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условиях, характеризующихся исключительным по масштабу развитием производства, освоением новых технологий, открытием широких перспектив в деловой сфере и бурными изменениями в политической и экономической жизни нашего общества, зак</w:t>
      </w:r>
      <w:r>
        <w:rPr>
          <w:rFonts w:ascii="Times New Roman CYR" w:hAnsi="Times New Roman CYR" w:cs="Times New Roman CYR"/>
          <w:sz w:val="28"/>
          <w:szCs w:val="28"/>
        </w:rPr>
        <w:t>ономерно на повестку дня вопрос об обеспечении этих сфер основными ресурсами - кадровым потенциалом. Проблема профессионализма и компетенции руководителей любого ранга, в том числе государственных и муниципальных служащих, на сегодня остается актуальной. Н</w:t>
      </w:r>
      <w:r>
        <w:rPr>
          <w:rFonts w:ascii="Times New Roman CYR" w:hAnsi="Times New Roman CYR" w:cs="Times New Roman CYR"/>
          <w:sz w:val="28"/>
          <w:szCs w:val="28"/>
        </w:rPr>
        <w:t>овое время и новые условия требуют огромного числа руководителей нового типа, которые были бы готовы к восприятию новой управленческой культуры, ведь сформированные навыки делового общения, использование психологических методов управления и всестороннее ис</w:t>
      </w:r>
      <w:r>
        <w:rPr>
          <w:rFonts w:ascii="Times New Roman CYR" w:hAnsi="Times New Roman CYR" w:cs="Times New Roman CYR"/>
          <w:sz w:val="28"/>
          <w:szCs w:val="28"/>
        </w:rPr>
        <w:t>следование психологических феноменов, возникающих при реализации управленческой деятельности, могут сказаться на эффективности и благоприятных результатах управления. Следовательно, необходима соответствующая система подготовки кадров для органов местной в</w:t>
      </w:r>
      <w:r>
        <w:rPr>
          <w:rFonts w:ascii="Times New Roman CYR" w:hAnsi="Times New Roman CYR" w:cs="Times New Roman CYR"/>
          <w:sz w:val="28"/>
          <w:szCs w:val="28"/>
        </w:rPr>
        <w:t>ласти. При этом одной из важнейших составляющих модели подготовки специалистов становится формирование бытовых мировоззренческих понятий государственного мышления, государственного человека, а не чиновника - временщика.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решении актуальной в настоящее в</w:t>
      </w:r>
      <w:r>
        <w:rPr>
          <w:rFonts w:ascii="Times New Roman CYR" w:hAnsi="Times New Roman CYR" w:cs="Times New Roman CYR"/>
          <w:sz w:val="28"/>
          <w:szCs w:val="28"/>
        </w:rPr>
        <w:t>ремя задачи профессиональной подготовки муниципальных служащих, в первую очередь должны удовлетворяться потребности личности и государства в тех профессионально-нравственных качествах, которые определяют суть и содержание государственной и муниципальной сл</w:t>
      </w:r>
      <w:r>
        <w:rPr>
          <w:rFonts w:ascii="Times New Roman CYR" w:hAnsi="Times New Roman CYR" w:cs="Times New Roman CYR"/>
          <w:sz w:val="28"/>
          <w:szCs w:val="28"/>
        </w:rPr>
        <w:t>ужбы, а именно: высокий профессионализм, духовность и интеллигентность.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Необходимость и актуальность исследования психологического аспекта </w:t>
      </w:r>
      <w:r>
        <w:rPr>
          <w:rFonts w:ascii="Times New Roman CYR" w:hAnsi="Times New Roman CYR" w:cs="Times New Roman CYR"/>
          <w:sz w:val="28"/>
          <w:szCs w:val="28"/>
        </w:rPr>
        <w:lastRenderedPageBreak/>
        <w:t>личности муниципального служащего вызваны рядом причин.</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местное самоуправление в Якутии, в сравнении с дру</w:t>
      </w:r>
      <w:r>
        <w:rPr>
          <w:rFonts w:ascii="Times New Roman CYR" w:hAnsi="Times New Roman CYR" w:cs="Times New Roman CYR"/>
          <w:sz w:val="28"/>
          <w:szCs w:val="28"/>
        </w:rPr>
        <w:t>гими регионами России, является понятием новым и находится на стадии внедрения.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все большее число руководителей местного самоуправления, учитывая важную роль, которую играют рядовые служащие, понимают, что успех зависит, прежде всего, от професс</w:t>
      </w:r>
      <w:r>
        <w:rPr>
          <w:rFonts w:ascii="Times New Roman CYR" w:hAnsi="Times New Roman CYR" w:cs="Times New Roman CYR"/>
          <w:sz w:val="28"/>
          <w:szCs w:val="28"/>
        </w:rPr>
        <w:t>ионализма персонала и главный потенциал заключен в кадрах.</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профессионализм и компетентность муниципальных служащих является одним из основных принципов муниципальной службы и антом стабильности кадров.</w:t>
      </w:r>
    </w:p>
    <w:p w:rsidR="00000000" w:rsidRDefault="00586F67">
      <w:pPr>
        <w:widowControl w:val="0"/>
        <w:tabs>
          <w:tab w:val="left" w:pos="847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со статьей 12 Конституци</w:t>
      </w:r>
      <w:r>
        <w:rPr>
          <w:rFonts w:ascii="Times New Roman CYR" w:hAnsi="Times New Roman CYR" w:cs="Times New Roman CYR"/>
          <w:sz w:val="28"/>
          <w:szCs w:val="28"/>
        </w:rPr>
        <w:t>и Российской Федерации органы местного самоуправления не входят в систему органов государственной власти, и, следовательно, не могут рассматриваться как структурное подразделение государственной системы управления.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Федеральный закон «Об основах муниципальн</w:t>
      </w:r>
      <w:r>
        <w:rPr>
          <w:rFonts w:ascii="Times New Roman CYR" w:hAnsi="Times New Roman CYR" w:cs="Times New Roman CYR"/>
          <w:sz w:val="28"/>
          <w:szCs w:val="28"/>
        </w:rPr>
        <w:t>ой службы, а Российской Федерации» от 8 января 1998 года устанавливает принципы организации муниципальной службы и основы правового положения муниципальных служащих в РФ, согласно которому муниципальная служба есть профессиональная деятельность на постоянн</w:t>
      </w:r>
      <w:r>
        <w:rPr>
          <w:rFonts w:ascii="Times New Roman CYR" w:hAnsi="Times New Roman CYR" w:cs="Times New Roman CYR"/>
          <w:sz w:val="28"/>
          <w:szCs w:val="28"/>
        </w:rPr>
        <w:t>ой основе в органах МСУ по исполнению их полномочий.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Закон Республики Саха (Якутия) «О муниципальной службе в </w:t>
      </w:r>
      <w:r>
        <w:rPr>
          <w:rFonts w:ascii="Times New Roman CYR" w:hAnsi="Times New Roman CYR" w:cs="Times New Roman CYR"/>
          <w:sz w:val="28"/>
          <w:szCs w:val="28"/>
          <w:lang w:val="en-US"/>
        </w:rPr>
        <w:t>PC</w:t>
      </w:r>
      <w:r>
        <w:rPr>
          <w:rFonts w:ascii="Times New Roman CYR" w:hAnsi="Times New Roman CYR" w:cs="Times New Roman CYR"/>
          <w:sz w:val="28"/>
          <w:szCs w:val="28"/>
        </w:rPr>
        <w:t xml:space="preserve"> (Я)» дает следующее определение: «Муниципальная служба - профессиональная деятельность, осуществляемая на постоянной основе, на муниципальной </w:t>
      </w:r>
      <w:r>
        <w:rPr>
          <w:rFonts w:ascii="Times New Roman CYR" w:hAnsi="Times New Roman CYR" w:cs="Times New Roman CYR"/>
          <w:sz w:val="28"/>
          <w:szCs w:val="28"/>
        </w:rPr>
        <w:t>должности, не являющейся выборной...Муниципальная должность -должность, предусмотренная Уставом муниципального образования, с установленными полномочиями на решение вопросов местного значения и ответственностью за осуществление этих полномочий, а также дол</w:t>
      </w:r>
      <w:r>
        <w:rPr>
          <w:rFonts w:ascii="Times New Roman CYR" w:hAnsi="Times New Roman CYR" w:cs="Times New Roman CYR"/>
          <w:sz w:val="28"/>
          <w:szCs w:val="28"/>
        </w:rPr>
        <w:t xml:space="preserve">жность в органах местного самоуправления, образуемая в соответствии с Уставом муниципального </w:t>
      </w:r>
      <w:r>
        <w:rPr>
          <w:rFonts w:ascii="Times New Roman CYR" w:hAnsi="Times New Roman CYR" w:cs="Times New Roman CYR"/>
          <w:sz w:val="28"/>
          <w:szCs w:val="28"/>
        </w:rPr>
        <w:lastRenderedPageBreak/>
        <w:t>образования по исполнению и обеспечению полномочий данного органа местного самоуправления, и с ответственностью за исполнение этих обязанностей».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Восьмая статья эт</w:t>
      </w:r>
      <w:r>
        <w:rPr>
          <w:rFonts w:ascii="Times New Roman CYR" w:hAnsi="Times New Roman CYR" w:cs="Times New Roman CYR"/>
          <w:sz w:val="28"/>
          <w:szCs w:val="28"/>
        </w:rPr>
        <w:t>ого Закона перечисляет требования к муниципальным служащим и в том числе такие, как уровень профессионального образования, стаж и опыт работы по специальности «муниципальное управление».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случаях, предусмотренных уставом и иными нормативными правовыми акт</w:t>
      </w:r>
      <w:r>
        <w:rPr>
          <w:rFonts w:ascii="Times New Roman CYR" w:hAnsi="Times New Roman CYR" w:cs="Times New Roman CYR"/>
          <w:sz w:val="28"/>
          <w:szCs w:val="28"/>
        </w:rPr>
        <w:t>ами муниципального образования, замещение вакантных должностей муниципальной службы проводится на конкурсной основе.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Муниципальный служащий при назначении на муниципальную должность муниципальной службы, а также при переводе на другую муниципальную должнос</w:t>
      </w:r>
      <w:r>
        <w:rPr>
          <w:rFonts w:ascii="Times New Roman CYR" w:hAnsi="Times New Roman CYR" w:cs="Times New Roman CYR"/>
          <w:sz w:val="28"/>
          <w:szCs w:val="28"/>
        </w:rPr>
        <w:t>ть иной группы предъявляет документы, подтверждающие его квалификацию, или сдает, квалификационный экзамен.</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уровня профессиональной подготовки и соответствия муниципального служащего занимаемой должности проводится его аттестация в соответс</w:t>
      </w:r>
      <w:r>
        <w:rPr>
          <w:rFonts w:ascii="Times New Roman CYR" w:hAnsi="Times New Roman CYR" w:cs="Times New Roman CYR"/>
          <w:sz w:val="28"/>
          <w:szCs w:val="28"/>
        </w:rPr>
        <w:t>твии с положением об аттестации.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же закон определяет гарантии муниципальному служащему: переподготовку (переквалификацию) и повышение квалификации, премирование в размерах, определяемых в соответствии с личным вкладом в общие результаты деятельности, </w:t>
      </w:r>
      <w:r>
        <w:rPr>
          <w:rFonts w:ascii="Times New Roman CYR" w:hAnsi="Times New Roman CYR" w:cs="Times New Roman CYR"/>
          <w:sz w:val="28"/>
          <w:szCs w:val="28"/>
        </w:rPr>
        <w:t>продвижение по службе, увеличение размера денежного содержания с учетом результатов работы, уровня квалификации, стажа работы и служебных заслуг.</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вышеизложенного, можно сделать вывод, что настоящий закон предъявляет достаточно высокие требован</w:t>
      </w:r>
      <w:r>
        <w:rPr>
          <w:rFonts w:ascii="Times New Roman CYR" w:hAnsi="Times New Roman CYR" w:cs="Times New Roman CYR"/>
          <w:sz w:val="28"/>
          <w:szCs w:val="28"/>
        </w:rPr>
        <w:t>ия к личности муниципального служащего. Во-первых, наличие хорошего уровня профессионального образования, гарантирующего его компетентность; знание Конституции Российской Федерации и Конституции (Основного закона) Республики Саха (Якутия), федерального зак</w:t>
      </w:r>
      <w:r>
        <w:rPr>
          <w:rFonts w:ascii="Times New Roman CYR" w:hAnsi="Times New Roman CYR" w:cs="Times New Roman CYR"/>
          <w:sz w:val="28"/>
          <w:szCs w:val="28"/>
        </w:rPr>
        <w:t xml:space="preserve">онодательства и законодательства Республики Саха </w:t>
      </w:r>
      <w:r>
        <w:rPr>
          <w:rFonts w:ascii="Times New Roman CYR" w:hAnsi="Times New Roman CYR" w:cs="Times New Roman CYR"/>
          <w:sz w:val="28"/>
          <w:szCs w:val="28"/>
        </w:rPr>
        <w:lastRenderedPageBreak/>
        <w:t xml:space="preserve">(Якутия), устава муниципального образования и иных нормативных правовых актов применительно к занимаемой в органах местного самоуправления должности. Во-вторых, наличие определенных качеств, черт характера, </w:t>
      </w:r>
      <w:r>
        <w:rPr>
          <w:rFonts w:ascii="Times New Roman CYR" w:hAnsi="Times New Roman CYR" w:cs="Times New Roman CYR"/>
          <w:sz w:val="28"/>
          <w:szCs w:val="28"/>
        </w:rPr>
        <w:t>которые помогали бы осуществлять управленческую деятельность: умение общаться, уравновешенность, подвижность нервной системы, уровень культуры и т.д.</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Понятно, что в законе все вышеназванное не прописывается, но то, что определенные черты характера должны у</w:t>
      </w:r>
      <w:r>
        <w:rPr>
          <w:rFonts w:ascii="Times New Roman CYR" w:hAnsi="Times New Roman CYR" w:cs="Times New Roman CYR"/>
          <w:sz w:val="28"/>
          <w:szCs w:val="28"/>
        </w:rPr>
        <w:t>читываться при приеме на муниципальную службу - это очевидно.</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подготовки муниципального служащего, степень его профессионализма и необходимые для руководителя личностные качества - вот слагаемые эффективной управленческой деятельности на современно</w:t>
      </w:r>
      <w:r>
        <w:rPr>
          <w:rFonts w:ascii="Times New Roman CYR" w:hAnsi="Times New Roman CYR" w:cs="Times New Roman CYR"/>
          <w:sz w:val="28"/>
          <w:szCs w:val="28"/>
        </w:rPr>
        <w:t>м этапе.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настоящей работы - исследование личностного профиля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современного (реального) муниципального служащего на примере МО «Момского района».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рассмотрения - муниципальный служащий.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изучения - личностный профиль.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данной работы: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теоретический анализ литературы по проблеме личности с точки зрения психологии управления;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личностный профиль современного (реального) муниципального служащего;</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выработать практические рекомендации для оптимизации</w:t>
      </w:r>
      <w:r>
        <w:rPr>
          <w:rFonts w:ascii="Times New Roman CYR" w:hAnsi="Times New Roman CYR" w:cs="Times New Roman CYR"/>
          <w:sz w:val="28"/>
          <w:szCs w:val="28"/>
        </w:rPr>
        <w:br/>
        <w:t>личностного профил</w:t>
      </w:r>
      <w:r>
        <w:rPr>
          <w:rFonts w:ascii="Times New Roman CYR" w:hAnsi="Times New Roman CYR" w:cs="Times New Roman CYR"/>
          <w:sz w:val="28"/>
          <w:szCs w:val="28"/>
        </w:rPr>
        <w:t>я муниципального служащего на современном этапе.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данной работы заключается в том, что выявление уровня психологического аспекта личности команды администрации, позволит повысить эффективность трудовой деятельности. К такому результа</w:t>
      </w:r>
      <w:r>
        <w:rPr>
          <w:rFonts w:ascii="Times New Roman CYR" w:hAnsi="Times New Roman CYR" w:cs="Times New Roman CYR"/>
          <w:sz w:val="28"/>
          <w:szCs w:val="28"/>
        </w:rPr>
        <w:t xml:space="preserve">ту стремится любая организация, желающая повысить эффективность групповой деятельности и производительность труда. Работа </w:t>
      </w:r>
      <w:r>
        <w:rPr>
          <w:rFonts w:ascii="Times New Roman CYR" w:hAnsi="Times New Roman CYR" w:cs="Times New Roman CYR"/>
          <w:sz w:val="28"/>
          <w:szCs w:val="28"/>
        </w:rPr>
        <w:lastRenderedPageBreak/>
        <w:t>может быть полезна для специалистов по управлению персоналом муниципальной службы для практического использования в работе.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 1</w:t>
      </w:r>
      <w:r>
        <w:rPr>
          <w:rFonts w:ascii="Times New Roman CYR" w:hAnsi="Times New Roman CYR" w:cs="Times New Roman CYR"/>
          <w:sz w:val="28"/>
          <w:szCs w:val="28"/>
        </w:rPr>
        <w:t>. Личность муниципального служащего с точки зрения психологии управления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науке категория «личность» относится к числу базовых понятий. Но понятие «личность» не является сугубо психологическим и изучается всеми общественными науками, в то</w:t>
      </w:r>
      <w:r>
        <w:rPr>
          <w:rFonts w:ascii="Times New Roman CYR" w:hAnsi="Times New Roman CYR" w:cs="Times New Roman CYR"/>
          <w:sz w:val="28"/>
          <w:szCs w:val="28"/>
        </w:rPr>
        <w:t>м числе философией, социологией, педагогикой и др. В современных условиях все определения или теории личности сходятся в одном и том же общем, предельном понимании человека: человек выступает как человек, если он является личностью. Под личностью понимаетс</w:t>
      </w:r>
      <w:r>
        <w:rPr>
          <w:rFonts w:ascii="Times New Roman CYR" w:hAnsi="Times New Roman CYR" w:cs="Times New Roman CYR"/>
          <w:sz w:val="28"/>
          <w:szCs w:val="28"/>
        </w:rPr>
        <w:t>я система взаимосвязанных, устойчивых социально-значимых качеств человека, позволяющих ему активно познавать и преобразовывать мир. Качества эти делятся на: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Врожденные (природные);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Приобретенные (социальные).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качествами личности являются напр</w:t>
      </w:r>
      <w:r>
        <w:rPr>
          <w:rFonts w:ascii="Times New Roman CYR" w:hAnsi="Times New Roman CYR" w:cs="Times New Roman CYR"/>
          <w:sz w:val="28"/>
          <w:szCs w:val="28"/>
        </w:rPr>
        <w:t>авленность, способности, психологический темперамент, характер. Недостатки некоторых качеств могут быть компенсированы другими. Качества личности человека зависят от ряда таких обстоятельств, как:</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Индивидуальных особенностей: физического состояния,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w:t>
      </w:r>
      <w:r>
        <w:rPr>
          <w:rFonts w:ascii="Times New Roman CYR" w:hAnsi="Times New Roman CYR" w:cs="Times New Roman CYR"/>
          <w:sz w:val="28"/>
          <w:szCs w:val="28"/>
        </w:rPr>
        <w:t>й, интеллекта, взглядов, интересов;</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 положения человека в обществе: его статуса, социальной роли в окружающей среде, его прав, обязанностей, ответственности, доступа к информации, перспектив продвижения и т.п.</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 специфики окружающей обстановки: форм</w:t>
      </w:r>
      <w:r>
        <w:rPr>
          <w:rFonts w:ascii="Times New Roman CYR" w:hAnsi="Times New Roman CYR" w:cs="Times New Roman CYR"/>
          <w:sz w:val="28"/>
          <w:szCs w:val="28"/>
        </w:rPr>
        <w:t>альных и</w:t>
      </w:r>
      <w:r>
        <w:rPr>
          <w:rFonts w:ascii="Times New Roman CYR" w:hAnsi="Times New Roman CYR" w:cs="Times New Roman CYR"/>
          <w:sz w:val="28"/>
          <w:szCs w:val="28"/>
        </w:rPr>
        <w:br/>
        <w:t>неформальных отношений с руководителями, подчиненными,</w:t>
      </w:r>
      <w:r>
        <w:rPr>
          <w:rFonts w:ascii="Times New Roman CYR" w:hAnsi="Times New Roman CYR" w:cs="Times New Roman CYR"/>
          <w:sz w:val="28"/>
          <w:szCs w:val="28"/>
        </w:rPr>
        <w:br/>
        <w:t>коллегами, партнерами, клиентами и т.д.;</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 пола;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 особенностей психических состояний, т.е. относительно устойчивых проявлений психики, присущих человеку в течение сравнительно длительно</w:t>
      </w:r>
      <w:r>
        <w:rPr>
          <w:rFonts w:ascii="Times New Roman CYR" w:hAnsi="Times New Roman CYR" w:cs="Times New Roman CYR"/>
          <w:sz w:val="28"/>
          <w:szCs w:val="28"/>
        </w:rPr>
        <w:t>го времени.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личность человека проявляется в его поведении, т.е. в действиях, выражающих субъективную реакцию человека на общую ситуацию и поступки окружающих.</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каждого человека наделена ей присущим сочетаниям черт и особенностей, обр</w:t>
      </w:r>
      <w:r>
        <w:rPr>
          <w:rFonts w:ascii="Times New Roman CYR" w:hAnsi="Times New Roman CYR" w:cs="Times New Roman CYR"/>
          <w:sz w:val="28"/>
          <w:szCs w:val="28"/>
        </w:rPr>
        <w:t>азующих ее индивидуальность - сочетание психологических особенностей человека, составляющих его своеобразие, его отличие от других людей.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личность не является не неизмененным человеком, он всю свою жизнь развивается. Эволюция личностного стан</w:t>
      </w:r>
      <w:r>
        <w:rPr>
          <w:rFonts w:ascii="Times New Roman CYR" w:hAnsi="Times New Roman CYR" w:cs="Times New Roman CYR"/>
          <w:sz w:val="28"/>
          <w:szCs w:val="28"/>
        </w:rPr>
        <w:t>овления человека основывается на законах эволюции жизни Земли. Элементами личностного, осознанного поведения и деятельности в той или иной мере обладают все живые существа, - как предпосылками возникновения личности на уровне общественно-исторического чело</w:t>
      </w:r>
      <w:r>
        <w:rPr>
          <w:rFonts w:ascii="Times New Roman CYR" w:hAnsi="Times New Roman CYR" w:cs="Times New Roman CYR"/>
          <w:sz w:val="28"/>
          <w:szCs w:val="28"/>
        </w:rPr>
        <w:t>века. Все, даже элементарные проявления личностного поведения в целом выражаются мерами сочетания свободного и регулируемого поведения. Устойчивая ориентация поведения человека, его мотивы, цели вне зависимости от конкретной ситуации называется направленно</w:t>
      </w:r>
      <w:r>
        <w:rPr>
          <w:rFonts w:ascii="Times New Roman CYR" w:hAnsi="Times New Roman CYR" w:cs="Times New Roman CYR"/>
          <w:sz w:val="28"/>
          <w:szCs w:val="28"/>
        </w:rPr>
        <w:t>стью личности.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Выделяются три типа направленности присутствующие у большинства людей: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 взаимодействие, значит, что в процессе работы для человека - главное - общение, сотрудничество с другими. Это о них говорят: «На миру и смертъ красна»;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 задачу и</w:t>
      </w:r>
      <w:r>
        <w:rPr>
          <w:rFonts w:ascii="Times New Roman CYR" w:hAnsi="Times New Roman CYR" w:cs="Times New Roman CYR"/>
          <w:sz w:val="28"/>
          <w:szCs w:val="28"/>
        </w:rPr>
        <w:t>ли по-другому деловой, означает, что для человека - главное достижение цели, причем неважно, собственной или кем-то заданной. Он добросовестно исполняет своп обязанности, ради дела стремится к первенству, лидерству, требователен к себе и другим;</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 себя,</w:t>
      </w:r>
      <w:r>
        <w:rPr>
          <w:rFonts w:ascii="Times New Roman CYR" w:hAnsi="Times New Roman CYR" w:cs="Times New Roman CYR"/>
          <w:sz w:val="28"/>
          <w:szCs w:val="28"/>
        </w:rPr>
        <w:t xml:space="preserve"> проявляется в стремлении людей в первую очередь решать собственные проблемы, добиваться личного благополучия, успеха. Ради этого они пренебрегают своими обязанностями, стремятся переложить их на плечи других. В коллективе они создают видимость работы или </w:t>
      </w:r>
      <w:r>
        <w:rPr>
          <w:rFonts w:ascii="Times New Roman CYR" w:hAnsi="Times New Roman CYR" w:cs="Times New Roman CYR"/>
          <w:sz w:val="28"/>
          <w:szCs w:val="28"/>
        </w:rPr>
        <w:t>пытаются найти себе замену.</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основным элементом личности является способность, которая рассматривается как совокупность качеств человека, необходимых для выполнения того или иного вида деятельности; склонность к ней, позволяющая добиться успеха. С</w:t>
      </w:r>
      <w:r>
        <w:rPr>
          <w:rFonts w:ascii="Times New Roman CYR" w:hAnsi="Times New Roman CYR" w:cs="Times New Roman CYR"/>
          <w:sz w:val="28"/>
          <w:szCs w:val="28"/>
        </w:rPr>
        <w:t>пособности помогают определить: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кого, на какое рабочее место необходимо поставить;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насколько эффективно оно (лицо) будет работать.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подразделяются на: физические, психические и интеллектуальные. Физические подразделяются на механические и дв</w:t>
      </w:r>
      <w:r>
        <w:rPr>
          <w:rFonts w:ascii="Times New Roman CYR" w:hAnsi="Times New Roman CYR" w:cs="Times New Roman CYR"/>
          <w:sz w:val="28"/>
          <w:szCs w:val="28"/>
        </w:rPr>
        <w:t>игательно-координационные. Механические способности - это выносливость, а двигательно-координационные ловкость, быстрота перемещения и т.п. Психические способности могут быть: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общими (работать, думать, ощущать, действовать);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элементарными частными (ре</w:t>
      </w:r>
      <w:r>
        <w:rPr>
          <w:rFonts w:ascii="Times New Roman CYR" w:hAnsi="Times New Roman CYR" w:cs="Times New Roman CYR"/>
          <w:sz w:val="28"/>
          <w:szCs w:val="28"/>
        </w:rPr>
        <w:t>шительность, настойчивость, критичность и т.п.);</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сложными частными, которые могут быть профессиональными и специальными.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Специальные способности в свою очередь подразделяются на три типа: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интерсоциальные, ориентированные на организацию взаимодействия люд</w:t>
      </w:r>
      <w:r>
        <w:rPr>
          <w:rFonts w:ascii="Times New Roman CYR" w:hAnsi="Times New Roman CYR" w:cs="Times New Roman CYR"/>
          <w:sz w:val="28"/>
          <w:szCs w:val="28"/>
        </w:rPr>
        <w:t>ей и управление ими;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конструктивные, направленные на создание конкретных объектов в той или иной сфере деятельности: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аналитические, предполагающие склонность их обладателя к поиску причин происходящих событий.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два вида способностей могут быть теорет</w:t>
      </w:r>
      <w:r>
        <w:rPr>
          <w:rFonts w:ascii="Times New Roman CYR" w:hAnsi="Times New Roman CYR" w:cs="Times New Roman CYR"/>
          <w:sz w:val="28"/>
          <w:szCs w:val="28"/>
        </w:rPr>
        <w:t>ическими и прикладными, третий - только теоретическим.</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Развитые аналитические и конструктивные теоретические способности вкупе с определенным уровнем образования формируют способности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интеллектуальные. Специальные способности классифицируются по трем уровн</w:t>
      </w:r>
      <w:r>
        <w:rPr>
          <w:rFonts w:ascii="Times New Roman CYR" w:hAnsi="Times New Roman CYR" w:cs="Times New Roman CYR"/>
          <w:sz w:val="28"/>
          <w:szCs w:val="28"/>
        </w:rPr>
        <w:t>ям: одаренность, талантливость и гениальность.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специальных способностей, а следовательно, возможность занятия определенных должностей зависят в основном от полученного образования и данного от природы мышления, для развития которого образование соз</w:t>
      </w:r>
      <w:r>
        <w:rPr>
          <w:rFonts w:ascii="Times New Roman CYR" w:hAnsi="Times New Roman CYR" w:cs="Times New Roman CYR"/>
          <w:sz w:val="28"/>
          <w:szCs w:val="28"/>
        </w:rPr>
        <w:t>дает определенную базу.</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западный психолог Дж.П.Голланд на основе комбинаций способностей выделил следующие типы личности людей: реалистичный, исследовательский, артистический, социальный, предпринимательский и конвекционный.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людей авт</w:t>
      </w:r>
      <w:r>
        <w:rPr>
          <w:rFonts w:ascii="Times New Roman CYR" w:hAnsi="Times New Roman CYR" w:cs="Times New Roman CYR"/>
          <w:sz w:val="28"/>
          <w:szCs w:val="28"/>
        </w:rPr>
        <w:t>оматически выполнять отдельные элементы трудового процесса называются навыками. Чем больше навыков, тем меньше человек затрачивает сил, тем рациональнее и ритмичнее он работает. В тоже время навыки не только облегчают труд, но и могут стать помехой для пер</w:t>
      </w:r>
      <w:r>
        <w:rPr>
          <w:rFonts w:ascii="Times New Roman CYR" w:hAnsi="Times New Roman CYR" w:cs="Times New Roman CYR"/>
          <w:sz w:val="28"/>
          <w:szCs w:val="28"/>
        </w:rPr>
        <w:t>еориентации людей. Наряду с навыками можно выделить привычки - это стандартные, автоматические, часто неосознанные формы поведения людей.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Сама же личность человека внешне проявляется в его поведении, которое бывает по характеру стабильным и не стабильным. </w:t>
      </w:r>
      <w:r>
        <w:rPr>
          <w:rFonts w:ascii="Times New Roman CYR" w:hAnsi="Times New Roman CYR" w:cs="Times New Roman CYR"/>
          <w:sz w:val="28"/>
          <w:szCs w:val="28"/>
        </w:rPr>
        <w:t>Характер поведения направленный на себя и свой внутренний мир называется интроверсией, а направленный на окружающих - экстраверсией. Характер поведения образует четыре типа темперамента, отражающих динамику личности: холерический, сангвинический, флегматич</w:t>
      </w:r>
      <w:r>
        <w:rPr>
          <w:rFonts w:ascii="Times New Roman CYR" w:hAnsi="Times New Roman CYR" w:cs="Times New Roman CYR"/>
          <w:sz w:val="28"/>
          <w:szCs w:val="28"/>
        </w:rPr>
        <w:t>еский и меланхолический. Темперамент представляет собой совокупность психических свойств человека: эмоциональность, уравновешенность или неуравновешенность, подвижность или инертность, активность или пассивность, силу чувств. Темперамент влияет на характер</w:t>
      </w:r>
      <w:r>
        <w:rPr>
          <w:rFonts w:ascii="Times New Roman CYR" w:hAnsi="Times New Roman CYR" w:cs="Times New Roman CYR"/>
          <w:sz w:val="28"/>
          <w:szCs w:val="28"/>
        </w:rPr>
        <w:t>, стиль работы, отношения с окружающими.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Холерики - это неустойчивые, нестабильные, а сангвиники - стабильные экстраверты. Меланхолики - нестабильные, а флегматики - стабильные интроверты.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Экстраверты - общительны, деятельны, любят риск, обычно хорошие орг</w:t>
      </w:r>
      <w:r>
        <w:rPr>
          <w:rFonts w:ascii="Times New Roman CYR" w:hAnsi="Times New Roman CYR" w:cs="Times New Roman CYR"/>
          <w:sz w:val="28"/>
          <w:szCs w:val="28"/>
        </w:rPr>
        <w:t>анизаторы и лидеры в коллективе. Им больше подходит роль руководителей низового среднего уровня, так как значительная часть времени уходит на общение с подчиненными.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Интроверты - погружены в себя, очень аккуратны, осторожны, педантичны, имеют более высокий</w:t>
      </w:r>
      <w:r>
        <w:rPr>
          <w:rFonts w:ascii="Times New Roman CYR" w:hAnsi="Times New Roman CYR" w:cs="Times New Roman CYR"/>
          <w:sz w:val="28"/>
          <w:szCs w:val="28"/>
        </w:rPr>
        <w:t xml:space="preserve"> уровень интеллекта. При стабильном поведении - они идеальные руководители высшего звена, которые умеют анализировать и стратегически мыслить, а при не стабильном поведении - рядовые исполнители.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Совокупность сравнительно постоянных, ярко выраженных закреп</w:t>
      </w:r>
      <w:r>
        <w:rPr>
          <w:rFonts w:ascii="Times New Roman CYR" w:hAnsi="Times New Roman CYR" w:cs="Times New Roman CYR"/>
          <w:sz w:val="28"/>
          <w:szCs w:val="28"/>
        </w:rPr>
        <w:t>ленных установок личности человека является характер, который формируется под влиянием естественных и социальных факторов. Естественные факторы придают ему постоянство, а социальные - изменчивость. Поэтому характер в целом динамичен. Он проявляется в морал</w:t>
      </w:r>
      <w:r>
        <w:rPr>
          <w:rFonts w:ascii="Times New Roman CYR" w:hAnsi="Times New Roman CYR" w:cs="Times New Roman CYR"/>
          <w:sz w:val="28"/>
          <w:szCs w:val="28"/>
        </w:rPr>
        <w:t>ьно-волевых качествах человека, манере поведения, отношении к окружающим, своим обязанностям и к самому себе.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Составляющими элементами характера являются: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Эмоциональность, которая отражает реакцию человека на внешние и внутренние раздражители, степень подв</w:t>
      </w:r>
      <w:r>
        <w:rPr>
          <w:rFonts w:ascii="Times New Roman CYR" w:hAnsi="Times New Roman CYR" w:cs="Times New Roman CYR"/>
          <w:sz w:val="28"/>
          <w:szCs w:val="28"/>
        </w:rPr>
        <w:t>ерженности его душевного состояния их влиянию. Внешне эмоциональность выражается в положительных (радость, удовольствие) или отрицательных (страх, ненависть) эмоциях.</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Активность, т.е. склонность к деятельности, способной производить общественно значимые пр</w:t>
      </w:r>
      <w:r>
        <w:rPr>
          <w:rFonts w:ascii="Times New Roman CYR" w:hAnsi="Times New Roman CYR" w:cs="Times New Roman CYR"/>
          <w:sz w:val="28"/>
          <w:szCs w:val="28"/>
        </w:rPr>
        <w:t>еобразования. Активность бывает низкой и высокой.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Свойство первичности и вторичности, они показывают, насколько долго люди способны ощущать, переживать то или иное психологическое состояние.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первичными свойствами характера люди быстро ориентируются в нов</w:t>
      </w:r>
      <w:r>
        <w:rPr>
          <w:rFonts w:ascii="Times New Roman CYR" w:hAnsi="Times New Roman CYR" w:cs="Times New Roman CYR"/>
          <w:sz w:val="28"/>
          <w:szCs w:val="28"/>
        </w:rPr>
        <w:t>ой обстановке, легко могут поменять вид деятельности, хорошо адаптируются и не склонны к авантюрам. В то же время они не способны к длительной и рутинной работе, не уверены в себе. Люди, со вторичными чертами характера терпеливы, стабильны, верны принципам</w:t>
      </w:r>
      <w:r>
        <w:rPr>
          <w:rFonts w:ascii="Times New Roman CYR" w:hAnsi="Times New Roman CYR" w:cs="Times New Roman CYR"/>
          <w:sz w:val="28"/>
          <w:szCs w:val="28"/>
        </w:rPr>
        <w:t xml:space="preserve"> и привычкам. Также они не подвержены чужому влиянию, работоспособны, уверены в себе, но с трудом приспосабливаются к новому.</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личность человека характеризуется пятью основными потенциалами, которые задают направленность процессу развития или по</w:t>
      </w:r>
      <w:r>
        <w:rPr>
          <w:rFonts w:ascii="Times New Roman CYR" w:hAnsi="Times New Roman CYR" w:cs="Times New Roman CYR"/>
          <w:sz w:val="28"/>
          <w:szCs w:val="28"/>
        </w:rPr>
        <w:t>-другому личностными потенциалами: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Познавательный потенциал. Он определяется объемом и качеством</w:t>
      </w:r>
      <w:r>
        <w:rPr>
          <w:rFonts w:ascii="Times New Roman CYR" w:hAnsi="Times New Roman CYR" w:cs="Times New Roman CYR"/>
          <w:sz w:val="28"/>
          <w:szCs w:val="28"/>
        </w:rPr>
        <w:br/>
        <w:t>информации. Включает в себя психологические качества, которые</w:t>
      </w:r>
      <w:r>
        <w:rPr>
          <w:rFonts w:ascii="Times New Roman CYR" w:hAnsi="Times New Roman CYR" w:cs="Times New Roman CYR"/>
          <w:sz w:val="28"/>
          <w:szCs w:val="28"/>
        </w:rPr>
        <w:br/>
        <w:t>обеспечивают продуктивность познавательной деятельности человека;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Морально-нравственный потен</w:t>
      </w:r>
      <w:r>
        <w:rPr>
          <w:rFonts w:ascii="Times New Roman CYR" w:hAnsi="Times New Roman CYR" w:cs="Times New Roman CYR"/>
          <w:sz w:val="28"/>
          <w:szCs w:val="28"/>
        </w:rPr>
        <w:t>циал. Он обуславливается</w:t>
      </w:r>
      <w:r>
        <w:rPr>
          <w:rFonts w:ascii="Times New Roman CYR" w:hAnsi="Times New Roman CYR" w:cs="Times New Roman CYR"/>
          <w:sz w:val="28"/>
          <w:szCs w:val="28"/>
        </w:rPr>
        <w:br/>
        <w:t>приобретенными нравственно-этическими нормами, жизненными целями,</w:t>
      </w:r>
      <w:r>
        <w:rPr>
          <w:rFonts w:ascii="Times New Roman CYR" w:hAnsi="Times New Roman CYR" w:cs="Times New Roman CYR"/>
          <w:sz w:val="28"/>
          <w:szCs w:val="28"/>
        </w:rPr>
        <w:br/>
        <w:t>устремлениями;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.Творческий потенциал. Он определяется умением, навыком, способностью к действию, а также мерой их реализации в определенной сфере деятельности или об</w:t>
      </w:r>
      <w:r>
        <w:rPr>
          <w:rFonts w:ascii="Times New Roman CYR" w:hAnsi="Times New Roman CYR" w:cs="Times New Roman CYR"/>
          <w:sz w:val="28"/>
          <w:szCs w:val="28"/>
        </w:rPr>
        <w:t>щении: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.Коммуникативный потенциал. Он зависит от общительности, характера и прочности контактов, устанавливаемых ею с другими людьми;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Эстетический потенциал. Он обуславливается уровнем содержания и</w:t>
      </w:r>
      <w:r>
        <w:rPr>
          <w:rFonts w:ascii="Times New Roman CYR" w:hAnsi="Times New Roman CYR" w:cs="Times New Roman CYR"/>
          <w:sz w:val="28"/>
          <w:szCs w:val="28"/>
        </w:rPr>
        <w:br/>
        <w:t>интенсивность её потребностей в прекрасном, а также тем</w:t>
      </w:r>
      <w:r>
        <w:rPr>
          <w:rFonts w:ascii="Times New Roman CYR" w:hAnsi="Times New Roman CYR" w:cs="Times New Roman CYR"/>
          <w:sz w:val="28"/>
          <w:szCs w:val="28"/>
        </w:rPr>
        <w:t>, как она их</w:t>
      </w:r>
      <w:r>
        <w:rPr>
          <w:rFonts w:ascii="Times New Roman CYR" w:hAnsi="Times New Roman CYR" w:cs="Times New Roman CYR"/>
          <w:sz w:val="28"/>
          <w:szCs w:val="28"/>
        </w:rPr>
        <w:br/>
        <w:t>удовлетворяет.</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вышесказанного можно сделать следующий вывод: личность определяется: во-первых; тем, что она знает, во-вторых; тем, что она ценит, в - третьих; что и как она создает, в - четвертых; с кем она общается и в пятых; каковы её эст</w:t>
      </w:r>
      <w:r>
        <w:rPr>
          <w:rFonts w:ascii="Times New Roman CYR" w:hAnsi="Times New Roman CYR" w:cs="Times New Roman CYR"/>
          <w:sz w:val="28"/>
          <w:szCs w:val="28"/>
        </w:rPr>
        <w:t>етические потребности и как она их удовлетворяет.</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личность - это конкретный человек, взятый в системе его устойчивых социально обусловленных психологических характеристик, которые проявляются в общественных связях и отношениях, определяют ег</w:t>
      </w:r>
      <w:r>
        <w:rPr>
          <w:rFonts w:ascii="Times New Roman CYR" w:hAnsi="Times New Roman CYR" w:cs="Times New Roman CYR"/>
          <w:sz w:val="28"/>
          <w:szCs w:val="28"/>
        </w:rPr>
        <w:t>о нравственные поступки и имеют существенное значение для него самого и окружающих.</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структуры личности в нее обычно включают способности, темперамент, характер, мотивацию и социальные установки.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 это индивидуально устойчивые с</w:t>
      </w:r>
      <w:r>
        <w:rPr>
          <w:rFonts w:ascii="Times New Roman CYR" w:hAnsi="Times New Roman CYR" w:cs="Times New Roman CYR"/>
          <w:sz w:val="28"/>
          <w:szCs w:val="28"/>
        </w:rPr>
        <w:t>войства человека, определяющие его успехи в различных видах деятельности. Темперамент - это динамическая характеристика психических процессов человека. Характер содержит качества, определяющие отношение человека к другим людям. Мотивация - это совокупность</w:t>
      </w:r>
      <w:r>
        <w:rPr>
          <w:rFonts w:ascii="Times New Roman CYR" w:hAnsi="Times New Roman CYR" w:cs="Times New Roman CYR"/>
          <w:sz w:val="28"/>
          <w:szCs w:val="28"/>
        </w:rPr>
        <w:t xml:space="preserve"> побуждений к деятельности, а социальные установки - это убеждения людей.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некоторые авторы включают в структуру личности такие понятия, как воля и эмоции. Дело в том, что в структуре психических явлений принято выделять психические процессы, п</w:t>
      </w:r>
      <w:r>
        <w:rPr>
          <w:rFonts w:ascii="Times New Roman CYR" w:hAnsi="Times New Roman CYR" w:cs="Times New Roman CYR"/>
          <w:sz w:val="28"/>
          <w:szCs w:val="28"/>
        </w:rPr>
        <w:t>сихические состояния и психические свойства. В свою очередь, психические процессы подразделяются на познавательные, волевые и эмоциональные. Таким образом, воля и эмоции имеют все основания для того, чтобы быть рассмотренными в рамках психических процессов</w:t>
      </w:r>
      <w:r>
        <w:rPr>
          <w:rFonts w:ascii="Times New Roman CYR" w:hAnsi="Times New Roman CYR" w:cs="Times New Roman CYR"/>
          <w:sz w:val="28"/>
          <w:szCs w:val="28"/>
        </w:rPr>
        <w:t xml:space="preserve"> как самостоятельные явления.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у авторов, рассматривающих данные явления в рамках структуры личности, также есть для этого основания. Например, чувства - один из видов эмоций, - чаще всего имеют социальную направленность, а волевые качества присутств</w:t>
      </w:r>
      <w:r>
        <w:rPr>
          <w:rFonts w:ascii="Times New Roman CYR" w:hAnsi="Times New Roman CYR" w:cs="Times New Roman CYR"/>
          <w:sz w:val="28"/>
          <w:szCs w:val="28"/>
        </w:rPr>
        <w:t>уют в регуляции поведения человека как члена общества. Все это, с одной стороны, еще раз говорит о сложности рассматриваемой нами проблемы, а с другой - об определенных разногласиях в отношении некоторых аспектов проблемы личности. Причем наибольшие разног</w:t>
      </w:r>
      <w:r>
        <w:rPr>
          <w:rFonts w:ascii="Times New Roman CYR" w:hAnsi="Times New Roman CYR" w:cs="Times New Roman CYR"/>
          <w:sz w:val="28"/>
          <w:szCs w:val="28"/>
        </w:rPr>
        <w:t>ласия вызывают проблемы иерархии структуры человеческой организации, а также соотношение биологического и социального в личности.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Понятия «личность» и «индивидуальность», с точки зрения отечественной психологии, не совпадают. Более того, в отечественной пс</w:t>
      </w:r>
      <w:r>
        <w:rPr>
          <w:rFonts w:ascii="Times New Roman CYR" w:hAnsi="Times New Roman CYR" w:cs="Times New Roman CYR"/>
          <w:sz w:val="28"/>
          <w:szCs w:val="28"/>
        </w:rPr>
        <w:t xml:space="preserve">ихологической науке существует достаточно много разногласий по поводу соотношения данных понятий шире. С одной точки зрения (которая чаще всего представлена в работах представителей Санкт-Петербургской психологической школы), индивидуальность объединяет в </w:t>
      </w:r>
      <w:r>
        <w:rPr>
          <w:rFonts w:ascii="Times New Roman CYR" w:hAnsi="Times New Roman CYR" w:cs="Times New Roman CYR"/>
          <w:sz w:val="28"/>
          <w:szCs w:val="28"/>
        </w:rPr>
        <w:t>себе те биологические и социальные особенности человека, которые делают его непохожим на других людей, т.е. понятие «личность». С другой точки зрения (которую можно чаще всего встретить у представителей Московской психологической школы), понятие «индивидуа</w:t>
      </w:r>
      <w:r>
        <w:rPr>
          <w:rFonts w:ascii="Times New Roman CYR" w:hAnsi="Times New Roman CYR" w:cs="Times New Roman CYR"/>
          <w:sz w:val="28"/>
          <w:szCs w:val="28"/>
        </w:rPr>
        <w:t>льность» рассматривается как самое узкое в структуре человеческой организации, объединяющее лишь относительно небольшую группу качеств. Общим в данных подходах является то, что понятие «личность» включает в себя, прежде всего качества человека, проявляющие</w:t>
      </w:r>
      <w:r>
        <w:rPr>
          <w:rFonts w:ascii="Times New Roman CYR" w:hAnsi="Times New Roman CYR" w:cs="Times New Roman CYR"/>
          <w:sz w:val="28"/>
          <w:szCs w:val="28"/>
        </w:rPr>
        <w:t>ся на социальном уровне в ходе формирования социальных отношений и связей человека.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существует целый ряд психологических концепций, в которых личность не рассматривается как субъект системы общественных отношений, а представляется как целостно</w:t>
      </w:r>
      <w:r>
        <w:rPr>
          <w:rFonts w:ascii="Times New Roman CYR" w:hAnsi="Times New Roman CYR" w:cs="Times New Roman CYR"/>
          <w:sz w:val="28"/>
          <w:szCs w:val="28"/>
        </w:rPr>
        <w:t>е интегративное образование, включающее в себя все особенности человека, в том числе биологические, психические и социальные. Поэтому считается, что с помощью специальных личностных опросников можно описать человека в целом. Такое расхождение во мнениях вы</w:t>
      </w:r>
      <w:r>
        <w:rPr>
          <w:rFonts w:ascii="Times New Roman CYR" w:hAnsi="Times New Roman CYR" w:cs="Times New Roman CYR"/>
          <w:sz w:val="28"/>
          <w:szCs w:val="28"/>
        </w:rPr>
        <w:t>звано различием в подходах к рассмотрению соотношения биологического и социального в структуре личности человека.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соотношения биологического и социального в личности человека - одна из центральных проблем современной психологии. В процессе становл</w:t>
      </w:r>
      <w:r>
        <w:rPr>
          <w:rFonts w:ascii="Times New Roman CYR" w:hAnsi="Times New Roman CYR" w:cs="Times New Roman CYR"/>
          <w:sz w:val="28"/>
          <w:szCs w:val="28"/>
        </w:rPr>
        <w:t>ения и развития психологической науки были рассмотрены практически все возможные связи между понятиями «психическое», «социальное» и «биологическое». Психическое развитие трактовалось и как полностью спонтанный процесс, независимый ни от биологического, ни</w:t>
      </w:r>
      <w:r>
        <w:rPr>
          <w:rFonts w:ascii="Times New Roman CYR" w:hAnsi="Times New Roman CYR" w:cs="Times New Roman CYR"/>
          <w:sz w:val="28"/>
          <w:szCs w:val="28"/>
        </w:rPr>
        <w:t xml:space="preserve"> от социального, и как производимый только от биологического или только от социального развития либо как результат их параллельного действия на индивида и т.п. Таким образом, можно выделить несколько групп концепций, по-разному рассматривающих соотношение </w:t>
      </w:r>
      <w:r>
        <w:rPr>
          <w:rFonts w:ascii="Times New Roman CYR" w:hAnsi="Times New Roman CYR" w:cs="Times New Roman CYR"/>
          <w:sz w:val="28"/>
          <w:szCs w:val="28"/>
        </w:rPr>
        <w:t>социального, психического и биологического.</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группе концепций, в которых доказывается спонтанность психического развития, психическое рассматривается как явление, полностью подчиненное своим внутренним законам, никак не связанным ни с биологическим, ни с </w:t>
      </w:r>
      <w:r>
        <w:rPr>
          <w:rFonts w:ascii="Times New Roman CYR" w:hAnsi="Times New Roman CYR" w:cs="Times New Roman CYR"/>
          <w:sz w:val="28"/>
          <w:szCs w:val="28"/>
        </w:rPr>
        <w:t>социальным. В лучшем случае человеческому организму в рамках данных концепций отводится роль некоего «вместилища» психической деятельности. Чаще всего мы сталкиваемся с данной позицией у авторов, которые доказывают божественное происхождение психических яв</w:t>
      </w:r>
      <w:r>
        <w:rPr>
          <w:rFonts w:ascii="Times New Roman CYR" w:hAnsi="Times New Roman CYR" w:cs="Times New Roman CYR"/>
          <w:sz w:val="28"/>
          <w:szCs w:val="28"/>
        </w:rPr>
        <w:t>лений.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биологизаторских концепциях психическое рассматривается как линейная функция развития организма, как нечто, однозначно следующее за этим развитием. С позиции данных концепций все особенности психических процессов, состояний и свойств человека опре</w:t>
      </w:r>
      <w:r>
        <w:rPr>
          <w:rFonts w:ascii="Times New Roman CYR" w:hAnsi="Times New Roman CYR" w:cs="Times New Roman CYR"/>
          <w:sz w:val="28"/>
          <w:szCs w:val="28"/>
        </w:rPr>
        <w:t>деляются особенностями биологической структуры, а их развитие подчинено исключительно биологическим законам. При этом нередко используются законы, открытые при изучении животных, которые не учитывают специфику развития человеческого организма. Часто в этих</w:t>
      </w:r>
      <w:r>
        <w:rPr>
          <w:rFonts w:ascii="Times New Roman CYR" w:hAnsi="Times New Roman CYR" w:cs="Times New Roman CYR"/>
          <w:sz w:val="28"/>
          <w:szCs w:val="28"/>
        </w:rPr>
        <w:t xml:space="preserve"> концепциях для объяснения психического развития привлекается основной биогенетический закон -закон рекапитуляции, согласно которому в развитии индивида принадлежит.</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целый ряд социологизаторских концепций, которые тоже исходят из идеи рекапитуля</w:t>
      </w:r>
      <w:r>
        <w:rPr>
          <w:rFonts w:ascii="Times New Roman CYR" w:hAnsi="Times New Roman CYR" w:cs="Times New Roman CYR"/>
          <w:sz w:val="28"/>
          <w:szCs w:val="28"/>
        </w:rPr>
        <w:t>ции, но только здесь она представляется несколько иначе. В рамках данных концепций утверждается, что психическое развитие индивида в конспективной форме воспроизводит основные ступени процесса исторического развития общества, прежде всего развития его духо</w:t>
      </w:r>
      <w:r>
        <w:rPr>
          <w:rFonts w:ascii="Times New Roman CYR" w:hAnsi="Times New Roman CYR" w:cs="Times New Roman CYR"/>
          <w:sz w:val="28"/>
          <w:szCs w:val="28"/>
        </w:rPr>
        <w:t>вной жизни, культуры.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Никто не будет оспаривать тот факт, что человек рождается как представитель определенного биологического вида. В то же время человек после рождения оказывается в определенном социальном окружении и поэтому развивается не только как би</w:t>
      </w:r>
      <w:r>
        <w:rPr>
          <w:rFonts w:ascii="Times New Roman CYR" w:hAnsi="Times New Roman CYR" w:cs="Times New Roman CYR"/>
          <w:sz w:val="28"/>
          <w:szCs w:val="28"/>
        </w:rPr>
        <w:t>ологический объект, но и как представитель конкретного общества.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же, эти две тенденции находят свое отражение в закономерности развития человека. Более того, эти две тенденции находятся в постоянном взаимодействии и хля психологии важно выяснить ха</w:t>
      </w:r>
      <w:r>
        <w:rPr>
          <w:rFonts w:ascii="Times New Roman CYR" w:hAnsi="Times New Roman CYR" w:cs="Times New Roman CYR"/>
          <w:sz w:val="28"/>
          <w:szCs w:val="28"/>
        </w:rPr>
        <w:t>рактер их взаимосвязи.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многочисленных исследований закономерностей психического развития человека позволяют говорить о том, что исходной предпосылкой психического развития индивида является его биологическое развитие. Индивид рождается с определ</w:t>
      </w:r>
      <w:r>
        <w:rPr>
          <w:rFonts w:ascii="Times New Roman CYR" w:hAnsi="Times New Roman CYR" w:cs="Times New Roman CYR"/>
          <w:sz w:val="28"/>
          <w:szCs w:val="28"/>
        </w:rPr>
        <w:t>енным набором биологических свойств и физиологических механизмов, которые и выступают в роли основы его психического развития. Но эти предпосылки реализуются лишь тогда, когда человек находится в условиях человеческого общества.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60-е гг. XX в. на повестк</w:t>
      </w:r>
      <w:r>
        <w:rPr>
          <w:rFonts w:ascii="Times New Roman CYR" w:hAnsi="Times New Roman CYR" w:cs="Times New Roman CYR"/>
          <w:sz w:val="28"/>
          <w:szCs w:val="28"/>
        </w:rPr>
        <w:t>у дня встал вопрос о структурировании многочисленных личностных качеств. С середины 1960-х гг. начали предприниматься попытки выяснить общую структуру личности. Очень характерен в этом направлении подход К.К.Платонова, понимавшего под личностью некую биосо</w:t>
      </w:r>
      <w:r>
        <w:rPr>
          <w:rFonts w:ascii="Times New Roman CYR" w:hAnsi="Times New Roman CYR" w:cs="Times New Roman CYR"/>
          <w:sz w:val="28"/>
          <w:szCs w:val="28"/>
        </w:rPr>
        <w:t>циальную иерархическую структуру. Ученый выделял в ней следующие подструктуры: направленность; опыт (знания, умения, навыки); индивидуальные особенности различных форм отражения (ощущения, восприятия, памяти, мышления) и, наконец, объединенные свойства тем</w:t>
      </w:r>
      <w:r>
        <w:rPr>
          <w:rFonts w:ascii="Times New Roman CYR" w:hAnsi="Times New Roman CYR" w:cs="Times New Roman CYR"/>
          <w:sz w:val="28"/>
          <w:szCs w:val="28"/>
        </w:rPr>
        <w:t>перамента.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подход К.К.Платонова подвергался определенной критике со стороны отечественных ученых, и прежде всего представителей московской психологической школы. Это было вызвано тем, что общая структура личности интерпретировалась ка</w:t>
      </w:r>
      <w:r>
        <w:rPr>
          <w:rFonts w:ascii="Times New Roman CYR" w:hAnsi="Times New Roman CYR" w:cs="Times New Roman CYR"/>
          <w:sz w:val="28"/>
          <w:szCs w:val="28"/>
        </w:rPr>
        <w:t>к некая совокупность ее биологических и социально-обусловленных особенностей. В результате едва ли не главной в психологии личности становилась проблема соотношения социального и биологического в личности. В противовес мнению К.К.Платонова высказывалась ид</w:t>
      </w:r>
      <w:r>
        <w:rPr>
          <w:rFonts w:ascii="Times New Roman CYR" w:hAnsi="Times New Roman CYR" w:cs="Times New Roman CYR"/>
          <w:sz w:val="28"/>
          <w:szCs w:val="28"/>
        </w:rPr>
        <w:t>ея о том, что биологическое, входя в личность человека, становится социальным.</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1970-х гг., кроме ориентации на структурный подход к проблеме личности, стала развиваться концепция системного подхода. В этой связи особый интерес представляют идеи А.Н</w:t>
      </w:r>
      <w:r>
        <w:rPr>
          <w:rFonts w:ascii="Times New Roman CYR" w:hAnsi="Times New Roman CYR" w:cs="Times New Roman CYR"/>
          <w:sz w:val="28"/>
          <w:szCs w:val="28"/>
        </w:rPr>
        <w:t>.Леонтьева.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по его мнению - это психологическое образование особого типа, порождаемое жизнью человека в обществе. Соподчинение различных деятельностей создает основание личности, формирование которой происходит в процессе социального развития (он</w:t>
      </w:r>
      <w:r>
        <w:rPr>
          <w:rFonts w:ascii="Times New Roman CYR" w:hAnsi="Times New Roman CYR" w:cs="Times New Roman CYR"/>
          <w:sz w:val="28"/>
          <w:szCs w:val="28"/>
        </w:rPr>
        <w:t xml:space="preserve">тогенеза). К понятию «личность» Леонтьев не относил генотипически обусловленные особенности человека - физическую конституцию, тип нервной системы, темперамент, биологические потребности, эффективность, природные задатки, а также прижизненно приобретенные </w:t>
      </w:r>
      <w:r>
        <w:rPr>
          <w:rFonts w:ascii="Times New Roman CYR" w:hAnsi="Times New Roman CYR" w:cs="Times New Roman CYR"/>
          <w:sz w:val="28"/>
          <w:szCs w:val="28"/>
        </w:rPr>
        <w:t xml:space="preserve">знания, умения и навыки, в том числе профессиональные. Перечисленные выше категории, по его мнению, составляют индивидные свойства человека. Понятие «индивид», по Леонтьеву, отражает, во-первых, целостность и неделимость конкретного человека как отдельной </w:t>
      </w:r>
      <w:r>
        <w:rPr>
          <w:rFonts w:ascii="Times New Roman CYR" w:hAnsi="Times New Roman CYR" w:cs="Times New Roman CYR"/>
          <w:sz w:val="28"/>
          <w:szCs w:val="28"/>
        </w:rPr>
        <w:t>особи данного биологического вида и, во-вторых, особенности конкретного представителя вида, отличающие его от других представителей этого вида.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Сформулированный Леонтьевым подход к пониманию проблемы личности нашел свое дальнейшее развитие в работах отечес</w:t>
      </w:r>
      <w:r>
        <w:rPr>
          <w:rFonts w:ascii="Times New Roman CYR" w:hAnsi="Times New Roman CYR" w:cs="Times New Roman CYR"/>
          <w:sz w:val="28"/>
          <w:szCs w:val="28"/>
        </w:rPr>
        <w:t>твенных психологов - представителей московской школы, в том числе А.В.Петровского. В учебнике «Общая психология», подготовленном под его редакцией, дается следующее определение личности: «Личностью в психологии обозначается системное социальное качество, п</w:t>
      </w:r>
      <w:r>
        <w:rPr>
          <w:rFonts w:ascii="Times New Roman CYR" w:hAnsi="Times New Roman CYR" w:cs="Times New Roman CYR"/>
          <w:sz w:val="28"/>
          <w:szCs w:val="28"/>
        </w:rPr>
        <w:t>риобретаемое индивидом в предметной деятельности и общении и характеризующее уровень и качество представленности общественных отношений в индивиде».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такое личность как особое социальное качество индивида?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Прежде всего, следует исходить из того, что </w:t>
      </w:r>
      <w:r>
        <w:rPr>
          <w:rFonts w:ascii="Times New Roman CYR" w:hAnsi="Times New Roman CYR" w:cs="Times New Roman CYR"/>
          <w:sz w:val="28"/>
          <w:szCs w:val="28"/>
        </w:rPr>
        <w:t>понятия «индивид» и «личность» не тождественны. Личность - это особое качество, которое приобретается индивидом в обществе в процессе вступления его в общественные по своей природе отношения. Потому очень часто в отечественной психологии личность рассматри</w:t>
      </w:r>
      <w:r>
        <w:rPr>
          <w:rFonts w:ascii="Times New Roman CYR" w:hAnsi="Times New Roman CYR" w:cs="Times New Roman CYR"/>
          <w:sz w:val="28"/>
          <w:szCs w:val="28"/>
        </w:rPr>
        <w:t>вается как «сверхчувственное» качество, хотя носителем этого качества является вполне чувственный, телесный индивид со всеми его врожденными и приобретенными свойствами.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далее точку зрения представителей московской психологической школы на про</w:t>
      </w:r>
      <w:r>
        <w:rPr>
          <w:rFonts w:ascii="Times New Roman CYR" w:hAnsi="Times New Roman CYR" w:cs="Times New Roman CYR"/>
          <w:sz w:val="28"/>
          <w:szCs w:val="28"/>
        </w:rPr>
        <w:t>блему личности, следует отметить, что в понятие личность в большинстве случаев авторами включаются определенные свойства, принадлежащие индивиду, причем имеются в виду и те свойства, которые определяют своеобразие индивида, его индивидуальность. Однако пон</w:t>
      </w:r>
      <w:r>
        <w:rPr>
          <w:rFonts w:ascii="Times New Roman CYR" w:hAnsi="Times New Roman CYR" w:cs="Times New Roman CYR"/>
          <w:sz w:val="28"/>
          <w:szCs w:val="28"/>
        </w:rPr>
        <w:t>ятия «индивид», «личность» и «индивидуальность» не тождественны по содержанию, - каждое из них раскрывает специфический аспект индивидуального бытия человека. Личность может быть понята только в системе устойчивых межличностных связей, опосредованных содер</w:t>
      </w:r>
      <w:r>
        <w:rPr>
          <w:rFonts w:ascii="Times New Roman CYR" w:hAnsi="Times New Roman CYR" w:cs="Times New Roman CYR"/>
          <w:sz w:val="28"/>
          <w:szCs w:val="28"/>
        </w:rPr>
        <w:t>жанием, ценностями, смыслом совместной деятельности каждого из участников.</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о проблеме, сформировавшееся в рамках Санкт-Петербургской психологической школы, наиболее ярко представлено в работах Б.П.Ананьева. Первой отличительной чертой подхода</w:t>
      </w:r>
      <w:r>
        <w:rPr>
          <w:rFonts w:ascii="Times New Roman CYR" w:hAnsi="Times New Roman CYR" w:cs="Times New Roman CYR"/>
          <w:sz w:val="28"/>
          <w:szCs w:val="28"/>
        </w:rPr>
        <w:t xml:space="preserve"> Ананьева к рассмотрению проблемы психологии личности является то, что в отличие от представителей московской психологической школы, рассматривающих три уровня организации человека «индивид - личность - индивидуальность», он выделяет следующие уровни: «инд</w:t>
      </w:r>
      <w:r>
        <w:rPr>
          <w:rFonts w:ascii="Times New Roman CYR" w:hAnsi="Times New Roman CYR" w:cs="Times New Roman CYR"/>
          <w:sz w:val="28"/>
          <w:szCs w:val="28"/>
        </w:rPr>
        <w:t>ивид - субъект деятельности - личность - индивидуальность». В этом заключается основное различие в подходах, которое в значительной степени связано с различными взглядами на соотношение биологического и социального и их влияние на процесс психического разв</w:t>
      </w:r>
      <w:r>
        <w:rPr>
          <w:rFonts w:ascii="Times New Roman CYR" w:hAnsi="Times New Roman CYR" w:cs="Times New Roman CYR"/>
          <w:sz w:val="28"/>
          <w:szCs w:val="28"/>
        </w:rPr>
        <w:t>ития человека.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Ананьева, личность - это общественный индивид, объект и субъект исторического процесса. Поэтому в характеристиках личности наиболее полно раскрывается общественная сущность человека, т.е. свойство быть личностью присуще человеку не</w:t>
      </w:r>
      <w:r>
        <w:rPr>
          <w:rFonts w:ascii="Times New Roman CYR" w:hAnsi="Times New Roman CYR" w:cs="Times New Roman CYR"/>
          <w:sz w:val="28"/>
          <w:szCs w:val="28"/>
        </w:rPr>
        <w:t xml:space="preserve"> как биологическому существу, а как социальному. При этом под социальным существом понимается человек конкретной общественно-исторической эпохи в совокупности его существенных отношений. Следовательно, санкт-петербургская психологическая школа, как и моско</w:t>
      </w:r>
      <w:r>
        <w:rPr>
          <w:rFonts w:ascii="Times New Roman CYR" w:hAnsi="Times New Roman CYR" w:cs="Times New Roman CYR"/>
          <w:sz w:val="28"/>
          <w:szCs w:val="28"/>
        </w:rPr>
        <w:t>вская, в понятие «личность» включает социальные характеристики человека. В этом заключается единство позиций в отечественной психологии в отношении проблемы личности человека. Различие взглядов между данными школами обнаруживается при рассмотрении структур</w:t>
      </w:r>
      <w:r>
        <w:rPr>
          <w:rFonts w:ascii="Times New Roman CYR" w:hAnsi="Times New Roman CYR" w:cs="Times New Roman CYR"/>
          <w:sz w:val="28"/>
          <w:szCs w:val="28"/>
        </w:rPr>
        <w:t>ы личности.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Ананьева, далеко не все психофизические функции, психические процессы и состояния входят в структуру личности. Из множества социальных ролей, установок, ценностных ориентации лишь некоторые входят в структуру личности. Вместе с тем в</w:t>
      </w:r>
      <w:r>
        <w:rPr>
          <w:rFonts w:ascii="Times New Roman CYR" w:hAnsi="Times New Roman CYR" w:cs="Times New Roman CYR"/>
          <w:sz w:val="28"/>
          <w:szCs w:val="28"/>
        </w:rPr>
        <w:t xml:space="preserve"> эту структуру могут войти и некоторые свойства индивида, многократно опосредованные социальными свойствами личности, но сами относящиеся к характеристикам организма человека (например, подвижность или инертность нервной системы). Следовательно, как полага</w:t>
      </w:r>
      <w:r>
        <w:rPr>
          <w:rFonts w:ascii="Times New Roman CYR" w:hAnsi="Times New Roman CYR" w:cs="Times New Roman CYR"/>
          <w:sz w:val="28"/>
          <w:szCs w:val="28"/>
        </w:rPr>
        <w:t>ет Ананьев, структура личности включает структуру индивида в виде наиболее общих и актуальных для жизни и поведения комплексов органических свойств.</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основное различие между представителями двух ведущих отечественных психологических школ закл</w:t>
      </w:r>
      <w:r>
        <w:rPr>
          <w:rFonts w:ascii="Times New Roman CYR" w:hAnsi="Times New Roman CYR" w:cs="Times New Roman CYR"/>
          <w:sz w:val="28"/>
          <w:szCs w:val="28"/>
        </w:rPr>
        <w:t>ючается в расхождении по вопросу об участии биологических детерминант в формировании личности. Ананьев подчеркивает, что ему достаточно близка позиция К.Платонова, выделившего в структуре личности четыре подструктуры: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биологически обусловленные особеннос</w:t>
      </w:r>
      <w:r>
        <w:rPr>
          <w:rFonts w:ascii="Times New Roman CYR" w:hAnsi="Times New Roman CYR" w:cs="Times New Roman CYR"/>
          <w:sz w:val="28"/>
          <w:szCs w:val="28"/>
        </w:rPr>
        <w:t>ти личности;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особенности ее отдельных психических процессов:</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уровень ее подготовленности (опыта личности);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социально-обусловленные качества личности.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Ананьев полагает, что все четыре основные стороны личности тесно связаны друг с другом. Одн</w:t>
      </w:r>
      <w:r>
        <w:rPr>
          <w:rFonts w:ascii="Times New Roman CYR" w:hAnsi="Times New Roman CYR" w:cs="Times New Roman CYR"/>
          <w:sz w:val="28"/>
          <w:szCs w:val="28"/>
        </w:rPr>
        <w:t>ако доминирующее влияние всегда остается за социальной стороной личности - ее мировоззрением и направленностью, потребностями и интересами, идеалами и стремлениями, моральными и эстетическими качествами.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Позднее известный отечественный психолог Б.Ф.Ломов, </w:t>
      </w:r>
      <w:r>
        <w:rPr>
          <w:rFonts w:ascii="Times New Roman CYR" w:hAnsi="Times New Roman CYR" w:cs="Times New Roman CYR"/>
          <w:sz w:val="28"/>
          <w:szCs w:val="28"/>
        </w:rPr>
        <w:t>исследуя проблемы формирования личности, попытался вскрыть всю сложность и неоднозначность соотношения социального и биологического в личности. Его взгляды на эту проблему сводились к следующим основным положениям. Во-первых, исследуя развитие индивида, не</w:t>
      </w:r>
      <w:r>
        <w:rPr>
          <w:rFonts w:ascii="Times New Roman CYR" w:hAnsi="Times New Roman CYR" w:cs="Times New Roman CYR"/>
          <w:sz w:val="28"/>
          <w:szCs w:val="28"/>
        </w:rPr>
        <w:t>льзя ограничиваться только анализом отдельных психических функций и состояний. Все психические функции должны рассматриваться в контексте формирования и развития личности. В этой связи проблем соотношения биологического и социального выступает преимуществе</w:t>
      </w:r>
      <w:r>
        <w:rPr>
          <w:rFonts w:ascii="Times New Roman CYR" w:hAnsi="Times New Roman CYR" w:cs="Times New Roman CYR"/>
          <w:sz w:val="28"/>
          <w:szCs w:val="28"/>
        </w:rPr>
        <w:t>нно как проблема соотношения организма и личности.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следует иметь в виду, что одно из этих понятий сформировалось в рамках биологических наук, а другое - в рамках социальных наук. Однако и то и другое одновременно относится к человеку и как к пре</w:t>
      </w:r>
      <w:r>
        <w:rPr>
          <w:rFonts w:ascii="Times New Roman CYR" w:hAnsi="Times New Roman CYR" w:cs="Times New Roman CYR"/>
          <w:sz w:val="28"/>
          <w:szCs w:val="28"/>
        </w:rPr>
        <w:t xml:space="preserve">дставителю вида </w:t>
      </w:r>
      <w:r>
        <w:rPr>
          <w:rFonts w:ascii="Times New Roman CYR" w:hAnsi="Times New Roman CYR" w:cs="Times New Roman CYR"/>
          <w:sz w:val="28"/>
          <w:szCs w:val="28"/>
          <w:lang w:val="en-US"/>
        </w:rPr>
        <w:t>Homo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sapiens</w:t>
      </w:r>
      <w:r>
        <w:rPr>
          <w:rFonts w:ascii="Times New Roman CYR" w:hAnsi="Times New Roman CYR" w:cs="Times New Roman CYR"/>
          <w:sz w:val="28"/>
          <w:szCs w:val="28"/>
        </w:rPr>
        <w:t>, и как к члену общества. Вместе с тем в каждом их этих понятий отражены разные системы свойств человека: в понятии организм - структура человеческого индивида как биологической системы, а в понятии личность - включенность челов</w:t>
      </w:r>
      <w:r>
        <w:rPr>
          <w:rFonts w:ascii="Times New Roman CYR" w:hAnsi="Times New Roman CYR" w:cs="Times New Roman CYR"/>
          <w:sz w:val="28"/>
          <w:szCs w:val="28"/>
        </w:rPr>
        <w:t>ека в жизнь общества.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третьих, как уже неоднократно отмечалось, исследуя формирование и развитие личности, отечественная психология исходит из того, что личность - это социальное качество индивида, в котором предстает человек как член человеческого общес</w:t>
      </w:r>
      <w:r>
        <w:rPr>
          <w:rFonts w:ascii="Times New Roman CYR" w:hAnsi="Times New Roman CYR" w:cs="Times New Roman CYR"/>
          <w:sz w:val="28"/>
          <w:szCs w:val="28"/>
        </w:rPr>
        <w:t>тва. Вне общества это качество индивида не существует, а потому вне анализа отношений «индивид - общество» оно не может быть понято. Объективным же основанием личностных свойств индивида является система общественных отношений, в которой он живет и развива</w:t>
      </w:r>
      <w:r>
        <w:rPr>
          <w:rFonts w:ascii="Times New Roman CYR" w:hAnsi="Times New Roman CYR" w:cs="Times New Roman CYR"/>
          <w:sz w:val="28"/>
          <w:szCs w:val="28"/>
        </w:rPr>
        <w:t>ется.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В-четвертых, формирование и развитие личности необходимо рассматривать как усвоение ею социальных программ, сложившихся в данном обществе на данной исторической ступени. При этом нужно иметь в виду, что этот процесс направляется обществом при помощи </w:t>
      </w:r>
      <w:r>
        <w:rPr>
          <w:rFonts w:ascii="Times New Roman CYR" w:hAnsi="Times New Roman CYR" w:cs="Times New Roman CYR"/>
          <w:sz w:val="28"/>
          <w:szCs w:val="28"/>
        </w:rPr>
        <w:t>специальных социальных институтов, в первую очередь системы воспитания и образования.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можно сделать следующий вывод: факторы, определяющие характер развития индивида, имеют системный характер и отличаются высокой динамичностью, т.е. на каж</w:t>
      </w:r>
      <w:r>
        <w:rPr>
          <w:rFonts w:ascii="Times New Roman CYR" w:hAnsi="Times New Roman CYR" w:cs="Times New Roman CYR"/>
          <w:sz w:val="28"/>
          <w:szCs w:val="28"/>
        </w:rPr>
        <w:t>дом этапе развития они играют различную роль. При этом они содержат как социальные, так и биологические детерминанты. Попытка представить эти детерминанты как сумму двух параллельных или взаимосвязанных рядов, определяющих характер психического развития ин</w:t>
      </w:r>
      <w:r>
        <w:rPr>
          <w:rFonts w:ascii="Times New Roman CYR" w:hAnsi="Times New Roman CYR" w:cs="Times New Roman CYR"/>
          <w:sz w:val="28"/>
          <w:szCs w:val="28"/>
        </w:rPr>
        <w:t>дивида, - это весьма грубое упрощение, которое в значительной степени искажает суть дела. Вряд ли существует какой-либо универсальный принцип организации взаимосвязи психического и биологического. Эти связи многоплановы и многогранны. Биологическое может в</w:t>
      </w:r>
      <w:r>
        <w:rPr>
          <w:rFonts w:ascii="Times New Roman CYR" w:hAnsi="Times New Roman CYR" w:cs="Times New Roman CYR"/>
          <w:sz w:val="28"/>
          <w:szCs w:val="28"/>
        </w:rPr>
        <w:t>ыступать по отношению к психическому как его некий механизм, как предпосылка развития психического, как содержание психического отражения, как фактор, влияющий на психические явления, как причина отдельных актов поведения, как условие возникновения психиче</w:t>
      </w:r>
      <w:r>
        <w:rPr>
          <w:rFonts w:ascii="Times New Roman CYR" w:hAnsi="Times New Roman CYR" w:cs="Times New Roman CYR"/>
          <w:sz w:val="28"/>
          <w:szCs w:val="28"/>
        </w:rPr>
        <w:t>ских явлений и т.д. Еще более многообразны и многоплановы связи психического и социального.</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самые разнообразные подходы к классификации теорий и концепций личности. Причем с этими различиями мы можем столкнуться не, только в научных работах, но </w:t>
      </w:r>
      <w:r>
        <w:rPr>
          <w:rFonts w:ascii="Times New Roman CYR" w:hAnsi="Times New Roman CYR" w:cs="Times New Roman CYR"/>
          <w:sz w:val="28"/>
          <w:szCs w:val="28"/>
        </w:rPr>
        <w:t>и в учебных пособиях. Так. Р.С.Немов насчитывает, по крайней мере, 48 теорий личности, каждая из которых может быть оценена до пяти параметрам, являющимся основанием для классификации.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способу объяснения поведения все существующие теории личности можно </w:t>
      </w:r>
      <w:r>
        <w:rPr>
          <w:rFonts w:ascii="Times New Roman CYR" w:hAnsi="Times New Roman CYR" w:cs="Times New Roman CYR"/>
          <w:sz w:val="28"/>
          <w:szCs w:val="28"/>
        </w:rPr>
        <w:t>разделить на психодинамические, социодинамические и интеракционистские.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психодинамическим относятся теории, описывающие личность и объясняющие поведение человека исходя из его психологических или внутренних характеристик.</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основанием для разделе</w:t>
      </w:r>
      <w:r>
        <w:rPr>
          <w:rFonts w:ascii="Times New Roman CYR" w:hAnsi="Times New Roman CYR" w:cs="Times New Roman CYR"/>
          <w:sz w:val="28"/>
          <w:szCs w:val="28"/>
        </w:rPr>
        <w:t>ния теорий на типы является способ получения данных о личности. С этой точки зрения все теории можно разделить на экспериментальные и неэкспериментальные. К экспериментальным теориям личности относят теории, построенные на анализе и обобщении собранных опы</w:t>
      </w:r>
      <w:r>
        <w:rPr>
          <w:rFonts w:ascii="Times New Roman CYR" w:hAnsi="Times New Roman CYR" w:cs="Times New Roman CYR"/>
          <w:sz w:val="28"/>
          <w:szCs w:val="28"/>
        </w:rPr>
        <w:t>тным путем данных. В свою очередь к неэкспериментальным относят теории, авторы которых опираются на жизненные впечатления, наблюдения и опыт и делают теоретические обобщения, не обращаясь к эксперименту.</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Другим основанием для классификации теории является </w:t>
      </w:r>
      <w:r>
        <w:rPr>
          <w:rFonts w:ascii="Times New Roman CYR" w:hAnsi="Times New Roman CYR" w:cs="Times New Roman CYR"/>
          <w:sz w:val="28"/>
          <w:szCs w:val="28"/>
        </w:rPr>
        <w:t>точка зрения авторов на личность как структурное или динамическое образование. К числу структурных относят теории, для которых главной проблемой является выяснение структуры личности и системы понятий, с помощью которых она должна описываться. Динамическим</w:t>
      </w:r>
      <w:r>
        <w:rPr>
          <w:rFonts w:ascii="Times New Roman CYR" w:hAnsi="Times New Roman CYR" w:cs="Times New Roman CYR"/>
          <w:sz w:val="28"/>
          <w:szCs w:val="28"/>
        </w:rPr>
        <w:t>и называют теории, основная тема которых - преобразование, изменение в развитии личности, т.е. ее динамика.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основанием для классификации теорий личности является то, на что в них обращено преимущественное внимание, внутренние свойства, черты и ка</w:t>
      </w:r>
      <w:r>
        <w:rPr>
          <w:rFonts w:ascii="Times New Roman CYR" w:hAnsi="Times New Roman CYR" w:cs="Times New Roman CYR"/>
          <w:sz w:val="28"/>
          <w:szCs w:val="28"/>
        </w:rPr>
        <w:t>чества личности или ее внешние проявления, например поведение и поступки. Так, можно выделить теории черт. Согласно положениям данной группы теорий, все люди отличаются друг от друга по набору и степени развитости у них отдельных, независимых черт, а описа</w:t>
      </w:r>
      <w:r>
        <w:rPr>
          <w:rFonts w:ascii="Times New Roman CYR" w:hAnsi="Times New Roman CYR" w:cs="Times New Roman CYR"/>
          <w:sz w:val="28"/>
          <w:szCs w:val="28"/>
        </w:rPr>
        <w:t>ние личности можно получить на основе текстологического или другого способа выявления и описания личностных черт, например на основе обобщения жизненных наблюдений разных людей за данным человеком.</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способ оценки черт личности предполагает объединени</w:t>
      </w:r>
      <w:r>
        <w:rPr>
          <w:rFonts w:ascii="Times New Roman CYR" w:hAnsi="Times New Roman CYR" w:cs="Times New Roman CYR"/>
          <w:sz w:val="28"/>
          <w:szCs w:val="28"/>
        </w:rPr>
        <w:t xml:space="preserve">е всех людей в типологические группы. В этом случае люди, входящие в одну типологическую группу, будут обладать близкими психологическими характеристиками, а следовательно, они очень похожи друг на друга своим - поведением. Однако свойственные для той или </w:t>
      </w:r>
      <w:r>
        <w:rPr>
          <w:rFonts w:ascii="Times New Roman CYR" w:hAnsi="Times New Roman CYR" w:cs="Times New Roman CYR"/>
          <w:sz w:val="28"/>
          <w:szCs w:val="28"/>
        </w:rPr>
        <w:t>иной типологической группы психологические характеристики, в свою очередь, делают ее непохожей на другие типологические группы.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психологических дисциплин, объектом изучения которых является личность, психология управления является самостоятельным раз</w:t>
      </w:r>
      <w:r>
        <w:rPr>
          <w:rFonts w:ascii="Times New Roman CYR" w:hAnsi="Times New Roman CYR" w:cs="Times New Roman CYR"/>
          <w:sz w:val="28"/>
          <w:szCs w:val="28"/>
        </w:rPr>
        <w:t>делом психологии. Ее называют «междисциплинарной» отраслью науки. Психология управления пересекается с различными областями психологии. Так, например, общая психология так же, как и психология управления, изучает мотивацию, личность, волю, эмоции и чувства</w:t>
      </w:r>
      <w:r>
        <w:rPr>
          <w:rFonts w:ascii="Times New Roman CYR" w:hAnsi="Times New Roman CYR" w:cs="Times New Roman CYR"/>
          <w:sz w:val="28"/>
          <w:szCs w:val="28"/>
        </w:rPr>
        <w:t>, стрессы и т.п.</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а отличие от общей психологии, в которой основной проблемой является проблема личности, в психологии управления она рассматривается в прикладном аспекте: как субъект и объект управления.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управления как наука продуцирует псих</w:t>
      </w:r>
      <w:r>
        <w:rPr>
          <w:rFonts w:ascii="Times New Roman CYR" w:hAnsi="Times New Roman CYR" w:cs="Times New Roman CYR"/>
          <w:sz w:val="28"/>
          <w:szCs w:val="28"/>
        </w:rPr>
        <w:t>ологические знания, применяемые при решении проблемы управления деятельностью трудового коллектива.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является древнейшей областью человеческих отношений. Только благодаря управлению люди могли развиваться и создавать материальные блага и социальн</w:t>
      </w:r>
      <w:r>
        <w:rPr>
          <w:rFonts w:ascii="Times New Roman CYR" w:hAnsi="Times New Roman CYR" w:cs="Times New Roman CYR"/>
          <w:sz w:val="28"/>
          <w:szCs w:val="28"/>
        </w:rPr>
        <w:t>ые ценности. В.А.Розанова дает следующие основные понятия психологии управления: «Управление - совокупность системы скоординированных мероприятий, направленных на достижение значимых целей организации». «Психология управления: ее синонимами являются поняти</w:t>
      </w:r>
      <w:r>
        <w:rPr>
          <w:rFonts w:ascii="Times New Roman CYR" w:hAnsi="Times New Roman CYR" w:cs="Times New Roman CYR"/>
          <w:sz w:val="28"/>
          <w:szCs w:val="28"/>
        </w:rPr>
        <w:t>я «менеджмент», «организационная психология», «психология организаций».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считается, что психология управления - это часть комплексной науки управления. Целью психологии управления является разработка путей повышения эффективности и качества жизнедеятель</w:t>
      </w:r>
      <w:r>
        <w:rPr>
          <w:rFonts w:ascii="Times New Roman CYR" w:hAnsi="Times New Roman CYR" w:cs="Times New Roman CYR"/>
          <w:sz w:val="28"/>
          <w:szCs w:val="28"/>
        </w:rPr>
        <w:t>ности организационных систем. Деятельность руководителей, реализуемая в выполнении основных управленческих функций - предмет психологии управления. Разработка психологических аспектов деятельности человека, группы и организации в целом составляет содержани</w:t>
      </w:r>
      <w:r>
        <w:rPr>
          <w:rFonts w:ascii="Times New Roman CYR" w:hAnsi="Times New Roman CYR" w:cs="Times New Roman CYR"/>
          <w:sz w:val="28"/>
          <w:szCs w:val="28"/>
        </w:rPr>
        <w:t>е психологии управления; Источники психологии управления: практика управления; развитие психологической науки; развитие социологии организаций.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как никогда возросла важность человеческого фактора. Чем сложнее управление, тем больше растут требовани</w:t>
      </w:r>
      <w:r>
        <w:rPr>
          <w:rFonts w:ascii="Times New Roman CYR" w:hAnsi="Times New Roman CYR" w:cs="Times New Roman CYR"/>
          <w:sz w:val="28"/>
          <w:szCs w:val="28"/>
        </w:rPr>
        <w:t>я к интеллекту человека и другим его психическим процессам, начиная от восприятия и внимания и заканчивая высокой ответственностью за подчиненных, окружающих его людей.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учет личностных, социально-педагогических, психофизиологических, мотивац</w:t>
      </w:r>
      <w:r>
        <w:rPr>
          <w:rFonts w:ascii="Times New Roman CYR" w:hAnsi="Times New Roman CYR" w:cs="Times New Roman CYR"/>
          <w:sz w:val="28"/>
          <w:szCs w:val="28"/>
        </w:rPr>
        <w:t>ионных особенностей людей, т.е. разумное использование человеческого фактора, может привести к значительному экономическому эффекту.</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В.А.Розановой «Психология профессиональной деятельности - это совокупность теоретических и экспериментальных</w:t>
      </w:r>
      <w:r>
        <w:rPr>
          <w:rFonts w:ascii="Times New Roman CYR" w:hAnsi="Times New Roman CYR" w:cs="Times New Roman CYR"/>
          <w:sz w:val="28"/>
          <w:szCs w:val="28"/>
        </w:rPr>
        <w:t xml:space="preserve"> - исследований, выявляющих на основе общих законов существования и развития психической реальности и методов психологического познания специфические психологические закономерности этой деятельности, ее психологическое обеспечение».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психоло</w:t>
      </w:r>
      <w:r>
        <w:rPr>
          <w:rFonts w:ascii="Times New Roman CYR" w:hAnsi="Times New Roman CYR" w:cs="Times New Roman CYR"/>
          <w:sz w:val="28"/>
          <w:szCs w:val="28"/>
        </w:rPr>
        <w:t>гия государственной службы - это с одной стороны, часть общей психологии, с другой - часть комплексной науки управления, круг проблем ее, как определила Храмова, очень широк:</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«психологический анализ деятельности госслужбы (муниципальной службы) в целом и</w:t>
      </w:r>
      <w:r>
        <w:rPr>
          <w:rFonts w:ascii="Times New Roman CYR" w:hAnsi="Times New Roman CYR" w:cs="Times New Roman CYR"/>
          <w:sz w:val="28"/>
          <w:szCs w:val="28"/>
        </w:rPr>
        <w:t xml:space="preserve"> конкретных ее представителей (содержания, структуры деятельности, требования к личности работника, профессионально важных качеств, профессионализма управленческого труда);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психологические особенности объекта госслужбы (социальных групп, личностей, выпол</w:t>
      </w:r>
      <w:r>
        <w:rPr>
          <w:rFonts w:ascii="Times New Roman CYR" w:hAnsi="Times New Roman CYR" w:cs="Times New Roman CYR"/>
          <w:sz w:val="28"/>
          <w:szCs w:val="28"/>
        </w:rPr>
        <w:t>няющих различные социальные роли, межличностные отношения в них, межгрупповые отношения);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делового и межличностного общения, специфика его сторон, способы профилактики и управления конфликтными ситуациями, психологические характеристики стилей</w:t>
      </w:r>
      <w:r>
        <w:rPr>
          <w:rFonts w:ascii="Times New Roman CYR" w:hAnsi="Times New Roman CYR" w:cs="Times New Roman CYR"/>
          <w:sz w:val="28"/>
          <w:szCs w:val="28"/>
        </w:rPr>
        <w:t xml:space="preserve"> общения и руководства);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власти и лидерства, авторитет госслужбы и госслужащих психологические типы лидеров в условиях госслужбы;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управленческих воздействий (сущность, методы, механизмы, способы преодоления психологических барьеро</w:t>
      </w:r>
      <w:r>
        <w:rPr>
          <w:rFonts w:ascii="Times New Roman CYR" w:hAnsi="Times New Roman CYR" w:cs="Times New Roman CYR"/>
          <w:sz w:val="28"/>
          <w:szCs w:val="28"/>
        </w:rPr>
        <w:t>в, психотехники);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принятия управленческих решений и организация их исполнения;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психодиагностика при отборе кадров госслужбы, их аттестации, расстановке;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деловой карьеры госслужащего».</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Новая стратегическая концепция управления пе</w:t>
      </w:r>
      <w:r>
        <w:rPr>
          <w:rFonts w:ascii="Times New Roman CYR" w:hAnsi="Times New Roman CYR" w:cs="Times New Roman CYR"/>
          <w:sz w:val="28"/>
          <w:szCs w:val="28"/>
        </w:rPr>
        <w:t>рсоналом строится на бедующих принципах:</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инновации также важны, как психологические;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скоординированная активность сотрудников возникает на основе взаимопонимания;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проблемы решаются совместными усилиями сотрудников;</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кооперативный стиль рабо</w:t>
      </w:r>
      <w:r>
        <w:rPr>
          <w:rFonts w:ascii="Times New Roman CYR" w:hAnsi="Times New Roman CYR" w:cs="Times New Roman CYR"/>
          <w:sz w:val="28"/>
          <w:szCs w:val="28"/>
        </w:rPr>
        <w:t>ты должен преобладать;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полное доверие работнику и предоставление ему максимальной самостоятельности;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всемерное усиление и развитие мотивации работников.</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 2. Разработка личностного профиля современного (реального) муниципального служащего (на примере</w:t>
      </w:r>
      <w:r>
        <w:rPr>
          <w:rFonts w:ascii="Times New Roman CYR" w:hAnsi="Times New Roman CYR" w:cs="Times New Roman CYR"/>
          <w:sz w:val="28"/>
          <w:szCs w:val="28"/>
        </w:rPr>
        <w:t xml:space="preserve"> МО «Момский район»)</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Муниципальный служащий - это полностью сложившаяся личность, обладающаяся своими индивидуальными чертами. Он входит в некоторое количество других социальных групп и обучен конкретным щюфессиональным навыкам.</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психологич</w:t>
      </w:r>
      <w:r>
        <w:rPr>
          <w:rFonts w:ascii="Times New Roman CYR" w:hAnsi="Times New Roman CYR" w:cs="Times New Roman CYR"/>
          <w:sz w:val="28"/>
          <w:szCs w:val="28"/>
        </w:rPr>
        <w:t>еских аспектов личности муниципального служащего следует, прежде всего, раскрыть уровни управления муниципального образования, дать определение понятиям «муниципальная служба», «муниципальная должность», остановиться на правовом регулировании муниципальной</w:t>
      </w:r>
      <w:r>
        <w:rPr>
          <w:rFonts w:ascii="Times New Roman CYR" w:hAnsi="Times New Roman CYR" w:cs="Times New Roman CYR"/>
          <w:sz w:val="28"/>
          <w:szCs w:val="28"/>
        </w:rPr>
        <w:t xml:space="preserve"> службы.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Конституции Российской Федерации (ст. 130) местное самоуправление в Российской Федерации осуществляется гражданами как путем различных форм прямого волеизъявлении, так и через органы честного самоуправления.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Муниципальная служба - это, во</w:t>
      </w:r>
      <w:r>
        <w:rPr>
          <w:rFonts w:ascii="Times New Roman CYR" w:hAnsi="Times New Roman CYR" w:cs="Times New Roman CYR"/>
          <w:sz w:val="28"/>
          <w:szCs w:val="28"/>
        </w:rPr>
        <w:t>-первых, служба, призванная содействовать реализации полномочий органов местного самоуправления; во-вторых, это организационная форма деятельности, направленная на формирование штатов органов местного самоуправления и правовое регулирование работы муниципа</w:t>
      </w:r>
      <w:r>
        <w:rPr>
          <w:rFonts w:ascii="Times New Roman CYR" w:hAnsi="Times New Roman CYR" w:cs="Times New Roman CYR"/>
          <w:sz w:val="28"/>
          <w:szCs w:val="28"/>
        </w:rPr>
        <w:t>льных служащих; в-третьих, деятельность муниципальных служащих, содержанием которой является практическая реализация задач и полномочий местного самоуправления.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муниципальная служба - это профессиональная деятельность по обеспечению реализац</w:t>
      </w:r>
      <w:r>
        <w:rPr>
          <w:rFonts w:ascii="Times New Roman CYR" w:hAnsi="Times New Roman CYR" w:cs="Times New Roman CYR"/>
          <w:sz w:val="28"/>
          <w:szCs w:val="28"/>
        </w:rPr>
        <w:t>ии полномочий органов и должностных лиц местного самоуправления, осуществляемая на постоянной основе на муниципальных должностях, не являющихся выборными, в органах местного самоуправления, образуемых в соответствии с уставами муниципальных образований, фи</w:t>
      </w:r>
      <w:r>
        <w:rPr>
          <w:rFonts w:ascii="Times New Roman CYR" w:hAnsi="Times New Roman CYR" w:cs="Times New Roman CYR"/>
          <w:sz w:val="28"/>
          <w:szCs w:val="28"/>
        </w:rPr>
        <w:t>нансируемых из средств местного бюджета и наделенных полномочиями по решению вопросов местного значения.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Правовое регулирование муниципальной службы осуществляется нормами: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Федерального закона;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Законов субъектов Российской Федерации;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Уставом муницип</w:t>
      </w:r>
      <w:r>
        <w:rPr>
          <w:rFonts w:ascii="Times New Roman CYR" w:hAnsi="Times New Roman CYR" w:cs="Times New Roman CYR"/>
          <w:sz w:val="28"/>
          <w:szCs w:val="28"/>
        </w:rPr>
        <w:t>альных образований.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Законодательными основами муниципальной службы являются: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Конституция Российской Федерации. Согласно ст.4 Федерального закона «Об основах муниципальной службы в Российской Федерации» муниципальная служба должна осуществляться в соответ</w:t>
      </w:r>
      <w:r>
        <w:rPr>
          <w:rFonts w:ascii="Times New Roman CYR" w:hAnsi="Times New Roman CYR" w:cs="Times New Roman CYR"/>
          <w:sz w:val="28"/>
          <w:szCs w:val="28"/>
        </w:rPr>
        <w:t>ствии с Конституцией РФ. В своей деятельности муниципальные служащие обязаны соблюдать Конституцию РФ, обеспечивать реализацию прав и свобод, закрепленных Конституцией РФ.</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Нормы Конституции определяют общий статус местного самоуправления в Российской Федер</w:t>
      </w:r>
      <w:r>
        <w:rPr>
          <w:rFonts w:ascii="Times New Roman CYR" w:hAnsi="Times New Roman CYR" w:cs="Times New Roman CYR"/>
          <w:sz w:val="28"/>
          <w:szCs w:val="28"/>
        </w:rPr>
        <w:t>ации и условно их можно разделить на три группы: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 нормы, определяющие политико-правовой статус местного самоуправления (ст.12, ч.2 ст.15).</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 нормы, закрепляющие основные права граждан в сфере местного самоуправления (ст. 18, ч.2 ст.24, ст.ст</w:t>
      </w:r>
      <w:r>
        <w:rPr>
          <w:rFonts w:ascii="Times New Roman CYR" w:hAnsi="Times New Roman CYR" w:cs="Times New Roman CYR"/>
          <w:sz w:val="28"/>
          <w:szCs w:val="28"/>
        </w:rPr>
        <w:t>. 32, 34,46).</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 нормы, устанавливающие принципы организации и основы правового статуса органов местного самоуправления (ст. 130 - 133 гл.8). В ней сформулированы важнейшие принципы организации местного самоуправления и требования к местному самоупра</w:t>
      </w:r>
      <w:r>
        <w:rPr>
          <w:rFonts w:ascii="Times New Roman CYR" w:hAnsi="Times New Roman CYR" w:cs="Times New Roman CYR"/>
          <w:sz w:val="28"/>
          <w:szCs w:val="28"/>
        </w:rPr>
        <w:t>влению.</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Федеральные законы. Прежде всего, это Федеральный закон от 6</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октября 2003 г. № 131-ФЗ «Об общих принципах организации местного самоуправления в Российской Федерации», который в соответствии с Конституцией Российской Федерации устанавливает общие </w:t>
      </w:r>
      <w:r>
        <w:rPr>
          <w:rFonts w:ascii="Times New Roman CYR" w:hAnsi="Times New Roman CYR" w:cs="Times New Roman CYR"/>
          <w:sz w:val="28"/>
          <w:szCs w:val="28"/>
        </w:rPr>
        <w:t>правовые, территориальные, организационные и экономические принципы организации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местного самоуправления в Российской Федерации, определяет гарантии его осуществления.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Федеральный закон от 8 января 1998 г. № 8-ФЗ «Об основах муниципальной службы в Российско</w:t>
      </w:r>
      <w:r>
        <w:rPr>
          <w:rFonts w:ascii="Times New Roman CYR" w:hAnsi="Times New Roman CYR" w:cs="Times New Roman CYR"/>
          <w:sz w:val="28"/>
          <w:szCs w:val="28"/>
        </w:rPr>
        <w:t>й Федерации» (с изменениями от 13 апреля 1999 г., 19 апреля, 25 июля 2002 г.) устанавливает общие принципы организации муниципальной службы и основы правового положения муниципальных служащих в Российской Федерации.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Законодательство субъектов Российской </w:t>
      </w:r>
      <w:r>
        <w:rPr>
          <w:rFonts w:ascii="Times New Roman CYR" w:hAnsi="Times New Roman CYR" w:cs="Times New Roman CYR"/>
          <w:sz w:val="28"/>
          <w:szCs w:val="28"/>
        </w:rPr>
        <w:t>Федерации. Законодательное регулирование вопросов муниципальной службы осуществляется субъектами Российской Федерации в соответствии с конституцией Российской Федерации и федеральными законами.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Законодательство субъектов Российской Федерации о муниципально</w:t>
      </w:r>
      <w:r>
        <w:rPr>
          <w:rFonts w:ascii="Times New Roman CYR" w:hAnsi="Times New Roman CYR" w:cs="Times New Roman CYR"/>
          <w:sz w:val="28"/>
          <w:szCs w:val="28"/>
        </w:rPr>
        <w:t>й службе строится на основе: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Конституций республик в составе Российской Федерации;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уставов иных субъектов Российской Федерации;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законов субъектов Российской Федерации.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Закон Республики Саха (Якутия) от 30 ноября 2004 г. № 349-Ш «О местном самоуправлении в </w:t>
      </w:r>
      <w:r>
        <w:rPr>
          <w:rFonts w:ascii="Times New Roman CYR" w:hAnsi="Times New Roman CYR" w:cs="Times New Roman CYR"/>
          <w:sz w:val="28"/>
          <w:szCs w:val="28"/>
        </w:rPr>
        <w:t>Республике Саха (Якутия)» в соответствии с Конституцией (Основным законом) Республики Саха (Якутия) регулирует вопросы местного самоуправления в Республике Саха (Якутия), права, обязанности и ответственность органов государственной власти Республики Саха (</w:t>
      </w:r>
      <w:r>
        <w:rPr>
          <w:rFonts w:ascii="Times New Roman CYR" w:hAnsi="Times New Roman CYR" w:cs="Times New Roman CYR"/>
          <w:sz w:val="28"/>
          <w:szCs w:val="28"/>
        </w:rPr>
        <w:t>Якутия) и должностных лиц органов государственной власти Республики Саха (Якутия) в области местного самоуправления, а также права, обязанности и ответственность органов местного самоуправления и должностных лиц органов местного самоуправления в Республике</w:t>
      </w:r>
      <w:r>
        <w:rPr>
          <w:rFonts w:ascii="Times New Roman CYR" w:hAnsi="Times New Roman CYR" w:cs="Times New Roman CYR"/>
          <w:sz w:val="28"/>
          <w:szCs w:val="28"/>
        </w:rPr>
        <w:t xml:space="preserve"> Саха Якутия).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 Республики Саха (Якутия) от 10 июля 2003 г. № 83-Ш «О внесении изменений и дополнений в Закон Республики Саха (Якутия) «О муниципальной службе в Республике Саха (Якутия)» определяет порядок организации, управления и прохождения муницип</w:t>
      </w:r>
      <w:r>
        <w:rPr>
          <w:rFonts w:ascii="Times New Roman CYR" w:hAnsi="Times New Roman CYR" w:cs="Times New Roman CYR"/>
          <w:sz w:val="28"/>
          <w:szCs w:val="28"/>
        </w:rPr>
        <w:t>альной службы в Республике Саха (Якутия).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Закон республики Саха (Якутия) от 30 ноября 2004 г. № 343-Ш «О внесении изменений и дополнений в Закон Республики Саха (Якутия) «О разграничении предметов ведения и полномочий, объектов муниципальной собственности </w:t>
      </w:r>
      <w:r>
        <w:rPr>
          <w:rFonts w:ascii="Times New Roman CYR" w:hAnsi="Times New Roman CYR" w:cs="Times New Roman CYR"/>
          <w:sz w:val="28"/>
          <w:szCs w:val="28"/>
        </w:rPr>
        <w:t>между муниципальными образованиями в Республике Саха Якутия) и Закон Республики Саха (Якутия) от 30 ноября 2004 г. № 345-Ш «О внесении изменений и дополнений в Закон Республики Саха (Якутия) «О порядке наделения органов местного самоуправления в Республике</w:t>
      </w:r>
      <w:r>
        <w:rPr>
          <w:rFonts w:ascii="Times New Roman CYR" w:hAnsi="Times New Roman CYR" w:cs="Times New Roman CYR"/>
          <w:sz w:val="28"/>
          <w:szCs w:val="28"/>
        </w:rPr>
        <w:t xml:space="preserve"> Саха Якутия) отдельными государственными полномочиями» вступают в силу с 1 января 2006 г.</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 Республики Саха (Якутия) от 10 июля 2003г. № 94-Ш «О периодах службы (работы), учитываемых при исчислении стажа государственной службы государственных служащих</w:t>
      </w:r>
      <w:r>
        <w:rPr>
          <w:rFonts w:ascii="Times New Roman CYR" w:hAnsi="Times New Roman CYR" w:cs="Times New Roman CYR"/>
          <w:sz w:val="28"/>
          <w:szCs w:val="28"/>
        </w:rPr>
        <w:t xml:space="preserve"> Республики Саха (Якутия) и муниципальной службы муниципальных служащих в Республике Саха (Якутия)» в соответствии с федеральными законами «Об основах государственной службы в Российской Федерации», «Об основах муниципальной службы в Российской Федерации»,</w:t>
      </w:r>
      <w:r>
        <w:rPr>
          <w:rFonts w:ascii="Times New Roman CYR" w:hAnsi="Times New Roman CYR" w:cs="Times New Roman CYR"/>
          <w:sz w:val="28"/>
          <w:szCs w:val="28"/>
        </w:rPr>
        <w:t xml:space="preserve"> иными законами Республики Саха (Якутия), нормативными правовыми актами устанавливает периоды службы (работы), включаемые в стаж работы государственной службы государственных служащих Республики Саха (Якутия) и муниципальной службы муниципальных служащих в</w:t>
      </w:r>
      <w:r>
        <w:rPr>
          <w:rFonts w:ascii="Times New Roman CYR" w:hAnsi="Times New Roman CYR" w:cs="Times New Roman CYR"/>
          <w:sz w:val="28"/>
          <w:szCs w:val="28"/>
        </w:rPr>
        <w:t xml:space="preserve"> Республике Саха (Якутия), определяет порядок исчисления стажа государственной и муниципальной службы, а также регулирует отношения, возникающие в связи с исчислением стажа государственной службы государственных служащих Республики Саха (Якутия) и муниципа</w:t>
      </w:r>
      <w:r>
        <w:rPr>
          <w:rFonts w:ascii="Times New Roman CYR" w:hAnsi="Times New Roman CYR" w:cs="Times New Roman CYR"/>
          <w:sz w:val="28"/>
          <w:szCs w:val="28"/>
        </w:rPr>
        <w:t>льной службы муниципальных служащих в Республике Саха (Якутия).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Нормативные правовые акты органов местного самоуправления, к которым относятся: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решения, принимаемые непосредственно гражданами на местном референдуме, собрании (сходе);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решения представител</w:t>
      </w:r>
      <w:r>
        <w:rPr>
          <w:rFonts w:ascii="Times New Roman CYR" w:hAnsi="Times New Roman CYR" w:cs="Times New Roman CYR"/>
          <w:sz w:val="28"/>
          <w:szCs w:val="28"/>
        </w:rPr>
        <w:t>ьных органов местного самоуправления;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решения исполнительных органов местного самоуправления;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решения выборных должностных лиц местного самоуправления. Важнейшим условием успешного управления, одним из существенных</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критериев управленческой эффективности яв</w:t>
      </w:r>
      <w:r>
        <w:rPr>
          <w:rFonts w:ascii="Times New Roman CYR" w:hAnsi="Times New Roman CYR" w:cs="Times New Roman CYR"/>
          <w:sz w:val="28"/>
          <w:szCs w:val="28"/>
        </w:rPr>
        <w:t>ляется личность самого муниципального служащего. Какими чертами должен обладать современный муниципальный служащий? Американский психолог М.Шоу предложил следующую классификацию личностных качеств менеджера. По его мнению, личность руководителя можно «разл</w:t>
      </w:r>
      <w:r>
        <w:rPr>
          <w:rFonts w:ascii="Times New Roman CYR" w:hAnsi="Times New Roman CYR" w:cs="Times New Roman CYR"/>
          <w:sz w:val="28"/>
          <w:szCs w:val="28"/>
        </w:rPr>
        <w:t>ожить» на три группы характеристик:</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биографические характеристики;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способности (в том числе управленческие);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ab/>
        <w:t>черты личности (личностные качества).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Известный специалист в области психологии управления РЛ. Кричевский дополнил эту классификацию еще </w:t>
      </w:r>
      <w:r>
        <w:rPr>
          <w:rFonts w:ascii="Times New Roman CYR" w:hAnsi="Times New Roman CYR" w:cs="Times New Roman CYR"/>
          <w:sz w:val="28"/>
          <w:szCs w:val="28"/>
        </w:rPr>
        <w:t>одной группой - менеджерскими характеристиками. Рассмотрим каждую из перечисленных групп:</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)Социально-биографические характеристики личности руководителя включают в себя: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статус;</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способностями, в общем смысле этого</w:t>
      </w:r>
      <w:r>
        <w:rPr>
          <w:rFonts w:ascii="Times New Roman CYR" w:hAnsi="Times New Roman CYR" w:cs="Times New Roman CYR"/>
          <w:sz w:val="28"/>
          <w:szCs w:val="28"/>
        </w:rPr>
        <w:t xml:space="preserve"> слова, в психологии понимаются некоторые свойства и качества личности, позволяющие успешно осуществлять определенные виды деятельности.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можно подразделить на общие (например, интеллектуальные) и специфические (профессиональные). Среди специаль</w:t>
      </w:r>
      <w:r>
        <w:rPr>
          <w:rFonts w:ascii="Times New Roman CYR" w:hAnsi="Times New Roman CYR" w:cs="Times New Roman CYR"/>
          <w:sz w:val="28"/>
          <w:szCs w:val="28"/>
        </w:rPr>
        <w:t>ных способностей, необходимых эффективному менеджеру, М.Шоу выделяет следующие: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специальные умения и знания;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компетентность;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информированность.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 множества личностных качеств, черт личности, влияющих на эффективность управления, наиболее существен</w:t>
      </w:r>
      <w:r>
        <w:rPr>
          <w:rFonts w:ascii="Times New Roman CYR" w:hAnsi="Times New Roman CYR" w:cs="Times New Roman CYR"/>
          <w:sz w:val="28"/>
          <w:szCs w:val="28"/>
        </w:rPr>
        <w:t>ными являются: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доминантность;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уверенность в себе;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эмоциональная уравновешенность;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стрессоустойчивость;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креативность;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к достижениям;</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предприимчивость;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ответственность;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надежность;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независимость;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общительность.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Доминантность </w:t>
      </w:r>
      <w:r>
        <w:rPr>
          <w:rFonts w:ascii="Times New Roman CYR" w:hAnsi="Times New Roman CYR" w:cs="Times New Roman CYR"/>
          <w:sz w:val="28"/>
          <w:szCs w:val="28"/>
        </w:rPr>
        <w:t>(влияние).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Муниципальному служащему, безусловно, необходимо обладать этой чертой. М.Вудкок и Д.Фрэнсис в книге «Раскрепощенный менеджер» выделили следующие характеристики менеджера, умеющего влиять на людей: он ясно излагает свои мысли, уверен в себе, уста</w:t>
      </w:r>
      <w:r>
        <w:rPr>
          <w:rFonts w:ascii="Times New Roman CYR" w:hAnsi="Times New Roman CYR" w:cs="Times New Roman CYR"/>
          <w:sz w:val="28"/>
          <w:szCs w:val="28"/>
        </w:rPr>
        <w:t>навливает хорошее взаимопонимание, награждает требуемое поведение, дает четкие указания, стремится быть настойчивым, прислушивается к другим.</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Уверенность в себе.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Уверенный в себе руководитель обеспечивает определенный психологический комфорт и повышает мо</w:t>
      </w:r>
      <w:r>
        <w:rPr>
          <w:rFonts w:ascii="Times New Roman CYR" w:hAnsi="Times New Roman CYR" w:cs="Times New Roman CYR"/>
          <w:sz w:val="28"/>
          <w:szCs w:val="28"/>
        </w:rPr>
        <w:t>тивацию к работе фактом уверенности в себе.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уравновешенность и стрессоустойчивость.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родственные, близкие друг другу личностные черты руководителя. Они, безусловно, могут вырабатываться и развиваться, но только в случае, если это делается </w:t>
      </w:r>
      <w:r>
        <w:rPr>
          <w:rFonts w:ascii="Times New Roman CYR" w:hAnsi="Times New Roman CYR" w:cs="Times New Roman CYR"/>
          <w:sz w:val="28"/>
          <w:szCs w:val="28"/>
        </w:rPr>
        <w:t>целенаправленно.</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первой из них, то исследователи в области психологии управления обращают внимание на два важных обстоятельства.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на необходимость контролировать свои эмоции. Неконтролируемые эмоции (даже положительные) неблагоприятн</w:t>
      </w:r>
      <w:r>
        <w:rPr>
          <w:rFonts w:ascii="Times New Roman CYR" w:hAnsi="Times New Roman CYR" w:cs="Times New Roman CYR"/>
          <w:sz w:val="28"/>
          <w:szCs w:val="28"/>
        </w:rPr>
        <w:t>о влияют на психологический климат в коллективе. Поэтому к руководителю предъявляется обязательное требование: поддерживать со всеми сотрудниками ровные, уважительные деловые отношения, независимо от личных симпатий и антипатий.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руководитель - э</w:t>
      </w:r>
      <w:r>
        <w:rPr>
          <w:rFonts w:ascii="Times New Roman CYR" w:hAnsi="Times New Roman CYR" w:cs="Times New Roman CYR"/>
          <w:sz w:val="28"/>
          <w:szCs w:val="28"/>
        </w:rPr>
        <w:t>то такой же человек, как и все другие: он может предаваться раздражению, негодованию, унынию и т.д. Постоянное подавление негативных эмоций, их сдерживание в рабочей обстановке может обернуться рядом неприятных последствий - неврозами, психическими заболев</w:t>
      </w:r>
      <w:r>
        <w:rPr>
          <w:rFonts w:ascii="Times New Roman CYR" w:hAnsi="Times New Roman CYR" w:cs="Times New Roman CYR"/>
          <w:sz w:val="28"/>
          <w:szCs w:val="28"/>
        </w:rPr>
        <w:t>аниями и т.д. Поэтому руководителю исключительно важно найти средства эмоционально-психологической разгрузки, например, занятия спортом.</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говорить о стрессоустойчивости, выясним отличие двух понятий - «стресс» и «дистресс».</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 это напряжени</w:t>
      </w:r>
      <w:r>
        <w:rPr>
          <w:rFonts w:ascii="Times New Roman CYR" w:hAnsi="Times New Roman CYR" w:cs="Times New Roman CYR"/>
          <w:sz w:val="28"/>
          <w:szCs w:val="28"/>
        </w:rPr>
        <w:t>е (физическое, физиологическое и эмоционально-психологическое), активизирующее усилие человека на достижение целей.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Дистресс - это перенапряжение, снижающее жизненную активность, дезорганизующее человека.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необходим, он «связан с любой деятельностью,</w:t>
      </w:r>
      <w:r>
        <w:rPr>
          <w:rFonts w:ascii="Times New Roman CYR" w:hAnsi="Times New Roman CYR" w:cs="Times New Roman CYR"/>
          <w:sz w:val="28"/>
          <w:szCs w:val="28"/>
        </w:rPr>
        <w:t xml:space="preserve"> избежать его может лишь тот, кто ничего не делает» (Г.Селье). Что касается дистресса, то значительная часть причин, по которым он происходит, связана с профессиональной деятельностью.</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Немецкие психологи В.Зигерт и Л.Ланг называют следующие причины, вызыва</w:t>
      </w:r>
      <w:r>
        <w:rPr>
          <w:rFonts w:ascii="Times New Roman CYR" w:hAnsi="Times New Roman CYR" w:cs="Times New Roman CYR"/>
          <w:sz w:val="28"/>
          <w:szCs w:val="28"/>
        </w:rPr>
        <w:t>ющие дистресс у менеджеров:</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страх не справиться с работой;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страх допустить ошибку;</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ab/>
        <w:t>страх быть обойденным другими;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ab/>
        <w:t>страх потерять работу;</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ab/>
        <w:t>страх потерять собственное «Я».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Креативность.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способность человека к творческому решению задач, очен</w:t>
      </w:r>
      <w:r>
        <w:rPr>
          <w:rFonts w:ascii="Times New Roman CYR" w:hAnsi="Times New Roman CYR" w:cs="Times New Roman CYR"/>
          <w:sz w:val="28"/>
          <w:szCs w:val="28"/>
        </w:rPr>
        <w:t>ь важная черта личности, особенно существенная для инновационной деятельности. Применительно к управленческой деятельности креативность может рассматриваться с точки зрения способности руководителя видеть элементы новизны, творчества в деятельности подчине</w:t>
      </w:r>
      <w:r>
        <w:rPr>
          <w:rFonts w:ascii="Times New Roman CYR" w:hAnsi="Times New Roman CYR" w:cs="Times New Roman CYR"/>
          <w:sz w:val="28"/>
          <w:szCs w:val="28"/>
        </w:rPr>
        <w:t>нных и поддерживать их.</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М.Вудкок и Д.Фрэнсис считают, что существуют некоторые препятствия, мешающие человеку проявлять творческий подход к делу. Это:</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слабое стремление к новому;</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недостаточное использование возможностей;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ab/>
        <w:t>излишняя напряженность;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ab/>
        <w:t>излишняя серьезность;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ab/>
        <w:t>плохая методология.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к достижениям и предприимчивость.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этих качеств невозможно представить себе эффективного руководителя. В стремлении человека к достижениям отражается одна из Фундаментальных потребностей - потребн</w:t>
      </w:r>
      <w:r>
        <w:rPr>
          <w:rFonts w:ascii="Times New Roman CYR" w:hAnsi="Times New Roman CYR" w:cs="Times New Roman CYR"/>
          <w:sz w:val="28"/>
          <w:szCs w:val="28"/>
        </w:rPr>
        <w:t>ость в самореализации, в достижении целей.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Исследования показывают, что менеджеры, обладающие этими чертами, имеют ряд особенностей. Во-первых, они предпочитают ситуации, в которых можно брать на себя ответственность в решении проблемы. Во-вторых, они не </w:t>
      </w:r>
      <w:r>
        <w:rPr>
          <w:rFonts w:ascii="Times New Roman CYR" w:hAnsi="Times New Roman CYR" w:cs="Times New Roman CYR"/>
          <w:sz w:val="28"/>
          <w:szCs w:val="28"/>
        </w:rPr>
        <w:t>склонны подвергать себя слишком большому риску и ставят перед собой умеренные цели, стараясь, чтобы риск был в значительной степени предсказуем и просчитан.</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третьих, люди, стремящиеся к достижениям, всегда заинтересованы в наличии обратной связи - информ</w:t>
      </w:r>
      <w:r>
        <w:rPr>
          <w:rFonts w:ascii="Times New Roman CYR" w:hAnsi="Times New Roman CYR" w:cs="Times New Roman CYR"/>
          <w:sz w:val="28"/>
          <w:szCs w:val="28"/>
        </w:rPr>
        <w:t>ации о том, насколько успешно они справляются с заданием.</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Ответственность и надежность.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менеджменте эти качества личности являются своеобразной «визитной карточкой» и фирмы, и самого руководителя. По Т.Питерсу, Р.Уотермену «будущее за теми ко</w:t>
      </w:r>
      <w:r>
        <w:rPr>
          <w:rFonts w:ascii="Times New Roman CYR" w:hAnsi="Times New Roman CYR" w:cs="Times New Roman CYR"/>
          <w:sz w:val="28"/>
          <w:szCs w:val="28"/>
        </w:rPr>
        <w:t>мпаниями и руководителями, девиз которых - отличное качество, надежность исполнения и верность в отношениях с клиентами».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личностной чертой руководителя является независимость. Независимость - это готовность руководителя самостоятельн</w:t>
      </w:r>
      <w:r>
        <w:rPr>
          <w:rFonts w:ascii="Times New Roman CYR" w:hAnsi="Times New Roman CYR" w:cs="Times New Roman CYR"/>
          <w:sz w:val="28"/>
          <w:szCs w:val="28"/>
        </w:rPr>
        <w:t>о принимать решения и нести ответственность за них. Конечное решение руководитель должен принимать сам. Чем более независимым является руководитель, чем самостоятельнее он себя ведет, тем ценнее и полезнее для него прислушиваться к мнению коллег, если в ни</w:t>
      </w:r>
      <w:r>
        <w:rPr>
          <w:rFonts w:ascii="Times New Roman CYR" w:hAnsi="Times New Roman CYR" w:cs="Times New Roman CYR"/>
          <w:sz w:val="28"/>
          <w:szCs w:val="28"/>
        </w:rPr>
        <w:t>х содержится рациональное зерно.</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Общительность (коммуникабельность).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некоторых исследователей, менеджер затрачивает на общение более трех четвертей своего рабочего времени.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Без общительности, коммуникабельности невозможно такое основополагающее</w:t>
      </w:r>
      <w:r>
        <w:rPr>
          <w:rFonts w:ascii="Times New Roman CYR" w:hAnsi="Times New Roman CYR" w:cs="Times New Roman CYR"/>
          <w:sz w:val="28"/>
          <w:szCs w:val="28"/>
        </w:rPr>
        <w:t xml:space="preserve"> качество, как умение строить отношения с людьми.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Коммуникабельность - качество не врожденное, его можно развивать. Развитие коммуникативных навыков - важнейшая часть самосовершенствования и саморазвития менеджера.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нами рассмотрены основные характе</w:t>
      </w:r>
      <w:r>
        <w:rPr>
          <w:rFonts w:ascii="Times New Roman CYR" w:hAnsi="Times New Roman CYR" w:cs="Times New Roman CYR"/>
          <w:sz w:val="28"/>
          <w:szCs w:val="28"/>
        </w:rPr>
        <w:t>ристики, имеющие отношение к личности руководителя. Человек не рождается с набором перечисленных выше качеств, все они являются сочетанием полученных от природы особенностей и социально-исторических условий его жизни.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того, насколько человек правильно в</w:t>
      </w:r>
      <w:r>
        <w:rPr>
          <w:rFonts w:ascii="Times New Roman CYR" w:hAnsi="Times New Roman CYR" w:cs="Times New Roman CYR"/>
          <w:sz w:val="28"/>
          <w:szCs w:val="28"/>
        </w:rPr>
        <w:t>ыберет профессию, которая соответствовала бы его способностям, интеллектуальному уровню, личностным особенностям и интересам, зависит очень многое.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Рабочее место характеризуется определенными требованиями и разными конфликтными ситуациями, здесь слишком ча</w:t>
      </w:r>
      <w:r>
        <w:rPr>
          <w:rFonts w:ascii="Times New Roman CYR" w:hAnsi="Times New Roman CYR" w:cs="Times New Roman CYR"/>
          <w:sz w:val="28"/>
          <w:szCs w:val="28"/>
        </w:rPr>
        <w:t>сты затруднительные положения, в которые работник попадает из-за отрицательных черт характера своего, руководителя или подчиненного. Важно знать разные недостатки, которые могут доставлять неприятности представителям каждого типа. В каждом из типологически</w:t>
      </w:r>
      <w:r>
        <w:rPr>
          <w:rFonts w:ascii="Times New Roman CYR" w:hAnsi="Times New Roman CYR" w:cs="Times New Roman CYR"/>
          <w:sz w:val="28"/>
          <w:szCs w:val="28"/>
        </w:rPr>
        <w:t>х профилей есть немало сильных и положительных сторон. И чем большую их часть человек сможет полезно использовать, не забывая и о недостатках, тем спокойнее и эффективнее он будет взаимодействовать с организационным окружением.</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оказания практической по</w:t>
      </w:r>
      <w:r>
        <w:rPr>
          <w:rFonts w:ascii="Times New Roman CYR" w:hAnsi="Times New Roman CYR" w:cs="Times New Roman CYR"/>
          <w:sz w:val="28"/>
          <w:szCs w:val="28"/>
        </w:rPr>
        <w:t>мощи руководителям в самопознании, в раскрытии личностных качеств с целью корректировки нежелательных черт, существует множество методов психологической диагностики.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диагностика сегодня - одна из основных форм изучения личности. Методики из</w:t>
      </w:r>
      <w:r>
        <w:rPr>
          <w:rFonts w:ascii="Times New Roman CYR" w:hAnsi="Times New Roman CYR" w:cs="Times New Roman CYR"/>
          <w:sz w:val="28"/>
          <w:szCs w:val="28"/>
        </w:rPr>
        <w:t>учения психологических особенностей личности прочно вошли в нашу жизнь. В настоящее время мы имеем очень много профессиональных отечественных и адаптированных зарубежных методик, позволяющих достаточно квалифицированно изучать мир психических состояний чел</w:t>
      </w:r>
      <w:r>
        <w:rPr>
          <w:rFonts w:ascii="Times New Roman CYR" w:hAnsi="Times New Roman CYR" w:cs="Times New Roman CYR"/>
          <w:sz w:val="28"/>
          <w:szCs w:val="28"/>
        </w:rPr>
        <w:t>овека, прогнозировать его поведение в различных ситуациях.</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Муниципальные должности муниципальной службы - это должность, замещаемая путем заключения трудового договора в органе местного самоуправления, образуемом в соответствии с уставом муниципального обр</w:t>
      </w:r>
      <w:r>
        <w:rPr>
          <w:rFonts w:ascii="Times New Roman CYR" w:hAnsi="Times New Roman CYR" w:cs="Times New Roman CYR"/>
          <w:sz w:val="28"/>
          <w:szCs w:val="28"/>
        </w:rPr>
        <w:t>азования, с установленным кругом обязанностей по исполнению и обеспечению полномочий данного органа и ответственностью за исполнение этих обязанностей.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Муниципальные должности муниципальной службы устанавливаются нормативными правовыми актами органов местн</w:t>
      </w:r>
      <w:r>
        <w:rPr>
          <w:rFonts w:ascii="Times New Roman CYR" w:hAnsi="Times New Roman CYR" w:cs="Times New Roman CYR"/>
          <w:sz w:val="28"/>
          <w:szCs w:val="28"/>
        </w:rPr>
        <w:t>ого самоуправления в соответствии с реестром муниципальных должностей муниципальной службы. Реестр - это единый унифицированный перечень муниципальных должностей муниципальной службы в субъекте Российской Федерации. Реестр включает в себя наименование долж</w:t>
      </w:r>
      <w:r>
        <w:rPr>
          <w:rFonts w:ascii="Times New Roman CYR" w:hAnsi="Times New Roman CYR" w:cs="Times New Roman CYR"/>
          <w:sz w:val="28"/>
          <w:szCs w:val="28"/>
        </w:rPr>
        <w:t>ностей категорий «А», «Б», «В», которые классифицируются по следующим группам:</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высшие должности муниципальной службы;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главные должности муниципальной службы;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ведущие должности муниципальной службы;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старшие должности муниципальной службы;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младшие </w:t>
      </w:r>
      <w:r>
        <w:rPr>
          <w:rFonts w:ascii="Times New Roman CYR" w:hAnsi="Times New Roman CYR" w:cs="Times New Roman CYR"/>
          <w:sz w:val="28"/>
          <w:szCs w:val="28"/>
        </w:rPr>
        <w:t>должности муниципальной службы.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Категория «А» - это выборные муниципальные должности, устанавливаемые уставом муниципального образования для непосредственного исполнения полномочий органов местного самоуправления.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Категория «Б» - это должности, учреждаемые</w:t>
      </w:r>
      <w:r>
        <w:rPr>
          <w:rFonts w:ascii="Times New Roman CYR" w:hAnsi="Times New Roman CYR" w:cs="Times New Roman CYR"/>
          <w:sz w:val="28"/>
          <w:szCs w:val="28"/>
        </w:rPr>
        <w:t xml:space="preserve"> для обеспечения исполнения полномочий лиц, замещающие муниципальные должности категории «А».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Категория «В» - должности, учреждаемые органами местного юуправления для обеспечения полномочий органов местного самоуправления.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Соответственно, вышеперечисленные</w:t>
      </w:r>
      <w:r>
        <w:rPr>
          <w:rFonts w:ascii="Times New Roman CYR" w:hAnsi="Times New Roman CYR" w:cs="Times New Roman CYR"/>
          <w:sz w:val="28"/>
          <w:szCs w:val="28"/>
        </w:rPr>
        <w:t xml:space="preserve"> категории муниципальных должностей муниципальной службы занимают определенные уровни управления муниципального образования в системе местного самоуправления.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Уровни управления муниципального образования.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Муниципальные образования имеют такой объем управл</w:t>
      </w:r>
      <w:r>
        <w:rPr>
          <w:rFonts w:ascii="Times New Roman CYR" w:hAnsi="Times New Roman CYR" w:cs="Times New Roman CYR"/>
          <w:sz w:val="28"/>
          <w:szCs w:val="28"/>
        </w:rPr>
        <w:t>енческой работы, что им необходимо четко определить корпус руководителей. Для дифференциации и координации управленческой работы созданы уровни управления. Традиционно выделяются три уровня управления. Эти уровни управления рассматриваются с точки зрения ф</w:t>
      </w:r>
      <w:r>
        <w:rPr>
          <w:rFonts w:ascii="Times New Roman CYR" w:hAnsi="Times New Roman CYR" w:cs="Times New Roman CYR"/>
          <w:sz w:val="28"/>
          <w:szCs w:val="28"/>
        </w:rPr>
        <w:t>ункции, выполняемой руководителем организации. При таком разделении труда вышестоящий руководитель координирует работу нижестоящих руководителей и при этом название должности, которую занимает тот или иной руководитель, дает возможность определить, на како</w:t>
      </w:r>
      <w:r>
        <w:rPr>
          <w:rFonts w:ascii="Times New Roman CYR" w:hAnsi="Times New Roman CYR" w:cs="Times New Roman CYR"/>
          <w:sz w:val="28"/>
          <w:szCs w:val="28"/>
        </w:rPr>
        <w:t>м уровне находится этот руководитель.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институциональном уровне или управлении высшего звена разрабатываются стратегические планы и цели, это самый малочисленный уровень по сравнению с другими. Руководители высшего звена управления являются лицами, ответ</w:t>
      </w:r>
      <w:r>
        <w:rPr>
          <w:rFonts w:ascii="Times New Roman CYR" w:hAnsi="Times New Roman CYR" w:cs="Times New Roman CYR"/>
          <w:sz w:val="28"/>
          <w:szCs w:val="28"/>
        </w:rPr>
        <w:t xml:space="preserve">ственными за принятие важнейших организационных решений. Сильные руководители высшего звена накладывают отпечаток своей личности на весь облик организации. Работа их напряженная и интенсивная, они заняты поиском новой информации и характеризуется тем, что </w:t>
      </w:r>
      <w:r>
        <w:rPr>
          <w:rFonts w:ascii="Times New Roman CYR" w:hAnsi="Times New Roman CYR" w:cs="Times New Roman CYR"/>
          <w:sz w:val="28"/>
          <w:szCs w:val="28"/>
        </w:rPr>
        <w:t>не имеет четких границ и завершения. Поэтому руководитель высшего звена не может быть уверен в том, что успешно завершил работу.</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содержанием деятельности руководителя высшего уровня управления является предвидение будущих результатов, постановка с</w:t>
      </w:r>
      <w:r>
        <w:rPr>
          <w:rFonts w:ascii="Times New Roman CYR" w:hAnsi="Times New Roman CYR" w:cs="Times New Roman CYR"/>
          <w:sz w:val="28"/>
          <w:szCs w:val="28"/>
        </w:rPr>
        <w:t>тратегически целей, организация стратегического планирования, прогнозирование работы организации. Полное владение информацией о задачах, средствах их решения, а также реализация власти и полномочий в соответствии с имеющимся статусом. На этом уровне в полн</w:t>
      </w:r>
      <w:r>
        <w:rPr>
          <w:rFonts w:ascii="Times New Roman CYR" w:hAnsi="Times New Roman CYR" w:cs="Times New Roman CYR"/>
          <w:sz w:val="28"/>
          <w:szCs w:val="28"/>
        </w:rPr>
        <w:t>ой мере проявляются лидерские качества руководителя.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управленческом уровне или уровне среднего звена руководители в основном заняты управлением и координацией внутри организации, согласовывают разнообразные формы деятельности и усилия различных подразде</w:t>
      </w:r>
      <w:r>
        <w:rPr>
          <w:rFonts w:ascii="Times New Roman CYR" w:hAnsi="Times New Roman CYR" w:cs="Times New Roman CYR"/>
          <w:sz w:val="28"/>
          <w:szCs w:val="28"/>
        </w:rPr>
        <w:t>лений организации, осуществляют контроль за работой руководителей низового звена. Они подчинены руководителям высшего звена управления, принимают участие в принятии решений, готовят информацию для решений, принимаемых руководителями высшего звена. В основн</w:t>
      </w:r>
      <w:r>
        <w:rPr>
          <w:rFonts w:ascii="Times New Roman CYR" w:hAnsi="Times New Roman CYR" w:cs="Times New Roman CYR"/>
          <w:sz w:val="28"/>
          <w:szCs w:val="28"/>
        </w:rPr>
        <w:t>ом руководители среднего звена являются буфером между руководителями высшего и низового звеньев.</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содержанием деятельности руководителя среднего звена - это знание полной информации о задачах своего уровня. Руководство и ответственность за деятельно</w:t>
      </w:r>
      <w:r>
        <w:rPr>
          <w:rFonts w:ascii="Times New Roman CYR" w:hAnsi="Times New Roman CYR" w:cs="Times New Roman CYR"/>
          <w:sz w:val="28"/>
          <w:szCs w:val="28"/>
        </w:rPr>
        <w:t>сть технического уровня управления. Несет ответственность за сплоченность групп, групповое единство, групповое мотивирование, принятие всеми членами групп организационных целей, формирование ценностно-ориентационного единства. Мотивирование работников, уча</w:t>
      </w:r>
      <w:r>
        <w:rPr>
          <w:rFonts w:ascii="Times New Roman CYR" w:hAnsi="Times New Roman CYR" w:cs="Times New Roman CYR"/>
          <w:sz w:val="28"/>
          <w:szCs w:val="28"/>
        </w:rPr>
        <w:t>стие в выполнении всех функций управления и борьба с конфликтами. На этом уровне проявляются не только лидерские качества, но и умение поддерживать разумный баланс власти.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техническом уровне или уровне низового звена руководители в основном занимаются е</w:t>
      </w:r>
      <w:r>
        <w:rPr>
          <w:rFonts w:ascii="Times New Roman CYR" w:hAnsi="Times New Roman CYR" w:cs="Times New Roman CYR"/>
          <w:sz w:val="28"/>
          <w:szCs w:val="28"/>
        </w:rPr>
        <w:t>жедневными операциями и действиями, необходимыми для обеспечения эффективной работы организации. Руководители низового уровня выполняют очень напряженную работу с большим наличием самых разнообразных действий. Она характеризуется частыми перерывами, им при</w:t>
      </w:r>
      <w:r>
        <w:rPr>
          <w:rFonts w:ascii="Times New Roman CYR" w:hAnsi="Times New Roman CYR" w:cs="Times New Roman CYR"/>
          <w:sz w:val="28"/>
          <w:szCs w:val="28"/>
        </w:rPr>
        <w:t>ходится переходить от одной задачи к другой. Больше половины рабочего времени руководители низового уровня проводят в общении.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Содержанием низового уровня управления является оперативное управление функционированием организации. Осуществление индивидуально</w:t>
      </w:r>
      <w:r>
        <w:rPr>
          <w:rFonts w:ascii="Times New Roman CYR" w:hAnsi="Times New Roman CYR" w:cs="Times New Roman CYR"/>
          <w:sz w:val="28"/>
          <w:szCs w:val="28"/>
        </w:rPr>
        <w:t>го мотивирования каждого работника. Постоянное общение с членами группы. Организация и контроль за выполнением и деятельностью исполнителей. Решение текущих задач управления, разрешение деловых и межличностных конфликтов, а также осуществление обратной свя</w:t>
      </w:r>
      <w:r>
        <w:rPr>
          <w:rFonts w:ascii="Times New Roman CYR" w:hAnsi="Times New Roman CYR" w:cs="Times New Roman CYR"/>
          <w:sz w:val="28"/>
          <w:szCs w:val="28"/>
        </w:rPr>
        <w:t>зи с персоналом. Руководитель этого звена должен быть не только лидером, но и знать закономерности человеческого поведения.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основной задачей руководителя любого уровня является постоянное руководство людьми в процессе труда, установление чет</w:t>
      </w:r>
      <w:r>
        <w:rPr>
          <w:rFonts w:ascii="Times New Roman CYR" w:hAnsi="Times New Roman CYR" w:cs="Times New Roman CYR"/>
          <w:sz w:val="28"/>
          <w:szCs w:val="28"/>
        </w:rPr>
        <w:t>ких и ясных целей для исполнителей и правильное соизмерение задачи и способностей исполнителей.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управления людьми является вовлечение их в общий деловой процесс.</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любого уровня управления должен понимать общие характеристики управления ор</w:t>
      </w:r>
      <w:r>
        <w:rPr>
          <w:rFonts w:ascii="Times New Roman CYR" w:hAnsi="Times New Roman CYR" w:cs="Times New Roman CYR"/>
          <w:sz w:val="28"/>
          <w:szCs w:val="28"/>
        </w:rPr>
        <w:t>ганизации, его задача добиться эффективности и производительности труда, он должен иметь комплексный взгляд на вещи и понимать, что в управлении организацией нет единственного «правильного» способа совершения чего-либо.</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настоящей работе мы подробнее оста</w:t>
      </w:r>
      <w:r>
        <w:rPr>
          <w:rFonts w:ascii="Times New Roman CYR" w:hAnsi="Times New Roman CYR" w:cs="Times New Roman CYR"/>
          <w:sz w:val="28"/>
          <w:szCs w:val="28"/>
        </w:rPr>
        <w:t>новимся на психологической характеристике руководителя низового уровня муниципальной службы. О профессионализме руководителя муниципальной службы в настоящее время пишут многие исследователи. А такое понятие как «психологические аспекты личности муниципаль</w:t>
      </w:r>
      <w:r>
        <w:rPr>
          <w:rFonts w:ascii="Times New Roman CYR" w:hAnsi="Times New Roman CYR" w:cs="Times New Roman CYR"/>
          <w:sz w:val="28"/>
          <w:szCs w:val="28"/>
        </w:rPr>
        <w:t>ного служащего» с точки зрения управленца технического уровня или низового звена управления раскрыто недостаточно. Муниципальные служащие низового звена - это уровень управленцев муниципальной службы, отвечающие за работу с населением, с людьми разного соц</w:t>
      </w:r>
      <w:r>
        <w:rPr>
          <w:rFonts w:ascii="Times New Roman CYR" w:hAnsi="Times New Roman CYR" w:cs="Times New Roman CYR"/>
          <w:sz w:val="28"/>
          <w:szCs w:val="28"/>
        </w:rPr>
        <w:t>иального статуса. Их работа отличается напряженностью, разнообразием и ответственностью. От результата их работы зависит оценка деятельности органов муниципального службы в целом, и, поэтому муниципальный служащий технического уровня по своей сути должен б</w:t>
      </w:r>
      <w:r>
        <w:rPr>
          <w:rFonts w:ascii="Times New Roman CYR" w:hAnsi="Times New Roman CYR" w:cs="Times New Roman CYR"/>
          <w:sz w:val="28"/>
          <w:szCs w:val="28"/>
        </w:rPr>
        <w:t xml:space="preserve">ыть и лидером, и руководителем, и профессионалом, и мотивированным индивидуумом. Муниципальный служащий должен иметь собственные мотивы, стремиться к своим целям, причем мотивы не должны сводиться только к получению материальных вознаграждений, а включать </w:t>
      </w:r>
      <w:r>
        <w:rPr>
          <w:rFonts w:ascii="Times New Roman CYR" w:hAnsi="Times New Roman CYR" w:cs="Times New Roman CYR"/>
          <w:sz w:val="28"/>
          <w:szCs w:val="28"/>
        </w:rPr>
        <w:t>- безопасность, независимость, жажду внимания, признания, одобрения, поддержки, стремления к власти, оказанию помощи и т.д. То есть, муниципальный служащий на своем уровне иерархии - это руководитель и на своем рабочем месте должен принимать решения.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w:t>
      </w:r>
      <w:r>
        <w:rPr>
          <w:rFonts w:ascii="Times New Roman CYR" w:hAnsi="Times New Roman CYR" w:cs="Times New Roman CYR"/>
          <w:sz w:val="28"/>
          <w:szCs w:val="28"/>
        </w:rPr>
        <w:t xml:space="preserve"> образом, муниципальный служащий технического уровня управления - это руководитель, менеджер в своей сфере деятельности, прежде всего, в общении и взаимодействии с людьми, умении убеждать и завоевывать доверие поступками, действиями и словом, добиваться со</w:t>
      </w:r>
      <w:r>
        <w:rPr>
          <w:rFonts w:ascii="Times New Roman CYR" w:hAnsi="Times New Roman CYR" w:cs="Times New Roman CYR"/>
          <w:sz w:val="28"/>
          <w:szCs w:val="28"/>
        </w:rPr>
        <w:t>гласованности действий очень разных по своим взглядам и характерам людей, т.е. оказывать на них влияние. В этом смысле влияние отличается от власти, потому что «власть основана на формальных полномочиях и выражается в позиции менеджера в организационной ст</w:t>
      </w:r>
      <w:r>
        <w:rPr>
          <w:rFonts w:ascii="Times New Roman CYR" w:hAnsi="Times New Roman CYR" w:cs="Times New Roman CYR"/>
          <w:sz w:val="28"/>
          <w:szCs w:val="28"/>
        </w:rPr>
        <w:t>руктуре, а влияние основано на личном воздействии на людей» и выражается в позиции руководителя (муниципального служащего) в структуре деловых и личных отношений.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муниципальный служащий низового звена должен обладать талантом руководства люд</w:t>
      </w:r>
      <w:r>
        <w:rPr>
          <w:rFonts w:ascii="Times New Roman CYR" w:hAnsi="Times New Roman CYR" w:cs="Times New Roman CYR"/>
          <w:sz w:val="28"/>
          <w:szCs w:val="28"/>
        </w:rPr>
        <w:t>ьми, который основывается на целом комплексе психологических качеств и свойств.</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можно выделить несколько общих факторов, непосредственно влияющих на эффективность руководства людьми: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 Рассмотрение вопроса об интеллекте или мыслительных спо</w:t>
      </w:r>
      <w:r>
        <w:rPr>
          <w:rFonts w:ascii="Times New Roman CYR" w:hAnsi="Times New Roman CYR" w:cs="Times New Roman CYR"/>
          <w:sz w:val="28"/>
          <w:szCs w:val="28"/>
        </w:rPr>
        <w:t>собностях руководителей зависит от того, какой уровень иерархии мы будем включать в фокус своего внимания.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Высший уровень руководителей, как правило, обладает выраженным социальным интеллектом. Они активны, общительны, обладают высоким социальным и политич</w:t>
      </w:r>
      <w:r>
        <w:rPr>
          <w:rFonts w:ascii="Times New Roman CYR" w:hAnsi="Times New Roman CYR" w:cs="Times New Roman CYR"/>
          <w:sz w:val="28"/>
          <w:szCs w:val="28"/>
        </w:rPr>
        <w:t>еским статусом, имеют множество важных связей и деловых контактов, характеризуются развитой интуицией и умением определять общее направление деятельности организации.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Средний и технический уровень руководства, на который падает основной груз всей работы в </w:t>
      </w:r>
      <w:r>
        <w:rPr>
          <w:rFonts w:ascii="Times New Roman CYR" w:hAnsi="Times New Roman CYR" w:cs="Times New Roman CYR"/>
          <w:sz w:val="28"/>
          <w:szCs w:val="28"/>
        </w:rPr>
        <w:t>любом учреждении, имеет выраженные специальные способности. Они дотошны в работе, ответственны, способны к детальному анализу с большим массивом количественных и качественных данных.</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ориентации руководителей имеют большое значение. Это ориентаци</w:t>
      </w:r>
      <w:r>
        <w:rPr>
          <w:rFonts w:ascii="Times New Roman CYR" w:hAnsi="Times New Roman CYR" w:cs="Times New Roman CYR"/>
          <w:sz w:val="28"/>
          <w:szCs w:val="28"/>
        </w:rPr>
        <w:t>и на преданность своему делу. Личность муниципального служащего играет особую роль. Он должен обладать наличием таких личностных черт, как: стремление влиять на развитие событий в своей организации; уверенность в себе (реально данная черта личности проявля</w:t>
      </w:r>
      <w:r>
        <w:rPr>
          <w:rFonts w:ascii="Times New Roman CYR" w:hAnsi="Times New Roman CYR" w:cs="Times New Roman CYR"/>
          <w:sz w:val="28"/>
          <w:szCs w:val="28"/>
        </w:rPr>
        <w:t>ется в высшей степени самоуверенности и напористости); эмоциональная уравновешенность (умение сохранить непроницаемость, самоконтроль и спокойствие в сложной, неопределенной стрессовой ситуации); предприимчивость; надежность в деловых контактах (данное кач</w:t>
      </w:r>
      <w:r>
        <w:rPr>
          <w:rFonts w:ascii="Times New Roman CYR" w:hAnsi="Times New Roman CYR" w:cs="Times New Roman CYR"/>
          <w:sz w:val="28"/>
          <w:szCs w:val="28"/>
        </w:rPr>
        <w:t>ество ценится в условиях России при отсутствии четких юридических норм работы).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Образованность. Фактор, имеющий большой разброс. В некоторых учреждениях есть руководители, у которых образование состоит лишь из знаний, полученных на специальных курсах.</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w:t>
      </w:r>
      <w:r>
        <w:rPr>
          <w:rFonts w:ascii="Times New Roman CYR" w:hAnsi="Times New Roman CYR" w:cs="Times New Roman CYR"/>
          <w:sz w:val="28"/>
          <w:szCs w:val="28"/>
        </w:rPr>
        <w:t>ует отметить, что в последнее время в России возвращается ценность уровня образованности работника: и руководителя, и исполнителя. Многие учреждения не принимают на работу людей, не имеющих высшего специального образования или имеющие диплом коммерческих В</w:t>
      </w:r>
      <w:r>
        <w:rPr>
          <w:rFonts w:ascii="Times New Roman CYR" w:hAnsi="Times New Roman CYR" w:cs="Times New Roman CYR"/>
          <w:sz w:val="28"/>
          <w:szCs w:val="28"/>
        </w:rPr>
        <w:t>УЗов.</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Рассмотрение проблемы имеют два вопроса. Для руководителей высшего звена желателен опыт управления и руководства, а также просто житейский, человеческий опыт.</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руководителей среднего и низкого звена - требование иметь не менее трех лет опыта</w:t>
      </w:r>
      <w:r>
        <w:rPr>
          <w:rFonts w:ascii="Times New Roman CYR" w:hAnsi="Times New Roman CYR" w:cs="Times New Roman CYR"/>
          <w:sz w:val="28"/>
          <w:szCs w:val="28"/>
        </w:rPr>
        <w:t xml:space="preserve"> практической работы в соответствующей профессиональной сфере.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Наблюдается острая «борьба возрастов». В тех учреждениях, руководство которых осуществляется молодыми людьми, негласно провозглашается культ молодого возраста, потому что связано со сп</w:t>
      </w:r>
      <w:r>
        <w:rPr>
          <w:rFonts w:ascii="Times New Roman CYR" w:hAnsi="Times New Roman CYR" w:cs="Times New Roman CYR"/>
          <w:sz w:val="28"/>
          <w:szCs w:val="28"/>
        </w:rPr>
        <w:t>особностью к инновациям, творчеству, смелостью, гибкостью, умением адаптироваться к новым условиям. Поэтому современная теория менеджмента не может однозначно ответить на вопрос об оптимальном возрасте для начала, расцвета и завершения деловой карьеры руко</w:t>
      </w:r>
      <w:r>
        <w:rPr>
          <w:rFonts w:ascii="Times New Roman CYR" w:hAnsi="Times New Roman CYR" w:cs="Times New Roman CYR"/>
          <w:sz w:val="28"/>
          <w:szCs w:val="28"/>
        </w:rPr>
        <w:t>водителя. Но есть общепринятое мнение о бесспорном влиянии этого фактора на эффективность деятельности менеджера - более высокие руководящие посты требуют более зрелого возраста. Некоторые управленческие структуры (армия, госаппарат) четко регламентируют з</w:t>
      </w:r>
      <w:r>
        <w:rPr>
          <w:rFonts w:ascii="Times New Roman CYR" w:hAnsi="Times New Roman CYR" w:cs="Times New Roman CYR"/>
          <w:sz w:val="28"/>
          <w:szCs w:val="28"/>
        </w:rPr>
        <w:t xml:space="preserve">анятие высоких должностей - генералам практически не столь жестко. Но закономерность занятия высоких постов людьми зрелого возраста существует. В Японии, например, средний возраст президентов крупных компаний в обрабатывающей промышленности - 63,5 года, в </w:t>
      </w:r>
      <w:r>
        <w:rPr>
          <w:rFonts w:ascii="Times New Roman CYR" w:hAnsi="Times New Roman CYR" w:cs="Times New Roman CYR"/>
          <w:sz w:val="28"/>
          <w:szCs w:val="28"/>
        </w:rPr>
        <w:t>США - 59 лет (Т.Коно). Вице-президенты несколько моложе - примерно 55,7 года.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статье 24 Постановления Государственного собрания (Ил Тумэн) Республики Саха (Якутия) от 10 июля 2003 г. 3 № 84-Ш «О законе Республики Саха (Якутия) «О внесении изменени</w:t>
      </w:r>
      <w:r>
        <w:rPr>
          <w:rFonts w:ascii="Times New Roman CYR" w:hAnsi="Times New Roman CYR" w:cs="Times New Roman CYR"/>
          <w:sz w:val="28"/>
          <w:szCs w:val="28"/>
        </w:rPr>
        <w:t>й и дополнений в закон Республик Саха (Якутия) «О муниципальной службе в Республике Саха (Якутия)» предельный возраст для нахождения о муниципальной должности муниципальной службы - 60 лет и допускается однократное продление срока, но не более, чем на один</w:t>
      </w:r>
      <w:r>
        <w:rPr>
          <w:rFonts w:ascii="Times New Roman CYR" w:hAnsi="Times New Roman CYR" w:cs="Times New Roman CYR"/>
          <w:sz w:val="28"/>
          <w:szCs w:val="28"/>
        </w:rPr>
        <w:t xml:space="preserve"> год, кроме лиц, достигших возраста 65 лет.</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 Как в специальной литературе, так и в практике управления распространено мнение о том, что руководитель-мужчина значительнее эффективнее руководителя-женщины, потому что мужчина имеет логическое мышление, а </w:t>
      </w:r>
      <w:r>
        <w:rPr>
          <w:rFonts w:ascii="Times New Roman CYR" w:hAnsi="Times New Roman CYR" w:cs="Times New Roman CYR"/>
          <w:sz w:val="28"/>
          <w:szCs w:val="28"/>
        </w:rPr>
        <w:t>женщина эмоциональна; мужчина больше отдается работе, тогда как у женщины много времени поглощается семейными заботами; мужчина имеет более высокую стрессоустойчивость, а женщина нет. Но это не так, чем выше уровень руководства, тем в большей степени мужчи</w:t>
      </w:r>
      <w:r>
        <w:rPr>
          <w:rFonts w:ascii="Times New Roman CYR" w:hAnsi="Times New Roman CYR" w:cs="Times New Roman CYR"/>
          <w:sz w:val="28"/>
          <w:szCs w:val="28"/>
        </w:rPr>
        <w:t>ны и женщины «обмениваются» чертами: мужчины-руководители иногда проявляют чувствительность, тонкость, а женщины - сильную волю, жесткость, активность, напористость. Поэтому связывать эффективность руководителя с его половой принадлежностью не стоит.</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w:t>
      </w:r>
      <w:r>
        <w:rPr>
          <w:rFonts w:ascii="Times New Roman CYR" w:hAnsi="Times New Roman CYR" w:cs="Times New Roman CYR"/>
          <w:sz w:val="28"/>
          <w:szCs w:val="28"/>
        </w:rPr>
        <w:t>вье - это важный фактор. В теории менеджмента термин понимается широко: включают в себя не столько физические, сколько психосоциальные критерии. Биологически здоровый организм человека функционирует в оптимальном режиме и адекватно реагирует на изменения в</w:t>
      </w:r>
      <w:r>
        <w:rPr>
          <w:rFonts w:ascii="Times New Roman CYR" w:hAnsi="Times New Roman CYR" w:cs="Times New Roman CYR"/>
          <w:sz w:val="28"/>
          <w:szCs w:val="28"/>
        </w:rPr>
        <w:t xml:space="preserve"> окружающей среде. Для специалиста это основное условие повседневной, эффективной деятельности, так как его рабочий день (14-45 часов) в два раза превышает физиологические нормы, закрепленные в законодательства. Кроме того, его работа связана с высокими эм</w:t>
      </w:r>
      <w:r>
        <w:rPr>
          <w:rFonts w:ascii="Times New Roman CYR" w:hAnsi="Times New Roman CYR" w:cs="Times New Roman CYR"/>
          <w:sz w:val="28"/>
          <w:szCs w:val="28"/>
        </w:rPr>
        <w:t>оциональными нагрузками. Используя эти качества, муниципальный служащий, развивает в себе умение влиять на других.</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Муниципальный служащий должен обладать и харизмой.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Харизма (</w:t>
      </w:r>
      <w:r>
        <w:rPr>
          <w:rFonts w:ascii="Times New Roman CYR" w:hAnsi="Times New Roman CYR" w:cs="Times New Roman CYR"/>
          <w:sz w:val="28"/>
          <w:szCs w:val="28"/>
          <w:lang w:val="en-US"/>
        </w:rPr>
        <w:t>charisma</w:t>
      </w:r>
      <w:r>
        <w:rPr>
          <w:rFonts w:ascii="Times New Roman CYR" w:hAnsi="Times New Roman CYR" w:cs="Times New Roman CYR"/>
          <w:sz w:val="28"/>
          <w:szCs w:val="28"/>
        </w:rPr>
        <w:t>) - в переводе с греческого языка обозначает божественный дар, милость и</w:t>
      </w:r>
      <w:r>
        <w:rPr>
          <w:rFonts w:ascii="Times New Roman CYR" w:hAnsi="Times New Roman CYR" w:cs="Times New Roman CYR"/>
          <w:sz w:val="28"/>
          <w:szCs w:val="28"/>
        </w:rPr>
        <w:t xml:space="preserve"> употребляется в значении «исключительная удачливость, способность воздействовать на окружающих».</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харизма также имеет значение наделения личности сверхъестественной силой, которая возникает в результате героических поступков, умения воздействовать </w:t>
      </w:r>
      <w:r>
        <w:rPr>
          <w:rFonts w:ascii="Times New Roman CYR" w:hAnsi="Times New Roman CYR" w:cs="Times New Roman CYR"/>
          <w:sz w:val="28"/>
          <w:szCs w:val="28"/>
        </w:rPr>
        <w:t>на толпу. Часто харизматические личности появляются в эпоху кризисов, когда массы людей ждут избавителя, как это было, например, очень давно, с Иисусом Христом и совсем недавно - с Борисом Ельциным и Владимиром Путиным. Они являются легитимными силами, пос</w:t>
      </w:r>
      <w:r>
        <w:rPr>
          <w:rFonts w:ascii="Times New Roman CYR" w:hAnsi="Times New Roman CYR" w:cs="Times New Roman CYR"/>
          <w:sz w:val="28"/>
          <w:szCs w:val="28"/>
        </w:rPr>
        <w:t>кольку возникают в результате признания снизу.</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Харизма дает специалисту возможность эффективнее оказывать свое влияние на подчиненных.</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Харизма - это власть, построенная на силе личных качеств и способностей личности: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обмен энергией;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располагающая к доверию</w:t>
      </w:r>
      <w:r>
        <w:rPr>
          <w:rFonts w:ascii="Times New Roman CYR" w:hAnsi="Times New Roman CYR" w:cs="Times New Roman CYR"/>
          <w:sz w:val="28"/>
          <w:szCs w:val="28"/>
        </w:rPr>
        <w:t xml:space="preserve"> внешность;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независимость характера;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хорошие риторические способности;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восхищения своей личностью;</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уверенная манера держаться.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люди имеют врожденную способность вызывать положительную реакцию со стороны других людей: они обаятельны. Че</w:t>
      </w:r>
      <w:r>
        <w:rPr>
          <w:rFonts w:ascii="Times New Roman CYR" w:hAnsi="Times New Roman CYR" w:cs="Times New Roman CYR"/>
          <w:sz w:val="28"/>
          <w:szCs w:val="28"/>
        </w:rPr>
        <w:t>ловек, который не имеет харизмы, не имеет шансов в публичной политике, не сможет успешно руководить организацией, предприятием, коллективом.</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рассмотренная автором тема психологических аспектов личности муниципального служащего позволяет сделать следу</w:t>
      </w:r>
      <w:r>
        <w:rPr>
          <w:rFonts w:ascii="Times New Roman CYR" w:hAnsi="Times New Roman CYR" w:cs="Times New Roman CYR"/>
          <w:sz w:val="28"/>
          <w:szCs w:val="28"/>
        </w:rPr>
        <w:t>ющие выводы: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Муниципальный служащий - это полностью сложившаяся личность, обладающая своими индивидуальными чертами.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Муниципальная служба - это профессиональная деятельность по</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обеспечению реализации полномочий органов и должностных лиц местного самоуп</w:t>
      </w:r>
      <w:r>
        <w:rPr>
          <w:rFonts w:ascii="Times New Roman CYR" w:hAnsi="Times New Roman CYR" w:cs="Times New Roman CYR"/>
          <w:sz w:val="28"/>
          <w:szCs w:val="28"/>
        </w:rPr>
        <w:t>равления, осуществляемая на постоянной основе на муниципальных должностях, не являющихся выборными, в органах местного самоуправления, образуемых в соответствии с уставами муниципальных образований, финансируемых из средств местного бюджета и наделенных по</w:t>
      </w:r>
      <w:r>
        <w:rPr>
          <w:rFonts w:ascii="Times New Roman CYR" w:hAnsi="Times New Roman CYR" w:cs="Times New Roman CYR"/>
          <w:sz w:val="28"/>
          <w:szCs w:val="28"/>
        </w:rPr>
        <w:t>лномочиями по решению вопросов местного значения.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Муниципальная должность муниципальной службы это должность, замещаемая путем заключения трудового договора в органу местного самоуправления, образуемом в соответствии с уставом муниципального образования,</w:t>
      </w:r>
      <w:r>
        <w:rPr>
          <w:rFonts w:ascii="Times New Roman CYR" w:hAnsi="Times New Roman CYR" w:cs="Times New Roman CYR"/>
          <w:sz w:val="28"/>
          <w:szCs w:val="28"/>
        </w:rPr>
        <w:t xml:space="preserve"> с установленным кругом обязанностей по исполнению и обеспечению полномочий данного органа и ответственностью за исполнение этих обязанностей и устанавливаются нормативными правовыми актами органов местного самоуправления в соответствии с реестром муниципа</w:t>
      </w:r>
      <w:r>
        <w:rPr>
          <w:rFonts w:ascii="Times New Roman CYR" w:hAnsi="Times New Roman CYR" w:cs="Times New Roman CYR"/>
          <w:sz w:val="28"/>
          <w:szCs w:val="28"/>
        </w:rPr>
        <w:t>льных должностей муниципальной службы.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Реестр - это единый унифицированный перечень муниципальных должностей муниципальной службы в субъекте Российской Федерации, включающий в себя наименование должностей категорий «А», «Б», «В», которые классифицируются</w:t>
      </w:r>
      <w:r>
        <w:rPr>
          <w:rFonts w:ascii="Times New Roman CYR" w:hAnsi="Times New Roman CYR" w:cs="Times New Roman CYR"/>
          <w:sz w:val="28"/>
          <w:szCs w:val="28"/>
        </w:rPr>
        <w:t xml:space="preserve"> по группам.</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Для дифференциации и координации управленческой работы созданы три уровня управления: институциональный (высший), управленческий (средний) и технический (низовой).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Муниципальные служащие низового звена - это уровень управленцев муниципальн</w:t>
      </w:r>
      <w:r>
        <w:rPr>
          <w:rFonts w:ascii="Times New Roman CYR" w:hAnsi="Times New Roman CYR" w:cs="Times New Roman CYR"/>
          <w:sz w:val="28"/>
          <w:szCs w:val="28"/>
        </w:rPr>
        <w:t>ой службы, отвечающие за работу с населением, с людьми разного социального статуса.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Муниципальный служащий технического уровня управления (низового звена) - это руководитель, менеджер в своей сфере деятельности и должен обладать талантом руководства людь</w:t>
      </w:r>
      <w:r>
        <w:rPr>
          <w:rFonts w:ascii="Times New Roman CYR" w:hAnsi="Times New Roman CYR" w:cs="Times New Roman CYR"/>
          <w:sz w:val="28"/>
          <w:szCs w:val="28"/>
        </w:rPr>
        <w:t>ми, который основывается на целом комплексе психологических качеств и свойств, непосредственно влияющих на эффективность руководства людьми: интеллект, образованность, опыт, мотивированность, возраст, пол, здоровье и харизма.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Правовое регулирование муниц</w:t>
      </w:r>
      <w:r>
        <w:rPr>
          <w:rFonts w:ascii="Times New Roman CYR" w:hAnsi="Times New Roman CYR" w:cs="Times New Roman CYR"/>
          <w:sz w:val="28"/>
          <w:szCs w:val="28"/>
        </w:rPr>
        <w:t>ипальной службы осуществляется нормами: Федерального закона, законов субъектов Российской Федерации и уставом муниципальных образований.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Остановившись на личностных качествах современного руководителя в такое сложное переходное и в социально-экономическом,</w:t>
      </w:r>
      <w:r>
        <w:rPr>
          <w:rFonts w:ascii="Times New Roman CYR" w:hAnsi="Times New Roman CYR" w:cs="Times New Roman CYR"/>
          <w:sz w:val="28"/>
          <w:szCs w:val="28"/>
        </w:rPr>
        <w:t xml:space="preserve"> и в политическом плане время, с целью выявления соответствия, с одной стороны, а с другой - разницы в профилях муниципального служащего и высшего менеджера, нами проведена исследовательская работа по разработке личностного профиля современного (реального)</w:t>
      </w:r>
      <w:r>
        <w:rPr>
          <w:rFonts w:ascii="Times New Roman CYR" w:hAnsi="Times New Roman CYR" w:cs="Times New Roman CYR"/>
          <w:sz w:val="28"/>
          <w:szCs w:val="28"/>
        </w:rPr>
        <w:t xml:space="preserve"> муниципального служащего на примере МО «Момский район».</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качественного состава первой исследуемой нами группы муниципальных служащих - руководителей и специалистов администрации муниципального образования «Момский район», а также глав и специалистов</w:t>
      </w:r>
      <w:r>
        <w:rPr>
          <w:rFonts w:ascii="Times New Roman CYR" w:hAnsi="Times New Roman CYR" w:cs="Times New Roman CYR"/>
          <w:sz w:val="28"/>
          <w:szCs w:val="28"/>
        </w:rPr>
        <w:t xml:space="preserve"> администраций наслегов МО «Момский район» помогает нам выявить, по М.Шоу, «биографические характеристики».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Момский район входит в группу северных районов Якутии. Отдаленность от столицы Республики составляет 1260 км. Численность населения составляет более</w:t>
      </w:r>
      <w:r>
        <w:rPr>
          <w:rFonts w:ascii="Times New Roman CYR" w:hAnsi="Times New Roman CYR" w:cs="Times New Roman CYR"/>
          <w:sz w:val="28"/>
          <w:szCs w:val="28"/>
        </w:rPr>
        <w:t xml:space="preserve"> 5 тысяч человек.</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 численный состав муниципальных служащих района составляет 68 человек, из них женщин - 29. мужчин - 39.</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по данным исследований ученых в области социальной психологии, для создания благоприятного психологич</w:t>
      </w:r>
      <w:r>
        <w:rPr>
          <w:rFonts w:ascii="Times New Roman CYR" w:hAnsi="Times New Roman CYR" w:cs="Times New Roman CYR"/>
          <w:sz w:val="28"/>
          <w:szCs w:val="28"/>
        </w:rPr>
        <w:t>еского климата в коллективе, являющегося важным фактором улучшения результативности деятельности, оптимальным соотношением женщин и мужчин считается соотношение 1/3. В данном случае приведенные выше цифры отражают своеобразную «ломку» стереотипов; как видн</w:t>
      </w:r>
      <w:r>
        <w:rPr>
          <w:rFonts w:ascii="Times New Roman CYR" w:hAnsi="Times New Roman CYR" w:cs="Times New Roman CYR"/>
          <w:sz w:val="28"/>
          <w:szCs w:val="28"/>
        </w:rPr>
        <w:t>о, соотношением в нашем случае - 42% - 58%. Это можно объяснить социальной активностью мужчин, повышением интереса у них к муниципальной службе.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показатель - образованность состава. Из 68 служащих высшее образование имеют 41 человек. 25 человек и</w:t>
      </w:r>
      <w:r>
        <w:rPr>
          <w:rFonts w:ascii="Times New Roman CYR" w:hAnsi="Times New Roman CYR" w:cs="Times New Roman CYR"/>
          <w:sz w:val="28"/>
          <w:szCs w:val="28"/>
        </w:rPr>
        <w:t>меют среднее профессиональное образование. 2 человека - среднее общеобразовательное.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каких сфер сегодня занимают муниципальные должности? Это:</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 - 15 человек:</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экономисты-финансисты - 7 человек:</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инженеры-строители - 7 человек:</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юристы</w:t>
      </w:r>
      <w:r>
        <w:rPr>
          <w:rFonts w:ascii="Times New Roman CYR" w:hAnsi="Times New Roman CYR" w:cs="Times New Roman CYR"/>
          <w:sz w:val="28"/>
          <w:szCs w:val="28"/>
        </w:rPr>
        <w:t xml:space="preserve"> - 3 человека: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с/х - 30 человек:</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работники культуры - 2 человека: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работники здравоохранения - 2 человека.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Представляет интерес изучения состава аппарата по стажу работы в данной должности. Наибольшее количество - 26 человек - имеют стаж от 1 до</w:t>
      </w:r>
      <w:r>
        <w:rPr>
          <w:rFonts w:ascii="Times New Roman CYR" w:hAnsi="Times New Roman CYR" w:cs="Times New Roman CYR"/>
          <w:sz w:val="28"/>
          <w:szCs w:val="28"/>
        </w:rPr>
        <w:t xml:space="preserve"> 3 лет, что говорит о том, что в сферу управления, в целом, в муниципальную службу приходят новые кадры. 12 человек имеют стаж работы свыше 10 лет, 7 человек - от 3 до 5 лет. 3 человека со стажем до 1 года и от 5 до 10 лет - 20 человек.</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Возрастной состав. </w:t>
      </w:r>
      <w:r>
        <w:rPr>
          <w:rFonts w:ascii="Times New Roman CYR" w:hAnsi="Times New Roman CYR" w:cs="Times New Roman CYR"/>
          <w:sz w:val="28"/>
          <w:szCs w:val="28"/>
        </w:rPr>
        <w:t>В данном случае преобладает количество людей в возрасте от 40 до 50 лет, их в коллективе 30 человек, чуть меньше - 26 человек имеют возраст от 30 до 40 лет. 8 человек - в возрасте от 50 до 55 лет и 4 человека свыше 55 лет.</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возрастом связано немало конкре</w:t>
      </w:r>
      <w:r>
        <w:rPr>
          <w:rFonts w:ascii="Times New Roman CYR" w:hAnsi="Times New Roman CYR" w:cs="Times New Roman CYR"/>
          <w:sz w:val="28"/>
          <w:szCs w:val="28"/>
        </w:rPr>
        <w:t>тных вопросов: например, какой возрастной оптимум для руководителей? С одной стороны, существует немало аргументов в пользу того, что возраст (а значит, и опыт) позитивно влияет на качество управления. Есть немало аргументов и в пользу молодости. Мы придер</w:t>
      </w:r>
      <w:r>
        <w:rPr>
          <w:rFonts w:ascii="Times New Roman CYR" w:hAnsi="Times New Roman CYR" w:cs="Times New Roman CYR"/>
          <w:sz w:val="28"/>
          <w:szCs w:val="28"/>
        </w:rPr>
        <w:t>живаемся мнения, что возраст не оказывает существенного влияния на лидерство и эффективность руководителя, это означает, что хорошим управленцем можно быть в любом возрасте.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следует упомянуть об Р.Стогдилле, который провел специальное исследо</w:t>
      </w:r>
      <w:r>
        <w:rPr>
          <w:rFonts w:ascii="Times New Roman CYR" w:hAnsi="Times New Roman CYR" w:cs="Times New Roman CYR"/>
          <w:sz w:val="28"/>
          <w:szCs w:val="28"/>
        </w:rPr>
        <w:t>вание о влиянии возраста на качество управления. Обобщив гигантский фактический и статистический материал, он пришел к выводу, что возраст все же оказывает прямое влияние на качество управления. И тем не менее никакого противоречия здесь нет. Дело заключае</w:t>
      </w:r>
      <w:r>
        <w:rPr>
          <w:rFonts w:ascii="Times New Roman CYR" w:hAnsi="Times New Roman CYR" w:cs="Times New Roman CYR"/>
          <w:sz w:val="28"/>
          <w:szCs w:val="28"/>
        </w:rPr>
        <w:t xml:space="preserve">тся в том, что само понятие «возраст» может быть истолковано двояко. Есть возраст биологический (число прожитых лет) и социально-психологический (социальная зрелость, активность человека). Говоря о возрасте руководителя и о его влиянии на качество работы, </w:t>
      </w:r>
      <w:r>
        <w:rPr>
          <w:rFonts w:ascii="Times New Roman CYR" w:hAnsi="Times New Roman CYR" w:cs="Times New Roman CYR"/>
          <w:sz w:val="28"/>
          <w:szCs w:val="28"/>
        </w:rPr>
        <w:t>мы имеем в виду прежде всего возраст социальный. Социально зрелым человек может быть и в молодости, и это во многом зависит от самого человека.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приближения к оптимальному профилю высшего менеджера современному муниципальному служащему нужно и необходим</w:t>
      </w:r>
      <w:r>
        <w:rPr>
          <w:rFonts w:ascii="Times New Roman CYR" w:hAnsi="Times New Roman CYR" w:cs="Times New Roman CYR"/>
          <w:sz w:val="28"/>
          <w:szCs w:val="28"/>
        </w:rPr>
        <w:t>о очень много работать над собой в том смысле, что надо стараться корректировать некоторые, скажем, нежелательные черты характера.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управления, являющаяся частью современной практической психологии, имеет свой предмет, сущность и специфику которо</w:t>
      </w:r>
      <w:r>
        <w:rPr>
          <w:rFonts w:ascii="Times New Roman CYR" w:hAnsi="Times New Roman CYR" w:cs="Times New Roman CYR"/>
          <w:sz w:val="28"/>
          <w:szCs w:val="28"/>
        </w:rPr>
        <w:t>го можно обозначить как «человеческое измерение в управлении». Включение этого измерения в управленческую деятельность является сверхзадачей психологии управления, а использование его в своей работе помогает процессу личностного самоопределения управленца.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считаем, что в нынешних условиях становления местного самоуправления, когда на каждом шагу возникают вопросы различного характера, начиная от того, как сделать управление эффективным в новых сложившихся условиях и заканчивая тем, какими качествами, зна</w:t>
      </w:r>
      <w:r>
        <w:rPr>
          <w:rFonts w:ascii="Times New Roman CYR" w:hAnsi="Times New Roman CYR" w:cs="Times New Roman CYR"/>
          <w:sz w:val="28"/>
          <w:szCs w:val="28"/>
        </w:rPr>
        <w:t>ниями и умениями должен обладать муниципальный служащий; когда в муниципальную службу идет поток новых и молодых кадров, обязательно должно быть организовано психологическое сопровождение муниципальной службы (управленческой деятельности). С целью оказания</w:t>
      </w:r>
      <w:r>
        <w:rPr>
          <w:rFonts w:ascii="Times New Roman CYR" w:hAnsi="Times New Roman CYR" w:cs="Times New Roman CYR"/>
          <w:sz w:val="28"/>
          <w:szCs w:val="28"/>
        </w:rPr>
        <w:t xml:space="preserve"> психологической поддержки в решении сложных задач, стимулирования самопознания и самосовершенствования муниципальных служащих, нужно наладить систему психологической службы в администрациях муниципальных образований. Деятельность этой службы охватывала бы</w:t>
      </w:r>
      <w:r>
        <w:rPr>
          <w:rFonts w:ascii="Times New Roman CYR" w:hAnsi="Times New Roman CYR" w:cs="Times New Roman CYR"/>
          <w:sz w:val="28"/>
          <w:szCs w:val="28"/>
        </w:rPr>
        <w:t xml:space="preserve"> широкий спектр: это консультирование, использование методов психологической диагностики личности, организация тренингов, психологических игр.</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совершенствования кадровой политики муниципальных образований, функционирование психологических служб при при</w:t>
      </w:r>
      <w:r>
        <w:rPr>
          <w:rFonts w:ascii="Times New Roman CYR" w:hAnsi="Times New Roman CYR" w:cs="Times New Roman CYR"/>
          <w:sz w:val="28"/>
          <w:szCs w:val="28"/>
        </w:rPr>
        <w:t>еме на работу, аттестации, составлении характеристик, образовании рабочих творческих групп, ротации кадров, сыграло бы неоценимую роль.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Нужно применять стимулирующие факторы для муниципальных служащих: переподготовку кадров, прохождение курсов, семинаров, </w:t>
      </w:r>
      <w:r>
        <w:rPr>
          <w:rFonts w:ascii="Times New Roman CYR" w:hAnsi="Times New Roman CYR" w:cs="Times New Roman CYR"/>
          <w:sz w:val="28"/>
          <w:szCs w:val="28"/>
        </w:rPr>
        <w:t>повышение квалификации, получение второго высшего образования по специальности «Муниципальное образование». Отдельно скажем о ротации кадров: опыт и исследовании специалистов говорят о том, что длительное «сидение на одном месте» приедается, исчезает чувст</w:t>
      </w:r>
      <w:r>
        <w:rPr>
          <w:rFonts w:ascii="Times New Roman CYR" w:hAnsi="Times New Roman CYR" w:cs="Times New Roman CYR"/>
          <w:sz w:val="28"/>
          <w:szCs w:val="28"/>
        </w:rPr>
        <w:t>во новизны и творчества при исполнении служебных обязанностей, идет на убыль инициативы со стороны работника и т.д. Поэтому руководителям службы по управлению персоналом муниципального образования нужно разрабатывать на местах систему (программу) ротации к</w:t>
      </w:r>
      <w:r>
        <w:rPr>
          <w:rFonts w:ascii="Times New Roman CYR" w:hAnsi="Times New Roman CYR" w:cs="Times New Roman CYR"/>
          <w:sz w:val="28"/>
          <w:szCs w:val="28"/>
        </w:rPr>
        <w:t>адров и воспитания резервных кадров.</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личность муниципальный психология управление</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Муниципальная служба - профессиональная деятельность о обеспечению реализации полномочий органов и должностных лиц местного самоуправления, осуществляемая на по</w:t>
      </w:r>
      <w:r>
        <w:rPr>
          <w:rFonts w:ascii="Times New Roman CYR" w:hAnsi="Times New Roman CYR" w:cs="Times New Roman CYR"/>
          <w:sz w:val="28"/>
          <w:szCs w:val="28"/>
        </w:rPr>
        <w:t>стоянной основе на муниципальных должностях, не являющихся выборными, в органах местного самоуправления, образуемых в соответствии с уставами муниципальных образований, финансируемых из средств бюджета и наделенных полномочиями по решению вопросов местного</w:t>
      </w:r>
      <w:r>
        <w:rPr>
          <w:rFonts w:ascii="Times New Roman CYR" w:hAnsi="Times New Roman CYR" w:cs="Times New Roman CYR"/>
          <w:sz w:val="28"/>
          <w:szCs w:val="28"/>
        </w:rPr>
        <w:t xml:space="preserve"> значения.</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Профессионализм и компетентность муниципальных служащих являются одним из основных принципов муниципальной службы и гарантом стабильности кадров.</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аттестационной работе мы изучили личностный профиль современного (реального) муниципальног</w:t>
      </w:r>
      <w:r>
        <w:rPr>
          <w:rFonts w:ascii="Times New Roman CYR" w:hAnsi="Times New Roman CYR" w:cs="Times New Roman CYR"/>
          <w:sz w:val="28"/>
          <w:szCs w:val="28"/>
        </w:rPr>
        <w:t>о служащего на примере муниципального образования «Момский район», даны законодательные определения понятий «муниципальный служащий», «муниципальная должность», «муниципальная служба», «уровни муниципальной службы». Сформулированы требования к муниципально</w:t>
      </w:r>
      <w:r>
        <w:rPr>
          <w:rFonts w:ascii="Times New Roman CYR" w:hAnsi="Times New Roman CYR" w:cs="Times New Roman CYR"/>
          <w:sz w:val="28"/>
          <w:szCs w:val="28"/>
        </w:rPr>
        <w:t>му служащему. Подтверждена актуальность избранной темы: успех деятельности администрации зависит, прежде всего, от профессионализма муниципальных служащих низового звена. Потому что они есть обратная связь в общении с населением.</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настоящей работы</w:t>
      </w:r>
      <w:r>
        <w:rPr>
          <w:rFonts w:ascii="Times New Roman CYR" w:hAnsi="Times New Roman CYR" w:cs="Times New Roman CYR"/>
          <w:sz w:val="28"/>
          <w:szCs w:val="28"/>
        </w:rPr>
        <w:t xml:space="preserve"> состоит из введения, двух разделов, заключения, списка использованной литературы.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разделе автор раскрыл понятие «личность», где личность - это социальное качество индивида, в котором предстает человек как член общества; рассмотрел структуру лично</w:t>
      </w:r>
      <w:r>
        <w:rPr>
          <w:rFonts w:ascii="Times New Roman CYR" w:hAnsi="Times New Roman CYR" w:cs="Times New Roman CYR"/>
          <w:sz w:val="28"/>
          <w:szCs w:val="28"/>
        </w:rPr>
        <w:t>сти, включающую в себя направленность (то, чего человек хочет), способности (то. что человек может), и характер (то, чем человек реально стал); выделил из составляющих компонентов структуры личности мотивацию, как движущую силу поведения человека, стремлен</w:t>
      </w:r>
      <w:r>
        <w:rPr>
          <w:rFonts w:ascii="Times New Roman CYR" w:hAnsi="Times New Roman CYR" w:cs="Times New Roman CYR"/>
          <w:sz w:val="28"/>
          <w:szCs w:val="28"/>
        </w:rPr>
        <w:t>ие удовлетворить свои потребности, как процесс побуждения себя и других к деятельности для достижения личных целей или целей организации.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Рассмотренные автором во втором разделе психологические аспекты личности муниципального служащего позволяют сделать сл</w:t>
      </w:r>
      <w:r>
        <w:rPr>
          <w:rFonts w:ascii="Times New Roman CYR" w:hAnsi="Times New Roman CYR" w:cs="Times New Roman CYR"/>
          <w:sz w:val="28"/>
          <w:szCs w:val="28"/>
        </w:rPr>
        <w:t>едующий вывод: - Муниципальная должность муниципальной службы это должность, замещаемая путем заключения трудового договора в органе местного самоуправления, образуемом в соответствии с уставом муниципального образования, с установленным кругом обязанносте</w:t>
      </w:r>
      <w:r>
        <w:rPr>
          <w:rFonts w:ascii="Times New Roman CYR" w:hAnsi="Times New Roman CYR" w:cs="Times New Roman CYR"/>
          <w:sz w:val="28"/>
          <w:szCs w:val="28"/>
        </w:rPr>
        <w:t>й по исполнению и обеспечению полномочий данного органа и ответственностью за исполнение этих обязанностей и устанавливаются нормативными правовыми актами органов местного самоуправления в соответствии с реестром муниципальных должностей муниципальной служ</w:t>
      </w:r>
      <w:r>
        <w:rPr>
          <w:rFonts w:ascii="Times New Roman CYR" w:hAnsi="Times New Roman CYR" w:cs="Times New Roman CYR"/>
          <w:sz w:val="28"/>
          <w:szCs w:val="28"/>
        </w:rPr>
        <w:t>бы, включающим в себя наименование должностей категорий «А», «Б», «В», которые классифицируются по группам.</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Для дифференциации и координации управленческой работы созданы три уровня управления: институциональный (высший), управленческий (средний) и техни</w:t>
      </w:r>
      <w:r>
        <w:rPr>
          <w:rFonts w:ascii="Times New Roman CYR" w:hAnsi="Times New Roman CYR" w:cs="Times New Roman CYR"/>
          <w:sz w:val="28"/>
          <w:szCs w:val="28"/>
        </w:rPr>
        <w:t>ческий (низовой).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Муниципальные служащие низового звена - 1) это уровень управленцев муниципальной службы, отвечающие за работу с населением, с людьми разного социального статуса; 2) руководитель, менеджер в своей сфере деятельности, обладающий талантом р</w:t>
      </w:r>
      <w:r>
        <w:rPr>
          <w:rFonts w:ascii="Times New Roman CYR" w:hAnsi="Times New Roman CYR" w:cs="Times New Roman CYR"/>
          <w:sz w:val="28"/>
          <w:szCs w:val="28"/>
        </w:rPr>
        <w:t>уководства людьми, который основывается на целом комплексе психологических качеств и свойств, непосредственно влияющих на эффективность руководства людьми: интеллект, образованность, опыт, мотивированность, возраст, пол, здоровье и харизма.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Правовое регули</w:t>
      </w:r>
      <w:r>
        <w:rPr>
          <w:rFonts w:ascii="Times New Roman CYR" w:hAnsi="Times New Roman CYR" w:cs="Times New Roman CYR"/>
          <w:sz w:val="28"/>
          <w:szCs w:val="28"/>
        </w:rPr>
        <w:t>рование муниципальной службы осуществляется нормами: Федерального закона, законов субъектов Российской Федерации и уставом муниципальных образований.</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психология управления представляет собой сравнительно молодую и достаточно быстро развивающуюс</w:t>
      </w:r>
      <w:r>
        <w:rPr>
          <w:rFonts w:ascii="Times New Roman CYR" w:hAnsi="Times New Roman CYR" w:cs="Times New Roman CYR"/>
          <w:sz w:val="28"/>
          <w:szCs w:val="28"/>
        </w:rPr>
        <w:t>я отрасль прикладной психологии, тем не менее ею накоплен колоссальный объем фактического, статистического и экспериментального материала, позволяющий делать достаточно точные выводы и разрабатывать конкретные рекомендации для специалистов в области менедж</w:t>
      </w:r>
      <w:r>
        <w:rPr>
          <w:rFonts w:ascii="Times New Roman CYR" w:hAnsi="Times New Roman CYR" w:cs="Times New Roman CYR"/>
          <w:sz w:val="28"/>
          <w:szCs w:val="28"/>
        </w:rPr>
        <w:t>мента.</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Практическая психология управления рассматривает проблемы человеческих взаимоотношений и взаимодействий с точки зрения ситуации управления и в этом специфика его предмета. Среди множества качеств, черт, характеристик личности, психология управления </w:t>
      </w:r>
      <w:r>
        <w:rPr>
          <w:rFonts w:ascii="Times New Roman CYR" w:hAnsi="Times New Roman CYR" w:cs="Times New Roman CYR"/>
          <w:sz w:val="28"/>
          <w:szCs w:val="28"/>
        </w:rPr>
        <w:t>выявляет те, которые помогают успешно осуществлять управленческую деятельность.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существенными личностными качествами муниципального служащего на современном этапе являются: доминантность, уверенность в себе, эмоциональная уравновешенность, стрессо</w:t>
      </w:r>
      <w:r>
        <w:rPr>
          <w:rFonts w:ascii="Times New Roman CYR" w:hAnsi="Times New Roman CYR" w:cs="Times New Roman CYR"/>
          <w:sz w:val="28"/>
          <w:szCs w:val="28"/>
        </w:rPr>
        <w:t>устойчивость, ответственность, общительность, надежность, открытость и т.д.</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всей своей жизни, человек учится, познает и совершенствует себя. А если у него есть мотивация к такому роду деятельности, как управленческая, он обязан заниматься сам</w:t>
      </w:r>
      <w:r>
        <w:rPr>
          <w:rFonts w:ascii="Times New Roman CYR" w:hAnsi="Times New Roman CYR" w:cs="Times New Roman CYR"/>
          <w:sz w:val="28"/>
          <w:szCs w:val="28"/>
        </w:rPr>
        <w:t>оразвитием и коррекцией своего характера. Каждое из вышеназванных качеств можно выработать, воспитать.</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не рождается с набором определенных качеств, все они являются сочетанием от природы особенностей и социально-исторических условий его жизни.</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w:t>
      </w:r>
      <w:r>
        <w:rPr>
          <w:rFonts w:ascii="Times New Roman CYR" w:hAnsi="Times New Roman CYR" w:cs="Times New Roman CYR"/>
          <w:sz w:val="28"/>
          <w:szCs w:val="28"/>
        </w:rPr>
        <w:t>ированию нужных качеств у муниципального служащего могут способствовать социально-психологические тренинги, специальные формы обучения, а все это могут организовать службы по управлению персоналом муниципальных образований, если они заинтересованы в обеспе</w:t>
      </w:r>
      <w:r>
        <w:rPr>
          <w:rFonts w:ascii="Times New Roman CYR" w:hAnsi="Times New Roman CYR" w:cs="Times New Roman CYR"/>
          <w:sz w:val="28"/>
          <w:szCs w:val="28"/>
        </w:rPr>
        <w:t>чении благоприятного психологического климата, в достижении успешного межличностного общения в коллективе, в целом, в совершенствовании кадровой политики. Разуемся, психологическое сопровождение муниципальной службы должно вестись компетентными специалиста</w:t>
      </w:r>
      <w:r>
        <w:rPr>
          <w:rFonts w:ascii="Times New Roman CYR" w:hAnsi="Times New Roman CYR" w:cs="Times New Roman CYR"/>
          <w:sz w:val="28"/>
          <w:szCs w:val="28"/>
        </w:rPr>
        <w:t>ми и на системной основе, только тогда, мы уверены, эта работа принесет свои плоды. Однако мы еще раз подчеркиваем, что без желания самого управленца самосовершенствоваться, без осознания им необходимости ежедневно «строить», создавать свою личность, резул</w:t>
      </w:r>
      <w:r>
        <w:rPr>
          <w:rFonts w:ascii="Times New Roman CYR" w:hAnsi="Times New Roman CYR" w:cs="Times New Roman CYR"/>
          <w:sz w:val="28"/>
          <w:szCs w:val="28"/>
        </w:rPr>
        <w:t>ьтатов в их деятельности не будет.</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586F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I. Нормативно-правовые акты.</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Федеральные законы.</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Конституция РФ.</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закон «Об общих принципах организации местного самоуправления в Российской Федерации» от 28.08.1995</w:t>
      </w:r>
      <w:r>
        <w:rPr>
          <w:rFonts w:ascii="Times New Roman CYR" w:hAnsi="Times New Roman CYR" w:cs="Times New Roman CYR"/>
          <w:sz w:val="28"/>
          <w:szCs w:val="28"/>
        </w:rPr>
        <w:t xml:space="preserve"> г. № 154 - ФЗ ( с последующими изменениями).</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закон «Об общих принципах организации местного самоуправления в Российской Федерации» от 06.10.1993 г. № 131-ФЗ.</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Федеральный закон «Об основах муниципальной службы в РФ» от 08.01.1998 г.</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Зак</w:t>
      </w:r>
      <w:r>
        <w:rPr>
          <w:rFonts w:ascii="Times New Roman CYR" w:hAnsi="Times New Roman CYR" w:cs="Times New Roman CYR"/>
          <w:sz w:val="28"/>
          <w:szCs w:val="28"/>
        </w:rPr>
        <w:t>оны субъектов РФ.</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Закон </w:t>
      </w:r>
      <w:r>
        <w:rPr>
          <w:rFonts w:ascii="Times New Roman CYR" w:hAnsi="Times New Roman CYR" w:cs="Times New Roman CYR"/>
          <w:sz w:val="28"/>
          <w:szCs w:val="28"/>
          <w:lang w:val="en-US"/>
        </w:rPr>
        <w:t>PC</w:t>
      </w:r>
      <w:r>
        <w:rPr>
          <w:rFonts w:ascii="Times New Roman CYR" w:hAnsi="Times New Roman CYR" w:cs="Times New Roman CYR"/>
          <w:sz w:val="28"/>
          <w:szCs w:val="28"/>
        </w:rPr>
        <w:t xml:space="preserve"> (Я) «О муниципальной службе в </w:t>
      </w:r>
      <w:r>
        <w:rPr>
          <w:rFonts w:ascii="Times New Roman CYR" w:hAnsi="Times New Roman CYR" w:cs="Times New Roman CYR"/>
          <w:sz w:val="28"/>
          <w:szCs w:val="28"/>
          <w:lang w:val="en-US"/>
        </w:rPr>
        <w:t>PC</w:t>
      </w:r>
      <w:r>
        <w:rPr>
          <w:rFonts w:ascii="Times New Roman CYR" w:hAnsi="Times New Roman CYR" w:cs="Times New Roman CYR"/>
          <w:sz w:val="28"/>
          <w:szCs w:val="28"/>
        </w:rPr>
        <w:t xml:space="preserve"> (Я)» от 19.04.2000 г.</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Закон </w:t>
      </w:r>
      <w:r>
        <w:rPr>
          <w:rFonts w:ascii="Times New Roman CYR" w:hAnsi="Times New Roman CYR" w:cs="Times New Roman CYR"/>
          <w:sz w:val="28"/>
          <w:szCs w:val="28"/>
          <w:lang w:val="en-US"/>
        </w:rPr>
        <w:t>PC</w:t>
      </w:r>
      <w:r>
        <w:rPr>
          <w:rFonts w:ascii="Times New Roman CYR" w:hAnsi="Times New Roman CYR" w:cs="Times New Roman CYR"/>
          <w:sz w:val="28"/>
          <w:szCs w:val="28"/>
        </w:rPr>
        <w:t xml:space="preserve"> (Я) «О внесении изменений и дополнений в Закон </w:t>
      </w:r>
      <w:r>
        <w:rPr>
          <w:rFonts w:ascii="Times New Roman CYR" w:hAnsi="Times New Roman CYR" w:cs="Times New Roman CYR"/>
          <w:sz w:val="28"/>
          <w:szCs w:val="28"/>
          <w:lang w:val="en-US"/>
        </w:rPr>
        <w:t>PC</w:t>
      </w:r>
      <w:r>
        <w:rPr>
          <w:rFonts w:ascii="Times New Roman CYR" w:hAnsi="Times New Roman CYR" w:cs="Times New Roman CYR"/>
          <w:sz w:val="28"/>
          <w:szCs w:val="28"/>
        </w:rPr>
        <w:t xml:space="preserve"> (Я) «О муниципальной службе в </w:t>
      </w:r>
      <w:r>
        <w:rPr>
          <w:rFonts w:ascii="Times New Roman CYR" w:hAnsi="Times New Roman CYR" w:cs="Times New Roman CYR"/>
          <w:sz w:val="28"/>
          <w:szCs w:val="28"/>
          <w:lang w:val="en-US"/>
        </w:rPr>
        <w:t>PC</w:t>
      </w:r>
      <w:r>
        <w:rPr>
          <w:rFonts w:ascii="Times New Roman CYR" w:hAnsi="Times New Roman CYR" w:cs="Times New Roman CYR"/>
          <w:sz w:val="28"/>
          <w:szCs w:val="28"/>
        </w:rPr>
        <w:t xml:space="preserve"> (Я)» от 29.07.2003 г.</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Закон </w:t>
      </w:r>
      <w:r>
        <w:rPr>
          <w:rFonts w:ascii="Times New Roman CYR" w:hAnsi="Times New Roman CYR" w:cs="Times New Roman CYR"/>
          <w:sz w:val="28"/>
          <w:szCs w:val="28"/>
          <w:lang w:val="en-US"/>
        </w:rPr>
        <w:t>PC</w:t>
      </w:r>
      <w:r>
        <w:rPr>
          <w:rFonts w:ascii="Times New Roman CYR" w:hAnsi="Times New Roman CYR" w:cs="Times New Roman CYR"/>
          <w:sz w:val="28"/>
          <w:szCs w:val="28"/>
        </w:rPr>
        <w:t xml:space="preserve"> (Я) «О реестре муниципальных должностей </w:t>
      </w:r>
      <w:r>
        <w:rPr>
          <w:rFonts w:ascii="Times New Roman CYR" w:hAnsi="Times New Roman CYR" w:cs="Times New Roman CYR"/>
          <w:sz w:val="28"/>
          <w:szCs w:val="28"/>
          <w:lang w:val="en-US"/>
        </w:rPr>
        <w:t>PC</w:t>
      </w:r>
      <w:r>
        <w:rPr>
          <w:rFonts w:ascii="Times New Roman CYR" w:hAnsi="Times New Roman CYR" w:cs="Times New Roman CYR"/>
          <w:sz w:val="28"/>
          <w:szCs w:val="28"/>
        </w:rPr>
        <w:t xml:space="preserve"> (Я</w:t>
      </w:r>
      <w:r>
        <w:rPr>
          <w:rFonts w:ascii="Times New Roman CYR" w:hAnsi="Times New Roman CYR" w:cs="Times New Roman CYR"/>
          <w:sz w:val="28"/>
          <w:szCs w:val="28"/>
        </w:rPr>
        <w:t>)» от 04.10.2002 г.З №431-11.</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Закон </w:t>
      </w:r>
      <w:r>
        <w:rPr>
          <w:rFonts w:ascii="Times New Roman CYR" w:hAnsi="Times New Roman CYR" w:cs="Times New Roman CYR"/>
          <w:sz w:val="28"/>
          <w:szCs w:val="28"/>
          <w:lang w:val="en-US"/>
        </w:rPr>
        <w:t>PC</w:t>
      </w:r>
      <w:r>
        <w:rPr>
          <w:rFonts w:ascii="Times New Roman CYR" w:hAnsi="Times New Roman CYR" w:cs="Times New Roman CYR"/>
          <w:sz w:val="28"/>
          <w:szCs w:val="28"/>
        </w:rPr>
        <w:t xml:space="preserve"> (Я) «О порядке присвоения и сохранения квалификационных разрядов муниципальным служащим в </w:t>
      </w:r>
      <w:r>
        <w:rPr>
          <w:rFonts w:ascii="Times New Roman CYR" w:hAnsi="Times New Roman CYR" w:cs="Times New Roman CYR"/>
          <w:sz w:val="28"/>
          <w:szCs w:val="28"/>
          <w:lang w:val="en-US"/>
        </w:rPr>
        <w:t>PC</w:t>
      </w:r>
      <w:r>
        <w:rPr>
          <w:rFonts w:ascii="Times New Roman CYR" w:hAnsi="Times New Roman CYR" w:cs="Times New Roman CYR"/>
          <w:sz w:val="28"/>
          <w:szCs w:val="28"/>
        </w:rPr>
        <w:t xml:space="preserve"> (Я)» от 11.12.2002 г.З №513-II.Литература</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Асмолов Н.Г. Психология личности.-М, 1990.</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Л.И. Проблема формирован</w:t>
      </w:r>
      <w:r>
        <w:rPr>
          <w:rFonts w:ascii="Times New Roman CYR" w:hAnsi="Times New Roman CYR" w:cs="Times New Roman CYR"/>
          <w:sz w:val="28"/>
          <w:szCs w:val="28"/>
        </w:rPr>
        <w:t>ия личности.-М., 1995.</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Вересов Н.Н. Психология управления.-М., 2001.</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Гильченко Л.В. Местное самоуправление: долгое возвращение.-М., 1998.</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Кабаченко Т.С. Психология управления.-М.,2001.</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Кнорринг В.И. Теория, практика и искусство управления.-М,2001.</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Общая психология.-М., 1976.</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Розанова В.Л. Психология управления.- М., 2000.</w:t>
      </w:r>
    </w:p>
    <w:p w:rsidR="00000000"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Рудевский Е.В. Социальная психология.-М.,1998.</w:t>
      </w:r>
    </w:p>
    <w:p w:rsidR="00586F67" w:rsidRDefault="00586F6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Ю.Станкин М.И.Психология управления.-М.,2002.</w:t>
      </w:r>
    </w:p>
    <w:sectPr w:rsidR="00586F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5C"/>
    <w:rsid w:val="00586F67"/>
    <w:rsid w:val="0067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BA14B4-4867-4AAD-9F46-34C393EB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12787</Words>
  <Characters>72891</Characters>
  <Application>Microsoft Office Word</Application>
  <DocSecurity>0</DocSecurity>
  <Lines>607</Lines>
  <Paragraphs>171</Paragraphs>
  <ScaleCrop>false</ScaleCrop>
  <Company/>
  <LinksUpToDate>false</LinksUpToDate>
  <CharactersWithSpaces>85507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2025-04-25T10:30:00Z</dcterms:created>
  <dcterms:modified xsi:type="dcterms:W3CDTF">2025-04-25T10:30:00Z</dcterms:modified>
</cp:coreProperties>
</file>