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Правительство Российской Федерации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исследовательский университет «Высшая школа экономики»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менеджмента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 по психологии на тему: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«Лидерство и руководство»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 124 группы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Матвеева Александра Олеговна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2013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Лидерство и руководство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давних времен человечество пытается понять, в чем же секрет успеха известных лидеров и руководителей, как им  удается благополучно воздействовать на других людей в направлении к заданной цели. Поиску ответов на</w:t>
      </w:r>
      <w:r>
        <w:rPr>
          <w:rFonts w:ascii="Times New Roman CYR" w:hAnsi="Times New Roman CYR" w:cs="Times New Roman CYR"/>
          <w:sz w:val="28"/>
          <w:szCs w:val="28"/>
        </w:rPr>
        <w:t xml:space="preserve"> эти и многие другие вопросы посвятили свои работы не только многочисленные философы и социологи, но и психологи, поскольку проблема лидерства и руководства является одной из кардинальных проблем социальной психологии. Ведь всегда находились те, за кем шли</w:t>
      </w:r>
      <w:r>
        <w:rPr>
          <w:rFonts w:ascii="Times New Roman CYR" w:hAnsi="Times New Roman CYR" w:cs="Times New Roman CYR"/>
          <w:sz w:val="28"/>
          <w:szCs w:val="28"/>
        </w:rPr>
        <w:t xml:space="preserve"> толпы людей, кому безоговорочно верили, и те, кому с легкостью удавалось руководить процессом и достигать нужных результатов. Даже в доисторическом человеческом обществе был лидер, именуемый вожаком. На мой взгляд, даже в стае волков или в прайде есть сво</w:t>
      </w:r>
      <w:r>
        <w:rPr>
          <w:rFonts w:ascii="Times New Roman CYR" w:hAnsi="Times New Roman CYR" w:cs="Times New Roman CYR"/>
          <w:sz w:val="28"/>
          <w:szCs w:val="28"/>
        </w:rPr>
        <w:t>й лидер-вожак. Поэтому я считаю, что лидерство - это самое что ни на есть естественное явление, в отличие от руководства, которое есть только у людей, и появилось это понятие гораздо позже. Однако так ли отличаются два этих термина? В чем же их колоссальна</w:t>
      </w:r>
      <w:r>
        <w:rPr>
          <w:rFonts w:ascii="Times New Roman CYR" w:hAnsi="Times New Roman CYR" w:cs="Times New Roman CYR"/>
          <w:sz w:val="28"/>
          <w:szCs w:val="28"/>
        </w:rPr>
        <w:t xml:space="preserve">я разница и принципиальное сходство? 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Почему некоторым удается вести за собой людей, готовых с охотностью подчиняться любой воле лидера, который при этом не использует ни принуждения, ни собственного статуса или поста? И почему иным не удается этого, даже </w:t>
      </w:r>
      <w:r>
        <w:rPr>
          <w:rFonts w:ascii="Times New Roman CYR" w:hAnsi="Times New Roman CYR" w:cs="Times New Roman CYR"/>
          <w:sz w:val="28"/>
          <w:szCs w:val="28"/>
        </w:rPr>
        <w:t>находясь на вершине власти? Хотелось бы рассмотреть эти два понятия с точки зрения психологии и разобраться, в чем же все-таки заключаются такие явления как лидерство и руководство, в чем их различия, или же это практически неразделимые понятия.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руководство. Сравнение, противопоставление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Лидерство и руководство - это воплощение влияния и власти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взаимоотношениях людей, поэтому их, несомненно, можно назвать важнейшим явлением групповой жизни. Лидеры и руководители сейчас есть практически в ка</w:t>
      </w:r>
      <w:r>
        <w:rPr>
          <w:rFonts w:ascii="Times New Roman CYR" w:hAnsi="Times New Roman CYR" w:cs="Times New Roman CYR"/>
          <w:sz w:val="28"/>
          <w:szCs w:val="28"/>
        </w:rPr>
        <w:t xml:space="preserve">ждой социальной общности, иногда ее члены могут даже не подозревать об этом или не признавать, особенно в том случае, когда каждый склонен считать себя лидером (такое может быть в детском коллективе, например, школьный класс, где дети не хотят признавать, </w:t>
      </w:r>
      <w:r>
        <w:rPr>
          <w:rFonts w:ascii="Times New Roman CYR" w:hAnsi="Times New Roman CYR" w:cs="Times New Roman CYR"/>
          <w:sz w:val="28"/>
          <w:szCs w:val="28"/>
        </w:rPr>
        <w:t>что кто-либо является авторитетом для них, однако такой есть всегда: самый умный, самый популярный и т.д.). Однако зачастую люди охотно признают лидера и охотно за ним следуют (ополчения, ставшие частым явлением митинги и т.п.).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и руководство обу</w:t>
      </w:r>
      <w:r>
        <w:rPr>
          <w:rFonts w:ascii="Times New Roman CYR" w:hAnsi="Times New Roman CYR" w:cs="Times New Roman CYR"/>
          <w:sz w:val="28"/>
          <w:szCs w:val="28"/>
        </w:rPr>
        <w:t>славливают координацию индивидуальных усилий, организуя их в единый процесс и направляя на достижения целей данной общности, несмотря на то, что их уровни управления групповым процессом все-таки разные: лидерство - преимущественно психологический, в то вре</w:t>
      </w:r>
      <w:r>
        <w:rPr>
          <w:rFonts w:ascii="Times New Roman CYR" w:hAnsi="Times New Roman CYR" w:cs="Times New Roman CYR"/>
          <w:sz w:val="28"/>
          <w:szCs w:val="28"/>
        </w:rPr>
        <w:t>мя как руководство - социальный. Таким образом, лидерство считают, скорее, психологическим феноменом по своей природе,  самопроизвольно возникающим в системе неофициальных отношений людей, а также выступающим в качестве средства организации отношений таког</w:t>
      </w:r>
      <w:r>
        <w:rPr>
          <w:rFonts w:ascii="Times New Roman CYR" w:hAnsi="Times New Roman CYR" w:cs="Times New Roman CYR"/>
          <w:sz w:val="28"/>
          <w:szCs w:val="28"/>
        </w:rPr>
        <w:t>о типа, управляя ими. Поэтому процесс межличностного влияния, проходящий между лидером как наиболее активным и влиятельным членом группы и последователями, оставшимися членами этой же группы, и есть основа самого лидерства. Главной задачей лидера, в принци</w:t>
      </w:r>
      <w:r>
        <w:rPr>
          <w:rFonts w:ascii="Times New Roman CYR" w:hAnsi="Times New Roman CYR" w:cs="Times New Roman CYR"/>
          <w:sz w:val="28"/>
          <w:szCs w:val="28"/>
        </w:rPr>
        <w:t xml:space="preserve">пе как и руководителя, можно считать изменение поведения, некоторых личностных черт, а также мотиваций, установок и тому подобное. Итоговой целью лидерства должно быть направление людей психологическими средствами на решение тех задач, которые стоят перед </w:t>
      </w:r>
      <w:r>
        <w:rPr>
          <w:rFonts w:ascii="Times New Roman CYR" w:hAnsi="Times New Roman CYR" w:cs="Times New Roman CYR"/>
          <w:sz w:val="28"/>
          <w:szCs w:val="28"/>
        </w:rPr>
        <w:t>группой.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Р. Хогана, Г. Керфи и Д. Хогана, «лидерство - это убеждение, а не господство. Люди, которые могут требовать от других подчинения своим приказам, потому что имеют над ними власть, не являются лидерами.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Лидерство имеет место лишь тогда, ко</w:t>
      </w:r>
      <w:r>
        <w:rPr>
          <w:rFonts w:ascii="Times New Roman CYR" w:hAnsi="Times New Roman CYR" w:cs="Times New Roman CYR"/>
          <w:sz w:val="28"/>
          <w:szCs w:val="28"/>
        </w:rPr>
        <w:t>гда другие с готовностью принимают на время цели группы как свои собственные». Нельзя с этим не согласиться, поскольку лидер - это не тот, кто стоит с короной и посохом и наказывает тех, кто осмелился его ослушаться, внушая остальным тем самым свое могущес</w:t>
      </w:r>
      <w:r>
        <w:rPr>
          <w:rFonts w:ascii="Times New Roman CYR" w:hAnsi="Times New Roman CYR" w:cs="Times New Roman CYR"/>
          <w:sz w:val="28"/>
          <w:szCs w:val="28"/>
        </w:rPr>
        <w:t>тво над ними, а тот, кто без всякой атрибутики и статуса способен убедить следовать целям общества.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 время руководство рассматривается в качестве социального феномена, функционирующего в системе служебных отношений между людьми с целью их организации </w:t>
      </w:r>
      <w:r>
        <w:rPr>
          <w:rFonts w:ascii="Times New Roman CYR" w:hAnsi="Times New Roman CYR" w:cs="Times New Roman CYR"/>
          <w:sz w:val="28"/>
          <w:szCs w:val="28"/>
        </w:rPr>
        <w:t xml:space="preserve">и управления ими для решения поставленных перед группой задач. Полномочия власти, определяющие иерархичность данного феномена, выражают отношения вида «руководитель-подчиненный» и являются основой руководства.  Тем не менее, влияние в руководстве способно </w:t>
      </w:r>
      <w:r>
        <w:rPr>
          <w:rFonts w:ascii="Times New Roman CYR" w:hAnsi="Times New Roman CYR" w:cs="Times New Roman CYR"/>
          <w:sz w:val="28"/>
          <w:szCs w:val="28"/>
        </w:rPr>
        <w:t>отходить не только непосредственно от руководителя, но и от подчиненных, что может побуждать его к коррекции своих действий.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этими терминами существует немало схожего вопреки такому количеству очевидных различий: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и лидерство, и руководство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 одни и те же функции и представляют собой по сути две стороны единого процесса управления людьми. Это их сходство достаточно очевидно для каждого, если рассматривать этот процесс со стороны руководствующего лица, а не со стороны подчиненных и по</w:t>
      </w:r>
      <w:r>
        <w:rPr>
          <w:rFonts w:ascii="Times New Roman CYR" w:hAnsi="Times New Roman CYR" w:cs="Times New Roman CYR"/>
          <w:sz w:val="28"/>
          <w:szCs w:val="28"/>
        </w:rPr>
        <w:t>следователей, для которых, с их точки зрения, процесс управления происходит совсем по-разному и воспринимается, соответственно, иначе.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они тождественны в своем элементарном управленческом выражении: лидерство описывается «вертикальным» отношение</w:t>
      </w:r>
      <w:r>
        <w:rPr>
          <w:rFonts w:ascii="Times New Roman CYR" w:hAnsi="Times New Roman CYR" w:cs="Times New Roman CYR"/>
          <w:sz w:val="28"/>
          <w:szCs w:val="28"/>
        </w:rPr>
        <w:t>м «лидер - последователь», руководство - аналогичным отношением «руководитель - подчиненный».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В-третьих, для обоих феноменов характерна, хотя и в разной степени, реализация влияния в системе неформальных (собственно психологических)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отношений.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Хотелось бы,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однако, сделать вывод о том, что все эти сходства, по-моему, достаточно поверхностны и не затрагивают внутреннего механизма происходящего в каждом из видов отношений лидер-последователь и руководитель-подчиненный. Тем не менее родственность этих понятий в</w:t>
      </w:r>
      <w:r>
        <w:rPr>
          <w:rFonts w:ascii="Times New Roman CYR" w:hAnsi="Times New Roman CYR" w:cs="Times New Roman CYR"/>
          <w:sz w:val="28"/>
          <w:szCs w:val="28"/>
        </w:rPr>
        <w:t>идна.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Ее также можно проследить, учитывая тот факт, что лидер вполне может стать руководителем и наоборот. Так, неформальные объединения людей под руководством лидера могут перерастать в официальные организации, где лидерство уже будет означать и руководст</w:t>
      </w:r>
      <w:r>
        <w:rPr>
          <w:rFonts w:ascii="Times New Roman CYR" w:hAnsi="Times New Roman CYR" w:cs="Times New Roman CYR"/>
          <w:sz w:val="28"/>
          <w:szCs w:val="28"/>
        </w:rPr>
        <w:t xml:space="preserve">во в том числе. В качестве примера можно привести случаи, когда возникали целые исследовательские центры, руководимые всемирно известными учеными - лидерами для многих специалистов в данной научной области. Однако также есть и случаи, когда некоторые виды </w:t>
      </w:r>
      <w:r>
        <w:rPr>
          <w:rFonts w:ascii="Times New Roman CYR" w:hAnsi="Times New Roman CYR" w:cs="Times New Roman CYR"/>
          <w:sz w:val="28"/>
          <w:szCs w:val="28"/>
        </w:rPr>
        <w:t>лидерства вообще трудно отделить от понятия «руководство» (политическое лидерство). Я считаю, что руководитель и лидер в одном лице порождают самое эффективное руководство. По крайней мере, руководитель всегда должен быть в какой-то степени лидером, потому</w:t>
      </w:r>
      <w:r>
        <w:rPr>
          <w:rFonts w:ascii="Times New Roman CYR" w:hAnsi="Times New Roman CYR" w:cs="Times New Roman CYR"/>
          <w:sz w:val="28"/>
          <w:szCs w:val="28"/>
        </w:rPr>
        <w:t xml:space="preserve"> что люди должны охотно подчиняться ему, прислушиваться. Руководитель, желающий стать лидером для своих подопечных, не должен яро доказывать им свое господство. Их отношения необходимо выстроить на уважении с обеих сторон. Возможно, руководитель даже в это</w:t>
      </w:r>
      <w:r>
        <w:rPr>
          <w:rFonts w:ascii="Times New Roman CYR" w:hAnsi="Times New Roman CYR" w:cs="Times New Roman CYR"/>
          <w:sz w:val="28"/>
          <w:szCs w:val="28"/>
        </w:rPr>
        <w:t>м случае должен позиционировать себя таким же, как и его подчиненные, только с немного другими обязанностями, ведь коллектив не хочет ощущать себя подавленным, а их разноуровневость не обязана подчеркиваться руководителем на каждом шагу. Только когда такой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руководитель начнет подходить к своей должности с этой точки зрения, психологически будет работать удобнее всем. Главное, не позиционировать свои просьбы как команды, а действия сотрудников как их обязанность, прежде всего должна быть заинтересованность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работе и вера в то, что руководитель-лидер приведет их к нужной цели только благодаря неоценимому вкладу каждого.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подтверждения своей точки зрения, хотелось бы привести слова специалистов в области управления Г. Кунца и С. О'Доннела: «Если подч</w:t>
      </w:r>
      <w:r>
        <w:rPr>
          <w:rFonts w:ascii="Times New Roman CYR" w:hAnsi="Times New Roman CYR" w:cs="Times New Roman CYR"/>
          <w:sz w:val="28"/>
          <w:szCs w:val="28"/>
        </w:rPr>
        <w:t>иненные руководствуются только правилами и потребностями, установленными руководством, они могут работать примерно на 60 или 65% своих возможностей, просто выполнять свои обязанности удовлетворительно, чтобы удержаться на работе. Чтобы добиться полного исп</w:t>
      </w:r>
      <w:r>
        <w:rPr>
          <w:rFonts w:ascii="Times New Roman CYR" w:hAnsi="Times New Roman CYR" w:cs="Times New Roman CYR"/>
          <w:sz w:val="28"/>
          <w:szCs w:val="28"/>
        </w:rPr>
        <w:t>ользования способностей подчиненных, руководитель должен вызвать у них соответствующий отклик, осуществляя лидерство».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- это личность, за которой все остальные члены группы признают право брать на себя наиболее ответственные решения, затр</w:t>
      </w:r>
      <w:r>
        <w:rPr>
          <w:rFonts w:ascii="Times New Roman CYR" w:hAnsi="Times New Roman CYR" w:cs="Times New Roman CYR"/>
          <w:sz w:val="28"/>
          <w:szCs w:val="28"/>
        </w:rPr>
        <w:t>агивающие их интересы и определяющие направление и характер деятельности всей группы. Еще одно отличие лидера от руководителя заключается в том, что первый руководит зачастую даже не официально, а фактически, используя свои способности, в то время как втор</w:t>
      </w:r>
      <w:r>
        <w:rPr>
          <w:rFonts w:ascii="Times New Roman CYR" w:hAnsi="Times New Roman CYR" w:cs="Times New Roman CYR"/>
          <w:sz w:val="28"/>
          <w:szCs w:val="28"/>
        </w:rPr>
        <w:t>ой практически всегда назначается, то есть его появление носит официальный характер, как и его действия.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Уникальность лидера состоит в том, что у него есть не только необходимость направлять своих последователей, но и желание делать это, вести их за собой</w:t>
      </w:r>
      <w:r>
        <w:rPr>
          <w:rFonts w:ascii="Times New Roman CYR" w:hAnsi="Times New Roman CYR" w:cs="Times New Roman CYR"/>
          <w:sz w:val="28"/>
          <w:szCs w:val="28"/>
        </w:rPr>
        <w:t>, в свою очередь эти последователи не просто поддаются воле лидера, идя за ним, но и охотно разделяют его позицию, взгляды, образ действия.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ранних лет люди пытались открыть секрет успеха этого таланта, выявить качества, способствующие эффективному лидеру</w:t>
      </w:r>
      <w:r>
        <w:rPr>
          <w:rFonts w:ascii="Times New Roman CYR" w:hAnsi="Times New Roman CYR" w:cs="Times New Roman CYR"/>
          <w:sz w:val="28"/>
          <w:szCs w:val="28"/>
        </w:rPr>
        <w:t>. Ответ на данную проблему разделил человечество на тех, кто считает, что эти качества исключительно врожденные, и никакое их развитие не поможет добиться такого же успеха, как те, что родились лидерами, другие же уверены в том, что характеристики эти впол</w:t>
      </w:r>
      <w:r>
        <w:rPr>
          <w:rFonts w:ascii="Times New Roman CYR" w:hAnsi="Times New Roman CYR" w:cs="Times New Roman CYR"/>
          <w:sz w:val="28"/>
          <w:szCs w:val="28"/>
        </w:rPr>
        <w:t>не могут быть развиты или преобретены опытным путем.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20 века психологи стали задумываться над тем, что неверно предполагать, что качества лидера передаются только с молоком матери, и больше их никак не развить. Точка зрения гласила о том, что пос</w:t>
      </w:r>
      <w:r>
        <w:rPr>
          <w:rFonts w:ascii="Times New Roman CYR" w:hAnsi="Times New Roman CYR" w:cs="Times New Roman CYR"/>
          <w:sz w:val="28"/>
          <w:szCs w:val="28"/>
        </w:rPr>
        <w:t>редством обучения эти качества могут быть развиты если не у всех, то у некоторых людей точно.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выяснить, кто прав, начали проводиться исследования, где учитывались не только психологические характеристики лидера (ум, воля, уверенность в себе и своих п</w:t>
      </w:r>
      <w:r>
        <w:rPr>
          <w:rFonts w:ascii="Times New Roman CYR" w:hAnsi="Times New Roman CYR" w:cs="Times New Roman CYR"/>
          <w:sz w:val="28"/>
          <w:szCs w:val="28"/>
        </w:rPr>
        <w:t>оступках, потребность в доминировании, коммуникабельность, способность к быстрой адаптации и быстрому реагированию и многое другое), но и такие черты лидера как рост, вес, телосложение.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Выяснилось, что только 5% таких черт оказались общими для всех. Так, в</w:t>
      </w:r>
      <w:r>
        <w:rPr>
          <w:rFonts w:ascii="Times New Roman CYR" w:hAnsi="Times New Roman CYR" w:cs="Times New Roman CYR"/>
          <w:sz w:val="28"/>
          <w:szCs w:val="28"/>
        </w:rPr>
        <w:t xml:space="preserve"> своем исследовании английский профессор менеджмента Ч. Хэнди выделил следующие черты: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интеллект (не на уровне гениальности, но, безусловно, выше среднестатистического, а также способность к решению сложных и абстрактных задач)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инициатива (самостоятель</w:t>
      </w:r>
      <w:r>
        <w:rPr>
          <w:rFonts w:ascii="Times New Roman CYR" w:hAnsi="Times New Roman CYR" w:cs="Times New Roman CYR"/>
          <w:sz w:val="28"/>
          <w:szCs w:val="28"/>
        </w:rPr>
        <w:t>ность в принятии решений, непоколебимость, находчивость, способность осознавать потребность в действии и наличие соответствующего мотива);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уверенность в себе 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профессор выделил еще одну черту, необходимую настоящему лидеру: способность подниматься </w:t>
      </w:r>
      <w:r>
        <w:rPr>
          <w:rFonts w:ascii="Times New Roman CYR" w:hAnsi="Times New Roman CYR" w:cs="Times New Roman CYR"/>
          <w:sz w:val="28"/>
          <w:szCs w:val="28"/>
        </w:rPr>
        <w:t>над частностями ситуации и воспринимать ее в связи со всей окружающей обстановкой, то есть абстрагировано видеть происходящее (“фактор геликоптера”).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нельзя не отметить, что есть немало случаев, когда те или иные лица, не обладающие «важнейшими» чер</w:t>
      </w:r>
      <w:r>
        <w:rPr>
          <w:rFonts w:ascii="Times New Roman CYR" w:hAnsi="Times New Roman CYR" w:cs="Times New Roman CYR"/>
          <w:sz w:val="28"/>
          <w:szCs w:val="28"/>
        </w:rPr>
        <w:t>тами, тем не менее успешно справляются со всеми функциями лидеров. И наоборот, наличие этих черт у какого-либо индивида далеко не всегда превращает его в эффективного лидера. Поэтому есть еще один фактор, от которого зависит эта эффективность и которым сло</w:t>
      </w:r>
      <w:r>
        <w:rPr>
          <w:rFonts w:ascii="Times New Roman CYR" w:hAnsi="Times New Roman CYR" w:cs="Times New Roman CYR"/>
          <w:sz w:val="28"/>
          <w:szCs w:val="28"/>
        </w:rPr>
        <w:t>жно пренебрегать. Этот фактор и есть особенность сложившейся ситуации. Так что следует добавить, что лидер, постоянно «эффективный» в рамках ситуации одного типа, нередко оказывается совершенно «неэффективным» в иных условиях. Таким образом, лидером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стать только тот человек, кто способен привести группу к рещению поставленной проблемы или задач, кто обладает наиважнейшими для данного коллектива личностными чертами и кто, безусловно, разделяет все ценности группы. Поскольку лидера можно сравнить</w:t>
      </w:r>
      <w:r>
        <w:rPr>
          <w:rFonts w:ascii="Times New Roman CYR" w:hAnsi="Times New Roman CYR" w:cs="Times New Roman CYR"/>
          <w:sz w:val="28"/>
          <w:szCs w:val="28"/>
        </w:rPr>
        <w:t xml:space="preserve"> с зеркалом группы, какова группа - таков и лидер.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хочется поспорить с тем, что можно обучить человека быть лидером. На мой взгляд, это возможно, если в нем с детства развивать лидерские качества или же если у человека есть хоть какая-то предрасполо</w:t>
      </w:r>
      <w:r>
        <w:rPr>
          <w:rFonts w:ascii="Times New Roman CYR" w:hAnsi="Times New Roman CYR" w:cs="Times New Roman CYR"/>
          <w:sz w:val="28"/>
          <w:szCs w:val="28"/>
        </w:rPr>
        <w:t>женность к руководству или хотя бы часть нужных характеристик. В ином другом случае может оказаться, что человек ввиду своих уже сложившихся качеств просто не способен на это. Например, человек может быть неуверенным и закомплексованным, что порождает нере</w:t>
      </w:r>
      <w:r>
        <w:rPr>
          <w:rFonts w:ascii="Times New Roman CYR" w:hAnsi="Times New Roman CYR" w:cs="Times New Roman CYR"/>
          <w:sz w:val="28"/>
          <w:szCs w:val="28"/>
        </w:rPr>
        <w:t>шительность, а это совершенно несовместимо с лидерством как таковым. Поэтому отчасти, думаю, правы и те, кто считают это врожденным умением.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можно классифицировать по его стилям, предложанным К. Левиным, Р. Липпитом, Р. Уайтом. Учитывая подход ли</w:t>
      </w:r>
      <w:r>
        <w:rPr>
          <w:rFonts w:ascii="Times New Roman CYR" w:hAnsi="Times New Roman CYR" w:cs="Times New Roman CYR"/>
          <w:sz w:val="28"/>
          <w:szCs w:val="28"/>
        </w:rPr>
        <w:t>дера к принятию решений можно выделить следующие стили: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Автократический - лидер принимает решения единолично, определяя всю деятельность подчиненных и не давая им возможности проявить инициативу.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Демократический - лидер вовлекает подчиненных в процесс прин</w:t>
      </w:r>
      <w:r>
        <w:rPr>
          <w:rFonts w:ascii="Times New Roman CYR" w:hAnsi="Times New Roman CYR" w:cs="Times New Roman CYR"/>
          <w:sz w:val="28"/>
          <w:szCs w:val="28"/>
        </w:rPr>
        <w:t>ятия решений на основе групповой дискуссии, стимулируя их активность и разделяя вместе с ними все полномочия по принятию решений.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Свободный (или номинальный) - лидер избегает какого-либо собственного участия в принятии решений, предоставляя подчиненным пол</w:t>
      </w:r>
      <w:r>
        <w:rPr>
          <w:rFonts w:ascii="Times New Roman CYR" w:hAnsi="Times New Roman CYR" w:cs="Times New Roman CYR"/>
          <w:sz w:val="28"/>
          <w:szCs w:val="28"/>
        </w:rPr>
        <w:t>ную свободу принимать решения самостоятельно.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зависимости от того, какую цель преследует лидер, нужно придерживаться того или иного стиля поведения, поскольку каждый из них обладает не только преимуществами, но и недостатками, которые рождают сво</w:t>
      </w:r>
      <w:r>
        <w:rPr>
          <w:rFonts w:ascii="Times New Roman CYR" w:hAnsi="Times New Roman CYR" w:cs="Times New Roman CYR"/>
          <w:sz w:val="28"/>
          <w:szCs w:val="28"/>
        </w:rPr>
        <w:t>и, характерные для этого стиля лидерства проблемы и трудности (например, при аристократическом самые высокие показатели произведенной продукции, а при демократическом группа отличается наивысшей степенью удовлетворенности и наиболее благоприятными отношени</w:t>
      </w:r>
      <w:r>
        <w:rPr>
          <w:rFonts w:ascii="Times New Roman CYR" w:hAnsi="Times New Roman CYR" w:cs="Times New Roman CYR"/>
          <w:sz w:val="28"/>
          <w:szCs w:val="28"/>
        </w:rPr>
        <w:t>ями с лидером)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хочется сказать, что, на мой взгляд, гибкость - основная, доминирующая черта опытного и эффективного лидера.  Специфика каждой отдельно взятой ситуации требует определенного к ней подхода, поэтому умный руководитель обязан уме</w:t>
      </w:r>
      <w:r>
        <w:rPr>
          <w:rFonts w:ascii="Times New Roman CYR" w:hAnsi="Times New Roman CYR" w:cs="Times New Roman CYR"/>
          <w:sz w:val="28"/>
          <w:szCs w:val="28"/>
        </w:rPr>
        <w:t>ло использовать преимущества того или иного стиля, искореняя при этом его слабые стороны. Можно прийти также к заключению о том, что при построении той или иной теории лидерства необходимо учитывать зависимость деятельности лидера от особенностей макросред</w:t>
      </w:r>
      <w:r>
        <w:rPr>
          <w:rFonts w:ascii="Times New Roman CYR" w:hAnsi="Times New Roman CYR" w:cs="Times New Roman CYR"/>
          <w:sz w:val="28"/>
          <w:szCs w:val="28"/>
        </w:rPr>
        <w:t>ы, социально-экономических и общественно-политических отношений, присущих данной социальной системе.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- это человек, который направляет работу других и несет персональную ответственность за ее результаты. Они частенько занимают па</w:t>
      </w:r>
      <w:r>
        <w:rPr>
          <w:rFonts w:ascii="Times New Roman CYR" w:hAnsi="Times New Roman CYR" w:cs="Times New Roman CYR"/>
          <w:sz w:val="28"/>
          <w:szCs w:val="28"/>
        </w:rPr>
        <w:t>ссивную позицию по отношению к целям группы, поскольку в основном уже есть кем-то, кто выше статусом, установленные цели, и задача руководителя сводится к следованию этой цели без каких-либо своих вмешательств. В то время как лидер сам указывает курс, по к</w:t>
      </w:r>
      <w:r>
        <w:rPr>
          <w:rFonts w:ascii="Times New Roman CYR" w:hAnsi="Times New Roman CYR" w:cs="Times New Roman CYR"/>
          <w:sz w:val="28"/>
          <w:szCs w:val="28"/>
        </w:rPr>
        <w:t xml:space="preserve">оторому он со своими последователями будет двигаться. 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Официально назначенный руководитель обладает преимуществами в завоевании лидирующих позиций в группе, поэтому он чаще, чем кто-либо другой, становится лидером. Однако необходимо помнить, что быть руков</w:t>
      </w:r>
      <w:r>
        <w:rPr>
          <w:rFonts w:ascii="Times New Roman CYR" w:hAnsi="Times New Roman CYR" w:cs="Times New Roman CYR"/>
          <w:sz w:val="28"/>
          <w:szCs w:val="28"/>
        </w:rPr>
        <w:t>одителем не означает автоматически считаться лидером, Об этом речь шла немного раннее.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Многое зависит также от того, удовлетворен ли руководитель своим статусом на данный момент или же он сремится продвинуться повыше. Это показывает то, как он относится к </w:t>
      </w:r>
      <w:r>
        <w:rPr>
          <w:rFonts w:ascii="Times New Roman CYR" w:hAnsi="Times New Roman CYR" w:cs="Times New Roman CYR"/>
          <w:sz w:val="28"/>
          <w:szCs w:val="28"/>
        </w:rPr>
        <w:t>той группе лиц, которой руководит. В первой ситуации, руководящее лицо отождествляет себя со своим коллективом, является его неотъемлемой частью, всецело защищает интересы группы и делает все от него зависящее ради этого. Вторая ситуация явно говорит о том</w:t>
      </w:r>
      <w:r>
        <w:rPr>
          <w:rFonts w:ascii="Times New Roman CYR" w:hAnsi="Times New Roman CYR" w:cs="Times New Roman CYR"/>
          <w:sz w:val="28"/>
          <w:szCs w:val="28"/>
        </w:rPr>
        <w:t>, что между подчиненными и руководителем нет никакой эмоциональной и психологической привязанности.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Эффективной работу руководителя можно будет назвать лишь тогда, когда группа работает, как единый организм, а каждый ее член действует в рамках тех ценносте</w:t>
      </w:r>
      <w:r>
        <w:rPr>
          <w:rFonts w:ascii="Times New Roman CYR" w:hAnsi="Times New Roman CYR" w:cs="Times New Roman CYR"/>
          <w:sz w:val="28"/>
          <w:szCs w:val="28"/>
        </w:rPr>
        <w:t>й и задач, которые выдвигаются коллективом, в то время как сам руководитель максимально рационально использует все ресурсы, которые у него есть, на благо своих подчиненных. Руководствуюшее лицо должно тратить огромные усилия на формирование такого цельного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коллектива, способного трудиться вместе и сообща, и из совокупности отдельно взятых работающих лиц создавать нужную рабочую атмосферу, комфортную для обеих сторон.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 смотря на то, что эти понятия достаточно близки, не говоря уже о тех ситу</w:t>
      </w:r>
      <w:r>
        <w:rPr>
          <w:rFonts w:ascii="Times New Roman CYR" w:hAnsi="Times New Roman CYR" w:cs="Times New Roman CYR"/>
          <w:sz w:val="28"/>
          <w:szCs w:val="28"/>
        </w:rPr>
        <w:t>ациях, когда они могут быть практически не отделимы, руководство и лидерство имеют огромное количество кардинальных различий с психологической точки зрения. На мой взгляд, в первую очередь, эти термины отличаются отношением подчиненных к лидеру и руководит</w:t>
      </w:r>
      <w:r>
        <w:rPr>
          <w:rFonts w:ascii="Times New Roman CYR" w:hAnsi="Times New Roman CYR" w:cs="Times New Roman CYR"/>
          <w:sz w:val="28"/>
          <w:szCs w:val="28"/>
        </w:rPr>
        <w:t>елю, ведь разница в степени подчиненности обоим колоссальна, поскольку лидеру все же подчиняются в основном по собственной воле, иначе говоря, я считаю, что лидера каждый может выбрать себе сам, если можно так сказать, однако руководителя зачастую приходит</w:t>
      </w:r>
      <w:r>
        <w:rPr>
          <w:rFonts w:ascii="Times New Roman CYR" w:hAnsi="Times New Roman CYR" w:cs="Times New Roman CYR"/>
          <w:sz w:val="28"/>
          <w:szCs w:val="28"/>
        </w:rPr>
        <w:t>ся терпеть во благо какой-либо общественной цели. Здесь уже ты не выбираешь конкретного человека с тем набором качеств, который тебе симпатизирует, а смиряешься с ним ввиду его руководительских способностей и назначенного статуса.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0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литературы</w:t>
      </w:r>
    </w:p>
    <w:p w:rsidR="00000000" w:rsidRDefault="00500E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лидерство руководство индивидуальный</w:t>
      </w:r>
    </w:p>
    <w:p w:rsidR="00500E4D" w:rsidRDefault="00500E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Кричевский Р. Л., Дубовская Е. М. Социальная психология малой группы: Учебное пособие для вузов. - М.: Аспект Пресс, 2001.- 318 с.</w:t>
      </w:r>
    </w:p>
    <w:sectPr w:rsidR="00500E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2E"/>
    <w:rsid w:val="00500E4D"/>
    <w:rsid w:val="009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72A4E0-BA55-47BE-93C8-C17AFB87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2509</Words>
  <Characters>14307</Characters>
  <Application>Microsoft Office Word</Application>
  <DocSecurity>0</DocSecurity>
  <Lines>119</Lines>
  <Paragraphs>33</Paragraphs>
  <ScaleCrop>false</ScaleCrop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2025-04-06T12:41:00Z</dcterms:created>
  <dcterms:modified xsi:type="dcterms:W3CDTF">2025-04-06T12:41:00Z</dcterms:modified>
</cp:coreProperties>
</file>