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Всюду, где собираются вместе более двух человек, возникает проблема лидерства. В процессе формирования группы некоторые ее участники начинают играть более активную роль, чем другие, им оказывают предпочтение, к их словам прислушиваются с большим</w:t>
      </w:r>
      <w:r>
        <w:rPr>
          <w:rFonts w:ascii="Times New Roman CYR" w:hAnsi="Times New Roman CYR" w:cs="Times New Roman CYR"/>
          <w:sz w:val="28"/>
          <w:szCs w:val="28"/>
        </w:rPr>
        <w:t xml:space="preserve"> уважением, короче говоря, они приобретают доминирующее положение. Таким путем происходит разделение участников группы на ведущих и ведомых, т. е. на лидеров и последователей.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Лидерство, как один из способов дифференциации группы, возникает в результате о</w:t>
      </w:r>
      <w:r>
        <w:rPr>
          <w:rFonts w:ascii="Times New Roman CYR" w:hAnsi="Times New Roman CYR" w:cs="Times New Roman CYR"/>
          <w:sz w:val="28"/>
          <w:szCs w:val="28"/>
        </w:rPr>
        <w:t>бщения и взаимодействия индивидов в составе группы и становится сложным психологическим феноменом, в котором определенным образом фокусируются и проявляются важнейшие характеристики группового развития. Феномен происхождения лидерства привлекает внимание и</w:t>
      </w:r>
      <w:r>
        <w:rPr>
          <w:rFonts w:ascii="Times New Roman CYR" w:hAnsi="Times New Roman CYR" w:cs="Times New Roman CYR"/>
          <w:sz w:val="28"/>
          <w:szCs w:val="28"/>
        </w:rPr>
        <w:t>сследова-телей, прежде всего, исключительной практической значимостью проблемы с точки зрения повышения эффективности управления в различных сферах общественной жизни. Анализ природы лидерства показывает, что оно проистекает из определенных потребностей лю</w:t>
      </w:r>
      <w:r>
        <w:rPr>
          <w:rFonts w:ascii="Times New Roman CYR" w:hAnsi="Times New Roman CYR" w:cs="Times New Roman CYR"/>
          <w:sz w:val="28"/>
          <w:szCs w:val="28"/>
        </w:rPr>
        <w:t>дей и их объединений, которые и призваны удовлетворять лидеры.</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Лидерство основано на личных качествах лидера и социально-психоло-гических отношениях, складывающихся в группе. Поэтому лидерство как явление, основанное на социально-психологических механизмах</w:t>
      </w:r>
      <w:r>
        <w:rPr>
          <w:rFonts w:ascii="Times New Roman CYR" w:hAnsi="Times New Roman CYR" w:cs="Times New Roman CYR"/>
          <w:sz w:val="28"/>
          <w:szCs w:val="28"/>
        </w:rPr>
        <w:t xml:space="preserve">, следует отличать от руководства, в основе которого лежит использование экономи-ческих, организационных и командно-административных методов воздействия.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референтами (признаками) лидерства являются: более высокая активность и инициативность инди</w:t>
      </w:r>
      <w:r>
        <w:rPr>
          <w:rFonts w:ascii="Times New Roman CYR" w:hAnsi="Times New Roman CYR" w:cs="Times New Roman CYR"/>
          <w:sz w:val="28"/>
          <w:szCs w:val="28"/>
        </w:rPr>
        <w:t xml:space="preserve">вида при решении группой совместных задач, большая информированность о решаемой задаче, членах группы и ситуации в целом, более выраженная способность оказывать влияние </w:t>
      </w:r>
      <w:r>
        <w:rPr>
          <w:rFonts w:ascii="Times New Roman CYR" w:hAnsi="Times New Roman CYR" w:cs="Times New Roman CYR"/>
          <w:sz w:val="28"/>
          <w:szCs w:val="28"/>
        </w:rPr>
        <w:lastRenderedPageBreak/>
        <w:t>на других членов группы, большее соответствие поведения социальным установкам, ценностя</w:t>
      </w:r>
      <w:r>
        <w:rPr>
          <w:rFonts w:ascii="Times New Roman CYR" w:hAnsi="Times New Roman CYR" w:cs="Times New Roman CYR"/>
          <w:sz w:val="28"/>
          <w:szCs w:val="28"/>
        </w:rPr>
        <w:t>м и нормам, принятым в данной группе, большая выраженность личных качеств, эталонных для данной группы.</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темы обусловлена тем, что лидерство является одним из наиболее важных факторов групповой интеграции, способствующей достижению групп</w:t>
      </w:r>
      <w:r>
        <w:rPr>
          <w:rFonts w:ascii="Times New Roman CYR" w:hAnsi="Times New Roman CYR" w:cs="Times New Roman CYR"/>
          <w:sz w:val="28"/>
          <w:szCs w:val="28"/>
        </w:rPr>
        <w:t>овых целей с наибольшим эффектом. В современных условиях конкурентной среды лидерские отношения становятся особо актуальными, поскольку перед группой стоит задача распределения ресурсов - материальных, финансовых, пищевых, информационных и др.</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w:t>
      </w:r>
      <w:r>
        <w:rPr>
          <w:rFonts w:ascii="Times New Roman CYR" w:hAnsi="Times New Roman CYR" w:cs="Times New Roman CYR"/>
          <w:sz w:val="28"/>
          <w:szCs w:val="28"/>
        </w:rPr>
        <w:t>ледования выступает - лидерство. Предметом является социально-психологический анализ развития лидера в группе.</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 исследование феномена становления лидера и лидерства в группе.</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цели поставлены следующие основные задачи: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пон</w:t>
      </w:r>
      <w:r>
        <w:rPr>
          <w:rFonts w:ascii="Times New Roman CYR" w:hAnsi="Times New Roman CYR" w:cs="Times New Roman CYR"/>
          <w:sz w:val="28"/>
          <w:szCs w:val="28"/>
        </w:rPr>
        <w:t>ятие и сущность лидерства;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Охарактеризовать основные теории и модели лидерства.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Исследовать лидерство как феномен психологической власти в группе.</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методы выявления лидерских способностей и личностных характеристик лидеров.</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Проблемой лидерства</w:t>
      </w:r>
      <w:r>
        <w:rPr>
          <w:rFonts w:ascii="Times New Roman CYR" w:hAnsi="Times New Roman CYR" w:cs="Times New Roman CYR"/>
          <w:sz w:val="28"/>
          <w:szCs w:val="28"/>
        </w:rPr>
        <w:t xml:space="preserve"> занимались такие зарубежные учёные, как: Т.В. Бендас, Дж. Хант, Б. Басс, С. Бэм, В.А. Геодакян, С. Кросс, Л. Мэдсон, Ш. Маркус, Дж. Боумэн, С. Сутон, Э. Игли и др. В советской психологической литературе проблема лидерства начали разрабатываться еще в 20-3</w:t>
      </w:r>
      <w:r>
        <w:rPr>
          <w:rFonts w:ascii="Times New Roman CYR" w:hAnsi="Times New Roman CYR" w:cs="Times New Roman CYR"/>
          <w:sz w:val="28"/>
          <w:szCs w:val="28"/>
        </w:rPr>
        <w:t>0-х годов ХХ в. в исследованиях С.О. Лозинского, Е.А. Аркина, А.С. Залужного, П.Л. Загоровского и др. Различные исследования в области лидерства в разное время проводились Г.М. Андреевой, В.Ф. Ануфриевой, М.Р. Битяновой, В.Д. Гончаровой, Н.С. Жеребовой, В.</w:t>
      </w:r>
      <w:r>
        <w:rPr>
          <w:rFonts w:ascii="Times New Roman CYR" w:hAnsi="Times New Roman CYR" w:cs="Times New Roman CYR"/>
          <w:sz w:val="28"/>
          <w:szCs w:val="28"/>
        </w:rPr>
        <w:t>И. Зацепиным, В.Г. Ивановым, Р.Л. Кричевским, Д. Майерсом, Б.Д. Парыгиным и др.</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Теоретической и методологической основой исследования являются </w:t>
      </w:r>
      <w:r>
        <w:rPr>
          <w:rFonts w:ascii="Times New Roman CYR" w:hAnsi="Times New Roman CYR" w:cs="Times New Roman CYR"/>
          <w:sz w:val="28"/>
          <w:szCs w:val="28"/>
        </w:rPr>
        <w:lastRenderedPageBreak/>
        <w:t>исследования отечественной и зарубежной науки в области лидерства. В ходе работы изучена литература вышеназванных</w:t>
      </w:r>
      <w:r>
        <w:rPr>
          <w:rFonts w:ascii="Times New Roman CYR" w:hAnsi="Times New Roman CYR" w:cs="Times New Roman CYR"/>
          <w:sz w:val="28"/>
          <w:szCs w:val="28"/>
        </w:rPr>
        <w:t xml:space="preserve"> и других авторов, статьи и материалы СМИ, а также ресурсы Интернет.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лидерство психологический власть</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Понятие и сущность лидерства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в группе, за определенным ее членом, признается право принимать решение в значимых ситуациях. Такого члена групп</w:t>
      </w:r>
      <w:r>
        <w:rPr>
          <w:rFonts w:ascii="Times New Roman CYR" w:hAnsi="Times New Roman CYR" w:cs="Times New Roman CYR"/>
          <w:sz w:val="28"/>
          <w:szCs w:val="28"/>
        </w:rPr>
        <w:t>ы называют лидером. Термин «лидер» происходит от английского «1еаоег», что означает ведущий, управляющий другими людьми, в котором не различаются понятия «лидер» и «руководитель». Смысл данного слова достаточно точно отражает предназначение человека-лидера</w:t>
      </w:r>
      <w:r>
        <w:rPr>
          <w:rFonts w:ascii="Times New Roman CYR" w:hAnsi="Times New Roman CYR" w:cs="Times New Roman CYR"/>
          <w:sz w:val="28"/>
          <w:szCs w:val="28"/>
        </w:rPr>
        <w:t>, его место и роль в обществе, процессы, к которым он причастен, его функции.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«лидер» очень широкое, емкое, включает множество характеристик. О лидере говорят как о человеке, за которым идут без принуждения; как об авангарде группы, который благода</w:t>
      </w:r>
      <w:r>
        <w:rPr>
          <w:rFonts w:ascii="Times New Roman CYR" w:hAnsi="Times New Roman CYR" w:cs="Times New Roman CYR"/>
          <w:sz w:val="28"/>
          <w:szCs w:val="28"/>
        </w:rPr>
        <w:t>ря своей энергии и активности пользуется доверием и поддержкой; как о человеке, управляющем другими людьми, добровольно следующими за ним. Данное сообщество признает за лидером право руководить. Если же говорить о данном понятии более конкретно, то следует</w:t>
      </w:r>
      <w:r>
        <w:rPr>
          <w:rFonts w:ascii="Times New Roman CYR" w:hAnsi="Times New Roman CYR" w:cs="Times New Roman CYR"/>
          <w:sz w:val="28"/>
          <w:szCs w:val="28"/>
        </w:rPr>
        <w:t xml:space="preserve"> отметить, что для лидера характерна способность воздействовать на других людей в направлении организации их совместной деятельности для достижения определенных целей.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определению, которое дает Г.М. Андреева: «лидером является такой член малой группы, </w:t>
      </w:r>
      <w:r>
        <w:rPr>
          <w:rFonts w:ascii="Times New Roman CYR" w:hAnsi="Times New Roman CYR" w:cs="Times New Roman CYR"/>
          <w:sz w:val="28"/>
          <w:szCs w:val="28"/>
        </w:rPr>
        <w:t>который выдвигается в результате взаимодействия членов группы для организации группы при решении конкретной задачи; он демонстрирует более высокий, чем другие члены группы, уровень активности, участия, влияния в решении данной задачи». Б.Д. Парыгин считает</w:t>
      </w:r>
      <w:r>
        <w:rPr>
          <w:rFonts w:ascii="Times New Roman CYR" w:hAnsi="Times New Roman CYR" w:cs="Times New Roman CYR"/>
          <w:sz w:val="28"/>
          <w:szCs w:val="28"/>
        </w:rPr>
        <w:t>, что «лидер - это член группы, который спонтанно выдвигается на роль неофициального руководителя в условиях определенной значимой ситуации для наиболее быстрого и успешного достижения общей цели».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понятием «лидер» тесно связано другое понятие - «лидерст</w:t>
      </w:r>
      <w:r>
        <w:rPr>
          <w:rFonts w:ascii="Times New Roman CYR" w:hAnsi="Times New Roman CYR" w:cs="Times New Roman CYR"/>
          <w:sz w:val="28"/>
          <w:szCs w:val="28"/>
        </w:rPr>
        <w:t xml:space="preserve">во». Под ним понимается сложный механизм взаимодействия лидеров и ведомых. Главными </w:t>
      </w:r>
      <w:r>
        <w:rPr>
          <w:rFonts w:ascii="Times New Roman CYR" w:hAnsi="Times New Roman CYR" w:cs="Times New Roman CYR"/>
          <w:sz w:val="28"/>
          <w:szCs w:val="28"/>
        </w:rPr>
        <w:lastRenderedPageBreak/>
        <w:t>составными частями данного понятия являются:</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способность лидера точно оценивать ситуацию, найти правильное решение стоящих задач, воздействовать на умы и энергию</w:t>
      </w:r>
      <w:r>
        <w:rPr>
          <w:rFonts w:ascii="Times New Roman CYR" w:hAnsi="Times New Roman CYR" w:cs="Times New Roman CYR"/>
          <w:sz w:val="28"/>
          <w:szCs w:val="28"/>
        </w:rPr>
        <w:t xml:space="preserve"> людей в целях мобилизации их на выполнение какого-либо решения;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лидерство, как особый механизм взаимодействия лидера и членов той или иной общности, предполагает, что последние принимают и активно поддерживают его решения и действия, сознатель</w:t>
      </w:r>
      <w:r>
        <w:rPr>
          <w:rFonts w:ascii="Times New Roman CYR" w:hAnsi="Times New Roman CYR" w:cs="Times New Roman CYR"/>
          <w:sz w:val="28"/>
          <w:szCs w:val="28"/>
        </w:rPr>
        <w:t>но и добровольно подчиняются ему.</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вопрос, остановимся также на классификации лидеров, так Н.П. Аникеева выделяет следующие типы лидеров:</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содержанию деятельности: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вдохновитель («генератор идей», «мозговой центр»);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исполнитель (организуе</w:t>
      </w:r>
      <w:r>
        <w:rPr>
          <w:rFonts w:ascii="Times New Roman CYR" w:hAnsi="Times New Roman CYR" w:cs="Times New Roman CYR"/>
          <w:sz w:val="28"/>
          <w:szCs w:val="28"/>
        </w:rPr>
        <w:t xml:space="preserve">т претворение идеи в жизнь, сплотить людей);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и вдохновитель, и исполнитель.</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стилю руководства: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универсальный - лидер в любой обстановке;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ситуативный - лидер в конкретной деятельности.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внутриколлективным функциям: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инструментальный</w:t>
      </w:r>
      <w:r>
        <w:rPr>
          <w:rFonts w:ascii="Times New Roman CYR" w:hAnsi="Times New Roman CYR" w:cs="Times New Roman CYR"/>
          <w:sz w:val="28"/>
          <w:szCs w:val="28"/>
        </w:rPr>
        <w:t xml:space="preserve"> - ориентирован на деловую сторону коллектива (его еще называют «целевым», так как организует работу, устанавливает стандарты, сосредотачивается на достижении целей);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(«социальный») - способствует созданию благоприят-ного психологического кл</w:t>
      </w:r>
      <w:r>
        <w:rPr>
          <w:rFonts w:ascii="Times New Roman CYR" w:hAnsi="Times New Roman CYR" w:cs="Times New Roman CYR"/>
          <w:sz w:val="28"/>
          <w:szCs w:val="28"/>
        </w:rPr>
        <w:t>имата, ориентирован на положительные отношения, сплачивание команды, улаживание конфликтов и оказание поддержки).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 сфере взаимоотношений: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формальный (официальный) - выбранный (староста, капитан);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неформальный (неофициальный) - обладает общепризнанным</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 xml:space="preserve">авторитетом;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формальный и неформальный одновременно.</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управленческих воздействий, направленных на оптимизацию внутригрупповых отношений, должна строиться с учетом различных концепций и теорий лидерства, исследующих отношения доминирования - подчин</w:t>
      </w:r>
      <w:r>
        <w:rPr>
          <w:rFonts w:ascii="Times New Roman CYR" w:hAnsi="Times New Roman CYR" w:cs="Times New Roman CYR"/>
          <w:sz w:val="28"/>
          <w:szCs w:val="28"/>
        </w:rPr>
        <w:t xml:space="preserve">ения, влияния - следования в структуре межличностных связей. Важное место среди них занимают следующие теории лидерства: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лидерских ролей (Р. Бейлс) - доказывающая существование в группе двух различных, не связанных между собой лидерских ролей: выделяет «л</w:t>
      </w:r>
      <w:r>
        <w:rPr>
          <w:rFonts w:ascii="Times New Roman CYR" w:hAnsi="Times New Roman CYR" w:cs="Times New Roman CYR"/>
          <w:sz w:val="28"/>
          <w:szCs w:val="28"/>
        </w:rPr>
        <w:t xml:space="preserve">идера-профессионала», ориентированного на деловые проблемы, и «социально-эмоционального специалиста», решающего проблемы человеческих взаимоотношений;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 лидерства (К. Бэрд, Р. Стогдилл, Е. Богардус, Д. Кенни, Р. Лорди др.), отражающая представление о л</w:t>
      </w:r>
      <w:r>
        <w:rPr>
          <w:rFonts w:ascii="Times New Roman CYR" w:hAnsi="Times New Roman CYR" w:cs="Times New Roman CYR"/>
          <w:sz w:val="28"/>
          <w:szCs w:val="28"/>
        </w:rPr>
        <w:t xml:space="preserve">идере как носителе специфических «лидерских» способностей, качеств и умений (ее разновидность - харизматическая концепция);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интерактивная (Е.Холандер, Г.Зан, Г.Вулф) - любой человек в группе может стать лидером, исходя из совокупности факторов - индивидуа</w:t>
      </w:r>
      <w:r>
        <w:rPr>
          <w:rFonts w:ascii="Times New Roman CYR" w:hAnsi="Times New Roman CYR" w:cs="Times New Roman CYR"/>
          <w:sz w:val="28"/>
          <w:szCs w:val="28"/>
        </w:rPr>
        <w:t xml:space="preserve">льных особенностей его и других членов группы, сложившейся ситуации, выполняемой задачи;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ситуационная (Р. Бейлс, Т. Ньюком, А. Хейр и др.), считающая лидерство продуктом ситуации. Главная идея в том, что в различных ситуациях групповой жизни выделяются от</w:t>
      </w:r>
      <w:r>
        <w:rPr>
          <w:rFonts w:ascii="Times New Roman CYR" w:hAnsi="Times New Roman CYR" w:cs="Times New Roman CYR"/>
          <w:sz w:val="28"/>
          <w:szCs w:val="28"/>
        </w:rPr>
        <w:t xml:space="preserve">дельные члены группы, которые превосходят других, по крайней мере, в одном качестве, необходимом в данной ситуации (лидер лучше других может актуализировать в конкретной ситуации присущую ему черту). Эта концепция является наиболее общепринятой в западной </w:t>
      </w:r>
      <w:r>
        <w:rPr>
          <w:rFonts w:ascii="Times New Roman CYR" w:hAnsi="Times New Roman CYR" w:cs="Times New Roman CYR"/>
          <w:sz w:val="28"/>
          <w:szCs w:val="28"/>
        </w:rPr>
        <w:t>психологии, и отражает представление о множественности лидеров в группе, принимающих ответственность за отдельные стороны общей деятельности (но признается возможность универсального лидера, единолично обеспечивающего групповую деятельность). В этом же рус</w:t>
      </w:r>
      <w:r>
        <w:rPr>
          <w:rFonts w:ascii="Times New Roman CYR" w:hAnsi="Times New Roman CYR" w:cs="Times New Roman CYR"/>
          <w:sz w:val="28"/>
          <w:szCs w:val="28"/>
        </w:rPr>
        <w:t>ле разрабатывалась «вероятностная модель эффективности лидера» американского психолога Ф. Фидлера, которая связывает эффективность групповой деятельности с тем, насколько стиль лидера соответствует данной ситуации.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50-х годов возникает «теория лид</w:t>
      </w:r>
      <w:r>
        <w:rPr>
          <w:rFonts w:ascii="Times New Roman CYR" w:hAnsi="Times New Roman CYR" w:cs="Times New Roman CYR"/>
          <w:sz w:val="28"/>
          <w:szCs w:val="28"/>
        </w:rPr>
        <w:t>ерства как функции группы» (Г. Хомманс и др.), которая определяет лидера, как лицо, в наибольшей степени отвечающее социальным ожиданиям группы и наиболее последовательно придерживающееся ее норм и ценностей. Но здесь дан круг в определении, так как понятн</w:t>
      </w:r>
      <w:r>
        <w:rPr>
          <w:rFonts w:ascii="Times New Roman CYR" w:hAnsi="Times New Roman CYR" w:cs="Times New Roman CYR"/>
          <w:sz w:val="28"/>
          <w:szCs w:val="28"/>
        </w:rPr>
        <w:t>о, что раз он обладает высоким статусом и престижем в группе, значит, он соответствует ценностям этой группы.</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данной теории была разработана концепция ценностного обмена как механизма выдвижения лидера (Р.Л. Кричевский), определяющая понятие «лид</w:t>
      </w:r>
      <w:r>
        <w:rPr>
          <w:rFonts w:ascii="Times New Roman CYR" w:hAnsi="Times New Roman CYR" w:cs="Times New Roman CYR"/>
          <w:sz w:val="28"/>
          <w:szCs w:val="28"/>
        </w:rPr>
        <w:t>ер» следующим образом: лидер - это тот, в ком в наиболее полном виде представлены такие качества, которые особенно значимы для групповой деятельности. По его мнению, ценностные характеристики субъектов (значимые свойства личности, опыт, умения) в ходе деят</w:t>
      </w:r>
      <w:r>
        <w:rPr>
          <w:rFonts w:ascii="Times New Roman CYR" w:hAnsi="Times New Roman CYR" w:cs="Times New Roman CYR"/>
          <w:sz w:val="28"/>
          <w:szCs w:val="28"/>
        </w:rPr>
        <w:t>ельности и общения обмениваются на авторитет и признание (ключевые компоненты статуса).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выделяют направления изучения лидерства: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лидерство как образ (в рамках когнитивного подхода) - лидерство - ярлык, который наклеивается на поведение др</w:t>
      </w:r>
      <w:r>
        <w:rPr>
          <w:rFonts w:ascii="Times New Roman CYR" w:hAnsi="Times New Roman CYR" w:cs="Times New Roman CYR"/>
          <w:sz w:val="28"/>
          <w:szCs w:val="28"/>
        </w:rPr>
        <w:t>угих людей и на свое собственное (С. Грин, Т. Митчелл, Б. Калдер);</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лидерство как процесс (в рамках интеракционистского подхода) - лидерство - результат взаимодействия между лидерами и их последователями (Г. Зан, Г. Вульф, Г. Грэен);</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лидерство как пограничн</w:t>
      </w:r>
      <w:r>
        <w:rPr>
          <w:rFonts w:ascii="Times New Roman CYR" w:hAnsi="Times New Roman CYR" w:cs="Times New Roman CYR"/>
          <w:sz w:val="28"/>
          <w:szCs w:val="28"/>
        </w:rPr>
        <w:t>ая роль (теория систем) - лидеры - те индивиды, роли которых требуют, чтобы они контролировали и координировали действия различных подсистем (М. Мэмфорд).</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Практические монопольные права на общее объяснение происхождения лидерства приобрела так называемая с</w:t>
      </w:r>
      <w:r>
        <w:rPr>
          <w:rFonts w:ascii="Times New Roman CYR" w:hAnsi="Times New Roman CYR" w:cs="Times New Roman CYR"/>
          <w:sz w:val="28"/>
          <w:szCs w:val="28"/>
        </w:rPr>
        <w:t>интетическая теория. Лидерство рассматривается в ней как «процесс организации межличностных отношений в группе, а лидер как субъект управления этим процессом». Преимущество этого подхода в том, что он помещает лидерство в контекст группы как целостного суб</w:t>
      </w:r>
      <w:r>
        <w:rPr>
          <w:rFonts w:ascii="Times New Roman CYR" w:hAnsi="Times New Roman CYR" w:cs="Times New Roman CYR"/>
          <w:sz w:val="28"/>
          <w:szCs w:val="28"/>
        </w:rPr>
        <w:t>ъекта деятельности. Лидер перестает быть харизматической личностью, тайными силами своего «я» воздействующим на восторженные массы.</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 - это групповая функция, роль, для выполнения которой необходимы определенные качества, но прежде всего - ценностная з</w:t>
      </w:r>
      <w:r>
        <w:rPr>
          <w:rFonts w:ascii="Times New Roman CYR" w:hAnsi="Times New Roman CYR" w:cs="Times New Roman CYR"/>
          <w:sz w:val="28"/>
          <w:szCs w:val="28"/>
        </w:rPr>
        <w:t>начимость личности, воплощение принятых в группе норм и целей. Однако синтетическая теория дает самое общее объяснение происхождения лидерства. В зарубежной психологии предприняты интересные попытки использовать для уточнения данного вопроса некоторые совр</w:t>
      </w:r>
      <w:r>
        <w:rPr>
          <w:rFonts w:ascii="Times New Roman CYR" w:hAnsi="Times New Roman CYR" w:cs="Times New Roman CYR"/>
          <w:sz w:val="28"/>
          <w:szCs w:val="28"/>
        </w:rPr>
        <w:t xml:space="preserve">еменные фундаментальные положения психологии. Так, использование теории каузальной атрибуции и соответствующих исследовательских схем дает ряду авторов возможность рассматривать лидерство как процесс причинного приписывания лидерских свойств определенному </w:t>
      </w:r>
      <w:r>
        <w:rPr>
          <w:rFonts w:ascii="Times New Roman CYR" w:hAnsi="Times New Roman CYR" w:cs="Times New Roman CYR"/>
          <w:sz w:val="28"/>
          <w:szCs w:val="28"/>
        </w:rPr>
        <w:t>лицу (Дж. Пфеффер, Б. Калдер): «Лидерство является ненаблюдаемым качеством, которое выводится из наблюдаемого поведения по мере того, как определенные последствия ассоциируются с этим поведением». По сути дела, лидерство становится в рамках этого подхода в</w:t>
      </w:r>
      <w:r>
        <w:rPr>
          <w:rFonts w:ascii="Times New Roman CYR" w:hAnsi="Times New Roman CYR" w:cs="Times New Roman CYR"/>
          <w:sz w:val="28"/>
          <w:szCs w:val="28"/>
        </w:rPr>
        <w:t>опросом веры членов группы: если они верят, что качество выполнения задачи соотносится с наличием лидера, они этого лидера в группе обнаруживают. Кроме того, чем чаще члены группы будут ассоциировать процессы, происходящие в группе, с действиями лидера, те</w:t>
      </w:r>
      <w:r>
        <w:rPr>
          <w:rFonts w:ascii="Times New Roman CYR" w:hAnsi="Times New Roman CYR" w:cs="Times New Roman CYR"/>
          <w:sz w:val="28"/>
          <w:szCs w:val="28"/>
        </w:rPr>
        <w:t xml:space="preserve">м проще выделить из общей совокупности человека, подходящего на эту роль.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лидерство можно определить как способность влиять на людей, чтобы достигать организационных целей. Это определение предполагает, что лидеры вовлекают других людей в п</w:t>
      </w:r>
      <w:r>
        <w:rPr>
          <w:rFonts w:ascii="Times New Roman CYR" w:hAnsi="Times New Roman CYR" w:cs="Times New Roman CYR"/>
          <w:sz w:val="28"/>
          <w:szCs w:val="28"/>
        </w:rPr>
        <w:t>роцесс достижения целей. Лидер - это личность, за которой другие готовы признать и признают качества превосходства, т.е. качества, которые внушают веру в него и побуждают людей признать его влияние на себя. Лидер пользуется авторитетом и способен оказывать</w:t>
      </w:r>
      <w:r>
        <w:rPr>
          <w:rFonts w:ascii="Times New Roman CYR" w:hAnsi="Times New Roman CYR" w:cs="Times New Roman CYR"/>
          <w:sz w:val="28"/>
          <w:szCs w:val="28"/>
        </w:rPr>
        <w:t xml:space="preserve"> существенное влияние на поведение и сознание других членов группы.</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2.Социально-психологический анализ развития лидера в группе</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Лидерство как феномен психологической власти в группе</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Лидерство в группе - многомерное явление, которое существует и мож</w:t>
      </w:r>
      <w:r>
        <w:rPr>
          <w:rFonts w:ascii="Times New Roman CYR" w:hAnsi="Times New Roman CYR" w:cs="Times New Roman CYR"/>
          <w:sz w:val="28"/>
          <w:szCs w:val="28"/>
        </w:rPr>
        <w:t>ет быть изучено с различных точек зрения, а именно как психологический феномен, как определенная структура межличностных отношений, как непрерывный процесс межличностного влияния в группе. На уровне феноменологии лидерство предстает нам в виде конкретных л</w:t>
      </w:r>
      <w:r>
        <w:rPr>
          <w:rFonts w:ascii="Times New Roman CYR" w:hAnsi="Times New Roman CYR" w:cs="Times New Roman CYR"/>
          <w:sz w:val="28"/>
          <w:szCs w:val="28"/>
        </w:rPr>
        <w:t>юдей - лидеров, обладающих способностью оказывать влияние и оказывающих его. Р.Л. Кричевский определяет лидера как члена группы, обладающего наибольшим ценностным потенциалом, обеспечивающим ему ведущее влияние в группе.</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представляет собой лидерство</w:t>
      </w:r>
      <w:r>
        <w:rPr>
          <w:rFonts w:ascii="Times New Roman CYR" w:hAnsi="Times New Roman CYR" w:cs="Times New Roman CYR"/>
          <w:sz w:val="28"/>
          <w:szCs w:val="28"/>
        </w:rPr>
        <w:t xml:space="preserve"> как структура психологической власти в группе? Становление и функционирование лидеров - это объективное и универсальное явление. Объективное - потому что любая совместная деятельность нуждается в организации, в выработке наиболее рациональных и приемлемых</w:t>
      </w:r>
      <w:r>
        <w:rPr>
          <w:rFonts w:ascii="Times New Roman CYR" w:hAnsi="Times New Roman CYR" w:cs="Times New Roman CYR"/>
          <w:sz w:val="28"/>
          <w:szCs w:val="28"/>
        </w:rPr>
        <w:t xml:space="preserve"> путей достижения целей. Эти функции выполняют люди, в которых верят, которые пользуются авторитетом, люди высокоактивные и энергичные. Универсальное - потому что в лидере нуждаются все виды совместной деятельности людей, группы, организации, движения. Мож</w:t>
      </w:r>
      <w:r>
        <w:rPr>
          <w:rFonts w:ascii="Times New Roman CYR" w:hAnsi="Times New Roman CYR" w:cs="Times New Roman CYR"/>
          <w:sz w:val="28"/>
          <w:szCs w:val="28"/>
        </w:rPr>
        <w:t xml:space="preserve">но говорить о лидерах в политике, бизнесе, науке, искусстве, религии, в партиях, профсоюзах, семье, студенческой группе и, очевидно, во многом другом. Общая картина становления лидера может быть представлена следующим образом: </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основе жизнедеятельности</w:t>
      </w:r>
      <w:r>
        <w:rPr>
          <w:rFonts w:ascii="Times New Roman CYR" w:hAnsi="Times New Roman CYR" w:cs="Times New Roman CYR"/>
          <w:sz w:val="28"/>
          <w:szCs w:val="28"/>
        </w:rPr>
        <w:t xml:space="preserve"> каждой группы лежит система общих целей и ценностей, связанных как с основной деятельностью, так и ведущими мотивами членов группы. Это оценочная система, сквозь призму которой рассматриваются потенциальные лидерские возможности каждого члена группы.</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w:t>
      </w:r>
      <w:r>
        <w:rPr>
          <w:rFonts w:ascii="Times New Roman CYR" w:hAnsi="Times New Roman CYR" w:cs="Times New Roman CYR"/>
          <w:sz w:val="28"/>
          <w:szCs w:val="28"/>
        </w:rPr>
        <w:t>ловек, который может быть выдвинут группой на роль лидера, должен олицетворять предпочитаемые группой цели и ценности, быть их носителем, активным проводником в жизнь.</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Лидером становится тот член группы, чьи ценностные установки и целевые ориентиры, реал</w:t>
      </w:r>
      <w:r>
        <w:rPr>
          <w:rFonts w:ascii="Times New Roman CYR" w:hAnsi="Times New Roman CYR" w:cs="Times New Roman CYR"/>
          <w:sz w:val="28"/>
          <w:szCs w:val="28"/>
        </w:rPr>
        <w:t>изуемые в конкретном поведении, являются для большинства членов группы референтными.</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Поведение, реализуемое лидером в значимых групповых ситуациях, служит источником его влияния на других членов группы, которые воспринимают его как образец, а высказываем</w:t>
      </w:r>
      <w:r>
        <w:rPr>
          <w:rFonts w:ascii="Times New Roman CYR" w:hAnsi="Times New Roman CYR" w:cs="Times New Roman CYR"/>
          <w:sz w:val="28"/>
          <w:szCs w:val="28"/>
        </w:rPr>
        <w:t>ые им оценки являются ориентиром для построения самооценки.</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Психологическая власть в группе существует в 2 формах, в чем-то сходных, в чем-то различных, таких как лидерство и как руководство. </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тенденция к содержательному разведению принципиально ра</w:t>
      </w:r>
      <w:r>
        <w:rPr>
          <w:rFonts w:ascii="Times New Roman CYR" w:hAnsi="Times New Roman CYR" w:cs="Times New Roman CYR"/>
          <w:sz w:val="28"/>
          <w:szCs w:val="28"/>
        </w:rPr>
        <w:t>зличных видов психологической власти в группе - лидерства и руководства, наметилась в зарубежной психологии. Отечественные психологи также нередко разводят эти понятия. Например, подчеркивают, что лидер и руководитель различаются по происхождению: лидер вы</w:t>
      </w:r>
      <w:r>
        <w:rPr>
          <w:rFonts w:ascii="Times New Roman CYR" w:hAnsi="Times New Roman CYR" w:cs="Times New Roman CYR"/>
          <w:sz w:val="28"/>
          <w:szCs w:val="28"/>
        </w:rPr>
        <w:t xml:space="preserve">двигается стихийно, а руководитель - целенаправленно, под контролем социальных структур. </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руководителя, которого назначают (избирают) и который, будучи ответственным за положение дел в возглавляемом коллективе, обладает правом поощрения и нака</w:t>
      </w:r>
      <w:r>
        <w:rPr>
          <w:rFonts w:ascii="Times New Roman CYR" w:hAnsi="Times New Roman CYR" w:cs="Times New Roman CYR"/>
          <w:sz w:val="28"/>
          <w:szCs w:val="28"/>
        </w:rPr>
        <w:t xml:space="preserve">зания его членов, лидер выдвигается стихийно. Он не имеет официальных обязанностей и властных полномочий. </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Руководство, в отличие от лидерства, - феномен смешанной, социально-психологической природы. Власть руководителя значительно шире собственно психолог</w:t>
      </w:r>
      <w:r>
        <w:rPr>
          <w:rFonts w:ascii="Times New Roman CYR" w:hAnsi="Times New Roman CYR" w:cs="Times New Roman CYR"/>
          <w:sz w:val="28"/>
          <w:szCs w:val="28"/>
        </w:rPr>
        <w:t>ического влияния. Она опирается на всю систему социально-экономических рычагов, которые находятся в распоряжении руководителя. Сила влияния руководителя частично опирается на психологические механизмы, частично - на полномочия, данные ему более широкой соц</w:t>
      </w:r>
      <w:r>
        <w:rPr>
          <w:rFonts w:ascii="Times New Roman CYR" w:hAnsi="Times New Roman CYR" w:cs="Times New Roman CYR"/>
          <w:sz w:val="28"/>
          <w:szCs w:val="28"/>
        </w:rPr>
        <w:t xml:space="preserve">иальной системой (которая и определила его на должность руководителя). </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Сферой деятельности лидера является малая группа, а руководитель представляет малую группу в более широкой социальной системе. Руководство в отличие от лидерства предполагает различные</w:t>
      </w:r>
      <w:r>
        <w:rPr>
          <w:rFonts w:ascii="Times New Roman CYR" w:hAnsi="Times New Roman CYR" w:cs="Times New Roman CYR"/>
          <w:sz w:val="28"/>
          <w:szCs w:val="28"/>
        </w:rPr>
        <w:t xml:space="preserve"> санкции. Взаимоотношения между руководителем и лидером могут способствовать эффективности и гармонизации жизнедеятельности группы либо, напротив, приобретать конфликтный характер.</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лидерство - феномен собственно психологической природы, а в его основ</w:t>
      </w:r>
      <w:r>
        <w:rPr>
          <w:rFonts w:ascii="Times New Roman CYR" w:hAnsi="Times New Roman CYR" w:cs="Times New Roman CYR"/>
          <w:sz w:val="28"/>
          <w:szCs w:val="28"/>
        </w:rPr>
        <w:t>е - сила влияния одного члена группы на другого. Опираясь на отечественную социально-психологическую литературу, проведем анализ каждого феномена отдельно, и рассмотрим систему групповой власти в целом.</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Б.Д. Парыгин называет следующие различия лидера и рук</w:t>
      </w:r>
      <w:r>
        <w:rPr>
          <w:rFonts w:ascii="Times New Roman CYR" w:hAnsi="Times New Roman CYR" w:cs="Times New Roman CYR"/>
          <w:sz w:val="28"/>
          <w:szCs w:val="28"/>
        </w:rPr>
        <w:t>оводителя:</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лидер в основном призван осуществлять регуляцию межличностных отношений в группе, в то время как руководитель осуществляет регуляцию официальных отношений группы как некоторой социальной организации;</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лидерство можно констатировать в условиях</w:t>
      </w:r>
      <w:r>
        <w:rPr>
          <w:rFonts w:ascii="Times New Roman CYR" w:hAnsi="Times New Roman CYR" w:cs="Times New Roman CYR"/>
          <w:sz w:val="28"/>
          <w:szCs w:val="28"/>
        </w:rPr>
        <w:t xml:space="preserve"> микросреды (каковой и является малая группа), руководство - элемент макросреды, т.е. оно связано со всей системой общественных отношений;</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лидерство возникает стихийно, руководитель всякой реальной социальной группы либо назначается, либо избирается, но </w:t>
      </w:r>
      <w:r>
        <w:rPr>
          <w:rFonts w:ascii="Times New Roman CYR" w:hAnsi="Times New Roman CYR" w:cs="Times New Roman CYR"/>
          <w:sz w:val="28"/>
          <w:szCs w:val="28"/>
        </w:rPr>
        <w:t>так или иначе этот процесс не является стихийным, а, напротив, целенаправленным, осуществляемым под контролем различных элементов социальной структуры;</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явление лидерства менее стабильно, выдвижение лидера в большой степени зависит от настроения группы, в</w:t>
      </w:r>
      <w:r>
        <w:rPr>
          <w:rFonts w:ascii="Times New Roman CYR" w:hAnsi="Times New Roman CYR" w:cs="Times New Roman CYR"/>
          <w:sz w:val="28"/>
          <w:szCs w:val="28"/>
        </w:rPr>
        <w:t xml:space="preserve"> то время как руководство - явление более стабильное;</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руководство подчиненными в отличие от лидерства обладает гораздо более определенной системой различных санкций, которых в руках лидера нет;</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процесс принятия решения руководителем значительно более с</w:t>
      </w:r>
      <w:r>
        <w:rPr>
          <w:rFonts w:ascii="Times New Roman CYR" w:hAnsi="Times New Roman CYR" w:cs="Times New Roman CYR"/>
          <w:sz w:val="28"/>
          <w:szCs w:val="28"/>
        </w:rPr>
        <w:t>ложен и опосредован множеством различных обстоятельств и соображений, не обязательно коренящихся в данной группе, в то время как лидер принимает более непосредственные решения, касающиеся групповой деятельности;</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сфера деятельности лидера - в основном ма</w:t>
      </w:r>
      <w:r>
        <w:rPr>
          <w:rFonts w:ascii="Times New Roman CYR" w:hAnsi="Times New Roman CYR" w:cs="Times New Roman CYR"/>
          <w:sz w:val="28"/>
          <w:szCs w:val="28"/>
        </w:rPr>
        <w:t>лая группа, где он и является лидером, сфера действия руководителя шире, поскольку он представляет малую группу в более широкой социальной системе.</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два различных феномена власти - руководство и лидерство, переплетаясь, взаимодополняя друг др</w:t>
      </w:r>
      <w:r>
        <w:rPr>
          <w:rFonts w:ascii="Times New Roman CYR" w:hAnsi="Times New Roman CYR" w:cs="Times New Roman CYR"/>
          <w:sz w:val="28"/>
          <w:szCs w:val="28"/>
        </w:rPr>
        <w:t xml:space="preserve">уга создают уникальный, свойственный только данной группе рисунок психологического влияния. Самым большим упрощением проблемы лидерства и руководства является представление о необходимости обязательного совпадения при всех обстоятельствах в одном человеке </w:t>
      </w:r>
      <w:r>
        <w:rPr>
          <w:rFonts w:ascii="Times New Roman CYR" w:hAnsi="Times New Roman CYR" w:cs="Times New Roman CYR"/>
          <w:sz w:val="28"/>
          <w:szCs w:val="28"/>
        </w:rPr>
        <w:t xml:space="preserve">и лидера, и руководителя. На эту идею работает предлагаемое иногда деление на «официальных» и «неофициальных» лидеров, когда под «официальным» лидером понимается как раз руководитель. </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реальной же жизнедеятельности малых групп, конечно, наряду с руководи</w:t>
      </w:r>
      <w:r>
        <w:rPr>
          <w:rFonts w:ascii="Times New Roman CYR" w:hAnsi="Times New Roman CYR" w:cs="Times New Roman CYR"/>
          <w:sz w:val="28"/>
          <w:szCs w:val="28"/>
        </w:rPr>
        <w:t>телем могут существовать различные лидеры, выдвигающиеся из членов группы в каких-то определенных проявлениях: то ли в качестве центров эмоционального притяжения, то ли еще в других. Психологически важно определить специфику сочетания деятельности руководи</w:t>
      </w:r>
      <w:r>
        <w:rPr>
          <w:rFonts w:ascii="Times New Roman CYR" w:hAnsi="Times New Roman CYR" w:cs="Times New Roman CYR"/>
          <w:sz w:val="28"/>
          <w:szCs w:val="28"/>
        </w:rPr>
        <w:t>теля и деятельностей многочисленных лидеров, так же как и в его собственной деятельности, сочетание черт руководителя и лидера. На житейском уровне оно часто звучит как синоним понятий «вождь», «кумир», а по причине научной небрежности его нередко объединя</w:t>
      </w:r>
      <w:r>
        <w:rPr>
          <w:rFonts w:ascii="Times New Roman CYR" w:hAnsi="Times New Roman CYR" w:cs="Times New Roman CYR"/>
          <w:sz w:val="28"/>
          <w:szCs w:val="28"/>
        </w:rPr>
        <w:t>ют с понятием «социометрическая звезда».</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 - не вождь, так как его роль не связана с привнесением в группу определенной идеологии и так как функции лидера ограничиваются рамками самой группы, не выходя за ее пределы (представительство в более широкой о</w:t>
      </w:r>
      <w:r>
        <w:rPr>
          <w:rFonts w:ascii="Times New Roman CYR" w:hAnsi="Times New Roman CYR" w:cs="Times New Roman CYR"/>
          <w:sz w:val="28"/>
          <w:szCs w:val="28"/>
        </w:rPr>
        <w:t xml:space="preserve">бщности - функция руководителя). </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 - не кумир, так как его эталонные функции в жизни других членов группы весьма ограниченны: они касаются только поведения в сфере совместной внутригрупповой деятельности. Лидер не определяет их поведение и систему цен</w:t>
      </w:r>
      <w:r>
        <w:rPr>
          <w:rFonts w:ascii="Times New Roman CYR" w:hAnsi="Times New Roman CYR" w:cs="Times New Roman CYR"/>
          <w:sz w:val="28"/>
          <w:szCs w:val="28"/>
        </w:rPr>
        <w:t xml:space="preserve">ностей в целом. Даже члены группы, включаясь в неформальные эмоциональные отношения, часто выпадают из сферы влияния лидера. </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лидер - не социометрическая «звезда». Действительно, в литературе есть эмпирические подтверждения того факта, что высокий</w:t>
      </w:r>
      <w:r>
        <w:rPr>
          <w:rFonts w:ascii="Times New Roman CYR" w:hAnsi="Times New Roman CYR" w:cs="Times New Roman CYR"/>
          <w:sz w:val="28"/>
          <w:szCs w:val="28"/>
        </w:rPr>
        <w:t xml:space="preserve"> статус члена группы в одной структуре отношений влияет на величину статусной позиции в других структурах. Так, человек, обладающий высоким социомет-рическим статусом, имеет хорошие шансы выйти в лидеры, а лидеры, как правило, имеют высокий рейтинг в систе</w:t>
      </w:r>
      <w:r>
        <w:rPr>
          <w:rFonts w:ascii="Times New Roman CYR" w:hAnsi="Times New Roman CYR" w:cs="Times New Roman CYR"/>
          <w:sz w:val="28"/>
          <w:szCs w:val="28"/>
        </w:rPr>
        <w:t>ме эмоциональных предпочтений. Но эти зависимости не меняют главного: лидер и «звезда» - это различные внутригрупповые роли. Каждая из них нужна группе для реализации того или иного механизма, поддерживающего и обслуживающего жизнедеятельность группы. Их с</w:t>
      </w:r>
      <w:r>
        <w:rPr>
          <w:rFonts w:ascii="Times New Roman CYR" w:hAnsi="Times New Roman CYR" w:cs="Times New Roman CYR"/>
          <w:sz w:val="28"/>
          <w:szCs w:val="28"/>
        </w:rPr>
        <w:t>овпадение в одном лице - частный случай, а их существование в качестве вершин различных структур внутригрупповых межличностных отношений - закономерность.</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Р.Л. Кричевский определил лидерство как субординированность позиций участников в зависимости от их це</w:t>
      </w:r>
      <w:r>
        <w:rPr>
          <w:rFonts w:ascii="Times New Roman CYR" w:hAnsi="Times New Roman CYR" w:cs="Times New Roman CYR"/>
          <w:sz w:val="28"/>
          <w:szCs w:val="28"/>
        </w:rPr>
        <w:t xml:space="preserve">нностных потенциалов и ценностных вкладов в жизнедеятельность группы. В этой структуре, по сути, существует два положения: лидер и последователь, хотя и возможно разместить всех членов группы в некотором континууме в соответствии с величиной их лидерского </w:t>
      </w:r>
      <w:r>
        <w:rPr>
          <w:rFonts w:ascii="Times New Roman CYR" w:hAnsi="Times New Roman CYR" w:cs="Times New Roman CYR"/>
          <w:sz w:val="28"/>
          <w:szCs w:val="28"/>
        </w:rPr>
        <w:t xml:space="preserve">потенциала. Однако первый подход представляется более правильным. Дело в том, что лидерство как структура реально существует в группе лишь в момент собственно совместной деятельности, выдвинувшей кого-то из членов группы на роль лидера. Конечно, у группы, </w:t>
      </w:r>
      <w:r>
        <w:rPr>
          <w:rFonts w:ascii="Times New Roman CYR" w:hAnsi="Times New Roman CYR" w:cs="Times New Roman CYR"/>
          <w:sz w:val="28"/>
          <w:szCs w:val="28"/>
        </w:rPr>
        <w:t xml:space="preserve">имеющей значительный стаж совместной деятельности, решения общих задач, накоплен большой опыт лидирования разных людей в разных ситуациях. Можно говорить о том, что у такой группы существует лидерская структура, в которой каждый человек занимает позицию в </w:t>
      </w:r>
      <w:r>
        <w:rPr>
          <w:rFonts w:ascii="Times New Roman CYR" w:hAnsi="Times New Roman CYR" w:cs="Times New Roman CYR"/>
          <w:sz w:val="28"/>
          <w:szCs w:val="28"/>
        </w:rPr>
        <w:t>соответствии со своими заслугами. Однако вполне возможно, что новая ситуация призовет на лидерскую роль человека, ранее не задействовавшего свой лидерский потенциал.</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смены лидера обычно оказывается его несоответствие требованиям, нормам, целям и з</w:t>
      </w:r>
      <w:r>
        <w:rPr>
          <w:rFonts w:ascii="Times New Roman CYR" w:hAnsi="Times New Roman CYR" w:cs="Times New Roman CYR"/>
          <w:sz w:val="28"/>
          <w:szCs w:val="28"/>
        </w:rPr>
        <w:t>адачам группы. Оно может возникнуть как вследствие чрезмерной авторитарности лидера, перестающего считаться с группой, так и в результате его неспособности справиться с новыми, более сложными задачами групповой деятельности. Есть основание говорить и о дру</w:t>
      </w:r>
      <w:r>
        <w:rPr>
          <w:rFonts w:ascii="Times New Roman CYR" w:hAnsi="Times New Roman CYR" w:cs="Times New Roman CYR"/>
          <w:sz w:val="28"/>
          <w:szCs w:val="28"/>
        </w:rPr>
        <w:t xml:space="preserve">гих сторонах динамики лидерства как специфического социально-психологического явления, отличного от институционального руководства, в частности о степени распространенности и уровне активизации лидерства в различных конкретно-исторических условиях. Однако </w:t>
      </w:r>
      <w:r>
        <w:rPr>
          <w:rFonts w:ascii="Times New Roman CYR" w:hAnsi="Times New Roman CYR" w:cs="Times New Roman CYR"/>
          <w:sz w:val="28"/>
          <w:szCs w:val="28"/>
        </w:rPr>
        <w:t>сама тенденция возрастания удельного веса и значения неофициальных группировок и механизмов лидерства в сложившейся социальной структуре свидетельствует о наличии серьезных социальных противоречий. Нельзя не учитывать, что сам механизм лидерства в этих усл</w:t>
      </w:r>
      <w:r>
        <w:rPr>
          <w:rFonts w:ascii="Times New Roman CYR" w:hAnsi="Times New Roman CYR" w:cs="Times New Roman CYR"/>
          <w:sz w:val="28"/>
          <w:szCs w:val="28"/>
        </w:rPr>
        <w:t>овиях несет в себе определенный заряд противопоставления официальному руководству, системе официально культивируемых ценностей, норм и социальных значений. В некоторых случаях лидерство может рассматриваться до известных пределов и как средство восполнения</w:t>
      </w:r>
      <w:r>
        <w:rPr>
          <w:rFonts w:ascii="Times New Roman CYR" w:hAnsi="Times New Roman CYR" w:cs="Times New Roman CYR"/>
          <w:sz w:val="28"/>
          <w:szCs w:val="28"/>
        </w:rPr>
        <w:t xml:space="preserve"> определенных пробелов и пустот в сложившейся системе отношений руководства и подчинения.</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тому, каким образом выдвигающийся лидер компенсирует своей активностью недостатки в деятельности руководителя, можно различать два основных способа достижения лиде</w:t>
      </w:r>
      <w:r>
        <w:rPr>
          <w:rFonts w:ascii="Times New Roman CYR" w:hAnsi="Times New Roman CYR" w:cs="Times New Roman CYR"/>
          <w:sz w:val="28"/>
          <w:szCs w:val="28"/>
        </w:rPr>
        <w:t>рского статуса. Первый из них связан со способностью лидера избегать конфронтации с институциональным руководителем и состоит в мотивации своих усилий и инициатив стремлением помочь последнему в решении поставленных им задач. Этот путь носит характер посте</w:t>
      </w:r>
      <w:r>
        <w:rPr>
          <w:rFonts w:ascii="Times New Roman CYR" w:hAnsi="Times New Roman CYR" w:cs="Times New Roman CYR"/>
          <w:sz w:val="28"/>
          <w:szCs w:val="28"/>
        </w:rPr>
        <w:t>пенного и не столь яркого процесса накопления и реализации потенциала нового лидера. Второй предполагает открытую конфронтацию по отношению к руководителю или какому-либо другому лидеру, который до этого занимал аналогичное положение в общности. Этот путь,</w:t>
      </w:r>
      <w:r>
        <w:rPr>
          <w:rFonts w:ascii="Times New Roman CYR" w:hAnsi="Times New Roman CYR" w:cs="Times New Roman CYR"/>
          <w:sz w:val="28"/>
          <w:szCs w:val="28"/>
        </w:rPr>
        <w:t xml:space="preserve"> проходящий через оппозицию и конфликт с прежним руководством, может оказаться как более стремительным и эффективным развертыванием потенциала нового лидера и его признания в этом качестве окружающими, так в такой же мере и менее надежным путем лидерской с</w:t>
      </w:r>
      <w:r>
        <w:rPr>
          <w:rFonts w:ascii="Times New Roman CYR" w:hAnsi="Times New Roman CYR" w:cs="Times New Roman CYR"/>
          <w:sz w:val="28"/>
          <w:szCs w:val="28"/>
        </w:rPr>
        <w:t>амореализации. Это может быть чревато осложнениями, неудачами и даже поражением претендента на достижение более высокого лидерского статуса. Конечный результат здесь в решающей степени зависит от уровня психологической готовности претендента на роль лидера</w:t>
      </w:r>
      <w:r>
        <w:rPr>
          <w:rFonts w:ascii="Times New Roman CYR" w:hAnsi="Times New Roman CYR" w:cs="Times New Roman CYR"/>
          <w:sz w:val="28"/>
          <w:szCs w:val="28"/>
        </w:rPr>
        <w:t xml:space="preserve"> к самоутверждению в этом качестве.</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Лидерские роли </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системе управления разветвленной, многообразной групповой активностью существует место для сложной, разветвленной структуры лидерства. Иначе говоря, в группе одновременно могут активно реализовыват</w:t>
      </w:r>
      <w:r>
        <w:rPr>
          <w:rFonts w:ascii="Times New Roman CYR" w:hAnsi="Times New Roman CYR" w:cs="Times New Roman CYR"/>
          <w:sz w:val="28"/>
          <w:szCs w:val="28"/>
        </w:rPr>
        <w:t>ь свои функции несколько лидеров. Напомним, что группа развивает свою активность как минимум в двух основных направлениях: в направлении задачи и в направлении группового единства. Соответственно выделяют две фундаментальные лидерские роли - роль инструмен</w:t>
      </w:r>
      <w:r>
        <w:rPr>
          <w:rFonts w:ascii="Times New Roman CYR" w:hAnsi="Times New Roman CYR" w:cs="Times New Roman CYR"/>
          <w:sz w:val="28"/>
          <w:szCs w:val="28"/>
        </w:rPr>
        <w:t>тального (делового, целевого) лидера и роль лидера социально-эмоционального (экспрессивного). Впервые о ролевой дифференциации лидерства было заявлено в 50-е гг. XX в. Р. Бейлзом и Ф. Слейтором. Первая роль включает действия, направленные на организацию гр</w:t>
      </w:r>
      <w:r>
        <w:rPr>
          <w:rFonts w:ascii="Times New Roman CYR" w:hAnsi="Times New Roman CYR" w:cs="Times New Roman CYR"/>
          <w:sz w:val="28"/>
          <w:szCs w:val="28"/>
        </w:rPr>
        <w:t xml:space="preserve">уппы для достижения цели деятельности, решение поставленной перед группой задачи. </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Инструментальный лидер - лидер, обладающий наибольшими знаниями и компетентностью, необходимыми для решения групповых задач и достижения целей. Вторая роль представляет дейс</w:t>
      </w:r>
      <w:r>
        <w:rPr>
          <w:rFonts w:ascii="Times New Roman CYR" w:hAnsi="Times New Roman CYR" w:cs="Times New Roman CYR"/>
          <w:sz w:val="28"/>
          <w:szCs w:val="28"/>
        </w:rPr>
        <w:t xml:space="preserve">твия, относящиеся в основном к межличностным отношениям и регулирующие их. </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Экспрессивный лидер - лидер, влияющий на эмоциональную атмосферу группы благодаря способности выражать интересы, мнения, настроения группы, уменьшать напряжение в ней. Его отличает</w:t>
      </w:r>
      <w:r>
        <w:rPr>
          <w:rFonts w:ascii="Times New Roman CYR" w:hAnsi="Times New Roman CYR" w:cs="Times New Roman CYR"/>
          <w:sz w:val="28"/>
          <w:szCs w:val="28"/>
        </w:rPr>
        <w:t xml:space="preserve"> способность откликаться на переживания других, понимать эти переживания, находить время для сочувствующей беседы.</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активно действующей группе может быть как минимум два лидера. Деятельность одного из них будет ориентирована на управление д</w:t>
      </w:r>
      <w:r>
        <w:rPr>
          <w:rFonts w:ascii="Times New Roman CYR" w:hAnsi="Times New Roman CYR" w:cs="Times New Roman CYR"/>
          <w:sz w:val="28"/>
          <w:szCs w:val="28"/>
        </w:rPr>
        <w:t xml:space="preserve">еловой активностью, деятельность другого - на управление эмоциональной. </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поздние исследования увеличили список лидерских ролей, связав их с многообразием ситуаций жизни группы. Так, например, отечественный психолог Л.И. Уманский построил описание лид</w:t>
      </w:r>
      <w:r>
        <w:rPr>
          <w:rFonts w:ascii="Times New Roman CYR" w:hAnsi="Times New Roman CYR" w:cs="Times New Roman CYR"/>
          <w:sz w:val="28"/>
          <w:szCs w:val="28"/>
        </w:rPr>
        <w:t>ерских ролей на функциях, реализуемых лидерами. Групповая цель на разных этапах своей реализации требует приложения разных усилий. Необходимо нацеливать членов группы то на само действие, то на поиск оптимальных путей его выполнения, то на решение рутинных</w:t>
      </w:r>
      <w:r>
        <w:rPr>
          <w:rFonts w:ascii="Times New Roman CYR" w:hAnsi="Times New Roman CYR" w:cs="Times New Roman CYR"/>
          <w:sz w:val="28"/>
          <w:szCs w:val="28"/>
        </w:rPr>
        <w:t xml:space="preserve"> промежуточных задач. Соответственно частная инструментальная задача может вызывать к жизни лидеров разного типа: лидера-организатора, лидера-инициатора, лидера-эрудита, лидера-мастера. Его ученики предложили выделять лидеров-организаторов и лидеров-дезорг</w:t>
      </w:r>
      <w:r>
        <w:rPr>
          <w:rFonts w:ascii="Times New Roman CYR" w:hAnsi="Times New Roman CYR" w:cs="Times New Roman CYR"/>
          <w:sz w:val="28"/>
          <w:szCs w:val="28"/>
        </w:rPr>
        <w:t>анизаторов, подчеркнув, что по направленности своих действий лидер может быть положительным и отрицательным.</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Лидеры могут отличаться друг от друга не только функциональной ролью, но и диапазоном своих лидерских возможностей. Есть «узконаправлен-ные» лидеры</w:t>
      </w:r>
      <w:r>
        <w:rPr>
          <w:rFonts w:ascii="Times New Roman CYR" w:hAnsi="Times New Roman CYR" w:cs="Times New Roman CYR"/>
          <w:sz w:val="28"/>
          <w:szCs w:val="28"/>
        </w:rPr>
        <w:t>, выдвигаемые группой на эту роль в конкретный момент функционирования. Скажем, лидер - мастер в определенном виде труда. А есть лидеры широкого спектра возможностей, сохраняющие свои статусные позиции даже при резкой смене групповой ситуации.</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лид</w:t>
      </w:r>
      <w:r>
        <w:rPr>
          <w:rFonts w:ascii="Times New Roman CYR" w:hAnsi="Times New Roman CYR" w:cs="Times New Roman CYR"/>
          <w:sz w:val="28"/>
          <w:szCs w:val="28"/>
        </w:rPr>
        <w:t>ерских ролей связывают с двумя процессами лидерства. Это формальное лидерство - процесс влияния на людей с позиции занимаемой должности (именно в этом смысле употребляют и термин «руководство») и неформальное лидерство - процесс влияния на людей при помощи</w:t>
      </w:r>
      <w:r>
        <w:rPr>
          <w:rFonts w:ascii="Times New Roman CYR" w:hAnsi="Times New Roman CYR" w:cs="Times New Roman CYR"/>
          <w:sz w:val="28"/>
          <w:szCs w:val="28"/>
        </w:rPr>
        <w:t xml:space="preserve"> своих способностей, умений или других ресурсов. Формальный лидер несет ответственность за положение дел в группе и обладает официальным правом поощрения и наказания. Неформальный лидер не обладает властными полномо-чиями и официальными обязанностями. Его </w:t>
      </w:r>
      <w:r>
        <w:rPr>
          <w:rFonts w:ascii="Times New Roman CYR" w:hAnsi="Times New Roman CYR" w:cs="Times New Roman CYR"/>
          <w:sz w:val="28"/>
          <w:szCs w:val="28"/>
        </w:rPr>
        <w:t xml:space="preserve">влияние и авторитет основаны на отношении к нему группы, а не на его служебном положении, должности, статусе. Если должностное влияние сочетается с неофициальным лидерством, в группе формируются благоприятные взаимоотношения. Если же этого совпадения нет, </w:t>
      </w:r>
      <w:r>
        <w:rPr>
          <w:rFonts w:ascii="Times New Roman CYR" w:hAnsi="Times New Roman CYR" w:cs="Times New Roman CYR"/>
          <w:sz w:val="28"/>
          <w:szCs w:val="28"/>
        </w:rPr>
        <w:t>то взаимоотношения в группе будут зависеть от отношений между официальным и неофициальным лидерами. Наименее благоприятна ситуация, при которой отрицательно направленный неформальный лидер состоит в конфликтных отношениях с формальным лидером. В этом случа</w:t>
      </w:r>
      <w:r>
        <w:rPr>
          <w:rFonts w:ascii="Times New Roman CYR" w:hAnsi="Times New Roman CYR" w:cs="Times New Roman CYR"/>
          <w:sz w:val="28"/>
          <w:szCs w:val="28"/>
        </w:rPr>
        <w:t xml:space="preserve">е группа будет подвержена внутренним противоречиям и конфликтам. </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необходимо отметить, что для характера отношений и организации деятельности в группе большое значение имеет стиль лидерства. Стилем лидерства называют совокупность приемов, применяемых</w:t>
      </w:r>
      <w:r>
        <w:rPr>
          <w:rFonts w:ascii="Times New Roman CYR" w:hAnsi="Times New Roman CYR" w:cs="Times New Roman CYR"/>
          <w:sz w:val="28"/>
          <w:szCs w:val="28"/>
        </w:rPr>
        <w:t xml:space="preserve"> лидером для оказания влияния на остальных членов группы. Описание распространенных стилей принадлежит немецкому и американскому психологу К. Левину. </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разделяя лидерство и руководство, Левин выделил три стиля: авторитарный (директивный), демократический</w:t>
      </w:r>
      <w:r>
        <w:rPr>
          <w:rFonts w:ascii="Times New Roman CYR" w:hAnsi="Times New Roman CYR" w:cs="Times New Roman CYR"/>
          <w:sz w:val="28"/>
          <w:szCs w:val="28"/>
        </w:rPr>
        <w:t xml:space="preserve"> (коллегиальный) и анархический (либеральный).</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Лидер-демократ советуется с коллегами, поощряет их инициативу, прислушивается к их аргументам, ориентируется на мнение группы, проводит обсуждение задач, часть полномочий делегирует другим членам группы. Автор</w:t>
      </w:r>
      <w:r>
        <w:rPr>
          <w:rFonts w:ascii="Times New Roman CYR" w:hAnsi="Times New Roman CYR" w:cs="Times New Roman CYR"/>
          <w:sz w:val="28"/>
          <w:szCs w:val="28"/>
        </w:rPr>
        <w:t>итарный лидер устанавливает жесткую дисциплину, четко распределяет обязанности, не прислушивается к мнению группы, не устраивает дискуссий, навязывает свое мнение. Лидер-анархист руководит по принципу «делайте что хотите и как хотите». Он не предъявляет тр</w:t>
      </w:r>
      <w:r>
        <w:rPr>
          <w:rFonts w:ascii="Times New Roman CYR" w:hAnsi="Times New Roman CYR" w:cs="Times New Roman CYR"/>
          <w:sz w:val="28"/>
          <w:szCs w:val="28"/>
        </w:rPr>
        <w:t>ебований, не настаивает, принимает все предложения членов группы, избегает столкновений, конфликтов. Группа практически не организована, разобщена, функциональные обязанности в ней распределяются хаотично. Однако, разделение стилей лидерства весьма условно</w:t>
      </w:r>
      <w:r>
        <w:rPr>
          <w:rFonts w:ascii="Times New Roman CYR" w:hAnsi="Times New Roman CYR" w:cs="Times New Roman CYR"/>
          <w:sz w:val="28"/>
          <w:szCs w:val="28"/>
        </w:rPr>
        <w:t>, чаще всего лидер использует разные стили в зависимости от обстоятельств. Тем не менее, анализируя стиль того или иного лидера, можно обнаружить определенные доминирующие черты. Заметим, что проблема многих лидеров (руководителей) в том, что их стиль не с</w:t>
      </w:r>
      <w:r>
        <w:rPr>
          <w:rFonts w:ascii="Times New Roman CYR" w:hAnsi="Times New Roman CYR" w:cs="Times New Roman CYR"/>
          <w:sz w:val="28"/>
          <w:szCs w:val="28"/>
        </w:rPr>
        <w:t>оответствует уровню развития группы или характеру решаемой задачи. В частности, это касается многих авторитарных лидеров. Вначале они из разрозненной массы людей создают единую группу, а потом эта группа начинает таких лидеров отвергать - группа вышла на н</w:t>
      </w:r>
      <w:r>
        <w:rPr>
          <w:rFonts w:ascii="Times New Roman CYR" w:hAnsi="Times New Roman CYR" w:cs="Times New Roman CYR"/>
          <w:sz w:val="28"/>
          <w:szCs w:val="28"/>
        </w:rPr>
        <w:t>овый уровень своего развития и перестала нуждаться в авторитарном лидерстве.</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группе могут существовать одновременно несколько разнонаправленных лидеров. Причем, чем выше уровень развития группы, чем многообразнее групповые цели и насыщенне</w:t>
      </w:r>
      <w:r>
        <w:rPr>
          <w:rFonts w:ascii="Times New Roman CYR" w:hAnsi="Times New Roman CYR" w:cs="Times New Roman CYR"/>
          <w:sz w:val="28"/>
          <w:szCs w:val="28"/>
        </w:rPr>
        <w:t>е внутренняя жизнь, тем более разветвлена лидерская структура группы.</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Диагностика лидерских способностей</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пониманием лидерства как процесса межличностного взаимодействия тесно связан вопрос диагностики лидеров и лидерских структур. Какие же методы п</w:t>
      </w:r>
      <w:r>
        <w:rPr>
          <w:rFonts w:ascii="Times New Roman CYR" w:hAnsi="Times New Roman CYR" w:cs="Times New Roman CYR"/>
          <w:sz w:val="28"/>
          <w:szCs w:val="28"/>
        </w:rPr>
        <w:t>рименяются сегодня в практической социальной психологии для изучения лидерских структур и процессов в реальной малой группе?</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три диагностических подхода.</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 применение тестовых процедур. При всем их внешнем различии по сути они являютс</w:t>
      </w:r>
      <w:r>
        <w:rPr>
          <w:rFonts w:ascii="Times New Roman CYR" w:hAnsi="Times New Roman CYR" w:cs="Times New Roman CYR"/>
          <w:sz w:val="28"/>
          <w:szCs w:val="28"/>
        </w:rPr>
        <w:t xml:space="preserve">я модификациями социометрического метода. Каждый член группы ставится такой процедурой в ситуацию гипотетического выбора: «Если бы сложилась такая ситуация, кто бы...», «Оцените выраженность у членов группы таких качеств, как...», «Кого бы вы назвали, как </w:t>
      </w:r>
      <w:r>
        <w:rPr>
          <w:rFonts w:ascii="Times New Roman CYR" w:hAnsi="Times New Roman CYR" w:cs="Times New Roman CYR"/>
          <w:sz w:val="28"/>
          <w:szCs w:val="28"/>
        </w:rPr>
        <w:t>самого...» и т. п. Создатели подобных тестов исходят из предположения, что у каждого члена группы есть осознанное представление о том, кто в группе выполняет те или иные лидерские функции, и что такая структура в группе имеется.</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здесь существует се</w:t>
      </w:r>
      <w:r>
        <w:rPr>
          <w:rFonts w:ascii="Times New Roman CYR" w:hAnsi="Times New Roman CYR" w:cs="Times New Roman CYR"/>
          <w:sz w:val="28"/>
          <w:szCs w:val="28"/>
        </w:rPr>
        <w:t xml:space="preserve">рьезная проблема выбора критерия. В какую гипотетическую ситуацию нужно поставить членов группы для того, чтобы они действительно указали на лидера, а не на «звезду» или собственного близкого друга? Выбор адекватного критерия - серьезная проблема даже для </w:t>
      </w:r>
      <w:r>
        <w:rPr>
          <w:rFonts w:ascii="Times New Roman CYR" w:hAnsi="Times New Roman CYR" w:cs="Times New Roman CYR"/>
          <w:sz w:val="28"/>
          <w:szCs w:val="28"/>
        </w:rPr>
        <w:t>изучения социометрической структуры, хотя эмоциональные отношения более устойчивы, более представлены в субъективном опыте. Действительно, на какой вопрос легче ответить: «Кто тебе больше нравится» или «Кому ты доверишь руководство своими действиями»? Выбо</w:t>
      </w:r>
      <w:r>
        <w:rPr>
          <w:rFonts w:ascii="Times New Roman CYR" w:hAnsi="Times New Roman CYR" w:cs="Times New Roman CYR"/>
          <w:sz w:val="28"/>
          <w:szCs w:val="28"/>
        </w:rPr>
        <w:t>р правильного критерия для тестового изучения лидерства очень непрост.</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диагностический подход - использование метода референто-метрии. Это метод выявления групп и лиц, обладающих для человека ценностной значимостью. В случае, если используется тот в</w:t>
      </w:r>
      <w:r>
        <w:rPr>
          <w:rFonts w:ascii="Times New Roman CYR" w:hAnsi="Times New Roman CYR" w:cs="Times New Roman CYR"/>
          <w:sz w:val="28"/>
          <w:szCs w:val="28"/>
        </w:rPr>
        <w:t>ариант референто-метрии, который выявляет референтных лиц, есть основания говорить о диагностике лидеров группы, правда, лидеров специфических. Для них существует даже особое название - референтометрические лидеры. К ним относятся члены группы, к мнению ко</w:t>
      </w:r>
      <w:r>
        <w:rPr>
          <w:rFonts w:ascii="Times New Roman CYR" w:hAnsi="Times New Roman CYR" w:cs="Times New Roman CYR"/>
          <w:sz w:val="28"/>
          <w:szCs w:val="28"/>
        </w:rPr>
        <w:t xml:space="preserve">торых прислушиваются, хотя при построении собственного поведения не всегда на это мнение ориентируются. </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третий подход к диагностике лидерства в реальной малой группе напрямую связан с динамическим пониманием этого феномена. Изучать лидерство - эт</w:t>
      </w:r>
      <w:r>
        <w:rPr>
          <w:rFonts w:ascii="Times New Roman CYR" w:hAnsi="Times New Roman CYR" w:cs="Times New Roman CYR"/>
          <w:sz w:val="28"/>
          <w:szCs w:val="28"/>
        </w:rPr>
        <w:t>о одновременно его создавать, давая группе опыт работы с лидером и наблюдая за происходящими процессуальными и структурными изменениями. Соответственно суть этого подхода - в создании ситуации реального взаимодействия в значимой для группы сфере жизни. Наб</w:t>
      </w:r>
      <w:r>
        <w:rPr>
          <w:rFonts w:ascii="Times New Roman CYR" w:hAnsi="Times New Roman CYR" w:cs="Times New Roman CYR"/>
          <w:sz w:val="28"/>
          <w:szCs w:val="28"/>
        </w:rPr>
        <w:t>людение за группой и происходящими в ней процессами может осуществляться в реальной групповой ситуации, смоделированной ситуации, игре. Важно, что у исследователя есть представление о том, что может служить признаками появления лидера, и есть реальная возм</w:t>
      </w:r>
      <w:r>
        <w:rPr>
          <w:rFonts w:ascii="Times New Roman CYR" w:hAnsi="Times New Roman CYR" w:cs="Times New Roman CYR"/>
          <w:sz w:val="28"/>
          <w:szCs w:val="28"/>
        </w:rPr>
        <w:t>ожность наблюдать поведение участников в значимой групповой ситуации.</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для того, чтобы взаимодействие с группой было более эффективным, важно провести диагностику на выявление лидеров, особенно на начальном этапе работы с группой.</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 исследования</w:t>
      </w:r>
      <w:r>
        <w:rPr>
          <w:rFonts w:ascii="Times New Roman CYR" w:hAnsi="Times New Roman CYR" w:cs="Times New Roman CYR"/>
          <w:sz w:val="28"/>
          <w:szCs w:val="28"/>
        </w:rPr>
        <w:t xml:space="preserve"> психологических особенностей лидерства сегодня очень много. Остановимся на некоторых из них.</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Диагностика лидерских способностей (Е. Жариков, Е. Крушельницкий).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Представленная методика позволяет оценить способность человека быть лидером. По мнению автор</w:t>
      </w:r>
      <w:r>
        <w:rPr>
          <w:rFonts w:ascii="Times New Roman CYR" w:hAnsi="Times New Roman CYR" w:cs="Times New Roman CYR"/>
          <w:sz w:val="28"/>
          <w:szCs w:val="28"/>
        </w:rPr>
        <w:t>ов теста, способность человека быть лидером во многом зависит от развитости организаторских и коммуникативных качеств. Характерологическими чертами личности, которыми должен обладать настоящий лидер, как отмечают Е. Жариков и Е. Крушельницкий, могут служит</w:t>
      </w:r>
      <w:r>
        <w:rPr>
          <w:rFonts w:ascii="Times New Roman CYR" w:hAnsi="Times New Roman CYR" w:cs="Times New Roman CYR"/>
          <w:sz w:val="28"/>
          <w:szCs w:val="28"/>
        </w:rPr>
        <w:t>ь следующие проявления:</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Волевой, способен преодолевать препятствия на пути к цели.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Настойчив, умеет разумно рисковать.</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Терпелив, готов долго и хорошо выполнять однообразную, неинтересную работу.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Инициативен и предпочитает работать без мелочной оп</w:t>
      </w:r>
      <w:r>
        <w:rPr>
          <w:rFonts w:ascii="Times New Roman CYR" w:hAnsi="Times New Roman CYR" w:cs="Times New Roman CYR"/>
          <w:sz w:val="28"/>
          <w:szCs w:val="28"/>
        </w:rPr>
        <w:t>еки. Независим.</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Психически устойчив и не дает увлечь себя нереальными предложениями.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Хорошо приспосабливается к новым условиям и требованиям.</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Самокритичен, трезво оценивает не только свои успехи, но и неудачи.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Требователен к себе и другим, умеет с</w:t>
      </w:r>
      <w:r>
        <w:rPr>
          <w:rFonts w:ascii="Times New Roman CYR" w:hAnsi="Times New Roman CYR" w:cs="Times New Roman CYR"/>
          <w:sz w:val="28"/>
          <w:szCs w:val="28"/>
        </w:rPr>
        <w:t xml:space="preserve">просить отчет за порученную работу.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Критичен, способен видеть в заманчивых предложениях слабые стороны.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Надежен, держит слово, на него можно положиться.</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Вынослив, может работать даже в условиях перегрузок.</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Восприимчив к новому, склонен решать нет</w:t>
      </w:r>
      <w:r>
        <w:rPr>
          <w:rFonts w:ascii="Times New Roman CYR" w:hAnsi="Times New Roman CYR" w:cs="Times New Roman CYR"/>
          <w:sz w:val="28"/>
          <w:szCs w:val="28"/>
        </w:rPr>
        <w:t>радиционные задачи оригинальными методами.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Стрессоустойчив, не теряет самообладания и работоспособности в экстремальных ситуациях. Оптимистичен, относится к трудностям как к неизбежным и преодолимым помехам.</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Решителен, способен самостоятельно и своевре</w:t>
      </w:r>
      <w:r>
        <w:rPr>
          <w:rFonts w:ascii="Times New Roman CYR" w:hAnsi="Times New Roman CYR" w:cs="Times New Roman CYR"/>
          <w:sz w:val="28"/>
          <w:szCs w:val="28"/>
        </w:rPr>
        <w:t>менно принимать решения, в критических ситуациях брать ответственность на себя.</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Способен менять стиль поведения в зависимости от условий, может и потребовать и подбодрить.</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Представленная методика позволяет оценить способность человека быть лидером.</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w:t>
      </w:r>
      <w:r>
        <w:rPr>
          <w:rFonts w:ascii="Times New Roman CYR" w:hAnsi="Times New Roman CYR" w:cs="Times New Roman CYR"/>
          <w:sz w:val="28"/>
          <w:szCs w:val="28"/>
        </w:rPr>
        <w:t xml:space="preserve">пытуемому предлагается 50 высказываний, на которые требуется дать ответ «да» или «нет». Среднего значения в ответах не предусмотрено. Долго не задумывайтесь над высказываниями. Вопросник приведен в Приложении 1.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результатов теста: если сумма</w:t>
      </w:r>
      <w:r>
        <w:rPr>
          <w:rFonts w:ascii="Times New Roman CYR" w:hAnsi="Times New Roman CYR" w:cs="Times New Roman CYR"/>
          <w:sz w:val="28"/>
          <w:szCs w:val="28"/>
        </w:rPr>
        <w:t xml:space="preserve"> баллов оказалась менее 25, то качества лидера выражены слабо; если сумма баллов в пределах от 26 до 35, то качества лидера выражены средне; если сумма баллов оказалась от 36 до 40, то лидерские качества выражены сильно; если сумма баллов более 40, то данн</w:t>
      </w:r>
      <w:r>
        <w:rPr>
          <w:rFonts w:ascii="Times New Roman CYR" w:hAnsi="Times New Roman CYR" w:cs="Times New Roman CYR"/>
          <w:sz w:val="28"/>
          <w:szCs w:val="28"/>
        </w:rPr>
        <w:t>ый человек как лидер склонен к диктату.</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склонности к определенному стилю руководства (Е.П. Ильин).</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представляет собой опросник, с помощью которого можно узнать о склонности субъекта к тому или иному стилю руководства. Испытуемому пре</w:t>
      </w:r>
      <w:r>
        <w:rPr>
          <w:rFonts w:ascii="Times New Roman CYR" w:hAnsi="Times New Roman CYR" w:cs="Times New Roman CYR"/>
          <w:sz w:val="28"/>
          <w:szCs w:val="28"/>
        </w:rPr>
        <w:t>длагается представить себя в роли руководителя коллектива, ответить, как бы он осуществлял это руководство в ситуациях, изложенных в опроснике. По каждому пункту опросника из трех вариантов ответа выбирается тот, который в большей степени характеризует его</w:t>
      </w:r>
      <w:r>
        <w:rPr>
          <w:rFonts w:ascii="Times New Roman CYR" w:hAnsi="Times New Roman CYR" w:cs="Times New Roman CYR"/>
          <w:sz w:val="28"/>
          <w:szCs w:val="28"/>
        </w:rPr>
        <w:t xml:space="preserve"> поведение в качестве руководителя. Тестовый материал представлен в Приложении 2.</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результатов теста: если таких ответов больше 12, можно говорить о склонности к демократическому стилю; если меньше и при этом выборы А на 3 балла превалируют на</w:t>
      </w:r>
      <w:r>
        <w:rPr>
          <w:rFonts w:ascii="Times New Roman CYR" w:hAnsi="Times New Roman CYR" w:cs="Times New Roman CYR"/>
          <w:sz w:val="28"/>
          <w:szCs w:val="28"/>
        </w:rPr>
        <w:t>д Л, можно говорить о склонности к авторитарно-демократическому стилю, а в случае превалирования на 3 балла выборов Л над А - о склонности к либерально-демократическому стилю.</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необходимо отметить, что поскольку в чистом виде склонность к одному из с</w:t>
      </w:r>
      <w:r>
        <w:rPr>
          <w:rFonts w:ascii="Times New Roman CYR" w:hAnsi="Times New Roman CYR" w:cs="Times New Roman CYR"/>
          <w:sz w:val="28"/>
          <w:szCs w:val="28"/>
        </w:rPr>
        <w:t>тилей руководства практически не встречается, речь может идти о смешанных стилях руководства с тенденцией склонности к одному из них. Кроме того, опрашиваемые чаще всего выбирают ответы, характеризующие демократический стиль руководства.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Социометрия.</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w:t>
      </w:r>
      <w:r>
        <w:rPr>
          <w:rFonts w:ascii="Times New Roman CYR" w:hAnsi="Times New Roman CYR" w:cs="Times New Roman CYR"/>
          <w:sz w:val="28"/>
          <w:szCs w:val="28"/>
        </w:rPr>
        <w:t>иометрический метод - это метод опроса, направленный на выявление лидера в группе, на определение микрогрупп, на определение социометрического статуса работника путем фиксации взаимных чувств симпатии и неприязни среди членов группы. В основе лежат критери</w:t>
      </w:r>
      <w:r>
        <w:rPr>
          <w:rFonts w:ascii="Times New Roman CYR" w:hAnsi="Times New Roman CYR" w:cs="Times New Roman CYR"/>
          <w:sz w:val="28"/>
          <w:szCs w:val="28"/>
        </w:rPr>
        <w:t>и, формулируемые в виде вопросов, ответы на них и служат основанием для установления структуры взаимоотношений. Социометрия проводится в коллективах, имеющих опыт совместной работы.</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социометрии разрабатывается социометрическая карточка с воп</w:t>
      </w:r>
      <w:r>
        <w:rPr>
          <w:rFonts w:ascii="Times New Roman CYR" w:hAnsi="Times New Roman CYR" w:cs="Times New Roman CYR"/>
          <w:sz w:val="28"/>
          <w:szCs w:val="28"/>
        </w:rPr>
        <w:t>росами. Например, при выборе руководителя отдела надо попросить каждого члена коллектива ответить на вопрос: «Представьте себе, что ваш коллектив в скором времени будет расформирован. С кем из членов сегодняшнего коллектива вы хотели бы остаться работать в</w:t>
      </w:r>
      <w:r>
        <w:rPr>
          <w:rFonts w:ascii="Times New Roman CYR" w:hAnsi="Times New Roman CYR" w:cs="Times New Roman CYR"/>
          <w:sz w:val="28"/>
          <w:szCs w:val="28"/>
        </w:rPr>
        <w:t>месте? Напишите одну фамилию». После дается вторая инструкция: «Представьте, что ваше желание по объективной причине не удается воплотить Укажите под цифрой 2 фамилию сотрудника, из оставшихся членов коллектива, с которым бы вы хотели работать в новом колл</w:t>
      </w:r>
      <w:r>
        <w:rPr>
          <w:rFonts w:ascii="Times New Roman CYR" w:hAnsi="Times New Roman CYR" w:cs="Times New Roman CYR"/>
          <w:sz w:val="28"/>
          <w:szCs w:val="28"/>
        </w:rPr>
        <w:t>ективе». Затем, после выполнения этого задания дается третья инструкция: «Если так получится, что и это ваше желание не удается осуществить, то кого бы вы выбрали третьим?» На этом процедура опроса заканчивается. Когда социометрические карточки заполнены и</w:t>
      </w:r>
      <w:r>
        <w:rPr>
          <w:rFonts w:ascii="Times New Roman CYR" w:hAnsi="Times New Roman CYR" w:cs="Times New Roman CYR"/>
          <w:sz w:val="28"/>
          <w:szCs w:val="28"/>
        </w:rPr>
        <w:t xml:space="preserve"> собраны, проводят обработку результатов, двумя способами: </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составляется таблица - социоматрица;</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составляется карта социометрического выбора - социограмма.</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результатов социометрии показана в Приложении 3.</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Самооценка лидерства.</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эк</w:t>
      </w:r>
      <w:r>
        <w:rPr>
          <w:rFonts w:ascii="Times New Roman CYR" w:hAnsi="Times New Roman CYR" w:cs="Times New Roman CYR"/>
          <w:sz w:val="28"/>
          <w:szCs w:val="28"/>
        </w:rPr>
        <w:t>спресс-тест позволяет определить актуальный уровень проявления лидерства в совместной деятельности.</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Внимательно прочтите каждое из десяти суждений и выберите наиболее подходящий для вас ответ в буквенной форме. Работая с опросником, помните, чт</w:t>
      </w:r>
      <w:r>
        <w:rPr>
          <w:rFonts w:ascii="Times New Roman CYR" w:hAnsi="Times New Roman CYR" w:cs="Times New Roman CYR"/>
          <w:sz w:val="28"/>
          <w:szCs w:val="28"/>
        </w:rPr>
        <w:t>о нет ни плохих, ни хороших ответов. Немаловажным фактором является и то, что в своих ответах надо стремиться к объективности и записывать тот ответ, который первым приходит в голову.</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представлен в Приложении 4.</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интерпретация данных сл</w:t>
      </w:r>
      <w:r>
        <w:rPr>
          <w:rFonts w:ascii="Times New Roman CYR" w:hAnsi="Times New Roman CYR" w:cs="Times New Roman CYR"/>
          <w:sz w:val="28"/>
          <w:szCs w:val="28"/>
        </w:rPr>
        <w:t>едующая: подсчитать общее количество «А» и «Б» ответов:</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уровень лидерства А = 7-10 баллов.</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Средний уровень лидерства А = 4-6 баллов.</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лидерства А = 1-3 балла.</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Преобладание ответов «Б» свидетельствует об очень низком или деструктивном </w:t>
      </w:r>
      <w:r>
        <w:rPr>
          <w:rFonts w:ascii="Times New Roman CYR" w:hAnsi="Times New Roman CYR" w:cs="Times New Roman CYR"/>
          <w:sz w:val="28"/>
          <w:szCs w:val="28"/>
        </w:rPr>
        <w:t>лидерстве.</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Диагностика функционального лидерства в малых группах.</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дает возможность определить место каждого члена группы в системе межличностных отношений, увидеть его психологический статус, а также иерархию статусов всех членов группы.</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Инструкция. Всем членам группы предлагается ответить на ряд вопросов. Каждый вопрос - это выбор себе товарища или партнера по разным видам деятельности (общественная работа, труд, спорт, отдых и т, д.). В целях повышения надежности результатов количество </w:t>
      </w:r>
      <w:r>
        <w:rPr>
          <w:rFonts w:ascii="Times New Roman CYR" w:hAnsi="Times New Roman CYR" w:cs="Times New Roman CYR"/>
          <w:sz w:val="28"/>
          <w:szCs w:val="28"/>
        </w:rPr>
        <w:t>выборов должно быть ограничено от одного до трех. В тех случаях, когда допускается неограниченное количество выборов, участники исследований должны установить последовательность своих выборов в порядке предпочтения. Такая процедура способствует более четко</w:t>
      </w:r>
      <w:r>
        <w:rPr>
          <w:rFonts w:ascii="Times New Roman CYR" w:hAnsi="Times New Roman CYR" w:cs="Times New Roman CYR"/>
          <w:sz w:val="28"/>
          <w:szCs w:val="28"/>
        </w:rPr>
        <w:t>й внутренней мотивированности выбора.</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 выборов, полученная каждым при ответе на все вопросы всех членов группы, и является своеобразным эмпирическим эквивалентом психологического статуса индивида, то есть своеобразным показателем его положения в систе</w:t>
      </w:r>
      <w:r>
        <w:rPr>
          <w:rFonts w:ascii="Times New Roman CYR" w:hAnsi="Times New Roman CYR" w:cs="Times New Roman CYR"/>
          <w:sz w:val="28"/>
          <w:szCs w:val="28"/>
        </w:rPr>
        <w:t xml:space="preserve">ме межличностных отношений (социометрическим статусом). </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целей исследований обычно выбирают от трех до семи вопросов. Для повышения надежности результатов можно, отвечая на вопросы, не называть своей фамилии. Пример:</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7"/>
        <w:gridCol w:w="5168"/>
      </w:tblGrid>
      <w:tr w:rsidR="00000000">
        <w:tblPrEx>
          <w:tblCellMar>
            <w:top w:w="0" w:type="dxa"/>
            <w:bottom w:w="0" w:type="dxa"/>
          </w:tblCellMar>
        </w:tblPrEx>
        <w:trPr>
          <w:jc w:val="center"/>
        </w:trPr>
        <w:tc>
          <w:tcPr>
            <w:tcW w:w="3337"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Вопрос</w:t>
            </w:r>
          </w:p>
        </w:tc>
        <w:tc>
          <w:tcPr>
            <w:tcW w:w="516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Кого выбрали</w:t>
            </w:r>
          </w:p>
        </w:tc>
      </w:tr>
      <w:tr w:rsidR="00000000">
        <w:tblPrEx>
          <w:tblCellMar>
            <w:top w:w="0" w:type="dxa"/>
            <w:bottom w:w="0" w:type="dxa"/>
          </w:tblCellMar>
        </w:tblPrEx>
        <w:trPr>
          <w:jc w:val="center"/>
        </w:trPr>
        <w:tc>
          <w:tcPr>
            <w:tcW w:w="3337"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16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2, 7, 12</w:t>
            </w:r>
          </w:p>
        </w:tc>
      </w:tr>
      <w:tr w:rsidR="00000000">
        <w:tblPrEx>
          <w:tblCellMar>
            <w:top w:w="0" w:type="dxa"/>
            <w:bottom w:w="0" w:type="dxa"/>
          </w:tblCellMar>
        </w:tblPrEx>
        <w:trPr>
          <w:jc w:val="center"/>
        </w:trPr>
        <w:tc>
          <w:tcPr>
            <w:tcW w:w="3337"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16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6, 9</w:t>
            </w:r>
          </w:p>
        </w:tc>
      </w:tr>
      <w:tr w:rsidR="00000000">
        <w:tblPrEx>
          <w:tblCellMar>
            <w:top w:w="0" w:type="dxa"/>
            <w:bottom w:w="0" w:type="dxa"/>
          </w:tblCellMar>
        </w:tblPrEx>
        <w:trPr>
          <w:jc w:val="center"/>
        </w:trPr>
        <w:tc>
          <w:tcPr>
            <w:tcW w:w="3337"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16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12, 14, 17</w:t>
            </w:r>
          </w:p>
        </w:tc>
      </w:tr>
    </w:tbl>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Осуществляя выбор, члены группы называют не фамилии тех, кого выбирают, а их порядковые номера по алфавитному списку, который предварительно записывается на доске (это упрощает обработку результатов). Ответы участники ис</w:t>
      </w:r>
      <w:r>
        <w:rPr>
          <w:rFonts w:ascii="Times New Roman CYR" w:hAnsi="Times New Roman CYR" w:cs="Times New Roman CYR"/>
          <w:sz w:val="28"/>
          <w:szCs w:val="28"/>
        </w:rPr>
        <w:t xml:space="preserve">следования заносят в карточку опроса. </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Пример карточки: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9"/>
        <w:gridCol w:w="910"/>
        <w:gridCol w:w="910"/>
        <w:gridCol w:w="910"/>
        <w:gridCol w:w="910"/>
        <w:gridCol w:w="910"/>
        <w:gridCol w:w="910"/>
        <w:gridCol w:w="910"/>
      </w:tblGrid>
      <w:tr w:rsidR="00000000">
        <w:tblPrEx>
          <w:tblCellMar>
            <w:top w:w="0" w:type="dxa"/>
            <w:bottom w:w="0" w:type="dxa"/>
          </w:tblCellMar>
        </w:tblPrEx>
        <w:trPr>
          <w:jc w:val="center"/>
        </w:trPr>
        <w:tc>
          <w:tcPr>
            <w:tcW w:w="139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Выбирающий</w:t>
            </w:r>
          </w:p>
        </w:tc>
        <w:tc>
          <w:tcPr>
            <w:tcW w:w="6370" w:type="dxa"/>
            <w:gridSpan w:val="7"/>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 кого выбирают</w:t>
            </w:r>
          </w:p>
        </w:tc>
      </w:tr>
      <w:tr w:rsidR="00000000">
        <w:tblPrEx>
          <w:tblCellMar>
            <w:top w:w="0" w:type="dxa"/>
            <w:bottom w:w="0" w:type="dxa"/>
          </w:tblCellMar>
        </w:tblPrEx>
        <w:trPr>
          <w:jc w:val="center"/>
        </w:trPr>
        <w:tc>
          <w:tcPr>
            <w:tcW w:w="139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rPr>
          <w:jc w:val="center"/>
        </w:trPr>
        <w:tc>
          <w:tcPr>
            <w:tcW w:w="139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39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39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39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39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39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39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8"/>
                <w:szCs w:val="28"/>
              </w:rPr>
              <w:t>Итого</w:t>
            </w: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8"/>
                <w:szCs w:val="28"/>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8"/>
                <w:szCs w:val="28"/>
              </w:rPr>
              <w:t>1</w:t>
            </w: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8"/>
                <w:szCs w:val="28"/>
              </w:rPr>
              <w:t>2</w:t>
            </w: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8"/>
                <w:szCs w:val="28"/>
              </w:rPr>
              <w:t>1</w:t>
            </w: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8"/>
                <w:szCs w:val="28"/>
              </w:rPr>
              <w:t>2</w:t>
            </w: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8"/>
                <w:szCs w:val="28"/>
              </w:rPr>
            </w:pPr>
          </w:p>
        </w:tc>
        <w:tc>
          <w:tcPr>
            <w:tcW w:w="91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8"/>
                <w:szCs w:val="28"/>
              </w:rPr>
              <w:t>1</w:t>
            </w:r>
          </w:p>
        </w:tc>
      </w:tr>
    </w:tbl>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информация, содержащаяся в карточках опроса, разносится п</w:t>
      </w:r>
      <w:r>
        <w:rPr>
          <w:rFonts w:ascii="Times New Roman CYR" w:hAnsi="Times New Roman CYR" w:cs="Times New Roman CYR"/>
          <w:sz w:val="28"/>
          <w:szCs w:val="28"/>
        </w:rPr>
        <w:t xml:space="preserve">о специальным таблицам (матрицам выбора). </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выборов по каждому критерию оказываются в соответствующей матрице. Далее информация, содержащаяся в матрицах, переносится в сводную таблицу результатов. Эта таблица и является своеобразным показателем с</w:t>
      </w:r>
      <w:r>
        <w:rPr>
          <w:rFonts w:ascii="Times New Roman CYR" w:hAnsi="Times New Roman CYR" w:cs="Times New Roman CYR"/>
          <w:sz w:val="28"/>
          <w:szCs w:val="28"/>
        </w:rPr>
        <w:t xml:space="preserve">труктуры межличностных отношений в группе на период исследования. Она дает возможность четко увидеть систему позиций и психологических статусов ее членов. </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теста и интерпретация полученных данных приведены в Приложении 5.</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нами выяв</w:t>
      </w:r>
      <w:r>
        <w:rPr>
          <w:rFonts w:ascii="Times New Roman CYR" w:hAnsi="Times New Roman CYR" w:cs="Times New Roman CYR"/>
          <w:sz w:val="28"/>
          <w:szCs w:val="28"/>
        </w:rPr>
        <w:t xml:space="preserve">лено, что в процессе жизнедеятельности группы одни участники выдвигаются на доминирующие, ведущие позиции, другие занимают позиции ведомых. </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всего вышесказанного очевидно, что лидерство по своей природе является результатом одновременно как объективных </w:t>
      </w:r>
      <w:r>
        <w:rPr>
          <w:rFonts w:ascii="Times New Roman CYR" w:hAnsi="Times New Roman CYR" w:cs="Times New Roman CYR"/>
          <w:sz w:val="28"/>
          <w:szCs w:val="28"/>
        </w:rPr>
        <w:t>(интересы, цели, потребности и задачи группы в конкретной ситуации), так и субъективных (индивидуально-типологические особенности лидера как инициатора и организатора групповой деятельности) факторов.</w:t>
      </w:r>
    </w:p>
    <w:p w:rsidR="00000000" w:rsidRDefault="00D87C41">
      <w:pPr>
        <w:widowControl w:val="0"/>
        <w:tabs>
          <w:tab w:val="left" w:pos="135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лидер - это член группы, к</w:t>
      </w:r>
      <w:r>
        <w:rPr>
          <w:rFonts w:ascii="Times New Roman CYR" w:hAnsi="Times New Roman CYR" w:cs="Times New Roman CYR"/>
          <w:sz w:val="28"/>
          <w:szCs w:val="28"/>
        </w:rPr>
        <w:t>оторый спонтанно выдвигается на роль неофициального руководителя в условиях определенной, специфической и, как правило, достаточно значимой ситуации, чтобы обеспечить организацию совместной, коллективной деятельности людей для наиболее быстрого и успешного</w:t>
      </w:r>
      <w:r>
        <w:rPr>
          <w:rFonts w:ascii="Times New Roman CYR" w:hAnsi="Times New Roman CYR" w:cs="Times New Roman CYR"/>
          <w:sz w:val="28"/>
          <w:szCs w:val="28"/>
        </w:rPr>
        <w:t xml:space="preserve"> достижения общей цели.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курсовой работе нами рассмотрены процессы, которые протекают в группе, а именно: процессы сплочения и интеграции, процессы дифференциации межличностного взаимодействия и выделения лидеров - членов малой группы, имеющих опре</w:t>
      </w:r>
      <w:r>
        <w:rPr>
          <w:rFonts w:ascii="Times New Roman CYR" w:hAnsi="Times New Roman CYR" w:cs="Times New Roman CYR"/>
          <w:sz w:val="28"/>
          <w:szCs w:val="28"/>
        </w:rPr>
        <w:t xml:space="preserve">деленное влияние на различные стороны ее жизни.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один из процессов организации и управления малой социальной группой, способствующий достижению групповых целей в оптимальные сроки и с оптимальным эффектом, детерминированный господствующими в обществе с</w:t>
      </w:r>
      <w:r>
        <w:rPr>
          <w:rFonts w:ascii="Times New Roman CYR" w:hAnsi="Times New Roman CYR" w:cs="Times New Roman CYR"/>
          <w:sz w:val="28"/>
          <w:szCs w:val="28"/>
        </w:rPr>
        <w:t>оциальными отношениями - принято понимать лидерством.</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годы ученые изучают эти процессы с помощью специальных методов, определяя механизмы дифференциации, природу лидерства и его различные проявления.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следующие подходы к изучению лидерства: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подход с позиции личных качеств объясняет лидерство наличием определенного набора общих для всех лидеров личных качеств. Однако практикой наличие стандартного набора качеств, который приводит к достижению успеха во всех ситуациях, не подтверждено.</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w:t>
      </w:r>
      <w:r>
        <w:rPr>
          <w:rFonts w:ascii="Times New Roman CYR" w:hAnsi="Times New Roman CYR" w:cs="Times New Roman CYR"/>
          <w:sz w:val="28"/>
          <w:szCs w:val="28"/>
        </w:rPr>
        <w:t>ческий подход рассматривает лидерство как набор образцов поведения руководителя по отношению к подчиненным.</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ситуационный подход утверждает, что решающую роль для эффективности лидерства играют ситуационные факторы, при этом не отвергает важность личностных</w:t>
      </w:r>
      <w:r>
        <w:rPr>
          <w:rFonts w:ascii="Times New Roman CYR" w:hAnsi="Times New Roman CYR" w:cs="Times New Roman CYR"/>
          <w:sz w:val="28"/>
          <w:szCs w:val="28"/>
        </w:rPr>
        <w:t xml:space="preserve"> и поведенческих характеристик.</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современные подходы постулируют эффективность адаптивного руководства - руководства, ориентированного на реальность. Оно означает применение всех известных стилей управления, методов и способов влияния на людей, сообразуясь </w:t>
      </w:r>
      <w:r>
        <w:rPr>
          <w:rFonts w:ascii="Times New Roman CYR" w:hAnsi="Times New Roman CYR" w:cs="Times New Roman CYR"/>
          <w:sz w:val="28"/>
          <w:szCs w:val="28"/>
        </w:rPr>
        <w:t>с конкретной ситуацией. Это позволяет трактовать лидерство не только как науку, но и как искусство управления.</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 что для выдвижения на роль лидера группы человек должен обладать определенной совокупностью личностных социально-психоло-гических ка</w:t>
      </w:r>
      <w:r>
        <w:rPr>
          <w:rFonts w:ascii="Times New Roman CYR" w:hAnsi="Times New Roman CYR" w:cs="Times New Roman CYR"/>
          <w:sz w:val="28"/>
          <w:szCs w:val="28"/>
        </w:rPr>
        <w:t xml:space="preserve">честв, в частности достаточно высоким уровнем инициативы и активности, опытом и навыками организаторской деятельности, заинтересован-ностью в достижении групповых целей, информированностью о делах группы и, наконец, достаточной общительностью и личностной </w:t>
      </w:r>
      <w:r>
        <w:rPr>
          <w:rFonts w:ascii="Times New Roman CYR" w:hAnsi="Times New Roman CYR" w:cs="Times New Roman CYR"/>
          <w:sz w:val="28"/>
          <w:szCs w:val="28"/>
        </w:rPr>
        <w:t>привлекательностью с соответствующим этим качествам высоким уровнем его престижа и авторитета в группе.</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множество методов выявления лидерских способностей, некоторые из них изучены в нашей работе, а именно: Диагностика лидерских способностей (Е.</w:t>
      </w:r>
      <w:r>
        <w:rPr>
          <w:rFonts w:ascii="Times New Roman CYR" w:hAnsi="Times New Roman CYR" w:cs="Times New Roman CYR"/>
          <w:sz w:val="28"/>
          <w:szCs w:val="28"/>
        </w:rPr>
        <w:t xml:space="preserve"> Жариков, Е. Крушельницкий); Диагностика склонности к определенному стилю руководства (Е.П. Ильин); Социометрия; Диагностики функционального лидерства в малых группах; Самооценка лидерства.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лидерство - сложный социально-психологический проце</w:t>
      </w:r>
      <w:r>
        <w:rPr>
          <w:rFonts w:ascii="Times New Roman CYR" w:hAnsi="Times New Roman CYR" w:cs="Times New Roman CYR"/>
          <w:sz w:val="28"/>
          <w:szCs w:val="28"/>
        </w:rPr>
        <w:t>сс группового развития, в результате которого и происходит возникновение и дифференциация групповой структуры, ее оптимизация и непрерывное совершенствование. Лидерство - один из способов дифференциации группы в результате деятельности, общения и взаимодей</w:t>
      </w:r>
      <w:r>
        <w:rPr>
          <w:rFonts w:ascii="Times New Roman CYR" w:hAnsi="Times New Roman CYR" w:cs="Times New Roman CYR"/>
          <w:sz w:val="28"/>
          <w:szCs w:val="28"/>
        </w:rPr>
        <w:t>ствия ее членов.</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0"/>
          <w:szCs w:val="20"/>
        </w:rPr>
        <w:br w:type="page"/>
      </w:r>
      <w:r>
        <w:rPr>
          <w:rFonts w:ascii="Times New Roman CYR" w:hAnsi="Times New Roman CYR" w:cs="Times New Roman CYR"/>
          <w:sz w:val="28"/>
          <w:szCs w:val="28"/>
        </w:rPr>
        <w:t>Список используемых источников</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0"/>
          <w:szCs w:val="20"/>
        </w:rPr>
      </w:pPr>
    </w:p>
    <w:p w:rsidR="00000000" w:rsidRDefault="00D87C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Андреева Г.М. Социальная психология: учебник / Г.М. Андреева. - М.: Аспект Пресс, 2006. - 365 с.</w:t>
      </w:r>
    </w:p>
    <w:p w:rsidR="00000000" w:rsidRDefault="00D87C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Белинская Е.П. Социальная психология личности / Е.П. Белинская, О.А. Тихомандрицкая. - М.: Аспект Пресс</w:t>
      </w:r>
      <w:r>
        <w:rPr>
          <w:rFonts w:ascii="Times New Roman CYR" w:hAnsi="Times New Roman CYR" w:cs="Times New Roman CYR"/>
          <w:sz w:val="28"/>
          <w:szCs w:val="28"/>
        </w:rPr>
        <w:t>, - 2003. - 475 с.</w:t>
      </w:r>
    </w:p>
    <w:p w:rsidR="00000000" w:rsidRDefault="00D87C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Битянова М.Р. Социальная психология: наука, практика и образ мыслей. Учебное пособие / М.Р. Битянова. - М: ЭКСМО-Пресс, 2006. - 576 с.</w:t>
      </w:r>
    </w:p>
    <w:p w:rsidR="00000000" w:rsidRDefault="00D87C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Вергилес Э.В. Теория лидерства / Э.В. Вергилес. - М.: МГУЭСИ, 2001. - 42 с.</w:t>
      </w:r>
    </w:p>
    <w:p w:rsidR="00000000" w:rsidRDefault="00D87C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Кишкель Е.Н. Управл</w:t>
      </w:r>
      <w:r>
        <w:rPr>
          <w:rFonts w:ascii="Times New Roman CYR" w:hAnsi="Times New Roman CYR" w:cs="Times New Roman CYR"/>
          <w:sz w:val="28"/>
          <w:szCs w:val="28"/>
        </w:rPr>
        <w:t>енческая психология: Учеб. для сред. спец. учеб. заведений / Е.Н. Кишкель. - М.: Высш. шк., 2007. - 270 с.</w:t>
      </w:r>
    </w:p>
    <w:p w:rsidR="00000000" w:rsidRDefault="00D87C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Майерс Д. Социальная психология / Д. Майерс - СПб.: Питер, 2002. - 684 с.</w:t>
      </w:r>
    </w:p>
    <w:p w:rsidR="00000000" w:rsidRDefault="00D87C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Мокшанцев Р. Социальная психология. Учеб. пос. / Р. Мокшанцев, А. Мокша</w:t>
      </w:r>
      <w:r>
        <w:rPr>
          <w:rFonts w:ascii="Times New Roman CYR" w:hAnsi="Times New Roman CYR" w:cs="Times New Roman CYR"/>
          <w:sz w:val="28"/>
          <w:szCs w:val="28"/>
        </w:rPr>
        <w:t>нцева. - Новосибирск: Сибирское соглашение, 2001. - 212 с.</w:t>
      </w:r>
    </w:p>
    <w:p w:rsidR="00000000" w:rsidRDefault="00D87C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Парыгин Б.Д. Социальная психология. Проблемы методологии, истории и теории / Б.Д. Парыгин. - СПб.: ИГУП, 2003. - 592 с.</w:t>
      </w:r>
    </w:p>
    <w:p w:rsidR="00000000" w:rsidRDefault="00D87C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Розин С.И. Психология социализации и социальной адаптации человека / С.И.</w:t>
      </w:r>
      <w:r>
        <w:rPr>
          <w:rFonts w:ascii="Times New Roman CYR" w:hAnsi="Times New Roman CYR" w:cs="Times New Roman CYR"/>
          <w:sz w:val="28"/>
          <w:szCs w:val="28"/>
        </w:rPr>
        <w:t xml:space="preserve"> Розин - СПб.: Речь, 2006. - 365 с.</w:t>
      </w:r>
    </w:p>
    <w:p w:rsidR="00000000" w:rsidRDefault="00D87C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Семечкин Н.И. Социальная психология / Н.И. Семечкин. - Владивосток: ДВГУ, 2003. - 133 с. </w:t>
      </w:r>
    </w:p>
    <w:p w:rsidR="00000000" w:rsidRDefault="00D87C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Социальная психология: учебник / Под ред. А.Л. Журавлева. - М.: Изд. «ПЕР СЭ», 2002. - 351 с.</w:t>
      </w:r>
    </w:p>
    <w:p w:rsidR="00000000" w:rsidRDefault="00D87C41">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Фетискин Н.П. Социально-психол</w:t>
      </w:r>
      <w:r>
        <w:rPr>
          <w:rFonts w:ascii="Times New Roman CYR" w:hAnsi="Times New Roman CYR" w:cs="Times New Roman CYR"/>
          <w:sz w:val="28"/>
          <w:szCs w:val="28"/>
        </w:rPr>
        <w:t>огическая диагностика развития личности и малых групп / Н.П. Фетискин, В.В. Козлов, Г.М. Мануйлов. - М.: Изд-во Института Психотерапии, 2007. - 490 с. C.316-320.</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Приложения</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Тест-опросник на выявление лидерских способностей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Жариков, Е.</w:t>
      </w:r>
      <w:r>
        <w:rPr>
          <w:rFonts w:ascii="Times New Roman CYR" w:hAnsi="Times New Roman CYR" w:cs="Times New Roman CYR"/>
          <w:sz w:val="28"/>
          <w:szCs w:val="28"/>
        </w:rPr>
        <w:t xml:space="preserve"> Крушельницкий)</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вы бываете в центре внимания окружающих?</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да;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что многие из окружающих вас людей занимают более высокое положение по службе, чем вы?</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Находясь на собрании людей, равных вам по служебно</w:t>
      </w:r>
      <w:r>
        <w:rPr>
          <w:rFonts w:ascii="Times New Roman CYR" w:hAnsi="Times New Roman CYR" w:cs="Times New Roman CYR"/>
          <w:sz w:val="28"/>
          <w:szCs w:val="28"/>
        </w:rPr>
        <w:t xml:space="preserve">му положению, испытываете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 вы желание не высказывать своего мнения, даже когда это необходимо?</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да;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вы были ребенком, нравилось ли вам быть лидером среди сверстников?</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Испытываете ли вы удовольствие, когда вам удается</w:t>
      </w:r>
      <w:r>
        <w:rPr>
          <w:rFonts w:ascii="Times New Roman CYR" w:hAnsi="Times New Roman CYR" w:cs="Times New Roman CYR"/>
          <w:sz w:val="28"/>
          <w:szCs w:val="28"/>
        </w:rPr>
        <w:t xml:space="preserve"> убедить кого-то в чем-либо?</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Случается ли, что вас называют нерешительным человеком?</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Согласны ли вы с утверждением: «Все самое полезное в мире есть результат деятельности небольшого числа выдающихся людей»?</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Испытываете ли вы настоятельную необходимость в советчике, который мог бы направить вашу профессиональную активность?</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Теряли ли вы иногда хладнокровие в разговоре с людьми?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Доставляет ли вам удовольствие видеть, что окру</w:t>
      </w:r>
      <w:r>
        <w:rPr>
          <w:rFonts w:ascii="Times New Roman CYR" w:hAnsi="Times New Roman CYR" w:cs="Times New Roman CYR"/>
          <w:sz w:val="28"/>
          <w:szCs w:val="28"/>
        </w:rPr>
        <w:t>жающие побаиваются вас?</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Стараетесь ли вы занимать за столом (на собрании, в компании и т. п.) такое место, которое позволяло бы вам быть в центре внимания и контролировать ситуацию?</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что производите на людей</w:t>
      </w:r>
      <w:r>
        <w:rPr>
          <w:rFonts w:ascii="Times New Roman CYR" w:hAnsi="Times New Roman CYR" w:cs="Times New Roman CYR"/>
          <w:sz w:val="28"/>
          <w:szCs w:val="28"/>
        </w:rPr>
        <w:t xml:space="preserve"> внушительное (импозантное) впечатление?</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да;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себя мечтателем?</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Теряетесь ли вы, если люди, окружающие вас, выражают несогласие с вами?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Случалось ли вам по личной инициативе заниматься организац</w:t>
      </w:r>
      <w:r>
        <w:rPr>
          <w:rFonts w:ascii="Times New Roman CYR" w:hAnsi="Times New Roman CYR" w:cs="Times New Roman CYR"/>
          <w:sz w:val="28"/>
          <w:szCs w:val="28"/>
        </w:rPr>
        <w:t>ией трудовых, спортивных и других команд и коллективов?</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то, что вы наметили, не дало ожидаемых результатов, то вы:</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будете рады, если ответственность за это дело возложат на кого-нибудь другого;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возьмете на себя ответственность </w:t>
      </w:r>
      <w:r>
        <w:rPr>
          <w:rFonts w:ascii="Times New Roman CYR" w:hAnsi="Times New Roman CYR" w:cs="Times New Roman CYR"/>
          <w:sz w:val="28"/>
          <w:szCs w:val="28"/>
        </w:rPr>
        <w:t>и сами доведете дело до конца.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Какое из двух мнений вам ближе?</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настоящий руководитель должен сам делать то дело, которым он руководит, и лично участвовать в нем;</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настоящий руководитель должен только уметь руководить другими и не обязательно делать </w:t>
      </w:r>
      <w:r>
        <w:rPr>
          <w:rFonts w:ascii="Times New Roman CYR" w:hAnsi="Times New Roman CYR" w:cs="Times New Roman CYR"/>
          <w:sz w:val="28"/>
          <w:szCs w:val="28"/>
        </w:rPr>
        <w:t>дело сам.</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кем вы предпочитаете работать?</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 покорными людьми;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 независимыми и самостоятельными людьми.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Стараетесь ли вы избегать острых дискуссий?</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вы были ребенком, часто ли вы сталкивались с властностью вашего отца?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w:t>
      </w:r>
      <w:r>
        <w:rPr>
          <w:rFonts w:ascii="Times New Roman CYR" w:hAnsi="Times New Roman CYR" w:cs="Times New Roman CYR"/>
          <w:sz w:val="28"/>
          <w:szCs w:val="28"/>
        </w:rPr>
        <w:t>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Умеете ли вы в дискуссии на профессиональную тему привлечь на свою сторону тех, кто раньше был с вами не согласен?</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Представьте себе такую сцену: во время прогулки с друзьями по лесу вы потеряли дорогу. Приближается вечер и ну</w:t>
      </w:r>
      <w:r>
        <w:rPr>
          <w:rFonts w:ascii="Times New Roman CYR" w:hAnsi="Times New Roman CYR" w:cs="Times New Roman CYR"/>
          <w:sz w:val="28"/>
          <w:szCs w:val="28"/>
        </w:rPr>
        <w:t>жно принимать решение. Как вы поступите?</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предоставите принятие решения наиболее компетентному из вас;</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просто не будете ничего делать, рассчитывая на других.</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Есть такая пословица: «Лучше быть первым в деревне, чем последним в городе». Справедлива ли</w:t>
      </w:r>
      <w:r>
        <w:rPr>
          <w:rFonts w:ascii="Times New Roman CYR" w:hAnsi="Times New Roman CYR" w:cs="Times New Roman CYR"/>
          <w:sz w:val="28"/>
          <w:szCs w:val="28"/>
        </w:rPr>
        <w:t xml:space="preserve"> она?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себя человеком, оказывающим влияние на других?</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Может ли неудача в проявлении инициативы заставить вас больше никогда этого не делать?</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да;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 с вашей точки зрения, истинный лидер?</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сам</w:t>
      </w:r>
      <w:r>
        <w:rPr>
          <w:rFonts w:ascii="Times New Roman CYR" w:hAnsi="Times New Roman CYR" w:cs="Times New Roman CYR"/>
          <w:sz w:val="28"/>
          <w:szCs w:val="28"/>
        </w:rPr>
        <w:t>ый компетентный человек;</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тот, у кого самый сильный характер.</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Всегда ли вы стараетесь понять и по достоинству оценить людей?</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Уважаете ли вы дисциплину?</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Какой из следующих двух руководителей для вас предпочтительнее?</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 xml:space="preserve"> тот, который все решает сам;</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тот, который всегда советуется и прислушивается к мнениям других.</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Какой из следующих стилей руководства, по вашему мнению, наилучший для работы учреждения того типа, в котором вы работаете?</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коллегиальный;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авторита</w:t>
      </w:r>
      <w:r>
        <w:rPr>
          <w:rFonts w:ascii="Times New Roman CYR" w:hAnsi="Times New Roman CYR" w:cs="Times New Roman CYR"/>
          <w:sz w:val="28"/>
          <w:szCs w:val="28"/>
        </w:rPr>
        <w:t>рный.</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у вас создается впечатление, что другие злоупотребляют вами?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Какой из следующих портретов больше напоминает вас?</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человек с громким голосом, выразительными жестами, за словом в карман не полезет;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человек со спокойным,</w:t>
      </w:r>
      <w:r>
        <w:rPr>
          <w:rFonts w:ascii="Times New Roman CYR" w:hAnsi="Times New Roman CYR" w:cs="Times New Roman CYR"/>
          <w:sz w:val="28"/>
          <w:szCs w:val="28"/>
        </w:rPr>
        <w:t xml:space="preserve"> тихим голосом, сдержанный, задумчивый.</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вы поведете себя на собрании и совещании, если считаете свое мнение единственно правильным, но остальные с вами не согласны?</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промолчите;</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будете отстаивать свое мнение.</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Подчиняете ли вы свои интересы и п</w:t>
      </w:r>
      <w:r>
        <w:rPr>
          <w:rFonts w:ascii="Times New Roman CYR" w:hAnsi="Times New Roman CYR" w:cs="Times New Roman CYR"/>
          <w:sz w:val="28"/>
          <w:szCs w:val="28"/>
        </w:rPr>
        <w:t>оведение других людей делу, которым занимаетесь?</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Возникает ли у вас чувство тревоги, если на вас возложена ответственность за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какое-либо важное дело?</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 бы вы предпочли?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работать под руководством хорошего человека;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 xml:space="preserve"> работать самостоятельно, без руководителей.</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вы относитесь к утверждению: «Для того чтобы семейная жизнь была хорошей, необходимо, чтобы решение в семье принимал один из супругов?</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согласен;</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 согласен.</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Случалось ли вам покупать что-либо под </w:t>
      </w:r>
      <w:r>
        <w:rPr>
          <w:rFonts w:ascii="Times New Roman CYR" w:hAnsi="Times New Roman CYR" w:cs="Times New Roman CYR"/>
          <w:sz w:val="28"/>
          <w:szCs w:val="28"/>
        </w:rPr>
        <w:t>влиянием мнения других людей, а не исходя из собственной потребности?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свои организаторские способности хорошими?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да;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вы ведете себя, столкнувшись с трудностями?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опускаете руки;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появляется сильное жел</w:t>
      </w:r>
      <w:r>
        <w:rPr>
          <w:rFonts w:ascii="Times New Roman CYR" w:hAnsi="Times New Roman CYR" w:cs="Times New Roman CYR"/>
          <w:sz w:val="28"/>
          <w:szCs w:val="28"/>
        </w:rPr>
        <w:t>ание их преодолеть.</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Упрекаете ли вы людей людям, если они этого заслуживают?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да;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Считаете ли вы, что ваша нервная система способна выдержать жизненные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нагрузки?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вы поступите, если вам предложат реорганизовать ваше учреж</w:t>
      </w:r>
      <w:r>
        <w:rPr>
          <w:rFonts w:ascii="Times New Roman CYR" w:hAnsi="Times New Roman CYR" w:cs="Times New Roman CYR"/>
          <w:sz w:val="28"/>
          <w:szCs w:val="28"/>
        </w:rPr>
        <w:t>дение или организацию?</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введу нужные изменения немедленно;</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 буду торопиться и сначала все тщательно обдумаю.</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Сумете ли вы прервать слишком болтливого собеседника, если это необходимо?</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Согласны ли вы с утверждением: «Для того чтобы</w:t>
      </w:r>
      <w:r>
        <w:rPr>
          <w:rFonts w:ascii="Times New Roman CYR" w:hAnsi="Times New Roman CYR" w:cs="Times New Roman CYR"/>
          <w:sz w:val="28"/>
          <w:szCs w:val="28"/>
        </w:rPr>
        <w:t xml:space="preserve"> быть счастливым, надо жить незаметно»?</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Считаете ли вы, что каждый человек должен сделать что-либо выдающееся?</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Кем бы вы предпочли стать?</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художником, поэтом, композитором, ученым;</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выдающимся руководителем, политическ</w:t>
      </w:r>
      <w:r>
        <w:rPr>
          <w:rFonts w:ascii="Times New Roman CYR" w:hAnsi="Times New Roman CYR" w:cs="Times New Roman CYR"/>
          <w:sz w:val="28"/>
          <w:szCs w:val="28"/>
        </w:rPr>
        <w:t>им деятелем.</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Какую музыку вам приятнее слушать?</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могучую и торжественную;</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тихую и лирическую.</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Испытываете ли вы волнение, ожидая встречи с важными и известными людьми?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вы встречали людей с более сильной волей, чем ваша?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результатов тестирования</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 баллов за ваши ответы подсчитывается с помощью ключа к опроснику.</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к опроснику</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2а, 36, 4а, 5а, 6б, 7а, 8б, 9б,10а, 11а, 12а, 13б, 14б, 15а, 16б, 17а, 18б, 19б, 20а, 21а, 22а, 23а, 24а, 25б, 26а, 2</w:t>
      </w:r>
      <w:r>
        <w:rPr>
          <w:rFonts w:ascii="Times New Roman CYR" w:hAnsi="Times New Roman CYR" w:cs="Times New Roman CYR"/>
          <w:sz w:val="28"/>
          <w:szCs w:val="28"/>
        </w:rPr>
        <w:t>76, 28а, 29б, 30б, 31а, 32а, 33б, 34а, 35б, 36б, 37а, 38б, 39а 40б, 41а, 42а, 43а, 44а, 456, 46а, 47б, 48а, 49б, 50б.</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каждый ответ, совпадающий с ключевым, испытуемый получает один балл, в ином случае - 0 баллов.</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склонности к</w:t>
      </w:r>
      <w:r>
        <w:rPr>
          <w:rFonts w:ascii="Times New Roman CYR" w:hAnsi="Times New Roman CYR" w:cs="Times New Roman CYR"/>
          <w:sz w:val="28"/>
          <w:szCs w:val="28"/>
        </w:rPr>
        <w:t xml:space="preserve"> определенному стилю руководства (Е.П. Ильин)</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принятии важных решений вы:</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посоветуетесь с коллективом;</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постараетесь не брать на себя ответственность за принятие решения;</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примете решение единолично.</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организации выполнения задания:</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предоставите св</w:t>
      </w:r>
      <w:r>
        <w:rPr>
          <w:rFonts w:ascii="Times New Roman CYR" w:hAnsi="Times New Roman CYR" w:cs="Times New Roman CYR"/>
          <w:sz w:val="28"/>
          <w:szCs w:val="28"/>
        </w:rPr>
        <w:t>ободу выбора способа выполнения задания участникам коллектива, оставив за собой лишь общий контроль;</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будете вмешиваться в ход выполнения задания, полагая, что коллектив сам сделает все как надо;</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будете регламентировать деятельность членов коллектива, ст</w:t>
      </w:r>
      <w:r>
        <w:rPr>
          <w:rFonts w:ascii="Times New Roman CYR" w:hAnsi="Times New Roman CYR" w:cs="Times New Roman CYR"/>
          <w:sz w:val="28"/>
          <w:szCs w:val="28"/>
        </w:rPr>
        <w:t>рого определяя, как надо делать.</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осуществлении контроля за деятельностью подчиненных:</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будете жестко контролировать каждого из них;</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доверите осуществление контроля самим подчиненным;</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посчитаете, что контроль не обязателен.</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экстремальной для коллект</w:t>
      </w:r>
      <w:r>
        <w:rPr>
          <w:rFonts w:ascii="Times New Roman CYR" w:hAnsi="Times New Roman CYR" w:cs="Times New Roman CYR"/>
          <w:sz w:val="28"/>
          <w:szCs w:val="28"/>
        </w:rPr>
        <w:t>ива ситуации: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будете советоваться с коллективом;</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возьмете все руководство на себя;</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полностью положитесь на лидеров коллектива.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.Строя взаимоотношения с членами коллектива: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будете оказывать помощь подчиненным в их личных делах;</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будете общаться, в основном е</w:t>
      </w:r>
      <w:r>
        <w:rPr>
          <w:rFonts w:ascii="Times New Roman CYR" w:hAnsi="Times New Roman CYR" w:cs="Times New Roman CYR"/>
          <w:sz w:val="28"/>
          <w:szCs w:val="28"/>
        </w:rPr>
        <w:t>сли к вам обратятся;</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будете поддерживать свободу общения между вами и подчиненными.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управлении коллективом:</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будете оказывать помощь подчиненным в их личных делах;</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посчитаете, что в личные дела подчиненных нет необходимости вмешиваться;</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будете интересо</w:t>
      </w:r>
      <w:r>
        <w:rPr>
          <w:rFonts w:ascii="Times New Roman CYR" w:hAnsi="Times New Roman CYR" w:cs="Times New Roman CYR"/>
          <w:sz w:val="28"/>
          <w:szCs w:val="28"/>
        </w:rPr>
        <w:t>ваться личными делами подчиненных скорее из вежливости.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отношениях с членами коллектива: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будете стараться поддерживать хорошие личные отношения даже в ущерб деловым;</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будете поддерживать только деловые отношения;</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будете стараться поддерживать и личные, и</w:t>
      </w:r>
      <w:r>
        <w:rPr>
          <w:rFonts w:ascii="Times New Roman CYR" w:hAnsi="Times New Roman CYR" w:cs="Times New Roman CYR"/>
          <w:sz w:val="28"/>
          <w:szCs w:val="28"/>
        </w:rPr>
        <w:t xml:space="preserve"> деловые отношения в одинаковой степени.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отношению к замечаниям со стороны коллектива:</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допустите замечаний в свой адрес;</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выслушаете и учтете замечания;</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отнесетесь к замечаниям безразлично.</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поддержании дисциплины:</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будете стремиться к беспрекосло</w:t>
      </w:r>
      <w:r>
        <w:rPr>
          <w:rFonts w:ascii="Times New Roman CYR" w:hAnsi="Times New Roman CYR" w:cs="Times New Roman CYR"/>
          <w:sz w:val="28"/>
          <w:szCs w:val="28"/>
        </w:rPr>
        <w:t>вному послушанию подчиненных;</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сумеете поддерживать дисциплину без напоминания о ней подчиненным;</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учтете, что поддержание дисциплины - это не ваш конек, и не будете оказывать давление на подчиненных.</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отношении того, что о вас подумает коллектив:</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вам буд</w:t>
      </w:r>
      <w:r>
        <w:rPr>
          <w:rFonts w:ascii="Times New Roman CYR" w:hAnsi="Times New Roman CYR" w:cs="Times New Roman CYR"/>
          <w:sz w:val="28"/>
          <w:szCs w:val="28"/>
        </w:rPr>
        <w:t>ет безразлично;</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постараетесь всегда быть хорошим для подчиненных, на обострения не пойдете;</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внесете коррективы в свое поведение, если оценка будет негативной.</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Ключ к тесту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9"/>
        <w:gridCol w:w="692"/>
        <w:gridCol w:w="692"/>
        <w:gridCol w:w="692"/>
        <w:gridCol w:w="798"/>
        <w:gridCol w:w="712"/>
        <w:gridCol w:w="712"/>
        <w:gridCol w:w="3108"/>
      </w:tblGrid>
      <w:tr w:rsidR="00000000">
        <w:tblPrEx>
          <w:tblCellMar>
            <w:top w:w="0" w:type="dxa"/>
            <w:bottom w:w="0" w:type="dxa"/>
          </w:tblCellMar>
        </w:tblPrEx>
        <w:trPr>
          <w:jc w:val="center"/>
        </w:trPr>
        <w:tc>
          <w:tcPr>
            <w:tcW w:w="109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076" w:type="dxa"/>
            <w:gridSpan w:val="3"/>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Ответы</w:t>
            </w:r>
          </w:p>
        </w:tc>
        <w:tc>
          <w:tcPr>
            <w:tcW w:w="79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4532" w:type="dxa"/>
            <w:gridSpan w:val="3"/>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Ответы</w:t>
            </w:r>
          </w:p>
        </w:tc>
      </w:tr>
      <w:tr w:rsidR="00000000">
        <w:tblPrEx>
          <w:tblCellMar>
            <w:top w:w="0" w:type="dxa"/>
            <w:bottom w:w="0" w:type="dxa"/>
          </w:tblCellMar>
        </w:tblPrEx>
        <w:trPr>
          <w:jc w:val="center"/>
        </w:trPr>
        <w:tc>
          <w:tcPr>
            <w:tcW w:w="109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2076" w:type="dxa"/>
            <w:gridSpan w:val="3"/>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79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7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7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310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rPr>
          <w:jc w:val="center"/>
        </w:trPr>
        <w:tc>
          <w:tcPr>
            <w:tcW w:w="109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79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7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7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310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09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79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7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7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w:t>
            </w:r>
          </w:p>
        </w:tc>
        <w:tc>
          <w:tcPr>
            <w:tcW w:w="310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w:t>
            </w:r>
          </w:p>
        </w:tc>
      </w:tr>
      <w:tr w:rsidR="00000000">
        <w:tblPrEx>
          <w:tblCellMar>
            <w:top w:w="0" w:type="dxa"/>
            <w:bottom w:w="0" w:type="dxa"/>
          </w:tblCellMar>
        </w:tblPrEx>
        <w:trPr>
          <w:jc w:val="center"/>
        </w:trPr>
        <w:tc>
          <w:tcPr>
            <w:tcW w:w="109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79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7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7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w:t>
            </w:r>
          </w:p>
        </w:tc>
        <w:tc>
          <w:tcPr>
            <w:tcW w:w="310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w:t>
            </w:r>
          </w:p>
        </w:tc>
      </w:tr>
      <w:tr w:rsidR="00000000">
        <w:tblPrEx>
          <w:tblCellMar>
            <w:top w:w="0" w:type="dxa"/>
            <w:bottom w:w="0" w:type="dxa"/>
          </w:tblCellMar>
        </w:tblPrEx>
        <w:trPr>
          <w:jc w:val="center"/>
        </w:trPr>
        <w:tc>
          <w:tcPr>
            <w:tcW w:w="109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w:t>
            </w:r>
          </w:p>
        </w:tc>
        <w:tc>
          <w:tcPr>
            <w:tcW w:w="79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7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7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10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w:t>
            </w:r>
          </w:p>
        </w:tc>
      </w:tr>
      <w:tr w:rsidR="00000000">
        <w:tblPrEx>
          <w:tblCellMar>
            <w:top w:w="0" w:type="dxa"/>
            <w:bottom w:w="0" w:type="dxa"/>
          </w:tblCellMar>
        </w:tblPrEx>
        <w:trPr>
          <w:jc w:val="center"/>
        </w:trPr>
        <w:tc>
          <w:tcPr>
            <w:tcW w:w="109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w:t>
            </w:r>
          </w:p>
        </w:tc>
        <w:tc>
          <w:tcPr>
            <w:tcW w:w="79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7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7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10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w:t>
            </w:r>
          </w:p>
        </w:tc>
      </w:tr>
      <w:tr w:rsidR="00000000">
        <w:tblPrEx>
          <w:tblCellMar>
            <w:top w:w="0" w:type="dxa"/>
            <w:bottom w:w="0" w:type="dxa"/>
          </w:tblCellMar>
        </w:tblPrEx>
        <w:trPr>
          <w:jc w:val="center"/>
        </w:trPr>
        <w:tc>
          <w:tcPr>
            <w:tcW w:w="109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w:t>
            </w:r>
          </w:p>
        </w:tc>
        <w:tc>
          <w:tcPr>
            <w:tcW w:w="79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7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7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310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w:t>
            </w:r>
          </w:p>
        </w:tc>
      </w:tr>
      <w:tr w:rsidR="00000000">
        <w:tblPrEx>
          <w:tblCellMar>
            <w:top w:w="0" w:type="dxa"/>
            <w:bottom w:w="0" w:type="dxa"/>
          </w:tblCellMar>
        </w:tblPrEx>
        <w:trPr>
          <w:jc w:val="center"/>
        </w:trPr>
        <w:tc>
          <w:tcPr>
            <w:tcW w:w="109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w:t>
            </w:r>
          </w:p>
        </w:tc>
        <w:tc>
          <w:tcPr>
            <w:tcW w:w="79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7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7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310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w:t>
            </w:r>
          </w:p>
        </w:tc>
      </w:tr>
      <w:tr w:rsidR="00000000">
        <w:tblPrEx>
          <w:tblCellMar>
            <w:top w:w="0" w:type="dxa"/>
            <w:bottom w:w="0" w:type="dxa"/>
          </w:tblCellMar>
        </w:tblPrEx>
        <w:trPr>
          <w:jc w:val="center"/>
        </w:trPr>
        <w:tc>
          <w:tcPr>
            <w:tcW w:w="109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w:t>
            </w:r>
          </w:p>
        </w:tc>
        <w:tc>
          <w:tcPr>
            <w:tcW w:w="79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7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7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310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w:t>
            </w:r>
          </w:p>
        </w:tc>
      </w:tr>
      <w:tr w:rsidR="00000000">
        <w:tblPrEx>
          <w:tblCellMar>
            <w:top w:w="0" w:type="dxa"/>
            <w:bottom w:w="0" w:type="dxa"/>
          </w:tblCellMar>
        </w:tblPrEx>
        <w:trPr>
          <w:jc w:val="center"/>
        </w:trPr>
        <w:tc>
          <w:tcPr>
            <w:tcW w:w="109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w:t>
            </w:r>
          </w:p>
        </w:tc>
        <w:tc>
          <w:tcPr>
            <w:tcW w:w="79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7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w:t>
            </w:r>
          </w:p>
        </w:tc>
        <w:tc>
          <w:tcPr>
            <w:tcW w:w="7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310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r>
      <w:tr w:rsidR="00000000">
        <w:tblPrEx>
          <w:tblCellMar>
            <w:top w:w="0" w:type="dxa"/>
            <w:bottom w:w="0" w:type="dxa"/>
          </w:tblCellMar>
        </w:tblPrEx>
        <w:trPr>
          <w:jc w:val="center"/>
        </w:trPr>
        <w:tc>
          <w:tcPr>
            <w:tcW w:w="109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69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w:t>
            </w:r>
          </w:p>
        </w:tc>
        <w:tc>
          <w:tcPr>
            <w:tcW w:w="79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7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7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310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w:t>
            </w:r>
          </w:p>
        </w:tc>
      </w:tr>
    </w:tbl>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0"/>
          <w:szCs w:val="20"/>
          <w:lang w:val="en-US"/>
        </w:rPr>
      </w:pP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каждый сделанный выбор проставляется по 1 баллу.</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 автократический стиль руководства;</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 демократический стиль руководства;</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w:t>
      </w:r>
      <w:r>
        <w:rPr>
          <w:rFonts w:ascii="Times New Roman CYR" w:hAnsi="Times New Roman CYR" w:cs="Times New Roman CYR"/>
          <w:sz w:val="28"/>
          <w:szCs w:val="28"/>
        </w:rPr>
        <w:t xml:space="preserve"> - либеральный (попустительский) стиль руководства.</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0"/>
          <w:szCs w:val="20"/>
        </w:rPr>
      </w:pPr>
      <w:r>
        <w:rPr>
          <w:rFonts w:ascii="Times New Roman CYR" w:hAnsi="Times New Roman CYR" w:cs="Times New Roman CYR"/>
          <w:sz w:val="20"/>
          <w:szCs w:val="20"/>
        </w:rPr>
        <w:br w:type="page"/>
      </w:r>
      <w:r>
        <w:rPr>
          <w:rFonts w:ascii="Times New Roman CYR" w:hAnsi="Times New Roman CYR" w:cs="Times New Roman CYR"/>
          <w:sz w:val="28"/>
          <w:szCs w:val="28"/>
        </w:rPr>
        <w:t>Приложение 3</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0"/>
          <w:szCs w:val="20"/>
        </w:rPr>
      </w:pP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Социометрия</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Социоматрица - это матрица связей, с помощью которой анализируются внутриколлективные отношения. В социоматрицу в форме числовых значений и символов заносится информация, полу</w:t>
      </w:r>
      <w:r>
        <w:rPr>
          <w:rFonts w:ascii="Times New Roman CYR" w:hAnsi="Times New Roman CYR" w:cs="Times New Roman CYR"/>
          <w:sz w:val="28"/>
          <w:szCs w:val="28"/>
        </w:rPr>
        <w:t>ченная в ходе опроса. Анализ социоматрицы по каждому критерию дает достаточно наглядную картину взаимоотношений в группе. Могут быть построены суммарные социоматрицы, дающие картину выборов по нескольким критериям, а также социоматрицы по данным межгруппов</w:t>
      </w:r>
      <w:r>
        <w:rPr>
          <w:rFonts w:ascii="Times New Roman CYR" w:hAnsi="Times New Roman CYR" w:cs="Times New Roman CYR"/>
          <w:sz w:val="28"/>
          <w:szCs w:val="28"/>
        </w:rPr>
        <w:t>ых выборов.</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 заполнения социоматрицы показан на рис.1.</w:t>
      </w:r>
    </w:p>
    <w:p w:rsidR="00000000" w:rsidRDefault="00CD4C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505325" cy="2705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5325" cy="2705100"/>
                    </a:xfrm>
                    <a:prstGeom prst="rect">
                      <a:avLst/>
                    </a:prstGeom>
                    <a:noFill/>
                    <a:ln>
                      <a:noFill/>
                    </a:ln>
                  </pic:spPr>
                </pic:pic>
              </a:graphicData>
            </a:graphic>
          </wp:inline>
        </w:drawing>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Основное достоинство социоматрицы - возможность представить выборы в числовом виде, что в свою очередь позволяет проранжировать порядок влияний в группе. </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w:t>
      </w:r>
      <w:r>
        <w:rPr>
          <w:rFonts w:ascii="Times New Roman CYR" w:hAnsi="Times New Roman CYR" w:cs="Times New Roman CYR"/>
          <w:sz w:val="28"/>
          <w:szCs w:val="28"/>
        </w:rPr>
        <w:t xml:space="preserve"> основе социоматрицы строится социограмма - карта социометрических выборов (социометрическая карта), производится расчет социометрических индексов.</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Социограмма - схематическое изображение реакции испытуемых друг на друга при ответах на социометрический кри</w:t>
      </w:r>
      <w:r>
        <w:rPr>
          <w:rFonts w:ascii="Times New Roman CYR" w:hAnsi="Times New Roman CYR" w:cs="Times New Roman CYR"/>
          <w:sz w:val="28"/>
          <w:szCs w:val="28"/>
        </w:rPr>
        <w:t>терий. Социограмма позволяет произвести сравнительный анализ структуры взаимоотношений в группе в пространстве на некоторой плоскости ("щите") с помощью специальных знаков.</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Социограммы бывают двух типов: групповые и индивидуальные.</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изображают картин</w:t>
      </w:r>
      <w:r>
        <w:rPr>
          <w:rFonts w:ascii="Times New Roman CYR" w:hAnsi="Times New Roman CYR" w:cs="Times New Roman CYR"/>
          <w:sz w:val="28"/>
          <w:szCs w:val="28"/>
        </w:rPr>
        <w:t>у взаимоотношений в группе в целом, вторые - систему отношений, существующих у интересующего исследователя индивида с остальными членами его группы.</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Групповые социограммы в свою очередь могут быть представлены в виде:</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конвенциональной социограммы - индивид</w:t>
      </w:r>
      <w:r>
        <w:rPr>
          <w:rFonts w:ascii="Times New Roman CYR" w:hAnsi="Times New Roman CYR" w:cs="Times New Roman CYR"/>
          <w:sz w:val="28"/>
          <w:szCs w:val="28"/>
        </w:rPr>
        <w:t>ы, составляющие группу, изображаются в виде кружочков, соединенных между собой стрелками, символизирующими социометрические выборы или отклонения.</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"социограммы-мишени" - представляет собой систему концентрических окружностей, количество которых равно макси</w:t>
      </w:r>
      <w:r>
        <w:rPr>
          <w:rFonts w:ascii="Times New Roman CYR" w:hAnsi="Times New Roman CYR" w:cs="Times New Roman CYR"/>
          <w:sz w:val="28"/>
          <w:szCs w:val="28"/>
        </w:rPr>
        <w:t>мальному количеству выборов, полученных в группе. Все члены группы располагаются на окружностях в соответствии с количеством полученных выборов. Вся социограмма-мишень делится на секторы по социально-демографическим характеристикам группы (пол, возраст и т</w:t>
      </w:r>
      <w:r>
        <w:rPr>
          <w:rFonts w:ascii="Times New Roman CYR" w:hAnsi="Times New Roman CYR" w:cs="Times New Roman CYR"/>
          <w:sz w:val="28"/>
          <w:szCs w:val="28"/>
        </w:rPr>
        <w:t>. п.).</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социограммы применяют для более наглядного представления о положении отдельных лиц в группе, на которых изображают индивида в совокупности всех его связей с другими членами группы.</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Пример социограммы, предложенной Я. Коломинским, см. </w:t>
      </w:r>
      <w:r>
        <w:rPr>
          <w:rFonts w:ascii="Times New Roman CYR" w:hAnsi="Times New Roman CYR" w:cs="Times New Roman CYR"/>
          <w:sz w:val="28"/>
          <w:szCs w:val="28"/>
        </w:rPr>
        <w:t>ниже:</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D4C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276350" cy="1114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114425"/>
                    </a:xfrm>
                    <a:prstGeom prst="rect">
                      <a:avLst/>
                    </a:prstGeom>
                    <a:noFill/>
                    <a:ln>
                      <a:noFill/>
                    </a:ln>
                  </pic:spPr>
                </pic:pic>
              </a:graphicData>
            </a:graphic>
          </wp:inline>
        </w:drawing>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результатов</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0"/>
          <w:szCs w:val="20"/>
        </w:rPr>
        <w:br w:type="page"/>
      </w:r>
      <w:r>
        <w:rPr>
          <w:rFonts w:ascii="Times New Roman CYR" w:hAnsi="Times New Roman CYR" w:cs="Times New Roman CYR"/>
          <w:sz w:val="28"/>
          <w:szCs w:val="28"/>
        </w:rPr>
        <w:t>Интерпретацию данных социометрии проводят анализируя полученные в ходе обработки данные: социоматрицу, социограммы, социометрические индексы. Всесторонний анализ статуса индивида в гру</w:t>
      </w:r>
      <w:r>
        <w:rPr>
          <w:rFonts w:ascii="Times New Roman CYR" w:hAnsi="Times New Roman CYR" w:cs="Times New Roman CYR"/>
          <w:sz w:val="28"/>
          <w:szCs w:val="28"/>
        </w:rPr>
        <w:t>ппе также можно получить при помощи шести индексов, оценивающих количество:</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сделанных выборов;</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полученных выборов;</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взаимных выборов;</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полученных отклонений;</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сделанных отклонений;</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взаимных отклонений.</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Приписывая каждому показателю знак</w:t>
      </w:r>
      <w:r>
        <w:rPr>
          <w:rFonts w:ascii="Times New Roman CYR" w:hAnsi="Times New Roman CYR" w:cs="Times New Roman CYR"/>
          <w:sz w:val="28"/>
          <w:szCs w:val="28"/>
        </w:rPr>
        <w:t xml:space="preserve"> "+" (если он выше среднего по группе) или "-" (если он ниже среднего по группе), можно получить закодированный социометрический профиль индивида. Например, профиль вида "+, +, +, -, +, -" будет свидетельствовать о том, что данный индивид отвергает многих </w:t>
      </w:r>
      <w:r>
        <w:rPr>
          <w:rFonts w:ascii="Times New Roman CYR" w:hAnsi="Times New Roman CYR" w:cs="Times New Roman CYR"/>
          <w:sz w:val="28"/>
          <w:szCs w:val="28"/>
        </w:rPr>
        <w:t>в группе, но это обстоятельство не влияет на его популярность. Для каждого члена группы имеет значение не столько число выборов, сколько К удовлетворенности (Куд) своим положением в группе:</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Куд =число взаимных выборов / число выборов, сделанных данным чело</w:t>
      </w:r>
      <w:r>
        <w:rPr>
          <w:rFonts w:ascii="Times New Roman CYR" w:hAnsi="Times New Roman CYR" w:cs="Times New Roman CYR"/>
          <w:sz w:val="28"/>
          <w:szCs w:val="28"/>
        </w:rPr>
        <w:t>веком</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если индивид хочет общаться с тремя конкретными людьми, а из этих троих никто не хочет общаться с этим человеком, то Куд = 0/3 = 0. Коэффициент удовлетворенности может быть равен 0, а статус (количество полученных выборов) равен, например, 3 у о</w:t>
      </w:r>
      <w:r>
        <w:rPr>
          <w:rFonts w:ascii="Times New Roman CYR" w:hAnsi="Times New Roman CYR" w:cs="Times New Roman CYR"/>
          <w:sz w:val="28"/>
          <w:szCs w:val="28"/>
        </w:rPr>
        <w:t xml:space="preserve">дного и того же человека - эта ситуация свидетельствует о том, что человек взаимодействует не с теми, с кем ему хотелось бы. В результате социометрического эксперимента руководитель получает сведения не только о персональном положении каждого члена группы </w:t>
      </w:r>
      <w:r>
        <w:rPr>
          <w:rFonts w:ascii="Times New Roman CYR" w:hAnsi="Times New Roman CYR" w:cs="Times New Roman CYR"/>
          <w:sz w:val="28"/>
          <w:szCs w:val="28"/>
        </w:rPr>
        <w:t>в системе межличностных взаимоотношений, но и обобщенную картину состояния этой системы. Характеризуется она особым диагностическим показателем - уровнем благополучия взаимоотношений (УБВ). УБВ группы может быть высоким, если "звезд" и "предпочитаемых" в с</w:t>
      </w:r>
      <w:r>
        <w:rPr>
          <w:rFonts w:ascii="Times New Roman CYR" w:hAnsi="Times New Roman CYR" w:cs="Times New Roman CYR"/>
          <w:sz w:val="28"/>
          <w:szCs w:val="28"/>
        </w:rPr>
        <w:t>умме больше, чем "пренебрегаемых" и "изолированных" членов группы. Средний уровень благополучия группы фиксируется в случае примерного равенства ("звезды" + "предпочитаемые") = ("пренебрегаемые" + "изолированные" + "отверженные"). Низкий УБВ отмечается при</w:t>
      </w:r>
      <w:r>
        <w:rPr>
          <w:rFonts w:ascii="Times New Roman CYR" w:hAnsi="Times New Roman CYR" w:cs="Times New Roman CYR"/>
          <w:sz w:val="28"/>
          <w:szCs w:val="28"/>
        </w:rPr>
        <w:t xml:space="preserve"> преобладании в группе лиц с низким статусом. Важным диагностическим показателем считается "индекс изоляции" - процент людей, лишенных выборов в группе.</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0"/>
          <w:szCs w:val="20"/>
        </w:rPr>
      </w:pP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0"/>
          <w:szCs w:val="20"/>
        </w:rPr>
        <w:br w:type="page"/>
      </w:r>
      <w:r>
        <w:rPr>
          <w:rFonts w:ascii="Times New Roman CYR" w:hAnsi="Times New Roman CYR" w:cs="Times New Roman CYR"/>
          <w:sz w:val="28"/>
          <w:szCs w:val="28"/>
        </w:rPr>
        <w:t>Приложение 4</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Самооценка лидерства</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для вас важнее в игре?</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Победа. </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Развлечение.</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w:t>
      </w:r>
      <w:r>
        <w:rPr>
          <w:rFonts w:ascii="Times New Roman CYR" w:hAnsi="Times New Roman CYR" w:cs="Times New Roman CYR"/>
          <w:sz w:val="28"/>
          <w:szCs w:val="28"/>
        </w:rPr>
        <w:t xml:space="preserve"> вы предпочитаете в общем разговоре?</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Проявлять инициативу, предлагать что-либо.</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Слушать и критиковать то, что предлагают другие.</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.Способны ли вы выдерживать критику, не ввязываться в частные споры, не оправдываться?</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Да. </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.Нравится ли вам, </w:t>
      </w:r>
      <w:r>
        <w:rPr>
          <w:rFonts w:ascii="Times New Roman CYR" w:hAnsi="Times New Roman CYR" w:cs="Times New Roman CYR"/>
          <w:sz w:val="28"/>
          <w:szCs w:val="28"/>
        </w:rPr>
        <w:t>когда вас хвалят прилюдно?</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Да. </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.Отстаиваете ли вы свое мнение, если обстоятельства (мнение большинства) против вас?</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Да. </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компании, в общем деле вы всегда выступаете заводилой, придумываете что-либо такое, что интересно другим?</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 xml:space="preserve">. Да. </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.Умеете ли вы скрывать свое настроение от окружающих?</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Да. </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.Всегда ли вы немедленно и безропотно делаете то, что вам говорят старшие?</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Нет. </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Да.</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.Удается ли вам в разговоре, дискуссии убедить, привлечь на свою сторону тех, кто</w:t>
      </w:r>
      <w:r>
        <w:rPr>
          <w:rFonts w:ascii="Times New Roman CYR" w:hAnsi="Times New Roman CYR" w:cs="Times New Roman CYR"/>
          <w:sz w:val="28"/>
          <w:szCs w:val="28"/>
        </w:rPr>
        <w:t xml:space="preserve"> раньше был с вами не согласен?</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Да. </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.Нравится ли вам учить (поучать, воспитывать, обучать, давать советы) других?</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Да. </w:t>
      </w:r>
    </w:p>
    <w:p w:rsidR="00000000" w:rsidRDefault="00D87C4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Нет.</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0"/>
          <w:szCs w:val="20"/>
        </w:rPr>
      </w:pP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0"/>
          <w:szCs w:val="20"/>
        </w:rPr>
        <w:br w:type="page"/>
      </w:r>
      <w:r>
        <w:rPr>
          <w:rFonts w:ascii="Times New Roman CYR" w:hAnsi="Times New Roman CYR" w:cs="Times New Roman CYR"/>
          <w:sz w:val="28"/>
          <w:szCs w:val="28"/>
        </w:rPr>
        <w:t>Приложение 5</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диагностики функционального лидерства в малых группах</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 из ребят твоей группы, по тво</w:t>
      </w:r>
      <w:r>
        <w:rPr>
          <w:rFonts w:ascii="Times New Roman CYR" w:hAnsi="Times New Roman CYR" w:cs="Times New Roman CYR"/>
          <w:sz w:val="28"/>
          <w:szCs w:val="28"/>
        </w:rPr>
        <w:t>ему мнению, явно обладает организаторскими способностями и может на этом поприще в будущем добиться успеха? (Назвать от 1 до 7).</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кого из ребят твоей группы, по твоему мнению, лучше всего получилась бы организация «огонька», вечера отдыха? (Назвать от 1</w:t>
      </w:r>
      <w:r>
        <w:rPr>
          <w:rFonts w:ascii="Times New Roman CYR" w:hAnsi="Times New Roman CYR" w:cs="Times New Roman CYR"/>
          <w:sz w:val="28"/>
          <w:szCs w:val="28"/>
        </w:rPr>
        <w:t xml:space="preserve"> до 5).</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 из ребят твоей группы является для тебя авторитетом, когда речь идет о вкусах и моде? (Назвать от одного до пяти).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кого, по твоему мнению, лучше всего получилась бы подготовка группы к участию в туристическом конкурсе? (Назвать от 1 до 7)</w:t>
      </w:r>
      <w:r>
        <w:rPr>
          <w:rFonts w:ascii="Times New Roman CYR" w:hAnsi="Times New Roman CYR" w:cs="Times New Roman CYR"/>
          <w:sz w:val="28"/>
          <w:szCs w:val="28"/>
        </w:rPr>
        <w:t>.</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кем из ребят твоей группы ты не хотел бы расставаться и после окончания института? (Назвать от одного до десяти).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 кем бы ты хотел готовиться вместе к контрольной работе? (Назвать от 1 до 7) </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Кого из ребят ты хотел бы пригласить к себе на день </w:t>
      </w:r>
      <w:r>
        <w:rPr>
          <w:rFonts w:ascii="Times New Roman CYR" w:hAnsi="Times New Roman CYR" w:cs="Times New Roman CYR"/>
          <w:sz w:val="28"/>
          <w:szCs w:val="28"/>
        </w:rPr>
        <w:t>рождения? (Назвать от 1 до 10).</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Кого из ребят твоей группы, по твоему мнению, нужно привлечь к проведению конкурса «Что, где, когда?» (Назвать от 1 до 6).</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кем из ребят твоей группы ты хотел бы вместе быть на предстоящей практике? (Назвать от 1 до 10)</w:t>
      </w:r>
      <w:r>
        <w:rPr>
          <w:rFonts w:ascii="Times New Roman CYR" w:hAnsi="Times New Roman CYR" w:cs="Times New Roman CYR"/>
          <w:sz w:val="28"/>
          <w:szCs w:val="28"/>
        </w:rPr>
        <w:t>.</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Сводная таблица результатов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1212"/>
        <w:gridCol w:w="766"/>
        <w:gridCol w:w="709"/>
        <w:gridCol w:w="709"/>
        <w:gridCol w:w="708"/>
        <w:gridCol w:w="1181"/>
        <w:gridCol w:w="3706"/>
      </w:tblGrid>
      <w:tr w:rsidR="00000000">
        <w:tblPrEx>
          <w:tblCellMar>
            <w:top w:w="0" w:type="dxa"/>
            <w:bottom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2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Фамилия, имя</w:t>
            </w:r>
          </w:p>
        </w:tc>
        <w:tc>
          <w:tcPr>
            <w:tcW w:w="2892" w:type="dxa"/>
            <w:gridSpan w:val="4"/>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выборов, полученных</w:t>
            </w:r>
          </w:p>
        </w:tc>
        <w:tc>
          <w:tcPr>
            <w:tcW w:w="1181"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Итого выборов</w:t>
            </w:r>
          </w:p>
        </w:tc>
        <w:tc>
          <w:tcPr>
            <w:tcW w:w="3706"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Место индивида в системе межличностных отношений</w:t>
            </w:r>
          </w:p>
        </w:tc>
      </w:tr>
      <w:tr w:rsidR="00000000">
        <w:tblPrEx>
          <w:tblCellMar>
            <w:top w:w="0" w:type="dxa"/>
            <w:bottom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Авдеенко</w:t>
            </w:r>
          </w:p>
        </w:tc>
        <w:tc>
          <w:tcPr>
            <w:tcW w:w="766"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70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1181"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3706"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Предпочитаемый</w:t>
            </w:r>
          </w:p>
        </w:tc>
      </w:tr>
      <w:tr w:rsidR="00000000">
        <w:tblPrEx>
          <w:tblCellMar>
            <w:top w:w="0" w:type="dxa"/>
            <w:bottom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1181"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3706"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1181"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3706"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2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1181"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3706"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540"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212"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708"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1181"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c>
          <w:tcPr>
            <w:tcW w:w="3706" w:type="dxa"/>
            <w:tcBorders>
              <w:top w:val="single" w:sz="6" w:space="0" w:color="auto"/>
              <w:left w:val="single" w:sz="6" w:space="0" w:color="auto"/>
              <w:bottom w:val="single" w:sz="6" w:space="0" w:color="auto"/>
              <w:right w:val="single" w:sz="6" w:space="0" w:color="auto"/>
            </w:tcBorders>
          </w:tcPr>
          <w:p w:rsidR="00000000" w:rsidRDefault="00D87C41">
            <w:pPr>
              <w:widowControl w:val="0"/>
              <w:autoSpaceDE w:val="0"/>
              <w:autoSpaceDN w:val="0"/>
              <w:adjustRightInd w:val="0"/>
              <w:spacing w:after="0" w:line="276" w:lineRule="auto"/>
              <w:rPr>
                <w:rFonts w:ascii="Times New Roman CYR" w:hAnsi="Times New Roman CYR" w:cs="Times New Roman CYR"/>
                <w:sz w:val="20"/>
                <w:szCs w:val="20"/>
              </w:rPr>
            </w:pPr>
          </w:p>
        </w:tc>
      </w:tr>
    </w:tbl>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0"/>
          <w:szCs w:val="20"/>
        </w:rPr>
      </w:pP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0"/>
          <w:szCs w:val="20"/>
        </w:rPr>
        <w:br w:type="page"/>
      </w:r>
      <w:r>
        <w:rPr>
          <w:rFonts w:ascii="Times New Roman CYR" w:hAnsi="Times New Roman CYR" w:cs="Times New Roman CYR"/>
          <w:sz w:val="28"/>
          <w:szCs w:val="28"/>
        </w:rPr>
        <w:t>При интерпретации полученных дан</w:t>
      </w:r>
      <w:r>
        <w:rPr>
          <w:rFonts w:ascii="Times New Roman CYR" w:hAnsi="Times New Roman CYR" w:cs="Times New Roman CYR"/>
          <w:sz w:val="28"/>
          <w:szCs w:val="28"/>
        </w:rPr>
        <w:t>ных традиционно используются следующие критерии:</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статусом лидера обладает тот, кто набирает 50% и более выборов от их возможного количества. При этом необходимо учитывать, что лидерство бывает функциональным и универсальным.Универсальный лидер - это тот,</w:t>
      </w:r>
      <w:r>
        <w:rPr>
          <w:rFonts w:ascii="Times New Roman CYR" w:hAnsi="Times New Roman CYR" w:cs="Times New Roman CYR"/>
          <w:sz w:val="28"/>
          <w:szCs w:val="28"/>
        </w:rPr>
        <w:t xml:space="preserve"> кто получает 50% и более выборов от общего возможного их количества по всем критериям (вопросам) или их большинству. Функциональный лидер - это тот, кто получает такое же количество выборов по одному или нескольким критериям (вопросам);</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статус предпочит</w:t>
      </w:r>
      <w:r>
        <w:rPr>
          <w:rFonts w:ascii="Times New Roman CYR" w:hAnsi="Times New Roman CYR" w:cs="Times New Roman CYR"/>
          <w:sz w:val="28"/>
          <w:szCs w:val="28"/>
        </w:rPr>
        <w:t>аемого имеют те, кто собирает от 20 до 50% общего количества выборов;</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статусом аутсайдера обладают те, которые не получили выборов или имеют их незначительное количество (до 20%);</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статус непредпочитаемого имеют те, у кого наибольшее количество отрицате</w:t>
      </w:r>
      <w:r>
        <w:rPr>
          <w:rFonts w:ascii="Times New Roman CYR" w:hAnsi="Times New Roman CYR" w:cs="Times New Roman CYR"/>
          <w:sz w:val="28"/>
          <w:szCs w:val="28"/>
        </w:rPr>
        <w:t>льных выборов (если такое исследование проводится).</w:t>
      </w:r>
    </w:p>
    <w:p w:rsidR="00000000"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Информация о количестве отрицательных выборов может быть получена лишь в том случае, когда к любому из перечисленных вопросов добавляют частицу «не» - «кого бы ты не пригласил на свой день рождения» и т. </w:t>
      </w:r>
      <w:r>
        <w:rPr>
          <w:rFonts w:ascii="Times New Roman CYR" w:hAnsi="Times New Roman CYR" w:cs="Times New Roman CYR"/>
          <w:sz w:val="28"/>
          <w:szCs w:val="28"/>
        </w:rPr>
        <w:t>д.</w:t>
      </w:r>
    </w:p>
    <w:p w:rsidR="00D87C41" w:rsidRDefault="00D87C41">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сводной таблицы результатов необходимо акцентировать внимание на том, что статусы индивидов в группе всегда динамичны, ибо зависят от направленности личности каждого, его ведущих психологических характеристик, степени включенности в совместн</w:t>
      </w:r>
      <w:r>
        <w:rPr>
          <w:rFonts w:ascii="Times New Roman CYR" w:hAnsi="Times New Roman CYR" w:cs="Times New Roman CYR"/>
          <w:sz w:val="28"/>
          <w:szCs w:val="28"/>
        </w:rPr>
        <w:t>ую деятельность, активной жизненной позиции. Поэтому у каждого есть возможность изменить свой статус в лучшую сторону и тем самым занять более высокое, комфортное положение в системе межличностных отношений. Если подобного рода исследования проводить ежего</w:t>
      </w:r>
      <w:r>
        <w:rPr>
          <w:rFonts w:ascii="Times New Roman CYR" w:hAnsi="Times New Roman CYR" w:cs="Times New Roman CYR"/>
          <w:sz w:val="28"/>
          <w:szCs w:val="28"/>
        </w:rPr>
        <w:t>дно, то можно увидеть динамику межличностных отношений, складывающихся в группе на протяжении длительного периода времени.</w:t>
      </w:r>
    </w:p>
    <w:sectPr w:rsidR="00D87C4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69"/>
    <w:rsid w:val="00CD4C69"/>
    <w:rsid w:val="00D87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E427D9-BD35-47D7-BBD1-040544F0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9554</Words>
  <Characters>54460</Characters>
  <Application>Microsoft Office Word</Application>
  <DocSecurity>0</DocSecurity>
  <Lines>453</Lines>
  <Paragraphs>127</Paragraphs>
  <ScaleCrop>false</ScaleCrop>
  <Company/>
  <LinksUpToDate>false</LinksUpToDate>
  <CharactersWithSpaces>63887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2025-04-23T06:10:00Z</dcterms:created>
  <dcterms:modified xsi:type="dcterms:W3CDTF">2025-04-23T06:10:00Z</dcterms:modified>
</cp:coreProperties>
</file>