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Манипуляции сознанием </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Способы манипулирования психическим сознанием человека </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приемы манипулятивной подачи информации</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Манипулятивные воздействия в зависимости от типа поведения и эмоций человека</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Речевые психотехники </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Манипулирование личностью </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Манипуляции посредством телевидения</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Способы воздействия на масс-медиа-аудиторию с помощью манипуляций</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манипуляция сознание поведение речевой</w:t>
      </w:r>
    </w:p>
    <w:p w:rsidR="00000000" w:rsidRDefault="00997A6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Любимое занятие людей - управление друг другом.</w:t>
      </w:r>
      <w:r>
        <w:rPr>
          <w:rFonts w:ascii="Times New Roman CYR" w:hAnsi="Times New Roman CYR" w:cs="Times New Roman CYR"/>
          <w:sz w:val="28"/>
          <w:szCs w:val="28"/>
        </w:rPr>
        <w:t xml:space="preserve"> Человек занят этим почти все свое время: причем совершенно не важно, в какой форме оно подается - явной или завуалированной. Первое - выражается как подчинение, второе - как манипулирование людьми. Чтобы не допустить ни того, ни другого, необходимо знать </w:t>
      </w:r>
      <w:r>
        <w:rPr>
          <w:rFonts w:ascii="Times New Roman CYR" w:hAnsi="Times New Roman CYR" w:cs="Times New Roman CYR"/>
          <w:sz w:val="28"/>
          <w:szCs w:val="28"/>
        </w:rPr>
        <w:t>методы защиты от манипуляций и факторы их проявления.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манипуляция - тип социального, психологического воздействия, социально-психологический феномен, представляющий собой стремление изменить восприятие или поведение других людей при помощи </w:t>
      </w:r>
      <w:r>
        <w:rPr>
          <w:rFonts w:ascii="Times New Roman CYR" w:hAnsi="Times New Roman CYR" w:cs="Times New Roman CYR"/>
          <w:sz w:val="28"/>
          <w:szCs w:val="28"/>
        </w:rPr>
        <w:t>скрытой, обманной или насильственной тактики. Поскольку, как правило, такие методы продвигают интересы манипулятора, часто за счёт других людей, они могут считаться эксплуатационными, насильственными, нечестными и неэтичными.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воздействие не во в</w:t>
      </w:r>
      <w:r>
        <w:rPr>
          <w:rFonts w:ascii="Times New Roman CYR" w:hAnsi="Times New Roman CYR" w:cs="Times New Roman CYR"/>
          <w:sz w:val="28"/>
          <w:szCs w:val="28"/>
        </w:rPr>
        <w:t>сех случаях бывает отрицательным. Например, доктор может пытаться убедить пациента изменить нездоровые привычки. Социальное воздействие обычно считается безвредным, когда оно уважает право человека принять его или отклонить и не является чрезмерно принудит</w:t>
      </w:r>
      <w:r>
        <w:rPr>
          <w:rFonts w:ascii="Times New Roman CYR" w:hAnsi="Times New Roman CYR" w:cs="Times New Roman CYR"/>
          <w:sz w:val="28"/>
          <w:szCs w:val="28"/>
        </w:rPr>
        <w:t>ельным. В зависимости от контекста и мотивации, социальное воздействие может являться скрытой манипуляцией.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Манипуляции сознанием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Провокация подозрения.</w:t>
      </w:r>
      <w:r>
        <w:rPr>
          <w:rFonts w:ascii="Times New Roman CYR" w:hAnsi="Times New Roman CYR" w:cs="Times New Roman CYR"/>
          <w:sz w:val="28"/>
          <w:szCs w:val="28"/>
        </w:rPr>
        <w:tab/>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изначально ставит испытуемого в критические условия, когда убежденно выдвигает з</w:t>
      </w:r>
      <w:r>
        <w:rPr>
          <w:rFonts w:ascii="Times New Roman CYR" w:hAnsi="Times New Roman CYR" w:cs="Times New Roman CYR"/>
          <w:sz w:val="28"/>
          <w:szCs w:val="28"/>
        </w:rPr>
        <w:t xml:space="preserve">аявление типа: «Вы думаете я буду вас уговаривать?..», что предполагает т. н. обратный эффект, когда тот над кем проводят манипуляции начинает убеждать манипулятора в обратном, и тем самым, проговаривая несколько раз установку, бессознательно склоняется к </w:t>
      </w:r>
      <w:r>
        <w:rPr>
          <w:rFonts w:ascii="Times New Roman CYR" w:hAnsi="Times New Roman CYR" w:cs="Times New Roman CYR"/>
          <w:sz w:val="28"/>
          <w:szCs w:val="28"/>
        </w:rPr>
        <w:t>мнению о честности в чем-то убеждавшего его человека. Тогда как по всем условиям честность эта ложная. Но если при определенных условиях он бы это понимал, что в данной ситуации грань между ложью и восприимчивостью правды стирается. А значит манипулятор до</w:t>
      </w:r>
      <w:r>
        <w:rPr>
          <w:rFonts w:ascii="Times New Roman CYR" w:hAnsi="Times New Roman CYR" w:cs="Times New Roman CYR"/>
          <w:sz w:val="28"/>
          <w:szCs w:val="28"/>
        </w:rPr>
        <w:t>бивается своей цели.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не обращать внимание и верить в себя.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Ложная выгода противника.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своими определенными словами как бы изначально ставит под сомнение собственные доводы, ссылаясь на якобы более выгодные условия, в которых находится</w:t>
      </w:r>
      <w:r>
        <w:rPr>
          <w:rFonts w:ascii="Times New Roman CYR" w:hAnsi="Times New Roman CYR" w:cs="Times New Roman CYR"/>
          <w:sz w:val="28"/>
          <w:szCs w:val="28"/>
        </w:rPr>
        <w:t xml:space="preserve"> его оппонент. Что, в свою очередь, заставляет этого оппонента оправдываться в желании убедить партнера и снять с себя подозрение. Тем самым, тот над кем состоялась манипуляция, бессознательно снимает с себя какую-либо установку на цензуру психики, на обор</w:t>
      </w:r>
      <w:r>
        <w:rPr>
          <w:rFonts w:ascii="Times New Roman CYR" w:hAnsi="Times New Roman CYR" w:cs="Times New Roman CYR"/>
          <w:sz w:val="28"/>
          <w:szCs w:val="28"/>
        </w:rPr>
        <w:t>ону, дозволяя проникнуть в свою ставшую беззащитной психику атаки со стороны манипулятора. Слова манипулятора, возможные в подобной ситуации: «Вы так говорите, потому что сейчас от этого требует ваше положение…»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 такие слова как: «да, я так говорю </w:t>
      </w:r>
      <w:r>
        <w:rPr>
          <w:rFonts w:ascii="Times New Roman CYR" w:hAnsi="Times New Roman CYR" w:cs="Times New Roman CYR"/>
          <w:sz w:val="28"/>
          <w:szCs w:val="28"/>
        </w:rPr>
        <w:t>потому что у меня такое положение, я прав, а вы должны меня слушаться и подчиняться».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Агрессивная манера ведения разговора.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использовании данного приема манипулятор берет изначально </w:t>
      </w:r>
      <w:r>
        <w:rPr>
          <w:rFonts w:ascii="Times New Roman CYR" w:hAnsi="Times New Roman CYR" w:cs="Times New Roman CYR"/>
          <w:sz w:val="28"/>
          <w:szCs w:val="28"/>
        </w:rPr>
        <w:lastRenderedPageBreak/>
        <w:t xml:space="preserve">высокий и агрессивный темп речи, чем бессознательно сламливает волю </w:t>
      </w:r>
      <w:r>
        <w:rPr>
          <w:rFonts w:ascii="Times New Roman CYR" w:hAnsi="Times New Roman CYR" w:cs="Times New Roman CYR"/>
          <w:sz w:val="28"/>
          <w:szCs w:val="28"/>
        </w:rPr>
        <w:t>оппонента. К тому же оппонент в таком случае не может должным образом обработать всю получаемую информацию. Что вынуждает его соглашаться с информацией от манипулятора, бессознательно к тому же желая, чтобы все это поскорее прекратилось.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сделать и</w:t>
      </w:r>
      <w:r>
        <w:rPr>
          <w:rFonts w:ascii="Times New Roman CYR" w:hAnsi="Times New Roman CYR" w:cs="Times New Roman CYR"/>
          <w:sz w:val="28"/>
          <w:szCs w:val="28"/>
        </w:rPr>
        <w:t>скусственную паузу, прервать быстрый темп, снизить агрессивный накал беседы, перевести диалог в спокойное русло. В случае необходимости на какое-то время можно удалиться, т.е. прервать беседу а после - когда манипулятор успокоится - беседу продолжить.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w:t>
      </w:r>
      <w:r>
        <w:rPr>
          <w:rFonts w:ascii="Times New Roman CYR" w:hAnsi="Times New Roman CYR" w:cs="Times New Roman CYR"/>
          <w:sz w:val="28"/>
          <w:szCs w:val="28"/>
        </w:rPr>
        <w:t>имое непонимание.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определенная хитрость достигается следующим образом. Манипулятор, ссылаясь на выяснение для себя правильности только что услышанного, повторяете сказанные вами слова, но внося в них свой смысл. Произносимые слова могут быт</w:t>
      </w:r>
      <w:r>
        <w:rPr>
          <w:rFonts w:ascii="Times New Roman CYR" w:hAnsi="Times New Roman CYR" w:cs="Times New Roman CYR"/>
          <w:sz w:val="28"/>
          <w:szCs w:val="28"/>
        </w:rPr>
        <w:t>ь наподобие: «Извините, правильно ли я вас понял, вы говорите что…», - и дальше он повторяет 60-70% того, что услышал от вас, но конечный смысл искажает путем ввода другой информации, информации - необходимой ему.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четкое уточнение, возращение наза</w:t>
      </w:r>
      <w:r>
        <w:rPr>
          <w:rFonts w:ascii="Times New Roman CYR" w:hAnsi="Times New Roman CYR" w:cs="Times New Roman CYR"/>
          <w:sz w:val="28"/>
          <w:szCs w:val="28"/>
        </w:rPr>
        <w:t>д и повторно объяснить манипулятору что вы имели в виду когда говорили то-то и то-то.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Ложное соглашательство.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манипулятор как будто соглашается с информацией, полученной от вас, но тут же вносит свои коррективы. По принципу: «Да, да, все пр</w:t>
      </w:r>
      <w:r>
        <w:rPr>
          <w:rFonts w:ascii="Times New Roman CYR" w:hAnsi="Times New Roman CYR" w:cs="Times New Roman CYR"/>
          <w:sz w:val="28"/>
          <w:szCs w:val="28"/>
        </w:rPr>
        <w:t>авильно, но…».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верить в себя и не обращать внимание на манипулятивные приемы в беседе с вами.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Провокация на скандал.</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Вовремя сказанными обидными словами манипулятор пытается вызвать своими насмешками в вас гнев, ярость, непонимание, обиду и проч</w:t>
      </w:r>
      <w:r>
        <w:rPr>
          <w:rFonts w:ascii="Times New Roman CYR" w:hAnsi="Times New Roman CYR" w:cs="Times New Roman CYR"/>
          <w:sz w:val="28"/>
          <w:szCs w:val="28"/>
        </w:rPr>
        <w:t xml:space="preserve">., чтобы </w:t>
      </w:r>
      <w:r>
        <w:rPr>
          <w:rFonts w:ascii="Times New Roman CYR" w:hAnsi="Times New Roman CYR" w:cs="Times New Roman CYR"/>
          <w:sz w:val="28"/>
          <w:szCs w:val="28"/>
        </w:rPr>
        <w:lastRenderedPageBreak/>
        <w:t>вывести вас из себя, и добиться намеченного результата.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твердый характер, сильная воля, холодный разум.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Специфическая терминология.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Данным способом манипулятор добивается у вас бессознательного принижения вашего статуса, а также развити</w:t>
      </w:r>
      <w:r>
        <w:rPr>
          <w:rFonts w:ascii="Times New Roman CYR" w:hAnsi="Times New Roman CYR" w:cs="Times New Roman CYR"/>
          <w:sz w:val="28"/>
          <w:szCs w:val="28"/>
        </w:rPr>
        <w:t>я чувства неудобства, в результате чего вы из ложной скромности или неуверенности в себе стесняетесь переспросить значение того или иного термина, что дает возможность манипулятору возможность повернуть ситуацию в нужное ему русло, сославшись при необходим</w:t>
      </w:r>
      <w:r>
        <w:rPr>
          <w:rFonts w:ascii="Times New Roman CYR" w:hAnsi="Times New Roman CYR" w:cs="Times New Roman CYR"/>
          <w:sz w:val="28"/>
          <w:szCs w:val="28"/>
        </w:rPr>
        <w:t>ости на якобы ваше одобрение раннее сказанных им слов. Ну а принижение статуса собеседника в разговоре позволяет оказаться в изначально выигрышном положении и добиться в итоге необходимого.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переспрашивать, уточнять, делать паузу и возвращаться при</w:t>
      </w:r>
      <w:r>
        <w:rPr>
          <w:rFonts w:ascii="Times New Roman CYR" w:hAnsi="Times New Roman CYR" w:cs="Times New Roman CYR"/>
          <w:sz w:val="28"/>
          <w:szCs w:val="28"/>
        </w:rPr>
        <w:t xml:space="preserve"> необходимости назад, ссылаясь на желание лучше понять что от вас требуется.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эффекта ложного подозрения в ваших словах.</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Применяя подобную позицию психо-воздействия манипулятор как бы изначально ставит собеседника в положение защищающегося. </w:t>
      </w:r>
      <w:r>
        <w:rPr>
          <w:rFonts w:ascii="Times New Roman CYR" w:hAnsi="Times New Roman CYR" w:cs="Times New Roman CYR"/>
          <w:sz w:val="28"/>
          <w:szCs w:val="28"/>
        </w:rPr>
        <w:t>Пример используемого монолога: «Вы думаете я буду вас в чем-то уговаривать, убеждать…», - что уже как бы вызывает у объекта желание убедить манипулятора что это не так, что вы к нему (к манипулятору) изначально хорошо расположены и т. п. Тем самым объект к</w:t>
      </w:r>
      <w:r>
        <w:rPr>
          <w:rFonts w:ascii="Times New Roman CYR" w:hAnsi="Times New Roman CYR" w:cs="Times New Roman CYR"/>
          <w:sz w:val="28"/>
          <w:szCs w:val="28"/>
        </w:rPr>
        <w:t>ак бы сам раскрывает себя для бессознательного согласия с теми словами манипулятора, которые последуют вслед за этим.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такие слова, как: «Да. Я думаю что вы должны меня попытаться в этом убедить, иначе я вам не поверю и дальнейшее продолжение бесед</w:t>
      </w:r>
      <w:r>
        <w:rPr>
          <w:rFonts w:ascii="Times New Roman CYR" w:hAnsi="Times New Roman CYR" w:cs="Times New Roman CYR"/>
          <w:sz w:val="28"/>
          <w:szCs w:val="28"/>
        </w:rPr>
        <w:t>ы не получится».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Ссылка на «великих».</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Манипулятор оперирует цитатами из речей известных и значительных людей, спецификой устоев и принципов принятых в обществе и проч. Тем </w:t>
      </w:r>
      <w:r>
        <w:rPr>
          <w:rFonts w:ascii="Times New Roman CYR" w:hAnsi="Times New Roman CYR" w:cs="Times New Roman CYR"/>
          <w:sz w:val="28"/>
          <w:szCs w:val="28"/>
        </w:rPr>
        <w:lastRenderedPageBreak/>
        <w:t>самым манипулятор бессознательно принижает вас статус, мол, посмотрите, все уважае</w:t>
      </w:r>
      <w:r>
        <w:rPr>
          <w:rFonts w:ascii="Times New Roman CYR" w:hAnsi="Times New Roman CYR" w:cs="Times New Roman CYR"/>
          <w:sz w:val="28"/>
          <w:szCs w:val="28"/>
        </w:rPr>
        <w:t>мые и известные люди говорят так, а вы считаешь совсем иначе, а кто вы, а кто они и т. п., - примерно подобная ассоциативная цепочка бессознательно должна появиться у объекта манипуляций, после чего объект, собственно, таким объектом и становится.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w:t>
      </w:r>
      <w:r>
        <w:rPr>
          <w:rFonts w:ascii="Times New Roman CYR" w:hAnsi="Times New Roman CYR" w:cs="Times New Roman CYR"/>
          <w:sz w:val="28"/>
          <w:szCs w:val="28"/>
        </w:rPr>
        <w:t xml:space="preserve"> вера в свою исключительность и «избранность».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ложной глупости и неудачливости.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Высказывание типа - это банально, это полная безвкусица и проч., - должны сформировать у объекта манипуляций изначальное бессознательное принижение его роли, и</w:t>
      </w:r>
      <w:r>
        <w:rPr>
          <w:rFonts w:ascii="Times New Roman CYR" w:hAnsi="Times New Roman CYR" w:cs="Times New Roman CYR"/>
          <w:sz w:val="28"/>
          <w:szCs w:val="28"/>
        </w:rPr>
        <w:t xml:space="preserve"> сформировать искусственную зависимость его от мнения других, что подготавливает зависимость данного человека от манипулятора. А значит, манипулятор может практически безбоязненно продвигать через объект манипуляций свои идеи, сподвигая объект на решение п</w:t>
      </w:r>
      <w:r>
        <w:rPr>
          <w:rFonts w:ascii="Times New Roman CYR" w:hAnsi="Times New Roman CYR" w:cs="Times New Roman CYR"/>
          <w:sz w:val="28"/>
          <w:szCs w:val="28"/>
        </w:rPr>
        <w:t>роблем, необходимых манипулятору. То есть другими словами, - почва для манипуляций уже подготовлена самими манипуляциями.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не поддаваться на провокации и верить в собственный разум, знания, опыт, образование, проч.</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Навязывание мыслей.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w:t>
      </w:r>
      <w:r>
        <w:rPr>
          <w:rFonts w:ascii="Times New Roman CYR" w:hAnsi="Times New Roman CYR" w:cs="Times New Roman CYR"/>
          <w:sz w:val="28"/>
          <w:szCs w:val="28"/>
        </w:rPr>
        <w:t>учае посредством постоянно или периодически повторяемых фраз, манипулятор приучает объект к какой-либо информации, которую собирается до него донести.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подобной манипуляции строится принцип рекламы. Когда сначала перед вами многократно появляется какая-л</w:t>
      </w:r>
      <w:r>
        <w:rPr>
          <w:rFonts w:ascii="Times New Roman CYR" w:hAnsi="Times New Roman CYR" w:cs="Times New Roman CYR"/>
          <w:sz w:val="28"/>
          <w:szCs w:val="28"/>
        </w:rPr>
        <w:t>ибо информации (причем независимо от вашего сознательного одобрения или отрицание ее), а потом, когда человек сталкивается с необходимостью выбора какого-либо товара, бессознательно из нескольких видов товара неизвестных марок он выбирает ту, о которой уже</w:t>
      </w:r>
      <w:r>
        <w:rPr>
          <w:rFonts w:ascii="Times New Roman CYR" w:hAnsi="Times New Roman CYR" w:cs="Times New Roman CYR"/>
          <w:sz w:val="28"/>
          <w:szCs w:val="28"/>
        </w:rPr>
        <w:t xml:space="preserve"> где-то слышал. Причем исходя из того, что посредством рекламы доносится исключительно положительное мнение о товаре, то значительно большая вероятность, что в бессознательном человека сформировано исключительно положительное мнение о данном товаре.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w:t>
      </w:r>
      <w:r>
        <w:rPr>
          <w:rFonts w:ascii="Times New Roman CYR" w:hAnsi="Times New Roman CYR" w:cs="Times New Roman CYR"/>
          <w:sz w:val="28"/>
          <w:szCs w:val="28"/>
        </w:rPr>
        <w:t xml:space="preserve"> - изначальный критический анализ любой поступаемой информации.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Недоказанность, с намеками на некие особые обстоятельства.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способ манипулирования посредством особого рода недоговоренностей, формирующих в объекту манипуляций ложную уверенность в сказа</w:t>
      </w:r>
      <w:r>
        <w:rPr>
          <w:rFonts w:ascii="Times New Roman CYR" w:hAnsi="Times New Roman CYR" w:cs="Times New Roman CYR"/>
          <w:sz w:val="28"/>
          <w:szCs w:val="28"/>
        </w:rPr>
        <w:t>нном, посредством бессознательного домысливания им тех или иных ситуаций. Причем когда в итоге оказывается что он «не так понял», у подобного человека практически отсутствует какая-либо составляющая протеста, т. к. бессознательно он остается уверен что сам</w:t>
      </w:r>
      <w:r>
        <w:rPr>
          <w:rFonts w:ascii="Times New Roman CYR" w:hAnsi="Times New Roman CYR" w:cs="Times New Roman CYR"/>
          <w:sz w:val="28"/>
          <w:szCs w:val="28"/>
        </w:rPr>
        <w:t xml:space="preserve"> виноват, потому что не так понял. Тем самым объект манипуляций вынужденно (бессознательно - осознано) принимает навязываемые ему правила игры.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подобного обстоятельства вероятнее всего имеет смысл разделять на манипулирование с учетом как неожи</w:t>
      </w:r>
      <w:r>
        <w:rPr>
          <w:rFonts w:ascii="Times New Roman CYR" w:hAnsi="Times New Roman CYR" w:cs="Times New Roman CYR"/>
          <w:sz w:val="28"/>
          <w:szCs w:val="28"/>
        </w:rPr>
        <w:t>данного для объекта, так и вынужденного, когда объект в итоге понимает, что стал жертвой манипуляций, но вынужденно принимает их из-за невозможности конфликта с собственной совестью и какими-то заложенными в его психику установками в виде норм поведения, б</w:t>
      </w:r>
      <w:r>
        <w:rPr>
          <w:rFonts w:ascii="Times New Roman CYR" w:hAnsi="Times New Roman CYR" w:cs="Times New Roman CYR"/>
          <w:sz w:val="28"/>
          <w:szCs w:val="28"/>
        </w:rPr>
        <w:t>азирующихся на определенных устоях общества, которые не дают такому человеку (объекту) сделать обратный ход. Причем соглашение с его стороны может быть продиктовано как ложно вызываемом в нем чувством вины, так и своего рода моральным мазохизмом, вынуждающ</w:t>
      </w:r>
      <w:r>
        <w:rPr>
          <w:rFonts w:ascii="Times New Roman CYR" w:hAnsi="Times New Roman CYR" w:cs="Times New Roman CYR"/>
          <w:sz w:val="28"/>
          <w:szCs w:val="28"/>
        </w:rPr>
        <w:t>им бессознательно наказывать себя.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Мнимая невнимательность.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объект манипуляции попадает в ловушку манипулятора, играющего на собственной якобы невнимательности, чтобы после, добившись своего, сослаться на то, что он якобы не заметил (п</w:t>
      </w:r>
      <w:r>
        <w:rPr>
          <w:rFonts w:ascii="Times New Roman CYR" w:hAnsi="Times New Roman CYR" w:cs="Times New Roman CYR"/>
          <w:sz w:val="28"/>
          <w:szCs w:val="28"/>
        </w:rPr>
        <w:t>рослушал) протест со стороны оппонента. При этом он уже фактически ставит объект перед фактом совершенного.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уточнять и переспрашивать недопонятое вами.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Принижение иронии.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изреченных в нужный момент мыслей о ничтожности собственного </w:t>
      </w:r>
      <w:r>
        <w:rPr>
          <w:rFonts w:ascii="Times New Roman CYR" w:hAnsi="Times New Roman CYR" w:cs="Times New Roman CYR"/>
          <w:sz w:val="28"/>
          <w:szCs w:val="28"/>
        </w:rPr>
        <w:t xml:space="preserve">статуса манипулятор как бы вынуждает объект утверждать обратное и всячески возвышать манипулятора. Тем самым последующие манипулятивные действия манипулятора становятся не заметны для объекта манипуляций.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если манипулятор считает что он «ничтожен</w:t>
      </w:r>
      <w:r>
        <w:rPr>
          <w:rFonts w:ascii="Times New Roman CYR" w:hAnsi="Times New Roman CYR" w:cs="Times New Roman CYR"/>
          <w:sz w:val="28"/>
          <w:szCs w:val="28"/>
        </w:rPr>
        <w:t xml:space="preserve">» - необходимо и дальше подавать его волю, усилив в нем подобное ощущение, так чтобы у него и мысли больше не возникло манипулировать вами, а при виде вас у манипулятора возникало желание подчиняться вам или обходить вас стороной.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Ориентированность на п</w:t>
      </w:r>
      <w:r>
        <w:rPr>
          <w:rFonts w:ascii="Times New Roman CYR" w:hAnsi="Times New Roman CYR" w:cs="Times New Roman CYR"/>
          <w:sz w:val="28"/>
          <w:szCs w:val="28"/>
        </w:rPr>
        <w:t>люсы.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случае манипулятор концентрирует разговор только на плюсах, тем самым продвигая свою идею и в конечном итоге добиваясь манипуляций над психикой другого человека.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высказать ряд противоречивых утверждений, уметь говорить «нет», ит.п.</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Способы манипулирования психическим сознанием человека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Ложное переспрашивание, или обманчивые уточнения.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манипулятивный эффект достигается за счет того, что манипулятор делает вид, что желает получше что-то уяснить для себя, переспраши</w:t>
      </w:r>
      <w:r>
        <w:rPr>
          <w:rFonts w:ascii="Times New Roman CYR" w:hAnsi="Times New Roman CYR" w:cs="Times New Roman CYR"/>
          <w:sz w:val="28"/>
          <w:szCs w:val="28"/>
        </w:rPr>
        <w:t xml:space="preserve">вает вас, однако повторяет ваши слова только вначале и далее только частично, внося в смысл вами ранее сказанного другой смысл, тем самым изменяя общее значение сказанного в угоду себе.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случае следует быть предельно внимательным, всегда вслушивать</w:t>
      </w:r>
      <w:r>
        <w:rPr>
          <w:rFonts w:ascii="Times New Roman CYR" w:hAnsi="Times New Roman CYR" w:cs="Times New Roman CYR"/>
          <w:sz w:val="28"/>
          <w:szCs w:val="28"/>
        </w:rPr>
        <w:t>ся в то, о чем вам говорят, и заметив подвох - уточнять раннее вами сказанное; причем уточнять даже в том случае, если манипулятор, делая вид что не замечает ваше стремление к уточнению, старается перейти на другую тему.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Нарочитая поспешность, или переск</w:t>
      </w:r>
      <w:r>
        <w:rPr>
          <w:rFonts w:ascii="Times New Roman CYR" w:hAnsi="Times New Roman CYR" w:cs="Times New Roman CYR"/>
          <w:sz w:val="28"/>
          <w:szCs w:val="28"/>
        </w:rPr>
        <w:t>акивание тем.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в данном случае стремится после озвучивания какой-либо информации - спешно перейти на другую тему, понимая, что ваше внимание тут же переориентируется на новую информацию, а значит повышается вероятность того, что прежняя информац</w:t>
      </w:r>
      <w:r>
        <w:rPr>
          <w:rFonts w:ascii="Times New Roman CYR" w:hAnsi="Times New Roman CYR" w:cs="Times New Roman CYR"/>
          <w:sz w:val="28"/>
          <w:szCs w:val="28"/>
        </w:rPr>
        <w:t xml:space="preserve">ия, которая не была «опротестована», дойдет до подсознания слушателя; если информация доходит до подсознания, то известно что после того как любая информация оказывается в бессознательном (подсознании), через время она осознается человеком, т.е. переходит </w:t>
      </w:r>
      <w:r>
        <w:rPr>
          <w:rFonts w:ascii="Times New Roman CYR" w:hAnsi="Times New Roman CYR" w:cs="Times New Roman CYR"/>
          <w:sz w:val="28"/>
          <w:szCs w:val="28"/>
        </w:rPr>
        <w:t>в сознание. Причем если манипулятор дополнительно усилил свою информацию эмоциональной нагрузкой, а то и ввел ее в подсознание методом кодирования, то такая информация появится в нужный манипулятору момент, который он сам и спровоцирует (например, использу</w:t>
      </w:r>
      <w:r>
        <w:rPr>
          <w:rFonts w:ascii="Times New Roman CYR" w:hAnsi="Times New Roman CYR" w:cs="Times New Roman CYR"/>
          <w:sz w:val="28"/>
          <w:szCs w:val="28"/>
        </w:rPr>
        <w:t>я принцип «якорения» из НЛП, или, другими словами, активировав код).</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результате поспешности и перескакивания тем, становится возможным за сравнительно небольшой период времени «озвучить» большое количество тем; а значит цензура психики не ус</w:t>
      </w:r>
      <w:r>
        <w:rPr>
          <w:rFonts w:ascii="Times New Roman CYR" w:hAnsi="Times New Roman CYR" w:cs="Times New Roman CYR"/>
          <w:sz w:val="28"/>
          <w:szCs w:val="28"/>
        </w:rPr>
        <w:t xml:space="preserve">пеет пропустить все через себя, и повышается вероятность того, что определенная часть информации проникнет в подсознание, и уже оттуда будет воздействовать на сознание объекта манипуляций в выгодном манипулятору ключе.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показать свое безразлич</w:t>
      </w:r>
      <w:r>
        <w:rPr>
          <w:rFonts w:ascii="Times New Roman CYR" w:hAnsi="Times New Roman CYR" w:cs="Times New Roman CYR"/>
          <w:sz w:val="28"/>
          <w:szCs w:val="28"/>
        </w:rPr>
        <w:t>ие, или псевдо-невнимательность.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манипулятор старается как можно безразличней воспринимать и собеседника и получаемую информацию, тем самым бессознательно заставляя человека стараться во что бы то ни стало убедить манипулятора в своей значи</w:t>
      </w:r>
      <w:r>
        <w:rPr>
          <w:rFonts w:ascii="Times New Roman CYR" w:hAnsi="Times New Roman CYR" w:cs="Times New Roman CYR"/>
          <w:sz w:val="28"/>
          <w:szCs w:val="28"/>
        </w:rPr>
        <w:t>мости для него. Тем самым манипулятору остается только управлять исходящей от объекта своих манипуляций информацией, получая те факты, которые ранее объект не собирался выкладывать. Подобное обстоятельство со стороны человека, на которого направлена манипу</w:t>
      </w:r>
      <w:r>
        <w:rPr>
          <w:rFonts w:ascii="Times New Roman CYR" w:hAnsi="Times New Roman CYR" w:cs="Times New Roman CYR"/>
          <w:sz w:val="28"/>
          <w:szCs w:val="28"/>
        </w:rPr>
        <w:t>ляция, заложено в законах психики, вынуждая любого человека стремиться во что бы то ни стало доказать свою правоту, убедив манипулятора (не подозревая, что это манипулятор), и используя для этого имеющийся арсенал логической управляемости мыслей, - то есть</w:t>
      </w:r>
      <w:r>
        <w:rPr>
          <w:rFonts w:ascii="Times New Roman CYR" w:hAnsi="Times New Roman CYR" w:cs="Times New Roman CYR"/>
          <w:sz w:val="28"/>
          <w:szCs w:val="28"/>
        </w:rPr>
        <w:t xml:space="preserve"> преподнесение новых обстоятельств дела, фактов, которые, по его мнению, могут ему в этом помочь. Что оказывается на руку манипулятору, который выведывает необходимую ему информацию.</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противодействия в данном случае рекомендуется усилить собствен</w:t>
      </w:r>
      <w:r>
        <w:rPr>
          <w:rFonts w:ascii="Times New Roman CYR" w:hAnsi="Times New Roman CYR" w:cs="Times New Roman CYR"/>
          <w:sz w:val="28"/>
          <w:szCs w:val="28"/>
        </w:rPr>
        <w:t>ный волевой контроль и не поддаваться на провокации.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Ложная ущербность, или мнимая слабость.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принцип манипуляции направлен на стремление со стороны манипулятора показать объекту манипуляций свою слабость, и тем самым добиться желаемого, потому что</w:t>
      </w:r>
      <w:r>
        <w:rPr>
          <w:rFonts w:ascii="Times New Roman CYR" w:hAnsi="Times New Roman CYR" w:cs="Times New Roman CYR"/>
          <w:sz w:val="28"/>
          <w:szCs w:val="28"/>
        </w:rPr>
        <w:t xml:space="preserve"> если кто-то слабее, включается эффект снисходительности, а значит цензура психики человека начинает функционировать в расслабленном режиме, как бы не воспринимая поступаемую от манипулятора информацию всерьез. Таким образом информация, исходящая от манипу</w:t>
      </w:r>
      <w:r>
        <w:rPr>
          <w:rFonts w:ascii="Times New Roman CYR" w:hAnsi="Times New Roman CYR" w:cs="Times New Roman CYR"/>
          <w:sz w:val="28"/>
          <w:szCs w:val="28"/>
        </w:rPr>
        <w:t>лятора проходит сразу в подсознание, откладывается там в виде установок и паттернов поведения, а значит манипулятор достигает своего, потому как объект манипуляций сам того не подозревая через время начнет выполнять заложенные в подсознание установки, или,</w:t>
      </w:r>
      <w:r>
        <w:rPr>
          <w:rFonts w:ascii="Times New Roman CYR" w:hAnsi="Times New Roman CYR" w:cs="Times New Roman CYR"/>
          <w:sz w:val="28"/>
          <w:szCs w:val="28"/>
        </w:rPr>
        <w:t xml:space="preserve"> другими словами, выполнять тайную волю манипулятора.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способом противостояние является полный контроль информации, исходящей от любого человека, т.е. любой человек это противник, и его надо воспринимать всерьез.</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Ложная влюбленность, или усыпление</w:t>
      </w:r>
      <w:r>
        <w:rPr>
          <w:rFonts w:ascii="Times New Roman CYR" w:hAnsi="Times New Roman CYR" w:cs="Times New Roman CYR"/>
          <w:sz w:val="28"/>
          <w:szCs w:val="28"/>
        </w:rPr>
        <w:t xml:space="preserve"> бдительности.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того, что один индивид (манипулятор) разыгрывает перед другим (объект манипуляций) влюбленность, чрезмерное уважение, почитание и т.п. (т.е. выражает свои чувства в подобном ключе), он добивается несравненно большего, нежели чем если</w:t>
      </w:r>
      <w:r>
        <w:rPr>
          <w:rFonts w:ascii="Times New Roman CYR" w:hAnsi="Times New Roman CYR" w:cs="Times New Roman CYR"/>
          <w:sz w:val="28"/>
          <w:szCs w:val="28"/>
        </w:rPr>
        <w:t xml:space="preserve"> бы открыто о чем-то просил.</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не поддаться таким провокациям - следует иметь, как говорил когда-то Ф.Э.Дзержинский, «холодный разум».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Яростный напор, или непомерный гнев.</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Манипуляция в этом случае становится возможной в результате немотивированной я</w:t>
      </w:r>
      <w:r>
        <w:rPr>
          <w:rFonts w:ascii="Times New Roman CYR" w:hAnsi="Times New Roman CYR" w:cs="Times New Roman CYR"/>
          <w:sz w:val="28"/>
          <w:szCs w:val="28"/>
        </w:rPr>
        <w:t>рости со стороны манипулятора. У человека, на которого направлены такого рода манипуляции, возникнет желание успокоить того, кто гневается на него. Для чего он подсознательно готов идти на уступки манипулятору.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противодействия могут быть различными</w:t>
      </w:r>
      <w:r>
        <w:rPr>
          <w:rFonts w:ascii="Times New Roman CYR" w:hAnsi="Times New Roman CYR" w:cs="Times New Roman CYR"/>
          <w:sz w:val="28"/>
          <w:szCs w:val="28"/>
        </w:rPr>
        <w:t>, в зависимости от навыков объекта манипуляций. Например можно в результате «подстройки» (т.н. калибровка в НЛП) сначала инсценировать в себе схожее в манипулятором состояние духа, а после успокоившись, успокоить и манипулятора. Или, например, можно показа</w:t>
      </w:r>
      <w:r>
        <w:rPr>
          <w:rFonts w:ascii="Times New Roman CYR" w:hAnsi="Times New Roman CYR" w:cs="Times New Roman CYR"/>
          <w:sz w:val="28"/>
          <w:szCs w:val="28"/>
        </w:rPr>
        <w:t>ть свое спокойствие и абсолютное безразличие к гневу манипулятора, тем самым сбив его с толку, а значит лишить его манипулятивного преимущества. Можно самому резко взвинтить темп собственной агрессивности речевыми приемами одновременно с легким касанием ма</w:t>
      </w:r>
      <w:r>
        <w:rPr>
          <w:rFonts w:ascii="Times New Roman CYR" w:hAnsi="Times New Roman CYR" w:cs="Times New Roman CYR"/>
          <w:sz w:val="28"/>
          <w:szCs w:val="28"/>
        </w:rPr>
        <w:t>нипулятора (его кисти, плеча, руки…), и дополнительным визуальным воздействием, т.е. в данном случае мы перехватываем инициативу, а с помощью одновременного воздействия на манипулятора с помощью визуального, аудиального и кинестетического раздражителя - вв</w:t>
      </w:r>
      <w:r>
        <w:rPr>
          <w:rFonts w:ascii="Times New Roman CYR" w:hAnsi="Times New Roman CYR" w:cs="Times New Roman CYR"/>
          <w:sz w:val="28"/>
          <w:szCs w:val="28"/>
        </w:rPr>
        <w:t>одим его в состояние транса, а значит и зависимости от вас, потому что в этом состоянии манипулятор сам становится объектом нашего воздействия, и мы можем ввести в его подсознание определенные установки, т.к. известно что в состояние гнева любой человек по</w:t>
      </w:r>
      <w:r>
        <w:rPr>
          <w:rFonts w:ascii="Times New Roman CYR" w:hAnsi="Times New Roman CYR" w:cs="Times New Roman CYR"/>
          <w:sz w:val="28"/>
          <w:szCs w:val="28"/>
        </w:rPr>
        <w:t>двержен кодированию (психопрограммированию). Можно использовать и другие приемы противодействия. Следует помнить, что в состоянии гнева человека легче рассмешить. О такой особенности психики следует знать и вовремя использовать.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Быстрый темп, или неоправ</w:t>
      </w:r>
      <w:r>
        <w:rPr>
          <w:rFonts w:ascii="Times New Roman CYR" w:hAnsi="Times New Roman CYR" w:cs="Times New Roman CYR"/>
          <w:sz w:val="28"/>
          <w:szCs w:val="28"/>
        </w:rPr>
        <w:t xml:space="preserve">данная спешка.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мы должны говорить о стремлении манипулятора за счет навязанного излишне быстрого темпа речи протолкнуть какие-то свои идеи, добившись утверждения их объектом манипуляций. Подобное становится возможным и тогда, когда манипул</w:t>
      </w:r>
      <w:r>
        <w:rPr>
          <w:rFonts w:ascii="Times New Roman CYR" w:hAnsi="Times New Roman CYR" w:cs="Times New Roman CYR"/>
          <w:sz w:val="28"/>
          <w:szCs w:val="28"/>
        </w:rPr>
        <w:t>ятор, прикрываясь якобы отсутствием времени, добивается от объекта манипуляций несравненно большего, чем если бы подобное происходило в течение длительного периода времени, за которое объект манипуляций успел бы обдумать свой ответ, а значит и не стать жер</w:t>
      </w:r>
      <w:r>
        <w:rPr>
          <w:rFonts w:ascii="Times New Roman CYR" w:hAnsi="Times New Roman CYR" w:cs="Times New Roman CYR"/>
          <w:sz w:val="28"/>
          <w:szCs w:val="28"/>
        </w:rPr>
        <w:t>твой обмана (манипуляций).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случае следует взять тайм-аут (например сослаться на срочный звонок по телефону и т.п.), чтобы сбить манипулятора с заданного им темпа. Для этого можно разыграть непонимание какого-то вопроса и «тупого» переспрашивания, </w:t>
      </w:r>
      <w:r>
        <w:rPr>
          <w:rFonts w:ascii="Times New Roman CYR" w:hAnsi="Times New Roman CYR" w:cs="Times New Roman CYR"/>
          <w:sz w:val="28"/>
          <w:szCs w:val="28"/>
        </w:rPr>
        <w:t>и т.п.</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Излишняя подозрительность, или вызывание вынужденных оправданий.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Подобный вид манипуляции происходит в случае, когда манипулятор разыгрывает подозрительность в каком-либо вопросе. Как ответная реакция на подозрительность у объекта манипуляций след</w:t>
      </w:r>
      <w:r>
        <w:rPr>
          <w:rFonts w:ascii="Times New Roman CYR" w:hAnsi="Times New Roman CYR" w:cs="Times New Roman CYR"/>
          <w:sz w:val="28"/>
          <w:szCs w:val="28"/>
        </w:rPr>
        <w:t>ует желание оправдаться. Тем самым защитный барьер его психики ослабевает, а значит, манипулятор добивается своего, «проталкивая» в его подсознание нужные психологические установки.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Вариантом защиты является осознания себя как личности и волевое противосто</w:t>
      </w:r>
      <w:r>
        <w:rPr>
          <w:rFonts w:ascii="Times New Roman CYR" w:hAnsi="Times New Roman CYR" w:cs="Times New Roman CYR"/>
          <w:sz w:val="28"/>
          <w:szCs w:val="28"/>
        </w:rPr>
        <w:t>яние попытке любого манипулятивного воздействия на вашу психику (т.е. вы должны продемонстрировать собственную уверенность в себе, и показать, что если манипулятор вдруг обидится - то пусть обижается, а если захочет уйти - вы не побежите за ним вслед; подо</w:t>
      </w:r>
      <w:r>
        <w:rPr>
          <w:rFonts w:ascii="Times New Roman CYR" w:hAnsi="Times New Roman CYR" w:cs="Times New Roman CYR"/>
          <w:sz w:val="28"/>
          <w:szCs w:val="28"/>
        </w:rPr>
        <w:t>бное следует взять на вооружение «влюбленным»: не давайте собой манипулировать.)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Мнимая усталость, или игра в утешение.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всем своим видом показывает усталость и невозможность что-то доказывать и выслушивать какие-либо возражения. Тем самым объ</w:t>
      </w:r>
      <w:r>
        <w:rPr>
          <w:rFonts w:ascii="Times New Roman CYR" w:hAnsi="Times New Roman CYR" w:cs="Times New Roman CYR"/>
          <w:sz w:val="28"/>
          <w:szCs w:val="28"/>
        </w:rPr>
        <w:t>ект манипуляций старается побыстрее согласиться со словами, приводимыми манипулятором, чтобы не утомлять его своими возражениями. Ну а, соглашаясь, он тем самым идет на поводу у манипулятора, которому только это и нужно.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Способом противодействия является о</w:t>
      </w:r>
      <w:r>
        <w:rPr>
          <w:rFonts w:ascii="Times New Roman CYR" w:hAnsi="Times New Roman CYR" w:cs="Times New Roman CYR"/>
          <w:sz w:val="28"/>
          <w:szCs w:val="28"/>
        </w:rPr>
        <w:t>дно: не поддаваться на провокации.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Авторитетность манипулятора, или обман власти.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манипуляций исходит из такой специфики психики индивида, как поклонение авторитетам в какой-либо области. Чаще всего оказывается так, что сама область, в которой п</w:t>
      </w:r>
      <w:r>
        <w:rPr>
          <w:rFonts w:ascii="Times New Roman CYR" w:hAnsi="Times New Roman CYR" w:cs="Times New Roman CYR"/>
          <w:sz w:val="28"/>
          <w:szCs w:val="28"/>
        </w:rPr>
        <w:t>одобный «авторитет» достиг результата, лежит совсем в иной сфере, чем его мнимая «просьба» сейчас, но тем не менее объект манипуляций не может ничего с собой поделать, так как в душе большинство людей считает, что всегда есть кто-то, кто достиг большего, ч</w:t>
      </w:r>
      <w:r>
        <w:rPr>
          <w:rFonts w:ascii="Times New Roman CYR" w:hAnsi="Times New Roman CYR" w:cs="Times New Roman CYR"/>
          <w:sz w:val="28"/>
          <w:szCs w:val="28"/>
        </w:rPr>
        <w:t>ем они.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Вариантом противостояния - вера в собственную исключительность, сверх-личность; развитие в себе убеждение в собственной избранности, в том что вы - сверх-человек.</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Оказанная любезность, или плата за помощь.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о чем-либо заговорщески сооб</w:t>
      </w:r>
      <w:r>
        <w:rPr>
          <w:rFonts w:ascii="Times New Roman CYR" w:hAnsi="Times New Roman CYR" w:cs="Times New Roman CYR"/>
          <w:sz w:val="28"/>
          <w:szCs w:val="28"/>
        </w:rPr>
        <w:t>щает объекту манипуляций, словно бы советуя по-дружески принять то или иное решение. При этом, явно прикрываясь мнимой дружбой (на самом деле они могут быть впервые знакомы), в качестве совета склоняет объект манипуляций к тому варианту решения, который не</w:t>
      </w:r>
      <w:r>
        <w:rPr>
          <w:rFonts w:ascii="Times New Roman CYR" w:hAnsi="Times New Roman CYR" w:cs="Times New Roman CYR"/>
          <w:sz w:val="28"/>
          <w:szCs w:val="28"/>
        </w:rPr>
        <w:t xml:space="preserve">обходим в первую очередь манипулятору.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верить в себя, и помнить что за все надо платить. И лучше платить сразу, т.е. перед тем, как с вас потребуют плату в виде благодарности за оказанную услугу.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Сопротивление, или разыгрываемый протест.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w:t>
      </w:r>
      <w:r>
        <w:rPr>
          <w:rFonts w:ascii="Times New Roman CYR" w:hAnsi="Times New Roman CYR" w:cs="Times New Roman CYR"/>
          <w:sz w:val="28"/>
          <w:szCs w:val="28"/>
        </w:rPr>
        <w:t xml:space="preserve">ипулятор какими-либо словами будоражит в душе объекта манипуляций чувства, направленные на преодоление возникшего барьера (цензуры психики), в стремлении добиться своего. Известно, что психика устроена таким образом, что человек в большей мере хочет того, </w:t>
      </w:r>
      <w:r>
        <w:rPr>
          <w:rFonts w:ascii="Times New Roman CYR" w:hAnsi="Times New Roman CYR" w:cs="Times New Roman CYR"/>
          <w:sz w:val="28"/>
          <w:szCs w:val="28"/>
        </w:rPr>
        <w:t xml:space="preserve">что ему или запрещают или же для достижения чего необходимо приложить усилия.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Тогда как то, что может быть и лучше и важнее, но лежит на поверхности, на самом деле часто не замечают.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Способом противодействия является уверенность в себе и воля, т.е. всегд</w:t>
      </w:r>
      <w:r>
        <w:rPr>
          <w:rFonts w:ascii="Times New Roman CYR" w:hAnsi="Times New Roman CYR" w:cs="Times New Roman CYR"/>
          <w:sz w:val="28"/>
          <w:szCs w:val="28"/>
        </w:rPr>
        <w:t>а следует надеяться только на себя, и не подаваться слабостям.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 частности, или от деталей к ошибке.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заставляет объект манипуляций обратить внимание только на одну конкретную деталь, не дав заметить главного, и на основании этого сделать</w:t>
      </w:r>
      <w:r>
        <w:rPr>
          <w:rFonts w:ascii="Times New Roman CYR" w:hAnsi="Times New Roman CYR" w:cs="Times New Roman CYR"/>
          <w:sz w:val="28"/>
          <w:szCs w:val="28"/>
        </w:rPr>
        <w:t xml:space="preserve"> соответствующие выводы, принимаемые сознанием того за безальтернативную основу смысла сказанного. Следует заметить, что подобное весьма распространено в жизни, когда большинство людей позволяет себе делать о каком-либо предмете свое мнение, фактически не </w:t>
      </w:r>
      <w:r>
        <w:rPr>
          <w:rFonts w:ascii="Times New Roman CYR" w:hAnsi="Times New Roman CYR" w:cs="Times New Roman CYR"/>
          <w:sz w:val="28"/>
          <w:szCs w:val="28"/>
        </w:rPr>
        <w:t>располагая ни фактами, ни более подробной информацией, а зачастую и не имея собственного мнения о том о чем они судят, пользуясь мнением других. Поэтому такое мнение оказывается возможным им навязать, а значит манипулятору добиться своего.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противодейст</w:t>
      </w:r>
      <w:r>
        <w:rPr>
          <w:rFonts w:ascii="Times New Roman CYR" w:hAnsi="Times New Roman CYR" w:cs="Times New Roman CYR"/>
          <w:sz w:val="28"/>
          <w:szCs w:val="28"/>
        </w:rPr>
        <w:t>вия следует постоянно работать над собой, над повышением собственных знаний и уровня образования.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Ирония, или манипуляции с усмешкой.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Манипуляции достигаются за счет того, что манипулятор выбирает изначально ироничный тон, словно бессознательно ставя под</w:t>
      </w:r>
      <w:r>
        <w:rPr>
          <w:rFonts w:ascii="Times New Roman CYR" w:hAnsi="Times New Roman CYR" w:cs="Times New Roman CYR"/>
          <w:sz w:val="28"/>
          <w:szCs w:val="28"/>
        </w:rPr>
        <w:t xml:space="preserve"> сомнение любые слова объекта манипуляций. В этом случае объект манипуляций значительно быстрее «выходит из себя»; а так как при гневе затруднена критичность мышления, человек входит в ИСС (измененные состояния сознания), в которых сознание легко пропускае</w:t>
      </w:r>
      <w:r>
        <w:rPr>
          <w:rFonts w:ascii="Times New Roman CYR" w:hAnsi="Times New Roman CYR" w:cs="Times New Roman CYR"/>
          <w:sz w:val="28"/>
          <w:szCs w:val="28"/>
        </w:rPr>
        <w:t>т через себя раннее запретную информацию.</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эффективной защиты следует показать свое полное безразличие манипулятору. Ощущение себя сверх-человеком, «избранным», поможет снисходительно относиться к попытке манипулирования вами - как к детским забавам. По</w:t>
      </w:r>
      <w:r>
        <w:rPr>
          <w:rFonts w:ascii="Times New Roman CYR" w:hAnsi="Times New Roman CYR" w:cs="Times New Roman CYR"/>
          <w:sz w:val="28"/>
          <w:szCs w:val="28"/>
        </w:rPr>
        <w:t xml:space="preserve">добное состояние интуитивно тут же почувствует манипулятор, потому что у манипуляторов обычно хорошо развиты органы чувств, что, заметим, и позволяет им почувствовать момент для проведения своих манипулятивных приемов.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Перебивание, или уход мысли.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w:t>
      </w:r>
      <w:r>
        <w:rPr>
          <w:rFonts w:ascii="Times New Roman CYR" w:hAnsi="Times New Roman CYR" w:cs="Times New Roman CYR"/>
          <w:sz w:val="28"/>
          <w:szCs w:val="28"/>
        </w:rPr>
        <w:t>улятор добивается своего постоянным перебиванием мысли объекта манипуляций, направляя тему беседы в нужное манипулятору русло.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противодействия можно не обращать внимание на перебивания манипулятора, или специальными речевыми психотехниками добит</w:t>
      </w:r>
      <w:r>
        <w:rPr>
          <w:rFonts w:ascii="Times New Roman CYR" w:hAnsi="Times New Roman CYR" w:cs="Times New Roman CYR"/>
          <w:sz w:val="28"/>
          <w:szCs w:val="28"/>
        </w:rPr>
        <w:t>ься высмеивания его среди слушателей, потому что если над человеком смеются - все его последующие слова уже не воспринимаются всерьез.</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Провоцирование мнимости, или надуманность обвинений.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Подобного рода манипуляции становятся возможными в результате сооб</w:t>
      </w:r>
      <w:r>
        <w:rPr>
          <w:rFonts w:ascii="Times New Roman CYR" w:hAnsi="Times New Roman CYR" w:cs="Times New Roman CYR"/>
          <w:sz w:val="28"/>
          <w:szCs w:val="28"/>
        </w:rPr>
        <w:t>щения объекту манипуляций тех сведений, которые способны вызвать у него гнев, а значит и снижение критичности в оценке предполагаемой информации. После чего такой человек оказывается сломлен на какой-то промежуток времени, за который и достигается манипуля</w:t>
      </w:r>
      <w:r>
        <w:rPr>
          <w:rFonts w:ascii="Times New Roman CYR" w:hAnsi="Times New Roman CYR" w:cs="Times New Roman CYR"/>
          <w:sz w:val="28"/>
          <w:szCs w:val="28"/>
        </w:rPr>
        <w:t>тором навязывание ему своей воли.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верить в себя и не обращать внимание на других.</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Заманивание в ловушку, или мнимое признание выгоды оппонента.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манипулятор, осуществляя акт манипуляции, намекает на более выгодные условия, в которых</w:t>
      </w:r>
      <w:r>
        <w:rPr>
          <w:rFonts w:ascii="Times New Roman CYR" w:hAnsi="Times New Roman CYR" w:cs="Times New Roman CYR"/>
          <w:sz w:val="28"/>
          <w:szCs w:val="28"/>
        </w:rPr>
        <w:t xml:space="preserve"> якобы находится оппонент (объект манипуляций), тем самым заставляя последнего всячески оправдываться, и становиться открытым для манипуляций, которые обычно следуют вслед за этим со стороны манипулятора.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осознание себя сверх-личностью, а значит в</w:t>
      </w:r>
      <w:r>
        <w:rPr>
          <w:rFonts w:ascii="Times New Roman CYR" w:hAnsi="Times New Roman CYR" w:cs="Times New Roman CYR"/>
          <w:sz w:val="28"/>
          <w:szCs w:val="28"/>
        </w:rPr>
        <w:t>полне разумном «возвышении» над манипулятором, тем более, если он еще и сам себя считает «ничтожеством». Т.е. в этом случае надо не оправдываться, что мол, нет, я не нахожусь сейчас выше вас по статусу, а признать, усмехаясь, что да, я вы вас, вы в моей за</w:t>
      </w:r>
      <w:r>
        <w:rPr>
          <w:rFonts w:ascii="Times New Roman CYR" w:hAnsi="Times New Roman CYR" w:cs="Times New Roman CYR"/>
          <w:sz w:val="28"/>
          <w:szCs w:val="28"/>
        </w:rPr>
        <w:t>висимости, и должны принимать это или… Таким образом вера в себя, вера в собственную исключительность помогут преодолеть любые ловушки на пути вашему сознанию со стороны манипуляторов.</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Обман на ладони, или имитация предвзятости.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намерено став</w:t>
      </w:r>
      <w:r>
        <w:rPr>
          <w:rFonts w:ascii="Times New Roman CYR" w:hAnsi="Times New Roman CYR" w:cs="Times New Roman CYR"/>
          <w:sz w:val="28"/>
          <w:szCs w:val="28"/>
        </w:rPr>
        <w:t>ит объект манипуляций в некие заданные условия, когда человек, выбранный в качестве объекта манипуляций, стремясь отвести от себя подозрение в излишней предвзятости по отношению к манипулятору, дает осуществиться над собой манипуляциям за счет бессознатель</w:t>
      </w:r>
      <w:r>
        <w:rPr>
          <w:rFonts w:ascii="Times New Roman CYR" w:hAnsi="Times New Roman CYR" w:cs="Times New Roman CYR"/>
          <w:sz w:val="28"/>
          <w:szCs w:val="28"/>
        </w:rPr>
        <w:t>ного убеждения в добрых намерениях манипулятора. То есть он словно бы сам дает себе установку не реагировать критично на слова манипулятора, тем самым бессознательно предоставляет возможность словам манипулятора пройти в свое сознание.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Намеренное заблужд</w:t>
      </w:r>
      <w:r>
        <w:rPr>
          <w:rFonts w:ascii="Times New Roman CYR" w:hAnsi="Times New Roman CYR" w:cs="Times New Roman CYR"/>
          <w:sz w:val="28"/>
          <w:szCs w:val="28"/>
        </w:rPr>
        <w:t>ение, или специфическая терминология.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манипулирование осуществляется за счет использования манипулятором специфических терминов, не понятных объекту манипуляций, а у последнего, из-за опасности показаться неграмотным, не хватает смелости ут</w:t>
      </w:r>
      <w:r>
        <w:rPr>
          <w:rFonts w:ascii="Times New Roman CYR" w:hAnsi="Times New Roman CYR" w:cs="Times New Roman CYR"/>
          <w:sz w:val="28"/>
          <w:szCs w:val="28"/>
        </w:rPr>
        <w:t>очнить, что эти термины обозначают.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противодействия - переспрашивать и уточнять непонятное для вас.</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Навязывание ложной глупости, или через унижение к победе.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стремится всяческим образом низвести роль объекта манипуляций, намекая на его</w:t>
      </w:r>
      <w:r>
        <w:rPr>
          <w:rFonts w:ascii="Times New Roman CYR" w:hAnsi="Times New Roman CYR" w:cs="Times New Roman CYR"/>
          <w:sz w:val="28"/>
          <w:szCs w:val="28"/>
        </w:rPr>
        <w:t xml:space="preserve"> глупость и безграмотность, чтобы таким образом дестабилизировать положительный настрой психики объекта манипуляций, ввергнуть его психику в состояние хаоса и временного замешательства, и таким образом добиться выполнением над ним своей воли посредством сл</w:t>
      </w:r>
      <w:r>
        <w:rPr>
          <w:rFonts w:ascii="Times New Roman CYR" w:hAnsi="Times New Roman CYR" w:cs="Times New Roman CYR"/>
          <w:sz w:val="28"/>
          <w:szCs w:val="28"/>
        </w:rPr>
        <w:t>овесных манипуляций и (или) кодирования психики.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не обращать внимание. Рекомендуется вообще меньше обращать внимание на смысл слов манипулятора, а больше на детали вокруг, жесты и мимику, или вообще делать вид что слушаете, а сами думайте «о свое</w:t>
      </w:r>
      <w:r>
        <w:rPr>
          <w:rFonts w:ascii="Times New Roman CYR" w:hAnsi="Times New Roman CYR" w:cs="Times New Roman CYR"/>
          <w:sz w:val="28"/>
          <w:szCs w:val="28"/>
        </w:rPr>
        <w:t>м», особенно если перед вами опытный мошенник или криминальный гипнотизер.</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Повторяемость фраз, или навязывание мыслей.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виде манипуляции, за счет многократно повторенных фраз, манипулятор приучает объект манипуляций к какой-либо информации, котор</w:t>
      </w:r>
      <w:r>
        <w:rPr>
          <w:rFonts w:ascii="Times New Roman CYR" w:hAnsi="Times New Roman CYR" w:cs="Times New Roman CYR"/>
          <w:sz w:val="28"/>
          <w:szCs w:val="28"/>
        </w:rPr>
        <w:t>ую собирается до него донести.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Защитная установка - не фиксировать внимание на словах манипулятора, слушать его «в пол уха», или специальными речевыми приемами перевести разговор на другую тему, или перехватить инициативу и самому ввести нужные вам установ</w:t>
      </w:r>
      <w:r>
        <w:rPr>
          <w:rFonts w:ascii="Times New Roman CYR" w:hAnsi="Times New Roman CYR" w:cs="Times New Roman CYR"/>
          <w:sz w:val="28"/>
          <w:szCs w:val="28"/>
        </w:rPr>
        <w:t>ки в подсознание собеседника-манипулятора, или многие другие варианты.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Ошибочное домысливание, или недоговоренность поневоле.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манипуляции достигают своего эффекта за счет: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умышленной недоговоренности манипулятором;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ошибочном домысливани</w:t>
      </w:r>
      <w:r>
        <w:rPr>
          <w:rFonts w:ascii="Times New Roman CYR" w:hAnsi="Times New Roman CYR" w:cs="Times New Roman CYR"/>
          <w:sz w:val="28"/>
          <w:szCs w:val="28"/>
        </w:rPr>
        <w:t>и объектом манипуляций.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даже в случае обнаружения обмана, у объекта манипуляций складывается впечатление о собственной виновности вследствие того, что он не так понял, или что-то не расслышал.</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исключительная уверенность в себе, воспитание</w:t>
      </w:r>
      <w:r>
        <w:rPr>
          <w:rFonts w:ascii="Times New Roman CYR" w:hAnsi="Times New Roman CYR" w:cs="Times New Roman CYR"/>
          <w:sz w:val="28"/>
          <w:szCs w:val="28"/>
        </w:rPr>
        <w:t xml:space="preserve"> сверх-воли, формирование «избранности» и сверх-личности.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Мнимая невнимательность.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ситуации объект манипуляции попадает в ловушку манипулятора, играющего на собственной якобы невнимательности, чтобы потом, добившись своего, сослаться на то, что </w:t>
      </w:r>
      <w:r>
        <w:rPr>
          <w:rFonts w:ascii="Times New Roman CYR" w:hAnsi="Times New Roman CYR" w:cs="Times New Roman CYR"/>
          <w:sz w:val="28"/>
          <w:szCs w:val="28"/>
        </w:rPr>
        <w:t>он якобы не заметил (прослушал) протест со стороны оппонента. Причем в результате подобного манипулятор фактически ставит объект манипуляций перед фактом совершенного.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 четко выяснять смысл «достигнутых договоренностей».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Скажи «да», или путь к с</w:t>
      </w:r>
      <w:r>
        <w:rPr>
          <w:rFonts w:ascii="Times New Roman CYR" w:hAnsi="Times New Roman CYR" w:cs="Times New Roman CYR"/>
          <w:sz w:val="28"/>
          <w:szCs w:val="28"/>
        </w:rPr>
        <w:t>огласию.</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Манипуляции подобного рода осуществляются за счет того, что манипулятор стремится так построить диалог с объектом манипуляций, чтобы тот все время соглашался с его словами. Тем самым манипулятор умело подводит объект манипуляций к проталкиванию св</w:t>
      </w:r>
      <w:r>
        <w:rPr>
          <w:rFonts w:ascii="Times New Roman CYR" w:hAnsi="Times New Roman CYR" w:cs="Times New Roman CYR"/>
          <w:sz w:val="28"/>
          <w:szCs w:val="28"/>
        </w:rPr>
        <w:t>оей идеи, а значит и осуществлению над ним манипуляции.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сбить направленность беседы.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Неожиданное цитирование, или слова оппонента в качестве доказательства.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случае манипулятивное воздействие достигается за счет неожиданного цитирования </w:t>
      </w:r>
      <w:r>
        <w:rPr>
          <w:rFonts w:ascii="Times New Roman CYR" w:hAnsi="Times New Roman CYR" w:cs="Times New Roman CYR"/>
          <w:sz w:val="28"/>
          <w:szCs w:val="28"/>
        </w:rPr>
        <w:t>манипулятором ранее сказанных слов оппонента. Подобный прием действует обескураживающе на выбранный объект манипуляций, помогая манипулятору добиться результата. При этом в большинстве случаев сами слова могут быть частично выдуманными, т.е. иметь иной смы</w:t>
      </w:r>
      <w:r>
        <w:rPr>
          <w:rFonts w:ascii="Times New Roman CYR" w:hAnsi="Times New Roman CYR" w:cs="Times New Roman CYR"/>
          <w:sz w:val="28"/>
          <w:szCs w:val="28"/>
        </w:rPr>
        <w:t>сл чем по данному вопросу раннее говорил объект манипуляций. Если говорил. Потому как слова объекта манипуляций могут быть попросту выдуманными от и до, или иметь лишь незначительную схожесть.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тоже применить прием ложного цитирования, выбрав в дан</w:t>
      </w:r>
      <w:r>
        <w:rPr>
          <w:rFonts w:ascii="Times New Roman CYR" w:hAnsi="Times New Roman CYR" w:cs="Times New Roman CYR"/>
          <w:sz w:val="28"/>
          <w:szCs w:val="28"/>
        </w:rPr>
        <w:t>ном случае якобы сказанные словам манипулятора.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 наблюдения, или поиск общих черт.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предварительного наблюдения за объектом манипуляций (в т. ч. в процессе диалога), манипулятор находит или выдумывает любую схожесть между собой и объект</w:t>
      </w:r>
      <w:r>
        <w:rPr>
          <w:rFonts w:ascii="Times New Roman CYR" w:hAnsi="Times New Roman CYR" w:cs="Times New Roman CYR"/>
          <w:sz w:val="28"/>
          <w:szCs w:val="28"/>
        </w:rPr>
        <w:t>ом, ненавязчиво обращает внимание объекта на эту схожесть, и тем самым частично ослабляет защитные функции психики объекта манипуляций, после чего проталкивает свою идею.</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резко выделить словами свою непохожесть на собеседника-манипулятора.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Навяз</w:t>
      </w:r>
      <w:r>
        <w:rPr>
          <w:rFonts w:ascii="Times New Roman CYR" w:hAnsi="Times New Roman CYR" w:cs="Times New Roman CYR"/>
          <w:sz w:val="28"/>
          <w:szCs w:val="28"/>
        </w:rPr>
        <w:t>ывание выбора, или изначально верное решение.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манипулятор задает вопрос таким образом, что не оставляет объекту манипуляций возможности принятия иного выбора, нежели чем тот, который озвучен манипулятором. (Например, вы желаете делать это или</w:t>
      </w:r>
      <w:r>
        <w:rPr>
          <w:rFonts w:ascii="Times New Roman CYR" w:hAnsi="Times New Roman CYR" w:cs="Times New Roman CYR"/>
          <w:sz w:val="28"/>
          <w:szCs w:val="28"/>
        </w:rPr>
        <w:t xml:space="preserve"> это? В данном случае ключевое слово «делать», тогда как изначально объект манипуляций, быть может, ничего делать и не собирался. Но ему не оставили права выбора кроме как выбора между первым и вторым.)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не обращать внимание плюс волевой контроль л</w:t>
      </w:r>
      <w:r>
        <w:rPr>
          <w:rFonts w:ascii="Times New Roman CYR" w:hAnsi="Times New Roman CYR" w:cs="Times New Roman CYR"/>
          <w:sz w:val="28"/>
          <w:szCs w:val="28"/>
        </w:rPr>
        <w:t>юбой ситуации.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Неожиданное откровение, или внезапная честность.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вид манипуляции заключается в том, что после непродолжительной беседы манипулятор вдруг доверительно сообщает выбранному им в качестве манипуляций объекту, что он намерен сообщить что</w:t>
      </w:r>
      <w:r>
        <w:rPr>
          <w:rFonts w:ascii="Times New Roman CYR" w:hAnsi="Times New Roman CYR" w:cs="Times New Roman CYR"/>
          <w:sz w:val="28"/>
          <w:szCs w:val="28"/>
        </w:rPr>
        <w:t>-то секретное и важное, что предназначается только ему, потому как этот человек ему очень понравился, и он чувствует, что может доверить ему правду. При этом у объекта манипуляций бессознательно возникает доверие к такого рода откровению, а значит уже можн</w:t>
      </w:r>
      <w:r>
        <w:rPr>
          <w:rFonts w:ascii="Times New Roman CYR" w:hAnsi="Times New Roman CYR" w:cs="Times New Roman CYR"/>
          <w:sz w:val="28"/>
          <w:szCs w:val="28"/>
        </w:rPr>
        <w:t>о говорить об ослаблении защитных механизмов психики, которая посредством ослабления цензуры (барьера критичности) пропускает в сознание-подсознание ложь со стороны манипулятора.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 не поддаваться на провокации, и помнить что всегда можно надеяться </w:t>
      </w:r>
      <w:r>
        <w:rPr>
          <w:rFonts w:ascii="Times New Roman CYR" w:hAnsi="Times New Roman CYR" w:cs="Times New Roman CYR"/>
          <w:sz w:val="28"/>
          <w:szCs w:val="28"/>
        </w:rPr>
        <w:t>только на себя. Другой человек может всегда подвести (сознательно, бессознательно, по принуждению, под воздействием гипноза и проч.)</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Внезапный контраргумент, или коварная ложь.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неожиданно для объекта манипуляций ссылается на слова, якобы сказ</w:t>
      </w:r>
      <w:r>
        <w:rPr>
          <w:rFonts w:ascii="Times New Roman CYR" w:hAnsi="Times New Roman CYR" w:cs="Times New Roman CYR"/>
          <w:sz w:val="28"/>
          <w:szCs w:val="28"/>
        </w:rPr>
        <w:t xml:space="preserve">анные тем раннее, в соответствии с которыми манипулятор как бы попросту дальше развивает тему, отталкиваясь от них. У объекта манипуляций после подобных «откровений» появляется чувство вины, в его психике должны окончательно сломаться барьеры, выдвигаемые </w:t>
      </w:r>
      <w:r>
        <w:rPr>
          <w:rFonts w:ascii="Times New Roman CYR" w:hAnsi="Times New Roman CYR" w:cs="Times New Roman CYR"/>
          <w:sz w:val="28"/>
          <w:szCs w:val="28"/>
        </w:rPr>
        <w:t>на пути тех слов манипулятора, которые до этого он воспринимал с определенной долей критичности. Подобное возможно еще и от того, что большинство из тех, на которые направлена манипуляция, внутренне неустойчивы, обладают повышенной критичностью по отношени</w:t>
      </w:r>
      <w:r>
        <w:rPr>
          <w:rFonts w:ascii="Times New Roman CYR" w:hAnsi="Times New Roman CYR" w:cs="Times New Roman CYR"/>
          <w:sz w:val="28"/>
          <w:szCs w:val="28"/>
        </w:rPr>
        <w:t>ю к себе, а потому, подобная ложь со стороны манипулятора превращается в их сознании в ту или иную долю правды, которая в результате и помогает манипулятору добиться своего.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воспитание силы воли и исключительной уверенности и уважения к себе.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w:t>
      </w:r>
      <w:r>
        <w:rPr>
          <w:rFonts w:ascii="Times New Roman CYR" w:hAnsi="Times New Roman CYR" w:cs="Times New Roman CYR"/>
          <w:sz w:val="28"/>
          <w:szCs w:val="28"/>
        </w:rPr>
        <w:t>винение в теории, или мнимое отсутствие практики.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 в качестве неожиданного контраргумента выдвигает требование, согласно которому слова выбранного им объекта манипуляции как бы хороши только в теории, тогда как на практике ситуация якобы будет и</w:t>
      </w:r>
      <w:r>
        <w:rPr>
          <w:rFonts w:ascii="Times New Roman CYR" w:hAnsi="Times New Roman CYR" w:cs="Times New Roman CYR"/>
          <w:sz w:val="28"/>
          <w:szCs w:val="28"/>
        </w:rPr>
        <w:t>ной. Тем самым бессознательно давая понять объекту манипуляций, что все слова, только что услышанные манипулятором, ничего из себя не представляют и хороши только на бумаге, а в реальной ситуации все будет складываться по-другому, а значит, собственно, опи</w:t>
      </w:r>
      <w:r>
        <w:rPr>
          <w:rFonts w:ascii="Times New Roman CYR" w:hAnsi="Times New Roman CYR" w:cs="Times New Roman CYR"/>
          <w:sz w:val="28"/>
          <w:szCs w:val="28"/>
        </w:rPr>
        <w:t xml:space="preserve">раться на такие слова нельзя.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 не обращать внимание на домыслы и предположения других людей и верить только в силу своего разума.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Психологические приемы манипулятивной подачи информации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незаинтересованности.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w:t>
      </w:r>
      <w:r>
        <w:rPr>
          <w:rFonts w:ascii="Times New Roman CYR" w:hAnsi="Times New Roman CYR" w:cs="Times New Roman CYR"/>
          <w:sz w:val="28"/>
          <w:szCs w:val="28"/>
        </w:rPr>
        <w:t>рмации на фоне транса.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эмоционального возбуждения объекта.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благодетели.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доверия.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предварительного совместного участия в каком-либо деле, мероприятии, ис</w:t>
      </w:r>
      <w:r>
        <w:rPr>
          <w:rFonts w:ascii="Times New Roman CYR" w:hAnsi="Times New Roman CYR" w:cs="Times New Roman CYR"/>
          <w:sz w:val="28"/>
          <w:szCs w:val="28"/>
        </w:rPr>
        <w:t>пытании, и проч.</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предварительного поручительства влиятельного лица.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ложной информации на фоне правдивой.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предварительной «подстройки» к настроению объекта.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100% невозможно</w:t>
      </w:r>
      <w:r>
        <w:rPr>
          <w:rFonts w:ascii="Times New Roman CYR" w:hAnsi="Times New Roman CYR" w:cs="Times New Roman CYR"/>
          <w:sz w:val="28"/>
          <w:szCs w:val="28"/>
        </w:rPr>
        <w:t>сти проверить факты из преподносимой информации.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предварительно сформированного доверия со стороны объекта.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исключительной веры в собственные слова.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манипулятивной информации на фоне общей информац</w:t>
      </w:r>
      <w:r>
        <w:rPr>
          <w:rFonts w:ascii="Times New Roman CYR" w:hAnsi="Times New Roman CYR" w:cs="Times New Roman CYR"/>
          <w:sz w:val="28"/>
          <w:szCs w:val="28"/>
        </w:rPr>
        <w:t>ии, с необходимым выделением «нужной» для запоминания информации голосом, паузой и проч.</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предугадывания момента к подаче нужной вам информации.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оказания (после оказания) помощи объекту.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Подача информации </w:t>
      </w:r>
      <w:r>
        <w:rPr>
          <w:rFonts w:ascii="Times New Roman CYR" w:hAnsi="Times New Roman CYR" w:cs="Times New Roman CYR"/>
          <w:sz w:val="28"/>
          <w:szCs w:val="28"/>
        </w:rPr>
        <w:t>на фоне предварительного вызывания у объекта восхищения, симпатии.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предварительной поддержки объекта в каких-то вопросах (т.е. сочувствия ему, понимания, и т.д.)</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раннего успешного сотрудничества в каком-</w:t>
      </w:r>
      <w:r>
        <w:rPr>
          <w:rFonts w:ascii="Times New Roman CYR" w:hAnsi="Times New Roman CYR" w:cs="Times New Roman CYR"/>
          <w:sz w:val="28"/>
          <w:szCs w:val="28"/>
        </w:rPr>
        <w:t>либо деле.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установления схожести взглядов на те или иные вопросы (жизни, профессии, вопросах истории, политики, спорта, проч.).</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выявления слабости (а значит и уязвимости) объекта.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w:t>
      </w:r>
      <w:r>
        <w:rPr>
          <w:rFonts w:ascii="Times New Roman CYR" w:hAnsi="Times New Roman CYR" w:cs="Times New Roman CYR"/>
          <w:sz w:val="28"/>
          <w:szCs w:val="28"/>
        </w:rPr>
        <w:t>е предварительной инициированности «преступления» (шантаж компроматом).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предварительного формирования у объекта чувства спокойствия и расслабленности.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Подача информации на фоне провоцирование у объекта интереса к вам.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ново</w:t>
      </w:r>
      <w:r>
        <w:rPr>
          <w:rFonts w:ascii="Times New Roman CYR" w:hAnsi="Times New Roman CYR" w:cs="Times New Roman CYR"/>
          <w:sz w:val="28"/>
          <w:szCs w:val="28"/>
        </w:rPr>
        <w:t>й информации на фоне схожести с уже имеющейся инфо у объекта.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привычном для объекта языке (сленге).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информации на фоне якобы заботы об объекте.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Манипулятивные воздействия в зависимости от типа поведения и эмоций человека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w:t>
      </w:r>
      <w:r>
        <w:rPr>
          <w:rFonts w:ascii="Times New Roman CYR" w:hAnsi="Times New Roman CYR" w:cs="Times New Roman CYR"/>
          <w:sz w:val="28"/>
          <w:szCs w:val="28"/>
        </w:rPr>
        <w:t>вый тип. Основное время человек проводит между обычным состоянием сознания и состоянием обычного ночного сна.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типом управляют имеющееся у него воспитание, характер, привычки, а также чувство удовольствия, стремление к безопасности и покою, т.е. все т</w:t>
      </w:r>
      <w:r>
        <w:rPr>
          <w:rFonts w:ascii="Times New Roman CYR" w:hAnsi="Times New Roman CYR" w:cs="Times New Roman CYR"/>
          <w:sz w:val="28"/>
          <w:szCs w:val="28"/>
        </w:rPr>
        <w:t>о, что сформировано словесной и эмоционально-образной памятью. У большинства мужчин первого типа превалирует абстрактный ум, слова и логика, а у большинства женщин первого типа - здравый смысл, чувств и фантазий. Манипулятивное воздействие должно быть напр</w:t>
      </w:r>
      <w:r>
        <w:rPr>
          <w:rFonts w:ascii="Times New Roman CYR" w:hAnsi="Times New Roman CYR" w:cs="Times New Roman CYR"/>
          <w:sz w:val="28"/>
          <w:szCs w:val="28"/>
        </w:rPr>
        <w:t>авлено на потребности таких людей.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Второй тип. Доминирование трансовых состояний.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сверхвнушаемые и сверхгипнабельные люди, поведением и реакциями которых управляет психофизиология правого полушария мозга: воображение, иллюзии, сны, мечтательные желан</w:t>
      </w:r>
      <w:r>
        <w:rPr>
          <w:rFonts w:ascii="Times New Roman CYR" w:hAnsi="Times New Roman CYR" w:cs="Times New Roman CYR"/>
          <w:sz w:val="28"/>
          <w:szCs w:val="28"/>
        </w:rPr>
        <w:t>ия, чувства и ощущения, вера в необычное, вера в чей-то авторитет, стереотипы, корыстные или бескорыстные интересы (осознаваемые или неосознаваемые), сценарии происходящих с ними событий, фактов и обстоятельств. В случае манипулятивного воздействия рекомен</w:t>
      </w:r>
      <w:r>
        <w:rPr>
          <w:rFonts w:ascii="Times New Roman CYR" w:hAnsi="Times New Roman CYR" w:cs="Times New Roman CYR"/>
          <w:sz w:val="28"/>
          <w:szCs w:val="28"/>
        </w:rPr>
        <w:t>дуется воздействовать на чувства и воображение таких людей.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Третий тип. Доминирование левого полушария мозга.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людьми управляют словесная информация, а также принципы, убеждения и установки, выработанные за время сознательного анализа реальности. В</w:t>
      </w:r>
      <w:r>
        <w:rPr>
          <w:rFonts w:ascii="Times New Roman CYR" w:hAnsi="Times New Roman CYR" w:cs="Times New Roman CYR"/>
          <w:sz w:val="28"/>
          <w:szCs w:val="28"/>
        </w:rPr>
        <w:t xml:space="preserve">нешние реакции людей третьего типа определяются их образованием и воспитанием, а также критическим и логическим анализом любой информации, поступаемой из внешнего мира. Чтобы эффективно воздействовать на них - необходимо снизить у них анализ преподносимой </w:t>
      </w:r>
      <w:r>
        <w:rPr>
          <w:rFonts w:ascii="Times New Roman CYR" w:hAnsi="Times New Roman CYR" w:cs="Times New Roman CYR"/>
          <w:sz w:val="28"/>
          <w:szCs w:val="28"/>
        </w:rPr>
        <w:t>им информации их левым, критическим, полушарием мозга. Для этого рекомендуется преподносить информацию на фоне доверия к вам, а информацию необходимо подавать строго и взвешенно, используя строго логические умозаключения, подкреплять факты исключительно ав</w:t>
      </w:r>
      <w:r>
        <w:rPr>
          <w:rFonts w:ascii="Times New Roman CYR" w:hAnsi="Times New Roman CYR" w:cs="Times New Roman CYR"/>
          <w:sz w:val="28"/>
          <w:szCs w:val="28"/>
        </w:rPr>
        <w:t>торитетными источниками, аппелировать не к чувствам и наслаждениям (инстинктам), а к разуму, совести, долгу, морали, справедливости и т.п.</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Четвертый тип. Примитивные люди с преобладанием правомозговых инстинктивно-животных состояний.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основной час</w:t>
      </w:r>
      <w:r>
        <w:rPr>
          <w:rFonts w:ascii="Times New Roman CYR" w:hAnsi="Times New Roman CYR" w:cs="Times New Roman CYR"/>
          <w:sz w:val="28"/>
          <w:szCs w:val="28"/>
        </w:rPr>
        <w:t>ти это невоспитанные и необразованные люди с неразвитым левым мозгом, часто выросшие с задержкой психического развития в социально неблагополучных семьях (алкоголиков, проституток, наркоманов и др.). Реакциями и поведением таких людей управляют животные ин</w:t>
      </w:r>
      <w:r>
        <w:rPr>
          <w:rFonts w:ascii="Times New Roman CYR" w:hAnsi="Times New Roman CYR" w:cs="Times New Roman CYR"/>
          <w:sz w:val="28"/>
          <w:szCs w:val="28"/>
        </w:rPr>
        <w:t xml:space="preserve">стинкты и потребности: половой инстинкт, желание хорошо поесть, поспать, выпить, испытать побольше приятных удовольствий. При манипулятивном воздействии на таких людей необходимо влиять на психофизиологию правого мозга: на испытанные ими ранее переживания </w:t>
      </w:r>
      <w:r>
        <w:rPr>
          <w:rFonts w:ascii="Times New Roman CYR" w:hAnsi="Times New Roman CYR" w:cs="Times New Roman CYR"/>
          <w:sz w:val="28"/>
          <w:szCs w:val="28"/>
        </w:rPr>
        <w:t>и чувства, наследственные черты характера, стереотипы поведения, на преобладающие в данный момент чувства, настроение, фантазии и инстинкты. Необходимо учитывать, что эта категория людей мыслит в основном примитивно: если вы удовлетворяете их инстинкты и ч</w:t>
      </w:r>
      <w:r>
        <w:rPr>
          <w:rFonts w:ascii="Times New Roman CYR" w:hAnsi="Times New Roman CYR" w:cs="Times New Roman CYR"/>
          <w:sz w:val="28"/>
          <w:szCs w:val="28"/>
        </w:rPr>
        <w:t>увства - они реагируют положительно, если не удовлетворяете - отрицательно.</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Пятый тип. Люди с «расширенным состоянием сознания».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те, кто сумели развить в себе высокодуховного человека. В Японии таких людей называют «просветленными», в Индии - «Махатм</w:t>
      </w:r>
      <w:r>
        <w:rPr>
          <w:rFonts w:ascii="Times New Roman CYR" w:hAnsi="Times New Roman CYR" w:cs="Times New Roman CYR"/>
          <w:sz w:val="28"/>
          <w:szCs w:val="28"/>
        </w:rPr>
        <w:t>ами», в Китае - «совершенномудрые дао-люди», в России - «святые пророки и чудотворцы». Арабы таких людей называют «святыми суфиями». На таких людей, как отмечает В.М.Кандыба, манипуляторы воздействовать не могут, так как «уступают им в профессиональном зна</w:t>
      </w:r>
      <w:r>
        <w:rPr>
          <w:rFonts w:ascii="Times New Roman CYR" w:hAnsi="Times New Roman CYR" w:cs="Times New Roman CYR"/>
          <w:sz w:val="28"/>
          <w:szCs w:val="28"/>
        </w:rPr>
        <w:t>нии человека и природы».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Шестой тип. Люди с преобладанием в их психофизиологии патологических состояний.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 образом - психически больные люди. Их поведение и реакции непредсказуемы, так как ненормальны. Эти люди могут совершать какие-то действия в </w:t>
      </w:r>
      <w:r>
        <w:rPr>
          <w:rFonts w:ascii="Times New Roman CYR" w:hAnsi="Times New Roman CYR" w:cs="Times New Roman CYR"/>
          <w:sz w:val="28"/>
          <w:szCs w:val="28"/>
        </w:rPr>
        <w:t>результате болезненного мотива или находясь в плену какой-нибудь галлюцинации. Многие из людей этого типа становятся жертвами тоталитарных сект. Манипуляции против таких людей необходимо осуществлять быстро и жестко, вызывать в них страх, ощущение невыноси</w:t>
      </w:r>
      <w:r>
        <w:rPr>
          <w:rFonts w:ascii="Times New Roman CYR" w:hAnsi="Times New Roman CYR" w:cs="Times New Roman CYR"/>
          <w:sz w:val="28"/>
          <w:szCs w:val="28"/>
        </w:rPr>
        <w:t>мой боли, изоляции и при необходимости - полной обездвижимости и специальном уколе, лишающим сознания и активности.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Седьмой тип. Люди, в чьих реакциях и поведении доминирует сильная эмоция, одна или несколько из основных базовых эмоций, например, страх, </w:t>
      </w:r>
      <w:r>
        <w:rPr>
          <w:rFonts w:ascii="Times New Roman CYR" w:hAnsi="Times New Roman CYR" w:cs="Times New Roman CYR"/>
          <w:sz w:val="28"/>
          <w:szCs w:val="28"/>
        </w:rPr>
        <w:t>удовольствие, гнев и др.</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является одним из самых сильных гипногенных (порождающих гипноз) эмоций, которая всегда возникает у каждого человека при угрозе его физическому, социальному или иному благополучию. Испытывая страх, человек сразу же попадает в</w:t>
      </w:r>
      <w:r>
        <w:rPr>
          <w:rFonts w:ascii="Times New Roman CYR" w:hAnsi="Times New Roman CYR" w:cs="Times New Roman CYR"/>
          <w:sz w:val="28"/>
          <w:szCs w:val="28"/>
        </w:rPr>
        <w:t xml:space="preserve"> суженное, измененное состояние сознания. Тормозится левый мозг с его способностью к разумному, критико-аналитическому, словесно-логическому восприятию происходящего, и активизируется правый мозг с его эмоциями, воображением и инстинктами.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Речевые психот</w:t>
      </w:r>
      <w:r>
        <w:rPr>
          <w:rFonts w:ascii="Times New Roman CYR" w:hAnsi="Times New Roman CYR" w:cs="Times New Roman CYR"/>
          <w:sz w:val="28"/>
          <w:szCs w:val="28"/>
        </w:rPr>
        <w:t xml:space="preserve">ехники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подобного воздействия запрещается применять методы прямого информационного воздействия, сказанные в приказном порядке, подменяя последние просьбой или предложением, и одновременно применяя следующие словесные трюки: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Трюизмы.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w:t>
      </w:r>
      <w:r>
        <w:rPr>
          <w:rFonts w:ascii="Times New Roman CYR" w:hAnsi="Times New Roman CYR" w:cs="Times New Roman CYR"/>
          <w:sz w:val="28"/>
          <w:szCs w:val="28"/>
        </w:rPr>
        <w:t xml:space="preserve">ае манипулятор произносит то, что есть в действительности, но на самом деле в его словах скрыта обманная стратегия.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Иллюзия выбора.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говорят: «Какая вы симпатичная! И это вам подходит, и эта вещь отлично смотрится! Какую будете брать, ту или э</w:t>
      </w:r>
      <w:r>
        <w:rPr>
          <w:rFonts w:ascii="Times New Roman CYR" w:hAnsi="Times New Roman CYR" w:cs="Times New Roman CYR"/>
          <w:sz w:val="28"/>
          <w:szCs w:val="28"/>
        </w:rPr>
        <w:t>ту?».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)Команды, скрытые в вопросах.</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вас очень прошу, вы не могли бы прикрыть дверь?».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Моральный тупик.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случай представляет собой обман сознания; манипулятор, спрашивая мнение о каком-либо товаре, после получения ответа задает следующий вопрос</w:t>
      </w:r>
      <w:r>
        <w:rPr>
          <w:rFonts w:ascii="Times New Roman CYR" w:hAnsi="Times New Roman CYR" w:cs="Times New Roman CYR"/>
          <w:sz w:val="28"/>
          <w:szCs w:val="28"/>
        </w:rPr>
        <w:t xml:space="preserve">, в котором заключена установка на выполнение действия, необходимого манипулятору. Например, продавец-манипулятор уговаривает не купить, а «только попробовать» свой товар.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Речевой прием: «чем…- тем…».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данной речевой психотехники заключается в том, </w:t>
      </w:r>
      <w:r>
        <w:rPr>
          <w:rFonts w:ascii="Times New Roman CYR" w:hAnsi="Times New Roman CYR" w:cs="Times New Roman CYR"/>
          <w:sz w:val="28"/>
          <w:szCs w:val="28"/>
        </w:rPr>
        <w:t>что манипулятор связывает то, что происходит, с тем что ему нужно. Например продавец шапок, видя что покупатель долго вертит в руках шапку, раздумывая купить или не купить, говорит что клиенту повезло, так как он нашел именно ту шапку, которая ему идет луч</w:t>
      </w:r>
      <w:r>
        <w:rPr>
          <w:rFonts w:ascii="Times New Roman CYR" w:hAnsi="Times New Roman CYR" w:cs="Times New Roman CYR"/>
          <w:sz w:val="28"/>
          <w:szCs w:val="28"/>
        </w:rPr>
        <w:t>ше всех. Мол, чем больше я на вас смотрю - тем больше убеждаюсь что это так.</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Кодирование.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Штирлица.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человек в любом разговоре лучше запоминает начало и конец, необходимо не только правильно войти в разговор, но и нужные слова, которые об</w:t>
      </w:r>
      <w:r>
        <w:rPr>
          <w:rFonts w:ascii="Times New Roman CYR" w:hAnsi="Times New Roman CYR" w:cs="Times New Roman CYR"/>
          <w:sz w:val="28"/>
          <w:szCs w:val="28"/>
        </w:rPr>
        <w:t xml:space="preserve">ъект манипуляций должен запомнить - поставить в конец разговора.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Речевой трюк «три истории».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Иносказание. В результате подобного воздействия обработки сознания, нужная манипулятору информация скрыта среди истории, которую манипулятор излагает иносказа</w:t>
      </w:r>
      <w:r>
        <w:rPr>
          <w:rFonts w:ascii="Times New Roman CYR" w:hAnsi="Times New Roman CYR" w:cs="Times New Roman CYR"/>
          <w:sz w:val="28"/>
          <w:szCs w:val="28"/>
        </w:rPr>
        <w:t xml:space="preserve">тельно и метафорично. Суть в том, что как раз скрытый смысл и есть мысль, которую решил заложить манипулятор в ваше сознание.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«как только… то…». Очень любопытный метод. Вот как описывает его В.М. Кандыба: «Прием «как только... то...» Этот речевой </w:t>
      </w:r>
      <w:r>
        <w:rPr>
          <w:rFonts w:ascii="Times New Roman CYR" w:hAnsi="Times New Roman CYR" w:cs="Times New Roman CYR"/>
          <w:sz w:val="28"/>
          <w:szCs w:val="28"/>
        </w:rPr>
        <w:t xml:space="preserve">прием-трюк заключается в том, что гадающая, например цыганка, предвидя какое-либо наверняка предстоящее действие клиента, говорит, например: «Как только вы увидите свою линию жизни, то сразу поймете меня!»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Рассеивание.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Заключается он в том, что манипуля</w:t>
      </w:r>
      <w:r>
        <w:rPr>
          <w:rFonts w:ascii="Times New Roman CYR" w:hAnsi="Times New Roman CYR" w:cs="Times New Roman CYR"/>
          <w:sz w:val="28"/>
          <w:szCs w:val="28"/>
        </w:rPr>
        <w:t>тор, рассказывая вам какую-то историю, выделяет свои установки каким-либо способом, нарушающим монотонность речь, ставя в том числе и так называемые «якоря». Для этого надо уметь говорить с выражением, и подчеркивать - когда требуется - нужные слова, умело</w:t>
      </w:r>
      <w:r>
        <w:rPr>
          <w:rFonts w:ascii="Times New Roman CYR" w:hAnsi="Times New Roman CYR" w:cs="Times New Roman CYR"/>
          <w:sz w:val="28"/>
          <w:szCs w:val="28"/>
        </w:rPr>
        <w:t xml:space="preserve"> выделять паузы, и проч.</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«старой реакции».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данному методу необходимо помнить, что если в какой-то ситуации человек сильно реагирует на какой-либо раздражитель, то спустя некоторое время можно вновь подвергнуть этого человека действию таког</w:t>
      </w:r>
      <w:r>
        <w:rPr>
          <w:rFonts w:ascii="Times New Roman CYR" w:hAnsi="Times New Roman CYR" w:cs="Times New Roman CYR"/>
          <w:sz w:val="28"/>
          <w:szCs w:val="28"/>
        </w:rPr>
        <w:t>о раздражителя.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Манипулирование личностью</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1.«Навешивание ярлыков».</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прием заключается в выборе оскорбительных эпитетов, метафор, названий и т.п. («ярлыков») для обозначения человека, организации, идеи, любого социального явления.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«Сияющие обобщ</w:t>
      </w:r>
      <w:r>
        <w:rPr>
          <w:rFonts w:ascii="Times New Roman CYR" w:hAnsi="Times New Roman CYR" w:cs="Times New Roman CYR"/>
          <w:sz w:val="28"/>
          <w:szCs w:val="28"/>
        </w:rPr>
        <w:t xml:space="preserve">ения».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прием заключается в замене названия или обозначения определенного социального явления, идеи, организации, социальной группы или конкретного человека более общим именем, которое имеет положительную эмоциональную окраску и вызывает доброжелатель</w:t>
      </w:r>
      <w:r>
        <w:rPr>
          <w:rFonts w:ascii="Times New Roman CYR" w:hAnsi="Times New Roman CYR" w:cs="Times New Roman CYR"/>
          <w:sz w:val="28"/>
          <w:szCs w:val="28"/>
        </w:rPr>
        <w:t>ное отношение окружающих</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 или «трансфер».</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данного приема состоит в искусном, ненавязчивом и незаметным для большинства людей распространении авторитета и престижа того, что ими ценится и уважается на то, что им преподносит источник коммуник</w:t>
      </w:r>
      <w:r>
        <w:rPr>
          <w:rFonts w:ascii="Times New Roman CYR" w:hAnsi="Times New Roman CYR" w:cs="Times New Roman CYR"/>
          <w:sz w:val="28"/>
          <w:szCs w:val="28"/>
        </w:rPr>
        <w:t xml:space="preserve">ации.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«Ссылка на авторитеты».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этого приема заключается в приведении высказываний личностей, обладающих высоким авторитетом или же наоборот, таких, которые вызывают отрицательную реакцию у категории людей, на которых направляется манипулятивн</w:t>
      </w:r>
      <w:r>
        <w:rPr>
          <w:rFonts w:ascii="Times New Roman CYR" w:hAnsi="Times New Roman CYR" w:cs="Times New Roman CYR"/>
          <w:sz w:val="28"/>
          <w:szCs w:val="28"/>
        </w:rPr>
        <w:t xml:space="preserve">ое воздействие.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в простонародность».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данного приема состоит в попытках установления доверительных отношений с аудиторией, как с близкими по духу людьми на основании того, что как сам манипулятор так и идеи правильны, так как ориентированы на </w:t>
      </w:r>
      <w:r>
        <w:rPr>
          <w:rFonts w:ascii="Times New Roman CYR" w:hAnsi="Times New Roman CYR" w:cs="Times New Roman CYR"/>
          <w:sz w:val="28"/>
          <w:szCs w:val="28"/>
        </w:rPr>
        <w:t xml:space="preserve">простого человека.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«Перетасовка» или «подтасовка карт».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данного приема заключается в отборе и намеренном преподнесении только положительных или только отрицательных фактов и доводов при одновременном замалчивании противоположных. Его основная</w:t>
      </w:r>
      <w:r>
        <w:rPr>
          <w:rFonts w:ascii="Times New Roman CYR" w:hAnsi="Times New Roman CYR" w:cs="Times New Roman CYR"/>
          <w:sz w:val="28"/>
          <w:szCs w:val="28"/>
        </w:rPr>
        <w:t xml:space="preserve"> цель - используя односторонний подбор и подачу фактов - показать привлекательность или наоборот неприемлемость какой-либо точки зрения, программы, идеи и т.п.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вагон».</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данного приема осуществляется подбор суждений, высказываний,</w:t>
      </w:r>
      <w:r>
        <w:rPr>
          <w:rFonts w:ascii="Times New Roman CYR" w:hAnsi="Times New Roman CYR" w:cs="Times New Roman CYR"/>
          <w:sz w:val="28"/>
          <w:szCs w:val="28"/>
        </w:rPr>
        <w:t xml:space="preserve"> фраз, требующих единообразия в поведении, создающих впечатление, будто так делают все.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Дробление подачи информации, избыточность, высокий темп.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часто такие приемы используются на телевидении. В результате подобного массированного обстрела соз</w:t>
      </w:r>
      <w:r>
        <w:rPr>
          <w:rFonts w:ascii="Times New Roman CYR" w:hAnsi="Times New Roman CYR" w:cs="Times New Roman CYR"/>
          <w:sz w:val="28"/>
          <w:szCs w:val="28"/>
        </w:rPr>
        <w:t xml:space="preserve">нания людей (например жестокостью на ТВ) они перестают критически воспринимать происходящее, и воспринимать как ничего не значащие происшествия.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«Осмеяние».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этой техники, осмеянию могут подвергаться как конкретные лица, так и взгляды,</w:t>
      </w:r>
      <w:r>
        <w:rPr>
          <w:rFonts w:ascii="Times New Roman CYR" w:hAnsi="Times New Roman CYR" w:cs="Times New Roman CYR"/>
          <w:sz w:val="28"/>
          <w:szCs w:val="28"/>
        </w:rPr>
        <w:t xml:space="preserve"> идеи, программы, организации и их деятельность, различные объединения людей, против которых ведется борьба.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отрицательных групп отнесения».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случае утверждается, что какая-либо совокупность взглядов является единственно правильной.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Pr>
          <w:rFonts w:ascii="Times New Roman CYR" w:hAnsi="Times New Roman CYR" w:cs="Times New Roman CYR"/>
          <w:sz w:val="28"/>
          <w:szCs w:val="28"/>
        </w:rPr>
        <w:t>Повторение лозунгов» или «повторение шаблонных фраз».</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условием эффективности использования этой техники является правильный лозунг. Лозунг это краткое высказывание, сформулированное таким образом, чтобы привлекать внимание и воздействовать на вообр</w:t>
      </w:r>
      <w:r>
        <w:rPr>
          <w:rFonts w:ascii="Times New Roman CYR" w:hAnsi="Times New Roman CYR" w:cs="Times New Roman CYR"/>
          <w:sz w:val="28"/>
          <w:szCs w:val="28"/>
        </w:rPr>
        <w:t xml:space="preserve">ажение и чувства читателя или слушателя.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подстройка».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технику можно определить как способ создания настроения с одновременной передачей определенной информации. Настроение вызывается среди группы людей с помощью различных средств (вне</w:t>
      </w:r>
      <w:r>
        <w:rPr>
          <w:rFonts w:ascii="Times New Roman CYR" w:hAnsi="Times New Roman CYR" w:cs="Times New Roman CYR"/>
          <w:sz w:val="28"/>
          <w:szCs w:val="28"/>
        </w:rPr>
        <w:t xml:space="preserve">шнее окружение, определенное время суток, освещение, легкие возбуждающие средства, музыка, песни, и т.д.).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«Продвижение через медиаторов».</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техника основывается на том, что процесс восприятия значимой информации, определенных ценностей, взглядов, </w:t>
      </w:r>
      <w:r>
        <w:rPr>
          <w:rFonts w:ascii="Times New Roman CYR" w:hAnsi="Times New Roman CYR" w:cs="Times New Roman CYR"/>
          <w:sz w:val="28"/>
          <w:szCs w:val="28"/>
        </w:rPr>
        <w:t xml:space="preserve">идей, оценок имеет двухступенчатый характер. Это означает, что эффективное информационное воздействие на человека часто осуществляется не через СМИ, а через авторитетных для него людей.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«Мнимый выбор».</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данной техники заключается в том, что слушател</w:t>
      </w:r>
      <w:r>
        <w:rPr>
          <w:rFonts w:ascii="Times New Roman CYR" w:hAnsi="Times New Roman CYR" w:cs="Times New Roman CYR"/>
          <w:sz w:val="28"/>
          <w:szCs w:val="28"/>
        </w:rPr>
        <w:t xml:space="preserve">ям или читателям сообщается несколько разных точек зрения по определенному вопросу, но так, чтобы незаметно представить в наиболее выгодном свете ту, которую хотят чтобы она была принята аудиторией.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«Инициирование информационной волны».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Эффективной тех</w:t>
      </w:r>
      <w:r>
        <w:rPr>
          <w:rFonts w:ascii="Times New Roman CYR" w:hAnsi="Times New Roman CYR" w:cs="Times New Roman CYR"/>
          <w:sz w:val="28"/>
          <w:szCs w:val="28"/>
        </w:rPr>
        <w:t xml:space="preserve">никой информационного воздействия на большие группы людей является инициирование вторичной информационной волны. Т.е. предлагается такое событие, которое явно подхватит и начнет тиражировать СМИ.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Манипуляции посредством телевидения.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Фабрикация фактов. (В</w:t>
      </w:r>
      <w:r>
        <w:rPr>
          <w:rFonts w:ascii="Times New Roman CYR" w:hAnsi="Times New Roman CYR" w:cs="Times New Roman CYR"/>
          <w:sz w:val="28"/>
          <w:szCs w:val="28"/>
        </w:rPr>
        <w:t xml:space="preserve"> данном случае эффект манипулирования происходит в результате мелких отклонений, используемых при подачи материала, но действующих всегда в одном направлении).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Отбор для материала событий реальности.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Серая и черная информация.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Утверждение и повторение.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w:t>
      </w:r>
      <w:r>
        <w:rPr>
          <w:rFonts w:ascii="Times New Roman CYR" w:hAnsi="Times New Roman CYR" w:cs="Times New Roman CYR"/>
          <w:sz w:val="28"/>
          <w:szCs w:val="28"/>
        </w:rPr>
        <w:t xml:space="preserve">бление и срочность.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Упрощение, стереотипизация.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Сенсационность.</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смысла слов и понятий.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воздействия на масс-медиа-аудиторию с помощью манипуляций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первоочередности.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«Очевидцы» событий. Эффект присутствия.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врага.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Смещение ак</w:t>
      </w:r>
      <w:r>
        <w:rPr>
          <w:rFonts w:ascii="Times New Roman CYR" w:hAnsi="Times New Roman CYR" w:cs="Times New Roman CYR"/>
          <w:sz w:val="28"/>
          <w:szCs w:val="28"/>
        </w:rPr>
        <w:t>центов.</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«лидеров мнений».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Переориентация внимания.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заряжение.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Показная проблематика.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Недоступность информации.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Удар на опережение.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Ложный накал страстей.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правдоподобия.</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«информационного штурма».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Обратный эффект.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удничный рассказ, или зло с человеческим лицом.</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Односторонность освещения событий.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контраста.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Одобрение мнимого большинства.</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Экспрессивный удар.</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Ложные аналогии, или диверсии против логики.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Искусственное «просчитывание» ситуации.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Манипулятивное ком</w:t>
      </w:r>
      <w:r>
        <w:rPr>
          <w:rFonts w:ascii="Times New Roman CYR" w:hAnsi="Times New Roman CYR" w:cs="Times New Roman CYR"/>
          <w:sz w:val="28"/>
          <w:szCs w:val="28"/>
        </w:rPr>
        <w:t>ментирование.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Допуск (приближение) к власти.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 наполовину.</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всему вышесказанному, можно сказать, что степень успешности манипуляции в значительной мере зависит от того, насколько широк арсенал используемых манипул</w:t>
      </w:r>
      <w:r>
        <w:rPr>
          <w:rFonts w:ascii="Times New Roman CYR" w:hAnsi="Times New Roman CYR" w:cs="Times New Roman CYR"/>
          <w:sz w:val="28"/>
          <w:szCs w:val="28"/>
        </w:rPr>
        <w:t>ятором средств психологического воздействия и насколько он сам гибок и искусен в их использовании.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Манипуляция может осуществляться неосознанно, а может и осмысленно, поэтому в той или иной степени каждая манипулятивная попытка предполагает хотя бы элемент</w:t>
      </w:r>
      <w:r>
        <w:rPr>
          <w:rFonts w:ascii="Times New Roman CYR" w:hAnsi="Times New Roman CYR" w:cs="Times New Roman CYR"/>
          <w:sz w:val="28"/>
          <w:szCs w:val="28"/>
        </w:rPr>
        <w:t>ы планирования. В качестве планируемых действий выступают подстройка к особенностям ситуации и адресата воздействия, подготовка адресата, организация самой ситуации.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способов защиты от психологической манипуляции, я могу выделить лишь три глав</w:t>
      </w:r>
      <w:r>
        <w:rPr>
          <w:rFonts w:ascii="Times New Roman CYR" w:hAnsi="Times New Roman CYR" w:cs="Times New Roman CYR"/>
          <w:sz w:val="28"/>
          <w:szCs w:val="28"/>
        </w:rPr>
        <w:t xml:space="preserve">ных типа: </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Четкое понимание и формулирование собственной цели;</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существующих приемов манипуляций;</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говорить «нет!».</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использованной литературы</w:t>
      </w:r>
    </w:p>
    <w:p w:rsidR="00000000" w:rsidRDefault="00997A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Грачев Г., И.Мельник И. Манипулирование личностью, 1999;</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Зелинский С.А. Манипуляции созн</w:t>
      </w:r>
      <w:r>
        <w:rPr>
          <w:rFonts w:ascii="Times New Roman CYR" w:hAnsi="Times New Roman CYR" w:cs="Times New Roman CYR"/>
          <w:sz w:val="28"/>
          <w:szCs w:val="28"/>
        </w:rPr>
        <w:t>анием, 2003;</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Зелинский С.А. Способы манипулирования, 2008;</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Кандыба В.М. Манипулятивные воздействия в зависимости от типа поведения и эмоций человека, 2004;</w:t>
      </w:r>
    </w:p>
    <w:p w:rsidR="00000000"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Кандыба В.М. Речевые психотехники, 2002;</w:t>
      </w:r>
    </w:p>
    <w:p w:rsidR="00997A6F" w:rsidRDefault="00997A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Кара-Мурза С.К. Манипуляции посредством телевидения, 2007.</w:t>
      </w:r>
    </w:p>
    <w:sectPr w:rsidR="00997A6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5B"/>
    <w:rsid w:val="00402E5B"/>
    <w:rsid w:val="0099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07BB3F-ABBA-42A1-953D-E63C7FF2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7181</Words>
  <Characters>40934</Characters>
  <Application>Microsoft Office Word</Application>
  <DocSecurity>0</DocSecurity>
  <Lines>341</Lines>
  <Paragraphs>96</Paragraphs>
  <ScaleCrop>false</ScaleCrop>
  <Company/>
  <LinksUpToDate>false</LinksUpToDate>
  <CharactersWithSpaces>48019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2025-04-06T13:14:00Z</dcterms:created>
  <dcterms:modified xsi:type="dcterms:W3CDTF">2025-04-06T13:14:00Z</dcterms:modified>
</cp:coreProperties>
</file>