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Санкт-Петербургский институт управления и права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психологии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"Конфликтология"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"Механизмы возникновения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межгрупповых конфликтов"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4 курса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заочной формы обучения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Наумова О.А.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Санкт-Петербург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Межгрупповой конфликт. Понятие и сущность явления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" межгрупповой конфликт" в конфликтологии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Сущностные характеристики и основные виды межгрупповых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конфликтов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возникновения межгруппов</w:t>
      </w:r>
      <w:r>
        <w:rPr>
          <w:rFonts w:ascii="Times New Roman CYR" w:hAnsi="Times New Roman CYR" w:cs="Times New Roman CYR"/>
          <w:sz w:val="28"/>
          <w:szCs w:val="28"/>
        </w:rPr>
        <w:t>ых конфликтов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Особенности межгрупповых конфликтов и причины их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возникновения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Механизмы возникновения межгрупповых конфликтов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особенное значение для развития общества имеют такие виды взаимодействия меж</w:t>
      </w:r>
      <w:r>
        <w:rPr>
          <w:rFonts w:ascii="Times New Roman CYR" w:hAnsi="Times New Roman CYR" w:cs="Times New Roman CYR"/>
          <w:sz w:val="28"/>
          <w:szCs w:val="28"/>
        </w:rPr>
        <w:t>ду людьми, социальными общностями как межгрупповые конфликты. Проблема повсеместности межгрупповых конфликтов актуальна, потому что каждый индивид непременно является членом сразу нескольких социальных групп, число которых постоянно изменяется (со временем</w:t>
      </w:r>
      <w:r>
        <w:rPr>
          <w:rFonts w:ascii="Times New Roman CYR" w:hAnsi="Times New Roman CYR" w:cs="Times New Roman CYR"/>
          <w:sz w:val="28"/>
          <w:szCs w:val="28"/>
        </w:rPr>
        <w:t xml:space="preserve"> меняется возраст человека, его социальное и материальное положение в обществе, его убеждения). Интересы различных групп, как правило, не совпадают и отношения между ними конфликтны, поэтому индивид на протяжении всей жизни постоянно оказывается втянутым в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различные большие и малые, серьезные и несерьезные межгрупповые конфликты. Таким образом, вся история человеческой цивилизации - это история межгрупповых конфликтов: политических, национальных, религиозных и пр. На сегодняшний день перед обществом стоит з</w:t>
      </w:r>
      <w:r>
        <w:rPr>
          <w:rFonts w:ascii="Times New Roman CYR" w:hAnsi="Times New Roman CYR" w:cs="Times New Roman CYR"/>
          <w:sz w:val="28"/>
          <w:szCs w:val="28"/>
        </w:rPr>
        <w:t>адача предотвращения или уменьшения негативных последствий межгрупповых конфликтов. Для этого необходимо понимать саму сущность межгрупповой враждебности, причины по которым она возникает.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данной работы - изучение сущностных характеристик межгрупповых</w:t>
      </w:r>
      <w:r>
        <w:rPr>
          <w:rFonts w:ascii="Times New Roman CYR" w:hAnsi="Times New Roman CYR" w:cs="Times New Roman CYR"/>
          <w:sz w:val="28"/>
          <w:szCs w:val="28"/>
        </w:rPr>
        <w:t xml:space="preserve"> конфликтов, причин и механизмов их возникновения.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цели были поставлены следующие задачи: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исследования основных конфликтологических школ о причинах возникновения межгрупповых конфликтов;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характерные особенности межгрупповых конфли</w:t>
      </w:r>
      <w:r>
        <w:rPr>
          <w:rFonts w:ascii="Times New Roman CYR" w:hAnsi="Times New Roman CYR" w:cs="Times New Roman CYR"/>
          <w:sz w:val="28"/>
          <w:szCs w:val="28"/>
        </w:rPr>
        <w:t>ктов и критерии их дифференциации;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конфликтологическое видение механизмов возникновения межгрупповых конфликтов;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 основные механизмы возникновения и развития межгрупповых конфликтов.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Объект исследования - межгрупповые конфликты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виды межгрупповых конфликтов и специфика их развития и возникновения.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межгрупповой конфликт классовый демографический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Межгрупповые конфликты. Понятие и сущность явления.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.1 </w:t>
      </w:r>
      <w:r>
        <w:rPr>
          <w:rFonts w:ascii="Times New Roman CYR" w:hAnsi="Times New Roman CYR" w:cs="Times New Roman CYR"/>
          <w:sz w:val="28"/>
          <w:szCs w:val="28"/>
        </w:rPr>
        <w:t>Понятие " межгрупповой конфликт" в конфликтологии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 CYR" w:hAnsi="Times New Roman CYR" w:cs="Times New Roman CYR"/>
          <w:sz w:val="28"/>
          <w:szCs w:val="28"/>
        </w:rPr>
        <w:t>жгрупповой конфликт - это противостояние, в котором в качестве субъектов выступают группы, преследующие цели, несовместимые с целями другой группы.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межгруппового конфликта обычно идет в такой последовательности: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постепенное усиление участников к</w:t>
      </w:r>
      <w:r>
        <w:rPr>
          <w:rFonts w:ascii="Times New Roman CYR" w:hAnsi="Times New Roman CYR" w:cs="Times New Roman CYR"/>
          <w:sz w:val="28"/>
          <w:szCs w:val="28"/>
        </w:rPr>
        <w:t>онфликта за счет введения активных сил, а также за счет накопления опыта борьбы;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увеличение количества проблемных ситуаций ;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повышение конфликтной активности участников, изменение характера конфликта в сторону ужесточения, вовлечения в конфликт новых л</w:t>
      </w:r>
      <w:r>
        <w:rPr>
          <w:rFonts w:ascii="Times New Roman CYR" w:hAnsi="Times New Roman CYR" w:cs="Times New Roman CYR"/>
          <w:sz w:val="28"/>
          <w:szCs w:val="28"/>
        </w:rPr>
        <w:t>иц;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нарастание эмоциональной напряженности, сопровождающей конфликтные взаимодействия, которая может мобилизующе, и дезорганизующе влиять на поведение участников конфликта;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изменение отношения к проблемной ситуации и конфликта в целом.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глубоко</w:t>
      </w:r>
      <w:r>
        <w:rPr>
          <w:rFonts w:ascii="Times New Roman CYR" w:hAnsi="Times New Roman CYR" w:cs="Times New Roman CYR"/>
          <w:sz w:val="28"/>
          <w:szCs w:val="28"/>
        </w:rPr>
        <w:t xml:space="preserve"> межгрупповые конфликты были исследованы в работах К. Маркса, М. Вебера, Р. Дарендорфа, В. Парето, Л. Козера, Л. Крисберга.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Одной из первых конфликтологических теорий, исследующей причины возникновения межгрупповых конфликтов в обществе стала марксистская </w:t>
      </w:r>
      <w:r>
        <w:rPr>
          <w:rFonts w:ascii="Times New Roman CYR" w:hAnsi="Times New Roman CYR" w:cs="Times New Roman CYR"/>
          <w:sz w:val="28"/>
          <w:szCs w:val="28"/>
        </w:rPr>
        <w:t>теория конфликта, разработанная немецким философом, социологом, экономистом К. Марксом во второй половине ХIХ века.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положения его конфликтологической концепции заключаются в том, что глубина конфликта между господствующим и подчиненным классом зав</w:t>
      </w:r>
      <w:r>
        <w:rPr>
          <w:rFonts w:ascii="Times New Roman CYR" w:hAnsi="Times New Roman CYR" w:cs="Times New Roman CYR"/>
          <w:sz w:val="28"/>
          <w:szCs w:val="28"/>
        </w:rPr>
        <w:t>исит от неравномерности распределения дефицитных ресурсов между ними, и вероятность сомнения подчиненных классов в справедливости распределения ресурсов тем более вероятна, чем выше порог осознания ими собственных интересов. Эти противоречия между господст</w:t>
      </w:r>
      <w:r>
        <w:rPr>
          <w:rFonts w:ascii="Times New Roman CYR" w:hAnsi="Times New Roman CYR" w:cs="Times New Roman CYR"/>
          <w:sz w:val="28"/>
          <w:szCs w:val="28"/>
        </w:rPr>
        <w:t>вующими и подчиненными классами могут перерасти в открытый конфликт тогда, когда последние реально осознают незаконность распределения дефицитных ресурсов. По мнению К. Маркса, корень всех противоречий в социуме - это существование частной собственности, и</w:t>
      </w:r>
      <w:r>
        <w:rPr>
          <w:rFonts w:ascii="Times New Roman CYR" w:hAnsi="Times New Roman CYR" w:cs="Times New Roman CYR"/>
          <w:sz w:val="28"/>
          <w:szCs w:val="28"/>
        </w:rPr>
        <w:t>з за которой и возникает борьба между классами. Следовательно, решением межгрупповых конфликтов служит ликвидация этой борьбы. С ее устранением не будет причин для конфликтного взаимодействия между социальными группами. [8, с. 14]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противовес К. Марксу вы</w:t>
      </w:r>
      <w:r>
        <w:rPr>
          <w:rFonts w:ascii="Times New Roman CYR" w:hAnsi="Times New Roman CYR" w:cs="Times New Roman CYR"/>
          <w:sz w:val="28"/>
          <w:szCs w:val="28"/>
        </w:rPr>
        <w:t>ступал другой немецкий ученый, основоположник социологии М. Вебер. Он считал, что общество - это совокупность групп, которые различаются своим социальным статусом, поэтому их интересы неизбежно расходятся, поэтому всякие надежды на возможность устранения с</w:t>
      </w:r>
      <w:r>
        <w:rPr>
          <w:rFonts w:ascii="Times New Roman CYR" w:hAnsi="Times New Roman CYR" w:cs="Times New Roman CYR"/>
          <w:sz w:val="28"/>
          <w:szCs w:val="28"/>
        </w:rPr>
        <w:t>оциальных конфликтов иллюзорны. По мнению М. Вебера, необходимо признать неизбежность существования вечной борьбы одних группировок индивидов против других. В свою очередь, интересы людей не только расходятся, но и в отдельных вопросах все же иногда совпад</w:t>
      </w:r>
      <w:r>
        <w:rPr>
          <w:rFonts w:ascii="Times New Roman CYR" w:hAnsi="Times New Roman CYR" w:cs="Times New Roman CYR"/>
          <w:sz w:val="28"/>
          <w:szCs w:val="28"/>
        </w:rPr>
        <w:t>ают, то это единство - основа для баланса сил и достижения консенсуса ( стабильности) между различными группами. [8, с. 15]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Парето в своей работе " Трактат по общей социологии" сформулировал теорию политических групп и выдвинул концепцию элиты. Он утвер</w:t>
      </w:r>
      <w:r>
        <w:rPr>
          <w:rFonts w:ascii="Times New Roman CYR" w:hAnsi="Times New Roman CYR" w:cs="Times New Roman CYR"/>
          <w:sz w:val="28"/>
          <w:szCs w:val="28"/>
        </w:rPr>
        <w:t xml:space="preserve">ждал, что как неодинаковы люди по их биологическим показателям, так различны и общества, социальные группы, среди которых есть более качественные, элитарные, занимающие лучшие места в обществе и имеющие доступ к материальным дефицитным ресурсам. В. Парето </w:t>
      </w:r>
      <w:r>
        <w:rPr>
          <w:rFonts w:ascii="Times New Roman CYR" w:hAnsi="Times New Roman CYR" w:cs="Times New Roman CYR"/>
          <w:sz w:val="28"/>
          <w:szCs w:val="28"/>
        </w:rPr>
        <w:t>считал, что борьба за звание элиты составляет суть межгрупповых конфликтов в обществе. Круговорот элит обеспечивается именно межгрупповыми конфликтами и способствует эволюции общества. [5, с. 56]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конце 50-х годов ХХ века социолог Р. Дарендорф разработал </w:t>
      </w:r>
      <w:r>
        <w:rPr>
          <w:rFonts w:ascii="Times New Roman CYR" w:hAnsi="Times New Roman CYR" w:cs="Times New Roman CYR"/>
          <w:sz w:val="28"/>
          <w:szCs w:val="28"/>
        </w:rPr>
        <w:t>теорию социального конфликта, которая распространилась под названием "конфликтная модель общества". Она зафиксирована в основном труде ученого "Класс и классовый конфликт в индустриальном обществе". Р. Дарендорф утверждал, что общество в каждый момент свое</w:t>
      </w:r>
      <w:r>
        <w:rPr>
          <w:rFonts w:ascii="Times New Roman CYR" w:hAnsi="Times New Roman CYR" w:cs="Times New Roman CYR"/>
          <w:sz w:val="28"/>
          <w:szCs w:val="28"/>
        </w:rPr>
        <w:t>го существования меняется на всех уровнях, поэтому испытывает все виды разноуровневых конфликтов. Р. Дарендорф полагал, что конфликты неустранимы из общественной жизни. Однако существует возможность для их регулирования при соблюдении следующих условий: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 ценностных установок, признание различий и противостояния конфликтующих групп;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уровень организации- чем выше степень организованности, тем легче достичь согласия и исполнения договоренностей;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взаимоприемлемость определенных правил, соблюдение к</w:t>
      </w:r>
      <w:r>
        <w:rPr>
          <w:rFonts w:ascii="Times New Roman CYR" w:hAnsi="Times New Roman CYR" w:cs="Times New Roman CYR"/>
          <w:sz w:val="28"/>
          <w:szCs w:val="28"/>
        </w:rPr>
        <w:t>оторых позволяет сохранять или поддерживать отношения между сторонами, участвующими в конфликтном взаимодействии. [8, с. 17]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одним исследователем, занимавшимся межгрупповыми конфликтами был Л. Крисберг. В динамике развертывания межгруппового конфликта</w:t>
      </w:r>
      <w:r>
        <w:rPr>
          <w:rFonts w:ascii="Times New Roman CYR" w:hAnsi="Times New Roman CYR" w:cs="Times New Roman CYR"/>
          <w:sz w:val="28"/>
          <w:szCs w:val="28"/>
        </w:rPr>
        <w:t xml:space="preserve"> Л. Крисберг выделил следующие стадии: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объективные отношения, составляющие основу конфликта (конфликтная ситуация);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-осознание целей как несовместимых (возникновение конфликта);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выбор путей достижения целей каждой из сторон;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прямое конфликтное взаи</w:t>
      </w:r>
      <w:r>
        <w:rPr>
          <w:rFonts w:ascii="Times New Roman CYR" w:hAnsi="Times New Roman CYR" w:cs="Times New Roman CYR"/>
          <w:sz w:val="28"/>
          <w:szCs w:val="28"/>
        </w:rPr>
        <w:t>модействие - эскалация (расширение, наращивание (вооружений и т. п.), постепенное усиление, распространение (конфликта и т. п.), обострение (положения и т. п.) и деэскалация конфликта;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завершение конфликта.[8, с. 209]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середине ХХ века теория позитивно-</w:t>
      </w:r>
      <w:r>
        <w:rPr>
          <w:rFonts w:ascii="Times New Roman CYR" w:hAnsi="Times New Roman CYR" w:cs="Times New Roman CYR"/>
          <w:sz w:val="28"/>
          <w:szCs w:val="28"/>
        </w:rPr>
        <w:t>функционального конфликта стала основой книги Л. Козера "Функции социального конфликта", в которой автор обосновал положительную роль межгруппового конфликта. По мнению Л. Козера, борьба между социальными группами способствует разряжению напряжения, выходу</w:t>
      </w:r>
      <w:r>
        <w:rPr>
          <w:rFonts w:ascii="Times New Roman CYR" w:hAnsi="Times New Roman CYR" w:cs="Times New Roman CYR"/>
          <w:sz w:val="28"/>
          <w:szCs w:val="28"/>
        </w:rPr>
        <w:t xml:space="preserve"> негативных эмоций. Однако для этого конфликт должен быть управляем. [6, с. 101]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теории Л. Козера, конфликты существуют в любом обществе, но их роль в недемократическом и демократическом обществе различается: в первом случае в обществе, которое ра</w:t>
      </w:r>
      <w:r>
        <w:rPr>
          <w:rFonts w:ascii="Times New Roman CYR" w:hAnsi="Times New Roman CYR" w:cs="Times New Roman CYR"/>
          <w:sz w:val="28"/>
          <w:szCs w:val="28"/>
        </w:rPr>
        <w:t xml:space="preserve">сколото на враждующие группировки, конфликты носят разрушительный характер так как общество закрыто, новые идеи его изменения жестко пресекаются. В демократическом обществе конфликтов больше, потому что люди открыты и могут отстаивать свою точку зрения на </w:t>
      </w:r>
      <w:r>
        <w:rPr>
          <w:rFonts w:ascii="Times New Roman CYR" w:hAnsi="Times New Roman CYR" w:cs="Times New Roman CYR"/>
          <w:sz w:val="28"/>
          <w:szCs w:val="28"/>
        </w:rPr>
        <w:t>законных основаниях. При этом конфликты несут в себе конструктивную (положительную) функцию, так как способствуют открытому диалогу и сплочению социальных групп. [8, с. 23]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проблема межгрупповых конфликтов привлекала внимание многих исследов</w:t>
      </w:r>
      <w:r>
        <w:rPr>
          <w:rFonts w:ascii="Times New Roman CYR" w:hAnsi="Times New Roman CYR" w:cs="Times New Roman CYR"/>
          <w:sz w:val="28"/>
          <w:szCs w:val="28"/>
        </w:rPr>
        <w:t>ателей, как прошлого, так и современности: К. Маркса, М. Вебера, Р. Дарендорфа, Л. Козера, Л. Крисберга, В. Парето. Они признавали неизбежность возникновения межгрупповых конфликтов (классовых, национальных, религиозных и т. д.). Так как каждый индивид неп</w:t>
      </w:r>
      <w:r>
        <w:rPr>
          <w:rFonts w:ascii="Times New Roman CYR" w:hAnsi="Times New Roman CYR" w:cs="Times New Roman CYR"/>
          <w:sz w:val="28"/>
          <w:szCs w:val="28"/>
        </w:rPr>
        <w:t>ременно является членом сразу некоего множества социальных групп (например, семейные, производственные отношения). А поскольку интересы различных групп часто противоречивы и отношения между ними конфликтны, то любой человек на протяжении всей жизни постоян</w:t>
      </w:r>
      <w:r>
        <w:rPr>
          <w:rFonts w:ascii="Times New Roman CYR" w:hAnsi="Times New Roman CYR" w:cs="Times New Roman CYR"/>
          <w:sz w:val="28"/>
          <w:szCs w:val="28"/>
        </w:rPr>
        <w:t>но оказывается втянутым в большие и малые межгрупповые конфликты.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1.2 Сущностные характеристики и основные виды межгрупповых конфликтов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"межгрупповой конфликт" предполагает, что конфликтный процесс возникает во взаимодействии между различными гру</w:t>
      </w:r>
      <w:r>
        <w:rPr>
          <w:rFonts w:ascii="Times New Roman CYR" w:hAnsi="Times New Roman CYR" w:cs="Times New Roman CYR"/>
          <w:sz w:val="28"/>
          <w:szCs w:val="28"/>
        </w:rPr>
        <w:t>ппами и осуществляться он может по различным причинам, в различных условиях, в формах, с различной степенью напряженности. Фактически там, где имеет место межгрупповое взаимодействие, могут возникать межгрупповые конфликты.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Межгрупповые конфликты характери</w:t>
      </w:r>
      <w:r>
        <w:rPr>
          <w:rFonts w:ascii="Times New Roman CYR" w:hAnsi="Times New Roman CYR" w:cs="Times New Roman CYR"/>
          <w:sz w:val="28"/>
          <w:szCs w:val="28"/>
        </w:rPr>
        <w:t>зуются следующими параметрами: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Объективным характером развертывания.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Конфликт имеет собственную логику возникновения и развития, практически не зависящую от сознательных устремлений людей, хотя и реализуется через их деятельность. Само появление различн</w:t>
      </w:r>
      <w:r>
        <w:rPr>
          <w:rFonts w:ascii="Times New Roman CYR" w:hAnsi="Times New Roman CYR" w:cs="Times New Roman CYR"/>
          <w:sz w:val="28"/>
          <w:szCs w:val="28"/>
        </w:rPr>
        <w:t>ых социальных групп (классов, сословий, наций) является объективным процессом. Этот процесс только фиксируется, но не контролируется общественным сознанием;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Способностью вовлекать в конфликтное взаимодействие массы людей, независимо от их желания, осозна</w:t>
      </w:r>
      <w:r>
        <w:rPr>
          <w:rFonts w:ascii="Times New Roman CYR" w:hAnsi="Times New Roman CYR" w:cs="Times New Roman CYR"/>
          <w:sz w:val="28"/>
          <w:szCs w:val="28"/>
        </w:rPr>
        <w:t>ния сути и целей конфликта.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возникновение вооруженного конфликта между отдельными государствами, реализующими выгодную им политику, а в процессе столкновения случаются жертвы среди мирного населения;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Институализация конфликта.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социальными и</w:t>
      </w:r>
      <w:r>
        <w:rPr>
          <w:rFonts w:ascii="Times New Roman CYR" w:hAnsi="Times New Roman CYR" w:cs="Times New Roman CYR"/>
          <w:sz w:val="28"/>
          <w:szCs w:val="28"/>
        </w:rPr>
        <w:t>нститутами принято понимать формы общественных отношений, комплекс организаций и учреждений, располагающих определенными социальными ресурсами и выполняющих конкретные функции (государство, суд, армия, церковь). В тоже время это способ организации разных в</w:t>
      </w:r>
      <w:r>
        <w:rPr>
          <w:rFonts w:ascii="Times New Roman CYR" w:hAnsi="Times New Roman CYR" w:cs="Times New Roman CYR"/>
          <w:sz w:val="28"/>
          <w:szCs w:val="28"/>
        </w:rPr>
        <w:t>идов деятельности, подразумевающий наличие определенных стандартов, привычных форм поведения. Так как межгрупповые конфликты (экономические, политические, этнические) постоянны, то они неизбежно институциализируются. То есть, появляются определенные правил</w:t>
      </w:r>
      <w:r>
        <w:rPr>
          <w:rFonts w:ascii="Times New Roman CYR" w:hAnsi="Times New Roman CYR" w:cs="Times New Roman CYR"/>
          <w:sz w:val="28"/>
          <w:szCs w:val="28"/>
        </w:rPr>
        <w:t>а, нормы стандарты поведения конфликтующих сторон, которые переводят конфликт в конструктивное русло. так как общество располагает большим количеством политических институтов (партии, политические движения, учреждения законодательной, исполнительной и суде</w:t>
      </w:r>
      <w:r>
        <w:rPr>
          <w:rFonts w:ascii="Times New Roman CYR" w:hAnsi="Times New Roman CYR" w:cs="Times New Roman CYR"/>
          <w:sz w:val="28"/>
          <w:szCs w:val="28"/>
        </w:rPr>
        <w:t>бной властей), которые позволяют зафиксировать межгрупповой конфликт на стадии его возникновения, направить усилия конфликтующих сторон в русло демократических процедур разрешения конфликтов.[3, с. 89]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критериями дифференциации конфликтов являютс</w:t>
      </w:r>
      <w:r>
        <w:rPr>
          <w:rFonts w:ascii="Times New Roman CYR" w:hAnsi="Times New Roman CYR" w:cs="Times New Roman CYR"/>
          <w:sz w:val="28"/>
          <w:szCs w:val="28"/>
        </w:rPr>
        <w:t>я: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субъектам конфликта (активная сторона конфликта, способная создать конфликтную ситуацию и влиять на ход конфликта в зависимости от своих интересов);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объекту конфликта (это конкретная причина, мотивация, движущие силы конфликта).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Межгрупповые конфл</w:t>
      </w:r>
      <w:r>
        <w:rPr>
          <w:rFonts w:ascii="Times New Roman CYR" w:hAnsi="Times New Roman CYR" w:cs="Times New Roman CYR"/>
          <w:sz w:val="28"/>
          <w:szCs w:val="28"/>
        </w:rPr>
        <w:t>икты можно формально разделить по субъектам конфликтных отношений: классы, нации, профессиональные группы, отраслевые, территориальные, элитные, демографические и пр. Таким образом, получится соответствующая группировка конфликтов: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классовые (возникают меж</w:t>
      </w:r>
      <w:r>
        <w:rPr>
          <w:rFonts w:ascii="Times New Roman CYR" w:hAnsi="Times New Roman CYR" w:cs="Times New Roman CYR"/>
          <w:sz w:val="28"/>
          <w:szCs w:val="28"/>
        </w:rPr>
        <w:t>ду группами (классами) из-за распределения власти и материальных благ, установления равенства в возможностях, жилищных условиях, образовании, условиях труда и других вопросах);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национальные (конфликты, возникающие в ходе борьбы за права и интересы этническ</w:t>
      </w:r>
      <w:r>
        <w:rPr>
          <w:rFonts w:ascii="Times New Roman CYR" w:hAnsi="Times New Roman CYR" w:cs="Times New Roman CYR"/>
          <w:sz w:val="28"/>
          <w:szCs w:val="28"/>
        </w:rPr>
        <w:t>их и национальных групп);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территориальные (конфликты между нациями и народностями из-за территории, борьба за право проживания на ней);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социопрофессиональные (конфликты в сфере производственной);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элитистские - конфликты за право называться элитой общества</w:t>
      </w:r>
      <w:r>
        <w:rPr>
          <w:rFonts w:ascii="Times New Roman CYR" w:hAnsi="Times New Roman CYR" w:cs="Times New Roman CYR"/>
          <w:sz w:val="28"/>
          <w:szCs w:val="28"/>
        </w:rPr>
        <w:t xml:space="preserve"> и иметь открытый доступ к дефицитным ресурсам;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межпоколенные (возникает в семьях между двумя или несколькими поколениями)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межгрупповые конфликты можно разграничить по объекту конфликтного взаимодействия. В качестве его выступают в основном ресурсы, </w:t>
      </w:r>
      <w:r>
        <w:rPr>
          <w:rFonts w:ascii="Times New Roman CYR" w:hAnsi="Times New Roman CYR" w:cs="Times New Roman CYR"/>
          <w:sz w:val="28"/>
          <w:szCs w:val="28"/>
        </w:rPr>
        <w:t>статус, ценности. В соответствии с этим можно выделить три главных типа конфликтов между любыми группами в основных сферах человеческой деятельности: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экономические (конфликты, причиной которых являются средства жизнеобеспечения, использование и перераспред</w:t>
      </w:r>
      <w:r>
        <w:rPr>
          <w:rFonts w:ascii="Times New Roman CYR" w:hAnsi="Times New Roman CYR" w:cs="Times New Roman CYR"/>
          <w:sz w:val="28"/>
          <w:szCs w:val="28"/>
        </w:rPr>
        <w:t>еление природных и иных материальных ресурсов, уровень заработной платы, использование профессионального и интеллектуального потенциала, уровень цен на товары и услуги, доступ и распределение духовных благ)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политико- правовые ( это область политических отн</w:t>
      </w:r>
      <w:r>
        <w:rPr>
          <w:rFonts w:ascii="Times New Roman CYR" w:hAnsi="Times New Roman CYR" w:cs="Times New Roman CYR"/>
          <w:sz w:val="28"/>
          <w:szCs w:val="28"/>
        </w:rPr>
        <w:t>ошений , в которой различные субъекты ведут борьбу за утверждение нужных им ценностей и определенный статус, политическую власть и ресурсы на основе нейтрализации, нанесения ущерба или поражения противника) ;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духовно- идеологические (конфликты, возникающие</w:t>
      </w:r>
      <w:r>
        <w:rPr>
          <w:rFonts w:ascii="Times New Roman CYR" w:hAnsi="Times New Roman CYR" w:cs="Times New Roman CYR"/>
          <w:sz w:val="28"/>
          <w:szCs w:val="28"/>
        </w:rPr>
        <w:t xml:space="preserve"> в ходе борьбы за права и интересы этнических и национальных групп).[8, с.198]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межгрупповые конфликты можно разделить по субъектам конфликтных отношений: классовые, национальные, профессиональные,отраслевые, территориальные, элитные, демогра</w:t>
      </w:r>
      <w:r>
        <w:rPr>
          <w:rFonts w:ascii="Times New Roman CYR" w:hAnsi="Times New Roman CYR" w:cs="Times New Roman CYR"/>
          <w:sz w:val="28"/>
          <w:szCs w:val="28"/>
        </w:rPr>
        <w:t>фические и пр.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межгрупповые конфликты можно разграничить по объекту конфликтного взаимодействия. В качестве его выступают в основном ресурсы, статусы, ценности. В соответствии с этим можно выделить три главных типа конфликтов между любыми группами в </w:t>
      </w:r>
      <w:r>
        <w:rPr>
          <w:rFonts w:ascii="Times New Roman CYR" w:hAnsi="Times New Roman CYR" w:cs="Times New Roman CYR"/>
          <w:sz w:val="28"/>
          <w:szCs w:val="28"/>
        </w:rPr>
        <w:t>основных сферах человеческой деятельности.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Особенности возникновения межгрупповых конфликтов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.1 Особенности межгрупповых конфликтов и причины их возникновения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межгрупповом конфликте в качестве субъектов выступают группы (малые, средние или микрогр</w:t>
      </w:r>
      <w:r>
        <w:rPr>
          <w:rFonts w:ascii="Times New Roman CYR" w:hAnsi="Times New Roman CYR" w:cs="Times New Roman CYR"/>
          <w:sz w:val="28"/>
          <w:szCs w:val="28"/>
        </w:rPr>
        <w:t>уппы), преследующие цели, несовместимые с целями противостоящей группы. Таким образом, основой данного конфликта является столкновение противоположно направленных групповых мотивов, интересов, ценностей и целей. Выделим особенности межгрупповых интересов: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Субъективное содержание образа конфликтной ситуации носит характер групповых взглядов, мнений и оценок. Для него характерно наличие трех явлений: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Деиндивидуализация взаимного восприятия сводится к размыванию индивидуальных характеристик членов конфликтую</w:t>
      </w:r>
      <w:r>
        <w:rPr>
          <w:rFonts w:ascii="Times New Roman CYR" w:hAnsi="Times New Roman CYR" w:cs="Times New Roman CYR"/>
          <w:sz w:val="28"/>
          <w:szCs w:val="28"/>
        </w:rPr>
        <w:t>щих групп и подходу к ним в соответствии с принадлежностью к своей или враждебной общности;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Неадекватное групповое сравнение представляет использование двойных стандартов для оценки групп, когда своя группа оценивается выше, а достоинства противоборствующе</w:t>
      </w:r>
      <w:r>
        <w:rPr>
          <w:rFonts w:ascii="Times New Roman CYR" w:hAnsi="Times New Roman CYR" w:cs="Times New Roman CYR"/>
          <w:sz w:val="28"/>
          <w:szCs w:val="28"/>
        </w:rPr>
        <w:t>й группы занижаются;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Групповая атрибуция или объяснение группового поведения разными причинами. Так, позитивное поведение своей группы и негативное поведение чужой группы объясняется внутренними причинами, а негативное поведение своей группы и позитивное п</w:t>
      </w:r>
      <w:r>
        <w:rPr>
          <w:rFonts w:ascii="Times New Roman CYR" w:hAnsi="Times New Roman CYR" w:cs="Times New Roman CYR"/>
          <w:sz w:val="28"/>
          <w:szCs w:val="28"/>
        </w:rPr>
        <w:t>оведение чужой группы объясняется внешними причинами;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Межгрупповые конфликты отличаются формами проявления и протекания. Такими формами могут быть собрания, совещания, митинги, забастовки, дискуссии, переговоры.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межгрупповых конфликтах проявляются до</w:t>
      </w:r>
      <w:r>
        <w:rPr>
          <w:rFonts w:ascii="Times New Roman CYR" w:hAnsi="Times New Roman CYR" w:cs="Times New Roman CYR"/>
          <w:sz w:val="28"/>
          <w:szCs w:val="28"/>
        </w:rPr>
        <w:t>полнительные функции, такие как сплочение группы, отстаивающей справедливые интересы; раскол группы, отстаивающей незаконные интересы; утверждение статуса личности в группе. [7, с. 143]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Межгрупповым принято называть взаимодействие как между собственно груп</w:t>
      </w:r>
      <w:r>
        <w:rPr>
          <w:rFonts w:ascii="Times New Roman CYR" w:hAnsi="Times New Roman CYR" w:cs="Times New Roman CYR"/>
          <w:sz w:val="28"/>
          <w:szCs w:val="28"/>
        </w:rPr>
        <w:t>пами людей, так и между отдельными представителями этих групп, а также любые ситуации, в которых участники общения взаимодействуют в межгрупповом измерении, воспринимая друг друга и себя как членов разных групп.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межгрупповых конфликтов могут быть с</w:t>
      </w:r>
      <w:r>
        <w:rPr>
          <w:rFonts w:ascii="Times New Roman CYR" w:hAnsi="Times New Roman CYR" w:cs="Times New Roman CYR"/>
          <w:sz w:val="28"/>
          <w:szCs w:val="28"/>
        </w:rPr>
        <w:t>амые разные: экономические, политические, национально этнические и т.д. Разный уровень социальных групп имеет свои особенности возникновения конфликта и способов их разрешения. Так, на уровне малых групп большую роль в возникновении межгруппового конфликта</w:t>
      </w:r>
      <w:r>
        <w:rPr>
          <w:rFonts w:ascii="Times New Roman CYR" w:hAnsi="Times New Roman CYR" w:cs="Times New Roman CYR"/>
          <w:sz w:val="28"/>
          <w:szCs w:val="28"/>
        </w:rPr>
        <w:t xml:space="preserve"> играет такой фактор, как социальная идентификация групп. Она выражается в формировании чувства причастности к труппе, отождествлении себя с другими ее членами, создании качества "мы", в отличие от "они" или "не мы". "Мы" - это свои, наши, "они" - это друг</w:t>
      </w:r>
      <w:r>
        <w:rPr>
          <w:rFonts w:ascii="Times New Roman CYR" w:hAnsi="Times New Roman CYR" w:cs="Times New Roman CYR"/>
          <w:sz w:val="28"/>
          <w:szCs w:val="28"/>
        </w:rPr>
        <w:t>ие, отличающиеся от "нас". Таким образом, социальная идентификация своей оборотной стороной имеет социальную дифференциацию, которая содержит в себе возможность возникновения межгруппового конфликта. При этом основания социальной идентификации могут быть р</w:t>
      </w:r>
      <w:r>
        <w:rPr>
          <w:rFonts w:ascii="Times New Roman CYR" w:hAnsi="Times New Roman CYR" w:cs="Times New Roman CYR"/>
          <w:sz w:val="28"/>
          <w:szCs w:val="28"/>
        </w:rPr>
        <w:t>азличными: экономические, социокультурные, расовые и т. д.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уровне больших социальных групп причины конфликтов отличаются большей масштабностью и глубиной. Так, при возникновении этнических конфликтов важную роль часто играют территориальные притязания о</w:t>
      </w:r>
      <w:r>
        <w:rPr>
          <w:rFonts w:ascii="Times New Roman CYR" w:hAnsi="Times New Roman CYR" w:cs="Times New Roman CYR"/>
          <w:sz w:val="28"/>
          <w:szCs w:val="28"/>
        </w:rPr>
        <w:t>дного из этносов. В основе политических конфликтов лежит борьба за власть, за политическое господство в обществе.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показывает мировая статистика, сегодня в мире конфликты носят в основном межгрупповой характер. Речь идет о тех группах, которые различают</w:t>
      </w:r>
      <w:r>
        <w:rPr>
          <w:rFonts w:ascii="Times New Roman CYR" w:hAnsi="Times New Roman CYR" w:cs="Times New Roman CYR"/>
          <w:sz w:val="28"/>
          <w:szCs w:val="28"/>
        </w:rPr>
        <w:t>ся главным образом по этническим, расовым, религиозным или культурным признакам. Чаще всего конфликты происходят тогда, когда этническим группам отказывается в удовлетворении их самых элементарных этических потребностей. При этом одна из наиболее деликатны</w:t>
      </w:r>
      <w:r>
        <w:rPr>
          <w:rFonts w:ascii="Times New Roman CYR" w:hAnsi="Times New Roman CYR" w:cs="Times New Roman CYR"/>
          <w:sz w:val="28"/>
          <w:szCs w:val="28"/>
        </w:rPr>
        <w:t xml:space="preserve">х проблем - проблема национальных меньшинств, затрагивающая вопросы их статуса, культурной самобытности, возможности самовыражения. Следует также сказать, что сами конфликты между группами населения стали более смертоносными, интенсивными и устойчивыми во </w:t>
      </w:r>
      <w:r>
        <w:rPr>
          <w:rFonts w:ascii="Times New Roman CYR" w:hAnsi="Times New Roman CYR" w:cs="Times New Roman CYR"/>
          <w:sz w:val="28"/>
          <w:szCs w:val="28"/>
        </w:rPr>
        <w:t>всем мире, что приводит к возрастающим жертвам среди гражданского населения.[8, с. 225]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причинами возникновения межгрупповых конфликтов в сфере производственных отношений можно назвать: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распределять ограниченные ресурсы организации.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Неудовлетворение потребностей членов группы.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Зависимость членов группы друг от друга (или зависимость всех отодного человека) в выполнение задач.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Взаимозависимость задач при неравных возможностях.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Неудовлетворительные коммуникации.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Различия в психологиче</w:t>
      </w:r>
      <w:r>
        <w:rPr>
          <w:rFonts w:ascii="Times New Roman CYR" w:hAnsi="Times New Roman CYR" w:cs="Times New Roman CYR"/>
          <w:sz w:val="28"/>
          <w:szCs w:val="28"/>
        </w:rPr>
        <w:t>ских особенностях.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Недостатки организации управления.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Нечетко обозначенные права и обязанности.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Неритмичность и стабильность труда.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Неправильная оценка труда персонала.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Глубину межгруппового конфликта можно оценить по продолжительности и остроте. Продолжит</w:t>
      </w:r>
      <w:r>
        <w:rPr>
          <w:rFonts w:ascii="Times New Roman CYR" w:hAnsi="Times New Roman CYR" w:cs="Times New Roman CYR"/>
          <w:sz w:val="28"/>
          <w:szCs w:val="28"/>
        </w:rPr>
        <w:t>ельность - это время, которое длится конфликт, острота - это уровень, которого достигает. Чтобы оценить остроту конфликта необходимо помнить следующее: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больше группы вовлечены в конфликт эмоционально, тем он острее;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лучше "сгруппированы" группы, вт</w:t>
      </w:r>
      <w:r>
        <w:rPr>
          <w:rFonts w:ascii="Times New Roman CYR" w:hAnsi="Times New Roman CYR" w:cs="Times New Roman CYR"/>
          <w:sz w:val="28"/>
          <w:szCs w:val="28"/>
        </w:rPr>
        <w:t>янутые в конфликт, тем он острее;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выше относительная сплоченность участвующих в конфликте групп, тем он острее;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меньше изолированы и обособлены конфликтующие группы благодаря широкой социальной структуре, тем он острее;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больше, по представлению</w:t>
      </w:r>
      <w:r>
        <w:rPr>
          <w:rFonts w:ascii="Times New Roman CYR" w:hAnsi="Times New Roman CYR" w:cs="Times New Roman CYR"/>
          <w:sz w:val="28"/>
          <w:szCs w:val="28"/>
        </w:rPr>
        <w:t xml:space="preserve"> его участников, конфликт выходит за пределы индивидуальных целей и интересов, тем он острее.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Механизмы возникновения межгрупповых конфликтов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Межгрупповые конфликты всегда являлись повседневным явлением общественной жизни. Соперничающими оказываются р</w:t>
      </w:r>
      <w:r>
        <w:rPr>
          <w:rFonts w:ascii="Times New Roman CYR" w:hAnsi="Times New Roman CYR" w:cs="Times New Roman CYR"/>
          <w:sz w:val="28"/>
          <w:szCs w:val="28"/>
        </w:rPr>
        <w:t>азнообразные субъекты: малые и большие трудовые коллективы, этнические группы и другие крупные сообщества: социальные слои и классы, религиозные объединения, партии и массовые движения. Несмотря на разнообразие таких конфликтов, они обычно имеют единые мех</w:t>
      </w:r>
      <w:r>
        <w:rPr>
          <w:rFonts w:ascii="Times New Roman CYR" w:hAnsi="Times New Roman CYR" w:cs="Times New Roman CYR"/>
          <w:sz w:val="28"/>
          <w:szCs w:val="28"/>
        </w:rPr>
        <w:t>анизмы возникновения и развития.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механизмов возникновения межгрупповых конфликтов выделяют такие как: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Межгрупповая враждебность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описана З.Фрейдом. В одной из своих работ он говорит об универсальности межгрупповой враждебности в любом взаимо</w:t>
      </w:r>
      <w:r>
        <w:rPr>
          <w:rFonts w:ascii="Times New Roman CYR" w:hAnsi="Times New Roman CYR" w:cs="Times New Roman CYR"/>
          <w:sz w:val="28"/>
          <w:szCs w:val="28"/>
        </w:rPr>
        <w:t>действии группы, определил функцию этой враждебности и объясняет ее как главное средство поддержания сплоченности группы. З.Фрейд выявил истоки формирования враждебности к "чужим" в привязанности к "своим". Он выдвинул два основных тезиса о психологических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причинах, лежащих в основе межгрупповых конфликтов: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неизбежность, универсальность враждебности относительно другой группы в любом межгрупповом взаимодействии;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функция этой враждебности - поддержание стабильности и сплоченности группы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(Этот тезис подтв</w:t>
      </w:r>
      <w:r>
        <w:rPr>
          <w:rFonts w:ascii="Times New Roman CYR" w:hAnsi="Times New Roman CYR" w:cs="Times New Roman CYR"/>
          <w:sz w:val="28"/>
          <w:szCs w:val="28"/>
        </w:rPr>
        <w:t>ерждается экспериментами М. Шерифа, проведенными в детском лагере с группами, стремящимися к одной цели и препятствующими друг другу. Оказалось, что конфликт между группами, возникает очень быстро, но внутри каждой группы значительно возрастает сплоченност</w:t>
      </w:r>
      <w:r>
        <w:rPr>
          <w:rFonts w:ascii="Times New Roman CYR" w:hAnsi="Times New Roman CYR" w:cs="Times New Roman CYR"/>
          <w:sz w:val="28"/>
          <w:szCs w:val="28"/>
        </w:rPr>
        <w:t>ь ). [2, с. 123]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Объективный конфликт интересов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полно данный механизм описан в реалистической теории группового конфликта, разработанной Д.Кэмпбеллом . Основу этой теории составляют следующие положения: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Конфликт интересов различных групп може</w:t>
      </w:r>
      <w:r>
        <w:rPr>
          <w:rFonts w:ascii="Times New Roman CYR" w:hAnsi="Times New Roman CYR" w:cs="Times New Roman CYR"/>
          <w:sz w:val="28"/>
          <w:szCs w:val="28"/>
        </w:rPr>
        <w:t>т вызвать межгрупповой конфликт.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Конфликт интересов, а также имевший место в прошлом межгрупповой конфликт обусловливают восприятие угрозы отдельными членами группы со стороны другой группы.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Угроза обусловливает враждебность отдельных членов группы к и</w:t>
      </w:r>
      <w:r>
        <w:rPr>
          <w:rFonts w:ascii="Times New Roman CYR" w:hAnsi="Times New Roman CYR" w:cs="Times New Roman CYR"/>
          <w:sz w:val="28"/>
          <w:szCs w:val="28"/>
        </w:rPr>
        <w:t>сточнику угрозы.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Угроза обусловливает внутригрупповую солидарность.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Угроза обусловливает более полное осознание индивидом собственной групповой принадлежности.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Угроза увеличивает непроницаемость групповых границ.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Угроза уменьшает отклонение индивид</w:t>
      </w:r>
      <w:r>
        <w:rPr>
          <w:rFonts w:ascii="Times New Roman CYR" w:hAnsi="Times New Roman CYR" w:cs="Times New Roman CYR"/>
          <w:sz w:val="28"/>
          <w:szCs w:val="28"/>
        </w:rPr>
        <w:t>ов от групповых норм.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Угроза увеличивает меру наказания и степень отверженности нарушивших верность своей группы.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Угроза приводит к необходимости наказания членов группы, отклоняющихся от групповых норм (реальная угроза увеличивает догматизм и этноцент</w:t>
      </w:r>
      <w:r>
        <w:rPr>
          <w:rFonts w:ascii="Times New Roman CYR" w:hAnsi="Times New Roman CYR" w:cs="Times New Roman CYR"/>
          <w:sz w:val="28"/>
          <w:szCs w:val="28"/>
        </w:rPr>
        <w:t>ризм).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Ошибочное восприятие членами группы угрозы со стороны внешней группы обусловливает повышенную внутригрупповую солидарность и враждебность в отношении внешней группы.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Внутригрупповой фаворитизм.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специалистов, такие как К. Фергюссон, Х. Келли,</w:t>
      </w:r>
      <w:r>
        <w:rPr>
          <w:rFonts w:ascii="Times New Roman CYR" w:hAnsi="Times New Roman CYR" w:cs="Times New Roman CYR"/>
          <w:sz w:val="28"/>
          <w:szCs w:val="28"/>
        </w:rPr>
        <w:t xml:space="preserve"> Д. Рабби, М. Горвитц, показали, что межгрупповая конфликтность может наблюдаться и без объективного конфликта интересов, а только благодаря определенным познавательным процессам. Данный феномен получил название "внутригрупповой фаворитизм". Суть его заклю</w:t>
      </w:r>
      <w:r>
        <w:rPr>
          <w:rFonts w:ascii="Times New Roman CYR" w:hAnsi="Times New Roman CYR" w:cs="Times New Roman CYR"/>
          <w:sz w:val="28"/>
          <w:szCs w:val="28"/>
        </w:rPr>
        <w:t xml:space="preserve">чается в тенденции благоприятствования членам собственной группы в противовес членам другой группы. Он может проявляться как во внешне наблюдаемом поведении, так и при формировании мнений, суждений, оценок, относящихся к членам собственной и других групп. </w:t>
      </w:r>
      <w:r>
        <w:rPr>
          <w:rFonts w:ascii="Times New Roman CYR" w:hAnsi="Times New Roman CYR" w:cs="Times New Roman CYR"/>
          <w:sz w:val="28"/>
          <w:szCs w:val="28"/>
        </w:rPr>
        <w:t>Данный механизм является психологическим. Однако на фоне глубоких объективных противоречий между группами - классовых, этнических, региональных, возрастных и т.д. - высокая степень внутригруппового фаворитизма ведет к деструктивными социальными последствия</w:t>
      </w:r>
      <w:r>
        <w:rPr>
          <w:rFonts w:ascii="Times New Roman CYR" w:hAnsi="Times New Roman CYR" w:cs="Times New Roman CYR"/>
          <w:sz w:val="28"/>
          <w:szCs w:val="28"/>
        </w:rPr>
        <w:t>ми. Конфликты между группами усиливают степень внутригруппового фаворитизма и межгрупповой враждебности.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изучения научных работ К. Маркса, Р. Дарендорфа, Л. Козера и других нами было установлено, что основа и источник возникновения</w:t>
      </w:r>
      <w:r>
        <w:rPr>
          <w:rFonts w:ascii="Times New Roman CYR" w:hAnsi="Times New Roman CYR" w:cs="Times New Roman CYR"/>
          <w:sz w:val="28"/>
          <w:szCs w:val="28"/>
        </w:rPr>
        <w:t xml:space="preserve"> межгрупповой конфликтности - это определяемая развитием общества социальная дифференциация, возникающая на базе разделения труда и распределения дефицитных ресурсов, приводящая к появлению все новых и новых социальных групп и возникновению между ними конф</w:t>
      </w:r>
      <w:r>
        <w:rPr>
          <w:rFonts w:ascii="Times New Roman CYR" w:hAnsi="Times New Roman CYR" w:cs="Times New Roman CYR"/>
          <w:sz w:val="28"/>
          <w:szCs w:val="28"/>
        </w:rPr>
        <w:t>ликтных отношений.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Конфликтный процесс возникает во взаимодействии между различными группами и осуществляется по различным причинам, в различных условиях, в различных формах, с различной степенью напряженности. Фактически там, где имеет место межгрупповое </w:t>
      </w:r>
      <w:r>
        <w:rPr>
          <w:rFonts w:ascii="Times New Roman CYR" w:hAnsi="Times New Roman CYR" w:cs="Times New Roman CYR"/>
          <w:sz w:val="28"/>
          <w:szCs w:val="28"/>
        </w:rPr>
        <w:t>взаимодействие, могут возникать межгрупповые конфликты. Временные рамки и эффективность разрешения межгрупповых конфликтов всегда зависит от способов урегулирования конфликтного взаимодействия. Правила ,нормы, стандарты поведения конфликтующих сторон делаю</w:t>
      </w:r>
      <w:r>
        <w:rPr>
          <w:rFonts w:ascii="Times New Roman CYR" w:hAnsi="Times New Roman CYR" w:cs="Times New Roman CYR"/>
          <w:sz w:val="28"/>
          <w:szCs w:val="28"/>
        </w:rPr>
        <w:t>т его предсказуемым, что позволяет избегать разрушительных последствий (институционализация межгрупповых конфликтов).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Единого способа классификации межгрупповых конфликтов на данный момент не существует, поскольку имеется много оснований их подразделения. </w:t>
      </w:r>
      <w:r>
        <w:rPr>
          <w:rFonts w:ascii="Times New Roman CYR" w:hAnsi="Times New Roman CYR" w:cs="Times New Roman CYR"/>
          <w:sz w:val="28"/>
          <w:szCs w:val="28"/>
        </w:rPr>
        <w:t>Наиболее распространено деление конфликтов по субъекту и объекту.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Главной причиной возникновения межгрупповой враждебности являются неудовлетворенные потребности социальных групп и общностей.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значительное число видов межгрупповых конфликтов , но</w:t>
      </w:r>
      <w:r>
        <w:rPr>
          <w:rFonts w:ascii="Times New Roman CYR" w:hAnsi="Times New Roman CYR" w:cs="Times New Roman CYR"/>
          <w:sz w:val="28"/>
          <w:szCs w:val="28"/>
        </w:rPr>
        <w:t xml:space="preserve"> при этом , механизмы их возникновения и развития во многом одинаковы. К ним относятся: межгрупповая враждебность, объективный конфликт интересов, внутригрупповой фаворитизм.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Межгрупповая враждебность является главным средством поддержания сплоченности гру</w:t>
      </w:r>
      <w:r>
        <w:rPr>
          <w:rFonts w:ascii="Times New Roman CYR" w:hAnsi="Times New Roman CYR" w:cs="Times New Roman CYR"/>
          <w:sz w:val="28"/>
          <w:szCs w:val="28"/>
        </w:rPr>
        <w:t>ппы. Межгрупповой фаворитизм проявляется в тенденции благоприятствования членам собственной группы в противовес другой. Особенность состоит в том, что конфликты между группами усиливают степень внутригруппового фаворитизма и межгрупповой враждебности.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</w:t>
      </w:r>
      <w:r>
        <w:rPr>
          <w:rFonts w:ascii="Times New Roman CYR" w:hAnsi="Times New Roman CYR" w:cs="Times New Roman CYR"/>
          <w:sz w:val="28"/>
          <w:szCs w:val="28"/>
        </w:rPr>
        <w:t>честве итога можно выделить основные позиции видения механизмов возникновения межгрупповых конфликтов: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общей базой межгрупповой конфликтности выступает социальная диффернциация общества, главным видом которой объявляется разделение труда;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межгр</w:t>
      </w:r>
      <w:r>
        <w:rPr>
          <w:rFonts w:ascii="Times New Roman CYR" w:hAnsi="Times New Roman CYR" w:cs="Times New Roman CYR"/>
          <w:sz w:val="28"/>
          <w:szCs w:val="28"/>
        </w:rPr>
        <w:t>упповых конфликтов являются способом поддержания социального равновесия, баланса групповых интересов;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 источником возникновения межгрупповых конфликтов являются неудовлетворенные потребности социальных групп;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межгрупповых конфликтов составляю</w:t>
      </w:r>
      <w:r>
        <w:rPr>
          <w:rFonts w:ascii="Times New Roman CYR" w:hAnsi="Times New Roman CYR" w:cs="Times New Roman CYR"/>
          <w:sz w:val="28"/>
          <w:szCs w:val="28"/>
        </w:rPr>
        <w:t>т социальные ресурсы, статусы, ценности.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Анцупов А.Я., Баклановский С.В. Конфликтология в схемах и комментариях. - С-Пб: Питер, 2007г.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Бородкин Ф.М., Коряк Н. М. Внимание: конфликт! - Новосибирск: Наука, 1989.-388с.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Буртовая Е</w:t>
      </w:r>
      <w:r>
        <w:rPr>
          <w:rFonts w:ascii="Times New Roman CYR" w:hAnsi="Times New Roman CYR" w:cs="Times New Roman CYR"/>
          <w:sz w:val="28"/>
          <w:szCs w:val="28"/>
        </w:rPr>
        <w:t>. В. Конфликтология. Учебное пособие. - М. : Наука, 2002.-396с.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Гришина Н. В. Психология конфликта. - СПб. : Питер, 2005.-403с.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Зайцев А. К. Социальный конфликт. - М. : Academia, 2001.-255с.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Здравомыслов А. Г. Социология конфликта. - М. : АспектПресс</w:t>
      </w:r>
      <w:r>
        <w:rPr>
          <w:rFonts w:ascii="Times New Roman CYR" w:hAnsi="Times New Roman CYR" w:cs="Times New Roman CYR"/>
          <w:sz w:val="28"/>
          <w:szCs w:val="28"/>
        </w:rPr>
        <w:t>, 1995.-350с.</w:t>
      </w:r>
    </w:p>
    <w:p w:rsidR="00000000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Канатаев Ю. А. Психология конфликта. - М. : АспектПресс, 1992.-290с.</w:t>
      </w:r>
    </w:p>
    <w:p w:rsidR="00AE632F" w:rsidRDefault="00AE632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Курбатов В. И. Конфликтология. - Ростов н/Д : Феникс, 2007.-305с.</w:t>
      </w:r>
    </w:p>
    <w:sectPr w:rsidR="00AE63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94"/>
    <w:rsid w:val="00102A94"/>
    <w:rsid w:val="00AE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AB4DF0-BF69-4741-8F2E-EB155D3B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3842</Words>
  <Characters>21902</Characters>
  <Application>Microsoft Office Word</Application>
  <DocSecurity>0</DocSecurity>
  <Lines>182</Lines>
  <Paragraphs>51</Paragraphs>
  <ScaleCrop>false</ScaleCrop>
  <Company/>
  <LinksUpToDate>false</LinksUpToDate>
  <CharactersWithSpaces>25693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2025-04-05T10:28:00Z</dcterms:created>
  <dcterms:modified xsi:type="dcterms:W3CDTF">2025-04-05T10:28:00Z</dcterms:modified>
</cp:coreProperties>
</file>