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моей курсовой работы - «Межличностное восприятие. Факторы формирования первого впечатления о человеке» выбрана не случайно. Ведь XX</w:t>
      </w:r>
      <w:r>
        <w:rPr>
          <w:rFonts w:ascii="Times New Roman CYR" w:hAnsi="Times New Roman CYR" w:cs="Times New Roman CYR"/>
          <w:sz w:val="28"/>
          <w:szCs w:val="28"/>
          <w:lang w:val="en-US"/>
        </w:rPr>
        <w:t>I</w:t>
      </w:r>
      <w:r>
        <w:rPr>
          <w:rFonts w:ascii="Times New Roman CYR" w:hAnsi="Times New Roman CYR" w:cs="Times New Roman CYR"/>
          <w:sz w:val="28"/>
          <w:szCs w:val="28"/>
        </w:rPr>
        <w:t xml:space="preserve"> век - век изучения человеческой души и всех процессов, которые прямо или косвенно влияют на человека, его с</w:t>
      </w:r>
      <w:r>
        <w:rPr>
          <w:rFonts w:ascii="Times New Roman CYR" w:hAnsi="Times New Roman CYR" w:cs="Times New Roman CYR"/>
          <w:sz w:val="28"/>
          <w:szCs w:val="28"/>
        </w:rPr>
        <w:t>оциальное здоровье и взаимодействие человека в социуме. Межличностное взаимодействие играет в социализации индивида огромную роль, ведь человек рождается, растет, работает, живет в социуме.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предметов и явлений материального мира, их многообразны</w:t>
      </w:r>
      <w:r>
        <w:rPr>
          <w:rFonts w:ascii="Times New Roman CYR" w:hAnsi="Times New Roman CYR" w:cs="Times New Roman CYR"/>
          <w:sz w:val="28"/>
          <w:szCs w:val="28"/>
        </w:rPr>
        <w:t xml:space="preserve">х свойств и отношений занимает одно из центральных мест в психической деятельности человека. Восприятие составляет основу ориентировки человека в окружающей действительности, позволяет ему организовать деятельность, поведение в соответствии с объективными </w:t>
      </w:r>
      <w:r>
        <w:rPr>
          <w:rFonts w:ascii="Times New Roman CYR" w:hAnsi="Times New Roman CYR" w:cs="Times New Roman CYR"/>
          <w:sz w:val="28"/>
          <w:szCs w:val="28"/>
        </w:rPr>
        <w:t>свойствами и отношениями вещей. В процессе поведения человек воспринимает также свои собственные действия и их результаты, чем обеспечиваются обратные связи, регулирующие протекание этого процесса. Также существует разница восприятия полов, как женщины вос</w:t>
      </w:r>
      <w:r>
        <w:rPr>
          <w:rFonts w:ascii="Times New Roman CYR" w:hAnsi="Times New Roman CYR" w:cs="Times New Roman CYR"/>
          <w:sz w:val="28"/>
          <w:szCs w:val="28"/>
        </w:rPr>
        <w:t>принимают себе подобных, как мужчины, как они воспринимают друг друга и что влияет на первое впечатление…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следует актуальность изучения восприятия как психического процесса, путей его становления и развития, гигиены, профилактики нарушений и особенн</w:t>
      </w:r>
      <w:r>
        <w:rPr>
          <w:rFonts w:ascii="Times New Roman CYR" w:hAnsi="Times New Roman CYR" w:cs="Times New Roman CYR"/>
          <w:sz w:val="28"/>
          <w:szCs w:val="28"/>
        </w:rPr>
        <w:t>остей последних, необходимость этих знаний для правильного построения и организации любой жизнедеятельности.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уже не приходится доказывать, что межличностное общение - совершенно необходимое условие бытия людей, без него невозможно полноценное формир</w:t>
      </w:r>
      <w:r>
        <w:rPr>
          <w:rFonts w:ascii="Times New Roman CYR" w:hAnsi="Times New Roman CYR" w:cs="Times New Roman CYR"/>
          <w:sz w:val="28"/>
          <w:szCs w:val="28"/>
        </w:rPr>
        <w:t>ование у человека ни одной психической функции или психического процесса, ни одного блока психических свойств, личности в целом.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В последние десятилетия минувшего столетия, заключительного века в ушедшем тысячелетии, проблема общения была “логическим центр</w:t>
      </w:r>
      <w:r>
        <w:rPr>
          <w:rFonts w:ascii="Times New Roman CYR" w:hAnsi="Times New Roman CYR" w:cs="Times New Roman CYR"/>
          <w:sz w:val="28"/>
          <w:szCs w:val="28"/>
        </w:rPr>
        <w:t>ом” психологической науки. Исследование этой проблемы открыло возможности более глубокого анализа психологических закономерностей и механизмов регуляции поведения человека, формирования его внутреннего мира, показало социальную обусловленность психики и об</w:t>
      </w:r>
      <w:r>
        <w:rPr>
          <w:rFonts w:ascii="Times New Roman CYR" w:hAnsi="Times New Roman CYR" w:cs="Times New Roman CYR"/>
          <w:sz w:val="28"/>
          <w:szCs w:val="28"/>
        </w:rPr>
        <w:t>раза жизни индивида.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выбранной проблемы состоит еще и в том, что межличностные отношения являются на данном этапе человеческого развития рычагом влияния, манипулирования одного человека над другим. А в работе психолога, знание основ межличност</w:t>
      </w:r>
      <w:r>
        <w:rPr>
          <w:rFonts w:ascii="Times New Roman CYR" w:hAnsi="Times New Roman CYR" w:cs="Times New Roman CYR"/>
          <w:sz w:val="28"/>
          <w:szCs w:val="28"/>
        </w:rPr>
        <w:t>ного взаимодействия - это база которую необходимо заложить в первую очередь. Если брать тот аспект, что психолог является посредником между обществом и человеком, человеком и человеком, то корень проблемы искать необходимо именно здесь. Как человек относит</w:t>
      </w:r>
      <w:r>
        <w:rPr>
          <w:rFonts w:ascii="Times New Roman CYR" w:hAnsi="Times New Roman CYR" w:cs="Times New Roman CYR"/>
          <w:sz w:val="28"/>
          <w:szCs w:val="28"/>
        </w:rPr>
        <w:t>ся к себе, правильно и адекватно он воспринимает других, на какой основе человек составляет целостную картину и делает прогноз о восприятии… Психологический анализ общения раскрывает механизмы его осуществления. Общение выдвигается как важнейшая социальная</w:t>
      </w:r>
      <w:r>
        <w:rPr>
          <w:rFonts w:ascii="Times New Roman CYR" w:hAnsi="Times New Roman CYR" w:cs="Times New Roman CYR"/>
          <w:sz w:val="28"/>
          <w:szCs w:val="28"/>
        </w:rPr>
        <w:t xml:space="preserve"> потребность, без реализации которой замедляется, а иногда и прекращается формирование личности. Психологи относят потребность в общении к числу важнейших условий формирования личности. В связи с этим потребность в общении рассматривается как следствие вза</w:t>
      </w:r>
      <w:r>
        <w:rPr>
          <w:rFonts w:ascii="Times New Roman CYR" w:hAnsi="Times New Roman CYR" w:cs="Times New Roman CYR"/>
          <w:sz w:val="28"/>
          <w:szCs w:val="28"/>
        </w:rPr>
        <w:t>имодействия личности и социокультурной среды, причем последняя служит одновременно и источником формирования данной потребности. Поскольку человек существо социальное, он постоянно испытывает потребность в общении с другими людьми, что определяет потенциал</w:t>
      </w:r>
      <w:r>
        <w:rPr>
          <w:rFonts w:ascii="Times New Roman CYR" w:hAnsi="Times New Roman CYR" w:cs="Times New Roman CYR"/>
          <w:sz w:val="28"/>
          <w:szCs w:val="28"/>
        </w:rPr>
        <w:t>ьную непрерывность общения как необходимого условия жизнедеятельности. Само общение, его внутренняя динамика и закономерности развития выступают специальным предметом многих исследований.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Разработанность темы. В нашей стране проблематику социальной </w:t>
      </w:r>
      <w:r>
        <w:rPr>
          <w:rFonts w:ascii="Times New Roman CYR" w:hAnsi="Times New Roman CYR" w:cs="Times New Roman CYR"/>
          <w:sz w:val="28"/>
          <w:szCs w:val="28"/>
        </w:rPr>
        <w:lastRenderedPageBreak/>
        <w:t>психоло</w:t>
      </w:r>
      <w:r>
        <w:rPr>
          <w:rFonts w:ascii="Times New Roman CYR" w:hAnsi="Times New Roman CYR" w:cs="Times New Roman CYR"/>
          <w:sz w:val="28"/>
          <w:szCs w:val="28"/>
        </w:rPr>
        <w:t>гии личности разрабатывают такие ученые, как А. Г. Асмолов, В. А. Богданов, Е. В. Шорохова, В. А. Ядов, Е. П. Белинская и др. Г. М. Андреева, один из ведущих отечественных социальных психологов, считает: «При определении специфики социально-психологическог</w:t>
      </w:r>
      <w:r>
        <w:rPr>
          <w:rFonts w:ascii="Times New Roman CYR" w:hAnsi="Times New Roman CYR" w:cs="Times New Roman CYR"/>
          <w:sz w:val="28"/>
          <w:szCs w:val="28"/>
        </w:rPr>
        <w:t>о подхода к исследованию личности следует опереться на понимание личности, предложенное А. Н. Леонтьевым» Андреева Г.М. Социальная психология. М., Аспект Пресс, 1998.-- 376 с., С 102. Проблема формирования первого впечатления интенсивно разрабатывалась в о</w:t>
      </w:r>
      <w:r>
        <w:rPr>
          <w:rFonts w:ascii="Times New Roman CYR" w:hAnsi="Times New Roman CYR" w:cs="Times New Roman CYR"/>
          <w:sz w:val="28"/>
          <w:szCs w:val="28"/>
        </w:rPr>
        <w:t>течественной психологии в рамках социально - перцептивного подхода, начиная с 60-70 годов XX века в работах А.А.Бодалева и В.Н.Панферова, а затем их последователей (А.Г.Гусевой, В.Н.Куницыной, К.Д.Шафранской, П.М.Якобсон и многими другими). Наибольшее вним</w:t>
      </w:r>
      <w:r>
        <w:rPr>
          <w:rFonts w:ascii="Times New Roman CYR" w:hAnsi="Times New Roman CYR" w:cs="Times New Roman CYR"/>
          <w:sz w:val="28"/>
          <w:szCs w:val="28"/>
        </w:rPr>
        <w:t>ание исследователей привлекали механизмы и закономерности формирования первого впечатления, детерминированность и изменчивость феномена под воздействием разных факторов. В конце 80-х годов в психологии невербального поведения (В.А.Лабунская) ставятся вопро</w:t>
      </w:r>
      <w:r>
        <w:rPr>
          <w:rFonts w:ascii="Times New Roman CYR" w:hAnsi="Times New Roman CYR" w:cs="Times New Roman CYR"/>
          <w:sz w:val="28"/>
          <w:szCs w:val="28"/>
        </w:rPr>
        <w:t>сы социально-психологической интерпретации незнакомого человека на основе его экспрессии. Хочу отметить, что конкретно по проблематике межличностного восприятия наибольший вклад внесла Андреева А.Г., большинство поздних трудов наших исследователей, по сути</w:t>
      </w:r>
      <w:r>
        <w:rPr>
          <w:rFonts w:ascii="Times New Roman CYR" w:hAnsi="Times New Roman CYR" w:cs="Times New Roman CYR"/>
          <w:sz w:val="28"/>
          <w:szCs w:val="28"/>
        </w:rPr>
        <w:t>, являются интерпретацией ее разработок.</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 межличностное восприятие, как явление, структура процесса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 - факторы и механизмы, влияющие на процесс межличностного восприятия. Формирование первого впечатления и эффекты </w:t>
      </w:r>
      <w:r>
        <w:rPr>
          <w:rFonts w:ascii="Times New Roman CYR" w:hAnsi="Times New Roman CYR" w:cs="Times New Roman CYR"/>
          <w:sz w:val="28"/>
          <w:szCs w:val="28"/>
        </w:rPr>
        <w:t>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дать целостную характеристику процесса межличностного восприятия, раскрыть особенности межличностного восприятия человеком самого себя, других и отношения других к познающему человеку, уточнить факторы формирования первого впечатления.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w:t>
      </w:r>
      <w:r>
        <w:rPr>
          <w:rFonts w:ascii="Times New Roman CYR" w:hAnsi="Times New Roman CYR" w:cs="Times New Roman CYR"/>
          <w:sz w:val="28"/>
          <w:szCs w:val="28"/>
        </w:rPr>
        <w:t>сновные задачи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изучить процесс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систематизировать разработки в области социальной перцепции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описать основные механизмы процесса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факторы в формировании первого впечатлени</w:t>
      </w:r>
      <w:r>
        <w:rPr>
          <w:rFonts w:ascii="Times New Roman CYR" w:hAnsi="Times New Roman CYR" w:cs="Times New Roman CYR"/>
          <w:sz w:val="28"/>
          <w:szCs w:val="28"/>
        </w:rPr>
        <w:t>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изученные эффекты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рассматриваемой теме и задачам, предполагаю: при проведении исследования первое впечатление о человеке будет различаться у мужчин и женщин. Если мужчины будут обращать больше внимания на физ</w:t>
      </w:r>
      <w:r>
        <w:rPr>
          <w:rFonts w:ascii="Times New Roman CYR" w:hAnsi="Times New Roman CYR" w:cs="Times New Roman CYR"/>
          <w:sz w:val="28"/>
          <w:szCs w:val="28"/>
        </w:rPr>
        <w:t>ические характеристики предлагаемых объектов, то женщины больше внимания уделят на оформление, детали объектов (одежда, прическа и т.д.)</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1. Общее представление о межличностном восприятии</w:t>
      </w:r>
    </w:p>
    <w:p w:rsidR="00000000" w:rsidRDefault="0061687A">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рефлексия эмпатия аттракция стереотипизация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Межличностное воспр</w:t>
      </w:r>
      <w:r>
        <w:rPr>
          <w:rFonts w:ascii="Times New Roman CYR" w:hAnsi="Times New Roman CYR" w:cs="Times New Roman CYR"/>
          <w:caps/>
          <w:sz w:val="28"/>
          <w:szCs w:val="28"/>
        </w:rPr>
        <w:t>иятие - как перцептивная сторона общения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Общеизвестным является тот факт, что в процессе общения должно присутствовать взаимопонимание между участниками этого процесса. Само взаимопонимание может быть истолковано по-разному: или как понимание целей, мотив</w:t>
      </w:r>
      <w:r>
        <w:rPr>
          <w:rFonts w:ascii="Times New Roman CYR" w:hAnsi="Times New Roman CYR" w:cs="Times New Roman CYR"/>
          <w:sz w:val="28"/>
          <w:szCs w:val="28"/>
        </w:rPr>
        <w:t>ов, установок партнера по взаимодействию, или как не только понимание, но и принятие, разделение этих целей, мотивов, установок (Соколов А. В. Общая теория социальной коммуникации: Учебное пособие. - СПб.: Изд-во Михайлова В. А., 2002 г. - 461 с. С 234).</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и в том, и в другом случаях большое значение имеет тот факт, как воспринимается партнер по общению, иными словами, процесс восприятия одним человеком другого выступает как обязательная составная часть общения и условно может быть назван перцептивной</w:t>
      </w:r>
      <w:r>
        <w:rPr>
          <w:rFonts w:ascii="Times New Roman CYR" w:hAnsi="Times New Roman CYR" w:cs="Times New Roman CYR"/>
          <w:sz w:val="28"/>
          <w:szCs w:val="28"/>
        </w:rPr>
        <w:t xml:space="preserve"> стороной общения.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раскрывать в содержательном плане характеристики этой стороны общения, необходимо уточнить употребляемые здесь термины. Весьма часто восприятие человека человеком обозначают как «социальная перцепция». Это понятие в данном слу</w:t>
      </w:r>
      <w:r>
        <w:rPr>
          <w:rFonts w:ascii="Times New Roman CYR" w:hAnsi="Times New Roman CYR" w:cs="Times New Roman CYR"/>
          <w:sz w:val="28"/>
          <w:szCs w:val="28"/>
        </w:rPr>
        <w:t>чае употреблено не слишком точно. Термин «социальная перцепция» впервые был введен Дж. Брунером в 1947 г. в ходе разработки так называемого нового взгляда на восприятие. В начале под социальной перцепцией понималась социальная детерминация перцептивных про</w:t>
      </w:r>
      <w:r>
        <w:rPr>
          <w:rFonts w:ascii="Times New Roman CYR" w:hAnsi="Times New Roman CYR" w:cs="Times New Roman CYR"/>
          <w:sz w:val="28"/>
          <w:szCs w:val="28"/>
        </w:rPr>
        <w:t>цессов. Позже исследователи, в частности в социальной психологии, придали понятию несколько иной смысл: социальной перцепцией стали называть процесс восприятия так называемых социальных объектов, под которыми подразумевались другие люди, социальные группы,</w:t>
      </w:r>
      <w:r>
        <w:rPr>
          <w:rFonts w:ascii="Times New Roman CYR" w:hAnsi="Times New Roman CYR" w:cs="Times New Roman CYR"/>
          <w:sz w:val="28"/>
          <w:szCs w:val="28"/>
        </w:rPr>
        <w:t xml:space="preserve"> большие социальные общности. Именно в этом употреблении термин закрепился в </w:t>
      </w:r>
      <w:r>
        <w:rPr>
          <w:rFonts w:ascii="Times New Roman CYR" w:hAnsi="Times New Roman CYR" w:cs="Times New Roman CYR"/>
          <w:sz w:val="28"/>
          <w:szCs w:val="28"/>
        </w:rPr>
        <w:lastRenderedPageBreak/>
        <w:t>социально-психологической литературе. Поэтому восприятие человека человеком относится, конечно, к области социальной перцепции, но не исчерпывает ее.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перцепция - процес</w:t>
      </w:r>
      <w:r>
        <w:rPr>
          <w:rFonts w:ascii="Times New Roman CYR" w:hAnsi="Times New Roman CYR" w:cs="Times New Roman CYR"/>
          <w:sz w:val="28"/>
          <w:szCs w:val="28"/>
        </w:rPr>
        <w:t>с восприятия социальных объектов в социальном контексте.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перцепция - процесс, возникающий при человеческом взаимодействии на основе естественного общения и протекающий в форме восприятия и понимания человека человеком.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перцепция завис</w:t>
      </w:r>
      <w:r>
        <w:rPr>
          <w:rFonts w:ascii="Times New Roman CYR" w:hAnsi="Times New Roman CYR" w:cs="Times New Roman CYR"/>
          <w:sz w:val="28"/>
          <w:szCs w:val="28"/>
        </w:rPr>
        <w:t>ит от эмоций, мнений, установок, пристрастий и предубеждений.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и оценка партнера по общению представляет важную сторону данного процесса. Воспринимая качества собеседника, наблюдатель определенным образом оценивает их и делает некоторые умозаключ</w:t>
      </w:r>
      <w:r>
        <w:rPr>
          <w:rFonts w:ascii="Times New Roman CYR" w:hAnsi="Times New Roman CYR" w:cs="Times New Roman CYR"/>
          <w:sz w:val="28"/>
          <w:szCs w:val="28"/>
        </w:rPr>
        <w:t>ения о внутренних психологических свойствах человека. Данные умозаключения основаны на наблюдении внешнего облика собеседника (физические качества и оформление внешности) и поведения (то есть совершаемых действий и экспрессивных реакций). Это дает возможно</w:t>
      </w:r>
      <w:r>
        <w:rPr>
          <w:rFonts w:ascii="Times New Roman CYR" w:hAnsi="Times New Roman CYR" w:cs="Times New Roman CYR"/>
          <w:sz w:val="28"/>
          <w:szCs w:val="28"/>
        </w:rPr>
        <w:t>сть сформировать определенное к нему отношение. Перечисленные феномены принято относить к социальной перцепции.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Социальную перцепцию определяют как восприятие внешних признаков человека, соотнесение их с его личностными характеристиками, интерпретацию и пр</w:t>
      </w:r>
      <w:r>
        <w:rPr>
          <w:rFonts w:ascii="Times New Roman CYR" w:hAnsi="Times New Roman CYR" w:cs="Times New Roman CYR"/>
          <w:sz w:val="28"/>
          <w:szCs w:val="28"/>
        </w:rPr>
        <w:t xml:space="preserve">огнозирование на этой основе его поступков. В ней обязательно присутствует оценка другого человека и формирование отношения к нему в эмоциональном и поведенческом плане. Иными словами, процесс восприятия одним человеком другого выступает, как обязательная </w:t>
      </w:r>
      <w:r>
        <w:rPr>
          <w:rFonts w:ascii="Times New Roman CYR" w:hAnsi="Times New Roman CYR" w:cs="Times New Roman CYR"/>
          <w:sz w:val="28"/>
          <w:szCs w:val="28"/>
        </w:rPr>
        <w:t>составная часть общения и условно может быть назван перцептивной стороной общения.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следующие основные социально-перцептивные действия: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восприятие внешнего облика и поведения объекта (отдельный человек, группа);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реконструкция внутреннего об</w:t>
      </w:r>
      <w:r>
        <w:rPr>
          <w:rFonts w:ascii="Times New Roman CYR" w:hAnsi="Times New Roman CYR" w:cs="Times New Roman CYR"/>
          <w:sz w:val="28"/>
          <w:szCs w:val="28"/>
        </w:rPr>
        <w:t>лика, то есть социально-психологических особенностей себя и партнера по общению (через механизмы рефлексии, атрибуции, стереотипизации, идентификации).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другом человеке зависит от уровня развития собственного самосознания, представления о со</w:t>
      </w:r>
      <w:r>
        <w:rPr>
          <w:rFonts w:ascii="Times New Roman CYR" w:hAnsi="Times New Roman CYR" w:cs="Times New Roman CYR"/>
          <w:sz w:val="28"/>
          <w:szCs w:val="28"/>
        </w:rPr>
        <w:t>бственном “Я” (“Я-концепция”), о собеседнике (“Ты-концепция”), о группе, к которой человек принадлежит или относит себя психологически (“Мы-концепция”). Осознание себя через другого имеет две стороны: идентификацию (уподобление себя другому) и рефлексию (о</w:t>
      </w:r>
      <w:r>
        <w:rPr>
          <w:rFonts w:ascii="Times New Roman CYR" w:hAnsi="Times New Roman CYR" w:cs="Times New Roman CYR"/>
          <w:sz w:val="28"/>
          <w:szCs w:val="28"/>
        </w:rPr>
        <w:t>сознание человеком того, как он воспринимается партнером по общению).</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Продуктом таких действий является та или иная степень достигнутого взаимопонимания участниками общения (сходство взглядов, установок, впечатлений о предмете общения и друг о друге, приня</w:t>
      </w:r>
      <w:r>
        <w:rPr>
          <w:rFonts w:ascii="Times New Roman CYR" w:hAnsi="Times New Roman CYR" w:cs="Times New Roman CYR"/>
          <w:sz w:val="28"/>
          <w:szCs w:val="28"/>
        </w:rPr>
        <w:t>тие роли и т.п.).</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 области межличностной перцепции ориентируются на изучение содержательной (характеристики субъекта и объекта восприятия, их свойств и т.п.) и процессуальной (анализ механизмов и эффектов восприятия) составляющих. В первом сл</w:t>
      </w:r>
      <w:r>
        <w:rPr>
          <w:rFonts w:ascii="Times New Roman CYR" w:hAnsi="Times New Roman CYR" w:cs="Times New Roman CYR"/>
          <w:sz w:val="28"/>
          <w:szCs w:val="28"/>
        </w:rPr>
        <w:t>учае исследуются приписывания (атрибуции) друг другу различных черт, причин поведения (каузальная атрибуция) партнеров по общению, роль установки при формировании первого впечатления и т.п. Во втором - различные эффекты, возникающие при восприятии людьми д</w:t>
      </w:r>
      <w:r>
        <w:rPr>
          <w:rFonts w:ascii="Times New Roman CYR" w:hAnsi="Times New Roman CYR" w:cs="Times New Roman CYR"/>
          <w:sz w:val="28"/>
          <w:szCs w:val="28"/>
        </w:rPr>
        <w:t>руг друга (например, эффекты ореола, проекции, средней ошибки, первичности).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1.2 Структура процесса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главных аспектов изучения процесса межличностной перцепции связан с исследованием психологических и социальных особеннос</w:t>
      </w:r>
      <w:r>
        <w:rPr>
          <w:rFonts w:ascii="Times New Roman CYR" w:hAnsi="Times New Roman CYR" w:cs="Times New Roman CYR"/>
          <w:sz w:val="28"/>
          <w:szCs w:val="28"/>
        </w:rPr>
        <w:t>тей субъекта и объекта восприятия. В восприятии и оценке людьми друг друга зафиксированы индивидуальные, половые, возрастные, профессиональные и поло-ролевые различия. Так, выявлено, что дети учатся сначала распознавать экспрессию по мимике, затем им стано</w:t>
      </w:r>
      <w:r>
        <w:rPr>
          <w:rFonts w:ascii="Times New Roman CYR" w:hAnsi="Times New Roman CYR" w:cs="Times New Roman CYR"/>
          <w:sz w:val="28"/>
          <w:szCs w:val="28"/>
        </w:rPr>
        <w:t>вится доступным анализ выражения эмоций посредством жестов. В целом дети больше, чем взрослые, ориентированы на восприятие внешности (одежда, прическа, наличие отличительных признаков внешности: униформа, очки и др.). Было установлено, что учителя замечают</w:t>
      </w:r>
      <w:r>
        <w:rPr>
          <w:rFonts w:ascii="Times New Roman CYR" w:hAnsi="Times New Roman CYR" w:cs="Times New Roman CYR"/>
          <w:sz w:val="28"/>
          <w:szCs w:val="28"/>
        </w:rPr>
        <w:t xml:space="preserve"> и оценивают в своих учениках иные качества и черты, чем ученики и студенты у своих педагогов. Аналогичное несовпадение имеет место при восприятии и оценке руководителями подчиненных, и наоборот. Значительно влияет на процесс восприятия профессия наблюдате</w:t>
      </w:r>
      <w:r>
        <w:rPr>
          <w:rFonts w:ascii="Times New Roman CYR" w:hAnsi="Times New Roman CYR" w:cs="Times New Roman CYR"/>
          <w:sz w:val="28"/>
          <w:szCs w:val="28"/>
        </w:rPr>
        <w:t>ля. Так, педагоги при оценке людей в значительной степени ориентированы на речь воспринимаемых, а, например, хореографы, спортивные тренеры, прежде всего, замечают физическое сложение человека. Внутренние психологические и социальные установки субъекта вос</w:t>
      </w:r>
      <w:r>
        <w:rPr>
          <w:rFonts w:ascii="Times New Roman CYR" w:hAnsi="Times New Roman CYR" w:cs="Times New Roman CYR"/>
          <w:sz w:val="28"/>
          <w:szCs w:val="28"/>
        </w:rPr>
        <w:t>приятия как бы “запускают” определенную схему социальной перцепции.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психологических свойств объекта восприятия являются попыткой ответить на вопрос, какие психологические и другие свойства наблюдаемого являются наиболее важными и информативным</w:t>
      </w:r>
      <w:r>
        <w:rPr>
          <w:rFonts w:ascii="Times New Roman CYR" w:hAnsi="Times New Roman CYR" w:cs="Times New Roman CYR"/>
          <w:sz w:val="28"/>
          <w:szCs w:val="28"/>
        </w:rPr>
        <w:t>и для процесса его познания наблюдателем.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Люди, оценивая партнера по общению, прежде всего, обращают внимание на: выражение его лица (мимику), способы выражения чувств (экспрессию), жесты и позы, походку, внешний вид (одежду, прическу), особенности голоса </w:t>
      </w:r>
      <w:r>
        <w:rPr>
          <w:rFonts w:ascii="Times New Roman CYR" w:hAnsi="Times New Roman CYR" w:cs="Times New Roman CYR"/>
          <w:sz w:val="28"/>
          <w:szCs w:val="28"/>
        </w:rPr>
        <w:t xml:space="preserve">и речи. Психологи А.А.Бодалев и В.Н.Панферов специально изучали в экспериментальных условиях, что производит наиболее сильное впечатление при знакомстве. Оказалось, первое, что бросается в глаза и запоминается человеку - это прическа, которая может менять </w:t>
      </w:r>
      <w:r>
        <w:rPr>
          <w:rFonts w:ascii="Times New Roman CYR" w:hAnsi="Times New Roman CYR" w:cs="Times New Roman CYR"/>
          <w:sz w:val="28"/>
          <w:szCs w:val="28"/>
        </w:rPr>
        <w:t>лицо до неузнаваемости. Например, если женщина надевает парик и долго его носит, стоит ей появиться без парика - она становится неузнаваемой. Обычно экстравагантная мода, особенно среди молодежи, начинается с прически (панки, хиппи и т.д.) (Бодалев А.А. Во</w:t>
      </w:r>
      <w:r>
        <w:rPr>
          <w:rFonts w:ascii="Times New Roman CYR" w:hAnsi="Times New Roman CYR" w:cs="Times New Roman CYR"/>
          <w:sz w:val="28"/>
          <w:szCs w:val="28"/>
        </w:rPr>
        <w:t>сприятие и понимание человека человеком. М., 1982 С). Это резко выделяет их на фоне других людей. Логично было бы предположить - если вы хотите, чтобы на вас обратили внимание в обществе - смените прическу.</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прически мы обращаем внимание на глаза чело</w:t>
      </w:r>
      <w:r>
        <w:rPr>
          <w:rFonts w:ascii="Times New Roman CYR" w:hAnsi="Times New Roman CYR" w:cs="Times New Roman CYR"/>
          <w:sz w:val="28"/>
          <w:szCs w:val="28"/>
        </w:rPr>
        <w:t>века. Глаза могут быть добрыми, холодными, лучистыми, хитрыми, злыми, колючими. Они как бы настраивают человека на определенный лад: доверительный, настороженный, агрессивный. И, конечно же, улыбка человека нас очень привлекает, особенно, если она добрая и</w:t>
      </w:r>
      <w:r>
        <w:rPr>
          <w:rFonts w:ascii="Times New Roman CYR" w:hAnsi="Times New Roman CYR" w:cs="Times New Roman CYR"/>
          <w:sz w:val="28"/>
          <w:szCs w:val="28"/>
        </w:rPr>
        <w:t xml:space="preserve"> приветливая, а не злая и натянутая. Не зря известный американский специалист по общению Дейл Карнеги в качестве первой заповеди хорошего общения провозгласил: если хотите понравиться человеку - улыбайтесь, учитесь улыбаться, делайте специальные упражнения</w:t>
      </w:r>
      <w:r>
        <w:rPr>
          <w:rFonts w:ascii="Times New Roman CYR" w:hAnsi="Times New Roman CYR" w:cs="Times New Roman CYR"/>
          <w:sz w:val="28"/>
          <w:szCs w:val="28"/>
        </w:rPr>
        <w:t xml:space="preserve"> перед зеркалом.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выражение лица формируется мимикой, которая у одних людей бывает очень динамичная, разнообразная, у других - бедная, от чего создается впечатление угрюмости, неприветливости, скрытности. Мимика - динамическое состояние мышц лица в</w:t>
      </w:r>
      <w:r>
        <w:rPr>
          <w:rFonts w:ascii="Times New Roman CYR" w:hAnsi="Times New Roman CYR" w:cs="Times New Roman CYR"/>
          <w:sz w:val="28"/>
          <w:szCs w:val="28"/>
        </w:rPr>
        <w:t xml:space="preserve"> каждый момент общения. Она способна дать истинную информацию о том, что переживает человек. Мимические выражения несут более 70 процентов информации, то есть глаза, взгляд, лицо человека способны сказать больше, чем произнесенные слова. Так, замечено, что</w:t>
      </w:r>
      <w:r>
        <w:rPr>
          <w:rFonts w:ascii="Times New Roman CYR" w:hAnsi="Times New Roman CYR" w:cs="Times New Roman CYR"/>
          <w:sz w:val="28"/>
          <w:szCs w:val="28"/>
        </w:rPr>
        <w:t xml:space="preserve"> человек пытается скрыть свою информацию (или лжет), если его глаза встречаются с глазами партнера менее 1/3 времени разговора.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Лоб, брови, рот, глаза, нос, подбородок - эти части лица выражают основные человеческие эмоции: страдание, гнев, радость, удивле</w:t>
      </w:r>
      <w:r>
        <w:rPr>
          <w:rFonts w:ascii="Times New Roman CYR" w:hAnsi="Times New Roman CYR" w:cs="Times New Roman CYR"/>
          <w:sz w:val="28"/>
          <w:szCs w:val="28"/>
        </w:rPr>
        <w:t>ние, страх, отвращение, счастье, интерес, печаль и т. п. Причем, легче всего распознаются положительные эмоции: радость, любовь, удивление; труднее воспринимаются человеком отрицательные эмоции - печаль, гнев, отвращение. Важно заметить, что основную позна</w:t>
      </w:r>
      <w:r>
        <w:rPr>
          <w:rFonts w:ascii="Times New Roman CYR" w:hAnsi="Times New Roman CYR" w:cs="Times New Roman CYR"/>
          <w:sz w:val="28"/>
          <w:szCs w:val="28"/>
        </w:rPr>
        <w:t>вательную нагрузку в ситуации распознавания истинных чувств человека несут брови и губы. Научно доказано, что левая сторона лица гораздо чаще выдает эмоции человека; это вызвано тем, что правое полушарие, контролирующее эмоциональную жизнь человека, отвеча</w:t>
      </w:r>
      <w:r>
        <w:rPr>
          <w:rFonts w:ascii="Times New Roman CYR" w:hAnsi="Times New Roman CYR" w:cs="Times New Roman CYR"/>
          <w:sz w:val="28"/>
          <w:szCs w:val="28"/>
        </w:rPr>
        <w:t>ет за левую сторону лица. Положительные эмоции отражаются более или менее равномерно на обеих половинах лица, а отрицательные - ярче выражены на левой.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Каждого человека отличает так же определенная манера поведения, жесты, походка, движения тела. Интересно</w:t>
      </w:r>
      <w:r>
        <w:rPr>
          <w:rFonts w:ascii="Times New Roman CYR" w:hAnsi="Times New Roman CYR" w:cs="Times New Roman CYR"/>
          <w:sz w:val="28"/>
          <w:szCs w:val="28"/>
        </w:rPr>
        <w:t>, что когда люди долго не видятся, они узнают друг друга чаще всего не по лицу, которое очень изменилось, а по отдельным жестам и манере движения.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попыток в области кинетики принадлежит К. Бёрдвистлу, который предложил выделить единицу телодвижений</w:t>
      </w:r>
      <w:r>
        <w:rPr>
          <w:rFonts w:ascii="Times New Roman CYR" w:hAnsi="Times New Roman CYR" w:cs="Times New Roman CYR"/>
          <w:sz w:val="28"/>
          <w:szCs w:val="28"/>
        </w:rPr>
        <w:t xml:space="preserve"> человека. Наиболее мелкой семантической единицей предложено считать кин, или кинему (по аналогии с фонемой в лингвистике). Совокупность единиц представляет собой своеобразный алфавит телодвижений. Хотя отдельный кин самостоятельного значения не имеет, при</w:t>
      </w:r>
      <w:r>
        <w:rPr>
          <w:rFonts w:ascii="Times New Roman CYR" w:hAnsi="Times New Roman CYR" w:cs="Times New Roman CYR"/>
          <w:sz w:val="28"/>
          <w:szCs w:val="28"/>
        </w:rPr>
        <w:t xml:space="preserve"> его изменении изменяется вся структура. Из кинем образуются кинеморфы (нечто подобное фразам), которые и воспринимаются в ситуации общения.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предложения Бёрдвистла были построены своего рода “словари” телодвижений, даже появились работы о коли</w:t>
      </w:r>
      <w:r>
        <w:rPr>
          <w:rFonts w:ascii="Times New Roman CYR" w:hAnsi="Times New Roman CYR" w:cs="Times New Roman CYR"/>
          <w:sz w:val="28"/>
          <w:szCs w:val="28"/>
        </w:rPr>
        <w:t>честве кинов в разных национальных культурах. Но сам Бёрдвистл пришел к выводу, что пока построить удовлетворительный “словарь телодвижений” не удается: само понятие кина оказалось достаточно неопределенным и спорным. Более локальный характер носят предлож</w:t>
      </w:r>
      <w:r>
        <w:rPr>
          <w:rFonts w:ascii="Times New Roman CYR" w:hAnsi="Times New Roman CYR" w:cs="Times New Roman CYR"/>
          <w:sz w:val="28"/>
          <w:szCs w:val="28"/>
        </w:rPr>
        <w:t>ения о построении “словаря жестов”. Существующие попытки не являются слишком строгими (вопрос о единице в них просто не решается), но, тем не менее, определенный “каталог” жестов в различных национальных культурах удается описать.</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выбора единицы, сущ</w:t>
      </w:r>
      <w:r>
        <w:rPr>
          <w:rFonts w:ascii="Times New Roman CYR" w:hAnsi="Times New Roman CYR" w:cs="Times New Roman CYR"/>
          <w:sz w:val="28"/>
          <w:szCs w:val="28"/>
        </w:rPr>
        <w:t xml:space="preserve">ествует еще и вопрос о “локализации” различных мимических движений, жестов или телодвижений. Нужна тоже более или менее однозначная “сетка” основных зон человеческого лица, тела, руки и т.д. В предложениях Бёрдвистла все человеческое тело было поделено на </w:t>
      </w:r>
      <w:r>
        <w:rPr>
          <w:rFonts w:ascii="Times New Roman CYR" w:hAnsi="Times New Roman CYR" w:cs="Times New Roman CYR"/>
          <w:sz w:val="28"/>
          <w:szCs w:val="28"/>
        </w:rPr>
        <w:t>8 зон: лицо, голова, рука правая, рука левая, нога правая, нога левая, верхняя часть тела в целом, нижняя часть тела в целом. Смысл построения словаря сводится при этом к тому, чтобы единицы (кины) были привязаны к определенным зонам, тогда и получится “за</w:t>
      </w:r>
      <w:r>
        <w:rPr>
          <w:rFonts w:ascii="Times New Roman CYR" w:hAnsi="Times New Roman CYR" w:cs="Times New Roman CYR"/>
          <w:sz w:val="28"/>
          <w:szCs w:val="28"/>
        </w:rPr>
        <w:t>пись” телодвижения, что придаст ей известную однозначность, то есть поможет выполнить функцию кода. Однако неопределенность единицы не позволяет считать эту методику записи достаточно надежной.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более скромный вариант предложен для записи выражени</w:t>
      </w:r>
      <w:r>
        <w:rPr>
          <w:rFonts w:ascii="Times New Roman CYR" w:hAnsi="Times New Roman CYR" w:cs="Times New Roman CYR"/>
          <w:sz w:val="28"/>
          <w:szCs w:val="28"/>
        </w:rPr>
        <w:t>й лица, мимики. Вообще в литературе отмечается более 20 000 описаний выражения лица. Чтобы как-то классифицировать их, предложена методика, введенная П. Экманом и получившая название FAST - Facial Affect Scoring Technique. Принцип тот же самый: лицо делитс</w:t>
      </w:r>
      <w:r>
        <w:rPr>
          <w:rFonts w:ascii="Times New Roman CYR" w:hAnsi="Times New Roman CYR" w:cs="Times New Roman CYR"/>
          <w:sz w:val="28"/>
          <w:szCs w:val="28"/>
        </w:rPr>
        <w:t>я на три зоны горизонтальными линиями (глаза и лоб, нос и область носа, рот и подбородок). Затем выделяются шесть основных эмоций, наиболее часто выражаемых при помощи мимических средств: радость, гнев, удивление, отвращение, страх, грусть. Фиксация эмоции</w:t>
      </w:r>
      <w:r>
        <w:rPr>
          <w:rFonts w:ascii="Times New Roman CYR" w:hAnsi="Times New Roman CYR" w:cs="Times New Roman CYR"/>
          <w:sz w:val="28"/>
          <w:szCs w:val="28"/>
        </w:rPr>
        <w:t xml:space="preserve"> “по зоне” позволяет регистрировать более или менее определенно мимические движения. Эта методика получила распространение в медицинской (патопсихологической) практике, в настоящее время есть ряд попыток применения ее в “нормальных” ситуациях общения.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2. Механизмы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Рефлексия, идентификация, эмпатия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перцепции показывает, что можно выделить ряд универсальных психологических механизмов, обеспечивающих сам процесс восприятия и оценки другого человека и позволяющих осущ</w:t>
      </w:r>
      <w:r>
        <w:rPr>
          <w:rFonts w:ascii="Times New Roman CYR" w:hAnsi="Times New Roman CYR" w:cs="Times New Roman CYR"/>
          <w:sz w:val="28"/>
          <w:szCs w:val="28"/>
        </w:rPr>
        <w:t>ествлять переход от внешне воспринимаемого к оценке, отношению и прогнозу.</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механизмам межличностной перцепции относят:</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познание самого себя (рефлексия) в процессе общения;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познание и понимание людьми друг друга (идентификация, эмпатия, аттракция, сте</w:t>
      </w:r>
      <w:r>
        <w:rPr>
          <w:rFonts w:ascii="Times New Roman CYR" w:hAnsi="Times New Roman CYR" w:cs="Times New Roman CYR"/>
          <w:sz w:val="28"/>
          <w:szCs w:val="28"/>
        </w:rPr>
        <w:t>реотипизация);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прогнозирование поведения партнера по общению (каузальная атрибуция).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человек вступает в общение всегда как личность, постольку он воспринимается и другим человеком - партнером по общению - также как личность. На основе внешней с</w:t>
      </w:r>
      <w:r>
        <w:rPr>
          <w:rFonts w:ascii="Times New Roman CYR" w:hAnsi="Times New Roman CYR" w:cs="Times New Roman CYR"/>
          <w:sz w:val="28"/>
          <w:szCs w:val="28"/>
        </w:rPr>
        <w:t>тороны поведения мы как бы «читаем» другого человека, расшифровываем значение его внешних данных (Рубинштейн С.Л. Принципы и пути развития психологии. М., 1960.с.180). Впечатления, которые возникают при этом, играют важную регулятивную роль в процессе обще</w:t>
      </w:r>
      <w:r>
        <w:rPr>
          <w:rFonts w:ascii="Times New Roman CYR" w:hAnsi="Times New Roman CYR" w:cs="Times New Roman CYR"/>
          <w:sz w:val="28"/>
          <w:szCs w:val="28"/>
        </w:rPr>
        <w:t>ния. Во-первых, потому, что, познавая другого, формируется и сам познающий индивид. Во-вторых, потому, что от меры точности «прочтения» другого человека зависит успех организации с ним согласованных действий.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о другом человеке тесно связано с</w:t>
      </w:r>
      <w:r>
        <w:rPr>
          <w:rFonts w:ascii="Times New Roman CYR" w:hAnsi="Times New Roman CYR" w:cs="Times New Roman CYR"/>
          <w:sz w:val="28"/>
          <w:szCs w:val="28"/>
        </w:rPr>
        <w:t xml:space="preserve"> уровнем собственного самосознания. Связь эта двоякая: с одной стороны, богатство представлений о самом себе определяет и богатство представлений о другом человеке, с другой стороны, чем более полно раскрывается другой человек (в большем количестве и более</w:t>
      </w:r>
      <w:r>
        <w:rPr>
          <w:rFonts w:ascii="Times New Roman CYR" w:hAnsi="Times New Roman CYR" w:cs="Times New Roman CYR"/>
          <w:sz w:val="28"/>
          <w:szCs w:val="28"/>
        </w:rPr>
        <w:t xml:space="preserve"> глубоких характеристик), тем более полным становится и представление о самом себе. «Личность становится для себя тем, что она есть в себе, через то, что она представляет собой для других» (Выготский Л. С. История развития высших психологических функций. С</w:t>
      </w:r>
      <w:r>
        <w:rPr>
          <w:rFonts w:ascii="Times New Roman CYR" w:hAnsi="Times New Roman CYR" w:cs="Times New Roman CYR"/>
          <w:sz w:val="28"/>
          <w:szCs w:val="28"/>
        </w:rPr>
        <w:t>обр. соч. М., 1983, т. 2.с 196). Как мы видели, сходную по форме идею высказывал и Мид, введя в свой анализ взаимодействия образ «генерализованного другого».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применить это рассуждение к конкретной ситуации общения, то можно сказать, что представление </w:t>
      </w:r>
      <w:r>
        <w:rPr>
          <w:rFonts w:ascii="Times New Roman CYR" w:hAnsi="Times New Roman CYR" w:cs="Times New Roman CYR"/>
          <w:sz w:val="28"/>
          <w:szCs w:val="28"/>
        </w:rPr>
        <w:t>о себе через представление о другом формируется обязательно при условии, что этот «другой» дан не абстрактно, а в рамках достаточно широкой социальной деятельности, в которую включено взаимодействие с ним. Индивид «соотносит» себя с другим не вообще, а пре</w:t>
      </w:r>
      <w:r>
        <w:rPr>
          <w:rFonts w:ascii="Times New Roman CYR" w:hAnsi="Times New Roman CYR" w:cs="Times New Roman CYR"/>
          <w:sz w:val="28"/>
          <w:szCs w:val="28"/>
        </w:rPr>
        <w:t>жде всего преломляя это соотнесение в разработке совместных решений. В ходе познания другого человека одновременно осуществляется несколько процессов: и эмоциональная оценка этого другого, и попытка понять строй его поступков, и основанная на этом стратеги</w:t>
      </w:r>
      <w:r>
        <w:rPr>
          <w:rFonts w:ascii="Times New Roman CYR" w:hAnsi="Times New Roman CYR" w:cs="Times New Roman CYR"/>
          <w:sz w:val="28"/>
          <w:szCs w:val="28"/>
        </w:rPr>
        <w:t>я изменения его поведения, и построение стратегии своего собственного поведения.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эти процессы включены как минимум два человека, и каждый из них является активным субъектом. Следовательно, сопоставление себя с другим осуществляется как бы с двух с</w:t>
      </w:r>
      <w:r>
        <w:rPr>
          <w:rFonts w:ascii="Times New Roman CYR" w:hAnsi="Times New Roman CYR" w:cs="Times New Roman CYR"/>
          <w:sz w:val="28"/>
          <w:szCs w:val="28"/>
        </w:rPr>
        <w:t>торон: каждый из партнеров уподобляет себя другому. Значит,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w:t>
      </w:r>
      <w:r>
        <w:rPr>
          <w:rFonts w:ascii="Times New Roman CYR" w:hAnsi="Times New Roman CYR" w:cs="Times New Roman CYR"/>
          <w:sz w:val="28"/>
          <w:szCs w:val="28"/>
        </w:rPr>
        <w:t>. Все это приводит к тому, что анализ осознания себя через другого включает две стороны: идентификацию и рефлексию. Каждое из этих понятий требует специального обсуждения.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«идентификация», буквально обозначающий отождествление себя с другим, выражае</w:t>
      </w:r>
      <w:r>
        <w:rPr>
          <w:rFonts w:ascii="Times New Roman CYR" w:hAnsi="Times New Roman CYR" w:cs="Times New Roman CYR"/>
          <w:sz w:val="28"/>
          <w:szCs w:val="28"/>
        </w:rPr>
        <w:t>т установленный эмпирический факт, что одним из самых простых способов понимания другого человека является уподобление себя ему. Это, разумеется, не единственный способ, но в реальных ситуациях взаимодействия люди часто пользуются таким приемом, когда пред</w:t>
      </w:r>
      <w:r>
        <w:rPr>
          <w:rFonts w:ascii="Times New Roman CYR" w:hAnsi="Times New Roman CYR" w:cs="Times New Roman CYR"/>
          <w:sz w:val="28"/>
          <w:szCs w:val="28"/>
        </w:rPr>
        <w:t>положение о внутреннем состоянии партнера строится на основе попытки поставить себя на его место. В этом плане идентификация выступает в качестве одного из механизмов познания и понимания другого человека.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экспериментальных исследований пр</w:t>
      </w:r>
      <w:r>
        <w:rPr>
          <w:rFonts w:ascii="Times New Roman CYR" w:hAnsi="Times New Roman CYR" w:cs="Times New Roman CYR"/>
          <w:sz w:val="28"/>
          <w:szCs w:val="28"/>
        </w:rPr>
        <w:t>оцесса идентификации и выяснения его роли в процессе общения. В частности, установлена тесная связь между идентификацией и другим, близким по содержанию явлением - эмпатией.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Описательно эмпатия также определяется как особый способ понимания другого человек</w:t>
      </w:r>
      <w:r>
        <w:rPr>
          <w:rFonts w:ascii="Times New Roman CYR" w:hAnsi="Times New Roman CYR" w:cs="Times New Roman CYR"/>
          <w:sz w:val="28"/>
          <w:szCs w:val="28"/>
        </w:rPr>
        <w:t>а. Только здесь имеется в виду не рациональное осмысление проблем другого человека, а, скорее, стремление эмоционально откликнуться на его проблемы. Эмпатия противостоит пониманию в строгом смысле этого слова термин используется в данном случае лишь метафо</w:t>
      </w:r>
      <w:r>
        <w:rPr>
          <w:rFonts w:ascii="Times New Roman CYR" w:hAnsi="Times New Roman CYR" w:cs="Times New Roman CYR"/>
          <w:sz w:val="28"/>
          <w:szCs w:val="28"/>
        </w:rPr>
        <w:t>рически: эмпатия есть аффективное «понимание». Эмоциональная ее природа проявляется как раз в том, что ситуация другого человека, партнера по общению, не столько «продумывается», сколько «прочувствуется». Механизм эмпатии в определенных чертах сходен с мех</w:t>
      </w:r>
      <w:r>
        <w:rPr>
          <w:rFonts w:ascii="Times New Roman CYR" w:hAnsi="Times New Roman CYR" w:cs="Times New Roman CYR"/>
          <w:sz w:val="28"/>
          <w:szCs w:val="28"/>
        </w:rPr>
        <w:t>анизмом идентификации: и там, и здесь присутствует умение поставить себя на место другого, взглянуть на вещи с его точки зрения. Однако взглянуть на вещи с чьей-то точки зрения не обязательно означает отождествить себя с этим человеком. Если я отождествляю</w:t>
      </w:r>
      <w:r>
        <w:rPr>
          <w:rFonts w:ascii="Times New Roman CYR" w:hAnsi="Times New Roman CYR" w:cs="Times New Roman CYR"/>
          <w:sz w:val="28"/>
          <w:szCs w:val="28"/>
        </w:rPr>
        <w:t xml:space="preserve"> себя с кем-то, это значит, что я строю свое поведение так, как строит его этот «другой». Если же я проявляю к нему эмпатию, я просто принимаю во внимание линию его поведения (отношусь к ней сочувственно), но свою собственную могу строить совсем по-иному. </w:t>
      </w:r>
      <w:r>
        <w:rPr>
          <w:rFonts w:ascii="Times New Roman CYR" w:hAnsi="Times New Roman CYR" w:cs="Times New Roman CYR"/>
          <w:sz w:val="28"/>
          <w:szCs w:val="28"/>
        </w:rPr>
        <w:t>И в том, и в другом случаях налицо будет «принятие в расчет» поведения другого человека, но результат наших совместных действий будет различным: одно дело -- понять партнера по общению, встав на его позицию, действуя с нее, другое дело -- понять его, приня</w:t>
      </w:r>
      <w:r>
        <w:rPr>
          <w:rFonts w:ascii="Times New Roman CYR" w:hAnsi="Times New Roman CYR" w:cs="Times New Roman CYR"/>
          <w:sz w:val="28"/>
          <w:szCs w:val="28"/>
        </w:rPr>
        <w:t>в в расчет его точку зрения, даже сочувствуя ей», но действуя по-своему.</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Впрочем, оба случая требуют решения еще одного вопроса: как будет тот, «другой», т.е. партнер по общению, понимать меня. От этого будет зависеть наше взаимодействие. Иными словами, пр</w:t>
      </w:r>
      <w:r>
        <w:rPr>
          <w:rFonts w:ascii="Times New Roman CYR" w:hAnsi="Times New Roman CYR" w:cs="Times New Roman CYR"/>
          <w:sz w:val="28"/>
          <w:szCs w:val="28"/>
        </w:rPr>
        <w:t>оцесс понимания друг друга осложняется явлением рефлексии. В отличие от философского употребления термина, в социальной психологии под рефлексией понимается осознание действующим индивидом того, как он воспринимается партнером по общению. Это уже не просто</w:t>
      </w:r>
      <w:r>
        <w:rPr>
          <w:rFonts w:ascii="Times New Roman CYR" w:hAnsi="Times New Roman CYR" w:cs="Times New Roman CYR"/>
          <w:sz w:val="28"/>
          <w:szCs w:val="28"/>
        </w:rPr>
        <w:t xml:space="preserve"> знание или понимание другого, но знание того, как другой понимает меня, своеобразный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партнера по</w:t>
      </w:r>
      <w:r>
        <w:rPr>
          <w:rFonts w:ascii="Times New Roman CYR" w:hAnsi="Times New Roman CYR" w:cs="Times New Roman CYR"/>
          <w:sz w:val="28"/>
          <w:szCs w:val="28"/>
        </w:rPr>
        <w:t xml:space="preserve"> взаимодействию, причем в этом внутреннем мире в свою очередь отражается внутренний мир первого исследователя» (Кон И. Открытие «Я». М, 1978 С. 110).</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Аттракция и стереотипизация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Аттракция (от лат. attrahere - привлекать, притягивать) - особая форма в</w:t>
      </w:r>
      <w:r>
        <w:rPr>
          <w:rFonts w:ascii="Times New Roman CYR" w:hAnsi="Times New Roman CYR" w:cs="Times New Roman CYR"/>
          <w:sz w:val="28"/>
          <w:szCs w:val="28"/>
        </w:rPr>
        <w:t>осприятия одного человека другим, основанная на формировании устойчивого эмоционально положительного чувства к нему.</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не просто воспринимают друг друга, но формируют друг по отношению к другу определенные отношения. На основе сделанных оценок рождается</w:t>
      </w:r>
      <w:r>
        <w:rPr>
          <w:rFonts w:ascii="Times New Roman CYR" w:hAnsi="Times New Roman CYR" w:cs="Times New Roman CYR"/>
          <w:sz w:val="28"/>
          <w:szCs w:val="28"/>
        </w:rPr>
        <w:t xml:space="preserve"> разнообразная гамма чувств - от неприятия того или иного человека до симпатии, даже любви к нему.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w:t>
      </w:r>
      <w:r>
        <w:rPr>
          <w:rFonts w:ascii="Times New Roman CYR" w:hAnsi="Times New Roman CYR" w:cs="Times New Roman CYR"/>
          <w:sz w:val="28"/>
          <w:szCs w:val="28"/>
        </w:rPr>
        <w:t>ния аттракции. Аттракция также является процессом формирования привлекательности какого-то человека для воспринимающего и продуктом этого процесса, то есть некоторое качество отношения. Аттракцию можно рассматривать также как особый вид социальной установк</w:t>
      </w:r>
      <w:r>
        <w:rPr>
          <w:rFonts w:ascii="Times New Roman CYR" w:hAnsi="Times New Roman CYR" w:cs="Times New Roman CYR"/>
          <w:sz w:val="28"/>
          <w:szCs w:val="28"/>
        </w:rPr>
        <w:t>и на другого человека, в которой преобладает эмоциональный компонент, когда этот “другой” оценивается преимущественно в аффективных категориях (Гозман Л.Я. Психология эмоциональных отношений Издательство московского университета 1987 С.87).</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Включение аттра</w:t>
      </w:r>
      <w:r>
        <w:rPr>
          <w:rFonts w:ascii="Times New Roman CYR" w:hAnsi="Times New Roman CYR" w:cs="Times New Roman CYR"/>
          <w:sz w:val="28"/>
          <w:szCs w:val="28"/>
        </w:rPr>
        <w:t>кции в процесс межличностного восприятия с особой четкостью раскрывает тот факт, что общение всегда есть реализация определенных отношений (как общественных, так и межличностных). Аттракция связана преимущественно с этим вторым типом отношений, реализуемых</w:t>
      </w:r>
      <w:r>
        <w:rPr>
          <w:rFonts w:ascii="Times New Roman CYR" w:hAnsi="Times New Roman CYR" w:cs="Times New Roman CYR"/>
          <w:sz w:val="28"/>
          <w:szCs w:val="28"/>
        </w:rPr>
        <w:t xml:space="preserve"> в общении.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Эмпирические исследования аттракции главным образом посвящены выяснению тех факторов, которые приводят к появлению положительных эмоциональных отношений между людьми. Изучается, в частности, вопрос о роли сходства характеристик субъекта и объек</w:t>
      </w:r>
      <w:r>
        <w:rPr>
          <w:rFonts w:ascii="Times New Roman CYR" w:hAnsi="Times New Roman CYR" w:cs="Times New Roman CYR"/>
          <w:sz w:val="28"/>
          <w:szCs w:val="28"/>
        </w:rPr>
        <w:t>та восприятия в процессе формирования аттракции, о роли “экологических” характеристик процесса общения (близость партнеров по общению, частота встреч и т.п.). Во многих работах выявлялась связь между аттракцией и особым типом взаимодействия, складывающимся</w:t>
      </w:r>
      <w:r>
        <w:rPr>
          <w:rFonts w:ascii="Times New Roman CYR" w:hAnsi="Times New Roman CYR" w:cs="Times New Roman CYR"/>
          <w:sz w:val="28"/>
          <w:szCs w:val="28"/>
        </w:rPr>
        <w:t xml:space="preserve"> между партнерами, например, в условиях “помогающего” поведения.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Выделены различные уровни аттракции: симпатия, дружба, любовь.</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Дружба - вид устойчивых, индивидуально-избирательных межличностных отношений, характеризующийся взаимной привязанностью их участ</w:t>
      </w:r>
      <w:r>
        <w:rPr>
          <w:rFonts w:ascii="Times New Roman CYR" w:hAnsi="Times New Roman CYR" w:cs="Times New Roman CYR"/>
          <w:sz w:val="28"/>
          <w:szCs w:val="28"/>
        </w:rPr>
        <w:t>ников, усилением процессов аффилиации (стремление быть в обществе, здесь - вместе с другом, друзьями), взаимными ожиданиями ответных чувств и предпочтительности.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Симпатия (от греч. Sympatheia - влечение, внутреннее расположение) - устойчивое одобрительное</w:t>
      </w:r>
      <w:r>
        <w:rPr>
          <w:rFonts w:ascii="Times New Roman CYR" w:hAnsi="Times New Roman CYR" w:cs="Times New Roman CYR"/>
          <w:sz w:val="28"/>
          <w:szCs w:val="28"/>
        </w:rPr>
        <w:t xml:space="preserve"> эмоциональное отношение человека к другим людям, их группам или социальным явлениям, проявляющееся в приветливости, доброжелательности, восхищении, побуждающее к общению, оказанию внимания, помощи и т.п.</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 высокая степень эмоционально-положительног</w:t>
      </w:r>
      <w:r>
        <w:rPr>
          <w:rFonts w:ascii="Times New Roman CYR" w:hAnsi="Times New Roman CYR" w:cs="Times New Roman CYR"/>
          <w:sz w:val="28"/>
          <w:szCs w:val="28"/>
        </w:rPr>
        <w:t>о отношения, выделяющего объект среди других и помещающего его в центр жизненных потребностей и интересов субъекта.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данные не позволяют говорить о том, что уже создана удовлетворительная теория аттракции. В отечественной социальной психологии</w:t>
      </w:r>
      <w:r>
        <w:rPr>
          <w:rFonts w:ascii="Times New Roman CYR" w:hAnsi="Times New Roman CYR" w:cs="Times New Roman CYR"/>
          <w:sz w:val="28"/>
          <w:szCs w:val="28"/>
        </w:rPr>
        <w:t xml:space="preserve"> исследования, посвященные аттракции немногочисленны.</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стереотипизации. Впервые термин “социальный стереотип” был введен У. Липпманом в 1922 г., и для него в этом термине содержался негативный оттенок, связанный с ложностью и неточностью представлен</w:t>
      </w:r>
      <w:r>
        <w:rPr>
          <w:rFonts w:ascii="Times New Roman CYR" w:hAnsi="Times New Roman CYR" w:cs="Times New Roman CYR"/>
          <w:sz w:val="28"/>
          <w:szCs w:val="28"/>
        </w:rPr>
        <w:t>ий, которыми оперирует пропаганда. В более же широком смысле слова стереотип - это некоторый устойчивый образ какого-либо явления или человека, которым пользуются как известным “сокращением” при взаимодействии с этим явлением. Стереотипы в общении, возника</w:t>
      </w:r>
      <w:r>
        <w:rPr>
          <w:rFonts w:ascii="Times New Roman CYR" w:hAnsi="Times New Roman CYR" w:cs="Times New Roman CYR"/>
          <w:sz w:val="28"/>
          <w:szCs w:val="28"/>
        </w:rPr>
        <w:t>ющие, в частности, при познании людьми друг друга, имеют и специфическое происхождение, и специфический смысл.</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социальным стереотипом понимается устойчивый образ или представление о каких-либо явлениях или людях, свойственное представителям той или ино</w:t>
      </w:r>
      <w:r>
        <w:rPr>
          <w:rFonts w:ascii="Times New Roman CYR" w:hAnsi="Times New Roman CYR" w:cs="Times New Roman CYR"/>
          <w:sz w:val="28"/>
          <w:szCs w:val="28"/>
        </w:rPr>
        <w:t>й социальной группы. Наиболее известны этнические стереотипы - образы типичных представителей определенных наций, которые наделяются фиксированными чертами внешности и особенностями характера (например, стереотипные представления о чопорности и худобе англ</w:t>
      </w:r>
      <w:r>
        <w:rPr>
          <w:rFonts w:ascii="Times New Roman CYR" w:hAnsi="Times New Roman CYR" w:cs="Times New Roman CYR"/>
          <w:sz w:val="28"/>
          <w:szCs w:val="28"/>
        </w:rPr>
        <w:t>ичан, легкомысленности французов, эксцентричности итальянцев).</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Стереотипы - неотъемлемый элемент обыденного сознания. Ни один человек не в состоянии самостоятельно, творчески реагировать на все встречающиеся ему в жизни ситуации. Стереотип, аккумулирующий </w:t>
      </w:r>
      <w:r>
        <w:rPr>
          <w:rFonts w:ascii="Times New Roman CYR" w:hAnsi="Times New Roman CYR" w:cs="Times New Roman CYR"/>
          <w:sz w:val="28"/>
          <w:szCs w:val="28"/>
        </w:rPr>
        <w:t>некий стандартизованный коллективный опыт и внушенный индивиду в процессе обучения и общения с другими, помогает ему ориентироваться в жизни и определенным образом направляет его поведение. Стереотип может быть истинным и ложным. Он может вызывать и положи</w:t>
      </w:r>
      <w:r>
        <w:rPr>
          <w:rFonts w:ascii="Times New Roman CYR" w:hAnsi="Times New Roman CYR" w:cs="Times New Roman CYR"/>
          <w:sz w:val="28"/>
          <w:szCs w:val="28"/>
        </w:rPr>
        <w:t>тельные эмоции, и отрицательные. Его суть в том, что он выражает отношение, установку данной социальной группы к определенному явлению. Так, образы попа, купца или работника из народных сказок четко выражают отношение трудящихся к этим социальным типам. Ес</w:t>
      </w:r>
      <w:r>
        <w:rPr>
          <w:rFonts w:ascii="Times New Roman CYR" w:hAnsi="Times New Roman CYR" w:cs="Times New Roman CYR"/>
          <w:sz w:val="28"/>
          <w:szCs w:val="28"/>
        </w:rPr>
        <w:t>тественно, что у враждебных классов стереотипы одного и того же явления совершенно разные (Кон И. Психология предрассудка «Новый мир» М.1966 № 9).</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человека, усвоившего стереотипы своей группы, они выполняют функцию упрощения и сокращения процесса воспр</w:t>
      </w:r>
      <w:r>
        <w:rPr>
          <w:rFonts w:ascii="Times New Roman CYR" w:hAnsi="Times New Roman CYR" w:cs="Times New Roman CYR"/>
          <w:sz w:val="28"/>
          <w:szCs w:val="28"/>
        </w:rPr>
        <w:t>иятия другого человека. Стереотипы представляют собой инструмент “грубой настройки”, позволяющий человеку “экономить” психологические ресурсы. Они имеют свою “разрешенную” сферу социального применения (например, стереотипы активно используются при оценке г</w:t>
      </w:r>
      <w:r>
        <w:rPr>
          <w:rFonts w:ascii="Times New Roman CYR" w:hAnsi="Times New Roman CYR" w:cs="Times New Roman CYR"/>
          <w:sz w:val="28"/>
          <w:szCs w:val="28"/>
        </w:rPr>
        <w:t>рупповой национальной или профессиональной принадлежности человека).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стереотип возникает на основе достаточно ограниченного прошлого опыта, в результате стремления строить выводы на базе ограниченной информации. Очень часто стереотип возникает</w:t>
      </w:r>
      <w:r>
        <w:rPr>
          <w:rFonts w:ascii="Times New Roman CYR" w:hAnsi="Times New Roman CYR" w:cs="Times New Roman CYR"/>
          <w:sz w:val="28"/>
          <w:szCs w:val="28"/>
        </w:rPr>
        <w:t xml:space="preserve"> относительно групповой принадлежности человека, например принадлежности его к какой-то профессии. Тогда ярко выраженные профессиональные черты у встреченных в прошлом представите-лей этой профессии рассматриваются как черты, присущие всякому представителю</w:t>
      </w:r>
      <w:r>
        <w:rPr>
          <w:rFonts w:ascii="Times New Roman CYR" w:hAnsi="Times New Roman CYR" w:cs="Times New Roman CYR"/>
          <w:sz w:val="28"/>
          <w:szCs w:val="28"/>
        </w:rPr>
        <w:t xml:space="preserve"> этой профессии (“все учительницы назидательны”, “все бухгалтеры - педанты” и т.д.). Здесь проявляется тенденция “извлекать смысл” из предшествующего опыта, строить заключения по сходству с этим предшествующим опытом, не смущаясь его ограниченностью.</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Стере</w:t>
      </w:r>
      <w:r>
        <w:rPr>
          <w:rFonts w:ascii="Times New Roman CYR" w:hAnsi="Times New Roman CYR" w:cs="Times New Roman CYR"/>
          <w:sz w:val="28"/>
          <w:szCs w:val="28"/>
        </w:rPr>
        <w:t>отипизация в процессе познания людьми друг друга может привести к двум различным следствиям: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 определенному упрощению процесса познания другого человека. В этом случае стереотип не обязательно несет на себе оценочную нагрузку: в восприятии другого чело</w:t>
      </w:r>
      <w:r>
        <w:rPr>
          <w:rFonts w:ascii="Times New Roman CYR" w:hAnsi="Times New Roman CYR" w:cs="Times New Roman CYR"/>
          <w:sz w:val="28"/>
          <w:szCs w:val="28"/>
        </w:rPr>
        <w:t>века не происходит “сдвига” в сторону его эмоционального принятия или непринятия. Остается просто упрощенный подход, который, хотя и не способствует точности построения образа другого, заставляет заменить его часто штампом, но, тем не менее, в каком-то смы</w:t>
      </w:r>
      <w:r>
        <w:rPr>
          <w:rFonts w:ascii="Times New Roman CYR" w:hAnsi="Times New Roman CYR" w:cs="Times New Roman CYR"/>
          <w:sz w:val="28"/>
          <w:szCs w:val="28"/>
        </w:rPr>
        <w:t>сле необходим, ибо помогает сокращать процесс познания.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К возникновению предубеждения. Если суждение строится на основе прошлого ограниченного опыта, а опыт этот был негативным, всякое новое восприятие представителя той же самой группы окрашивается непр</w:t>
      </w:r>
      <w:r>
        <w:rPr>
          <w:rFonts w:ascii="Times New Roman CYR" w:hAnsi="Times New Roman CYR" w:cs="Times New Roman CYR"/>
          <w:sz w:val="28"/>
          <w:szCs w:val="28"/>
        </w:rPr>
        <w:t>иязнью.</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Каузальная атрибуция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Каузальная атрибуция (англ. attribute - приписывать, наделять) - интерпретация субъектом своего восприятия причин и мотивов поведения других людей, полученная на основе непосредственного наблюдения, анализа результатов де</w:t>
      </w:r>
      <w:r>
        <w:rPr>
          <w:rFonts w:ascii="Times New Roman CYR" w:hAnsi="Times New Roman CYR" w:cs="Times New Roman CYR"/>
          <w:sz w:val="28"/>
          <w:szCs w:val="28"/>
        </w:rPr>
        <w:t>ятельности и прочего путем приписывания личности, группе людей свойств, характеристик, которые не попали в поле восприятия и как бы домысливаются им.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из участников взаимодействия, оценивая другого, стремится построить определенную систему интерпрета</w:t>
      </w:r>
      <w:r>
        <w:rPr>
          <w:rFonts w:ascii="Times New Roman CYR" w:hAnsi="Times New Roman CYR" w:cs="Times New Roman CYR"/>
          <w:sz w:val="28"/>
          <w:szCs w:val="28"/>
        </w:rPr>
        <w:t xml:space="preserve">ции его поведения, в частности его причин. В обыденной жизни люди сплошь и рядом не знают действительных причин поведения другого человека или знают их недостаточно. В условиях дефицита информации они начинают приписывать друг другу как причины поведения, </w:t>
      </w:r>
      <w:r>
        <w:rPr>
          <w:rFonts w:ascii="Times New Roman CYR" w:hAnsi="Times New Roman CYR" w:cs="Times New Roman CYR"/>
          <w:sz w:val="28"/>
          <w:szCs w:val="28"/>
        </w:rPr>
        <w:t>так иногда и сами образцы поведения или какие-то более общие характеристики.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w:t>
      </w:r>
      <w:r>
        <w:rPr>
          <w:rFonts w:ascii="Times New Roman CYR" w:hAnsi="Times New Roman CYR" w:cs="Times New Roman CYR"/>
          <w:sz w:val="28"/>
          <w:szCs w:val="28"/>
        </w:rPr>
        <w:t>а собственных мотивов, предполагаемых в аналогичной ситуации (в этом случае может действовать механизм идентификации). Но, так или иначе, возникает целая система способов такого приписывания (атрибуции). Таким образом, интерпретация своего и чужого поведен</w:t>
      </w:r>
      <w:r>
        <w:rPr>
          <w:rFonts w:ascii="Times New Roman CYR" w:hAnsi="Times New Roman CYR" w:cs="Times New Roman CYR"/>
          <w:sz w:val="28"/>
          <w:szCs w:val="28"/>
        </w:rPr>
        <w:t>ия путем приписывания (причин, мотивов, чувств и т.п.) выступает составной частью межличностного восприятия и познания.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Особая отрасль социальной психологии, получившая название каузальной атрибуции, анализирует именно эти процессы (Ф. Хайдер, Г. Келли, Э.</w:t>
      </w:r>
      <w:r>
        <w:rPr>
          <w:rFonts w:ascii="Times New Roman CYR" w:hAnsi="Times New Roman CYR" w:cs="Times New Roman CYR"/>
          <w:sz w:val="28"/>
          <w:szCs w:val="28"/>
        </w:rPr>
        <w:t xml:space="preserve"> Джонс, К. Дэвис, Д. Кенноуз, Р. Нисбет, Л. Стрикленд). Если на первых порах исследования атрибуции речь шла лишь о приписывании причин поведения другого человека, то позже стали изучаться способы приписывания более широкого класса характеристик: намерений</w:t>
      </w:r>
      <w:r>
        <w:rPr>
          <w:rFonts w:ascii="Times New Roman CYR" w:hAnsi="Times New Roman CYR" w:cs="Times New Roman CYR"/>
          <w:sz w:val="28"/>
          <w:szCs w:val="28"/>
        </w:rPr>
        <w:t>, чувств, качеств личности. Сам феномен приписывания возникает тогда, когда у человека есть дефицит информации о другом человеке: заменять ее и приходится процессом приписывания.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Мера и степень приписывания в процессе межличностного восприятия зависит от д</w:t>
      </w:r>
      <w:r>
        <w:rPr>
          <w:rFonts w:ascii="Times New Roman CYR" w:hAnsi="Times New Roman CYR" w:cs="Times New Roman CYR"/>
          <w:sz w:val="28"/>
          <w:szCs w:val="28"/>
        </w:rPr>
        <w:t>вух показателей, а именно от степени: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уникальности или типичности поступка (имеется в виду тот факт, что типичное поведение есть поведение, предписанное ролевыми образцами, и потому оно легче поддается однозначной интерпретации; напротив, уникальное поведе</w:t>
      </w:r>
      <w:r>
        <w:rPr>
          <w:rFonts w:ascii="Times New Roman CYR" w:hAnsi="Times New Roman CYR" w:cs="Times New Roman CYR"/>
          <w:sz w:val="28"/>
          <w:szCs w:val="28"/>
        </w:rPr>
        <w:t>ние допускает много различных интерпретаций и, следовательно, дает простор приписыванию его причин и характеристик);</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его социальной желательности или нежелательности (под социально “желательным” понимается поведение, соответствующее социальным и культурным</w:t>
      </w:r>
      <w:r>
        <w:rPr>
          <w:rFonts w:ascii="Times New Roman CYR" w:hAnsi="Times New Roman CYR" w:cs="Times New Roman CYR"/>
          <w:sz w:val="28"/>
          <w:szCs w:val="28"/>
        </w:rPr>
        <w:t xml:space="preserve"> нормам и поэтому сравнительно легко и однозначно объясняемое, однако, при нарушении таких норм диапазон возможных объяснений значительно расширяется).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процесса каузальной атрибуции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следующие интересующие исследователей атрибуции аспек</w:t>
      </w:r>
      <w:r>
        <w:rPr>
          <w:rFonts w:ascii="Times New Roman CYR" w:hAnsi="Times New Roman CYR" w:cs="Times New Roman CYR"/>
          <w:sz w:val="28"/>
          <w:szCs w:val="28"/>
        </w:rPr>
        <w:t>ты: особенности субъекта восприятия (наблюдающего), характеристики объекта и ситуации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Интересная попытка построения теории каузальной атрибуции принадлежит Г. Келли. Он показал, как осуществляется человеком поиск причин для объяснения поведения</w:t>
      </w:r>
      <w:r>
        <w:rPr>
          <w:rFonts w:ascii="Times New Roman CYR" w:hAnsi="Times New Roman CYR" w:cs="Times New Roman CYR"/>
          <w:sz w:val="28"/>
          <w:szCs w:val="28"/>
        </w:rPr>
        <w:t xml:space="preserve"> другого человека. В общем виде ответ звучит так: всякому человеку присущи некоторые априорные каузальные представления и каузальные ожидания.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Каузальная схема - это своеобразная общая концепция данного человека о возможных взаимодействиях различных причин</w:t>
      </w:r>
      <w:r>
        <w:rPr>
          <w:rFonts w:ascii="Times New Roman CYR" w:hAnsi="Times New Roman CYR" w:cs="Times New Roman CYR"/>
          <w:sz w:val="28"/>
          <w:szCs w:val="28"/>
        </w:rPr>
        <w:t>, о том, какие действия в принципе эти причины производят. Она строится на трех принципах: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принципе обесценивания, когда роль главной причины события недооценивается, вследствие переоценки других причин;</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принципе усиления, когда преувеличивается роль к</w:t>
      </w:r>
      <w:r>
        <w:rPr>
          <w:rFonts w:ascii="Times New Roman CYR" w:hAnsi="Times New Roman CYR" w:cs="Times New Roman CYR"/>
          <w:sz w:val="28"/>
          <w:szCs w:val="28"/>
        </w:rPr>
        <w:t>онкретной причины в событии;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принципе систематического искажения, когда существуют постоянные отклонения от правил формальной логики при объяснении причин поведения людей (Келли Г. Процесс каузальной атрибуции // Современная зарубежная социальная психоло</w:t>
      </w:r>
      <w:r>
        <w:rPr>
          <w:rFonts w:ascii="Times New Roman CYR" w:hAnsi="Times New Roman CYR" w:cs="Times New Roman CYR"/>
          <w:sz w:val="28"/>
          <w:szCs w:val="28"/>
        </w:rPr>
        <w:t>гия. Тексты. М., 1984 С 146).</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каждый человек обладает системой схем причинности, и всякий раз поиск причин, объясняющих “чужое” поведение, так или иначе, вписывается в одну из таких существующих схем. Репертуар каузальных схем, которыми вла</w:t>
      </w:r>
      <w:r>
        <w:rPr>
          <w:rFonts w:ascii="Times New Roman CYR" w:hAnsi="Times New Roman CYR" w:cs="Times New Roman CYR"/>
          <w:sz w:val="28"/>
          <w:szCs w:val="28"/>
        </w:rPr>
        <w:t>деет каждая личность, довольно обширен. Вопрос заключается в том, какая из каузальных схем сработает в каждом конкретном случае.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экспериментах было установлено, что различные люди демонстрируют по преимуществу совершенно различные виды атрибуции, то есть</w:t>
      </w:r>
      <w:r>
        <w:rPr>
          <w:rFonts w:ascii="Times New Roman CYR" w:hAnsi="Times New Roman CYR" w:cs="Times New Roman CYR"/>
          <w:sz w:val="28"/>
          <w:szCs w:val="28"/>
        </w:rPr>
        <w:t xml:space="preserve"> разную степень “правильности” приписываемых причин. Для того чтобы определить степень этой правильности, вводятся три категории: 1) подобия - согласия с мнением других людей; 2) различия - отличия от мнений других людей; 3) соответствия - постоянства дейс</w:t>
      </w:r>
      <w:r>
        <w:rPr>
          <w:rFonts w:ascii="Times New Roman CYR" w:hAnsi="Times New Roman CYR" w:cs="Times New Roman CYR"/>
          <w:sz w:val="28"/>
          <w:szCs w:val="28"/>
        </w:rPr>
        <w:t>твия причины во времени и пространстве.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Установлены точные соотношения, при которых конкретные комбинации проявлений каждого из трех критериев должны давать личностную, стимульную или обстоятельственную атрибуцию. В одном из экспериментов был предложен осо</w:t>
      </w:r>
      <w:r>
        <w:rPr>
          <w:rFonts w:ascii="Times New Roman CYR" w:hAnsi="Times New Roman CYR" w:cs="Times New Roman CYR"/>
          <w:sz w:val="28"/>
          <w:szCs w:val="28"/>
        </w:rPr>
        <w:t>бый “ключ”, с которым следует каждый раз сопоставлять ответы испытуемых: если ответ совпадает с тем оптимумом, который дан в “ключе”, то причина приписана правильно; если наблюдается расхождение, можно установить, какого рода “сдвиги” характерны для каждог</w:t>
      </w:r>
      <w:r>
        <w:rPr>
          <w:rFonts w:ascii="Times New Roman CYR" w:hAnsi="Times New Roman CYR" w:cs="Times New Roman CYR"/>
          <w:sz w:val="28"/>
          <w:szCs w:val="28"/>
        </w:rPr>
        <w:t>о человека в выборе преимущественно приписываемых им причин. Сопоставления ответов испытуемых с предложенными эталонами помогли на экспериментальном уровне зафиксировать ту истину, что люди далеко не всегда приписывают причину “правильно”, даже с точки зре</w:t>
      </w:r>
      <w:r>
        <w:rPr>
          <w:rFonts w:ascii="Times New Roman CYR" w:hAnsi="Times New Roman CYR" w:cs="Times New Roman CYR"/>
          <w:sz w:val="28"/>
          <w:szCs w:val="28"/>
        </w:rPr>
        <w:t>ния весьма облегченных критериев.</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Келли выявил, что в зависимости от того, выступает ли субъект восприятия сам участником какого-либо события или его наблюдателем, он может преимущественно избирать один из трех типов атрибуции: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личностную атрибуцию, ког</w:t>
      </w:r>
      <w:r>
        <w:rPr>
          <w:rFonts w:ascii="Times New Roman CYR" w:hAnsi="Times New Roman CYR" w:cs="Times New Roman CYR"/>
          <w:sz w:val="28"/>
          <w:szCs w:val="28"/>
        </w:rPr>
        <w:t>да причина приписывается лично совершающему поступок;</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объектную атрибуцию, когда причина приписывается тому объекту, на который направлено действие;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обстоятельственную атрибуцию, когда причина совершающегося приписывается обстоятельствам.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выявлено, чт</w:t>
      </w:r>
      <w:r>
        <w:rPr>
          <w:rFonts w:ascii="Times New Roman CYR" w:hAnsi="Times New Roman CYR" w:cs="Times New Roman CYR"/>
          <w:sz w:val="28"/>
          <w:szCs w:val="28"/>
        </w:rPr>
        <w:t>о наблюдатель чаще использует личностную атрибуцию, а участник склонен в большей мере объяснять совершающееся обстоятельствами. Эта особенность отчетливо проявляется при приписывании причин успеха и неудачи: участник действия “винит” в неудаче преимуществе</w:t>
      </w:r>
      <w:r>
        <w:rPr>
          <w:rFonts w:ascii="Times New Roman CYR" w:hAnsi="Times New Roman CYR" w:cs="Times New Roman CYR"/>
          <w:sz w:val="28"/>
          <w:szCs w:val="28"/>
        </w:rPr>
        <w:t xml:space="preserve">нно обстоятельства, в то время как наблюдатель “винит” за неудачу, прежде всего самого исполнителя. Общая закономерность состоит в том, что по мере значимости случившегося события испытуемые склонны переходить от обстоятельственной и объектной атрибуции к </w:t>
      </w:r>
      <w:r>
        <w:rPr>
          <w:rFonts w:ascii="Times New Roman CYR" w:hAnsi="Times New Roman CYR" w:cs="Times New Roman CYR"/>
          <w:sz w:val="28"/>
          <w:szCs w:val="28"/>
        </w:rPr>
        <w:t xml:space="preserve">личностной (то есть искать причину случившегося в осознанных действиях конкретного человека). Если использовать понятие фигуры и фона (гештальтпсихология), то процесс атрибуции можно объяснить тем, что попадает в поле зрения наблюдателя в качестве фигуры. </w:t>
      </w:r>
      <w:r>
        <w:rPr>
          <w:rFonts w:ascii="Times New Roman CYR" w:hAnsi="Times New Roman CYR" w:cs="Times New Roman CYR"/>
          <w:sz w:val="28"/>
          <w:szCs w:val="28"/>
        </w:rPr>
        <w:t>Так, в одном эксперименте испытуемые просматривали видеозапись дачи показаний подозреваемым в ходе допроса. Если они видели только подозреваемого, то воспринимали признание истинным. Если в поле зрения попадал еще и детектив, то испытуемые (наблюдатели) ск</w:t>
      </w:r>
      <w:r>
        <w:rPr>
          <w:rFonts w:ascii="Times New Roman CYR" w:hAnsi="Times New Roman CYR" w:cs="Times New Roman CYR"/>
          <w:sz w:val="28"/>
          <w:szCs w:val="28"/>
        </w:rPr>
        <w:t>лонны были считать, что подозреваемого вынудили признаться (Майерс Д. Социальная психология Санкт-Петербург: Питер Ком, 1998. С 163).</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ошибок, возникающих из-за различной позиции субъекта восприятия, выявлен и еще целый ряд достаточно типичных ошибок </w:t>
      </w:r>
      <w:r>
        <w:rPr>
          <w:rFonts w:ascii="Times New Roman CYR" w:hAnsi="Times New Roman CYR" w:cs="Times New Roman CYR"/>
          <w:sz w:val="28"/>
          <w:szCs w:val="28"/>
        </w:rPr>
        <w:t>атрибуции. Г. Келли суммировал их следующим образом: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класс - мотивационные ошибки, включающие в себя различного вида “защиты” [пристрастия, асимметрия позитивных и негативных результатов (успех - себе, неуспех - обстоятельствам)];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класс - фундаментал</w:t>
      </w:r>
      <w:r>
        <w:rPr>
          <w:rFonts w:ascii="Times New Roman CYR" w:hAnsi="Times New Roman CYR" w:cs="Times New Roman CYR"/>
          <w:sz w:val="28"/>
          <w:szCs w:val="28"/>
        </w:rPr>
        <w:t>ьные ошибки, включающие в себя случаи переоценки личностных факторов и недооценки ситуационных.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конкретно фундаментальные ошибки проявляются в ошибках: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“ложного согласия” (когда “нормальной” интерпретацией считается такая, которая совпадает с “моим” </w:t>
      </w:r>
      <w:r>
        <w:rPr>
          <w:rFonts w:ascii="Times New Roman CYR" w:hAnsi="Times New Roman CYR" w:cs="Times New Roman CYR"/>
          <w:sz w:val="28"/>
          <w:szCs w:val="28"/>
        </w:rPr>
        <w:t>мнением и под него подгоняется);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связанных с неравными возможностями ролевого поведения (когда в определенных ролях “легче” проявить собственные позитивные качества, и интерпретация осуществляется при помощи апелляции к ним);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возникающих из-за большего дов</w:t>
      </w:r>
      <w:r>
        <w:rPr>
          <w:rFonts w:ascii="Times New Roman CYR" w:hAnsi="Times New Roman CYR" w:cs="Times New Roman CYR"/>
          <w:sz w:val="28"/>
          <w:szCs w:val="28"/>
        </w:rPr>
        <w:t>ерия к конкретным фактам, чем к общим суждениям, из-за легкости построения ложных корреляций и т. д.</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обосновать выделение именно такого типа ошибок, необходимо проанализировать схемы причинности, которыми обладает человек. Предлагая описания</w:t>
      </w:r>
      <w:r>
        <w:rPr>
          <w:rFonts w:ascii="Times New Roman CYR" w:hAnsi="Times New Roman CYR" w:cs="Times New Roman CYR"/>
          <w:sz w:val="28"/>
          <w:szCs w:val="28"/>
        </w:rPr>
        <w:t xml:space="preserve"> этих схем, Г. Келли выдвигает четыре принципа: ковариации, обесценивания, усиления и систематического искажения. Первый из этих принципов (ковариации) действует, когда в наличии одна причина, три остальных тогда, когда причин в наличии много.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при</w:t>
      </w:r>
      <w:r>
        <w:rPr>
          <w:rFonts w:ascii="Times New Roman CYR" w:hAnsi="Times New Roman CYR" w:cs="Times New Roman CYR"/>
          <w:sz w:val="28"/>
          <w:szCs w:val="28"/>
        </w:rPr>
        <w:t>нципа ковариации заключается в том, что эффект приписывается той причине, с которой он ковариантен во времени (совпадает по времени). Следует помнить, что речь идет все время не о том, какова действительная причина события, а только о том, какую причину де</w:t>
      </w:r>
      <w:r>
        <w:rPr>
          <w:rFonts w:ascii="Times New Roman CYR" w:hAnsi="Times New Roman CYR" w:cs="Times New Roman CYR"/>
          <w:sz w:val="28"/>
          <w:szCs w:val="28"/>
        </w:rPr>
        <w:t>йствительно приписывает событию, поступку некий “наивный” обыденный человек. Иными словами, здесь исследуются резоны, выдвигаемые в житейской психологии. Это ярко демонстрируется и при анализе следующих трех принципов, названных Келли.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причина не одна</w:t>
      </w:r>
      <w:r>
        <w:rPr>
          <w:rFonts w:ascii="Times New Roman CYR" w:hAnsi="Times New Roman CYR" w:cs="Times New Roman CYR"/>
          <w:sz w:val="28"/>
          <w:szCs w:val="28"/>
        </w:rPr>
        <w:t>, то человек руководствуется при интерпретации: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или принципом усиления, когда приоритет отдается причине, встречающей препятствие: она “усиливается” в сознании воспринимающего самим фактом наличия такого препятствия;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или принципом обесценивания, когда </w:t>
      </w:r>
      <w:r>
        <w:rPr>
          <w:rFonts w:ascii="Times New Roman CYR" w:hAnsi="Times New Roman CYR" w:cs="Times New Roman CYR"/>
          <w:sz w:val="28"/>
          <w:szCs w:val="28"/>
        </w:rPr>
        <w:t>при наличии конкурирующих причин одна из при-чин дезавуируется самим фактом наличия альтернатив;</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или принципом систематического искажения, когда в специальном случае суждений о людях недооцениваются факторы ситуации и, напротив, переоцениваются факторы л</w:t>
      </w:r>
      <w:r>
        <w:rPr>
          <w:rFonts w:ascii="Times New Roman CYR" w:hAnsi="Times New Roman CYR" w:cs="Times New Roman CYR"/>
          <w:sz w:val="28"/>
          <w:szCs w:val="28"/>
        </w:rPr>
        <w:t>ичностных характеристик.</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атрибуции, определяемый особенностями субъекта восприятия, проявляется и в том, что одни люди склонны, в большей мере, в процессе межличностного восприятия фиксировать физические черты, и тогда “сфера” приписывания значител</w:t>
      </w:r>
      <w:r>
        <w:rPr>
          <w:rFonts w:ascii="Times New Roman CYR" w:hAnsi="Times New Roman CYR" w:cs="Times New Roman CYR"/>
          <w:sz w:val="28"/>
          <w:szCs w:val="28"/>
        </w:rPr>
        <w:t>ьно сокращается. Другие - воспринимают преимущественно психологические характеристики окружающих, и в этом случае открывается особый “простор” для приписывания.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Выявлена также зависимость приписываемых характеристик от предшествующей оценки объектов воспри</w:t>
      </w:r>
      <w:r>
        <w:rPr>
          <w:rFonts w:ascii="Times New Roman CYR" w:hAnsi="Times New Roman CYR" w:cs="Times New Roman CYR"/>
          <w:sz w:val="28"/>
          <w:szCs w:val="28"/>
        </w:rPr>
        <w:t xml:space="preserve">ятия. В одном из экспериментов регистрировались оценки двух групп детей, даваемые субъектом восприятия. Одна группа была составлена из “любимых”, а другая - из “нелюбимых” детей. Хотя “любимые” (в данном случае более привлекательные) дети намеренно делали </w:t>
      </w:r>
      <w:r>
        <w:rPr>
          <w:rFonts w:ascii="Times New Roman CYR" w:hAnsi="Times New Roman CYR" w:cs="Times New Roman CYR"/>
          <w:sz w:val="28"/>
          <w:szCs w:val="28"/>
        </w:rPr>
        <w:t>ошибки в исполнении задания, а “нелюбимые” выполняли его корректно, воспринимающий, тем не менее, приписывал положительные оценки “любимым”, а отрицательные - “нелюбимым”.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соответствует идее Ф. Хайдера, который говорил, что людям вообще свойственно рас</w:t>
      </w:r>
      <w:r>
        <w:rPr>
          <w:rFonts w:ascii="Times New Roman CYR" w:hAnsi="Times New Roman CYR" w:cs="Times New Roman CYR"/>
          <w:sz w:val="28"/>
          <w:szCs w:val="28"/>
        </w:rPr>
        <w:t>суждать таким образом: “плохой человек обладает плохими чертами”, “хороший человек обладает хорошими чертами” и т.д. Поэтому приписывание причин поведения и характеристик осуществляется по этой же модели: “плохим” людям всегда приписываются плохие поступки</w:t>
      </w:r>
      <w:r>
        <w:rPr>
          <w:rFonts w:ascii="Times New Roman CYR" w:hAnsi="Times New Roman CYR" w:cs="Times New Roman CYR"/>
          <w:sz w:val="28"/>
          <w:szCs w:val="28"/>
        </w:rPr>
        <w:t>, а “хорошим” - хорошие. Наряду с этим, в теориях каузальной атрибуции уделяется внимание и идее контрастных представлений, когда “плохому” человеку приписываются отрицательные черты, а сам воспринимающий оценивает себя по контрасту как носителя самых поло</w:t>
      </w:r>
      <w:r>
        <w:rPr>
          <w:rFonts w:ascii="Times New Roman CYR" w:hAnsi="Times New Roman CYR" w:cs="Times New Roman CYR"/>
          <w:sz w:val="28"/>
          <w:szCs w:val="28"/>
        </w:rPr>
        <w:t>жительных черт.</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3. Факторы формирования первого впечатления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 Установки в формировании первого впечатления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Формирующееся на основе кратковременного контакта с человеком первое представление о нем - это сложный психологический процесс. При этом на фор</w:t>
      </w:r>
      <w:r>
        <w:rPr>
          <w:rFonts w:ascii="Times New Roman CYR" w:hAnsi="Times New Roman CYR" w:cs="Times New Roman CYR"/>
          <w:sz w:val="28"/>
          <w:szCs w:val="28"/>
        </w:rPr>
        <w:t>мирование первого впечатления влияют не только определенные особенности личности, которая является объектом познания, но и личностные качества познающего, воспринимающего человека: это и сформировавшиеся «эталоны», и закрепленные в сознании стереотипы, и с</w:t>
      </w:r>
      <w:r>
        <w:rPr>
          <w:rFonts w:ascii="Times New Roman CYR" w:hAnsi="Times New Roman CYR" w:cs="Times New Roman CYR"/>
          <w:sz w:val="28"/>
          <w:szCs w:val="28"/>
        </w:rPr>
        <w:t>тепень уверенности человек в себе самом. И привычное его отношение к людям. Чрезвычайно важный вопрос более общего плана - вопрос о роли установки в процессе восприятия человека человеком. Различают три типа установки на восприятие другого человека (Сарджв</w:t>
      </w:r>
      <w:r>
        <w:rPr>
          <w:rFonts w:ascii="Times New Roman CYR" w:hAnsi="Times New Roman CYR" w:cs="Times New Roman CYR"/>
          <w:sz w:val="28"/>
          <w:szCs w:val="28"/>
        </w:rPr>
        <w:t>еладзе Н.И. Личность и ее взаимодействие с социальной средой .Тбилиси: "Мецниереба", 1989 с. 480):</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позитивная. При позитивной установке мы переоцениваем положительные качества и даем человеку большой аванс, который проявляется в неосознаваемой доверчивости</w:t>
      </w:r>
      <w:r>
        <w:rPr>
          <w:rFonts w:ascii="Times New Roman CYR" w:hAnsi="Times New Roman CYR" w:cs="Times New Roman CYR"/>
          <w:sz w:val="28"/>
          <w:szCs w:val="28"/>
        </w:rPr>
        <w:t>.</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негативная. Негативная установка приводит к тому, что воспринимаются в основном отрицательные качества другого человека, что выражается в недоверчивости, подозрительности.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адекватная.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Лучше всего, конечно, адекватная установка на то, что у каждого челове</w:t>
      </w:r>
      <w:r>
        <w:rPr>
          <w:rFonts w:ascii="Times New Roman CYR" w:hAnsi="Times New Roman CYR" w:cs="Times New Roman CYR"/>
          <w:sz w:val="28"/>
          <w:szCs w:val="28"/>
        </w:rPr>
        <w:t xml:space="preserve">ка есть как положительные, так и отрицательные качества. Главное, как они сбалансированы и оцениваются самим человеком. Наличие установок рассматривается, как неосознаваемая предрасположенность воспринимать и оценивать качества других людей. Эти установки </w:t>
      </w:r>
      <w:r>
        <w:rPr>
          <w:rFonts w:ascii="Times New Roman CYR" w:hAnsi="Times New Roman CYR" w:cs="Times New Roman CYR"/>
          <w:sz w:val="28"/>
          <w:szCs w:val="28"/>
        </w:rPr>
        <w:t>лежат в основе типичных искажений представления о другом человеке. Особенно значительна роль установки при формировании первого впечатления о незнакомом человеке, что было выявлено в экспериментах А.А. Бодалева. Двум группам студентов была показана фотогра</w:t>
      </w:r>
      <w:r>
        <w:rPr>
          <w:rFonts w:ascii="Times New Roman CYR" w:hAnsi="Times New Roman CYR" w:cs="Times New Roman CYR"/>
          <w:sz w:val="28"/>
          <w:szCs w:val="28"/>
        </w:rPr>
        <w:t>фия одного и того же человека. Но предварительно первой группе было сообщено, что человек на предъявленной фотографии является закоренелым преступником, а второй группе о том же человеке было сказано, что он крупный ученый. После этого каждой группе было п</w:t>
      </w:r>
      <w:r>
        <w:rPr>
          <w:rFonts w:ascii="Times New Roman CYR" w:hAnsi="Times New Roman CYR" w:cs="Times New Roman CYR"/>
          <w:sz w:val="28"/>
          <w:szCs w:val="28"/>
        </w:rPr>
        <w:t>редложено составить словесный портрет сфотографированного человека. В первом случае были получены соответствующие характеристики: глубоко посаженные глаза свидетельствовали о затаенной злобе, выдающийся подбородок - о решимости “идти до конца” в преступлен</w:t>
      </w:r>
      <w:r>
        <w:rPr>
          <w:rFonts w:ascii="Times New Roman CYR" w:hAnsi="Times New Roman CYR" w:cs="Times New Roman CYR"/>
          <w:sz w:val="28"/>
          <w:szCs w:val="28"/>
        </w:rPr>
        <w:t>ии и т.д. Соответственно во второй группе те же глубоко посаженные глаза говорили о глубине мысли, а выдающийся подбородок - о силе воли в преодолении трудностей на пути познания и т.д.</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экспериментальных исследованиях, посвященных характеристикам объекта</w:t>
      </w:r>
      <w:r>
        <w:rPr>
          <w:rFonts w:ascii="Times New Roman CYR" w:hAnsi="Times New Roman CYR" w:cs="Times New Roman CYR"/>
          <w:sz w:val="28"/>
          <w:szCs w:val="28"/>
        </w:rPr>
        <w:t xml:space="preserve"> восприятии, выясняется, что от них также в значительной мере зависит успех или неуспех межличностной перцепции.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Описаны три наиболее типичные схемы формирования первого впечатления о человеке. Каждая схема “запускается” определенным фактором, присутствующ</w:t>
      </w:r>
      <w:r>
        <w:rPr>
          <w:rFonts w:ascii="Times New Roman CYR" w:hAnsi="Times New Roman CYR" w:cs="Times New Roman CYR"/>
          <w:sz w:val="28"/>
          <w:szCs w:val="28"/>
        </w:rPr>
        <w:t>им в ситуации знакомства. Выделяют факторы превосходства, привлекательности партнера и отношения к наблюдателю.</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превосходства связан с тем, что человек, который превосходит наблюдателя по важному параметру, оценивается им гораздо выше и по остальным</w:t>
      </w:r>
      <w:r>
        <w:rPr>
          <w:rFonts w:ascii="Times New Roman CYR" w:hAnsi="Times New Roman CYR" w:cs="Times New Roman CYR"/>
          <w:sz w:val="28"/>
          <w:szCs w:val="28"/>
        </w:rPr>
        <w:t xml:space="preserve"> значимым параметрам. Иначе говоря, происходит его общая личностная переоценка. При этом чем неувереннее чувствует себя наблюдатель в данный момент, в данной конкретной ситуации, тем меньше нужно усилий для запуска этой схемы. Так, в экстремальной ситуации</w:t>
      </w:r>
      <w:r>
        <w:rPr>
          <w:rFonts w:ascii="Times New Roman CYR" w:hAnsi="Times New Roman CYR" w:cs="Times New Roman CYR"/>
          <w:sz w:val="28"/>
          <w:szCs w:val="28"/>
        </w:rPr>
        <w:t xml:space="preserve"> люди часто готовы доверять тем, кого не стали бы слушать в спокойной обстановке.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привлекательности обеспечивает реализацию схемы, связанной с восприятием партнера как чрезвычайно привлекательного внешне. Ошибка, допускаемая в этом случае, состоит в</w:t>
      </w:r>
      <w:r>
        <w:rPr>
          <w:rFonts w:ascii="Times New Roman CYR" w:hAnsi="Times New Roman CYR" w:cs="Times New Roman CYR"/>
          <w:sz w:val="28"/>
          <w:szCs w:val="28"/>
        </w:rPr>
        <w:t xml:space="preserve"> том, что внешне привлекательного человека люди также склонны переоценивать по другим важным для них психологическим и социальным параметрам.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отношения к наблюдателю регулирует включение схемы восприятия партнера, в основе которой лежит характер отн</w:t>
      </w:r>
      <w:r>
        <w:rPr>
          <w:rFonts w:ascii="Times New Roman CYR" w:hAnsi="Times New Roman CYR" w:cs="Times New Roman CYR"/>
          <w:sz w:val="28"/>
          <w:szCs w:val="28"/>
        </w:rPr>
        <w:t>ошения к наблюдателю. Ошибка восприятия в этом случае состоит в том, что людей, которые хорошо к нам относятся или разделяют какие-то важные для нас идеи, мы склонны позитивно оценивать и по другим показателям.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Наиболее часто применяется схема восприятия, </w:t>
      </w:r>
      <w:r>
        <w:rPr>
          <w:rFonts w:ascii="Times New Roman CYR" w:hAnsi="Times New Roman CYR" w:cs="Times New Roman CYR"/>
          <w:sz w:val="28"/>
          <w:szCs w:val="28"/>
        </w:rPr>
        <w:t>которая запускается в случае неравенства партнеров в той или иной сфере социальной (различный социальный статус), интеллектуальной, неравенство позиций в группе (групповой статус) и т.п. Ошибки неравенства проявляются в том, что люди склонны систематически</w:t>
      </w:r>
      <w:r>
        <w:rPr>
          <w:rFonts w:ascii="Times New Roman CYR" w:hAnsi="Times New Roman CYR" w:cs="Times New Roman CYR"/>
          <w:sz w:val="28"/>
          <w:szCs w:val="28"/>
        </w:rPr>
        <w:t xml:space="preserve"> переоценивать различные психологические качества тех людей, которые превосходят их по какому-то параметру, существенному для них. Эта схема начинает работать не при всяком, а только при действительно важном, значимом для нас неравенстве. Если я, болезненн</w:t>
      </w:r>
      <w:r>
        <w:rPr>
          <w:rFonts w:ascii="Times New Roman CYR" w:hAnsi="Times New Roman CYR" w:cs="Times New Roman CYR"/>
          <w:sz w:val="28"/>
          <w:szCs w:val="28"/>
        </w:rPr>
        <w:t>ый и слабый, хочу быть здоровым и сильным и встречаю пышущего здоровьем и силой человека, то я переоценю его по всем параметрам он в моих глазах одновременно будет и красив, и умен, и добр. Если же для меня главное - эрудиция, образованность, то при встреч</w:t>
      </w:r>
      <w:r>
        <w:rPr>
          <w:rFonts w:ascii="Times New Roman CYR" w:hAnsi="Times New Roman CYR" w:cs="Times New Roman CYR"/>
          <w:sz w:val="28"/>
          <w:szCs w:val="28"/>
        </w:rPr>
        <w:t>е с сильным человеком ничего не произойдет, зато при встрече с интеллектуально превосходящим ошибка будет иметь место. Итак, можно полагать, что в данном случае схема восприятия такова: «При встрече с человеком, превосходящим нас по какому-то важному для н</w:t>
      </w:r>
      <w:r>
        <w:rPr>
          <w:rFonts w:ascii="Times New Roman CYR" w:hAnsi="Times New Roman CYR" w:cs="Times New Roman CYR"/>
          <w:sz w:val="28"/>
          <w:szCs w:val="28"/>
        </w:rPr>
        <w:t>ас параметру, мы оцениваем его несколько более положительно, чем было бы, если бы он был нам равен. Если же мы имеем дело с человеком, которого мы в чем-то превосходим, то мы недооцениваем его». Очень важно, что превосходство фиксируется по какому-то одном</w:t>
      </w:r>
      <w:r>
        <w:rPr>
          <w:rFonts w:ascii="Times New Roman CYR" w:hAnsi="Times New Roman CYR" w:cs="Times New Roman CYR"/>
          <w:sz w:val="28"/>
          <w:szCs w:val="28"/>
        </w:rPr>
        <w:t>у параметру, а переоценка (или недооценка) происходит по многим параметрам. В дальнейшем я буду называть такого рода ошибки в общении, действием фактора "превосходства".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превосходства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для определения этого параметра в на</w:t>
      </w:r>
      <w:r>
        <w:rPr>
          <w:rFonts w:ascii="Times New Roman CYR" w:hAnsi="Times New Roman CYR" w:cs="Times New Roman CYR"/>
          <w:sz w:val="28"/>
          <w:szCs w:val="28"/>
        </w:rPr>
        <w:t>шем распоряжении два основных источника информации: 1) одежда человека, все внешнее оформление, включая такие атрибуты, как знаки различия, очки, оформление волос, награды, драгоценности; в определенных случаях рассматривается даже такая "одежда", как маши</w:t>
      </w:r>
      <w:r>
        <w:rPr>
          <w:rFonts w:ascii="Times New Roman CYR" w:hAnsi="Times New Roman CYR" w:cs="Times New Roman CYR"/>
          <w:sz w:val="28"/>
          <w:szCs w:val="28"/>
        </w:rPr>
        <w:t>на, кресло, оформление кабинета и т.д.; 2) манера поведения человека (как сидит, ходит, разговаривает, куда смотрит и т.д.).</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кроме этих двух признаков, у нас ничего и нет (если, конечно, не рассматривать случай, когда нам предварительно досто</w:t>
      </w:r>
      <w:r>
        <w:rPr>
          <w:rFonts w:ascii="Times New Roman CYR" w:hAnsi="Times New Roman CYR" w:cs="Times New Roman CYR"/>
          <w:sz w:val="28"/>
          <w:szCs w:val="28"/>
        </w:rPr>
        <w:t>верно известно о превосходстве).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важным и узнаваемыми являются ошибки, связанные с "общей эстетической выразительностью человека", т.е. с тем, нравится нам внешне наш партнер по общению или нет. Ошибки заключаются в том, что если человек нам нрави</w:t>
      </w:r>
      <w:r>
        <w:rPr>
          <w:rFonts w:ascii="Times New Roman CYR" w:hAnsi="Times New Roman CYR" w:cs="Times New Roman CYR"/>
          <w:sz w:val="28"/>
          <w:szCs w:val="28"/>
        </w:rPr>
        <w:t>тся (внешне!), то одновременно мы склонны считать его более хорошим, умным, интересным и т.д., т.е. опять-таки переоценивать многие его психологические характеристики.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одном из экспериментов учителям были предложены для оценки "личные дела" уче</w:t>
      </w:r>
      <w:r>
        <w:rPr>
          <w:rFonts w:ascii="Times New Roman CYR" w:hAnsi="Times New Roman CYR" w:cs="Times New Roman CYR"/>
          <w:sz w:val="28"/>
          <w:szCs w:val="28"/>
        </w:rPr>
        <w:t>ников. Перед ними ставилась задача определить уровень интеллекта школьника, отношение его родителей к школе, его планы в смысле дальнейшего образования и отношение к нему сверстников. Секрет эксперимента был в том, что всем давалось одно и то же личное дел</w:t>
      </w:r>
      <w:r>
        <w:rPr>
          <w:rFonts w:ascii="Times New Roman CYR" w:hAnsi="Times New Roman CYR" w:cs="Times New Roman CYR"/>
          <w:sz w:val="28"/>
          <w:szCs w:val="28"/>
        </w:rPr>
        <w:t>о, но к нему прилагались разные фотографии - одна заведомо привлекательная, а другая заведомо непривлекательная. Оказалось, что "привлекательным" детям, при прочих равных условиях, учителя приписывали более высокий интеллект, намерение поступить в колледж,</w:t>
      </w:r>
      <w:r>
        <w:rPr>
          <w:rFonts w:ascii="Times New Roman CYR" w:hAnsi="Times New Roman CYR" w:cs="Times New Roman CYR"/>
          <w:sz w:val="28"/>
          <w:szCs w:val="28"/>
        </w:rPr>
        <w:t xml:space="preserve"> лучший статус в группе сверстников, родителей, больше занимающихся их воспитанием.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пример. Американский психолог А.Миллер, применив метод экспертных оценок, отобрал фотографии людей красивых, "обыкновенных" и некрасивых. Затем он показал эти фотогр</w:t>
      </w:r>
      <w:r>
        <w:rPr>
          <w:rFonts w:ascii="Times New Roman CYR" w:hAnsi="Times New Roman CYR" w:cs="Times New Roman CYR"/>
          <w:sz w:val="28"/>
          <w:szCs w:val="28"/>
        </w:rPr>
        <w:t xml:space="preserve">афии мужчинам и женщинам в возрасте от 18 до 24 лет и просил их высказаться о внутреннем мире каждого из тех, кто был изображен на фотографиях. Испытуемые оценили и мужчин и женщин, которых эксперты отнесли к наиболее красивым, как более уверенных в себе, </w:t>
      </w:r>
      <w:r>
        <w:rPr>
          <w:rFonts w:ascii="Times New Roman CYR" w:hAnsi="Times New Roman CYR" w:cs="Times New Roman CYR"/>
          <w:sz w:val="28"/>
          <w:szCs w:val="28"/>
        </w:rPr>
        <w:t>счастливых и искренних, уравновешенных, энергичных, любезных, утонченных и более богатых духовно, чем тех, кто был оценен экспертами как некрасивые, и даже чем тех, кто попал в категорию "обыкновенных". Кроме того, испытуемые мужчины оценили красивых женщи</w:t>
      </w:r>
      <w:r>
        <w:rPr>
          <w:rFonts w:ascii="Times New Roman CYR" w:hAnsi="Times New Roman CYR" w:cs="Times New Roman CYR"/>
          <w:sz w:val="28"/>
          <w:szCs w:val="28"/>
        </w:rPr>
        <w:t>н как более заботливых и внимательных (Доценко Е. Л. Психология манипуляции: феномены, механизмы и защита.- М.: ЧеРо, Издательство МГУ, 1997. - с 267).</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получается, что этот тип ошибки очень напоминает предыдущий: здесь тоже под влиянием одно</w:t>
      </w:r>
      <w:r>
        <w:rPr>
          <w:rFonts w:ascii="Times New Roman CYR" w:hAnsi="Times New Roman CYR" w:cs="Times New Roman CYR"/>
          <w:sz w:val="28"/>
          <w:szCs w:val="28"/>
        </w:rPr>
        <w:t>го фактора переоцениваются или недооцениваются свойства человека. Только здесь мы имеем дело с действием фактора "привлекательности" - чем больше внешне привлекателен для нас человек, тем лучше он во всех отношениях; если же он непривлекателен, то и осталь</w:t>
      </w:r>
      <w:r>
        <w:rPr>
          <w:rFonts w:ascii="Times New Roman CYR" w:hAnsi="Times New Roman CYR" w:cs="Times New Roman CYR"/>
          <w:sz w:val="28"/>
          <w:szCs w:val="28"/>
        </w:rPr>
        <w:t>ные его качества недооцениваются. Эти элементы служат знаками групповой принадлежности и для самого "носителя" одежды и "автора" поведения, и для окружающих его людей. Понимание своего места в той или иной иерархии, группе, во всей системе общественных отн</w:t>
      </w:r>
      <w:r>
        <w:rPr>
          <w:rFonts w:ascii="Times New Roman CYR" w:hAnsi="Times New Roman CYR" w:cs="Times New Roman CYR"/>
          <w:sz w:val="28"/>
          <w:szCs w:val="28"/>
        </w:rPr>
        <w:t>ошений, а также положения других людей во многом определяют общение и взаимодействие. Поэтому выделение превосходства какими-то внешними, видимыми средствами всегда очень существенно.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прежние времена это было настолько важно, что определенная одежда не т</w:t>
      </w:r>
      <w:r>
        <w:rPr>
          <w:rFonts w:ascii="Times New Roman CYR" w:hAnsi="Times New Roman CYR" w:cs="Times New Roman CYR"/>
          <w:sz w:val="28"/>
          <w:szCs w:val="28"/>
        </w:rPr>
        <w:t>олько могла носиться людьми определенного статуса или общественного положения, но и должна была носиться ими. Существовали определенные правила, что и кому можно или нельзя надевать. Таким образом, задача распознавания статуса в то время была довольно прос</w:t>
      </w:r>
      <w:r>
        <w:rPr>
          <w:rFonts w:ascii="Times New Roman CYR" w:hAnsi="Times New Roman CYR" w:cs="Times New Roman CYR"/>
          <w:sz w:val="28"/>
          <w:szCs w:val="28"/>
        </w:rPr>
        <w:t>той.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утверждать достаточно определенно, что и в наше время, когда нет жестких предписаний и ограничений, роль одежды в кодировании превосходства остается значимой. Можно, вероятно, говорить о существовании неофициальной знаковой системы одежды и внеш</w:t>
      </w:r>
      <w:r>
        <w:rPr>
          <w:rFonts w:ascii="Times New Roman CYR" w:hAnsi="Times New Roman CYR" w:cs="Times New Roman CYR"/>
          <w:sz w:val="28"/>
          <w:szCs w:val="28"/>
        </w:rPr>
        <w:t>них атрибутов человека, элементы или сочетание элементов которой являются теми крючками, которые направляют формирование первого впечатление по схеме превосходства.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гардероба человека (предпочитаемого стиля, формы, цвета и других особенностей одежды</w:t>
      </w:r>
      <w:r>
        <w:rPr>
          <w:rFonts w:ascii="Times New Roman CYR" w:hAnsi="Times New Roman CYR" w:cs="Times New Roman CYR"/>
          <w:sz w:val="28"/>
          <w:szCs w:val="28"/>
        </w:rPr>
        <w:t>) в такой ситуации может дать немало информации о таких индивидуально-психологических особенностях человека, как его темперамент, характер, социальный статус и т.д. Но поскольку одежда отражает еще и некоторые особенности нашего бессознательного (установок</w:t>
      </w:r>
      <w:r>
        <w:rPr>
          <w:rFonts w:ascii="Times New Roman CYR" w:hAnsi="Times New Roman CYR" w:cs="Times New Roman CYR"/>
          <w:sz w:val="28"/>
          <w:szCs w:val="28"/>
        </w:rPr>
        <w:t>., психологической защиты и т.д.), то и об этой сфере. Что же в одежде свидетельствует о превосходстве? В первую очередь - цена, чем она выше, тем выше статус. Цену мы "вычисляем", видя качество одежды, прямо связанное с ценой. Зная частоту встречаемости д</w:t>
      </w:r>
      <w:r>
        <w:rPr>
          <w:rFonts w:ascii="Times New Roman CYR" w:hAnsi="Times New Roman CYR" w:cs="Times New Roman CYR"/>
          <w:sz w:val="28"/>
          <w:szCs w:val="28"/>
        </w:rPr>
        <w:t>анной модели (дефицитность) и ее соотношение с модой (модность), мы тоже можем судить о цене одежды.</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социальным статусом, кроме цены, тесно связан выбор силуэта одежды. Многие люди называют одежду людей высокого социального положения "строгой", "официаль</w:t>
      </w:r>
      <w:r>
        <w:rPr>
          <w:rFonts w:ascii="Times New Roman CYR" w:hAnsi="Times New Roman CYR" w:cs="Times New Roman CYR"/>
          <w:sz w:val="28"/>
          <w:szCs w:val="28"/>
        </w:rPr>
        <w:t>ной" и т.п. Причем чаще всего эти слова относятся к силуэту. "Высокостатусным" считается силуэт, приближающийся к вытянутому прямоугольнику с подчеркнутыми углами, а "низкостатусным" приближающийся к шару.</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Третьим фактором в одежде, который всегда отмечает</w:t>
      </w:r>
      <w:r>
        <w:rPr>
          <w:rFonts w:ascii="Times New Roman CYR" w:hAnsi="Times New Roman CYR" w:cs="Times New Roman CYR"/>
          <w:sz w:val="28"/>
          <w:szCs w:val="28"/>
        </w:rPr>
        <w:t xml:space="preserve">ся как признак статуса, является ее цвет. В разных странах конкретные цвета могут иметь разное значение. В нашей стране как признак высокого статуса отмечается одежда черно-белой гаммы, а чем ярче, насыщеннее чище цвет одежды (не черный и белый), тем ниже </w:t>
      </w:r>
      <w:r>
        <w:rPr>
          <w:rFonts w:ascii="Times New Roman CYR" w:hAnsi="Times New Roman CYR" w:cs="Times New Roman CYR"/>
          <w:sz w:val="28"/>
          <w:szCs w:val="28"/>
        </w:rPr>
        <w:t>предполагаемый статус. Надо заметить, что эти признаки важны не только сами по себе, по отдельности, но и во взаимодействии.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если яркая разноцветная одежда сочетается с очень высокой ценой, то испытуемые склонны делать вывод о финансовом превосходстве</w:t>
      </w:r>
      <w:r>
        <w:rPr>
          <w:rFonts w:ascii="Times New Roman CYR" w:hAnsi="Times New Roman CYR" w:cs="Times New Roman CYR"/>
          <w:sz w:val="28"/>
          <w:szCs w:val="28"/>
        </w:rPr>
        <w:t>, а если высокая цена сочетается с неподходящим силуэтом, то "носителя" скорее признают высокостатусным "деятелем искусства", чем человеком низкого статуса. Точно так же по одежде может быть воспринято и превосходство, например, интеллектуальное. Известно,</w:t>
      </w:r>
      <w:r>
        <w:rPr>
          <w:rFonts w:ascii="Times New Roman CYR" w:hAnsi="Times New Roman CYR" w:cs="Times New Roman CYR"/>
          <w:sz w:val="28"/>
          <w:szCs w:val="28"/>
        </w:rPr>
        <w:t xml:space="preserve"> что если человек в очках, то его умственный и образовательный уровень переоценивается.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манере поведения, как и в одежде, всегда присутствуют элементы, позволяющие судить о статусе человека. В чем проявляется "превосходство" в манере поведения? Скорее вс</w:t>
      </w:r>
      <w:r>
        <w:rPr>
          <w:rFonts w:ascii="Times New Roman CYR" w:hAnsi="Times New Roman CYR" w:cs="Times New Roman CYR"/>
          <w:sz w:val="28"/>
          <w:szCs w:val="28"/>
        </w:rPr>
        <w:t xml:space="preserve">его, можно определить как независимость в различных обстоятельствах и ситуациях. Сюда относится, прежде всего, независимость от партнера: человек не показывает, что ему интересен тот, с кем он общается, его реакции, настроения, состояние или то, о чем, он </w:t>
      </w:r>
      <w:r>
        <w:rPr>
          <w:rFonts w:ascii="Times New Roman CYR" w:hAnsi="Times New Roman CYR" w:cs="Times New Roman CYR"/>
          <w:sz w:val="28"/>
          <w:szCs w:val="28"/>
        </w:rPr>
        <w:t>говорит. Такая независимость "снаружи" может выглядеть как высокомерие, наглость, уверенность в себе и т.п. Независимость от ситуации общения обнаруживается в следующем: человек как бы "не замечает" некоторых ее аспектов - наличия свидетелей, неудачно выбр</w:t>
      </w:r>
      <w:r>
        <w:rPr>
          <w:rFonts w:ascii="Times New Roman CYR" w:hAnsi="Times New Roman CYR" w:cs="Times New Roman CYR"/>
          <w:sz w:val="28"/>
          <w:szCs w:val="28"/>
        </w:rPr>
        <w:t>анного момента, различных помех и т.д. Такое поведение может восприниматься по-разному, но почти всегда свидетельствует об определенном превосходстве. Об этом же свидетельствует независимость от различных мелких, неписанных норм общения. Слишком расслаблен</w:t>
      </w:r>
      <w:r>
        <w:rPr>
          <w:rFonts w:ascii="Times New Roman CYR" w:hAnsi="Times New Roman CYR" w:cs="Times New Roman CYR"/>
          <w:sz w:val="28"/>
          <w:szCs w:val="28"/>
        </w:rPr>
        <w:t xml:space="preserve">ная поза (например, развалившись в кресле) при важном разговоре может означать превосходство в ситуации, власть. Или: человек смотрит в сторону, в окно, осматривает свои ногти - это явная демонстрация превосходства, власти (кстати, люди независимые обычно </w:t>
      </w:r>
      <w:r>
        <w:rPr>
          <w:rFonts w:ascii="Times New Roman CYR" w:hAnsi="Times New Roman CYR" w:cs="Times New Roman CYR"/>
          <w:sz w:val="28"/>
          <w:szCs w:val="28"/>
        </w:rPr>
        <w:t>внимательно смотрят на собеседника, "заглядывают в глаза"). Если человек говорит непонятно для собеседника, употребляет много специальных терминов, иностранных слов, т.е. не стремится к тому, чтобы его поняли, то такое поведение фиксируется иногда как инте</w:t>
      </w:r>
      <w:r>
        <w:rPr>
          <w:rFonts w:ascii="Times New Roman CYR" w:hAnsi="Times New Roman CYR" w:cs="Times New Roman CYR"/>
          <w:sz w:val="28"/>
          <w:szCs w:val="28"/>
        </w:rPr>
        <w:t>ллектуальное превосходство, хотя в сущности это тоже нарушение нормы общения - говорить доступно.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Манера поведения может содержать в себе признаки превосходства по разным причинам: вследствие действительного превосходства, объективного или только субъекти</w:t>
      </w:r>
      <w:r>
        <w:rPr>
          <w:rFonts w:ascii="Times New Roman CYR" w:hAnsi="Times New Roman CYR" w:cs="Times New Roman CYR"/>
          <w:sz w:val="28"/>
          <w:szCs w:val="28"/>
        </w:rPr>
        <w:t>вного; а также вследствие превосходства ситуативного. Каждый может оказаться в ситуации, которую он не понимает, в которой он очень плохо ориентируется, и поэтому попадает в определенную зависимость от окружающих - их советов, ответов на вопросы и т.д. В э</w:t>
      </w:r>
      <w:r>
        <w:rPr>
          <w:rFonts w:ascii="Times New Roman CYR" w:hAnsi="Times New Roman CYR" w:cs="Times New Roman CYR"/>
          <w:sz w:val="28"/>
          <w:szCs w:val="28"/>
        </w:rPr>
        <w:t xml:space="preserve">том случае человек легко ориентирующийся - "хозяин" ситуации - по любому основанию знает, как себя вести, кто есть кто, обязательно будет вести себя более уверенно, независимо и, следовательно, демонстрировать в манере поведения элементы превосходства. Те </w:t>
      </w:r>
      <w:r>
        <w:rPr>
          <w:rFonts w:ascii="Times New Roman CYR" w:hAnsi="Times New Roman CYR" w:cs="Times New Roman CYR"/>
          <w:sz w:val="28"/>
          <w:szCs w:val="28"/>
        </w:rPr>
        <w:t>же элементы может показывать и человек с субъективным превосходством, "знающий себе цену", "высоко себя ценящий". Если же такое поведение не подкреплено нашими собственными представлениями или сведениями об истинном или ситуационном превосходстве, то тогда</w:t>
      </w:r>
      <w:r>
        <w:rPr>
          <w:rFonts w:ascii="Times New Roman CYR" w:hAnsi="Times New Roman CYR" w:cs="Times New Roman CYR"/>
          <w:sz w:val="28"/>
          <w:szCs w:val="28"/>
        </w:rPr>
        <w:t xml:space="preserve"> мы можем оценить в первую очередь не статус, а, например, некоторые личные качества данного человека, уровень его притязаний (например, "он много о себе мнит").</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заключить, что восприятие превосходства по манере поведения зависит от оц</w:t>
      </w:r>
      <w:r>
        <w:rPr>
          <w:rFonts w:ascii="Times New Roman CYR" w:hAnsi="Times New Roman CYR" w:cs="Times New Roman CYR"/>
          <w:sz w:val="28"/>
          <w:szCs w:val="28"/>
        </w:rPr>
        <w:t>енки независимости в поведении и от нашей готовности признать эту независимость обоснованной, т.е. от нашей собственной позиции в этот момент, которая определяется значимостью для нас ситуации.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какой-то значимой для себя ситуации человек чувствует с</w:t>
      </w:r>
      <w:r>
        <w:rPr>
          <w:rFonts w:ascii="Times New Roman CYR" w:hAnsi="Times New Roman CYR" w:cs="Times New Roman CYR"/>
          <w:sz w:val="28"/>
          <w:szCs w:val="28"/>
        </w:rPr>
        <w:t>ебя почему-то неуверенно, неустойчиво, зависимо от каких-то, может быть, еще не состоявшихся событий (т.е. у него самого в данный момент "отрицательное" превосходство), то в этой ситуации фактор превосходства может начать действовать даже от незначительног</w:t>
      </w:r>
      <w:r>
        <w:rPr>
          <w:rFonts w:ascii="Times New Roman CYR" w:hAnsi="Times New Roman CYR" w:cs="Times New Roman CYR"/>
          <w:sz w:val="28"/>
          <w:szCs w:val="28"/>
        </w:rPr>
        <w:t>о толчка, от восприятия микроскопических (и в другое время не подействовавших бы) отклонений в манере поведения, во внешнем виде другого человека. Тогда по любому намеку, иногда воображаемому, "запускается" действие превосходства, и ошибки не замедлят сказ</w:t>
      </w:r>
      <w:r>
        <w:rPr>
          <w:rFonts w:ascii="Times New Roman CYR" w:hAnsi="Times New Roman CYR" w:cs="Times New Roman CYR"/>
          <w:sz w:val="28"/>
          <w:szCs w:val="28"/>
        </w:rPr>
        <w:t>аться. Много примеров тому: люди в острых, экстремальных ситуациях доверяются тем, кому никогда не поверили бы в обычной обстановке, слушают советы тех (и следуют этим советам), кого в незначимой, спокойной ситуации слушать бы не стали.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действие факт</w:t>
      </w:r>
      <w:r>
        <w:rPr>
          <w:rFonts w:ascii="Times New Roman CYR" w:hAnsi="Times New Roman CYR" w:cs="Times New Roman CYR"/>
          <w:sz w:val="28"/>
          <w:szCs w:val="28"/>
        </w:rPr>
        <w:t>ора превосходства начинается тогда, когда человек фиксирует превосходство другого над собой по знакам в одежде и манере поведения. Вследствие этого человек, с одной стороны, строит свое поведение в данный момент, с другой - при оценке личности партнера мож</w:t>
      </w:r>
      <w:r>
        <w:rPr>
          <w:rFonts w:ascii="Times New Roman CYR" w:hAnsi="Times New Roman CYR" w:cs="Times New Roman CYR"/>
          <w:sz w:val="28"/>
          <w:szCs w:val="28"/>
        </w:rPr>
        <w:t>ет допускать ошибки, описанные ранее: преувеличивать (или преуменьшать) те или другие качества.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привлекательности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привлекательности - это процесс той же природы, что и восприятие превосходства, т.е. социальной природы, а, следовательно, и</w:t>
      </w:r>
      <w:r>
        <w:rPr>
          <w:rFonts w:ascii="Times New Roman CYR" w:hAnsi="Times New Roman CYR" w:cs="Times New Roman CYR"/>
          <w:sz w:val="28"/>
          <w:szCs w:val="28"/>
        </w:rPr>
        <w:t xml:space="preserve"> механизмы их должны быть схожи. Отсюда - знаки привлекательности надо искать не в том или ином разрезе глаз или цвете волос, а в социальном значении того или иного признака, который служит знаком привлекательности. Ведь есть одобряемые и не одобряемые общ</w:t>
      </w:r>
      <w:r>
        <w:rPr>
          <w:rFonts w:ascii="Times New Roman CYR" w:hAnsi="Times New Roman CYR" w:cs="Times New Roman CYR"/>
          <w:sz w:val="28"/>
          <w:szCs w:val="28"/>
        </w:rPr>
        <w:t>еством или конкретной социальной группой типы внешности. И привлекательность - не что иное, как степень приближения к тому типу внешности, который максимально одобряется той группой или группами, к которой мы принадлежим.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знаков привлекательност</w:t>
      </w:r>
      <w:r>
        <w:rPr>
          <w:rFonts w:ascii="Times New Roman CYR" w:hAnsi="Times New Roman CYR" w:cs="Times New Roman CYR"/>
          <w:sz w:val="28"/>
          <w:szCs w:val="28"/>
        </w:rPr>
        <w:t>и могут рассматриваться те усилия, которые затрачиваются человеком для соответствия социально одобряемому типу внешности. Такие знаки фиксируются и запускают схему - человек относится либо к привлекательным, и тогда переоцениваются все его невидимые качест</w:t>
      </w:r>
      <w:r>
        <w:rPr>
          <w:rFonts w:ascii="Times New Roman CYR" w:hAnsi="Times New Roman CYR" w:cs="Times New Roman CYR"/>
          <w:sz w:val="28"/>
          <w:szCs w:val="28"/>
        </w:rPr>
        <w:t>ва, или к непривлекательным, и тогда происходит недооценка остального.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хорошо это видно на примере такого слагаемого внешности, как телосложение. Принято выделять три основных типа телосложения: эндоморфное (пикническое) - склонные к полноте люди, ме</w:t>
      </w:r>
      <w:r>
        <w:rPr>
          <w:rFonts w:ascii="Times New Roman CYR" w:hAnsi="Times New Roman CYR" w:cs="Times New Roman CYR"/>
          <w:sz w:val="28"/>
          <w:szCs w:val="28"/>
        </w:rPr>
        <w:t>зоморфное (атлетическое) - стройные, сильные, мускулистые и эктоморфное (астеническое) - высокие, худые, хрупкие. Довольно давно многочисленными исследователями показано, что тип телосложения связан с некоторыми психологическими чертами. Так, пикники обычн</w:t>
      </w:r>
      <w:r>
        <w:rPr>
          <w:rFonts w:ascii="Times New Roman CYR" w:hAnsi="Times New Roman CYR" w:cs="Times New Roman CYR"/>
          <w:sz w:val="28"/>
          <w:szCs w:val="28"/>
        </w:rPr>
        <w:t xml:space="preserve">о более общительны. Склонны к комфорту, переменчивы в настроениях. Атлеты характеризуются высоким жизненным тонусом, любовью к приключениям, а астеники обычно более сдержаны, молчаливы, спокойны. В нашем обыденном сознании эти связи зафиксированы довольно </w:t>
      </w:r>
      <w:r>
        <w:rPr>
          <w:rFonts w:ascii="Times New Roman CYR" w:hAnsi="Times New Roman CYR" w:cs="Times New Roman CYR"/>
          <w:sz w:val="28"/>
          <w:szCs w:val="28"/>
        </w:rPr>
        <w:t>прочно (Годфруа Ж., Что такое психология М.: Мир, 1992.-376 С 240).</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первом впечатлении все эти "конструктивные" элементы не имеют особого значения. Главное другое - какой тип телосложения социально одобряется, а какой нет. Так, в исследовании, про</w:t>
      </w:r>
      <w:r>
        <w:rPr>
          <w:rFonts w:ascii="Times New Roman CYR" w:hAnsi="Times New Roman CYR" w:cs="Times New Roman CYR"/>
          <w:sz w:val="28"/>
          <w:szCs w:val="28"/>
        </w:rPr>
        <w:t>веденном Бродели, испытуемым предъявляли пять мужских силуэтов разных типов телосложения. Нужно было дать описание возможных психологических свойств людей с предложенными силуэтами. Реакции испытуемых расположились следующим образом. Мускулистый, спортивны</w:t>
      </w:r>
      <w:r>
        <w:rPr>
          <w:rFonts w:ascii="Times New Roman CYR" w:hAnsi="Times New Roman CYR" w:cs="Times New Roman CYR"/>
          <w:sz w:val="28"/>
          <w:szCs w:val="28"/>
        </w:rPr>
        <w:t>й мезоморфный тип получил в описаниях устойчивые положительные оценки. Эндоморфный тип - низкорослый толстяк - в большинстве случаев характеризовался отрицательно. Силуэты эктоморфного типа - высокие и худые - занимали в оценке испытуемых промежуточное пол</w:t>
      </w:r>
      <w:r>
        <w:rPr>
          <w:rFonts w:ascii="Times New Roman CYR" w:hAnsi="Times New Roman CYR" w:cs="Times New Roman CYR"/>
          <w:sz w:val="28"/>
          <w:szCs w:val="28"/>
        </w:rPr>
        <w:t>ожение: они не вызывали такой благожелательной реакции, как мезоморфный тип, но и не подвергались уничтожающей критике, как эндоморфный.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Достоверно зарегистрирован факт меньшей привлекательности детей эктоморфного (астенического) телосложения - их реже выб</w:t>
      </w:r>
      <w:r>
        <w:rPr>
          <w:rFonts w:ascii="Times New Roman CYR" w:hAnsi="Times New Roman CYR" w:cs="Times New Roman CYR"/>
          <w:sz w:val="28"/>
          <w:szCs w:val="28"/>
        </w:rPr>
        <w:t>ирают в качестве товарищей, чаще избегают, причем замечено, что с возрастом эта тенденция усиливается.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привлекателен тот тип телосложения, который социально одобряется. Но еще более привлекательны усилия, затраченные на его получение (Щекин </w:t>
      </w:r>
      <w:r>
        <w:rPr>
          <w:rFonts w:ascii="Times New Roman CYR" w:hAnsi="Times New Roman CYR" w:cs="Times New Roman CYR"/>
          <w:sz w:val="28"/>
          <w:szCs w:val="28"/>
        </w:rPr>
        <w:t>Г.В.Визуальная психодиагностика: познание людей по их внешнему облику. М., 1992 С 22).</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сказать, что знаками привлекательности являются усилия человека выглядеть социально одобряемым в некоторой группе образом. Механизмом формирования восприятия</w:t>
      </w:r>
      <w:r>
        <w:rPr>
          <w:rFonts w:ascii="Times New Roman CYR" w:hAnsi="Times New Roman CYR" w:cs="Times New Roman CYR"/>
          <w:sz w:val="28"/>
          <w:szCs w:val="28"/>
        </w:rPr>
        <w:t xml:space="preserve"> по этой схеме является все тот же стереотип, но теперь уже не прямо по знакам принадлежности к группе, а, если можно так выразиться, по их первой производной - по знакам желания быть отнесенным к данной группе.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 отношения к нам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схема без с</w:t>
      </w:r>
      <w:r>
        <w:rPr>
          <w:rFonts w:ascii="Times New Roman CYR" w:hAnsi="Times New Roman CYR" w:cs="Times New Roman CYR"/>
          <w:sz w:val="28"/>
          <w:szCs w:val="28"/>
        </w:rPr>
        <w:t>омнения, хорошо известна. Наверное, все согласятся, что те люди, которые нас любят (хорошо к нам относятся), кажутся нам значительно лучше тех, кто нас ненавидит (плохо к нам относится). Это проявление действия фактора "отношения к нам", который приводит к</w:t>
      </w:r>
      <w:r>
        <w:rPr>
          <w:rFonts w:ascii="Times New Roman CYR" w:hAnsi="Times New Roman CYR" w:cs="Times New Roman CYR"/>
          <w:sz w:val="28"/>
          <w:szCs w:val="28"/>
        </w:rPr>
        <w:t xml:space="preserve"> изменению оценки качеств людей в зависимости от знака этого отношения.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Карри и Кени, выявив мнение испытуемых по ряду вопросов, знакомили их с мнениями по тем же вопросам, принадлежащим другим людям, и просили оценить этих людей. Предъявляемые м</w:t>
      </w:r>
      <w:r>
        <w:rPr>
          <w:rFonts w:ascii="Times New Roman CYR" w:hAnsi="Times New Roman CYR" w:cs="Times New Roman CYR"/>
          <w:sz w:val="28"/>
          <w:szCs w:val="28"/>
        </w:rPr>
        <w:t>нения варьировались от полного совпадения до совершенного несовпадения с позицией испытуемых. Оказалось, что чем ближе чужое мнение к собственному, тем выше оценка высказавшего это мнение человека. Это правило имело и обратную силу: чем выше оценивался нек</w:t>
      </w:r>
      <w:r>
        <w:rPr>
          <w:rFonts w:ascii="Times New Roman CYR" w:hAnsi="Times New Roman CYR" w:cs="Times New Roman CYR"/>
          <w:sz w:val="28"/>
          <w:szCs w:val="28"/>
        </w:rPr>
        <w:t>то, тем большее сходство его взглядов с собственными от него ожидали. Убежденность в этом предполагаемом "родстве душ" настолько велика, что разногласий с позиций привлекательного лица испытуемые попросту не склонны замечать.</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приведенном эксперименте сог</w:t>
      </w:r>
      <w:r>
        <w:rPr>
          <w:rFonts w:ascii="Times New Roman CYR" w:hAnsi="Times New Roman CYR" w:cs="Times New Roman CYR"/>
          <w:sz w:val="28"/>
          <w:szCs w:val="28"/>
        </w:rPr>
        <w:t>ласие задавалось впрямую. Однако существует огромное количество косвенных признаков согласия. Это и определенное поведение - кивки, одобряющие или ободряющие, улыбки в нужных местах, другие проявления, соответствующие вашей позиции, слова и даже сама манер</w:t>
      </w:r>
      <w:r>
        <w:rPr>
          <w:rFonts w:ascii="Times New Roman CYR" w:hAnsi="Times New Roman CYR" w:cs="Times New Roman CYR"/>
          <w:sz w:val="28"/>
          <w:szCs w:val="28"/>
        </w:rPr>
        <w:t xml:space="preserve">а держаться. Важно, чтобы во всем сквозило согласие: и включается схема восприятия по фактору отношения к нам. По сути это тоже стереотип особого рода. Здесь действует представление не о реальных социальных группах, а субъективных группах. Речь идет о тех </w:t>
      </w:r>
      <w:r>
        <w:rPr>
          <w:rFonts w:ascii="Times New Roman CYR" w:hAnsi="Times New Roman CYR" w:cs="Times New Roman CYR"/>
          <w:sz w:val="28"/>
          <w:szCs w:val="28"/>
        </w:rPr>
        <w:t>группах, которые не "существуют в природе", т.е. не заданы общественными отношениями, существуют в нашем сознании. Скажем, человек считает себя умным, знающим инженером, хорошо разбирающимся в политике и футболе, счастливым в семейной жизни и т.д. Это то ж</w:t>
      </w:r>
      <w:r>
        <w:rPr>
          <w:rFonts w:ascii="Times New Roman CYR" w:hAnsi="Times New Roman CYR" w:cs="Times New Roman CYR"/>
          <w:sz w:val="28"/>
          <w:szCs w:val="28"/>
        </w:rPr>
        <w:t xml:space="preserve">е самое, что относить себя к группам умных людей, знающих инженеров. Знатоков политики, футбола и др. А значит, иметь субъективные представления (стереотипы) о том, что такое умный человек, знаток футбола и т.д. И, естественно, что знаком принадлежности к </w:t>
      </w:r>
      <w:r>
        <w:rPr>
          <w:rFonts w:ascii="Times New Roman CYR" w:hAnsi="Times New Roman CYR" w:cs="Times New Roman CYR"/>
          <w:sz w:val="28"/>
          <w:szCs w:val="28"/>
        </w:rPr>
        <w:t>этим группам будет согласие с ним, а дальше срабатывает соответствующий стереотип, т.е. схема отношения к нам как бы дополняет первые две. Все это осуществляется за счет одного механизма - стереотипизации. Знаком отношения к нам, запускающим соответствующу</w:t>
      </w:r>
      <w:r>
        <w:rPr>
          <w:rFonts w:ascii="Times New Roman CYR" w:hAnsi="Times New Roman CYR" w:cs="Times New Roman CYR"/>
          <w:sz w:val="28"/>
          <w:szCs w:val="28"/>
        </w:rPr>
        <w:t>ю схему формирования впечатления, является все, что свидетельствует о согласии или несогласии партнера с нами.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постоянном общении законы и результаты первого впечатления продолжают действовать. Однако постоянное и длительное общение не может удовлетворит</w:t>
      </w:r>
      <w:r>
        <w:rPr>
          <w:rFonts w:ascii="Times New Roman CYR" w:hAnsi="Times New Roman CYR" w:cs="Times New Roman CYR"/>
          <w:sz w:val="28"/>
          <w:szCs w:val="28"/>
        </w:rPr>
        <w:t>ься тем списком приписанных партнеру черт и свойств, которые сформировались при первом впечатлении. В постоянном общении становится важным более глубокое и объективное понимание партнера - его актуального состояния, динамики его отношения к нам, восприятие</w:t>
      </w:r>
      <w:r>
        <w:rPr>
          <w:rFonts w:ascii="Times New Roman CYR" w:hAnsi="Times New Roman CYR" w:cs="Times New Roman CYR"/>
          <w:sz w:val="28"/>
          <w:szCs w:val="28"/>
        </w:rPr>
        <w:t xml:space="preserve"> им ситуации. Здесь восприятие партнера и понимание его происходят на другой основе, стереотипы мало помогают, если не мешают.</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деле: в реальном общении мы почти всегда примерно понимаем, что происходит с нашим партнером. При этом не столь важно, чт</w:t>
      </w:r>
      <w:r>
        <w:rPr>
          <w:rFonts w:ascii="Times New Roman CYR" w:hAnsi="Times New Roman CYR" w:cs="Times New Roman CYR"/>
          <w:sz w:val="28"/>
          <w:szCs w:val="28"/>
        </w:rPr>
        <w:t>о мы далеко не всегда отдаем себе отчет в этом понимании, существенно, что оно даже в скрытом виде является регулятором нашего поведения. Вряд ли каждый может в любой момент общения объяснить, почему ему кажется, что собеседник чем-то расстроен или не хоче</w:t>
      </w:r>
      <w:r>
        <w:rPr>
          <w:rFonts w:ascii="Times New Roman CYR" w:hAnsi="Times New Roman CYR" w:cs="Times New Roman CYR"/>
          <w:sz w:val="28"/>
          <w:szCs w:val="28"/>
        </w:rPr>
        <w:t>т продолжать разговор. Однако это понимание у нас есть, иначе мы не стали бы выяснять, что же произошло, или стараться закончить беседу. Значит, восприятие другого человека в общении дает нам материал для выводов.</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Общаясь с партнером. Мы получаем большое к</w:t>
      </w:r>
      <w:r>
        <w:rPr>
          <w:rFonts w:ascii="Times New Roman CYR" w:hAnsi="Times New Roman CYR" w:cs="Times New Roman CYR"/>
          <w:sz w:val="28"/>
          <w:szCs w:val="28"/>
        </w:rPr>
        <w:t>оличество информации о нем, о его состояниях, переживаниях. Известно и то, что способности адекватного восприятия других у разных людей разные. Есть способность, позволяющая за внешними признаками видеть внутреннее содержание. Этой способностью в большей и</w:t>
      </w:r>
      <w:r>
        <w:rPr>
          <w:rFonts w:ascii="Times New Roman CYR" w:hAnsi="Times New Roman CYR" w:cs="Times New Roman CYR"/>
          <w:sz w:val="28"/>
          <w:szCs w:val="28"/>
        </w:rPr>
        <w:t>ли меньшей степени обладают практически все люди, но она может быть значительно усилена при наличии жизненного опыта и знаний.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Реальные основания для понимания другого человека по его внешности и элементам поведения действительно есть. Это достоверно устан</w:t>
      </w:r>
      <w:r>
        <w:rPr>
          <w:rFonts w:ascii="Times New Roman CYR" w:hAnsi="Times New Roman CYR" w:cs="Times New Roman CYR"/>
          <w:sz w:val="28"/>
          <w:szCs w:val="28"/>
        </w:rPr>
        <w:t>овлено сейчас психологическими исследованиями. В них показано, что почти все детали внешнего облика человека могут нести информацию о его эмоциональных состояниях, отношении к окружающим его людям вообще, о его отношении к себе, о том, как он чувствует себ</w:t>
      </w:r>
      <w:r>
        <w:rPr>
          <w:rFonts w:ascii="Times New Roman CYR" w:hAnsi="Times New Roman CYR" w:cs="Times New Roman CYR"/>
          <w:sz w:val="28"/>
          <w:szCs w:val="28"/>
        </w:rPr>
        <w:t>я в общении в данной ситуации.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Лицо человека, его жесты, мимика, общий стиль экспрессивного поведения, походка, его манера стоять, сидеть, привычные позы и их изменение во время разговора, пространственная ориентация по отношению к партнерам, а также разли</w:t>
      </w:r>
      <w:r>
        <w:rPr>
          <w:rFonts w:ascii="Times New Roman CYR" w:hAnsi="Times New Roman CYR" w:cs="Times New Roman CYR"/>
          <w:sz w:val="28"/>
          <w:szCs w:val="28"/>
        </w:rPr>
        <w:t>чные сочетания этих факторов - все это имеет определенное социально-перцептивное содержание и несет информацию о его внутренних состояниях и характеристиках.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самое привлекающее наше внимание в облике другого человека - его лицо, и это понятно, пос</w:t>
      </w:r>
      <w:r>
        <w:rPr>
          <w:rFonts w:ascii="Times New Roman CYR" w:hAnsi="Times New Roman CYR" w:cs="Times New Roman CYR"/>
          <w:sz w:val="28"/>
          <w:szCs w:val="28"/>
        </w:rPr>
        <w:t>кольку оно может сказать нам очень много о собеседнике.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можно сделать "умное" лицо и тем воздействовать на мнение о себе, а, кроме того, лицо часто бывает "одухотворенное", "смешное", "просветленное", "угрюмое" и т.д. Первое и главное, что о</w:t>
      </w:r>
      <w:r>
        <w:rPr>
          <w:rFonts w:ascii="Times New Roman CYR" w:hAnsi="Times New Roman CYR" w:cs="Times New Roman CYR"/>
          <w:sz w:val="28"/>
          <w:szCs w:val="28"/>
        </w:rPr>
        <w:t xml:space="preserve">тражается в лице человека, его мимике - это эмоции. Причем очень важно отметить, что исследования демонстрируют очень большие "способности" всех людей к распознаванию основных эмоций по выражению лица, а передача эмоциональных состояний - одна из основных </w:t>
      </w:r>
      <w:r>
        <w:rPr>
          <w:rFonts w:ascii="Times New Roman CYR" w:hAnsi="Times New Roman CYR" w:cs="Times New Roman CYR"/>
          <w:sz w:val="28"/>
          <w:szCs w:val="28"/>
        </w:rPr>
        <w:t>функций лицевой экспрессии. Экман установил, что существует семь основных лицевых выражений - конфигурации мимики, выражающих семь эмоций: счастье, удивление, страх, страдание, гнев, отвращение или презрение и интерес. Показано, что все люди, независимо от</w:t>
      </w:r>
      <w:r>
        <w:rPr>
          <w:rFonts w:ascii="Times New Roman CYR" w:hAnsi="Times New Roman CYR" w:cs="Times New Roman CYR"/>
          <w:sz w:val="28"/>
          <w:szCs w:val="28"/>
        </w:rPr>
        <w:t xml:space="preserve"> национальности и культуры, в которой они выросли, с достаточной точностью и согласованностью интерпретируют эти мимические конфигурации как выражение соответствующих эмоций. И хотя каждая мина является конфигурацией всего лица, тем не менее, установлено, </w:t>
      </w:r>
      <w:r>
        <w:rPr>
          <w:rFonts w:ascii="Times New Roman CYR" w:hAnsi="Times New Roman CYR" w:cs="Times New Roman CYR"/>
          <w:sz w:val="28"/>
          <w:szCs w:val="28"/>
        </w:rPr>
        <w:t>что основную информативную нагрузку несут брови и область вокруг рта (губы).</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Обсуждая информацию, которую можно прочесть "с лица" человека, нужно упомянуть о роли направления взгляда - очень важном "инструменте" общения. В самом деле, ведь неприятно, напри</w:t>
      </w:r>
      <w:r>
        <w:rPr>
          <w:rFonts w:ascii="Times New Roman CYR" w:hAnsi="Times New Roman CYR" w:cs="Times New Roman CYR"/>
          <w:sz w:val="28"/>
          <w:szCs w:val="28"/>
        </w:rPr>
        <w:t>мер, говорить с человеком, который все время не смотрит на нас, "отводит глаза".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хотя лицо, по общему мнению, является главным источником психологической информации, тем не менее, во многих ситуациях оно гораздо менее информативно, чем нам кажется.</w:t>
      </w:r>
      <w:r>
        <w:rPr>
          <w:rFonts w:ascii="Times New Roman CYR" w:hAnsi="Times New Roman CYR" w:cs="Times New Roman CYR"/>
          <w:sz w:val="28"/>
          <w:szCs w:val="28"/>
        </w:rPr>
        <w:t xml:space="preserve"> Связано это с тем, что лицевая мимика довольно хорошо контролируется человеком, несмотря на расхожее мнение о том, что, так как "на лице все написано", оно может выдавать человека, даже когда он этого не хочет. Так как лицо весьма выразительно, очень хоро</w:t>
      </w:r>
      <w:r>
        <w:rPr>
          <w:rFonts w:ascii="Times New Roman CYR" w:hAnsi="Times New Roman CYR" w:cs="Times New Roman CYR"/>
          <w:sz w:val="28"/>
          <w:szCs w:val="28"/>
        </w:rPr>
        <w:t>шо видимо для других, а, следовательно, вызывает мощную обратную связь, а также выражения лица достаточно хорошо осознаваемы, то лицо хорошо контролируется. Во всяком случае, во много раз лучше, чем тело.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при определенных обстоятельствах (например, с</w:t>
      </w:r>
      <w:r>
        <w:rPr>
          <w:rFonts w:ascii="Times New Roman CYR" w:hAnsi="Times New Roman CYR" w:cs="Times New Roman CYR"/>
          <w:sz w:val="28"/>
          <w:szCs w:val="28"/>
        </w:rPr>
        <w:t>облюдении правил этикета), когда человек хочет скрыть свои чувства, лицо становится малоинформативным, а тело - главным источником информации для партнера. Один из психологов даже назвал тело местом "утечки информации" о наших душевных состояниях.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Поэтому </w:t>
      </w:r>
      <w:r>
        <w:rPr>
          <w:rFonts w:ascii="Times New Roman CYR" w:hAnsi="Times New Roman CYR" w:cs="Times New Roman CYR"/>
          <w:sz w:val="28"/>
          <w:szCs w:val="28"/>
        </w:rPr>
        <w:t>в общении важно знать о том, какую информацию можно получить, если перенести фокус наблюдения с лица человека на его тело и его движения, так как жесты, позы, стиль экспрессивного поведения таят в себе очень много информации. Это показано многочисленными и</w:t>
      </w:r>
      <w:r>
        <w:rPr>
          <w:rFonts w:ascii="Times New Roman CYR" w:hAnsi="Times New Roman CYR" w:cs="Times New Roman CYR"/>
          <w:sz w:val="28"/>
          <w:szCs w:val="28"/>
        </w:rPr>
        <w:t>сследованиями, проведенными в последние 30 лет. Самым, пожалуй, любопытным результатом этих длительных исследований оказалось то, что практически все люди умеют хорошо "читать" позы и жесты, хотя, конечно, далеко не всегда понимают, как они это делают.</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 </w:t>
      </w:r>
      <w:r>
        <w:rPr>
          <w:rFonts w:ascii="Times New Roman CYR" w:hAnsi="Times New Roman CYR" w:cs="Times New Roman CYR"/>
          <w:sz w:val="28"/>
          <w:szCs w:val="28"/>
        </w:rPr>
        <w:t>той информации, которую несет жестикуляция, известно довольно много. Прежде всего, важно количество жестикуляции. Несмотря на то, что нормальное количество жестов различно у разных народов и в разных культурах (больше на юге и меньше на севере), тем не мен</w:t>
      </w:r>
      <w:r>
        <w:rPr>
          <w:rFonts w:ascii="Times New Roman CYR" w:hAnsi="Times New Roman CYR" w:cs="Times New Roman CYR"/>
          <w:sz w:val="28"/>
          <w:szCs w:val="28"/>
        </w:rPr>
        <w:t>ее, везде их количество и интенсивность растут вместе с возрастанием эмоциональной возбужденности человека, его взволнованности. Возрастает интенсивность жестикуляции и при желании достичь полного понимания между партнерами, особенно если оно почему-либо з</w:t>
      </w:r>
      <w:r>
        <w:rPr>
          <w:rFonts w:ascii="Times New Roman CYR" w:hAnsi="Times New Roman CYR" w:cs="Times New Roman CYR"/>
          <w:sz w:val="28"/>
          <w:szCs w:val="28"/>
        </w:rPr>
        <w:t>атруднено.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"закрытые" позы (когда человек как-то пытается закрыть переднюю часть тела и занять как можно меньше места в пространстве; "наполеоновская" поза, стоя: руки, скрещенные на груди, и сидя: обе руки упираются в подбородок, и т.п.) вос</w:t>
      </w:r>
      <w:r>
        <w:rPr>
          <w:rFonts w:ascii="Times New Roman CYR" w:hAnsi="Times New Roman CYR" w:cs="Times New Roman CYR"/>
          <w:sz w:val="28"/>
          <w:szCs w:val="28"/>
        </w:rPr>
        <w:t>принимаются как позы недоверия, несогласия, противодействия, критики или даже страха перед партнером. И действительно, они выражают это содержание. Открытые же позы (стоя: руки раскрыты ладонями вверх, сидя: руки раскинуты, ноги вытянуты) воспринимаются ка</w:t>
      </w:r>
      <w:r>
        <w:rPr>
          <w:rFonts w:ascii="Times New Roman CYR" w:hAnsi="Times New Roman CYR" w:cs="Times New Roman CYR"/>
          <w:sz w:val="28"/>
          <w:szCs w:val="28"/>
        </w:rPr>
        <w:t>к позы доверия, согласия, доброжелательности, психологического комфорта. Есть ясно читаемые позы раздумья (поза роденовского мыслителя), позы критической оценки (рука под подбородком, указательный палец вытянут вдоль виска). Известно, что если человек заин</w:t>
      </w:r>
      <w:r>
        <w:rPr>
          <w:rFonts w:ascii="Times New Roman CYR" w:hAnsi="Times New Roman CYR" w:cs="Times New Roman CYR"/>
          <w:sz w:val="28"/>
          <w:szCs w:val="28"/>
        </w:rPr>
        <w:t>тересован в общении, он в положении сидя будет наклоняться вперед к собеседнику, если же не очень заинтересован - будет откидываться назад.</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желающий заявить о себе, "поставить себя", будет стоять прямо. В напряженном состоянии, с развернутыми плеч</w:t>
      </w:r>
      <w:r>
        <w:rPr>
          <w:rFonts w:ascii="Times New Roman CYR" w:hAnsi="Times New Roman CYR" w:cs="Times New Roman CYR"/>
          <w:sz w:val="28"/>
          <w:szCs w:val="28"/>
        </w:rPr>
        <w:t>ами, иногда упершись руками в бедра; человек же, которому не нужно подчеркивать свой статус и положение, будет расслаблен, спокоен, находиться в свободной непринужденной позе.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и смысл поз так же, как и остальных элементов экспрессивного поведения,</w:t>
      </w:r>
      <w:r>
        <w:rPr>
          <w:rFonts w:ascii="Times New Roman CYR" w:hAnsi="Times New Roman CYR" w:cs="Times New Roman CYR"/>
          <w:sz w:val="28"/>
          <w:szCs w:val="28"/>
        </w:rPr>
        <w:t xml:space="preserve"> могут быть поняты любым человеком. Вряд ли нужно специальное обучение чтобы понять: если человек весь как-то скрючен, зажат, напряжен, то ему, скорее, плохо, чем хорошо. Если в движениях и позах чувствуется необыкновенная легкость, он раскрепощен, свободе</w:t>
      </w:r>
      <w:r>
        <w:rPr>
          <w:rFonts w:ascii="Times New Roman CYR" w:hAnsi="Times New Roman CYR" w:cs="Times New Roman CYR"/>
          <w:sz w:val="28"/>
          <w:szCs w:val="28"/>
        </w:rPr>
        <w:t>н,- вероятно, у него хорошее настроение. Так же легко, как поза, может быть понято и значения общего рисунка походки - моментов вставания, усаживания и т.п., т.е. значение стиля передвижения и изменения поз.</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Походка, например, является одним из важнейших к</w:t>
      </w:r>
      <w:r>
        <w:rPr>
          <w:rFonts w:ascii="Times New Roman CYR" w:hAnsi="Times New Roman CYR" w:cs="Times New Roman CYR"/>
          <w:sz w:val="28"/>
          <w:szCs w:val="28"/>
        </w:rPr>
        <w:t>лючей к пониманию внутреннего состояния человека. Не зря походка так узнаваема - она строго индивидуальна. Вместе с тем в походке хорошо видны многие характеристики человека. Поэтому неудивительно, что походка хорошим врачам служила диагностическим симптом</w:t>
      </w:r>
      <w:r>
        <w:rPr>
          <w:rFonts w:ascii="Times New Roman CYR" w:hAnsi="Times New Roman CYR" w:cs="Times New Roman CYR"/>
          <w:sz w:val="28"/>
          <w:szCs w:val="28"/>
        </w:rPr>
        <w:t>ом различных болезней.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походке наблюдатель довольно легко может распознавать эмоциональное состояние ее владельца. Так, в исследовании Монтепэра, Гольдштейна и Клаузена испытуемые с большой точностью узнавали по походке такие эмоции, как гнев, злость, с</w:t>
      </w:r>
      <w:r>
        <w:rPr>
          <w:rFonts w:ascii="Times New Roman CYR" w:hAnsi="Times New Roman CYR" w:cs="Times New Roman CYR"/>
          <w:sz w:val="28"/>
          <w:szCs w:val="28"/>
        </w:rPr>
        <w:t xml:space="preserve">традание, гордость, счастье. Причем оказалось, что самая "тяжелая" походка - при гневе, самая большая длина шага - при гордости. Когда человек испытывает страдание, он почти не размахивает руками, они "висят", а если он счастлив - он "летит", у него более </w:t>
      </w:r>
      <w:r>
        <w:rPr>
          <w:rFonts w:ascii="Times New Roman CYR" w:hAnsi="Times New Roman CYR" w:cs="Times New Roman CYR"/>
          <w:sz w:val="28"/>
          <w:szCs w:val="28"/>
        </w:rPr>
        <w:t xml:space="preserve">частые и легкие шаги. Вероятно, в том, что перед человеком никогда не стоит задача "просто воспринять" другого. Первое впечатление-это не самоцель. В самом деле, общение наше строится существенно различным образом в зависимости от того, с кем мы общаемся, </w:t>
      </w:r>
      <w:r>
        <w:rPr>
          <w:rFonts w:ascii="Times New Roman CYR" w:hAnsi="Times New Roman CYR" w:cs="Times New Roman CYR"/>
          <w:sz w:val="28"/>
          <w:szCs w:val="28"/>
        </w:rPr>
        <w:t>т.е. для каждой степени превосходства, для каждой категории партнеров есть как бы разные "техники" общения. Особенно хорошо это видно на примере общения взрослых с маленькими детьми. Как многие взрослые не умеют разговаривать с малышами, как часто маленьки</w:t>
      </w:r>
      <w:r>
        <w:rPr>
          <w:rFonts w:ascii="Times New Roman CYR" w:hAnsi="Times New Roman CYR" w:cs="Times New Roman CYR"/>
          <w:sz w:val="28"/>
          <w:szCs w:val="28"/>
        </w:rPr>
        <w:t>е дети испытывают трудности в общении с незнакомыми взрослыми. Причина этих неуспехов - отсутствие у тех и других адекватной техники общения при таком огромном и явном превосходстве по всем параметрам. Те же самые моменты проявляются в неудачах общения мно</w:t>
      </w:r>
      <w:r>
        <w:rPr>
          <w:rFonts w:ascii="Times New Roman CYR" w:hAnsi="Times New Roman CYR" w:cs="Times New Roman CYR"/>
          <w:sz w:val="28"/>
          <w:szCs w:val="28"/>
        </w:rPr>
        <w:t>гих образованных людей с "сильными мира сего".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"техники" общения в каждом конкретном случае определяется характеристиками партнера. Поэтому наиболее важные в данной ситуации характеристики партнера-это те, которые позволяют его отнести к какой-то кат</w:t>
      </w:r>
      <w:r>
        <w:rPr>
          <w:rFonts w:ascii="Times New Roman CYR" w:hAnsi="Times New Roman CYR" w:cs="Times New Roman CYR"/>
          <w:sz w:val="28"/>
          <w:szCs w:val="28"/>
        </w:rPr>
        <w:t>егории, группе. Именно эти характеристики и воспринимаются наиболее точно.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каждой ситуации в фокусе восприятия оказываются те признаки другого человека, которые позволяют определить его принадлежность к той или иной группе в соответствии с особенностями </w:t>
      </w:r>
      <w:r>
        <w:rPr>
          <w:rFonts w:ascii="Times New Roman CYR" w:hAnsi="Times New Roman CYR" w:cs="Times New Roman CYR"/>
          <w:sz w:val="28"/>
          <w:szCs w:val="28"/>
        </w:rPr>
        <w:t>ситуации и требованиями к построению дальнейшего поведения. А все остальные черты и особенности, оказавшиеся "не в фокусе", просто достраиваются по определенным схемам, и именно здесь появляется вероятность ошибки.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всегда восприятие любого д</w:t>
      </w:r>
      <w:r>
        <w:rPr>
          <w:rFonts w:ascii="Times New Roman CYR" w:hAnsi="Times New Roman CYR" w:cs="Times New Roman CYR"/>
          <w:sz w:val="28"/>
          <w:szCs w:val="28"/>
        </w:rPr>
        <w:t>ругого одновременно и верное и неверное, правильное и неправильное, оно более точное в отношении главных в данный момент характеристик, по которым мы строим поведение, и менее точное в отношении остальных.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Таковы в общих чертах типичные схемы формирования </w:t>
      </w:r>
      <w:r>
        <w:rPr>
          <w:rFonts w:ascii="Times New Roman CYR" w:hAnsi="Times New Roman CYR" w:cs="Times New Roman CYR"/>
          <w:sz w:val="28"/>
          <w:szCs w:val="28"/>
        </w:rPr>
        <w:t>первого впечатления. Однако важно знать, что при формировании мнения о человеке на основе первого впечатления (что в нашей жизни зачастую необходимо) - первое познание не дает точного представления о человеке, и никто не застрахован от ошибок. Не следует с</w:t>
      </w:r>
      <w:r>
        <w:rPr>
          <w:rFonts w:ascii="Times New Roman CYR" w:hAnsi="Times New Roman CYR" w:cs="Times New Roman CYR"/>
          <w:sz w:val="28"/>
          <w:szCs w:val="28"/>
        </w:rPr>
        <w:t>лишком категорично судить о людях по первому впечатлению.</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Эффекты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обеспечить достаточно точное прогнозирование ситуации межличностного восприятия, необходимо принять в расчет область явлений, связанных с различного рода моментами, иск</w:t>
      </w:r>
      <w:r>
        <w:rPr>
          <w:rFonts w:ascii="Times New Roman CYR" w:hAnsi="Times New Roman CYR" w:cs="Times New Roman CYR"/>
          <w:sz w:val="28"/>
          <w:szCs w:val="28"/>
        </w:rPr>
        <w:t>ажающими истинную картину воспринимаемого. Речь идет об “эффектах”, возникающих при восприятии людьми друг друга: эффект проекции, эффект средней ошибки, эффект “ореола” (“гало-эффект”), эффект новизны и первичности, а также эффект, или явление, стереотипи</w:t>
      </w:r>
      <w:r>
        <w:rPr>
          <w:rFonts w:ascii="Times New Roman CYR" w:hAnsi="Times New Roman CYR" w:cs="Times New Roman CYR"/>
          <w:sz w:val="28"/>
          <w:szCs w:val="28"/>
        </w:rPr>
        <w:t>зации.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проекции - людей приписывать приятному для них собеседнику свои собственные достоинства, а неприятному - свои недостатки, то есть наиболее четко выявлять у других те черты, которые ярко представлены у них самих. По данным Ньюкома, эта тенденц</w:t>
      </w:r>
      <w:r>
        <w:rPr>
          <w:rFonts w:ascii="Times New Roman CYR" w:hAnsi="Times New Roman CYR" w:cs="Times New Roman CYR"/>
          <w:sz w:val="28"/>
          <w:szCs w:val="28"/>
        </w:rPr>
        <w:t>ия в очень большой степени характерна для представителей так называемого авторитарного типа личности и почти не обнаруживается у представителей демократического типа.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средней ошибки - тенденция смягчать оценки наиболее ярких особенностей другого чел</w:t>
      </w:r>
      <w:r>
        <w:rPr>
          <w:rFonts w:ascii="Times New Roman CYR" w:hAnsi="Times New Roman CYR" w:cs="Times New Roman CYR"/>
          <w:sz w:val="28"/>
          <w:szCs w:val="28"/>
        </w:rPr>
        <w:t>овека в сторону среднего.</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логической ошибки состоит в ложности суждения о постоянстве и тесноте взаимосвязи каких-либо качеств личности (например, любезности и добродушия, доброты и эмпатии).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последовательности» - на суждение о человеке наиб</w:t>
      </w:r>
      <w:r>
        <w:rPr>
          <w:rFonts w:ascii="Times New Roman CYR" w:hAnsi="Times New Roman CYR" w:cs="Times New Roman CYR"/>
          <w:sz w:val="28"/>
          <w:szCs w:val="28"/>
        </w:rPr>
        <w:t>ольшее влияние оказывают сведения, предъявленные о нем в первую очередь. Обычно тот, кто хочет навредить человеку, узнав о нем что-то недостойное и даже не проверив информацию, бежит рассказать начальнику и его ближайшему окружению. Оправдываться и доказыв</w:t>
      </w:r>
      <w:r>
        <w:rPr>
          <w:rFonts w:ascii="Times New Roman CYR" w:hAnsi="Times New Roman CYR" w:cs="Times New Roman CYR"/>
          <w:sz w:val="28"/>
          <w:szCs w:val="28"/>
        </w:rPr>
        <w:t>ать, что все было не так, на таком неблагоприятном фоне значительно труднее и бесперспективнее.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распространенным является эффект «авансирования» - человеку приписывают несуществующие положительные качества, а, сталкиваясь с его неадекватным представл</w:t>
      </w:r>
      <w:r>
        <w:rPr>
          <w:rFonts w:ascii="Times New Roman CYR" w:hAnsi="Times New Roman CYR" w:cs="Times New Roman CYR"/>
          <w:sz w:val="28"/>
          <w:szCs w:val="28"/>
        </w:rPr>
        <w:t>ению поведением, разочаровываются, огорчаются.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Эффект “ореола” - эффект восприятия людьми друг друга в условиях дефицита информации, когда на восприятие одного человека другим оказывает существенное влияние первичная информация о нем, в результате которой </w:t>
      </w:r>
      <w:r>
        <w:rPr>
          <w:rFonts w:ascii="Times New Roman CYR" w:hAnsi="Times New Roman CYR" w:cs="Times New Roman CYR"/>
          <w:sz w:val="28"/>
          <w:szCs w:val="28"/>
        </w:rPr>
        <w:t>он воспринимается в соответствующем ему свете - положительном или отрицательном.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Сущность “эффекта ореола” заключается в формировании специфической установки на воспринимаемого через направленное приписывание ему определенных качеств: информация, получаема</w:t>
      </w:r>
      <w:r>
        <w:rPr>
          <w:rFonts w:ascii="Times New Roman CYR" w:hAnsi="Times New Roman CYR" w:cs="Times New Roman CYR"/>
          <w:sz w:val="28"/>
          <w:szCs w:val="28"/>
        </w:rPr>
        <w:t>я о каком-то человеке, категоризируется определенным образом, а именно накладывается на тот образ, который уже был создан заранее. Этот образ, ранее существовавший, выполняет роль “ореола”, мешающего видеть действительные черты и проявления объекта восприя</w:t>
      </w:r>
      <w:r>
        <w:rPr>
          <w:rFonts w:ascii="Times New Roman CYR" w:hAnsi="Times New Roman CYR" w:cs="Times New Roman CYR"/>
          <w:sz w:val="28"/>
          <w:szCs w:val="28"/>
        </w:rPr>
        <w:t>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ореола проявляется при формировании первого впечатления о человеке в том, что общее благоприятное впечатление приводит к позитивным оценкам и неизвестных качеств воспринимаемого и, наоборот, общее неблагоприятное впечатление способствует преобл</w:t>
      </w:r>
      <w:r>
        <w:rPr>
          <w:rFonts w:ascii="Times New Roman CYR" w:hAnsi="Times New Roman CYR" w:cs="Times New Roman CYR"/>
          <w:sz w:val="28"/>
          <w:szCs w:val="28"/>
        </w:rPr>
        <w:t>аданию негативных оценок. В экспериментальных исследованиях установлено, что эффект ореола наиболее явно проявляется тогда, когда воспринимающий имеет минимальную информацию об объекте восприятия, а также когда суждения касаются моральных качеств. Эта тенд</w:t>
      </w:r>
      <w:r>
        <w:rPr>
          <w:rFonts w:ascii="Times New Roman CYR" w:hAnsi="Times New Roman CYR" w:cs="Times New Roman CYR"/>
          <w:sz w:val="28"/>
          <w:szCs w:val="28"/>
        </w:rPr>
        <w:t>енция затемнить определенные характеристики и высветить другие и играет роль своеобразного ореола в восприятии человека человеком. «Эффект ореола» - влияние общего впечатления о человеке на восприятие и оценку частных свойств его личности. Если в группе ил</w:t>
      </w:r>
      <w:r>
        <w:rPr>
          <w:rFonts w:ascii="Times New Roman CYR" w:hAnsi="Times New Roman CYR" w:cs="Times New Roman CYR"/>
          <w:sz w:val="28"/>
          <w:szCs w:val="28"/>
        </w:rPr>
        <w:t>и у руководителя сложилось мнение о человеке, что он очень хороший, то его плохой поступок расценивается как случайность. И, наоборот, если все считают человека плохим, то хороший поступок этого человека тоже рассматривается как случайность. Этот эффект оч</w:t>
      </w:r>
      <w:r>
        <w:rPr>
          <w:rFonts w:ascii="Times New Roman CYR" w:hAnsi="Times New Roman CYR" w:cs="Times New Roman CYR"/>
          <w:sz w:val="28"/>
          <w:szCs w:val="28"/>
        </w:rPr>
        <w:t>ень часто мешает адекватно воспринимать людей и создает условия, при которых способные и яркие индивидуальности совершенно не могут работать в данной группе, ибо хорошее не замечается, а плохое утрируется.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Тесно связаны с этим эффектом и эффекты “первичнос</w:t>
      </w:r>
      <w:r>
        <w:rPr>
          <w:rFonts w:ascii="Times New Roman CYR" w:hAnsi="Times New Roman CYR" w:cs="Times New Roman CYR"/>
          <w:sz w:val="28"/>
          <w:szCs w:val="28"/>
        </w:rPr>
        <w:t>ти” и “новизны” тенденция людей при противоречивой информации о другом человеке придавать больший вес данным, полученным вначале (если воспринимается незнакомый человек) или более новой информации (если воспринимается старый знакомый). Оба они касаются зна</w:t>
      </w:r>
      <w:r>
        <w:rPr>
          <w:rFonts w:ascii="Times New Roman CYR" w:hAnsi="Times New Roman CYR" w:cs="Times New Roman CYR"/>
          <w:sz w:val="28"/>
          <w:szCs w:val="28"/>
        </w:rPr>
        <w:t>чимости определенного порядка предъявления информации о человеке для составления представления о нем.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сказанное позволяет сделать вывод о том, что чрезвычайно сложная природа процесса межличностной перцепции заставляет с особой тщательностью исследоват</w:t>
      </w:r>
      <w:r>
        <w:rPr>
          <w:rFonts w:ascii="Times New Roman CYR" w:hAnsi="Times New Roman CYR" w:cs="Times New Roman CYR"/>
          <w:sz w:val="28"/>
          <w:szCs w:val="28"/>
        </w:rPr>
        <w:t>ь проблему точности восприятия человека человеком.</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Этот вопрос связан с решением более общей теоретико-методологической проблемы, что вообще означает “точность” восприятия социальных объектов. При восприятии физических объектов мы можем проверить точность </w:t>
      </w:r>
      <w:r>
        <w:rPr>
          <w:rFonts w:ascii="Times New Roman CYR" w:hAnsi="Times New Roman CYR" w:cs="Times New Roman CYR"/>
          <w:sz w:val="28"/>
          <w:szCs w:val="28"/>
        </w:rPr>
        <w:t>восприятия, сопоставив его результаты с объективной фиксацией, измерением некоторых качеств и свойств объектов. В случае познания другого человека впечатление, полученное о нем воспринимающим субъектом, не с чем сопоставить, так как отсутствуют методики пр</w:t>
      </w:r>
      <w:r>
        <w:rPr>
          <w:rFonts w:ascii="Times New Roman CYR" w:hAnsi="Times New Roman CYR" w:cs="Times New Roman CYR"/>
          <w:sz w:val="28"/>
          <w:szCs w:val="28"/>
        </w:rPr>
        <w:t>ямой регистрации многочисленных качеств личности другого человека.</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Ограниченность тестов, связана с их ограниченным репертуаром замеряемых характеристик (в них фиксируется и измеряется только то, что задано экспериментатором, а не то, что есть на самом дел</w:t>
      </w:r>
      <w:r>
        <w:rPr>
          <w:rFonts w:ascii="Times New Roman CYR" w:hAnsi="Times New Roman CYR" w:cs="Times New Roman CYR"/>
          <w:sz w:val="28"/>
          <w:szCs w:val="28"/>
        </w:rPr>
        <w:t>е). Аналогичная проблема возникает и в том случае, когда используется метод экспертных оценок. Здесь, хотя спектр измеряемых параметров межличностного восприятия и больше, однако, суждения эксперта подвергаются избирательной оценке наблюдателя (эксперимент</w:t>
      </w:r>
      <w:r>
        <w:rPr>
          <w:rFonts w:ascii="Times New Roman CYR" w:hAnsi="Times New Roman CYR" w:cs="Times New Roman CYR"/>
          <w:sz w:val="28"/>
          <w:szCs w:val="28"/>
        </w:rPr>
        <w:t>атора), что также не исключает элемента оценки.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очевидно, что исследования в области каузальной атрибуции восполняют представление о процессуальной стороне межличностного восприятия и действительно уточняют его специфику. Ряд исследователей пола</w:t>
      </w:r>
      <w:r>
        <w:rPr>
          <w:rFonts w:ascii="Times New Roman CYR" w:hAnsi="Times New Roman CYR" w:cs="Times New Roman CYR"/>
          <w:sz w:val="28"/>
          <w:szCs w:val="28"/>
        </w:rPr>
        <w:t>гает, что отличие процессов межличностного восприятия от других перцептивных процессов и состоит именно в присутствии момента причинной интерпретации объекта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несмотря на широко развернувшиеся исследования в этой области, многие ключевы</w:t>
      </w:r>
      <w:r>
        <w:rPr>
          <w:rFonts w:ascii="Times New Roman CYR" w:hAnsi="Times New Roman CYR" w:cs="Times New Roman CYR"/>
          <w:sz w:val="28"/>
          <w:szCs w:val="28"/>
        </w:rPr>
        <w:t xml:space="preserve">е вопросы остаются нерешенными. Так, не определено место каузальной атрибуции в структуре межличностного восприятия: одна точка зрения состоит в том, что процесс приписывания причин начинается после того, как возникло первое впечатление о человеке, другая </w:t>
      </w:r>
      <w:r>
        <w:rPr>
          <w:rFonts w:ascii="Times New Roman CYR" w:hAnsi="Times New Roman CYR" w:cs="Times New Roman CYR"/>
          <w:sz w:val="28"/>
          <w:szCs w:val="28"/>
        </w:rPr>
        <w:t>- что формирование первого впечатления и процесс атрибуции совершаются одновременно, вместе вписываясь в некоторую, существующую у субъекта восприятия априорную сетку категорий.</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Просмотрев все имеющиеся труды и разработки по данной тематике, </w:t>
      </w:r>
      <w:r>
        <w:rPr>
          <w:rFonts w:ascii="Times New Roman CYR" w:hAnsi="Times New Roman CYR" w:cs="Times New Roman CYR"/>
          <w:sz w:val="28"/>
          <w:szCs w:val="28"/>
        </w:rPr>
        <w:t>я могу сказать, что она очень плохо разработана в нашей стране, а зарубежные труды не доступны, или их перевод очень не качественный. Сама тема исследована не глубоко, не смотря на то, что ей занимались многие ведущие исследователи. Есть базовые разработки</w:t>
      </w:r>
      <w:r>
        <w:rPr>
          <w:rFonts w:ascii="Times New Roman CYR" w:hAnsi="Times New Roman CYR" w:cs="Times New Roman CYR"/>
          <w:sz w:val="28"/>
          <w:szCs w:val="28"/>
        </w:rPr>
        <w:t xml:space="preserve"> десятилетней давности, а концептуально новых идей по межличностному восприятию фактически нет.</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Касаемо выдвинутой гипотезы хочу отметить, что проведя небольшое исследование, следи своих знакомых (3 мужчины и 3 женщины, из них один молодой человек и одна д</w:t>
      </w:r>
      <w:r>
        <w:rPr>
          <w:rFonts w:ascii="Times New Roman CYR" w:hAnsi="Times New Roman CYR" w:cs="Times New Roman CYR"/>
          <w:sz w:val="28"/>
          <w:szCs w:val="28"/>
        </w:rPr>
        <w:t>евушка юного возраста) о том, какое первое впечатление оказывает та или иная фотография, пришла к выводу, что мужчины рассматривают фото примерно 2-3 минуты. Первое на что мужчина обращает внимание при взгляде на фото с женщиной, это конечно глаза, губы, в</w:t>
      </w:r>
      <w:r>
        <w:rPr>
          <w:rFonts w:ascii="Times New Roman CYR" w:hAnsi="Times New Roman CYR" w:cs="Times New Roman CYR"/>
          <w:sz w:val="28"/>
          <w:szCs w:val="28"/>
        </w:rPr>
        <w:t>олосы. Вся последующая информация будет в дальнейшем сравниваться с этим первым впечатлением. Женская грудь, не зависимо от размера останавливает на себе мужской взгляд. Мужчины также обращают внимание на ухоженность женщины. Особенно волосы, причём цвет и</w:t>
      </w:r>
      <w:r>
        <w:rPr>
          <w:rFonts w:ascii="Times New Roman CYR" w:hAnsi="Times New Roman CYR" w:cs="Times New Roman CYR"/>
          <w:sz w:val="28"/>
          <w:szCs w:val="28"/>
        </w:rPr>
        <w:t xml:space="preserve"> длина не имеют особого значения, это дело вкуса каждого. На количество косметики также обращают внимание. Косметика должна подчёркивать красоту женщины. Нарисованное лицо придаёт ощущение искусственности. Мужчины предпочитают естественную красоту, подчёрк</w:t>
      </w:r>
      <w:r>
        <w:rPr>
          <w:rFonts w:ascii="Times New Roman CYR" w:hAnsi="Times New Roman CYR" w:cs="Times New Roman CYR"/>
          <w:sz w:val="28"/>
          <w:szCs w:val="28"/>
        </w:rPr>
        <w:t>нутую косметикой. При просмотре фото №2 (женщина в бикини) мужчины обращают внимание на животик. Эротичность наряда на данном фото также одобрительно оценена представителями сильной половины человечества. Также мужчины обращают внимание на открытую улыбку.</w:t>
      </w:r>
      <w:r>
        <w:rPr>
          <w:rFonts w:ascii="Times New Roman CYR" w:hAnsi="Times New Roman CYR" w:cs="Times New Roman CYR"/>
          <w:sz w:val="28"/>
          <w:szCs w:val="28"/>
        </w:rPr>
        <w:t xml:space="preserve"> При вопросе о первом впечатлении на счет мужчин на фото, мужская половина опрашиваемых в большинстве своем отказался давать какие-либо комментарии. Значит, согласно рассматриваемой теории о формировании первого впечатления о человеке - мужчины не рассматр</w:t>
      </w:r>
      <w:r>
        <w:rPr>
          <w:rFonts w:ascii="Times New Roman CYR" w:hAnsi="Times New Roman CYR" w:cs="Times New Roman CYR"/>
          <w:sz w:val="28"/>
          <w:szCs w:val="28"/>
        </w:rPr>
        <w:t>ивают какие-либо физические параметры себе подобных в отличие от женщин.</w:t>
      </w:r>
    </w:p>
    <w:p w:rsidR="00000000" w:rsidRDefault="006168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Женщины при просмотре фото представительниц слабого пола, конечно, более ревностно отзываются о внешности, но тем ни менее значительно лучше воспринимают и анализируют детали, как мак</w:t>
      </w:r>
      <w:r>
        <w:rPr>
          <w:rFonts w:ascii="Times New Roman CYR" w:hAnsi="Times New Roman CYR" w:cs="Times New Roman CYR"/>
          <w:sz w:val="28"/>
          <w:szCs w:val="28"/>
        </w:rPr>
        <w:t>ияжа, так и одежды. И с удовольствием комментируют фотографии мужчин с точки зрения внешности, хотя и заостряя внимание также на деталях одежды. Также хочу заметить, что при оценке мужчин с фото опрашиваемые проявляли эмоциональность, отмечая не только физ</w:t>
      </w:r>
      <w:r>
        <w:rPr>
          <w:rFonts w:ascii="Times New Roman CYR" w:hAnsi="Times New Roman CYR" w:cs="Times New Roman CYR"/>
          <w:sz w:val="28"/>
          <w:szCs w:val="28"/>
        </w:rPr>
        <w:t>ические данные и детали, но и то чего нельзя увидеть - мужественность, брутальность, желание в глазах, любвеобильность (фото №5), словно они сканировали фото душой… Всё-таки, женщины мужскую красоту видят и оценивают не глазами, как сильные представители м</w:t>
      </w:r>
      <w:r>
        <w:rPr>
          <w:rFonts w:ascii="Times New Roman CYR" w:hAnsi="Times New Roman CYR" w:cs="Times New Roman CYR"/>
          <w:sz w:val="28"/>
          <w:szCs w:val="28"/>
        </w:rPr>
        <w:t>ира сего, но это уже другая тема межличностного восприятия…</w:t>
      </w:r>
    </w:p>
    <w:p w:rsidR="00000000" w:rsidRDefault="0061687A">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Выдвинутая мною гипотеза подтвердилась полностью.</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работе.</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мною была достигнута поставленная цель - дать целостную характеристику процесса межличностного восприятия, раскр</w:t>
      </w:r>
      <w:r>
        <w:rPr>
          <w:rFonts w:ascii="Times New Roman CYR" w:hAnsi="Times New Roman CYR" w:cs="Times New Roman CYR"/>
          <w:sz w:val="28"/>
          <w:szCs w:val="28"/>
        </w:rPr>
        <w:t>ыть особенности межличностного восприятия человеком самого себя, других и отношения других к познающему человеку, уточнить факторы формирования первого впечатления. А также решены основные задачи: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 процесс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систематизированы</w:t>
      </w:r>
      <w:r>
        <w:rPr>
          <w:rFonts w:ascii="Times New Roman CYR" w:hAnsi="Times New Roman CYR" w:cs="Times New Roman CYR"/>
          <w:sz w:val="28"/>
          <w:szCs w:val="28"/>
        </w:rPr>
        <w:t xml:space="preserve"> основные, наиболее распространенные разработки ученых в области межличностного восприятия;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описаны основные механизмы межличностного восприятия: рефлексия, идентификация, эмпатия, аттракция, стереотипизация, каузальная атрибуция, даны краткие характеристи</w:t>
      </w:r>
      <w:r>
        <w:rPr>
          <w:rFonts w:ascii="Times New Roman CYR" w:hAnsi="Times New Roman CYR" w:cs="Times New Roman CYR"/>
          <w:sz w:val="28"/>
          <w:szCs w:val="28"/>
        </w:rPr>
        <w:t>ки, каждого из них;</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проанализированы основные факторы восприятия и влияние установок в формировании первого впечатления.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практические рекомендации касаемо изучения механизмов межличностного восприятия - этой темой необходимо заниматься целостно, исполь</w:t>
      </w:r>
      <w:r>
        <w:rPr>
          <w:rFonts w:ascii="Times New Roman CYR" w:hAnsi="Times New Roman CYR" w:cs="Times New Roman CYR"/>
          <w:sz w:val="28"/>
          <w:szCs w:val="28"/>
        </w:rPr>
        <w:t xml:space="preserve">зуя знания других дисциплин, органично включая их в разработку научных теорий, которые не просто голословно будут указывать, на факторы, которые влияют на первое впечатление, но и изучение самого процесса восприятия человека, другим человеком, от момента, </w:t>
      </w:r>
      <w:r>
        <w:rPr>
          <w:rFonts w:ascii="Times New Roman CYR" w:hAnsi="Times New Roman CYR" w:cs="Times New Roman CYR"/>
          <w:sz w:val="28"/>
          <w:szCs w:val="28"/>
        </w:rPr>
        <w:t>когда человек еще не знает что встретит другого, до заключительного этапа когда люди прощаются. Разработки далеки от практики. Для меня, как будущего специалиста важно знать не просто как мой клиент может воспринять меня, или я его, а практические рекоменд</w:t>
      </w:r>
      <w:r>
        <w:rPr>
          <w:rFonts w:ascii="Times New Roman CYR" w:hAnsi="Times New Roman CYR" w:cs="Times New Roman CYR"/>
          <w:sz w:val="28"/>
          <w:szCs w:val="28"/>
        </w:rPr>
        <w:t>ации, с какой проблемой может быть связано неадекватное восприятие человека, к чему это приведет в дальнейшем, как предупредить возникновение непонимания между людьми и его коррекции. Смысл вышеизложенного в том, что все разработки не направлены на определ</w:t>
      </w:r>
      <w:r>
        <w:rPr>
          <w:rFonts w:ascii="Times New Roman CYR" w:hAnsi="Times New Roman CYR" w:cs="Times New Roman CYR"/>
          <w:sz w:val="28"/>
          <w:szCs w:val="28"/>
        </w:rPr>
        <w:t>енную деятельность, на определенного специалиста, они существуют сами по себе, а в век переизбытка информации, когда необходимо изучить большое количество информации для того чтобы выработать свою методику работы этот недодел сильно сказывается.</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я ра</w:t>
      </w:r>
      <w:r>
        <w:rPr>
          <w:rFonts w:ascii="Times New Roman CYR" w:hAnsi="Times New Roman CYR" w:cs="Times New Roman CYR"/>
          <w:sz w:val="28"/>
          <w:szCs w:val="28"/>
        </w:rPr>
        <w:t>ссмотрела одну из составляющих частей общения - его перцептивную сторону. В заключение хотелось бы сказать несколько слов о роли самого общения в человеческой жизни.</w:t>
      </w:r>
    </w:p>
    <w:p w:rsidR="00000000"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Сент-Экзюпери сказал об общении, что это “единственная роскошь, которая есть у человека”. </w:t>
      </w:r>
      <w:r>
        <w:rPr>
          <w:rFonts w:ascii="Times New Roman CYR" w:hAnsi="Times New Roman CYR" w:cs="Times New Roman CYR"/>
          <w:sz w:val="28"/>
          <w:szCs w:val="28"/>
        </w:rPr>
        <w:t>В общении открываются реализуются все стороны отношений человека - и межличностные, и общественные. Вне общения просто немыслимо человеческое общество. Общение выступает в нем как способ цементирования индивидов и вместе с тем и как способ развития самих э</w:t>
      </w:r>
      <w:r>
        <w:rPr>
          <w:rFonts w:ascii="Times New Roman CYR" w:hAnsi="Times New Roman CYR" w:cs="Times New Roman CYR"/>
          <w:sz w:val="28"/>
          <w:szCs w:val="28"/>
        </w:rPr>
        <w:t xml:space="preserve">тих индивидов. Ученые не первый десяток лет пытаются вникнуть в процесс взаимопонимания, взаимодействия, возникновения первого впечатления. Однако, несмотря на достаточное количество систематизированных данных, практических экспериментов, человек остается </w:t>
      </w:r>
      <w:r>
        <w:rPr>
          <w:rFonts w:ascii="Times New Roman CYR" w:hAnsi="Times New Roman CYR" w:cs="Times New Roman CYR"/>
          <w:sz w:val="28"/>
          <w:szCs w:val="28"/>
        </w:rPr>
        <w:t>человеком, со своей схемой поведения. Она может меняться в зависимости от ситуации, от отношения человека к этой ситуации, от самого человека, в конце - концов.</w:t>
      </w:r>
    </w:p>
    <w:p w:rsidR="0061687A" w:rsidRDefault="0061687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Главной же задачей психолога является не коррекция, консультирование или утверждение диагноза, </w:t>
      </w:r>
      <w:r>
        <w:rPr>
          <w:rFonts w:ascii="Times New Roman CYR" w:hAnsi="Times New Roman CYR" w:cs="Times New Roman CYR"/>
          <w:sz w:val="28"/>
          <w:szCs w:val="28"/>
        </w:rPr>
        <w:t>а методичное накопление практических знаний, систематизация их, и корректное использование в повседневной работе.</w:t>
      </w:r>
    </w:p>
    <w:sectPr w:rsidR="0061687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97"/>
    <w:rsid w:val="003E4197"/>
    <w:rsid w:val="0061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CEBE1C-5267-474D-9CAC-34384841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12891</Words>
  <Characters>73485</Characters>
  <Application>Microsoft Office Word</Application>
  <DocSecurity>0</DocSecurity>
  <Lines>612</Lines>
  <Paragraphs>172</Paragraphs>
  <ScaleCrop>false</ScaleCrop>
  <Company/>
  <LinksUpToDate>false</LinksUpToDate>
  <CharactersWithSpaces>86204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2025-04-06T13:27:00Z</dcterms:created>
  <dcterms:modified xsi:type="dcterms:W3CDTF">2025-04-06T13:28:00Z</dcterms:modified>
</cp:coreProperties>
</file>