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5664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664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664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664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664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664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664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664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664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664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664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664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664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664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664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Межпоколенная коммуникация</w:t>
      </w:r>
    </w:p>
    <w:p w:rsidR="00000000" w:rsidRDefault="005664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664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Содержание</w:t>
      </w:r>
    </w:p>
    <w:p w:rsidR="00000000" w:rsidRDefault="005664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подросток родительский бабушка конфликт</w:t>
      </w:r>
    </w:p>
    <w:p w:rsidR="00000000" w:rsidRDefault="005664E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5664E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Особенности подросткового возраста</w:t>
      </w:r>
    </w:p>
    <w:p w:rsidR="00000000" w:rsidRDefault="005664E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Особенности зрелого возраста</w:t>
      </w:r>
    </w:p>
    <w:p w:rsidR="00000000" w:rsidRDefault="005664E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Отношения между подростками и родителями</w:t>
      </w:r>
    </w:p>
    <w:p w:rsidR="00000000" w:rsidRDefault="005664E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Взаимоотношения подростков с братьями и</w:t>
      </w:r>
      <w:r>
        <w:rPr>
          <w:rFonts w:ascii="Times New Roman CYR" w:hAnsi="Times New Roman CYR" w:cs="Times New Roman CYR"/>
          <w:sz w:val="28"/>
          <w:szCs w:val="28"/>
        </w:rPr>
        <w:t xml:space="preserve"> сестрами</w:t>
      </w:r>
    </w:p>
    <w:p w:rsidR="00000000" w:rsidRDefault="005664E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Взаимоотношения подростков с бабушками и дедушками</w:t>
      </w:r>
    </w:p>
    <w:p w:rsidR="00000000" w:rsidRDefault="005664E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Взаимоотношения молодых супругов с родительскими семьями</w:t>
      </w:r>
    </w:p>
    <w:p w:rsidR="00000000" w:rsidRDefault="005664E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5664E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Библиографический список</w:t>
      </w:r>
    </w:p>
    <w:p w:rsidR="00000000" w:rsidRDefault="005664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664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:rsidR="00000000" w:rsidRDefault="005664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664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Семья - это общественная ячейка, в которой одновременно уживаются представители разны</w:t>
      </w:r>
      <w:r>
        <w:rPr>
          <w:rFonts w:ascii="Times New Roman CYR" w:hAnsi="Times New Roman CYR" w:cs="Times New Roman CYR"/>
          <w:sz w:val="28"/>
          <w:szCs w:val="28"/>
        </w:rPr>
        <w:t>х поколений. В связи с меняющимися ценностями и интересами, не редко возникают конфликты между членами семьи, потому как каждый пытается доказать свою точку зрения как единственно верную. "А ведь для нормального психологического состояния человека очень ва</w:t>
      </w:r>
      <w:r>
        <w:rPr>
          <w:rFonts w:ascii="Times New Roman CYR" w:hAnsi="Times New Roman CYR" w:cs="Times New Roman CYR"/>
          <w:sz w:val="28"/>
          <w:szCs w:val="28"/>
        </w:rPr>
        <w:t>жно, чтобы именно в семье он чувствовал себя спокойным, открытым, эмоционально раскрепощенным, защищенным, не метался между своими побуждениями и противоречивыми требованиями, исходящими от окружающих". [3] Именно поэтому так важно, чтобы все члены семьи у</w:t>
      </w:r>
      <w:r>
        <w:rPr>
          <w:rFonts w:ascii="Times New Roman CYR" w:hAnsi="Times New Roman CYR" w:cs="Times New Roman CYR"/>
          <w:sz w:val="28"/>
          <w:szCs w:val="28"/>
        </w:rPr>
        <w:t>мели находить компромисс в конфликтных ситуациях.</w:t>
      </w:r>
    </w:p>
    <w:p w:rsidR="00000000" w:rsidRDefault="005664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межпоколенных конфликтов, их причин, последствий, форм проявления и профилактики имеет большое значение, как для выработки семейной политики, так и для изучения особенностей представлений разных поко</w:t>
      </w:r>
      <w:r>
        <w:rPr>
          <w:rFonts w:ascii="Times New Roman CYR" w:hAnsi="Times New Roman CYR" w:cs="Times New Roman CYR"/>
          <w:sz w:val="28"/>
          <w:szCs w:val="28"/>
        </w:rPr>
        <w:t>лений. М.В. Вдовина [2] в своей статье привела результаты опроса на тему "Межпоколенные конфликты в современной семье". В опросе участвовали молодежь от 16 до 30 лет (41%), люди среднего возраста от 31 до 55 лет (39%) и люди старше 55 лет (20%). Вопрос о п</w:t>
      </w:r>
      <w:r>
        <w:rPr>
          <w:rFonts w:ascii="Times New Roman CYR" w:hAnsi="Times New Roman CYR" w:cs="Times New Roman CYR"/>
          <w:sz w:val="28"/>
          <w:szCs w:val="28"/>
        </w:rPr>
        <w:t>ричинах конфликтов дал целый ряд разнообразных результатов. [см. табл. 1]</w:t>
      </w:r>
    </w:p>
    <w:p w:rsidR="00000000" w:rsidRDefault="005664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664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Таблица </w:t>
      </w:r>
      <w:r>
        <w:rPr>
          <w:rFonts w:ascii="Times New Roman CYR" w:hAnsi="Times New Roman CYR" w:cs="Times New Roman CYR"/>
          <w:noProof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. Причины семейных конфликтов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11"/>
        <w:gridCol w:w="58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6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Аморальное поведение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6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6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Вмешательство остальных родственников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6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6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Материальные проблемы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6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6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Неправильный брак детей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6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6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Несовместимость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взглядов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6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6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Отсутствие уважения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6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6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Сам факт взросления детей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6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6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Совместное проживание нескольких поколений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6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76%</w:t>
            </w:r>
          </w:p>
        </w:tc>
      </w:tr>
    </w:tbl>
    <w:p w:rsidR="00000000" w:rsidRDefault="005664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664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Исходя из данных этой таблицы, мы можем сделать вывод, что конфликты часто появляются и обостряются совместным проживанием нескольких п</w:t>
      </w:r>
      <w:r>
        <w:rPr>
          <w:rFonts w:ascii="Times New Roman CYR" w:hAnsi="Times New Roman CYR" w:cs="Times New Roman CYR"/>
          <w:sz w:val="28"/>
          <w:szCs w:val="28"/>
        </w:rPr>
        <w:t>околений, а также их вмешательством. Этот факт доказывает наличие проблемы поколений, а значит, ее исследование будет являться актуальным.</w:t>
      </w:r>
    </w:p>
    <w:p w:rsidR="00000000" w:rsidRDefault="005664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конфликтными, согласно тому же опросу, являются подростко-родительские отношения и отношения молодых супруго</w:t>
      </w:r>
      <w:r>
        <w:rPr>
          <w:rFonts w:ascii="Times New Roman CYR" w:hAnsi="Times New Roman CYR" w:cs="Times New Roman CYR"/>
          <w:sz w:val="28"/>
          <w:szCs w:val="28"/>
        </w:rPr>
        <w:t>в с родительскими семьями. Таким образом, задачей нашей курсовой будет являться изучение именно этих "столкновений".</w:t>
      </w:r>
    </w:p>
    <w:p w:rsidR="00000000" w:rsidRDefault="005664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664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1. Особенности подросткового возраста</w:t>
      </w:r>
    </w:p>
    <w:p w:rsidR="00000000" w:rsidRDefault="005664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664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"Большому психологическому словарю" Б.Г. Мещерякова, В.П. Зинченко, "подростковый возраст</w:t>
      </w:r>
      <w:r>
        <w:rPr>
          <w:rFonts w:ascii="Times New Roman CYR" w:hAnsi="Times New Roman CYR" w:cs="Times New Roman CYR"/>
          <w:sz w:val="28"/>
          <w:szCs w:val="28"/>
        </w:rPr>
        <w:t xml:space="preserve"> - это период онтогенеза, переходный между детством и взрослостью. Был выделен в качестве особого периода развития в XIX в. Хронологические границы точно не фиксированы" [7].</w:t>
      </w:r>
    </w:p>
    <w:p w:rsidR="00000000" w:rsidRDefault="005664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Д.Б. Эльконин предложил установить границы подростничества между 10-11 и 15-16 го</w:t>
      </w:r>
      <w:r>
        <w:rPr>
          <w:rFonts w:ascii="Times New Roman CYR" w:hAnsi="Times New Roman CYR" w:cs="Times New Roman CYR"/>
          <w:sz w:val="28"/>
          <w:szCs w:val="28"/>
        </w:rPr>
        <w:t>дами.</w:t>
      </w:r>
    </w:p>
    <w:p w:rsidR="00000000" w:rsidRDefault="005664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определения портрета подростка обратимся к описаниям, даваемым в работах Т.В. Драгуновой (по Поливановой [8]):</w:t>
      </w:r>
    </w:p>
    <w:p w:rsidR="00000000" w:rsidRDefault="005664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"подростку важно, чтобы его взрослость была замечена окружающими";</w:t>
      </w:r>
    </w:p>
    <w:p w:rsidR="00000000" w:rsidRDefault="005664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для подростка важно, чтобы форма его поведения была не детской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000000" w:rsidRDefault="005664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ценность для подростка некоторой работы определяется ее "взрослостью" (т.е. соответствием некоторому представлению о взрослости);</w:t>
      </w:r>
    </w:p>
    <w:p w:rsidR="00000000" w:rsidRDefault="005664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 "любимый герой подростка - человек активный, стремящийся к цели, преодолевающий серьезные, почти непреодолимые препятс</w:t>
      </w:r>
      <w:r>
        <w:rPr>
          <w:rFonts w:ascii="Times New Roman CYR" w:hAnsi="Times New Roman CYR" w:cs="Times New Roman CYR"/>
          <w:sz w:val="28"/>
          <w:szCs w:val="28"/>
        </w:rPr>
        <w:t>твия и выходящий из них победителем". В любом начинании он предпочитает быть деятелем, а не наблюдателем;</w:t>
      </w:r>
    </w:p>
    <w:p w:rsidR="00000000" w:rsidRDefault="005664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д) склонность к мечтанию и фантазированию в сочетании со склонностью рассказывать о своих реальных (или выдуманных) качествах. "Ребята больше хотят чт</w:t>
      </w:r>
      <w:r>
        <w:rPr>
          <w:rFonts w:ascii="Times New Roman CYR" w:hAnsi="Times New Roman CYR" w:cs="Times New Roman CYR"/>
          <w:sz w:val="28"/>
          <w:szCs w:val="28"/>
        </w:rPr>
        <w:t>о-то делать, чем реально делают";</w:t>
      </w:r>
    </w:p>
    <w:p w:rsidR="00000000" w:rsidRDefault="005664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е) возникновение разнообразных "кодексов" (например, товарищества);</w:t>
      </w:r>
    </w:p>
    <w:p w:rsidR="00000000" w:rsidRDefault="005664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ж) возникающие представления о нормах поведения провоцируют на обсуждение поведения взрослых.</w:t>
      </w:r>
    </w:p>
    <w:p w:rsidR="00000000" w:rsidRDefault="005664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Подростковый возраст - трудный период психологического взрос</w:t>
      </w:r>
      <w:r>
        <w:rPr>
          <w:rFonts w:ascii="Times New Roman CYR" w:hAnsi="Times New Roman CYR" w:cs="Times New Roman CYR"/>
          <w:sz w:val="28"/>
          <w:szCs w:val="28"/>
        </w:rPr>
        <w:t xml:space="preserve">ления и полового созревания ребёнка. В самосознании происходят значительные изменения: появляется чувство взрослости - возникает страстное желание быть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или хотя бы казаться и считаться взрослым. Объективной взрослости у подростка еще нет. Субъективно она п</w:t>
      </w:r>
      <w:r>
        <w:rPr>
          <w:rFonts w:ascii="Times New Roman CYR" w:hAnsi="Times New Roman CYR" w:cs="Times New Roman CYR"/>
          <w:sz w:val="28"/>
          <w:szCs w:val="28"/>
        </w:rPr>
        <w:t>роявляется в развитии чувства взрослости и тенденции к взрослости:</w:t>
      </w:r>
    </w:p>
    <w:p w:rsidR="00000000" w:rsidRDefault="005664E4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Эмансипация от родителей. Ребенок требует суверенности, независимости, уважения к своим тайнам. В возрасте 10-12 лет дети еще пытаются найти взаимопонимание у родителей. Однако разочаров</w:t>
      </w:r>
      <w:r>
        <w:rPr>
          <w:rFonts w:ascii="Times New Roman CYR" w:hAnsi="Times New Roman CYR" w:cs="Times New Roman CYR"/>
          <w:sz w:val="28"/>
          <w:szCs w:val="28"/>
        </w:rPr>
        <w:t>ание неизбежно, так как ценности их различны. Но взрослые снисходительны к ценностям друг друга, а ребенок - максималист и не принимает снисхождения к себе. Разногласия происходят в основном по поводу стиля одежды, прически, ухода из дому, свободного време</w:t>
      </w:r>
      <w:r>
        <w:rPr>
          <w:rFonts w:ascii="Times New Roman CYR" w:hAnsi="Times New Roman CYR" w:cs="Times New Roman CYR"/>
          <w:sz w:val="28"/>
          <w:szCs w:val="28"/>
        </w:rPr>
        <w:t>ни, школьных и материальных проблем. Однако в самом главном дети все же наследуют ценности родителей. "Сферы влияния" родителей и сверстников разграничены. Обычно от родителей передается отношение к фундаментальным аспектам социальной жизни. Со сверстникам</w:t>
      </w:r>
      <w:r>
        <w:rPr>
          <w:rFonts w:ascii="Times New Roman CYR" w:hAnsi="Times New Roman CYR" w:cs="Times New Roman CYR"/>
          <w:sz w:val="28"/>
          <w:szCs w:val="28"/>
        </w:rPr>
        <w:t>и же советуются по части "сиюминутных" вопросов.</w:t>
      </w:r>
    </w:p>
    <w:p w:rsidR="00000000" w:rsidRDefault="005664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Новое отношение к учению. Подросток стремится к самообразованию, причем часто становится равнодушным к отметкам. Порой наблюдается расхождение между интеллектуальными возможностями и успехами в школе: во</w:t>
      </w:r>
      <w:r>
        <w:rPr>
          <w:rFonts w:ascii="Times New Roman CYR" w:hAnsi="Times New Roman CYR" w:cs="Times New Roman CYR"/>
          <w:sz w:val="28"/>
          <w:szCs w:val="28"/>
        </w:rPr>
        <w:t>зможности высокие, а успехи низкие.</w:t>
      </w:r>
    </w:p>
    <w:p w:rsidR="00000000" w:rsidRDefault="005664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Взрослость проявляется в романтических отношениях со сверстниками другого пола. Здесь имеет место не столько факт симпатии, сколько форма отношений, усвоенная от взрослых (свидания, развлечения).</w:t>
      </w:r>
    </w:p>
    <w:p w:rsidR="00000000" w:rsidRDefault="005664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Внешний облик и мане</w:t>
      </w:r>
      <w:r>
        <w:rPr>
          <w:rFonts w:ascii="Times New Roman CYR" w:hAnsi="Times New Roman CYR" w:cs="Times New Roman CYR"/>
          <w:sz w:val="28"/>
          <w:szCs w:val="28"/>
        </w:rPr>
        <w:t>ра одеваться. Данная потребность довольно противоречива, с одной стороны подросток стремится выделиться, с другой пытается слиться со своей референтной группой сверстников, подчеркнуть свою причастность к этой группе [3].</w:t>
      </w:r>
    </w:p>
    <w:p w:rsidR="00000000" w:rsidRDefault="005664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"…то, что ребенок скорее всего пол</w:t>
      </w:r>
      <w:r>
        <w:rPr>
          <w:rFonts w:ascii="Times New Roman CYR" w:hAnsi="Times New Roman CYR" w:cs="Times New Roman CYR"/>
          <w:sz w:val="28"/>
          <w:szCs w:val="28"/>
        </w:rPr>
        <w:t>учает от родителей в подростковом возрасте, - это отрицательное внимание: брань, осуждение, обеспокоенный совет, разного рода свидетельства неодобрения его поведения, а подчас и преисполненные еще большего отчаяния попытки контроля. То же, в чем ребенок де</w:t>
      </w:r>
      <w:r>
        <w:rPr>
          <w:rFonts w:ascii="Times New Roman CYR" w:hAnsi="Times New Roman CYR" w:cs="Times New Roman CYR"/>
          <w:sz w:val="28"/>
          <w:szCs w:val="28"/>
        </w:rPr>
        <w:t>йствительно нуждается в этой ситуации, - это помощь, содействие и поощрение выбора линии поведения на принятие собственных решений". [1] Но, к сожалению, не все родители способны прислушиваться к детскому мнению. Отстаивая свои новые права, подросток ограж</w:t>
      </w:r>
      <w:r>
        <w:rPr>
          <w:rFonts w:ascii="Times New Roman CYR" w:hAnsi="Times New Roman CYR" w:cs="Times New Roman CYR"/>
          <w:sz w:val="28"/>
          <w:szCs w:val="28"/>
        </w:rPr>
        <w:t>дает многие сферы своей жизни от контроля родителей и часто идёт на конфликты с ними.</w:t>
      </w:r>
    </w:p>
    <w:p w:rsidR="00000000" w:rsidRDefault="005664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664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Особенности зрелого возраста</w:t>
      </w:r>
    </w:p>
    <w:p w:rsidR="00000000" w:rsidRDefault="005664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664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Зрелость - наиболее продолжительный период онтогенеза, который характеризуется тенденцией к достижению наивысшего развития духовных, инте</w:t>
      </w:r>
      <w:r>
        <w:rPr>
          <w:rFonts w:ascii="Times New Roman CYR" w:hAnsi="Times New Roman CYR" w:cs="Times New Roman CYR"/>
          <w:sz w:val="28"/>
          <w:szCs w:val="28"/>
        </w:rPr>
        <w:t>ллектуальных и физических способностей человеческой личности.</w:t>
      </w:r>
    </w:p>
    <w:p w:rsidR="00000000" w:rsidRDefault="005664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Этап средней зрелости, примерно 33-40 лет, проходит под флагом заботы о воспитании детей, о жилищном благополучии, стремления к интересной и доходной работе. "Можно предполагать, что именно в эт</w:t>
      </w:r>
      <w:r>
        <w:rPr>
          <w:rFonts w:ascii="Times New Roman CYR" w:hAnsi="Times New Roman CYR" w:cs="Times New Roman CYR"/>
          <w:sz w:val="28"/>
          <w:szCs w:val="28"/>
        </w:rPr>
        <w:t>и интервалы происходит постепенное накопление тех противоречий, которые предстанут в явном виде во время кризиса" [Братусь; с. 7]. Кризис, который сопровождает данный возраст, обусловлен осознанием достигнутого положения и переосмыслением своего места и ро</w:t>
      </w:r>
      <w:r>
        <w:rPr>
          <w:rFonts w:ascii="Times New Roman CYR" w:hAnsi="Times New Roman CYR" w:cs="Times New Roman CYR"/>
          <w:sz w:val="28"/>
          <w:szCs w:val="28"/>
        </w:rPr>
        <w:t>ли в социально - и личностно-значимых позициях. Нас же больше будет интересовать аспект общения с детьми, которые как раз в этом возрасте родителей достигают подросткового возраста.</w:t>
      </w:r>
    </w:p>
    <w:p w:rsidR="00000000" w:rsidRDefault="005664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Характеристики зрелой личности, которые выделяются различными исследовател</w:t>
      </w:r>
      <w:r>
        <w:rPr>
          <w:rFonts w:ascii="Times New Roman CYR" w:hAnsi="Times New Roman CYR" w:cs="Times New Roman CYR"/>
          <w:sz w:val="28"/>
          <w:szCs w:val="28"/>
        </w:rPr>
        <w:t>ями:</w:t>
      </w:r>
    </w:p>
    <w:p w:rsidR="00000000" w:rsidRDefault="005664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развитое чувство ответственности</w:t>
      </w:r>
    </w:p>
    <w:p w:rsidR="00000000" w:rsidRDefault="005664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потребность в заботе о других людях</w:t>
      </w:r>
    </w:p>
    <w:p w:rsidR="00000000" w:rsidRDefault="005664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способность к активной деятельности</w:t>
      </w:r>
    </w:p>
    <w:p w:rsidR="00000000" w:rsidRDefault="005664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способность к участию в общественной жизни</w:t>
      </w:r>
    </w:p>
    <w:p w:rsidR="00000000" w:rsidRDefault="005664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способность к эффективному использованию своих знаний и способностей</w:t>
      </w:r>
    </w:p>
    <w:p w:rsidR="00000000" w:rsidRDefault="005664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"Поддержка отношений меж</w:t>
      </w:r>
      <w:r>
        <w:rPr>
          <w:rFonts w:ascii="Times New Roman CYR" w:hAnsi="Times New Roman CYR" w:cs="Times New Roman CYR"/>
          <w:sz w:val="28"/>
          <w:szCs w:val="28"/>
        </w:rPr>
        <w:t>ду членами семьи - важная потребность людей среднего возраста, составляющая ведущую ценность этого поколения". [10] Из всего этого можно сделать вывод, что главнейшей целью представителей средней зрелость является забота и воспитание детей-подростков. А гл</w:t>
      </w:r>
      <w:r>
        <w:rPr>
          <w:rFonts w:ascii="Times New Roman CYR" w:hAnsi="Times New Roman CYR" w:cs="Times New Roman CYR"/>
          <w:sz w:val="28"/>
          <w:szCs w:val="28"/>
        </w:rPr>
        <w:t>авная трудность состоит в том, что дети, пытаясь отстраниться от опеки родителей, воспринимают эту заботу как докучение или даже придирки.</w:t>
      </w:r>
    </w:p>
    <w:p w:rsidR="00000000" w:rsidRDefault="005664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664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Отношения между подростками и родителями</w:t>
      </w:r>
    </w:p>
    <w:p w:rsidR="00000000" w:rsidRDefault="005664E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664E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подростковом возрасте возникает так называемая реакция эмансипации, к</w:t>
      </w:r>
      <w:r>
        <w:rPr>
          <w:rFonts w:ascii="Times New Roman CYR" w:hAnsi="Times New Roman CYR" w:cs="Times New Roman CYR"/>
          <w:sz w:val="28"/>
          <w:szCs w:val="28"/>
        </w:rPr>
        <w:t>оторая представляет собой "стремление подростков освободиться от опеки, контроля, покровительства старших - родных, учителей, воспитателей, наставников, старшего поколения вообще". Наиболее важными и наиболее напряженными являются в этот период отношения п</w:t>
      </w:r>
      <w:r>
        <w:rPr>
          <w:rFonts w:ascii="Times New Roman CYR" w:hAnsi="Times New Roman CYR" w:cs="Times New Roman CYR"/>
          <w:sz w:val="28"/>
          <w:szCs w:val="28"/>
        </w:rPr>
        <w:t>одростка с родителями.</w:t>
      </w:r>
    </w:p>
    <w:p w:rsidR="00000000" w:rsidRDefault="005664E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Тяжесть положения здесь обусловлена, с одной стороны, экономической зависимостью и прочими формами зависимости от родителей, и с другой - желанием получить самостоятельность, возрастающей потребностью в независимости. В отношениях с </w:t>
      </w:r>
      <w:r>
        <w:rPr>
          <w:rFonts w:ascii="Times New Roman CYR" w:hAnsi="Times New Roman CYR" w:cs="Times New Roman CYR"/>
          <w:sz w:val="28"/>
          <w:szCs w:val="28"/>
        </w:rPr>
        <w:t>родителями подросток поставлен в довольно сложные условия: с одной стороны, он "занимается формированием собственной индивидуальности", с другой - в связи с новым своим положением "налаживает новые связи с родителями" [11, с. 429].</w:t>
      </w:r>
    </w:p>
    <w:p w:rsidR="00000000" w:rsidRDefault="005664E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противоречие во взаи</w:t>
      </w:r>
      <w:r>
        <w:rPr>
          <w:rFonts w:ascii="Times New Roman CYR" w:hAnsi="Times New Roman CYR" w:cs="Times New Roman CYR"/>
          <w:sz w:val="28"/>
          <w:szCs w:val="28"/>
        </w:rPr>
        <w:t>моотношениях подростка и взрослого характерно именно для подросткового возраста.</w:t>
      </w:r>
    </w:p>
    <w:p w:rsidR="00000000" w:rsidRDefault="005664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Владимир Леви - всемирно известный психотерапевт и писатель, в своей книге "Как воспитывать родителей, или Новый нестандартный ребенок" привел таблицу сеанса психотерапии сына</w:t>
      </w:r>
      <w:r>
        <w:rPr>
          <w:rFonts w:ascii="Times New Roman CYR" w:hAnsi="Times New Roman CYR" w:cs="Times New Roman CYR"/>
          <w:sz w:val="28"/>
          <w:szCs w:val="28"/>
        </w:rPr>
        <w:t xml:space="preserve"> и матери (табл. 2).</w:t>
      </w:r>
    </w:p>
    <w:p w:rsidR="00000000" w:rsidRDefault="005664E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Данные этого сеанса показывают, что мама без видимых причин обижается на сына, мысленно "накручивая" себя, это и провоцирует скандал.</w:t>
      </w:r>
    </w:p>
    <w:p w:rsidR="00000000" w:rsidRDefault="005664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Филипп Райс [11] считает основной причиной напряженных отношений между родителями - людьми средних ле</w:t>
      </w:r>
      <w:r>
        <w:rPr>
          <w:rFonts w:ascii="Times New Roman CYR" w:hAnsi="Times New Roman CYR" w:cs="Times New Roman CYR"/>
          <w:sz w:val="28"/>
          <w:szCs w:val="28"/>
        </w:rPr>
        <w:t>т и детьми - подростками личностные различия.</w:t>
      </w:r>
    </w:p>
    <w:p w:rsidR="00000000" w:rsidRDefault="005664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Далеко не все взрослые люди и не все подростки полностью соответствуют типам друг друга, и даже незначительной непохожести между ними достаточно для отсутствия взаимопонимания и частых конфликтов.</w:t>
      </w:r>
    </w:p>
    <w:p w:rsidR="00000000" w:rsidRDefault="005664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664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2. С</w:t>
      </w:r>
      <w:r>
        <w:rPr>
          <w:rFonts w:ascii="Times New Roman CYR" w:hAnsi="Times New Roman CYR" w:cs="Times New Roman CYR"/>
          <w:sz w:val="28"/>
          <w:szCs w:val="28"/>
        </w:rPr>
        <w:t>еанс синхронной психотерапии</w:t>
      </w:r>
    </w:p>
    <w:tbl>
      <w:tblPr>
        <w:tblW w:w="0" w:type="auto"/>
        <w:tblInd w:w="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354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9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6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Сын: - Мам, я пойду гулять.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6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Сын подсознательно разумеет: "Мне скучно, мой мозг в застое, мои нервы и мускулы ищут работы, мой дух томится"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6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Мама подсознательно слышит: "Не хочу ничего делать, я безответственный лентяй, мне лиш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ь бы поразвлекаться"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6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Мама: - Надень куртку, холодно.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6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Сын подсознательно слышит: "Не забудь, что ты маленький и останешься таким навсегда".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6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Мама подсознательно разумеет: "Глупыш, я люблю тебя".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6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Сын: - Не, не холодно. Витька уже без куртки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6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Сын подсознате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льно разумеет: "Ну когда же ты наконец прекратишь свою мелочную опеку? Я хочу наконец и померзнуть".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6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Мама подсознательно слышит: "Есть матери и поумнее".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6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Мама: - Надень, тебе говорю, простудишься.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6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Сын подсознательно слышит: "Оставайся маленьким, не имей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своей воли".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6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Мама подсознательно разумеет: "Пускай я не самая умная, но когда-нибудь ты поймешь, что лучшей у тебя быть не могло".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6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Сын: - Да не холодно же! Ну не хочу! Отстань!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6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Сын подсознательно разумеет: "Прости, не могу выразить это иначе. Не мешай м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не тебя любить!"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6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Мама подсознательно слышит: Ты мне надоела, ты глупа, я не люблю тебя".</w:t>
            </w:r>
          </w:p>
        </w:tc>
      </w:tr>
    </w:tbl>
    <w:p w:rsidR="00000000" w:rsidRDefault="005664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664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табл. 3 приводятся существенные различия между родителями и детьми. С высоты своего жизненного опыта родителям кажется, что дети слишком наивны, глупы, неосторожн</w:t>
      </w:r>
      <w:r>
        <w:rPr>
          <w:rFonts w:ascii="Times New Roman CYR" w:hAnsi="Times New Roman CYR" w:cs="Times New Roman CYR"/>
          <w:sz w:val="28"/>
          <w:szCs w:val="28"/>
        </w:rPr>
        <w:t>ы и не способны осознать свои ошибки. Подросткам же, напротив, кажется, что родители чересчур осторожны и тревожатся без причины.</w:t>
      </w:r>
    </w:p>
    <w:p w:rsidR="00000000" w:rsidRDefault="005664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Родители, достигшие так называемого среднего возраста, нередко сравнивают стиль жизни современной молодежи со стилем жизни сво</w:t>
      </w:r>
      <w:r>
        <w:rPr>
          <w:rFonts w:ascii="Times New Roman CYR" w:hAnsi="Times New Roman CYR" w:cs="Times New Roman CYR"/>
          <w:sz w:val="28"/>
          <w:szCs w:val="28"/>
        </w:rPr>
        <w:t>ей юности. Кроме того, они становятся в некоторой степени циниками, утрачивая юношеские иллюзии. Они знают, что мир не переделать. Подростки же жаждут осчастливить мир одним махом и раздражаются, когда родители не разделяют их энтузиазма. Следовательно, де</w:t>
      </w:r>
      <w:r>
        <w:rPr>
          <w:rFonts w:ascii="Times New Roman CYR" w:hAnsi="Times New Roman CYR" w:cs="Times New Roman CYR"/>
          <w:sz w:val="28"/>
          <w:szCs w:val="28"/>
        </w:rPr>
        <w:t>ти растут с опасением перед взрослыми, потому что ощущают их критический настрой и боятся непонимания. Молодые люди считают, что у них тоже могут возникнуть хорошие идеи, что о некоторых вещах они знают больше, чем их родители. К тому же считая себя вполне</w:t>
      </w:r>
      <w:r>
        <w:rPr>
          <w:rFonts w:ascii="Times New Roman CYR" w:hAnsi="Times New Roman CYR" w:cs="Times New Roman CYR"/>
          <w:sz w:val="28"/>
          <w:szCs w:val="28"/>
        </w:rPr>
        <w:t xml:space="preserve"> самостоятельными людьми, они полагают, что также имеют право критиковать старших и давать советы. Родители же реагируют на это с гневом и раздражением. Подобное поведение родителя говорит о боязни потерять авторитет среди детей, ведь он доказывает ребенку</w:t>
      </w:r>
      <w:r>
        <w:rPr>
          <w:rFonts w:ascii="Times New Roman CYR" w:hAnsi="Times New Roman CYR" w:cs="Times New Roman CYR"/>
          <w:sz w:val="28"/>
          <w:szCs w:val="28"/>
        </w:rPr>
        <w:t>, что знает все, а в этой области знаний старшее поколение явно проигрывает молодежи.</w:t>
      </w:r>
    </w:p>
    <w:p w:rsidR="00000000" w:rsidRDefault="005664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664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3. Различия между человеком средних лет и подростком</w:t>
      </w:r>
    </w:p>
    <w:tbl>
      <w:tblPr>
        <w:tblW w:w="0" w:type="auto"/>
        <w:tblInd w:w="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453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6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поколение среднего возраста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6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поколение подростков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6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осторожность; жизненный опыт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6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дерзость, авантюризм, склонно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сть к рискованным решениям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6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воспоминания о прошлом; склонность сравнения вчера и сегодня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6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прошлое не имеет значение; жизнь только настоящим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6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реалистическое, несколько скептическое отношение к жизни и людям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6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идеализм и оптимизм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6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консервативные манеры, нравы,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мораль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6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либеральность; борьба против традиционных идей; стремление к эксперименту и новациям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6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согласие с жизнью, с существующим положением вещей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6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критика существующего положения вещей; желание все изменить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6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желание сохранить молодость; страх перед старостью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6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очень хочется стать взрослым; ну а о старости не может быть и речи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6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склонность к консервативному поведению: оно непременно должно "соответствовать возрасту"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66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готовность к нарушению устоявшихся общественных представлений о поведении, "соответствующему возра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сту"</w:t>
            </w:r>
          </w:p>
        </w:tc>
      </w:tr>
    </w:tbl>
    <w:p w:rsidR="00000000" w:rsidRDefault="005664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664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Некоторые родители, переступая рубеж среднего возраста, с большой озабоченностью относятся к неизбежному старению и боятся, что их будут считать пожилыми людьми. Поскольку им ненавистна сама мысль о старении, они уделяют все внимание тому, чтобы каз</w:t>
      </w:r>
      <w:r>
        <w:rPr>
          <w:rFonts w:ascii="Times New Roman CYR" w:hAnsi="Times New Roman CYR" w:cs="Times New Roman CYR"/>
          <w:sz w:val="28"/>
          <w:szCs w:val="28"/>
        </w:rPr>
        <w:t>аться молодыми. Если такие действия доходят до крайности, эти люди начнут выглядеть попросту глупо, а их дети станут смущаться и стыдиться своих родителей.</w:t>
      </w:r>
    </w:p>
    <w:p w:rsidR="00000000" w:rsidRDefault="005664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Представление родителей о том, какое поведение соответствует возрасту, имеет более узкие рамки, неже</w:t>
      </w:r>
      <w:r>
        <w:rPr>
          <w:rFonts w:ascii="Times New Roman CYR" w:hAnsi="Times New Roman CYR" w:cs="Times New Roman CYR"/>
          <w:sz w:val="28"/>
          <w:szCs w:val="28"/>
        </w:rPr>
        <w:t>ли соответствующие представления детей. С годами, с ростом жизненного опыта взрослые все более отчетливо ощущают давление возрастных норм и общественного мнения. Подростки более терпимо относятся к нарушению возрастных норм поведения. Родители и дети относ</w:t>
      </w:r>
      <w:r>
        <w:rPr>
          <w:rFonts w:ascii="Times New Roman CYR" w:hAnsi="Times New Roman CYR" w:cs="Times New Roman CYR"/>
          <w:sz w:val="28"/>
          <w:szCs w:val="28"/>
        </w:rPr>
        <w:t>ятся друг к другу с предубеждением, что отнюдь не способствует пониманию того, как представителям разных поколений обустроить совместную жизнь.</w:t>
      </w:r>
    </w:p>
    <w:p w:rsidR="00000000" w:rsidRDefault="005664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Элдер обобщил суждения подростков о различных способах поведения их родителей, выделив 7 видов родительской влас</w:t>
      </w:r>
      <w:r>
        <w:rPr>
          <w:rFonts w:ascii="Times New Roman CYR" w:hAnsi="Times New Roman CYR" w:cs="Times New Roman CYR"/>
          <w:sz w:val="28"/>
          <w:szCs w:val="28"/>
        </w:rPr>
        <w:t>ти:</w:t>
      </w:r>
    </w:p>
    <w:p w:rsidR="00000000" w:rsidRDefault="005664E4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Автократичный - подросток не может ни выразить свою личную точку зрения, ни участвовать в решениях, которые его касаются;</w:t>
      </w:r>
    </w:p>
    <w:p w:rsidR="00000000" w:rsidRDefault="005664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Авторитарный - подросток может участвовать в обсуждении проблемы, но родители принимают окончательное решение, исходя из свое</w:t>
      </w:r>
      <w:r>
        <w:rPr>
          <w:rFonts w:ascii="Times New Roman CYR" w:hAnsi="Times New Roman CYR" w:cs="Times New Roman CYR"/>
          <w:sz w:val="28"/>
          <w:szCs w:val="28"/>
        </w:rPr>
        <w:t>го мнения;</w:t>
      </w:r>
    </w:p>
    <w:p w:rsidR="00000000" w:rsidRDefault="005664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Демократичный - подросток вносит свой вклад в обсуждение проблемы и может сам принять какое-либо решение, однако, должен сообщить о нем родителям, от которых зависит окончательное утверждение решения;</w:t>
      </w:r>
    </w:p>
    <w:p w:rsidR="00000000" w:rsidRDefault="005664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Эгалитарный - роли практически не диффер</w:t>
      </w:r>
      <w:r>
        <w:rPr>
          <w:rFonts w:ascii="Times New Roman CYR" w:hAnsi="Times New Roman CYR" w:cs="Times New Roman CYR"/>
          <w:sz w:val="28"/>
          <w:szCs w:val="28"/>
        </w:rPr>
        <w:t>енцированы, родители и подростки на равных участвуют в принятии решения;</w:t>
      </w:r>
    </w:p>
    <w:p w:rsidR="00000000" w:rsidRDefault="005664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Разрешающий - подросток занимают более активную и влиятельную позицию в формировании решений;</w:t>
      </w:r>
    </w:p>
    <w:p w:rsidR="00000000" w:rsidRDefault="005664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Попустительский - подросток имеет выбор - информировать или нет родителей о своих реш</w:t>
      </w:r>
      <w:r>
        <w:rPr>
          <w:rFonts w:ascii="Times New Roman CYR" w:hAnsi="Times New Roman CYR" w:cs="Times New Roman CYR"/>
          <w:sz w:val="28"/>
          <w:szCs w:val="28"/>
        </w:rPr>
        <w:t>ениях;</w:t>
      </w:r>
    </w:p>
    <w:p w:rsidR="00000000" w:rsidRDefault="005664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Игнорирующий - родители не знают о тех решениях, которые принял подросток, и он не информирует их. [5]</w:t>
      </w:r>
    </w:p>
    <w:p w:rsidR="00000000" w:rsidRDefault="005664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доверительные отношения складываются с родителями демократического типа власти, особенно если они объясняют причины своих решений. Дети</w:t>
      </w:r>
      <w:r>
        <w:rPr>
          <w:rFonts w:ascii="Times New Roman CYR" w:hAnsi="Times New Roman CYR" w:cs="Times New Roman CYR"/>
          <w:sz w:val="28"/>
          <w:szCs w:val="28"/>
        </w:rPr>
        <w:t xml:space="preserve"> не чувствуют себя заброшенными, такие отношения способствуют постепенному развитию эмоциональной и поведенческой самостоятельности подростков.</w:t>
      </w:r>
    </w:p>
    <w:p w:rsidR="00000000" w:rsidRDefault="005664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Когда возникает конфликт, его причина может корениться в следующих предложенных областях:</w:t>
      </w:r>
    </w:p>
    <w:p w:rsidR="00000000" w:rsidRDefault="005664E4">
      <w:pPr>
        <w:widowControl w:val="0"/>
        <w:tabs>
          <w:tab w:val="left" w:pos="111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Социальная жизнь и </w:t>
      </w:r>
      <w:r>
        <w:rPr>
          <w:rFonts w:ascii="Times New Roman CYR" w:hAnsi="Times New Roman CYR" w:cs="Times New Roman CYR"/>
          <w:sz w:val="28"/>
          <w:szCs w:val="28"/>
        </w:rPr>
        <w:t>привычки</w:t>
      </w:r>
    </w:p>
    <w:p w:rsidR="00000000" w:rsidRDefault="005664E4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Выбор друзей и партнеров;</w:t>
      </w:r>
    </w:p>
    <w:p w:rsidR="00000000" w:rsidRDefault="005664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Посещение школьных вечеров, дискотек, свиданий;</w:t>
      </w:r>
    </w:p>
    <w:p w:rsidR="00000000" w:rsidRDefault="005664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Время отхода ко сну;</w:t>
      </w:r>
    </w:p>
    <w:p w:rsidR="00000000" w:rsidRDefault="005664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Хобби подростка, выбор одежды и прически;</w:t>
      </w:r>
    </w:p>
    <w:p w:rsidR="00000000" w:rsidRDefault="005664E4">
      <w:pPr>
        <w:widowControl w:val="0"/>
        <w:tabs>
          <w:tab w:val="left" w:pos="0"/>
          <w:tab w:val="left" w:pos="111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Ответственность</w:t>
      </w:r>
    </w:p>
    <w:p w:rsidR="00000000" w:rsidRDefault="005664E4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Выполнение хозяйственных работ по дому;</w:t>
      </w:r>
    </w:p>
    <w:p w:rsidR="00000000" w:rsidRDefault="005664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Заработок и расходование денег;</w:t>
      </w:r>
    </w:p>
    <w:p w:rsidR="00000000" w:rsidRDefault="005664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Бере</w:t>
      </w:r>
      <w:r>
        <w:rPr>
          <w:rFonts w:ascii="Times New Roman CYR" w:hAnsi="Times New Roman CYR" w:cs="Times New Roman CYR"/>
          <w:sz w:val="28"/>
          <w:szCs w:val="28"/>
        </w:rPr>
        <w:t>жное отношение к одежде, личным вещам, жилью;</w:t>
      </w:r>
    </w:p>
    <w:p w:rsidR="00000000" w:rsidRDefault="005664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Использование семейной собственности: мебели, инструментов, продуктов питания, бытовых приборов и техники;</w:t>
      </w:r>
    </w:p>
    <w:p w:rsidR="00000000" w:rsidRDefault="005664E4">
      <w:pPr>
        <w:widowControl w:val="0"/>
        <w:tabs>
          <w:tab w:val="left" w:pos="0"/>
          <w:tab w:val="left" w:pos="111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</w:t>
      </w:r>
      <w:r>
        <w:rPr>
          <w:rFonts w:ascii="Times New Roman CYR" w:hAnsi="Times New Roman CYR" w:cs="Times New Roman CYR"/>
          <w:sz w:val="28"/>
          <w:szCs w:val="28"/>
        </w:rPr>
        <w:tab/>
        <w:t>Школа</w:t>
      </w:r>
    </w:p>
    <w:p w:rsidR="00000000" w:rsidRDefault="005664E4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Успеваемость, выполнение домашних заданий;</w:t>
      </w:r>
    </w:p>
    <w:p w:rsidR="00000000" w:rsidRDefault="005664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Посещаемость занятий;</w:t>
      </w:r>
    </w:p>
    <w:p w:rsidR="00000000" w:rsidRDefault="005664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Общее отношение к шко</w:t>
      </w:r>
      <w:r>
        <w:rPr>
          <w:rFonts w:ascii="Times New Roman CYR" w:hAnsi="Times New Roman CYR" w:cs="Times New Roman CYR"/>
          <w:sz w:val="28"/>
          <w:szCs w:val="28"/>
        </w:rPr>
        <w:t>ле и учителям;</w:t>
      </w:r>
    </w:p>
    <w:p w:rsidR="00000000" w:rsidRDefault="005664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Поведение в школе;</w:t>
      </w:r>
    </w:p>
    <w:p w:rsidR="00000000" w:rsidRDefault="005664E4">
      <w:pPr>
        <w:widowControl w:val="0"/>
        <w:tabs>
          <w:tab w:val="left" w:pos="0"/>
          <w:tab w:val="left" w:pos="111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</w:t>
      </w:r>
      <w:r>
        <w:rPr>
          <w:rFonts w:ascii="Times New Roman CYR" w:hAnsi="Times New Roman CYR" w:cs="Times New Roman CYR"/>
          <w:sz w:val="28"/>
          <w:szCs w:val="28"/>
        </w:rPr>
        <w:tab/>
        <w:t>Взаимоотношения в семье</w:t>
      </w:r>
    </w:p>
    <w:p w:rsidR="00000000" w:rsidRDefault="005664E4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Инфантильное поведение подростков;</w:t>
      </w:r>
    </w:p>
    <w:p w:rsidR="00000000" w:rsidRDefault="005664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Демонстративное неуважение родителей;</w:t>
      </w:r>
    </w:p>
    <w:p w:rsidR="00000000" w:rsidRDefault="005664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Ссоры подростков с братьями и сестрами; с бабушками и дедушками;</w:t>
      </w:r>
    </w:p>
    <w:p w:rsidR="00000000" w:rsidRDefault="005664E4">
      <w:pPr>
        <w:widowControl w:val="0"/>
        <w:tabs>
          <w:tab w:val="left" w:pos="111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</w:t>
      </w:r>
      <w:r>
        <w:rPr>
          <w:rFonts w:ascii="Times New Roman CYR" w:hAnsi="Times New Roman CYR" w:cs="Times New Roman CYR"/>
          <w:sz w:val="28"/>
          <w:szCs w:val="28"/>
        </w:rPr>
        <w:tab/>
        <w:t>Нравственные ценности и мораль</w:t>
      </w:r>
    </w:p>
    <w:p w:rsidR="00000000" w:rsidRDefault="005664E4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Курение и алк</w:t>
      </w:r>
      <w:r>
        <w:rPr>
          <w:rFonts w:ascii="Times New Roman CYR" w:hAnsi="Times New Roman CYR" w:cs="Times New Roman CYR"/>
          <w:sz w:val="28"/>
          <w:szCs w:val="28"/>
        </w:rPr>
        <w:t>оголь;</w:t>
      </w:r>
    </w:p>
    <w:p w:rsidR="00000000" w:rsidRDefault="005664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Языковые обороты, лживость;</w:t>
      </w:r>
    </w:p>
    <w:p w:rsidR="00000000" w:rsidRDefault="005664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Сексуальная жизнь подростка;</w:t>
      </w:r>
    </w:p>
    <w:p w:rsidR="00000000" w:rsidRDefault="005664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Несоблюдение законов;</w:t>
      </w:r>
    </w:p>
    <w:p w:rsidR="00000000" w:rsidRDefault="005664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Посещение церкви.</w:t>
      </w:r>
    </w:p>
    <w:p w:rsidR="00000000" w:rsidRDefault="005664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Французские ученые Приер и Венсан, проанализировав опрос 300 родителей, пришли к выводу об отсутствии впечатлений о семейных конфликтах. То ест</w:t>
      </w:r>
      <w:r>
        <w:rPr>
          <w:rFonts w:ascii="Times New Roman CYR" w:hAnsi="Times New Roman CYR" w:cs="Times New Roman CYR"/>
          <w:sz w:val="28"/>
          <w:szCs w:val="28"/>
        </w:rPr>
        <w:t>ь взрослые не помнят "бунта" против родительской власти. Таким образом, взрослые уверены, что никогда не пререкались со своими родителями, чем регулярно попрекают своих детей.</w:t>
      </w:r>
    </w:p>
    <w:p w:rsidR="00000000" w:rsidRDefault="005664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664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Взаимоотношения подростков с братьями и сестрами</w:t>
      </w:r>
    </w:p>
    <w:p w:rsidR="00000000" w:rsidRDefault="005664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664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Рассмотрим те аспекты взаим</w:t>
      </w:r>
      <w:r>
        <w:rPr>
          <w:rFonts w:ascii="Times New Roman CYR" w:hAnsi="Times New Roman CYR" w:cs="Times New Roman CYR"/>
          <w:sz w:val="28"/>
          <w:szCs w:val="28"/>
        </w:rPr>
        <w:t>оотношений с братьями и сестрами, которые делают их настолько важными и оказывают влияние на подростков, а значит и на отношения с родителями.</w:t>
      </w:r>
    </w:p>
    <w:p w:rsidR="00000000" w:rsidRDefault="005664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Старшие братья и сестры часто служат примером для младших, представляя собой некую модель мужчины или женщины. Им</w:t>
      </w:r>
      <w:r>
        <w:rPr>
          <w:rFonts w:ascii="Times New Roman CYR" w:hAnsi="Times New Roman CYR" w:cs="Times New Roman CYR"/>
          <w:sz w:val="28"/>
          <w:szCs w:val="28"/>
        </w:rPr>
        <w:t>енно старшими братьями и сестрами устанавливаются стереотипы поведения, привычек и поведения. Поэтому младшие стремятся воспользоваться их одеждой, косметикой, выказывают желание общаться с друзьями старших. Из-за этого и возникают конфликты: брата или сес</w:t>
      </w:r>
      <w:r>
        <w:rPr>
          <w:rFonts w:ascii="Times New Roman CYR" w:hAnsi="Times New Roman CYR" w:cs="Times New Roman CYR"/>
          <w:sz w:val="28"/>
          <w:szCs w:val="28"/>
        </w:rPr>
        <w:t>тру вряд ли устроит постоянное присутствие подростка, его вторжение на личную территорию.</w:t>
      </w:r>
    </w:p>
    <w:p w:rsidR="00000000" w:rsidRDefault="005664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Старшие братья и сестры нередко могут выступать в роли суррогатных родителей для младших, выполняя роли воспитателей, сиделок, учителей. Хорошие отношения вносят свой</w:t>
      </w:r>
      <w:r>
        <w:rPr>
          <w:rFonts w:ascii="Times New Roman CYR" w:hAnsi="Times New Roman CYR" w:cs="Times New Roman CYR"/>
          <w:sz w:val="28"/>
          <w:szCs w:val="28"/>
        </w:rPr>
        <w:t xml:space="preserve"> вклад в развитие у младших чувства уверенности, сопричастности и доверия. Враждебность же может породить глубоко укоренившуюся тревогу, неуверенность, сожаление и злобу. Если старшие дети чувствуют, что младшие отнимают у них любовь родителей - они могут </w:t>
      </w:r>
      <w:r>
        <w:rPr>
          <w:rFonts w:ascii="Times New Roman CYR" w:hAnsi="Times New Roman CYR" w:cs="Times New Roman CYR"/>
          <w:sz w:val="28"/>
          <w:szCs w:val="28"/>
        </w:rPr>
        <w:t>перенести ревность и зависть в свою взрослую жизнь, что, конечно же, усугубит все семейные отношения. А если старшие дети чувствуют, что их любят и ценят (в частности и за ту помощь, которую они оказывают, ухаживая за младшими), то ощущение своей полезност</w:t>
      </w:r>
      <w:r>
        <w:rPr>
          <w:rFonts w:ascii="Times New Roman CYR" w:hAnsi="Times New Roman CYR" w:cs="Times New Roman CYR"/>
          <w:sz w:val="28"/>
          <w:szCs w:val="28"/>
        </w:rPr>
        <w:t>и вносит огромный позитивный вклад в развитие самосознания и укоренение чувства собственного достоинства. Многие подростки, ухаживая за своими младшими братьями и сестрами, обучаются взрослым ролям - в том числе и учатся ответственности за других.</w:t>
      </w:r>
    </w:p>
    <w:p w:rsidR="00000000" w:rsidRDefault="005664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Братья и</w:t>
      </w:r>
      <w:r>
        <w:rPr>
          <w:rFonts w:ascii="Times New Roman CYR" w:hAnsi="Times New Roman CYR" w:cs="Times New Roman CYR"/>
          <w:sz w:val="28"/>
          <w:szCs w:val="28"/>
        </w:rPr>
        <w:t xml:space="preserve"> сестры часто дарят друг другу настоящую дружбу, привязанность и глубокие взаимоотношения. Дети становятся друг для друга доверенными лицами, помогают друг другу, делятся опытом и переживаниями. Разумеется, чем теснее отношения, тем более вероятно возникно</w:t>
      </w:r>
      <w:r>
        <w:rPr>
          <w:rFonts w:ascii="Times New Roman CYR" w:hAnsi="Times New Roman CYR" w:cs="Times New Roman CYR"/>
          <w:sz w:val="28"/>
          <w:szCs w:val="28"/>
        </w:rPr>
        <w:t>вение трений и конфликтов, но при общей атмосфере согласия в семье ссоры имеют свои положительные стороны, так как дают возможность на практике изучить способы примирения. Братья и сестры должны научиться "делиться", уважать чувства и желания друг друга, у</w:t>
      </w:r>
      <w:r>
        <w:rPr>
          <w:rFonts w:ascii="Times New Roman CYR" w:hAnsi="Times New Roman CYR" w:cs="Times New Roman CYR"/>
          <w:sz w:val="28"/>
          <w:szCs w:val="28"/>
        </w:rPr>
        <w:t>лаживать разногласия.</w:t>
      </w:r>
    </w:p>
    <w:p w:rsidR="00000000" w:rsidRDefault="005664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Когда разница в возрасте братьев и сестер составляет шесть и более лет, то точек соприкосновения у них практически нет. Если же разница в возрасте небольшая, то возникает конкуренция и соперничество, следовательно, конфликты возникают</w:t>
      </w:r>
      <w:r>
        <w:rPr>
          <w:rFonts w:ascii="Times New Roman CYR" w:hAnsi="Times New Roman CYR" w:cs="Times New Roman CYR"/>
          <w:sz w:val="28"/>
          <w:szCs w:val="28"/>
        </w:rPr>
        <w:t xml:space="preserve"> чаще.</w:t>
      </w:r>
    </w:p>
    <w:p w:rsidR="00000000" w:rsidRDefault="005664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Вот наиболее распространенные причины конфликтов:</w:t>
      </w:r>
    </w:p>
    <w:p w:rsidR="00000000" w:rsidRDefault="005664E4">
      <w:pPr>
        <w:widowControl w:val="0"/>
        <w:tabs>
          <w:tab w:val="left" w:pos="111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Обидные слова, "подкалывание";</w:t>
      </w:r>
    </w:p>
    <w:p w:rsidR="00000000" w:rsidRDefault="005664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Клички;</w:t>
      </w:r>
    </w:p>
    <w:p w:rsidR="00000000" w:rsidRDefault="005664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Распределение домашних обязанностей;</w:t>
      </w:r>
    </w:p>
    <w:p w:rsidR="00000000" w:rsidRDefault="005664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Вторжение в личную жизнь, заимствование без спроса вещей;</w:t>
      </w:r>
    </w:p>
    <w:p w:rsidR="00000000" w:rsidRDefault="005664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Особые отношения с родителями;</w:t>
      </w:r>
    </w:p>
    <w:p w:rsidR="00000000" w:rsidRDefault="005664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Конфликты из-за привил</w:t>
      </w:r>
      <w:r>
        <w:rPr>
          <w:rFonts w:ascii="Times New Roman CYR" w:hAnsi="Times New Roman CYR" w:cs="Times New Roman CYR"/>
          <w:sz w:val="28"/>
          <w:szCs w:val="28"/>
        </w:rPr>
        <w:t>егий.</w:t>
      </w:r>
    </w:p>
    <w:p w:rsidR="00000000" w:rsidRDefault="005664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Распространенными способами решения конфликтов являются:</w:t>
      </w:r>
    </w:p>
    <w:p w:rsidR="00000000" w:rsidRDefault="005664E4">
      <w:pPr>
        <w:widowControl w:val="0"/>
        <w:tabs>
          <w:tab w:val="left" w:pos="111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Крики;</w:t>
      </w:r>
    </w:p>
    <w:p w:rsidR="00000000" w:rsidRDefault="005664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Споры;</w:t>
      </w:r>
    </w:p>
    <w:p w:rsidR="00000000" w:rsidRDefault="005664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применение физической силы;</w:t>
      </w:r>
    </w:p>
    <w:p w:rsidR="00000000" w:rsidRDefault="005664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игнорирование друг друга;</w:t>
      </w:r>
    </w:p>
    <w:p w:rsidR="00000000" w:rsidRDefault="005664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поиски компромисса.</w:t>
      </w:r>
    </w:p>
    <w:p w:rsidR="00000000" w:rsidRDefault="005664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Переходный возраст, в виду своей излишней эмоциональности, осложняет общение с братьями и сест</w:t>
      </w:r>
      <w:r>
        <w:rPr>
          <w:rFonts w:ascii="Times New Roman CYR" w:hAnsi="Times New Roman CYR" w:cs="Times New Roman CYR"/>
          <w:sz w:val="28"/>
          <w:szCs w:val="28"/>
        </w:rPr>
        <w:t xml:space="preserve">рами. Это, в свою очередь, усугубляет отношения с родителями. Но по мере взросления подростки начинают воспринимать своих братьев и сестер более спокойно и разумно, в результате чего конфликты постепенно уступают место более дружественным и конструктивным </w:t>
      </w:r>
      <w:r>
        <w:rPr>
          <w:rFonts w:ascii="Times New Roman CYR" w:hAnsi="Times New Roman CYR" w:cs="Times New Roman CYR"/>
          <w:sz w:val="28"/>
          <w:szCs w:val="28"/>
        </w:rPr>
        <w:t>отношениям. В семьях же, где взрослые излишне требовательны и даже деспотичны, союз братьев и сестер изначально может являться крепким и дружественным в противовес проблемным отношениям с родителями.</w:t>
      </w:r>
    </w:p>
    <w:p w:rsidR="00000000" w:rsidRDefault="005664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664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Взаимоотношения подростков с бабушками и дедушками</w:t>
      </w:r>
    </w:p>
    <w:p w:rsidR="00000000" w:rsidRDefault="005664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664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Отношение детей с бабушками и дедушками в большинстве случаев являются самыми спокойными и позитивными, в особенности, если последние живут отдельно. Вот три главных аспекта их отношений.</w:t>
      </w:r>
    </w:p>
    <w:p w:rsidR="00000000" w:rsidRDefault="005664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Во-первых, бабушки и дедушки могут играть самую важную роль в формир</w:t>
      </w:r>
      <w:r>
        <w:rPr>
          <w:rFonts w:ascii="Times New Roman CYR" w:hAnsi="Times New Roman CYR" w:cs="Times New Roman CYR"/>
          <w:sz w:val="28"/>
          <w:szCs w:val="28"/>
        </w:rPr>
        <w:t>овании у ребенка чувства неразрывной связи прошлого и настоящего, семейных корней, в передаче знаний, культуры и традиций, тем самым, оказывая, несомненно, положительное влияние на подростка, переживающего период становления самосознания.</w:t>
      </w:r>
    </w:p>
    <w:p w:rsidR="00000000" w:rsidRDefault="005664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Во-вторых, бабушк</w:t>
      </w:r>
      <w:r>
        <w:rPr>
          <w:rFonts w:ascii="Times New Roman CYR" w:hAnsi="Times New Roman CYR" w:cs="Times New Roman CYR"/>
          <w:sz w:val="28"/>
          <w:szCs w:val="28"/>
        </w:rPr>
        <w:t>и и дедушки могут оказывать влияние и на отношение детей с родителями. В случае их конфликта подростки охотно прибегают к старшему поколению как к арбитрам и конфидентам.</w:t>
      </w:r>
    </w:p>
    <w:p w:rsidR="00000000" w:rsidRDefault="005664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В-третьих, бабушки и дедушки помогают подросткам понять и принять старость. Те подрос</w:t>
      </w:r>
      <w:r>
        <w:rPr>
          <w:rFonts w:ascii="Times New Roman CYR" w:hAnsi="Times New Roman CYR" w:cs="Times New Roman CYR"/>
          <w:sz w:val="28"/>
          <w:szCs w:val="28"/>
        </w:rPr>
        <w:t>тки, которые поддерживают хорошие отношения с бабушками и дедушками, чаще проявляют позитивное отношение и к другим пожилым людям.</w:t>
      </w:r>
    </w:p>
    <w:p w:rsidR="00000000" w:rsidRDefault="005664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в раннем переходном возрасте контакт с пожилыми родственниками может проходить не столь гладко. Некоторые бабушки и де</w:t>
      </w:r>
      <w:r>
        <w:rPr>
          <w:rFonts w:ascii="Times New Roman CYR" w:hAnsi="Times New Roman CYR" w:cs="Times New Roman CYR"/>
          <w:sz w:val="28"/>
          <w:szCs w:val="28"/>
        </w:rPr>
        <w:t>душки претендуют на чрезмерно активную роль в воспитании детей в семье. Нередко они чересчур донимают подростков нравоучениями и постоянными попытками контролировать их, даже против родителей. Другие, напротив, всегда держат сторону детей против родителей,</w:t>
      </w:r>
      <w:r>
        <w:rPr>
          <w:rFonts w:ascii="Times New Roman CYR" w:hAnsi="Times New Roman CYR" w:cs="Times New Roman CYR"/>
          <w:sz w:val="28"/>
          <w:szCs w:val="28"/>
        </w:rPr>
        <w:t xml:space="preserve"> балуют и защищают их, подрывая тем самым основы семейной дисциплины. В таких случаях в семье нарастает напряжение, которое самым негативным образом сказывается на всех членах семьи и побуждает подростков к непослушанию и проявлению различных отклонений в </w:t>
      </w:r>
      <w:r>
        <w:rPr>
          <w:rFonts w:ascii="Times New Roman CYR" w:hAnsi="Times New Roman CYR" w:cs="Times New Roman CYR"/>
          <w:sz w:val="28"/>
          <w:szCs w:val="28"/>
        </w:rPr>
        <w:t>поведении. Мало кто из старшего поколения умеет соблюсти меру, оказывая помощь в воспитании внуков.</w:t>
      </w:r>
    </w:p>
    <w:p w:rsidR="00000000" w:rsidRDefault="005664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664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Взаимоотношения молодых супругов с родительскими семьями</w:t>
      </w:r>
    </w:p>
    <w:p w:rsidR="00000000" w:rsidRDefault="005664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664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Пожалуй, самая главная трудность, с которой сталкиваются все без исключения молодые супруги, - </w:t>
      </w:r>
      <w:r>
        <w:rPr>
          <w:rFonts w:ascii="Times New Roman CYR" w:hAnsi="Times New Roman CYR" w:cs="Times New Roman CYR"/>
          <w:sz w:val="28"/>
          <w:szCs w:val="28"/>
        </w:rPr>
        <w:t>это налаживание отношений с родителями своего избранника (избранницы). Переселившийся в дом жены муж, как и переехавшая в дом мужа жена становятся или новыми членами основной семьи, или, не ужившись, навсегда остаются "чуждым элементом", "человеком в оппоз</w:t>
      </w:r>
      <w:r>
        <w:rPr>
          <w:rFonts w:ascii="Times New Roman CYR" w:hAnsi="Times New Roman CYR" w:cs="Times New Roman CYR"/>
          <w:sz w:val="28"/>
          <w:szCs w:val="28"/>
        </w:rPr>
        <w:t>иции" и рано или поздно бывают вынуждены уйти. Поэтому каждому из молодых супругов так важно осознать, что они не просто создали семью, а являются своеобразным связующим звеном между брачным партнером и семьями своих родителей. Как справедливо заметил К. В</w:t>
      </w:r>
      <w:r>
        <w:rPr>
          <w:rFonts w:ascii="Times New Roman CYR" w:hAnsi="Times New Roman CYR" w:cs="Times New Roman CYR"/>
          <w:sz w:val="28"/>
          <w:szCs w:val="28"/>
        </w:rPr>
        <w:t>итакер, "он думает, что женился на этой женщине. На самом деле он вступил в брак с другой семьей. Он должен завоевать и отнять у них эту женщину, поскольку ее биологическая связь со своей семьей гораздо сильнее, чем психосоциальная связь с ним. То же самое</w:t>
      </w:r>
      <w:r>
        <w:rPr>
          <w:rFonts w:ascii="Times New Roman CYR" w:hAnsi="Times New Roman CYR" w:cs="Times New Roman CYR"/>
          <w:sz w:val="28"/>
          <w:szCs w:val="28"/>
        </w:rPr>
        <w:t xml:space="preserve"> можно сказать и про другую сторону. Она думает, что завладела им, а на самом деле она просто стала дочерью второго сорта для его родителей, которые хотят воспользоваться ею для продолжения своей семьи".</w:t>
      </w:r>
    </w:p>
    <w:p w:rsidR="00000000" w:rsidRDefault="005664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Важной проблемой, которую предстоит решать супругам </w:t>
      </w:r>
      <w:r>
        <w:rPr>
          <w:rFonts w:ascii="Times New Roman CYR" w:hAnsi="Times New Roman CYR" w:cs="Times New Roman CYR"/>
          <w:sz w:val="28"/>
          <w:szCs w:val="28"/>
        </w:rPr>
        <w:t>на начальном этапе совместной жизни, является установление границ семьи. Для молодой пары определение границ в первую очередь означает переопределение своих отношений с родительскими семьями. Теперь роли сына и дочери должны стать вторичными, уступив место</w:t>
      </w:r>
      <w:r>
        <w:rPr>
          <w:rFonts w:ascii="Times New Roman CYR" w:hAnsi="Times New Roman CYR" w:cs="Times New Roman CYR"/>
          <w:sz w:val="28"/>
          <w:szCs w:val="28"/>
        </w:rPr>
        <w:t xml:space="preserve"> ролям мужа и жены. Связь поколений, взаимная помощь, оказываемая родителями детям и детьми родителям, является одной из важнейших сторон семейной жизни. Неоценимую роль играет родительская помощь и поддержка в период становления молодой семьи. В свою очер</w:t>
      </w:r>
      <w:r>
        <w:rPr>
          <w:rFonts w:ascii="Times New Roman CYR" w:hAnsi="Times New Roman CYR" w:cs="Times New Roman CYR"/>
          <w:sz w:val="28"/>
          <w:szCs w:val="28"/>
        </w:rPr>
        <w:t>едь и старшее поколение испытывает острую потребность в заботе, чуткости, внимании, физической и эмоциональной опоре своих детей.</w:t>
      </w:r>
    </w:p>
    <w:p w:rsidR="00000000" w:rsidRDefault="005664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каждой стадии наряду с проявлением эмоциональной и психологической близости поколений большое значение имеет потребность в </w:t>
      </w:r>
      <w:r>
        <w:rPr>
          <w:rFonts w:ascii="Times New Roman CYR" w:hAnsi="Times New Roman CYR" w:cs="Times New Roman CYR"/>
          <w:sz w:val="28"/>
          <w:szCs w:val="28"/>
        </w:rPr>
        <w:t>хозяйственно-бытовой помощи, степень которой может быть различной. [12]</w:t>
      </w:r>
    </w:p>
    <w:p w:rsidR="00000000" w:rsidRDefault="005664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Так, например, первая (начальная) стадия длится с момента создания новой семьи до рождения ребенка. На этой стадии естественно стремление молодой семьи к автономии, к самостоятельности</w:t>
      </w:r>
      <w:r>
        <w:rPr>
          <w:rFonts w:ascii="Times New Roman CYR" w:hAnsi="Times New Roman CYR" w:cs="Times New Roman CYR"/>
          <w:sz w:val="28"/>
          <w:szCs w:val="28"/>
        </w:rPr>
        <w:t xml:space="preserve"> в решениях, в хозяйственных делах. Такое стремление говорит о социальной и психологической зрелости супругов, об их готовности к браку и семейной жизни. Вместе с тем экономическая помощь, советы родителей относительно совместной жизни молодых очень значим</w:t>
      </w:r>
      <w:r>
        <w:rPr>
          <w:rFonts w:ascii="Times New Roman CYR" w:hAnsi="Times New Roman CYR" w:cs="Times New Roman CYR"/>
          <w:sz w:val="28"/>
          <w:szCs w:val="28"/>
        </w:rPr>
        <w:t>ы для них, позволяют осмыслить и преодолеть первые трудности взаимной адаптации.</w:t>
      </w:r>
    </w:p>
    <w:p w:rsidR="00000000" w:rsidRDefault="005664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Вторая стадия связана с рождением ребенка в молодой семье, появлением новых ролей у молодых супругов и у их родителей - первые становятся отцом и матерью, вторые бабушкой и де</w:t>
      </w:r>
      <w:r>
        <w:rPr>
          <w:rFonts w:ascii="Times New Roman CYR" w:hAnsi="Times New Roman CYR" w:cs="Times New Roman CYR"/>
          <w:sz w:val="28"/>
          <w:szCs w:val="28"/>
        </w:rPr>
        <w:t>душкой. На этой стадии уже возникает реальная потребность в помощи по уходу и воспитанию ребенка со стороны старшего поколения.</w:t>
      </w:r>
    </w:p>
    <w:p w:rsidR="00000000" w:rsidRDefault="005664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Третья стадия характеризуется тем, что представители старшего поколения вступают в пенсионный возраст, а их помощь по воспитанию</w:t>
      </w:r>
      <w:r>
        <w:rPr>
          <w:rFonts w:ascii="Times New Roman CYR" w:hAnsi="Times New Roman CYR" w:cs="Times New Roman CYR"/>
          <w:sz w:val="28"/>
          <w:szCs w:val="28"/>
        </w:rPr>
        <w:t xml:space="preserve"> внуков становится особенно интенсивной. Однако многие молодые семьи на этой стадии взаимодействия с родительской семьей сталкиваются с серьезной проблемой, за которой может быть скрыт потенциальный источник конфликтов. В наше время большинство родителей с</w:t>
      </w:r>
      <w:r>
        <w:rPr>
          <w:rFonts w:ascii="Times New Roman CYR" w:hAnsi="Times New Roman CYR" w:cs="Times New Roman CYR"/>
          <w:sz w:val="28"/>
          <w:szCs w:val="28"/>
        </w:rPr>
        <w:t>тановятся бабушками и дедушками в далеко не пенсионном возрасте. А их вступившие в брак взрослые дети довольно часто всерьез рассчитывают на то, что родители будут активно помогать им в воспитании внуков. В то же время сами родители вовсе не спешат бросать</w:t>
      </w:r>
      <w:r>
        <w:rPr>
          <w:rFonts w:ascii="Times New Roman CYR" w:hAnsi="Times New Roman CYR" w:cs="Times New Roman CYR"/>
          <w:sz w:val="28"/>
          <w:szCs w:val="28"/>
        </w:rPr>
        <w:t xml:space="preserve"> свою работу только для того, чтобы сидеть дома с внуками. Получается серьезный разрыв между желаниями, намерениями молодых супружеских пар активно задействовать в воспитании внуков дедушек и бабушек и фактическим намерением последних. Это приводит к взаим</w:t>
      </w:r>
      <w:r>
        <w:rPr>
          <w:rFonts w:ascii="Times New Roman CYR" w:hAnsi="Times New Roman CYR" w:cs="Times New Roman CYR"/>
          <w:sz w:val="28"/>
          <w:szCs w:val="28"/>
        </w:rPr>
        <w:t>ным обидам, необоснованным претензиям, конфликтам. Каждая семейная группа ищет и находит приемлемый выход из этой ситуации и со временем опять налаживает отношения эмоциональной и психологической близости поколений.</w:t>
      </w:r>
    </w:p>
    <w:p w:rsidR="00000000" w:rsidRDefault="005664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Затем наступает период относительной нез</w:t>
      </w:r>
      <w:r>
        <w:rPr>
          <w:rFonts w:ascii="Times New Roman CYR" w:hAnsi="Times New Roman CYR" w:cs="Times New Roman CYR"/>
          <w:sz w:val="28"/>
          <w:szCs w:val="28"/>
        </w:rPr>
        <w:t>ависимости семей друг от друга: внуки стали уже достаточно взрослыми, а представители старшего поколения еще легко справляются с домашним хозяйством, физически способны себя обслужить.</w:t>
      </w:r>
    </w:p>
    <w:p w:rsidR="00000000" w:rsidRDefault="005664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И, наконец, последняя стадия развития отношений семейной группы - этот </w:t>
      </w:r>
      <w:r>
        <w:rPr>
          <w:rFonts w:ascii="Times New Roman CYR" w:hAnsi="Times New Roman CYR" w:cs="Times New Roman CYR"/>
          <w:sz w:val="28"/>
          <w:szCs w:val="28"/>
        </w:rPr>
        <w:t>тот период в жизни родительской семьи, когда уже престарелые родители реально нуждаются в помощи молодого поколения, им нужен физический уход, забота, эмоциональная поддержка. Поэтому именно на этой стадии нередко опять происходит воссоединение двух семей,</w:t>
      </w:r>
      <w:r>
        <w:rPr>
          <w:rFonts w:ascii="Times New Roman CYR" w:hAnsi="Times New Roman CYR" w:cs="Times New Roman CYR"/>
          <w:sz w:val="28"/>
          <w:szCs w:val="28"/>
        </w:rPr>
        <w:t xml:space="preserve"> и относительно небольшая семейная группа превращается в расширенное объединение. Так проявляется динамика построения взаимоотношений между молодой семьей и родительской.</w:t>
      </w:r>
    </w:p>
    <w:p w:rsidR="00000000" w:rsidRDefault="005664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Проблема взаимодействия с родительскими семьями может порождаться кем-то из супругов,</w:t>
      </w:r>
      <w:r>
        <w:rPr>
          <w:rFonts w:ascii="Times New Roman CYR" w:hAnsi="Times New Roman CYR" w:cs="Times New Roman CYR"/>
          <w:sz w:val="28"/>
          <w:szCs w:val="28"/>
        </w:rPr>
        <w:t xml:space="preserve"> который не готов отделиться от родителей и вести самостоятельную, независимую от их влияния жизнь, или же самими родителями, которым трудно примириться с уходом "ребенка" из дома из-за страха лишиться его любви. [13]</w:t>
      </w:r>
    </w:p>
    <w:p w:rsidR="00000000" w:rsidRDefault="005664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первом случае недостаточная зрелость</w:t>
      </w:r>
      <w:r>
        <w:rPr>
          <w:rFonts w:ascii="Times New Roman CYR" w:hAnsi="Times New Roman CYR" w:cs="Times New Roman CYR"/>
          <w:sz w:val="28"/>
          <w:szCs w:val="28"/>
        </w:rPr>
        <w:t xml:space="preserve"> одного из брачных партнеров, его эмоциональная привязанность к родителям или одному из них не позволяет полноценно формироваться нормальной супружеской системе. Социально и эмоционально незрелый супруг продолжает вести себя, ориентируясь главным образом н</w:t>
      </w:r>
      <w:r>
        <w:rPr>
          <w:rFonts w:ascii="Times New Roman CYR" w:hAnsi="Times New Roman CYR" w:cs="Times New Roman CYR"/>
          <w:sz w:val="28"/>
          <w:szCs w:val="28"/>
        </w:rPr>
        <w:t>а традиции, правила и нормы, существовавшие в родительской семье, что существенно мешает молодой семье в выработке своего стиля совместной жизни. Например, жена ощущает необходимость во всем советоваться с матерью, забывая о том, что сейчас она должна обсу</w:t>
      </w:r>
      <w:r>
        <w:rPr>
          <w:rFonts w:ascii="Times New Roman CYR" w:hAnsi="Times New Roman CYR" w:cs="Times New Roman CYR"/>
          <w:sz w:val="28"/>
          <w:szCs w:val="28"/>
        </w:rPr>
        <w:t>ждать свои семейные проблемы с мужем. Естественно, что муж постоянно ощущает присутствие в своей семье третьего человека, мнения, оценки и суждения которого являются определяющими при принятии каких-то важных для молодоженов решений. Нередко этот третий чл</w:t>
      </w:r>
      <w:r>
        <w:rPr>
          <w:rFonts w:ascii="Times New Roman CYR" w:hAnsi="Times New Roman CYR" w:cs="Times New Roman CYR"/>
          <w:sz w:val="28"/>
          <w:szCs w:val="28"/>
        </w:rPr>
        <w:t>ен семьи присутствует не только психологически, но и физически, проводя большую часть времени в доме молодых супругов якобы с целью поддержать их в самый трудный период становления семьи. Вполне закономерно, что подобное отношение жены со временем вызывает</w:t>
      </w:r>
      <w:r>
        <w:rPr>
          <w:rFonts w:ascii="Times New Roman CYR" w:hAnsi="Times New Roman CYR" w:cs="Times New Roman CYR"/>
          <w:sz w:val="28"/>
          <w:szCs w:val="28"/>
        </w:rPr>
        <w:t xml:space="preserve"> недовольство мужа, который чувствует себя "выключенным" из собственной семейной жизни. Иногда положение осложняется большой привязанностью сына к матери, зависимостью от нее, что мешает ему проявлять заботу о жене, он боится, что мать будет ревновать и об</w:t>
      </w:r>
      <w:r>
        <w:rPr>
          <w:rFonts w:ascii="Times New Roman CYR" w:hAnsi="Times New Roman CYR" w:cs="Times New Roman CYR"/>
          <w:sz w:val="28"/>
          <w:szCs w:val="28"/>
        </w:rPr>
        <w:t>ижаться за предпочтение ей молодой супруги. Рано или поздно излишняя психологическая зависимость одного или обоих супругов от своих родителей могут привести к эмоциональному отчуждению во взаимоотношениях друг с другом и в конечном итоге закончиться либо с</w:t>
      </w:r>
      <w:r>
        <w:rPr>
          <w:rFonts w:ascii="Times New Roman CYR" w:hAnsi="Times New Roman CYR" w:cs="Times New Roman CYR"/>
          <w:sz w:val="28"/>
          <w:szCs w:val="28"/>
        </w:rPr>
        <w:t>ерьезным конфликтом или разрывом брачных уз.</w:t>
      </w:r>
    </w:p>
    <w:p w:rsidR="00000000" w:rsidRDefault="005664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 втором случае проблема исходит от родителей, которым трудно снизить степень своего участия в жизни своего взрослого ребенка. Если сын или дочь были единственными детьми в родительской семье, родителям бывает </w:t>
      </w:r>
      <w:r>
        <w:rPr>
          <w:rFonts w:ascii="Times New Roman CYR" w:hAnsi="Times New Roman CYR" w:cs="Times New Roman CYR"/>
          <w:sz w:val="28"/>
          <w:szCs w:val="28"/>
        </w:rPr>
        <w:t>непросто отказаться от идеи оказания помощи, даже если молодые в ней не очень нуждаются. Нередко подобная родительская помощь имеет явно манипулятивный характер. Она может принимать различные формы: это могут быть дорогие подарки, деньги на покупки каких-л</w:t>
      </w:r>
      <w:r>
        <w:rPr>
          <w:rFonts w:ascii="Times New Roman CYR" w:hAnsi="Times New Roman CYR" w:cs="Times New Roman CYR"/>
          <w:sz w:val="28"/>
          <w:szCs w:val="28"/>
        </w:rPr>
        <w:t>ибо вещей, выполнение какой-либо домашней работы в молодой семье и т.п. Оказывая подобную помощь, родители тем самым как бы подчеркивают, насколько они любят своего ребенка и как они заботятся о нем; в этом плане никто не может сравниться с ними. В таком с</w:t>
      </w:r>
      <w:r>
        <w:rPr>
          <w:rFonts w:ascii="Times New Roman CYR" w:hAnsi="Times New Roman CYR" w:cs="Times New Roman CYR"/>
          <w:sz w:val="28"/>
          <w:szCs w:val="28"/>
        </w:rPr>
        <w:t xml:space="preserve">лучае, если молодой супруг принимает родительскую помощь или подарки, родители считают себя вправе вмешиваться в жизнь молодой семьи. Скрытая подоплека подобной "помощи" может хорошо осознаваться вторым супругом и вызывать у него чувство обиды или злости. </w:t>
      </w:r>
      <w:r>
        <w:rPr>
          <w:rFonts w:ascii="Times New Roman CYR" w:hAnsi="Times New Roman CYR" w:cs="Times New Roman CYR"/>
          <w:sz w:val="28"/>
          <w:szCs w:val="28"/>
        </w:rPr>
        <w:t>Такая ситуация обладает серьезным конфликтным "потенциалом", так как каждому из молодых супругов трудно высказать свои претензии друг другу и родительской семье без чувства вины и ощущения собственной неблагодарности.</w:t>
      </w:r>
    </w:p>
    <w:p w:rsidR="00000000" w:rsidRDefault="005664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Слишком большое количество родительско</w:t>
      </w:r>
      <w:r>
        <w:rPr>
          <w:rFonts w:ascii="Times New Roman CYR" w:hAnsi="Times New Roman CYR" w:cs="Times New Roman CYR"/>
          <w:sz w:val="28"/>
          <w:szCs w:val="28"/>
        </w:rPr>
        <w:t>й помощи в любой ее форме скорее повредит молодой семье, даже если она в ней нуждается. Следовательно, супруги должны прийти к соглашению относительно того, в какой мере родители мужа или жены могут влиять на принимаемые решения; определять, в какие област</w:t>
      </w:r>
      <w:r>
        <w:rPr>
          <w:rFonts w:ascii="Times New Roman CYR" w:hAnsi="Times New Roman CYR" w:cs="Times New Roman CYR"/>
          <w:sz w:val="28"/>
          <w:szCs w:val="28"/>
        </w:rPr>
        <w:t>и жизни молодой семьи родители могут вмешиваться, а в какие - нет. В противном случае вмешательство родителей или кого-либо из родительской семьи в жизнь молодой пары может вносить в брак раскол, причем часто без осознания того, что именно вызывает негатив</w:t>
      </w:r>
      <w:r>
        <w:rPr>
          <w:rFonts w:ascii="Times New Roman CYR" w:hAnsi="Times New Roman CYR" w:cs="Times New Roman CYR"/>
          <w:sz w:val="28"/>
          <w:szCs w:val="28"/>
        </w:rPr>
        <w:t>ные чувства в супружеских отношениях.</w:t>
      </w:r>
    </w:p>
    <w:p w:rsidR="00000000" w:rsidRDefault="005664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Родителям нелегко примириться с мыслью о большем значении в жизни их ребенка другого человека, чем они, поэтому трудно согласиться с выбором сына или дочери. Не только для молодоженов переход от жизни в родительской се</w:t>
      </w:r>
      <w:r>
        <w:rPr>
          <w:rFonts w:ascii="Times New Roman CYR" w:hAnsi="Times New Roman CYR" w:cs="Times New Roman CYR"/>
          <w:sz w:val="28"/>
          <w:szCs w:val="28"/>
        </w:rPr>
        <w:t>мье к созданию своего домашнего очага бывает весьма сложным, но и для их родителей связан с целым рядом трудностей, причем трудностей психологического характера.</w:t>
      </w:r>
    </w:p>
    <w:p w:rsidR="00000000" w:rsidRDefault="005664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664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:rsidR="00000000" w:rsidRDefault="005664E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664E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частыми причинами семейных конфликтов со стороны подростков являются</w:t>
      </w:r>
      <w:r>
        <w:rPr>
          <w:rFonts w:ascii="Times New Roman CYR" w:hAnsi="Times New Roman CYR" w:cs="Times New Roman CYR"/>
          <w:sz w:val="28"/>
          <w:szCs w:val="28"/>
        </w:rPr>
        <w:t>: выбор друзей и партнеров, частота посещений школьных вечеров и свиданий, занятия подростка, время отхода ко сну, укоренившиеся убеждения, выбор одежды и прически, необходимость работы по дому.</w:t>
      </w:r>
    </w:p>
    <w:p w:rsidR="00000000" w:rsidRDefault="005664E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Конфликты с родителями возрастают при инфантильном поведении </w:t>
      </w:r>
      <w:r>
        <w:rPr>
          <w:rFonts w:ascii="Times New Roman CYR" w:hAnsi="Times New Roman CYR" w:cs="Times New Roman CYR"/>
          <w:sz w:val="28"/>
          <w:szCs w:val="28"/>
        </w:rPr>
        <w:t>подростка, его демонстративном неуважении к ним, ссорах с братьями и сестрами, сложных отношениях с родственниками, несовпадении типов личностей подростка и кого-то из родителей [10].</w:t>
      </w:r>
    </w:p>
    <w:p w:rsidR="00000000" w:rsidRDefault="005664E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Другим фактором, оказывающим заметное влияние на характер конфликта, явл</w:t>
      </w:r>
      <w:r>
        <w:rPr>
          <w:rFonts w:ascii="Times New Roman CYR" w:hAnsi="Times New Roman CYR" w:cs="Times New Roman CYR"/>
          <w:sz w:val="28"/>
          <w:szCs w:val="28"/>
        </w:rPr>
        <w:t>яется пол подростка. Девочки гораздо чаще, чем мальчики, жалуются на семейные проблемы.</w:t>
      </w:r>
    </w:p>
    <w:p w:rsidR="00000000" w:rsidRDefault="005664E4">
      <w:pPr>
        <w:widowControl w:val="0"/>
        <w:shd w:val="clear" w:color="auto" w:fill="FFFFFF"/>
        <w:tabs>
          <w:tab w:val="left" w:pos="637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Несмотря на случающиеся конфликты, большинство подростков все же характеризуют отношения в семье как теплые, гибкие, связанные с переживанием положительных эмоций. Вооб</w:t>
      </w:r>
      <w:r>
        <w:rPr>
          <w:rFonts w:ascii="Times New Roman CYR" w:hAnsi="Times New Roman CYR" w:cs="Times New Roman CYR"/>
          <w:sz w:val="28"/>
          <w:szCs w:val="28"/>
        </w:rPr>
        <w:t>ще представления о серьезной конфликтности отношений между подростками и родителями, по-видимому, сильно преувеличены. "Фактически серьезные конфликты отмечаются только в 15-20% семей" (Крайг Г., с. 609).</w:t>
      </w:r>
    </w:p>
    <w:p w:rsidR="00000000" w:rsidRDefault="005664E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Более того, родители по-прежнему остаются для молод</w:t>
      </w:r>
      <w:r>
        <w:rPr>
          <w:rFonts w:ascii="Times New Roman CYR" w:hAnsi="Times New Roman CYR" w:cs="Times New Roman CYR"/>
          <w:sz w:val="28"/>
          <w:szCs w:val="28"/>
        </w:rPr>
        <w:t>ых людей наиболее важной референтной группой и теми людьми, к которым подростки предпочли бы обратиться в трудные минуты жизни. "Больше всего старшеклассникам хотелось бы видеть в родителях друзей и советчиков" [Кон И.С.]. К сожалению, далеко не всегда эти</w:t>
      </w:r>
      <w:r>
        <w:rPr>
          <w:rFonts w:ascii="Times New Roman CYR" w:hAnsi="Times New Roman CYR" w:cs="Times New Roman CYR"/>
          <w:sz w:val="28"/>
          <w:szCs w:val="28"/>
        </w:rPr>
        <w:t xml:space="preserve"> их желания сбываются, а ожидания - подкрепляются реальным поведением родителей.</w:t>
      </w:r>
    </w:p>
    <w:p w:rsidR="00000000" w:rsidRDefault="005664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взаимоотношениях молодых семей с родительскими семьями немало вопросов, которые могут осложнить и без того непростой процесс адаптации молодых супругов к условиям совместно</w:t>
      </w:r>
      <w:r>
        <w:rPr>
          <w:rFonts w:ascii="Times New Roman CYR" w:hAnsi="Times New Roman CYR" w:cs="Times New Roman CYR"/>
          <w:sz w:val="28"/>
          <w:szCs w:val="28"/>
        </w:rPr>
        <w:t>й жизни. Не следует забывать, что в семье любые мелочи, если к ним относиться неправильно, могут перерасти в серьезный конфликт. Одной из таких "мелочей" является вопрос о том, как называть новых родителей. Для молодых это не имеет такого существенного зна</w:t>
      </w:r>
      <w:r>
        <w:rPr>
          <w:rFonts w:ascii="Times New Roman CYR" w:hAnsi="Times New Roman CYR" w:cs="Times New Roman CYR"/>
          <w:sz w:val="28"/>
          <w:szCs w:val="28"/>
        </w:rPr>
        <w:t>чения, как для старших. Поэтому будет правильно, если молодые спросят об этом или старшие предложат сами называть их так, как им легче.</w:t>
      </w:r>
    </w:p>
    <w:p w:rsidR="00000000" w:rsidRDefault="005664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Сложность построения взаимоотношений супругов с представителями старшего поколения состоит в том, чтобы дихотомию "я и м</w:t>
      </w:r>
      <w:r>
        <w:rPr>
          <w:rFonts w:ascii="Times New Roman CYR" w:hAnsi="Times New Roman CYR" w:cs="Times New Roman CYR"/>
          <w:sz w:val="28"/>
          <w:szCs w:val="28"/>
        </w:rPr>
        <w:t>ои родители, ты и твои родители" превратить в "мы и наши родители". Чаще всего это довольно длительный процесс. Перестройка отношений между родителями и их взрослыми детьми, ставшими теперь супругами и создающими свою собственную семью, требует много време</w:t>
      </w:r>
      <w:r>
        <w:rPr>
          <w:rFonts w:ascii="Times New Roman CYR" w:hAnsi="Times New Roman CYR" w:cs="Times New Roman CYR"/>
          <w:sz w:val="28"/>
          <w:szCs w:val="28"/>
        </w:rPr>
        <w:t>ни и доброты, проявления взаимной терпимости, уважения друг к другу, умения прощать ошибки.</w:t>
      </w:r>
    </w:p>
    <w:p w:rsidR="00000000" w:rsidRDefault="005664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Психологический климат молодой семьи во многом зависит от того, как складываются отношения между представителями различных поколений взрослых людей в семье, между м</w:t>
      </w:r>
      <w:r>
        <w:rPr>
          <w:rFonts w:ascii="Times New Roman CYR" w:hAnsi="Times New Roman CYR" w:cs="Times New Roman CYR"/>
          <w:sz w:val="28"/>
          <w:szCs w:val="28"/>
        </w:rPr>
        <w:t>олодоженами и их родителями (между зятем и тещей, невесткой и свекровью и т.п.).</w:t>
      </w:r>
    </w:p>
    <w:p w:rsidR="00000000" w:rsidRDefault="005664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664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Библиографический список</w:t>
      </w:r>
    </w:p>
    <w:p w:rsidR="00000000" w:rsidRDefault="005664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664E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Байард Р.Т. Ваш беспокойный подросток / Р.Т. Байард, Дж. Байард - М.: Просвещение, 1991. - 224 с.</w:t>
      </w:r>
    </w:p>
    <w:p w:rsidR="00000000" w:rsidRDefault="005664E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Вдовина М.В. Межпоколенные конфликты в совре</w:t>
      </w:r>
      <w:r>
        <w:rPr>
          <w:rFonts w:ascii="Times New Roman CYR" w:hAnsi="Times New Roman CYR" w:cs="Times New Roman CYR"/>
          <w:sz w:val="28"/>
          <w:szCs w:val="28"/>
        </w:rPr>
        <w:t>менной российской семье / М.В. Вдовина // Социальные исследования. - 2005. - №1. - С. 102-104.</w:t>
      </w:r>
    </w:p>
    <w:p w:rsidR="00000000" w:rsidRDefault="005664E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Детская психология: методические указания / сост. Р.П. Ефимкина. - Новосибирск: Научно-учебный центр психологии НГУ, 1995. - 33 с.</w:t>
      </w:r>
    </w:p>
    <w:p w:rsidR="00000000" w:rsidRDefault="005664E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Заслуженюк В.С. Родители и</w:t>
      </w:r>
      <w:r>
        <w:rPr>
          <w:rFonts w:ascii="Times New Roman CYR" w:hAnsi="Times New Roman CYR" w:cs="Times New Roman CYR"/>
          <w:sz w:val="28"/>
          <w:szCs w:val="28"/>
        </w:rPr>
        <w:t xml:space="preserve"> дети: Взаимопонимание или отчуждение? / В.С. Заслуженюк, В.А. Семиченко - М.: Просвещение: АО "Учеб. лит.",1996. - 191 с.</w:t>
      </w:r>
    </w:p>
    <w:p w:rsidR="00000000" w:rsidRDefault="005664E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Кле М. Психология подростка. - М.: Педагогика, 1991. - с.</w:t>
      </w:r>
    </w:p>
    <w:p w:rsidR="00000000" w:rsidRDefault="005664E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Крайг Г. Психология развития / Г. Крайг. - СПб.: Питер, 2005. - 940 с.</w:t>
      </w:r>
    </w:p>
    <w:p w:rsidR="00000000" w:rsidRDefault="005664E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Мещеряков Б.Г. Большой психологический словарь / Б.Г. Мещеряков, В.П. Зинченко - СПб.: Прайм-Еврознак, 2003. - 672 с.</w:t>
      </w:r>
    </w:p>
    <w:p w:rsidR="00000000" w:rsidRDefault="005664E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8.</w:t>
      </w:r>
      <w:r>
        <w:rPr>
          <w:rFonts w:ascii="Times New Roman CYR" w:hAnsi="Times New Roman CYR" w:cs="Times New Roman CYR"/>
          <w:sz w:val="28"/>
          <w:szCs w:val="28"/>
        </w:rPr>
        <w:tab/>
        <w:t>Поливанова К.Н. Психологическое содержание подросткового возраста / К.Н. Поливанова // Вопросы психологии. - 1996. - №1. - С. 20-32.</w:t>
      </w:r>
    </w:p>
    <w:p w:rsidR="00000000" w:rsidRDefault="005664E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9.</w:t>
      </w:r>
      <w:r>
        <w:rPr>
          <w:rFonts w:ascii="Times New Roman CYR" w:hAnsi="Times New Roman CYR" w:cs="Times New Roman CYR"/>
          <w:sz w:val="28"/>
          <w:szCs w:val="28"/>
        </w:rPr>
        <w:tab/>
        <w:t>Постникова М.И. Межпоколенные отношения в контексте социокультурных изменений в современной России / М.И. Постникова // Известия РГПУ им. А.И. Герцена. - 2008. - №12(81). - с. 265-276</w:t>
      </w:r>
    </w:p>
    <w:p w:rsidR="00000000" w:rsidRDefault="005664E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Психология человека от рождения до смерти / под ред. А.А. Реан. - М</w:t>
      </w:r>
      <w:r>
        <w:rPr>
          <w:rFonts w:ascii="Times New Roman CYR" w:hAnsi="Times New Roman CYR" w:cs="Times New Roman CYR"/>
          <w:sz w:val="28"/>
          <w:szCs w:val="28"/>
        </w:rPr>
        <w:t>.: Олма-Пресс, 2002. - 683 с.</w:t>
      </w:r>
    </w:p>
    <w:p w:rsidR="00000000" w:rsidRDefault="005664E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Райс, Ф. Психология подросткового и юношеского возраста/ Ф. Райс. - СПб.: Питер, 2000. - 624 с.</w:t>
      </w:r>
    </w:p>
    <w:p w:rsidR="00000000" w:rsidRDefault="005664E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Целуйко В.М. Современная семья. - М.: ГИЦ "ВЛАДОС", 2004. - 134с.</w:t>
      </w:r>
    </w:p>
    <w:p w:rsidR="00000000" w:rsidRDefault="005664E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Шубина А.С. Взаимоотношения молодых супругов с родительски</w:t>
      </w:r>
      <w:r>
        <w:rPr>
          <w:rFonts w:ascii="Times New Roman CYR" w:hAnsi="Times New Roman CYR" w:cs="Times New Roman CYR"/>
          <w:sz w:val="28"/>
          <w:szCs w:val="28"/>
        </w:rPr>
        <w:t>ми семьями / А.С. Шубина // Психология. Пермь. - 2007. - №14. С. 4-13</w:t>
      </w:r>
    </w:p>
    <w:p w:rsidR="005664E4" w:rsidRDefault="005664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5664E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E20"/>
    <w:rsid w:val="00427E20"/>
    <w:rsid w:val="0056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DAE0990-F1AF-4F76-B38A-CBC0D1998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5126</Words>
  <Characters>29221</Characters>
  <Application>Microsoft Office Word</Application>
  <DocSecurity>0</DocSecurity>
  <Lines>243</Lines>
  <Paragraphs>68</Paragraphs>
  <ScaleCrop>false</ScaleCrop>
  <Company/>
  <LinksUpToDate>false</LinksUpToDate>
  <CharactersWithSpaces>34279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2025-04-06T13:28:00Z</dcterms:created>
  <dcterms:modified xsi:type="dcterms:W3CDTF">2025-04-06T13:28:00Z</dcterms:modified>
</cp:coreProperties>
</file>