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C2953" w14:textId="77777777" w:rsidR="00000000" w:rsidRDefault="00EC1F3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НАУКИ И ОБРАЗОВАНИЯ РФ ФГБОУ ВПО</w:t>
      </w:r>
    </w:p>
    <w:p w14:paraId="7A9A47CA" w14:textId="77777777" w:rsidR="00000000" w:rsidRDefault="00EC1F3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Уфимский Государственный Университет Экономики и Сервиса</w:t>
      </w:r>
    </w:p>
    <w:p w14:paraId="0BC10D4B" w14:textId="77777777" w:rsidR="00000000" w:rsidRDefault="00EC1F3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педагогики и психологии</w:t>
      </w:r>
    </w:p>
    <w:p w14:paraId="0827A1EF" w14:textId="77777777" w:rsidR="00000000" w:rsidRDefault="00EC1F3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инклюзивного обучения</w:t>
      </w:r>
    </w:p>
    <w:p w14:paraId="737BFD53" w14:textId="77777777" w:rsidR="00000000" w:rsidRDefault="00EC1F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6B25F7F" w14:textId="77777777" w:rsidR="00000000" w:rsidRDefault="00EC1F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4067F34" w14:textId="77777777" w:rsidR="00000000" w:rsidRDefault="00EC1F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4AAF4D" w14:textId="77777777" w:rsidR="00000000" w:rsidRDefault="00EC1F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4340CC4" w14:textId="77777777" w:rsidR="00000000" w:rsidRDefault="00EC1F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BDA9558" w14:textId="77777777" w:rsidR="00000000" w:rsidRDefault="00EC1F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BA01826" w14:textId="77777777" w:rsidR="00000000" w:rsidRDefault="00EC1F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7CB5912" w14:textId="77777777" w:rsidR="00000000" w:rsidRDefault="00EC1F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24FDA1" w14:textId="77777777" w:rsidR="00000000" w:rsidRDefault="00EC1F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922C728" w14:textId="77777777" w:rsidR="00000000" w:rsidRDefault="00EC1F3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РЕФЕРАТ</w:t>
      </w:r>
    </w:p>
    <w:p w14:paraId="063F0FD1" w14:textId="77777777" w:rsidR="00000000" w:rsidRDefault="00EC1F3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 дисциплине: Психология</w:t>
      </w:r>
    </w:p>
    <w:p w14:paraId="3C4E86F0" w14:textId="374A663D" w:rsidR="00000000" w:rsidRDefault="00EC1F3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 тему: 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Мнемонические процессы (память: запоминание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, сохранение, забывание, узнавание, воспроизведение)»</w:t>
      </w:r>
    </w:p>
    <w:p w14:paraId="2B9B8001" w14:textId="77777777" w:rsidR="00000000" w:rsidRDefault="00EC1F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78A5F8A" w14:textId="77777777" w:rsidR="00000000" w:rsidRDefault="00EC1F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27FD4F2" w14:textId="77777777" w:rsidR="00000000" w:rsidRDefault="00EC1F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D19415F" w14:textId="77777777" w:rsidR="00000000" w:rsidRDefault="00EC1F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Выполнил: студент гр. БГОЗК-1</w:t>
      </w:r>
    </w:p>
    <w:p w14:paraId="2CEDC436" w14:textId="77777777" w:rsidR="00000000" w:rsidRDefault="00EC1F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Ибрагимов Э.Р.</w:t>
      </w:r>
    </w:p>
    <w:p w14:paraId="388D1845" w14:textId="77777777" w:rsidR="00000000" w:rsidRDefault="00EC1F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Шифр: 12.01.228</w:t>
      </w:r>
    </w:p>
    <w:p w14:paraId="17E8E1F1" w14:textId="77777777" w:rsidR="00000000" w:rsidRDefault="00EC1F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Проверил:</w:t>
      </w:r>
    </w:p>
    <w:p w14:paraId="5C3089FB" w14:textId="77777777" w:rsidR="00000000" w:rsidRDefault="00EC1F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D2A3B33" w14:textId="77777777" w:rsidR="00000000" w:rsidRDefault="00EC1F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82DE546" w14:textId="77777777" w:rsidR="00000000" w:rsidRDefault="00EC1F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3C18ECA" w14:textId="77777777" w:rsidR="00000000" w:rsidRDefault="00EC1F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38FA57C" w14:textId="77777777" w:rsidR="00000000" w:rsidRDefault="00EC1F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8CC7889" w14:textId="77777777" w:rsidR="00000000" w:rsidRDefault="00EC1F3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Уфа 2013</w:t>
      </w:r>
    </w:p>
    <w:p w14:paraId="07390E98" w14:textId="77777777" w:rsidR="00000000" w:rsidRDefault="00EC1F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14:paraId="32F18322" w14:textId="77777777" w:rsidR="00000000" w:rsidRDefault="00EC1F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64085BE" w14:textId="77777777" w:rsidR="00000000" w:rsidRDefault="00EC1F3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2457B46C" w14:textId="77777777" w:rsidR="00000000" w:rsidRDefault="00EC1F3B">
      <w:pPr>
        <w:widowControl w:val="0"/>
        <w:shd w:val="clear" w:color="000000" w:fill="auto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История развития психологии памяти и экспериментальные исследования</w:t>
      </w:r>
    </w:p>
    <w:p w14:paraId="53B16A60" w14:textId="77777777" w:rsidR="00000000" w:rsidRDefault="00EC1F3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Органические осно</w:t>
      </w:r>
      <w:r>
        <w:rPr>
          <w:rFonts w:ascii="Times New Roman CYR" w:hAnsi="Times New Roman CYR" w:cs="Times New Roman CYR"/>
          <w:sz w:val="28"/>
          <w:szCs w:val="28"/>
        </w:rPr>
        <w:t>вы памяти</w:t>
      </w:r>
    </w:p>
    <w:p w14:paraId="584AC83B" w14:textId="77777777" w:rsidR="00000000" w:rsidRDefault="00EC1F3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Ассоциации памяти</w:t>
      </w:r>
    </w:p>
    <w:p w14:paraId="47F053BA" w14:textId="77777777" w:rsidR="00000000" w:rsidRDefault="00EC1F3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Запоминание и забывание</w:t>
      </w:r>
    </w:p>
    <w:p w14:paraId="69C8EDAB" w14:textId="77777777" w:rsidR="00000000" w:rsidRDefault="00EC1F3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Сохранение в памяти и забывание</w:t>
      </w:r>
    </w:p>
    <w:p w14:paraId="5C52B6ED" w14:textId="77777777" w:rsidR="00000000" w:rsidRDefault="00EC1F3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Феномены сохранения и забывания</w:t>
      </w:r>
    </w:p>
    <w:p w14:paraId="6C407AF6" w14:textId="77777777" w:rsidR="00000000" w:rsidRDefault="00EC1F3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Эйдетизм</w:t>
      </w:r>
    </w:p>
    <w:p w14:paraId="00BA198B" w14:textId="77777777" w:rsidR="00000000" w:rsidRDefault="00EC1F3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Узнавание и воспроизведение</w:t>
      </w:r>
    </w:p>
    <w:p w14:paraId="7E72ABCE" w14:textId="77777777" w:rsidR="00000000" w:rsidRDefault="00EC1F3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1035F487" w14:textId="77777777" w:rsidR="00000000" w:rsidRDefault="00EC1F3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</w:t>
      </w:r>
    </w:p>
    <w:p w14:paraId="00F29346" w14:textId="77777777" w:rsidR="00000000" w:rsidRDefault="00EC1F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50888B1" w14:textId="77777777" w:rsidR="00000000" w:rsidRDefault="00EC1F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6370EB35" w14:textId="77777777" w:rsidR="00000000" w:rsidRDefault="00EC1F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DFC2DD6" w14:textId="77777777" w:rsidR="00000000" w:rsidRDefault="00EC1F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Восприятие, в которых человек позн</w:t>
      </w:r>
      <w:r>
        <w:rPr>
          <w:rFonts w:ascii="Times New Roman CYR" w:hAnsi="Times New Roman CYR" w:cs="Times New Roman CYR"/>
          <w:sz w:val="28"/>
          <w:szCs w:val="28"/>
        </w:rPr>
        <w:t>ает окружающий действительность, обычно не исчезают бесследно. Они закрепляются, сохраняются и воспроизводятся в дальнейшем в форме узнавания виденных нами предметов, воспоминание о пережитом, припоминание былого и т. д.</w:t>
      </w:r>
    </w:p>
    <w:p w14:paraId="4E7765EC" w14:textId="77777777" w:rsidR="00000000" w:rsidRDefault="00EC1F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ходе своей жизни и деятельности, </w:t>
      </w:r>
      <w:r>
        <w:rPr>
          <w:rFonts w:ascii="Times New Roman CYR" w:hAnsi="Times New Roman CYR" w:cs="Times New Roman CYR"/>
          <w:sz w:val="28"/>
          <w:szCs w:val="28"/>
        </w:rPr>
        <w:t xml:space="preserve">разрешая встающие перед нами практические задачи и более или менее глубоко переживая происходящее, человек, не ставя перед собой специально такой цели или задачи, многое запоминает, многое непроизвольно у него запечатляется. Однако потребности действия не </w:t>
      </w:r>
      <w:r>
        <w:rPr>
          <w:rFonts w:ascii="Times New Roman CYR" w:hAnsi="Times New Roman CYR" w:cs="Times New Roman CYR"/>
          <w:sz w:val="28"/>
          <w:szCs w:val="28"/>
        </w:rPr>
        <w:t>позволяют ограничиться таким непроизвольным запоминанием. По мере усложнения человеческой деятельности и условий, в которых она совершается, приходиться, не полагаться на случайную удачу непроизвольного запоминания, ставить перед собой специальную цель или</w:t>
      </w:r>
      <w:r>
        <w:rPr>
          <w:rFonts w:ascii="Times New Roman CYR" w:hAnsi="Times New Roman CYR" w:cs="Times New Roman CYR"/>
          <w:sz w:val="28"/>
          <w:szCs w:val="28"/>
        </w:rPr>
        <w:t xml:space="preserve"> задачу запоминания.</w:t>
      </w:r>
    </w:p>
    <w:p w14:paraId="558E0040" w14:textId="77777777" w:rsidR="00000000" w:rsidRDefault="00EC1F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Отражение и воспроизведение прошлого в памяти не пассивно; оно включает отношение личности к воспроизводимому. Это отношение может быть более или менее сознательным. Оно становится вполне сознательным, когда воспроизведенный образ осоз</w:t>
      </w:r>
      <w:r>
        <w:rPr>
          <w:rFonts w:ascii="Times New Roman CYR" w:hAnsi="Times New Roman CYR" w:cs="Times New Roman CYR"/>
          <w:sz w:val="28"/>
          <w:szCs w:val="28"/>
        </w:rPr>
        <w:t>нается в своем отношении к прошлой действительности, т. е. когда субъект относится к воспроизведенному образу как отражению прошлого.</w:t>
      </w:r>
    </w:p>
    <w:p w14:paraId="43AC7835" w14:textId="77777777" w:rsidR="00000000" w:rsidRDefault="00EC1F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говорить о памяти не только как собирательном термине для определенной совокупности процессов, а как о единой функции</w:t>
      </w:r>
      <w:r>
        <w:rPr>
          <w:rFonts w:ascii="Times New Roman CYR" w:hAnsi="Times New Roman CYR" w:cs="Times New Roman CYR"/>
          <w:sz w:val="28"/>
          <w:szCs w:val="28"/>
        </w:rPr>
        <w:t>, то речь может идти лишь о некоторой очень общей и элементарной способности к запечатлению и - при соответствующих условиях - восстановлению данных чувствительности, т.е. о том, что можно назвать мнемической функцией. Запоминание, припоминание, воспроизве</w:t>
      </w:r>
      <w:r>
        <w:rPr>
          <w:rFonts w:ascii="Times New Roman CYR" w:hAnsi="Times New Roman CYR" w:cs="Times New Roman CYR"/>
          <w:sz w:val="28"/>
          <w:szCs w:val="28"/>
        </w:rPr>
        <w:t xml:space="preserve">дение, узнавание, которые включаются в память, строятся на этой основе, но никак не сводятся к ней. Это специфические процессы, в которые очень существенно включаются мышление в более или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менее сложном и иногда противоречивом единстве с речью и все стороны</w:t>
      </w:r>
      <w:r>
        <w:rPr>
          <w:rFonts w:ascii="Times New Roman CYR" w:hAnsi="Times New Roman CYR" w:cs="Times New Roman CYR"/>
          <w:sz w:val="28"/>
          <w:szCs w:val="28"/>
        </w:rPr>
        <w:t xml:space="preserve"> человеческой психики (внимание, интересы, эмоции и т.д.).</w:t>
      </w:r>
    </w:p>
    <w:p w14:paraId="4A8C64BE" w14:textId="77777777" w:rsidR="00000000" w:rsidRDefault="00EC1F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7019E8D" w14:textId="77777777" w:rsidR="00000000" w:rsidRDefault="00EC1F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ИСТОРИЯ РАЗВИТИЯ ПСИХОЛОГИИ ПАМЯТИ И ЭКСПЕРИМЕНТАЛЬНЫЕ ИССЛЕДОВАНИЯ</w:t>
      </w:r>
    </w:p>
    <w:p w14:paraId="642C2C4F" w14:textId="77777777" w:rsidR="00000000" w:rsidRDefault="00EC1F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ACCF88" w14:textId="77777777" w:rsidR="00000000" w:rsidRDefault="00EC1F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Наряду с другими познавательными процессами, перцептивными и интеллектуальными, выделяются процессы мнемические (от греч. «</w:t>
      </w:r>
      <w:r>
        <w:rPr>
          <w:rFonts w:ascii="Times New Roman CYR" w:hAnsi="Times New Roman CYR" w:cs="Times New Roman CYR"/>
          <w:sz w:val="28"/>
          <w:szCs w:val="28"/>
        </w:rPr>
        <w:t>мнема» - память). Мнемические процессы выступают в качестве компонентов познавательной активности человека и неразрывно связаны с его интеллектуальной деятельностью и перцептивными процессами. Образы памяти именуются представлениями.</w:t>
      </w:r>
    </w:p>
    <w:p w14:paraId="39A25F69" w14:textId="77777777" w:rsidR="00000000" w:rsidRDefault="00EC1F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же такое память? П</w:t>
      </w:r>
      <w:r>
        <w:rPr>
          <w:rFonts w:ascii="Times New Roman CYR" w:hAnsi="Times New Roman CYR" w:cs="Times New Roman CYR"/>
          <w:sz w:val="28"/>
          <w:szCs w:val="28"/>
        </w:rPr>
        <w:t>амять - процесс сохранения прошлого опыта, делающий возможным его повторное использование в деятельности и возвращение в сферу сознания. Память связывает прошлое субъекта с его настоящим и будущим и является важнейшей познавательной функцией, лежащей в осн</w:t>
      </w:r>
      <w:r>
        <w:rPr>
          <w:rFonts w:ascii="Times New Roman CYR" w:hAnsi="Times New Roman CYR" w:cs="Times New Roman CYR"/>
          <w:sz w:val="28"/>
          <w:szCs w:val="28"/>
        </w:rPr>
        <w:t>ове развития и обучения. Возобновляющиеся образы отдельных предметов и процессов, воспринятых в прошлом, усвоенные раннее движения и действия, пережитые прежде чувства и желания, наконец, возникшие когда-то мысли составляют прошлый опыт человека, содержани</w:t>
      </w:r>
      <w:r>
        <w:rPr>
          <w:rFonts w:ascii="Times New Roman CYR" w:hAnsi="Times New Roman CYR" w:cs="Times New Roman CYR"/>
          <w:sz w:val="28"/>
          <w:szCs w:val="28"/>
        </w:rPr>
        <w:t>е того, что помнится.</w:t>
      </w:r>
    </w:p>
    <w:p w14:paraId="2533122B" w14:textId="77777777" w:rsidR="00000000" w:rsidRDefault="00EC1F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Начало экспериментальных исследований мнемических процессов относится к концу XIX века. Среди первых психологов, обратившихся к этой проблеме, был немецкий ученый Г.Эббингауз. Исследования процессов памяти он осуществлял при обращении</w:t>
      </w:r>
      <w:r>
        <w:rPr>
          <w:rFonts w:ascii="Times New Roman CYR" w:hAnsi="Times New Roman CYR" w:cs="Times New Roman CYR"/>
          <w:sz w:val="28"/>
          <w:szCs w:val="28"/>
        </w:rPr>
        <w:t xml:space="preserve"> к запоминанию бессмысленных словосочетаний. Полученные результаты дали ему возможность вывести целый ряд законов запоминания, которые сами по себе представляли определенный интерес, однако были применимы исключительно к материалу, который не имел логическ</w:t>
      </w:r>
      <w:r>
        <w:rPr>
          <w:rFonts w:ascii="Times New Roman CYR" w:hAnsi="Times New Roman CYR" w:cs="Times New Roman CYR"/>
          <w:sz w:val="28"/>
          <w:szCs w:val="28"/>
        </w:rPr>
        <w:t>ой организации.</w:t>
      </w:r>
    </w:p>
    <w:p w14:paraId="334CB8FD" w14:textId="77777777" w:rsidR="00000000" w:rsidRDefault="00EC1F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дальнейшем необходимые поправки в те закономерности, которые были выявлены Эббингаузом, внесли другие исследователи. Так, в частности, еще в начале XX века представители гештальт-психологии обратили внимание на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организацию материала, подл</w:t>
      </w:r>
      <w:r>
        <w:rPr>
          <w:rFonts w:ascii="Times New Roman CYR" w:hAnsi="Times New Roman CYR" w:cs="Times New Roman CYR"/>
          <w:sz w:val="28"/>
          <w:szCs w:val="28"/>
        </w:rPr>
        <w:t>ежащего запоминанию, и получили данные, в значительной степени расходящиеся с теми, что содержались в исследованиях Эббингауза.</w:t>
      </w:r>
    </w:p>
    <w:p w14:paraId="216192AF" w14:textId="77777777" w:rsidR="00000000" w:rsidRDefault="00EC1F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психоаналитических учениях процесс забывания как один из важнейших компонентов мнемической активности человека объяснялся стре</w:t>
      </w:r>
      <w:r>
        <w:rPr>
          <w:rFonts w:ascii="Times New Roman CYR" w:hAnsi="Times New Roman CYR" w:cs="Times New Roman CYR"/>
          <w:sz w:val="28"/>
          <w:szCs w:val="28"/>
        </w:rPr>
        <w:t>млением вытеснить из сферы сознания то, что травмирует личность, вызывает у нее неприятные воспоминания, в конечном счете оказывает негативное воздействие на эмоциональное состояние субъекта. Это породило целый ряд экспериментальных данных, которые в насто</w:t>
      </w:r>
      <w:r>
        <w:rPr>
          <w:rFonts w:ascii="Times New Roman CYR" w:hAnsi="Times New Roman CYR" w:cs="Times New Roman CYR"/>
          <w:sz w:val="28"/>
          <w:szCs w:val="28"/>
        </w:rPr>
        <w:t>ящее время обсуждаются, хотя и не во всем принимаются современной психологией.</w:t>
      </w:r>
    </w:p>
    <w:p w14:paraId="37451612" w14:textId="77777777" w:rsidR="00000000" w:rsidRDefault="00EC1F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Французский психолог Жане подчеркивал роль социокультурных факторов при характеристике высших форм развития мнемической активности.</w:t>
      </w:r>
    </w:p>
    <w:p w14:paraId="706C89DA" w14:textId="77777777" w:rsidR="00000000" w:rsidRDefault="00EC1F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российской психологии сложилось традиционн</w:t>
      </w:r>
      <w:r>
        <w:rPr>
          <w:rFonts w:ascii="Times New Roman CYR" w:hAnsi="Times New Roman CYR" w:cs="Times New Roman CYR"/>
          <w:sz w:val="28"/>
          <w:szCs w:val="28"/>
        </w:rPr>
        <w:t>ое представление о развитии памяти, связанное с обращением к теории деятельности. Так, было разработано представление о памяти как о действии в собственном смысле слова, имеющем сознательную цель и опирающемся на использование общественно выработанных знак</w:t>
      </w:r>
      <w:r>
        <w:rPr>
          <w:rFonts w:ascii="Times New Roman CYR" w:hAnsi="Times New Roman CYR" w:cs="Times New Roman CYR"/>
          <w:sz w:val="28"/>
          <w:szCs w:val="28"/>
        </w:rPr>
        <w:t xml:space="preserve">овых средств. В ходе онтогенетического развития происходит смена способов запоминания, возрастает роль процессов выделения в материале осмысленных семантических связей. Различные виды памяти: моторная, эмоциональная, образная, словесно-логическая - иногда </w:t>
      </w:r>
      <w:r>
        <w:rPr>
          <w:rFonts w:ascii="Times New Roman CYR" w:hAnsi="Times New Roman CYR" w:cs="Times New Roman CYR"/>
          <w:sz w:val="28"/>
          <w:szCs w:val="28"/>
        </w:rPr>
        <w:t>рассматривались как этапы такого развития.</w:t>
      </w:r>
    </w:p>
    <w:p w14:paraId="0EF15DD2" w14:textId="77777777" w:rsidR="00000000" w:rsidRDefault="00EC1F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Новый материал к пониманию процессов памяти предоставили исследования ряда психических функций, за которых несут ответственность те или иные зоны полушарий мозга Так, нарушения логических процессов, в частности ло</w:t>
      </w:r>
      <w:r>
        <w:rPr>
          <w:rFonts w:ascii="Times New Roman CYR" w:hAnsi="Times New Roman CYR" w:cs="Times New Roman CYR"/>
          <w:sz w:val="28"/>
          <w:szCs w:val="28"/>
        </w:rPr>
        <w:t>гическое запоминание и сохранение смысловых связей, оказались связанными с функционированием левого полушария, в то время как образная память явно была обусловлена работой правого полушария головного мозга.</w:t>
      </w:r>
    </w:p>
    <w:p w14:paraId="5CA8EADF" w14:textId="77777777" w:rsidR="00000000" w:rsidRDefault="00EC1F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74765F2" w14:textId="77777777" w:rsidR="00000000" w:rsidRDefault="00EC1F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2. ОРГАНИЧЕСКИЕ ОСНОВЫ ПАМЯТИ</w:t>
      </w:r>
    </w:p>
    <w:p w14:paraId="691ED532" w14:textId="77777777" w:rsidR="00000000" w:rsidRDefault="00EC1F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EE5C8A9" w14:textId="77777777" w:rsidR="00000000" w:rsidRDefault="00EC1F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Известный физиол</w:t>
      </w:r>
      <w:r>
        <w:rPr>
          <w:rFonts w:ascii="Times New Roman CYR" w:hAnsi="Times New Roman CYR" w:cs="Times New Roman CYR"/>
          <w:sz w:val="28"/>
          <w:szCs w:val="28"/>
        </w:rPr>
        <w:t>ог Э. Геринг говорил о «памяти как общей функции органической материи». Впоследствии Р. Семон развил учения об органической памяти, обозначаемой им греческим словом «мнема». Психология, изучая память, должна выяснить, что специфично для памяти, как психоло</w:t>
      </w:r>
      <w:r>
        <w:rPr>
          <w:rFonts w:ascii="Times New Roman CYR" w:hAnsi="Times New Roman CYR" w:cs="Times New Roman CYR"/>
          <w:sz w:val="28"/>
          <w:szCs w:val="28"/>
        </w:rPr>
        <w:t>гического явления. Она не может сводить психологическое понятие и в особенности память человека к общим свойствам органической материи. Но вместе с тем она не должна и отрывать память от общих свойств органической материи и особенно от специфических свойст</w:t>
      </w:r>
      <w:r>
        <w:rPr>
          <w:rFonts w:ascii="Times New Roman CYR" w:hAnsi="Times New Roman CYR" w:cs="Times New Roman CYR"/>
          <w:sz w:val="28"/>
          <w:szCs w:val="28"/>
        </w:rPr>
        <w:t>в той органической материи, которая составляет физиологический субстрат психических явлений памяти. Положительное значение теории Геринга в том , что он первый поставил вопрос, хотя в слишком общей, неспецифической форме - о проблеме физиологических основп</w:t>
      </w:r>
      <w:r>
        <w:rPr>
          <w:rFonts w:ascii="Times New Roman CYR" w:hAnsi="Times New Roman CYR" w:cs="Times New Roman CYR"/>
          <w:sz w:val="28"/>
          <w:szCs w:val="28"/>
        </w:rPr>
        <w:t>амяти. Согласно теории Геренга, всякий раздражитель оставляет физиологический след , или отпечаток, который и лежит в основе последующего воспроизведения.</w:t>
      </w:r>
    </w:p>
    <w:p w14:paraId="304FF202" w14:textId="77777777" w:rsidR="00000000" w:rsidRDefault="00EC1F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основе памяти лежат физиологические процессы, которые у человека протекают в полушариях головного м</w:t>
      </w:r>
      <w:r>
        <w:rPr>
          <w:rFonts w:ascii="Times New Roman CYR" w:hAnsi="Times New Roman CYR" w:cs="Times New Roman CYR"/>
          <w:sz w:val="28"/>
          <w:szCs w:val="28"/>
        </w:rPr>
        <w:t>озга. Всякое поражение коры в той или иной мере нарушает возможность выработки новых навыков. Амнезии (расстройства памяти) вызываются обычно нарушениями нормального функционирования коры.</w:t>
      </w:r>
    </w:p>
    <w:p w14:paraId="0603FED0" w14:textId="77777777" w:rsidR="00000000" w:rsidRDefault="00EC1F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Память основывается на сложных динамических сочетаниях последствий </w:t>
      </w:r>
      <w:r>
        <w:rPr>
          <w:rFonts w:ascii="Times New Roman CYR" w:hAnsi="Times New Roman CYR" w:cs="Times New Roman CYR"/>
          <w:sz w:val="28"/>
          <w:szCs w:val="28"/>
        </w:rPr>
        <w:t>процессов возбуждения (или динамических стереотипах, пользуясь терминологией И. П. Павлова). Наличие этих последствий создает благоприятные условия для дальнейшего восстановления процессов возбуждения, благоприятствуя воспроизведению при соответствующих ус</w:t>
      </w:r>
      <w:r>
        <w:rPr>
          <w:rFonts w:ascii="Times New Roman CYR" w:hAnsi="Times New Roman CYR" w:cs="Times New Roman CYR"/>
          <w:sz w:val="28"/>
          <w:szCs w:val="28"/>
        </w:rPr>
        <w:t>ловиях уже имевшего место процессов.</w:t>
      </w:r>
    </w:p>
    <w:p w14:paraId="62531AFF" w14:textId="77777777" w:rsidR="00000000" w:rsidRDefault="00EC1F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93F93A3" w14:textId="77777777" w:rsidR="00000000" w:rsidRDefault="00EC1F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3. АССОЦИАЦИИ ПАМЯТИ</w:t>
      </w:r>
    </w:p>
    <w:p w14:paraId="070F9661" w14:textId="77777777" w:rsidR="00000000" w:rsidRDefault="00EC1F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C08C99F" w14:textId="77777777" w:rsidR="00000000" w:rsidRDefault="00EC1F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Еще во II веке до н.э. величайший мудрец античности Аристотель подметил в процессах памяти закономерность, позднее получившую название "закон ассоциации". Само слово "ассоциация" означает "присое</w:t>
      </w:r>
      <w:r>
        <w:rPr>
          <w:rFonts w:ascii="Times New Roman CYR" w:hAnsi="Times New Roman CYR" w:cs="Times New Roman CYR"/>
          <w:sz w:val="28"/>
          <w:szCs w:val="28"/>
        </w:rPr>
        <w:t>динение", "связь", "союз". В данном случае имеется в виду связь между психическими явлениям, между представлениями, т.е. образами прошлого. Представления могут связываться на основании трех принципов.</w:t>
      </w:r>
    </w:p>
    <w:p w14:paraId="782BD66A" w14:textId="77777777" w:rsidR="00000000" w:rsidRDefault="00EC1F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первому, восприятия или представления могут вы</w:t>
      </w:r>
      <w:r>
        <w:rPr>
          <w:rFonts w:ascii="Times New Roman CYR" w:hAnsi="Times New Roman CYR" w:cs="Times New Roman CYR"/>
          <w:sz w:val="28"/>
          <w:szCs w:val="28"/>
        </w:rPr>
        <w:t>зывать картины, которые когда-то переживались одновременно с ними или непосредственно вслед за ними (ассоциации по смежности). Так, человек, вспоминая улицу, на которой жил, и здание школы в ее конце, невольно возвращается мыслью к своей старой учительнице</w:t>
      </w:r>
      <w:r>
        <w:rPr>
          <w:rFonts w:ascii="Times New Roman CYR" w:hAnsi="Times New Roman CYR" w:cs="Times New Roman CYR"/>
          <w:sz w:val="28"/>
          <w:szCs w:val="28"/>
        </w:rPr>
        <w:t>, которая учила его в начальных классах и которой давно уже нет на свете.</w:t>
      </w:r>
    </w:p>
    <w:p w14:paraId="44CD91E0" w14:textId="77777777" w:rsidR="00000000" w:rsidRDefault="00EC1F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Согласно второму, восприятия или представления вызывают образы, на них в чем-либо похожие (ассоциации сходству). Так, в рассказе А.П.Чехова "Мальчики" один героев Чечевицин вызывает </w:t>
      </w:r>
      <w:r>
        <w:rPr>
          <w:rFonts w:ascii="Times New Roman CYR" w:hAnsi="Times New Roman CYR" w:cs="Times New Roman CYR"/>
          <w:sz w:val="28"/>
          <w:szCs w:val="28"/>
        </w:rPr>
        <w:t>у маленькой Маши преимущественно гастрономические ассоциации. Маша при взгляде Чечевицина задумывалась и говорила: "А у нас чечевицу вчера готовили".</w:t>
      </w:r>
    </w:p>
    <w:p w14:paraId="1D621179" w14:textId="77777777" w:rsidR="00000000" w:rsidRDefault="00EC1F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наконец, существуют ассоциации по контрасту. Восприятия или представления могут вызывать образ, в чем-ли</w:t>
      </w:r>
      <w:r>
        <w:rPr>
          <w:rFonts w:ascii="Times New Roman CYR" w:hAnsi="Times New Roman CYR" w:cs="Times New Roman CYR"/>
          <w:sz w:val="28"/>
          <w:szCs w:val="28"/>
        </w:rPr>
        <w:t>бо противоположный, более или менее контрастирующий имеющимся. В том же рассказе Чехова сообщник и друг Чечевицина Володя, сидя за чаем, вдруг указал пальцем на caмовар и сказал: «А в Калифорнии вместо чая пьют джин». Это типичная ассоциация по противополо</w:t>
      </w:r>
      <w:r>
        <w:rPr>
          <w:rFonts w:ascii="Times New Roman CYR" w:hAnsi="Times New Roman CYR" w:cs="Times New Roman CYR"/>
          <w:sz w:val="28"/>
          <w:szCs w:val="28"/>
        </w:rPr>
        <w:t>жности.</w:t>
      </w:r>
    </w:p>
    <w:p w14:paraId="5645134A" w14:textId="77777777" w:rsidR="00000000" w:rsidRDefault="00EC1F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Ассоциации играют важную роль в процессе запоминания и воспроизведения. Вообще, запомнить что-либо - это, существу, значит связать запоминаемое с чем-то, включить что подлежит запоминанию, в контекст уже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имеющихся связей, образовать ассоциации.</w:t>
      </w:r>
    </w:p>
    <w:p w14:paraId="3301F0E6" w14:textId="77777777" w:rsidR="00000000" w:rsidRDefault="00EC1F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</w:t>
      </w:r>
      <w:r>
        <w:rPr>
          <w:rFonts w:ascii="Times New Roman CYR" w:hAnsi="Times New Roman CYR" w:cs="Times New Roman CYR"/>
          <w:sz w:val="28"/>
          <w:szCs w:val="28"/>
        </w:rPr>
        <w:t>бы ассоциация закрепилась необходимо совпадение во времени действия двух психических процессов, они должны переживаться одновременно и вместе с тем иметь определенное значение для человека. Именно в силу этого в дальнейшем возникновение одного из этих проц</w:t>
      </w:r>
      <w:r>
        <w:rPr>
          <w:rFonts w:ascii="Times New Roman CYR" w:hAnsi="Times New Roman CYR" w:cs="Times New Roman CYR"/>
          <w:sz w:val="28"/>
          <w:szCs w:val="28"/>
        </w:rPr>
        <w:t>ессов как бы тянет за собой другой, в прошлом в чем-то совпадавший с ним процесс (мы говорим "по ассоциации").</w:t>
      </w:r>
    </w:p>
    <w:p w14:paraId="6C837A6C" w14:textId="77777777" w:rsidR="00000000" w:rsidRDefault="00EC1F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Ассоциациями по смежности, сходству и контрасту не исчерпывается изучение механизмов мнемической активности. Важную роль играют смысловые связи.</w:t>
      </w:r>
    </w:p>
    <w:p w14:paraId="0AFC7D65" w14:textId="77777777" w:rsidR="00000000" w:rsidRDefault="00EC1F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Пример: предложим испытуемому ряд цифр: 256128643216842. Если попросить его один раз прочитать этот числовой ряд и попытаться воспроизвести его в памяти, то не исключена неудача. Между тем никакой трудности нет, поскольку от конца к началу ряда идет удвоен</w:t>
      </w:r>
      <w:r>
        <w:rPr>
          <w:rFonts w:ascii="Times New Roman CYR" w:hAnsi="Times New Roman CYR" w:cs="Times New Roman CYR"/>
          <w:sz w:val="28"/>
          <w:szCs w:val="28"/>
        </w:rPr>
        <w:t>ие чисел: 2, 4, 8, 16, 32, 64, 128, 256. Теперь, двигаясь от конца к началу, не глядя в текст, можно воспроизвести этот ряд.</w:t>
      </w:r>
    </w:p>
    <w:p w14:paraId="13633E6C" w14:textId="77777777" w:rsidR="00000000" w:rsidRDefault="00EC1F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только схватывается смысл того, что подлежит запоминанию, легко воспроизвести в памяти то, что надлежало запомнить. Таким образ</w:t>
      </w:r>
      <w:r>
        <w:rPr>
          <w:rFonts w:ascii="Times New Roman CYR" w:hAnsi="Times New Roman CYR" w:cs="Times New Roman CYR"/>
          <w:sz w:val="28"/>
          <w:szCs w:val="28"/>
        </w:rPr>
        <w:t>ом, смысловые связи могут быть присоединены к другим видам ассоциаций.</w:t>
      </w:r>
    </w:p>
    <w:p w14:paraId="615E6796" w14:textId="77777777" w:rsidR="00000000" w:rsidRDefault="00EC1F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смысловых связей обобщенно отражает существенные отношения, в первую очередь между причинами и следствиями, а также между целым и его частями, общим положением и частными вывода</w:t>
      </w:r>
      <w:r>
        <w:rPr>
          <w:rFonts w:ascii="Times New Roman CYR" w:hAnsi="Times New Roman CYR" w:cs="Times New Roman CYR"/>
          <w:sz w:val="28"/>
          <w:szCs w:val="28"/>
        </w:rPr>
        <w:t>ми из него. Так, при изучении истории важное событие связывается не только с фактами, сообщенными на уроке, но и с вызвавшими его экономическими и политическими условиями, изложенными значительно раньше.</w:t>
      </w:r>
    </w:p>
    <w:p w14:paraId="7DB8C1BA" w14:textId="77777777" w:rsidR="00000000" w:rsidRDefault="00EC1F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Структурными компонентами памяти человека выступают </w:t>
      </w:r>
      <w:r>
        <w:rPr>
          <w:rFonts w:ascii="Times New Roman CYR" w:hAnsi="Times New Roman CYR" w:cs="Times New Roman CYR"/>
          <w:sz w:val="28"/>
          <w:szCs w:val="28"/>
        </w:rPr>
        <w:t>запоминание, забывание, воспроизведение и узнавание того, что составляло его прошлый опыт.</w:t>
      </w:r>
    </w:p>
    <w:p w14:paraId="33ECED6A" w14:textId="77777777" w:rsidR="00000000" w:rsidRDefault="00EC1F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35CC444" w14:textId="77777777" w:rsidR="00000000" w:rsidRDefault="00EC1F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4. ЗАПОМИНАНИЕ И ЗАБЫВАНИЕ</w:t>
      </w:r>
    </w:p>
    <w:p w14:paraId="38E2267E" w14:textId="77777777" w:rsidR="00000000" w:rsidRDefault="00EC1F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6EB75AE" w14:textId="77777777" w:rsidR="00000000" w:rsidRDefault="00EC1F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Запоминание - обобщенное название процессов, обеспечивающих удержание материала в памяти. Различаются два вида запоминания: произвольно</w:t>
      </w:r>
      <w:r>
        <w:rPr>
          <w:rFonts w:ascii="Times New Roman CYR" w:hAnsi="Times New Roman CYR" w:cs="Times New Roman CYR"/>
          <w:sz w:val="28"/>
          <w:szCs w:val="28"/>
        </w:rPr>
        <w:t>е и непроизвольное.</w:t>
      </w:r>
    </w:p>
    <w:p w14:paraId="220E801C" w14:textId="77777777" w:rsidR="00000000" w:rsidRDefault="00EC1F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Запоминание - важнейшее условие последующего восстановления приобретенных знаний. Успешность запоминания определяется в первую очередь возможностью включения нового материала в систему осмысленных связей. Именно в зависимости от места </w:t>
      </w:r>
      <w:r>
        <w:rPr>
          <w:rFonts w:ascii="Times New Roman CYR" w:hAnsi="Times New Roman CYR" w:cs="Times New Roman CYR"/>
          <w:sz w:val="28"/>
          <w:szCs w:val="28"/>
        </w:rPr>
        <w:t>процесса запоминания в структуре деятельности и различаются указанные выше виды.</w:t>
      </w:r>
    </w:p>
    <w:p w14:paraId="21557B3B" w14:textId="77777777" w:rsidR="00000000" w:rsidRDefault="00EC1F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случае непроизвольного запоминания человек не ставит перед собой задачу запомнить тот или иной материал. Связанные с памятью процессы выполняют здесь операции, обслуживающие</w:t>
      </w:r>
      <w:r>
        <w:rPr>
          <w:rFonts w:ascii="Times New Roman CYR" w:hAnsi="Times New Roman CYR" w:cs="Times New Roman CYR"/>
          <w:sz w:val="28"/>
          <w:szCs w:val="28"/>
        </w:rPr>
        <w:t xml:space="preserve"> другие действия. В результате запоминание носит относительно непосредственный характер и осуществляется без специальных волевых усилий, предварительного отбора материала и сознательного применения каких-либо мнемических приемов. Вместе с тем зависимость з</w:t>
      </w:r>
      <w:r>
        <w:rPr>
          <w:rFonts w:ascii="Times New Roman CYR" w:hAnsi="Times New Roman CYR" w:cs="Times New Roman CYR"/>
          <w:sz w:val="28"/>
          <w:szCs w:val="28"/>
        </w:rPr>
        <w:t>апоминания от цели и мотивов деятельности сохраняется и в этом случае.</w:t>
      </w:r>
    </w:p>
    <w:p w14:paraId="67653DBB" w14:textId="77777777" w:rsidR="00000000" w:rsidRDefault="00EC1F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показали исследования психологов П.И.Зинченко и А.А.Смирнова, непроизвольное запоминание оказывается значительно более успешным, когда запоминаемый материал входит в содержание и оп</w:t>
      </w:r>
      <w:r>
        <w:rPr>
          <w:rFonts w:ascii="Times New Roman CYR" w:hAnsi="Times New Roman CYR" w:cs="Times New Roman CYR"/>
          <w:sz w:val="28"/>
          <w:szCs w:val="28"/>
        </w:rPr>
        <w:t>ределяется целями выполняемого действия. Важную роль играет и специфика решаемой задачи. Ориентировка на смысловые связи ведет к более глубокой обработке материала и более продолжительному непроизвольному запоминанию.</w:t>
      </w:r>
    </w:p>
    <w:p w14:paraId="31FE0AB9" w14:textId="77777777" w:rsidR="00000000" w:rsidRDefault="00EC1F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Произвольное запоминание является спец</w:t>
      </w:r>
      <w:r>
        <w:rPr>
          <w:rFonts w:ascii="Times New Roman CYR" w:hAnsi="Times New Roman CYR" w:cs="Times New Roman CYR"/>
          <w:sz w:val="28"/>
          <w:szCs w:val="28"/>
        </w:rPr>
        <w:t xml:space="preserve">иальным действием, конкретная задача которого - запомнить точно на максимально продолжительный срок с целью последующего воспроизведения или просто узнавания. Она определяет выбор способов и средств восприятия и тем самым влияет на результаты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запоминания. </w:t>
      </w:r>
      <w:r>
        <w:rPr>
          <w:rFonts w:ascii="Times New Roman CYR" w:hAnsi="Times New Roman CYR" w:cs="Times New Roman CYR"/>
          <w:sz w:val="28"/>
          <w:szCs w:val="28"/>
        </w:rPr>
        <w:t>Важное условие успешности произвольного запоминания - установка на продолжительность сохранения в памяти того, что должно быть усвоено и сохранено. Так, экспериментально выяснилось, что если предложить испытуемым запомнить материал с тем, чтобы воспроизвес</w:t>
      </w:r>
      <w:r>
        <w:rPr>
          <w:rFonts w:ascii="Times New Roman CYR" w:hAnsi="Times New Roman CYR" w:cs="Times New Roman CYR"/>
          <w:sz w:val="28"/>
          <w:szCs w:val="28"/>
        </w:rPr>
        <w:t>ти его на другой день, а другим испытуемым предложить тот же самый материал, но предупредить их, что понадобится отвечать по содержанию того, что подлежит усвоению, через месяц, различие на результативности запоминания будет весьма и весьма заметным.</w:t>
      </w:r>
    </w:p>
    <w:p w14:paraId="79EE223C" w14:textId="77777777" w:rsidR="00000000" w:rsidRDefault="00EC1F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</w:t>
      </w:r>
      <w:r>
        <w:rPr>
          <w:rFonts w:ascii="Times New Roman CYR" w:hAnsi="Times New Roman CYR" w:cs="Times New Roman CYR"/>
          <w:sz w:val="28"/>
          <w:szCs w:val="28"/>
        </w:rPr>
        <w:t xml:space="preserve"> если провести проверку того, что осталось в памяти, не на другой день и не через месяц, а через две недели, то те испытуемые, которые собирались отвечать по заданному материалу на другой день, в несколько раз хуже воспроизведут его по сравнению с теми, кт</w:t>
      </w:r>
      <w:r>
        <w:rPr>
          <w:rFonts w:ascii="Times New Roman CYR" w:hAnsi="Times New Roman CYR" w:cs="Times New Roman CYR"/>
          <w:sz w:val="28"/>
          <w:szCs w:val="28"/>
        </w:rPr>
        <w:t>о собирался воспроизвести его через месяц. Установка на длительность запоминания оказала решающее значение в данных обстоятельствах. Типичным для этого вида запоминания является сложное опосредствованное строение.</w:t>
      </w:r>
    </w:p>
    <w:p w14:paraId="3FA45F7E" w14:textId="77777777" w:rsidR="00000000" w:rsidRDefault="00EC1F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число обычно используемых способов произ</w:t>
      </w:r>
      <w:r>
        <w:rPr>
          <w:rFonts w:ascii="Times New Roman CYR" w:hAnsi="Times New Roman CYR" w:cs="Times New Roman CYR"/>
          <w:sz w:val="28"/>
          <w:szCs w:val="28"/>
        </w:rPr>
        <w:t>вольного запоминания входят:</w:t>
      </w:r>
    </w:p>
    <w:p w14:paraId="1FF03CD1" w14:textId="77777777" w:rsidR="00000000" w:rsidRDefault="00EC1F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составление предварительного плана;</w:t>
      </w:r>
    </w:p>
    <w:p w14:paraId="5E59E1CF" w14:textId="77777777" w:rsidR="00000000" w:rsidRDefault="00EC1F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выделение смысловых опорных пунктов;</w:t>
      </w:r>
    </w:p>
    <w:p w14:paraId="3938B1C5" w14:textId="77777777" w:rsidR="00000000" w:rsidRDefault="00EC1F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пространственная группировка материала;</w:t>
      </w:r>
    </w:p>
    <w:p w14:paraId="4F0897CD" w14:textId="77777777" w:rsidR="00000000" w:rsidRDefault="00EC1F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представление материала в форме наглядного зрительного образа;</w:t>
      </w:r>
    </w:p>
    <w:p w14:paraId="17B46705" w14:textId="77777777" w:rsidR="00000000" w:rsidRDefault="00EC1F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соотнесение его с уже имеющимися знаниями;</w:t>
      </w:r>
    </w:p>
    <w:p w14:paraId="7EE0F298" w14:textId="77777777" w:rsidR="00000000" w:rsidRDefault="00EC1F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проч</w:t>
      </w:r>
      <w:r>
        <w:rPr>
          <w:rFonts w:ascii="Times New Roman CYR" w:hAnsi="Times New Roman CYR" w:cs="Times New Roman CYR"/>
          <w:sz w:val="28"/>
          <w:szCs w:val="28"/>
        </w:rPr>
        <w:t>их равных условиях произвольное запоминание продуктивнее непроизвольного. Оно обеспечивает большую сознательность усвоения новых знаний и управляемость этим процессом.</w:t>
      </w:r>
    </w:p>
    <w:p w14:paraId="16C7B1E0" w14:textId="77777777" w:rsidR="00000000" w:rsidRDefault="00EC1F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Важную роль среди механизмов запоминания играет повторение. Продлевая эффективную длител</w:t>
      </w:r>
      <w:r>
        <w:rPr>
          <w:rFonts w:ascii="Times New Roman CYR" w:hAnsi="Times New Roman CYR" w:cs="Times New Roman CYR"/>
          <w:sz w:val="28"/>
          <w:szCs w:val="28"/>
        </w:rPr>
        <w:t xml:space="preserve">ьность воздействия информации, оно служит средством развития высших социализированных форм памяти, прежде всего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именно произвольного запоминания. Вместе с тем исследования показывают, что повторение не является единственным условием, необходимым для долгов</w:t>
      </w:r>
      <w:r>
        <w:rPr>
          <w:rFonts w:ascii="Times New Roman CYR" w:hAnsi="Times New Roman CYR" w:cs="Times New Roman CYR"/>
          <w:sz w:val="28"/>
          <w:szCs w:val="28"/>
        </w:rPr>
        <w:t>ременного запоминания. Жизненно важные материалы и сведения, несущие для индивида большую смысловую нагрузку, запоминаются "сами собой".</w:t>
      </w:r>
    </w:p>
    <w:p w14:paraId="05FF8D36" w14:textId="77777777" w:rsidR="00000000" w:rsidRDefault="00EC1F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7D8F1E3" w14:textId="77777777" w:rsidR="00000000" w:rsidRDefault="00EC1F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СОХРАНЕНИЕ В ПАМЯТИ И ЗАБЫВАНИЕ</w:t>
      </w:r>
    </w:p>
    <w:p w14:paraId="18C45DD2" w14:textId="77777777" w:rsidR="00000000" w:rsidRDefault="00EC1F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04FF849" w14:textId="77777777" w:rsidR="00000000" w:rsidRDefault="00EC1F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Забывание - процесс, характеризующийся постепенным уменьшением возможности припомин</w:t>
      </w:r>
      <w:r>
        <w:rPr>
          <w:rFonts w:ascii="Times New Roman CYR" w:hAnsi="Times New Roman CYR" w:cs="Times New Roman CYR"/>
          <w:sz w:val="28"/>
          <w:szCs w:val="28"/>
        </w:rPr>
        <w:t>ания и воспроизведения того, что только что или ранее запомнилось.</w:t>
      </w:r>
    </w:p>
    <w:p w14:paraId="56F4EECC" w14:textId="77777777" w:rsidR="00000000" w:rsidRDefault="00EC1F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Психическим процессом, противоположным забыванию, является сохранение в памяти всего, что было достоянием прошлого опыта человека.</w:t>
      </w:r>
    </w:p>
    <w:p w14:paraId="0D79DFA1" w14:textId="77777777" w:rsidR="00000000" w:rsidRDefault="00EC1F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Разумеется, не все, что человек запоминает, сохраняется в </w:t>
      </w:r>
      <w:r>
        <w:rPr>
          <w:rFonts w:ascii="Times New Roman CYR" w:hAnsi="Times New Roman CYR" w:cs="Times New Roman CYR"/>
          <w:sz w:val="28"/>
          <w:szCs w:val="28"/>
        </w:rPr>
        <w:t>его памяти. Очень многое исчезает бесследно, а что-то, хотя и сохраняется, но не выступает в его сознании в том виде, в каком оно запечатлелось.</w:t>
      </w:r>
    </w:p>
    <w:p w14:paraId="1784DCF6" w14:textId="77777777" w:rsidR="00000000" w:rsidRDefault="00EC1F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Сохранение в памяти и забывание при всей их противоположности - процессы в равной мере важные для нормального ф</w:t>
      </w:r>
      <w:r>
        <w:rPr>
          <w:rFonts w:ascii="Times New Roman CYR" w:hAnsi="Times New Roman CYR" w:cs="Times New Roman CYR"/>
          <w:sz w:val="28"/>
          <w:szCs w:val="28"/>
        </w:rPr>
        <w:t>ункционирования человека, для организации его поведения и деятельности. В каком-то отношении можно забывание рассматривать даже как процесс благотворный. В мозгу идет постоянный отбор ценного и нужного - того, что стоит помнить, и того, что следовало бы за</w:t>
      </w:r>
      <w:r>
        <w:rPr>
          <w:rFonts w:ascii="Times New Roman CYR" w:hAnsi="Times New Roman CYR" w:cs="Times New Roman CYR"/>
          <w:sz w:val="28"/>
          <w:szCs w:val="28"/>
        </w:rPr>
        <w:t>быть. Поэтому забывание, как и запоминание, процесс избирательный, имеющий свои закономерности и особенности.</w:t>
      </w:r>
    </w:p>
    <w:p w14:paraId="5F1D890E" w14:textId="77777777" w:rsidR="00000000" w:rsidRDefault="00EC1F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Сохранение в памяти прошлого оказывается тесно связанным с чувствами. Сильные переживания способствуют прочности и точности запоминания и сохранен</w:t>
      </w:r>
      <w:r>
        <w:rPr>
          <w:rFonts w:ascii="Times New Roman CYR" w:hAnsi="Times New Roman CYR" w:cs="Times New Roman CYR"/>
          <w:sz w:val="28"/>
          <w:szCs w:val="28"/>
        </w:rPr>
        <w:t xml:space="preserve">ия. То, что волновало, помнится много лучше того, что оставило безразличным. Однако эта зависимость не имеет абсолютного характера. Экспериментально выявлено, что чрезмерно сильное потрясение, бурные эмоции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способны не столько обеспечить сохранение того, ч</w:t>
      </w:r>
      <w:r>
        <w:rPr>
          <w:rFonts w:ascii="Times New Roman CYR" w:hAnsi="Times New Roman CYR" w:cs="Times New Roman CYR"/>
          <w:sz w:val="28"/>
          <w:szCs w:val="28"/>
        </w:rPr>
        <w:t>то присутствовало в восприятии, сколько препятствовать ему. Безразличие к происходящему ведет к забыванию того, что произошло.</w:t>
      </w:r>
    </w:p>
    <w:p w14:paraId="0B1FC710" w14:textId="77777777" w:rsidR="00000000" w:rsidRDefault="00EC1F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Нельзя понимать сохранение буквально, как простое хранение в «кладовой» памяти того, что запомнилось. Сохраненные связи перестраи</w:t>
      </w:r>
      <w:r>
        <w:rPr>
          <w:rFonts w:ascii="Times New Roman CYR" w:hAnsi="Times New Roman CYR" w:cs="Times New Roman CYR"/>
          <w:sz w:val="28"/>
          <w:szCs w:val="28"/>
        </w:rPr>
        <w:t>ваются, обобщаются, в чем-то обогащаются или обедняются. Они видоизменяются под влиянием последующей деятельности человека.</w:t>
      </w:r>
    </w:p>
    <w:p w14:paraId="5D2476A5" w14:textId="77777777" w:rsidR="00000000" w:rsidRDefault="00EC1F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Далеко не все, что запоминается, сохраняется в дальнейшем. То, что потеряло жизненное значение, т.е. какое-то отношение к естественн</w:t>
      </w:r>
      <w:r>
        <w:rPr>
          <w:rFonts w:ascii="Times New Roman CYR" w:hAnsi="Times New Roman CYR" w:cs="Times New Roman CYR"/>
          <w:sz w:val="28"/>
          <w:szCs w:val="28"/>
        </w:rPr>
        <w:t>ым и культурным потребностям человека, существенным условиям его деятельности, иногда бесследно исчезает, иногда же сохраняется в отрывочной, зачастую искаженной форме. Громадная часть впечатлений, выполнив свою роль при ориентировке в окружающей среде, за</w:t>
      </w:r>
      <w:r>
        <w:rPr>
          <w:rFonts w:ascii="Times New Roman CYR" w:hAnsi="Times New Roman CYR" w:cs="Times New Roman CYR"/>
          <w:sz w:val="28"/>
          <w:szCs w:val="28"/>
        </w:rPr>
        <w:t>бывается.</w:t>
      </w:r>
    </w:p>
    <w:p w14:paraId="5AE87CDE" w14:textId="77777777" w:rsidR="00000000" w:rsidRDefault="00EC1F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Пример: человеку нет никакой надобности помнить всех людей, которых пришлось видеть в течение жизни, или все подробности прочитанных книг. Следы памяти у одного и того же человека могут сохраняться, с одной стороны, на протяжении 50-60 лет и боле</w:t>
      </w:r>
      <w:r>
        <w:rPr>
          <w:rFonts w:ascii="Times New Roman CYR" w:hAnsi="Times New Roman CYR" w:cs="Times New Roman CYR"/>
          <w:sz w:val="28"/>
          <w:szCs w:val="28"/>
        </w:rPr>
        <w:t>е почти без изменений, а с другой - тормозятся уже через несколько дней, часов, а иногда минут даже тогда, когда хочется их сохранить. Так, старик, помнящий слова и мотив песни, услышанной в далеком детстве, забывает порой о том, как назвали его новорожден</w:t>
      </w:r>
      <w:r>
        <w:rPr>
          <w:rFonts w:ascii="Times New Roman CYR" w:hAnsi="Times New Roman CYR" w:cs="Times New Roman CYR"/>
          <w:sz w:val="28"/>
          <w:szCs w:val="28"/>
        </w:rPr>
        <w:t>ную внучку. Происходит это по той причине, что сохранение и укрепление следов памяти зависит от функциональной активности коры больших полушарий, т.е. от степени возбудимости и, так сказать, работоспособности ее нервных клеток, которые значительно снижаютс</w:t>
      </w:r>
      <w:r>
        <w:rPr>
          <w:rFonts w:ascii="Times New Roman CYR" w:hAnsi="Times New Roman CYR" w:cs="Times New Roman CYR"/>
          <w:sz w:val="28"/>
          <w:szCs w:val="28"/>
        </w:rPr>
        <w:t>я к старости.</w:t>
      </w:r>
    </w:p>
    <w:p w14:paraId="240B4431" w14:textId="77777777" w:rsidR="00000000" w:rsidRDefault="00EC1F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F43C2B9" w14:textId="77777777" w:rsidR="00000000" w:rsidRDefault="00EC1F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ФЕНОМЕНЫ СОХРАНЕНИЯ И ЗАБЫВАНИЯ</w:t>
      </w:r>
    </w:p>
    <w:p w14:paraId="45921284" w14:textId="77777777" w:rsidR="00000000" w:rsidRDefault="00EC1F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DD2D98" w14:textId="77777777" w:rsidR="00000000" w:rsidRDefault="00EC1F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числу феноменов забывания и сохранения материалов в памяти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относится зависимость между тем материалом, который запоминается, и тем, подносится для запоминания вскоре после него.</w:t>
      </w:r>
    </w:p>
    <w:p w14:paraId="332AD951" w14:textId="77777777" w:rsidR="00000000" w:rsidRDefault="00EC1F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Пример: так, иногда после</w:t>
      </w:r>
      <w:r>
        <w:rPr>
          <w:rFonts w:ascii="Times New Roman CYR" w:hAnsi="Times New Roman CYR" w:cs="Times New Roman CYR"/>
          <w:sz w:val="28"/>
          <w:szCs w:val="28"/>
        </w:rPr>
        <w:t xml:space="preserve"> урока математики по расписанию может идти урок физики. В этом случае физика с ее математическими формулировками выступает как тормоз усвоения математического материала, так же строящегося на основе многочисленных формул. Подобный феномен именуется интерфе</w:t>
      </w:r>
      <w:r>
        <w:rPr>
          <w:rFonts w:ascii="Times New Roman CYR" w:hAnsi="Times New Roman CYR" w:cs="Times New Roman CYR"/>
          <w:sz w:val="28"/>
          <w:szCs w:val="28"/>
        </w:rPr>
        <w:t>ренцией.</w:t>
      </w:r>
    </w:p>
    <w:p w14:paraId="0DDFBBA4" w14:textId="77777777" w:rsidR="00000000" w:rsidRDefault="00EC1F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Еще Эббингаузом был открыт феномен памяти, который впоследствии был обозначен как эффект края. В дальнейшем данные Эббингауза получили экспериментальное подтверждение в работе других психологов.</w:t>
      </w:r>
    </w:p>
    <w:p w14:paraId="5B2E336E" w14:textId="77777777" w:rsidR="00000000" w:rsidRDefault="00EC1F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Пример: так, выяснилось, что из расположенного в ряд</w:t>
      </w:r>
      <w:r>
        <w:rPr>
          <w:rFonts w:ascii="Times New Roman CYR" w:hAnsi="Times New Roman CYR" w:cs="Times New Roman CYR"/>
          <w:sz w:val="28"/>
          <w:szCs w:val="28"/>
        </w:rPr>
        <w:t xml:space="preserve"> заучиваемого материала элементы, находящиеся в начале и конце, запоминаются быстрее, чем элементы, находящиеся в середине. Фактически одним из вариантов эффекта края в психологии выделяется эффект первичности. Установлено, что вероятность сохранения в пам</w:t>
      </w:r>
      <w:r>
        <w:rPr>
          <w:rFonts w:ascii="Times New Roman CYR" w:hAnsi="Times New Roman CYR" w:cs="Times New Roman CYR"/>
          <w:sz w:val="28"/>
          <w:szCs w:val="28"/>
        </w:rPr>
        <w:t>яти нескольких первых по порядку элементов более высока по сравнению со средними элементами.</w:t>
      </w:r>
    </w:p>
    <w:p w14:paraId="1677ED49" w14:textId="77777777" w:rsidR="00000000" w:rsidRDefault="00EC1F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Один из наиболее известных феноменов забывания и сохранения в памяти получил название эффект или феномен Зейгарник, по имени российского психолога Б.В.Зейгарник, в</w:t>
      </w:r>
      <w:r>
        <w:rPr>
          <w:rFonts w:ascii="Times New Roman CYR" w:hAnsi="Times New Roman CYR" w:cs="Times New Roman CYR"/>
          <w:sz w:val="28"/>
          <w:szCs w:val="28"/>
        </w:rPr>
        <w:t>ыяснившей достоверность предположения ее научного руководителя, известного немецкого психолога К.Левина.</w:t>
      </w:r>
    </w:p>
    <w:p w14:paraId="11D6D9B2" w14:textId="77777777" w:rsidR="00000000" w:rsidRDefault="00EC1F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Пример: экспериментально было установлено, что количество запомнившихся прерванных задач примерно вдвое превышало количество подлежавших запоминанию за</w:t>
      </w:r>
      <w:r>
        <w:rPr>
          <w:rFonts w:ascii="Times New Roman CYR" w:hAnsi="Times New Roman CYR" w:cs="Times New Roman CYR"/>
          <w:sz w:val="28"/>
          <w:szCs w:val="28"/>
        </w:rPr>
        <w:t>вершенных задач.</w:t>
      </w:r>
    </w:p>
    <w:p w14:paraId="7A6A42C6" w14:textId="77777777" w:rsidR="00000000" w:rsidRDefault="00EC1F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Эффект Зейгарник впервые был открыт и изучен в 20-е годы нашего столетия. Однако в дальнейшем экспериментальная проверка, в целом подтвердив его справедливость, внесла поправки, которые необходимо учитывать при общей характеристике этого ф</w:t>
      </w:r>
      <w:r>
        <w:rPr>
          <w:rFonts w:ascii="Times New Roman CYR" w:hAnsi="Times New Roman CYR" w:cs="Times New Roman CYR"/>
          <w:sz w:val="28"/>
          <w:szCs w:val="28"/>
        </w:rPr>
        <w:t xml:space="preserve">еномена мнемической активности. Выяснилось, что при очень сильной заинтересованности лучше запоминаются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завершенные задачи, тогда как при слабой мотивации - прерванные задания.</w:t>
      </w:r>
    </w:p>
    <w:p w14:paraId="5990A036" w14:textId="77777777" w:rsidR="00000000" w:rsidRDefault="00EC1F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сделать краткий вывод:, что выявление феноменов интерференции в процессах</w:t>
      </w:r>
      <w:r>
        <w:rPr>
          <w:rFonts w:ascii="Times New Roman CYR" w:hAnsi="Times New Roman CYR" w:cs="Times New Roman CYR"/>
          <w:sz w:val="28"/>
          <w:szCs w:val="28"/>
        </w:rPr>
        <w:t xml:space="preserve"> памяти, эффектов края и первичности, а также феномена Зейгарник не исчерпывает исследования особенностей сохранения в памяти прошлого с помощью опытов, препятствующих его забыванию. Однако чтобы запоминание было в достаточной степени продуктивным, необход</w:t>
      </w:r>
      <w:r>
        <w:rPr>
          <w:rFonts w:ascii="Times New Roman CYR" w:hAnsi="Times New Roman CYR" w:cs="Times New Roman CYR"/>
          <w:sz w:val="28"/>
          <w:szCs w:val="28"/>
        </w:rPr>
        <w:t>имы специальные волевые усилия, которые могут привести к воспроизведению и узнаванию всего того, что важно для человека в его практической деятельности.</w:t>
      </w:r>
    </w:p>
    <w:p w14:paraId="1C5F223E" w14:textId="77777777" w:rsidR="00000000" w:rsidRDefault="00EC1F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8B16A36" w14:textId="77777777" w:rsidR="00000000" w:rsidRDefault="00EC1F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ЭЙДЕТИЗМ</w:t>
      </w:r>
    </w:p>
    <w:p w14:paraId="19444A40" w14:textId="77777777" w:rsidR="00000000" w:rsidRDefault="00EC1F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E1284D" w14:textId="77777777" w:rsidR="00000000" w:rsidRDefault="00EC1F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Существование индивидуальных различий памяти человека является само собой разумеющимся фак</w:t>
      </w:r>
      <w:r>
        <w:rPr>
          <w:rFonts w:ascii="Times New Roman CYR" w:hAnsi="Times New Roman CYR" w:cs="Times New Roman CYR"/>
          <w:sz w:val="28"/>
          <w:szCs w:val="28"/>
        </w:rPr>
        <w:t>том. Но на протяжении многих лет внимание психологов привлекали особенности памяти людей, не встречающиеся или очень редко встречающиеся у всех других, с которыми психологу приходилось сталкиваться в условиях экспериментального исследования. Это явление ис</w:t>
      </w:r>
      <w:r>
        <w:rPr>
          <w:rFonts w:ascii="Times New Roman CYR" w:hAnsi="Times New Roman CYR" w:cs="Times New Roman CYR"/>
          <w:sz w:val="28"/>
          <w:szCs w:val="28"/>
        </w:rPr>
        <w:t>ключительной, феноменальной памяти получило название эйдетизм (от греч. слова «эйдос» - образ). Эйдетизм - способность некоторых людей к сохранению и воспроизведению детального образа воспринятых ранее предметов и явлений.</w:t>
      </w:r>
    </w:p>
    <w:p w14:paraId="37D414E0" w14:textId="77777777" w:rsidR="00000000" w:rsidRDefault="00EC1F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Пример: российский психолог А.Р.Л</w:t>
      </w:r>
      <w:r>
        <w:rPr>
          <w:rFonts w:ascii="Times New Roman CYR" w:hAnsi="Times New Roman CYR" w:cs="Times New Roman CYR"/>
          <w:sz w:val="28"/>
          <w:szCs w:val="28"/>
        </w:rPr>
        <w:t xml:space="preserve">урия исследовал особенности памянекоего С.Шерешевского, чья способность запоминать и сохранять в памяти огромный словесный материал была действительно феноменальной. Шерешевский мог запомнить с первого предъявления десятки цифр, бессмысленных слогов, слов </w:t>
      </w:r>
      <w:r>
        <w:rPr>
          <w:rFonts w:ascii="Times New Roman CYR" w:hAnsi="Times New Roman CYR" w:cs="Times New Roman CYR"/>
          <w:sz w:val="28"/>
          <w:szCs w:val="28"/>
        </w:rPr>
        <w:t xml:space="preserve">иностранного языка, которого он не знал, и на протяжении многих лет сохранять в памяти тот материал, который был им впервые воспринят и без изменения сохранен в памяти. Так, он способен был точно воспроизвести ряд, состоящий всего из двух слов - красный и </w:t>
      </w:r>
      <w:r>
        <w:rPr>
          <w:rFonts w:ascii="Times New Roman CYR" w:hAnsi="Times New Roman CYR" w:cs="Times New Roman CYR"/>
          <w:sz w:val="28"/>
          <w:szCs w:val="28"/>
        </w:rPr>
        <w:t xml:space="preserve">синий, в случайном сочетании: красный, красный, синий, синий, синий, красный,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красный, синий, синий, синий, синий, красный, красный, красный, синий и т.д.</w:t>
      </w:r>
    </w:p>
    <w:p w14:paraId="5E319570" w14:textId="77777777" w:rsidR="00000000" w:rsidRDefault="00EC1F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 настоящего времени нет возможности дать объяснение механизму феноменальной памяти отдельных людей.</w:t>
      </w:r>
      <w:r>
        <w:rPr>
          <w:rFonts w:ascii="Times New Roman CYR" w:hAnsi="Times New Roman CYR" w:cs="Times New Roman CYR"/>
          <w:sz w:val="28"/>
          <w:szCs w:val="28"/>
        </w:rPr>
        <w:t xml:space="preserve"> В случаях, когда эйдетизм сочетается с вычислительными способностями, эйдетик получает возможность работать со скоростью, производя вычисления, на которые не способны компьютеры последних поколений.</w:t>
      </w:r>
    </w:p>
    <w:p w14:paraId="2F3ECF24" w14:textId="77777777" w:rsidR="00000000" w:rsidRDefault="00EC1F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примеру, молодой инженер И.Шелушков некогда участвовал</w:t>
      </w:r>
      <w:r>
        <w:rPr>
          <w:rFonts w:ascii="Times New Roman CYR" w:hAnsi="Times New Roman CYR" w:cs="Times New Roman CYR"/>
          <w:sz w:val="28"/>
          <w:szCs w:val="28"/>
        </w:rPr>
        <w:t xml:space="preserve"> в "соревновании" с компьютером «3-го поколения» и произвел вычисления, очень сложные, существенно обогнав ЭВМ. Однако феноменальная память не принадлежит к числу абсолютных условий успешности творческой деятельности человека. Память - лишь одно из них, но</w:t>
      </w:r>
      <w:r>
        <w:rPr>
          <w:rFonts w:ascii="Times New Roman CYR" w:hAnsi="Times New Roman CYR" w:cs="Times New Roman CYR"/>
          <w:sz w:val="28"/>
          <w:szCs w:val="28"/>
        </w:rPr>
        <w:t xml:space="preserve"> не единственное для осуществления продуктивного человеческого творчества. Конечно, если человек при прочих равных условиях обладает и редкой памятью, то это облегчает его путь к мастерству.</w:t>
      </w:r>
    </w:p>
    <w:p w14:paraId="179D6FAC" w14:textId="77777777" w:rsidR="00000000" w:rsidRDefault="00EC1F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Пример: по свидетельству современников, А.С.Пушкин особенно отлич</w:t>
      </w:r>
      <w:r>
        <w:rPr>
          <w:rFonts w:ascii="Times New Roman CYR" w:hAnsi="Times New Roman CYR" w:cs="Times New Roman CYR"/>
          <w:sz w:val="28"/>
          <w:szCs w:val="28"/>
        </w:rPr>
        <w:t>ался необыкновенной памятью. Стоило ему два раза прочесть страницу какого-нибудь текста и он мог уже повторить его наизусть. Замечательной зрительной памятью обладал известный французский художник Густав Доре, великолепные иллюстрации которого к книгам Раб</w:t>
      </w:r>
      <w:r>
        <w:rPr>
          <w:rFonts w:ascii="Times New Roman CYR" w:hAnsi="Times New Roman CYR" w:cs="Times New Roman CYR"/>
          <w:sz w:val="28"/>
          <w:szCs w:val="28"/>
        </w:rPr>
        <w:t>ле, Сервантеса, Данте хорошо известны во всех странах. Удивительной памятью отличались многих писатели, художники, композиторы, политические деятели: Толстой, Левитан, Ге, Рахманинов, Моцарт, Балакирев, Суворов и другие. Этот список легко продолжить.</w:t>
      </w:r>
    </w:p>
    <w:p w14:paraId="0DD1D9ED" w14:textId="77777777" w:rsidR="00000000" w:rsidRDefault="00EC1F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6A214AA" w14:textId="77777777" w:rsidR="00000000" w:rsidRDefault="00EC1F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УЗ</w:t>
      </w:r>
      <w:r>
        <w:rPr>
          <w:rFonts w:ascii="Times New Roman CYR" w:hAnsi="Times New Roman CYR" w:cs="Times New Roman CYR"/>
          <w:sz w:val="28"/>
          <w:szCs w:val="28"/>
        </w:rPr>
        <w:t>НАВАНИЕ И ВОСПРОИЗВЕДЕНИЕ</w:t>
      </w:r>
    </w:p>
    <w:p w14:paraId="52FFA71B" w14:textId="77777777" w:rsidR="00000000" w:rsidRDefault="00EC1F3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память эйдетизм психология</w:t>
      </w:r>
    </w:p>
    <w:p w14:paraId="34BA9F7C" w14:textId="77777777" w:rsidR="00000000" w:rsidRDefault="00EC1F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Основные виды, характеризующие мнемическую активность - запоминание, сохранение, забывание, узнавание и воспроизведение, лишь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условно могут быть выделены для рассмотрения и в реальной жизни человека неот</w:t>
      </w:r>
      <w:r>
        <w:rPr>
          <w:rFonts w:ascii="Times New Roman CYR" w:hAnsi="Times New Roman CYR" w:cs="Times New Roman CYR"/>
          <w:sz w:val="28"/>
          <w:szCs w:val="28"/>
        </w:rPr>
        <w:t>делимы друг от друга. В конечном счете это единый мнемический процесс. Нельзя говорить о запоминании, не принимая во внимание сохранение того, что запомнилось, властности главного, и вместе с тем забывание того, что является второстепенным.</w:t>
      </w:r>
    </w:p>
    <w:p w14:paraId="7685285E" w14:textId="77777777" w:rsidR="00000000" w:rsidRDefault="00EC1F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невозмож</w:t>
      </w:r>
      <w:r>
        <w:rPr>
          <w:rFonts w:ascii="Times New Roman CYR" w:hAnsi="Times New Roman CYR" w:cs="Times New Roman CYR"/>
          <w:sz w:val="28"/>
          <w:szCs w:val="28"/>
        </w:rPr>
        <w:t>но обсуждать вопросы, относящиеся к узнаванию и воспроизведению, если не учитывать, что эти процессы обеспечиваются сохранением того, что запомнилось при отсутствии забывания. Таким образом, расчленение мнемического процесса на его составные части имеет см</w:t>
      </w:r>
      <w:r>
        <w:rPr>
          <w:rFonts w:ascii="Times New Roman CYR" w:hAnsi="Times New Roman CYR" w:cs="Times New Roman CYR"/>
          <w:sz w:val="28"/>
          <w:szCs w:val="28"/>
        </w:rPr>
        <w:t>ысл только для осуществления цели эксперимента, изучения и обучения.</w:t>
      </w:r>
    </w:p>
    <w:p w14:paraId="6D6A938F" w14:textId="77777777" w:rsidR="00000000" w:rsidRDefault="00EC1F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следует из сказанного выше, забывание прошлого - процесс, имеющий не одну, а много разных причин. Его нельзя уподобить простому сглаживанию следов на песке или стиранию записи мелом н</w:t>
      </w:r>
      <w:r>
        <w:rPr>
          <w:rFonts w:ascii="Times New Roman CYR" w:hAnsi="Times New Roman CYR" w:cs="Times New Roman CYR"/>
          <w:sz w:val="28"/>
          <w:szCs w:val="28"/>
        </w:rPr>
        <w:t>а доске. В разном возрасте, в разных жизненных обстоятельствах, в различных видах деятельности различный материал забывается, как и помнится, по-разному. Чтобы понять возможность преодоления забывания, необходимо обратиться к формам восстановления в памяти</w:t>
      </w:r>
      <w:r>
        <w:rPr>
          <w:rFonts w:ascii="Times New Roman CYR" w:hAnsi="Times New Roman CYR" w:cs="Times New Roman CYR"/>
          <w:sz w:val="28"/>
          <w:szCs w:val="28"/>
        </w:rPr>
        <w:t xml:space="preserve"> человека того, что составляло его прошлый опыт, а именно к процессам узнавания и воспроизведения.</w:t>
      </w:r>
    </w:p>
    <w:p w14:paraId="2CABC711" w14:textId="77777777" w:rsidR="00000000" w:rsidRDefault="00EC1F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узнавании память получает поддержку в непосредственном восприятии знакомых объектов.</w:t>
      </w:r>
    </w:p>
    <w:p w14:paraId="5500A33A" w14:textId="77777777" w:rsidR="00000000" w:rsidRDefault="00EC1F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Узнавание - это опознание воспринимаемого объекта, который уже изве</w:t>
      </w:r>
      <w:r>
        <w:rPr>
          <w:rFonts w:ascii="Times New Roman CYR" w:hAnsi="Times New Roman CYR" w:cs="Times New Roman CYR"/>
          <w:sz w:val="28"/>
          <w:szCs w:val="28"/>
        </w:rPr>
        <w:t>стен по прошлому опыту. В отличие от узнавания процесс воспроизведения представляет собою более сложную форму мнемической активности. Он требует волевых усилий, а иногда достаточно длительного напряжения умственной деятельности человека.</w:t>
      </w:r>
    </w:p>
    <w:p w14:paraId="1482CFED" w14:textId="77777777" w:rsidR="00000000" w:rsidRDefault="00EC1F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Воспроизведение - </w:t>
      </w:r>
      <w:r>
        <w:rPr>
          <w:rFonts w:ascii="Times New Roman CYR" w:hAnsi="Times New Roman CYR" w:cs="Times New Roman CYR"/>
          <w:sz w:val="28"/>
          <w:szCs w:val="28"/>
        </w:rPr>
        <w:t>вид памяти, предполагающий восстановление и реконструкцию прошлого опыта и построение соответствующих ему представлений.</w:t>
      </w:r>
    </w:p>
    <w:p w14:paraId="796F6121" w14:textId="77777777" w:rsidR="00000000" w:rsidRDefault="00EC1F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Поставим испытуемому вопрос: что с вами произошло месяц назад? Что читали? Где были? Какие события волновали вас в этот день? О чем пис</w:t>
      </w:r>
      <w:r>
        <w:rPr>
          <w:rFonts w:ascii="Times New Roman CYR" w:hAnsi="Times New Roman CYR" w:cs="Times New Roman CYR"/>
          <w:sz w:val="28"/>
          <w:szCs w:val="28"/>
        </w:rPr>
        <w:t>али в этот день газеты? На все эти вопросы дать ответ нелегко. Почти каждый скажет: "забыл". Но почему забыл? Ответ будет простой: прошло много времени. Это отчасти верно. Но дело не только и не всегда в этом.</w:t>
      </w:r>
    </w:p>
    <w:p w14:paraId="40EE2B5F" w14:textId="77777777" w:rsidR="00000000" w:rsidRDefault="00EC1F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Еще один вопрос: как вы провели последнюю ново</w:t>
      </w:r>
      <w:r>
        <w:rPr>
          <w:rFonts w:ascii="Times New Roman CYR" w:hAnsi="Times New Roman CYR" w:cs="Times New Roman CYR"/>
          <w:sz w:val="28"/>
          <w:szCs w:val="28"/>
        </w:rPr>
        <w:t>годнюю ночь? На этот вопрос ответить гораздо легче. И хотя с той ночи прошло много месяцев, все-таки она не забылась. Почему? Потому что с этой ночью связаны эмоциональные впечатления. Следовательно, дело не только во времени, отделяющем человека от событи</w:t>
      </w:r>
      <w:r>
        <w:rPr>
          <w:rFonts w:ascii="Times New Roman CYR" w:hAnsi="Times New Roman CYR" w:cs="Times New Roman CYR"/>
          <w:sz w:val="28"/>
          <w:szCs w:val="28"/>
        </w:rPr>
        <w:t>я или факта, который он хочет вспомнить, но и в характере этого факта: в его значимости для него, в его связи с чувствами, когда-то волновавшими человека.</w:t>
      </w:r>
    </w:p>
    <w:p w14:paraId="0C02A312" w14:textId="77777777" w:rsidR="00000000" w:rsidRDefault="00EC1F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узнавании память получает поддержку в непосредственном восприятии знакомых объектов. Его сравните</w:t>
      </w:r>
      <w:r>
        <w:rPr>
          <w:rFonts w:ascii="Times New Roman CYR" w:hAnsi="Times New Roman CYR" w:cs="Times New Roman CYR"/>
          <w:sz w:val="28"/>
          <w:szCs w:val="28"/>
        </w:rPr>
        <w:t>льная легкость в отличие от воспроизведения объясняется тем, что пути для возобновления образа прошлого были проторены и восприятие объекта сопровождается чувством чего-то знакомого.</w:t>
      </w:r>
    </w:p>
    <w:p w14:paraId="5C36AEEC" w14:textId="77777777" w:rsidR="00000000" w:rsidRDefault="00EC1F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далеко не все, что сохраняется, узнается сразу при новом восприятии ил</w:t>
      </w:r>
      <w:r>
        <w:rPr>
          <w:rFonts w:ascii="Times New Roman CYR" w:hAnsi="Times New Roman CYR" w:cs="Times New Roman CYR"/>
          <w:sz w:val="28"/>
          <w:szCs w:val="28"/>
        </w:rPr>
        <w:t>и повторении каких-нибудь действий. Бывает, например, что ученик не узнает на экзамене тип алгебраической задачи, хотя нетрудно обнаружить, что этот тип ему знаком, что ассоциации от решения аналогичных задач в его мозгу сохранились. Однако нужные ассоциац</w:t>
      </w:r>
      <w:r>
        <w:rPr>
          <w:rFonts w:ascii="Times New Roman CYR" w:hAnsi="Times New Roman CYR" w:cs="Times New Roman CYR"/>
          <w:sz w:val="28"/>
          <w:szCs w:val="28"/>
        </w:rPr>
        <w:t>ии не оживляются, а ненужные уводят мысли в сторону и мешают узнаванию. И далеко не все, что узнается с легкостью, например текст недавно прочитанной книги или детали виденной картины, воспроизводится с должной полнотой и точностью. Нередко человек не толь</w:t>
      </w:r>
      <w:r>
        <w:rPr>
          <w:rFonts w:ascii="Times New Roman CYR" w:hAnsi="Times New Roman CYR" w:cs="Times New Roman CYR"/>
          <w:sz w:val="28"/>
          <w:szCs w:val="28"/>
        </w:rPr>
        <w:t>ко не может рассказать «на память» об устройстве прибора, который он достаточно внимательно наблюдал несколько дней назад, но даже ясно представить его вид. А узнать этот прибор оказывается нетрудно.</w:t>
      </w:r>
    </w:p>
    <w:p w14:paraId="38E17538" w14:textId="77777777" w:rsidR="00000000" w:rsidRDefault="00EC1F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Если этот процесс не имеет заранее поставленной цели, во</w:t>
      </w:r>
      <w:r>
        <w:rPr>
          <w:rFonts w:ascii="Times New Roman CYR" w:hAnsi="Times New Roman CYR" w:cs="Times New Roman CYR"/>
          <w:sz w:val="28"/>
          <w:szCs w:val="28"/>
        </w:rPr>
        <w:t>спроизведение принимает характер свободно протекающих непреднамеренных воспоминаний. Живые, яркие образы, обычно эмоционально окрашенные, быстро, вследствие оживления ассоциаций, вызывают и сменяют друг друга; в мозгу возникают картины прошлого то более от</w:t>
      </w:r>
      <w:r>
        <w:rPr>
          <w:rFonts w:ascii="Times New Roman CYR" w:hAnsi="Times New Roman CYR" w:cs="Times New Roman CYR"/>
          <w:sz w:val="28"/>
          <w:szCs w:val="28"/>
        </w:rPr>
        <w:t>четливо, то смутно.</w:t>
      </w:r>
    </w:p>
    <w:p w14:paraId="3C5AA4E2" w14:textId="77777777" w:rsidR="00000000" w:rsidRDefault="00EC1F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основных видах человеческой деятельности (в частности, в труде и учебных занятиях) постоянно требуется воспроизведение более сложное. Человеку приходится помнить о тех требованиях и задачах, которые поставила перед ним жизнь. Он долже</w:t>
      </w:r>
      <w:r>
        <w:rPr>
          <w:rFonts w:ascii="Times New Roman CYR" w:hAnsi="Times New Roman CYR" w:cs="Times New Roman CYR"/>
          <w:sz w:val="28"/>
          <w:szCs w:val="28"/>
        </w:rPr>
        <w:t>н представлять себе цель своих действий и последовательно вспоминать намеченные пути ее достижения, например: разобрать, вычистить, смазать и снова собрать мотор; четко и последовательно рассказать об обстоятельствах, предшествовавших нападению гитлеровско</w:t>
      </w:r>
      <w:r>
        <w:rPr>
          <w:rFonts w:ascii="Times New Roman CYR" w:hAnsi="Times New Roman CYR" w:cs="Times New Roman CYR"/>
          <w:sz w:val="28"/>
          <w:szCs w:val="28"/>
        </w:rPr>
        <w:t>й Германии на Советский Союз в 1941 г., о причинах временных успешных действий Вермахта в начале войны.</w:t>
      </w:r>
    </w:p>
    <w:p w14:paraId="7C744D23" w14:textId="77777777" w:rsidR="00000000" w:rsidRDefault="00EC1F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этом одни ассоциации закрепляются, будучи необходимыми или полезными, так как помогают ориентироваться и активно действовать; другие, наоборот, могу</w:t>
      </w:r>
      <w:r>
        <w:rPr>
          <w:rFonts w:ascii="Times New Roman CYR" w:hAnsi="Times New Roman CYR" w:cs="Times New Roman CYR"/>
          <w:sz w:val="28"/>
          <w:szCs w:val="28"/>
        </w:rPr>
        <w:t>т вызвать образы и мысли, отвлекающие человека, мешающие ему работать с определенной последовательностью и четкостью или говорить то, что следует, и потому они тормозятся.</w:t>
      </w:r>
    </w:p>
    <w:p w14:paraId="14C02C28" w14:textId="77777777" w:rsidR="00000000" w:rsidRDefault="00EC1F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Организованность и целенаправленность всякой серьезной деятельности в человеческом о</w:t>
      </w:r>
      <w:r>
        <w:rPr>
          <w:rFonts w:ascii="Times New Roman CYR" w:hAnsi="Times New Roman CYR" w:cs="Times New Roman CYR"/>
          <w:sz w:val="28"/>
          <w:szCs w:val="28"/>
        </w:rPr>
        <w:t>бществе придает памяти, и в частности процессам воспроизведения, избирательный и намеренный характер.</w:t>
      </w:r>
    </w:p>
    <w:p w14:paraId="2B6AB880" w14:textId="77777777" w:rsidR="00000000" w:rsidRDefault="00EC1F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Обыкновенно люди вспоминают именно то, что требуется воспроизвести в данном жизненном положении, что имеет значение для успешного удовлетворения их потреб</w:t>
      </w:r>
      <w:r>
        <w:rPr>
          <w:rFonts w:ascii="Times New Roman CYR" w:hAnsi="Times New Roman CYR" w:cs="Times New Roman CYR"/>
          <w:sz w:val="28"/>
          <w:szCs w:val="28"/>
        </w:rPr>
        <w:t>ностей. Однако нередко то, что надо воспроизвести по ходу деятельности, не возобновляется сразу же в виде чувственных образов, слов или движений. Торможение, вызванное посторонними впечатлениями и утомлением, препятствует воспроизведению. В этом случае ока</w:t>
      </w:r>
      <w:r>
        <w:rPr>
          <w:rFonts w:ascii="Times New Roman CYR" w:hAnsi="Times New Roman CYR" w:cs="Times New Roman CYR"/>
          <w:sz w:val="28"/>
          <w:szCs w:val="28"/>
        </w:rPr>
        <w:t xml:space="preserve">зывается, что у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человека нет готовности воспроизвести заведомо знакомый материал. Последний временно или надолго забыт.</w:t>
      </w:r>
    </w:p>
    <w:p w14:paraId="3834C24B" w14:textId="77777777" w:rsidR="00000000" w:rsidRDefault="00EC1F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многих случаях, тем не менее, ему приходится самому, напряженно, упорно думая о том, что связано с забытыми впечатлениями, фактами, ф</w:t>
      </w:r>
      <w:r>
        <w:rPr>
          <w:rFonts w:ascii="Times New Roman CYR" w:hAnsi="Times New Roman CYR" w:cs="Times New Roman CYR"/>
          <w:sz w:val="28"/>
          <w:szCs w:val="28"/>
        </w:rPr>
        <w:t>ормулировками, добиваться припоминания - т.е. преднамеренного иактивного воспроизведения. При процессах припоминания забытой ли математической формулы, правила правописания, дозировки отдельных составных частей в сложном рецепте или лирического стихотворен</w:t>
      </w:r>
      <w:r>
        <w:rPr>
          <w:rFonts w:ascii="Times New Roman CYR" w:hAnsi="Times New Roman CYR" w:cs="Times New Roman CYR"/>
          <w:sz w:val="28"/>
          <w:szCs w:val="28"/>
        </w:rPr>
        <w:t>ия, соответствующего настроению, легко подметить единство процессов памяти с активным размышлением, напряжением воли, сосредоточением внимания. Это обнаруживается даже в выражении лица припоминающего человека.</w:t>
      </w:r>
    </w:p>
    <w:p w14:paraId="5B0E8F23" w14:textId="77777777" w:rsidR="00000000" w:rsidRDefault="00EC1F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Известны случаи, когда временно забытое впосле</w:t>
      </w:r>
      <w:r>
        <w:rPr>
          <w:rFonts w:ascii="Times New Roman CYR" w:hAnsi="Times New Roman CYR" w:cs="Times New Roman CYR"/>
          <w:sz w:val="28"/>
          <w:szCs w:val="28"/>
        </w:rPr>
        <w:t>дствии вспоминается без усилий.</w:t>
      </w:r>
    </w:p>
    <w:p w14:paraId="58960E06" w14:textId="77777777" w:rsidR="00000000" w:rsidRDefault="00EC1F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Пример: так, ученик, тщетно пытавшийся вспомнить на экзамене по географии столицы государств Латинской Америки, рассказывая дома об ответе, к своему удивлению легко вспоминает и совершенно правильно называет их.</w:t>
      </w:r>
    </w:p>
    <w:p w14:paraId="0FA4F3FE" w14:textId="77777777" w:rsidR="00000000" w:rsidRDefault="00EC1F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Возможной пр</w:t>
      </w:r>
      <w:r>
        <w:rPr>
          <w:rFonts w:ascii="Times New Roman CYR" w:hAnsi="Times New Roman CYR" w:cs="Times New Roman CYR"/>
          <w:sz w:val="28"/>
          <w:szCs w:val="28"/>
        </w:rPr>
        <w:t>ичиной его недавней забывчивости было утомление, вызванное поздними занятиями накануне. Между тем, когда напряжение спало, произошло «всплывание» того, что требовалось воспроизвести. Для этого уже нет необходимости в каких-либо усилиях. Все происходит «сам</w:t>
      </w:r>
      <w:r>
        <w:rPr>
          <w:rFonts w:ascii="Times New Roman CYR" w:hAnsi="Times New Roman CYR" w:cs="Times New Roman CYR"/>
          <w:sz w:val="28"/>
          <w:szCs w:val="28"/>
        </w:rPr>
        <w:t>о собой». Это явление имеет название реминисценция - непроизвольное возобновление образов прошлого без реализации задач припоминания.</w:t>
      </w:r>
    </w:p>
    <w:p w14:paraId="46311BC2" w14:textId="77777777" w:rsidR="00000000" w:rsidRDefault="00EC1F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ЗАКЛЮЧЕНИЕ</w:t>
      </w:r>
    </w:p>
    <w:p w14:paraId="6502BC10" w14:textId="77777777" w:rsidR="00000000" w:rsidRDefault="00EC1F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4F5A2CE" w14:textId="77777777" w:rsidR="00000000" w:rsidRDefault="00EC1F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Общим для всех этих многообразных процессов, которые обычно объединяются термином память, является то, что он</w:t>
      </w:r>
      <w:r>
        <w:rPr>
          <w:rFonts w:ascii="Times New Roman CYR" w:hAnsi="Times New Roman CYR" w:cs="Times New Roman CYR"/>
          <w:sz w:val="28"/>
          <w:szCs w:val="28"/>
        </w:rPr>
        <w:t>и отражают или воспроизводят прошлое, прежде пережитое индивидом. Благодаря этому значительно расширяются возможности отражения действительности - с настоящего оно распространяется и на прошлое. Без памяти мы били бы существами мгновения. Наше прошлое было</w:t>
      </w:r>
      <w:r>
        <w:rPr>
          <w:rFonts w:ascii="Times New Roman CYR" w:hAnsi="Times New Roman CYR" w:cs="Times New Roman CYR"/>
          <w:sz w:val="28"/>
          <w:szCs w:val="28"/>
        </w:rPr>
        <w:t xml:space="preserve"> бы мертво для будущего. Настоящее по мере его протекания безвозвратно исчезало бы в прошлом. Не было бы ни основанных на прошлом знаний, ни навыков. Не было бы психической жизни, смыкающегося в единстве личного сознания, и невозможен был бы факт по сущест</w:t>
      </w:r>
      <w:r>
        <w:rPr>
          <w:rFonts w:ascii="Times New Roman CYR" w:hAnsi="Times New Roman CYR" w:cs="Times New Roman CYR"/>
          <w:sz w:val="28"/>
          <w:szCs w:val="28"/>
        </w:rPr>
        <w:t>ву непрерывного учения, проходящий через всю нашу жизнь и делающий нас тем, что мы есть.</w:t>
      </w:r>
    </w:p>
    <w:p w14:paraId="4E738F61" w14:textId="77777777" w:rsidR="00000000" w:rsidRDefault="00EC1F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эти процессы памяти в свою очередь являются сторонами, моментами более конкретной деятельности, связанной с познанием мира и изменением его.</w:t>
      </w:r>
    </w:p>
    <w:p w14:paraId="42504E36" w14:textId="77777777" w:rsidR="00000000" w:rsidRDefault="00EC1F3B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СПИСОК ИСПОЛЬЗОВАННОЙ</w:t>
      </w:r>
      <w:r>
        <w:rPr>
          <w:rFonts w:ascii="Times New Roman CYR" w:hAnsi="Times New Roman CYR" w:cs="Times New Roman CYR"/>
          <w:sz w:val="28"/>
          <w:szCs w:val="28"/>
        </w:rPr>
        <w:t xml:space="preserve"> ЛИТЕРАТУРЫ</w:t>
      </w:r>
    </w:p>
    <w:p w14:paraId="1DD53C85" w14:textId="77777777" w:rsidR="00000000" w:rsidRDefault="00EC1F3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14:paraId="187F780F" w14:textId="77777777" w:rsidR="00000000" w:rsidRDefault="00EC1F3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Рубинштейн С. Л. Основы общей психологии: Учебное пособие. - Спб: Питер, 2009. - 713 с.</w:t>
      </w:r>
    </w:p>
    <w:p w14:paraId="6D2DA4B3" w14:textId="77777777" w:rsidR="00000000" w:rsidRDefault="00EC1F3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Петровский А. В. Общая психология: Учебник. - М.: Просвещение, 1976.- 479 с.</w:t>
      </w:r>
    </w:p>
    <w:p w14:paraId="0B144B49" w14:textId="77777777" w:rsidR="00000000" w:rsidRDefault="00EC1F3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Ярошевский М. Г. История психологии. - М.: Мысль</w:t>
      </w:r>
      <w:r>
        <w:rPr>
          <w:rFonts w:ascii="Times New Roman CYR" w:hAnsi="Times New Roman CYR" w:cs="Times New Roman CYR"/>
          <w:sz w:val="28"/>
          <w:szCs w:val="28"/>
        </w:rPr>
        <w:t>, 1976. - 463 с.</w:t>
      </w:r>
    </w:p>
    <w:p w14:paraId="2498E47F" w14:textId="77777777" w:rsidR="00000000" w:rsidRDefault="00EC1F3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Выготский Л.С. Психология. - М.: Владос, 2010. - 1008 с.</w:t>
      </w:r>
    </w:p>
    <w:p w14:paraId="18829FBA" w14:textId="77777777" w:rsidR="00000000" w:rsidRDefault="00EC1F3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Маклаков А.Г. Общая психология. Учебник. - СПб.: 2008. - 583 с.</w:t>
      </w:r>
    </w:p>
    <w:p w14:paraId="66364FE6" w14:textId="77777777" w:rsidR="00EC1F3B" w:rsidRDefault="00EC1F3B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Немов Р.С. Психология: учебник. - М.: Высшее образование, 2009. - 639 с.</w:t>
      </w:r>
    </w:p>
    <w:sectPr w:rsidR="00EC1F3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A8F"/>
    <w:rsid w:val="00B60DFA"/>
    <w:rsid w:val="00D31A8F"/>
    <w:rsid w:val="00EC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E89935"/>
  <w14:defaultImageDpi w14:val="0"/>
  <w15:docId w15:val="{5F2ADADE-ABE5-4C37-B48B-11801B4E9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4650</Words>
  <Characters>26510</Characters>
  <Application>Microsoft Office Word</Application>
  <DocSecurity>0</DocSecurity>
  <Lines>220</Lines>
  <Paragraphs>62</Paragraphs>
  <ScaleCrop>false</ScaleCrop>
  <Company/>
  <LinksUpToDate>false</LinksUpToDate>
  <CharactersWithSpaces>31098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4</cp:revision>
  <dcterms:created xsi:type="dcterms:W3CDTF">2025-04-05T10:45:00Z</dcterms:created>
  <dcterms:modified xsi:type="dcterms:W3CDTF">2025-04-05T10:45:00Z</dcterms:modified>
</cp:coreProperties>
</file>