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Вступ</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Актуальність дослідження.</w:t>
      </w:r>
      <w:r>
        <w:rPr>
          <w:rFonts w:ascii="Times New Roman CYR" w:hAnsi="Times New Roman CYR" w:cs="Times New Roman CYR"/>
          <w:color w:val="000000"/>
          <w:sz w:val="28"/>
          <w:szCs w:val="28"/>
          <w:lang w:val="uk-UA"/>
        </w:rPr>
        <w:t xml:space="preserve"> Мотивація - це сукупність спонукальних факторів, які визначають активність особистості; це всі мотиви, потреби, стимули, ситуативні чинники, які спонукають поведінку людини. Мотиви є відносно стійкими рисами особистості. О</w:t>
      </w:r>
      <w:r>
        <w:rPr>
          <w:rFonts w:ascii="Times New Roman CYR" w:hAnsi="Times New Roman CYR" w:cs="Times New Roman CYR"/>
          <w:color w:val="000000"/>
          <w:sz w:val="28"/>
          <w:szCs w:val="28"/>
          <w:lang w:val="uk-UA"/>
        </w:rPr>
        <w:t>днак мотивація - це не лише мотиви, а й ситуативні фактори (вплив різних людей, специфіку діяльності і ситуації тощо).</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мотивація - це сукупність особистісних та ситуативних факторів, які спонукають до активності (діяльності) людини. Тобто, усп</w:t>
      </w:r>
      <w:r>
        <w:rPr>
          <w:rFonts w:ascii="Times New Roman CYR" w:hAnsi="Times New Roman CYR" w:cs="Times New Roman CYR"/>
          <w:color w:val="000000"/>
          <w:sz w:val="28"/>
          <w:szCs w:val="28"/>
          <w:lang w:val="uk-UA"/>
        </w:rPr>
        <w:t>іх у діяльності у великій мірі залежить від мотивації (від прагнення самостверджуватися, досягати високих результатів). Чим вищий рівень мотивації, чим більше чинників (мотивів) спонукають людину до діяльності, тим більше зусиль вона схильна докладати.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Б.Ф</w:t>
      </w:r>
      <w:r>
        <w:rPr>
          <w:rFonts w:ascii="Times New Roman CYR" w:hAnsi="Times New Roman CYR" w:cs="Times New Roman CYR"/>
          <w:color w:val="000000"/>
          <w:sz w:val="28"/>
          <w:szCs w:val="28"/>
          <w:lang w:val="uk-UA"/>
        </w:rPr>
        <w:t>. Ломов, наприклад, відмічає, що в психологічних дослідженнях діяльності питанням мотивації належить ведуча роль. Багато літератури про проблему мотивації і мотивів супроводжується великою кількістю думок на їх природу, що змушує деяких психологів говорити</w:t>
      </w:r>
      <w:r>
        <w:rPr>
          <w:rFonts w:ascii="Times New Roman CYR" w:hAnsi="Times New Roman CYR" w:cs="Times New Roman CYR"/>
          <w:color w:val="000000"/>
          <w:sz w:val="28"/>
          <w:szCs w:val="28"/>
          <w:lang w:val="uk-UA"/>
        </w:rPr>
        <w:t xml:space="preserve"> про практичну невирішеність проблеми. Загальним недоліком існуючих думок і теорій є відсутність системного підходу до розгляду процесу мотивації.</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Аналіз основних досліджень і публікацій.</w:t>
      </w:r>
      <w:r>
        <w:rPr>
          <w:rFonts w:ascii="Times New Roman CYR" w:hAnsi="Times New Roman CYR" w:cs="Times New Roman CYR"/>
          <w:color w:val="000000"/>
          <w:sz w:val="28"/>
          <w:szCs w:val="28"/>
          <w:lang w:val="uk-UA"/>
        </w:rPr>
        <w:t xml:space="preserve"> Проблема мотивації і мотивів поведінки та діяльності - одна з ключов</w:t>
      </w:r>
      <w:r>
        <w:rPr>
          <w:rFonts w:ascii="Times New Roman CYR" w:hAnsi="Times New Roman CYR" w:cs="Times New Roman CYR"/>
          <w:color w:val="000000"/>
          <w:sz w:val="28"/>
          <w:szCs w:val="28"/>
          <w:lang w:val="uk-UA"/>
        </w:rPr>
        <w:t xml:space="preserve">их у психології. Як уже зазначалось проблемі мотивації присвячена значна кількість праць вчених, які розпочали свої дослідження ще на початку XX сторіччя в Атлантиці, Німеччині й США. Яскравими представниками німецької школи стали X. Хекхаузен, Г. Мюррей, </w:t>
      </w:r>
      <w:r>
        <w:rPr>
          <w:rFonts w:ascii="Times New Roman CYR" w:hAnsi="Times New Roman CYR" w:cs="Times New Roman CYR"/>
          <w:color w:val="000000"/>
          <w:sz w:val="28"/>
          <w:szCs w:val="28"/>
          <w:lang w:val="uk-UA"/>
        </w:rPr>
        <w:t>Н. Ах, Д. Браун, Ф. Хонне; американської - Г. Олпорт, А. Бандура, Г. Айзенк та інші.</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Серед вітчизняних учених дослідженню цієї проблеми присвячені </w:t>
      </w:r>
      <w:r>
        <w:rPr>
          <w:rFonts w:ascii="Times New Roman CYR" w:hAnsi="Times New Roman CYR" w:cs="Times New Roman CYR"/>
          <w:color w:val="000000"/>
          <w:sz w:val="28"/>
          <w:szCs w:val="28"/>
          <w:lang w:val="uk-UA"/>
        </w:rPr>
        <w:lastRenderedPageBreak/>
        <w:t>монографії В.Г. Асєєва, І.А. Васильєва, В.К.Вілюнаса, Н.Ю. Войтоніса, Б.І. Додонова, Є.П.Ільїна, О.М. Леонтьє</w:t>
      </w:r>
      <w:r>
        <w:rPr>
          <w:rFonts w:ascii="Times New Roman CYR" w:hAnsi="Times New Roman CYR" w:cs="Times New Roman CYR"/>
          <w:color w:val="000000"/>
          <w:sz w:val="28"/>
          <w:szCs w:val="28"/>
          <w:lang w:val="uk-UA"/>
        </w:rPr>
        <w:t>ва, К. Маркової, С.Г. Мосвичева, Л.І. Петражицького, П.В. Симонова, А.А. Файзуллаєва, П.М. Якобсона та ін.</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зарубіжній психологічній науці проблема мотивації особистості та діяльності відображена в роботах Д. Аткінсона, Б. Вейнера, У. Клейнбека, А. Маслоу</w:t>
      </w:r>
      <w:r>
        <w:rPr>
          <w:rFonts w:ascii="Times New Roman CYR" w:hAnsi="Times New Roman CYR" w:cs="Times New Roman CYR"/>
          <w:color w:val="000000"/>
          <w:sz w:val="28"/>
          <w:szCs w:val="28"/>
          <w:lang w:val="uk-UA"/>
        </w:rPr>
        <w:t>, Ю. Нюттена, К. Обуховського, Р. Петера, Дж. Холла, Р. Юнга та ін.</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Зважаючи на актуальність проблеми, була обрана тема курсового дослідження: </w:t>
      </w:r>
      <w:r>
        <w:rPr>
          <w:rFonts w:ascii="Times New Roman CYR" w:hAnsi="Times New Roman CYR" w:cs="Times New Roman CYR"/>
          <w:b/>
          <w:bCs/>
          <w:color w:val="000000"/>
          <w:sz w:val="28"/>
          <w:szCs w:val="28"/>
          <w:lang w:val="uk-UA"/>
        </w:rPr>
        <w:t>«Психологічні механізми розвитку мотивації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Об'єкт дослідження:</w:t>
      </w:r>
      <w:r>
        <w:rPr>
          <w:rFonts w:ascii="Times New Roman CYR" w:hAnsi="Times New Roman CYR" w:cs="Times New Roman CYR"/>
          <w:color w:val="000000"/>
          <w:sz w:val="28"/>
          <w:szCs w:val="28"/>
          <w:lang w:val="uk-UA"/>
        </w:rPr>
        <w:t xml:space="preserve"> мотиваційна сфера особистості.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Предмет до</w:t>
      </w:r>
      <w:r>
        <w:rPr>
          <w:rFonts w:ascii="Times New Roman CYR" w:hAnsi="Times New Roman CYR" w:cs="Times New Roman CYR"/>
          <w:b/>
          <w:bCs/>
          <w:color w:val="000000"/>
          <w:sz w:val="28"/>
          <w:szCs w:val="28"/>
          <w:lang w:val="uk-UA"/>
        </w:rPr>
        <w:t>слідження:</w:t>
      </w:r>
      <w:r>
        <w:rPr>
          <w:rFonts w:ascii="Times New Roman CYR" w:hAnsi="Times New Roman CYR" w:cs="Times New Roman CYR"/>
          <w:color w:val="000000"/>
          <w:sz w:val="28"/>
          <w:szCs w:val="28"/>
          <w:lang w:val="uk-UA"/>
        </w:rPr>
        <w:t xml:space="preserve"> психологічні механізми розвитку мотивації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Мета дослідження:</w:t>
      </w:r>
      <w:r>
        <w:rPr>
          <w:rFonts w:ascii="Times New Roman CYR" w:hAnsi="Times New Roman CYR" w:cs="Times New Roman CYR"/>
          <w:color w:val="000000"/>
          <w:sz w:val="28"/>
          <w:szCs w:val="28"/>
          <w:lang w:val="uk-UA"/>
        </w:rPr>
        <w:t xml:space="preserve"> теоретично обґрунтувати психологічні механізми розвитку мотивації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Завдання дослідження:</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аналіз різноманітної наукової літератури з проблеми дослідження;</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проаналізув</w:t>
      </w:r>
      <w:r>
        <w:rPr>
          <w:rFonts w:ascii="Times New Roman CYR" w:hAnsi="Times New Roman CYR" w:cs="Times New Roman CYR"/>
          <w:color w:val="000000"/>
          <w:sz w:val="28"/>
          <w:szCs w:val="28"/>
          <w:lang w:val="uk-UA"/>
        </w:rPr>
        <w:t>ати різноманітні наукові підходи до проблеми мотиваційної сфери особистості;</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вивчити особливості структури мотиваційної сфери особистості;</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теоретично обґрунтувати психологічні механізми розвитку мотивації людини;</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підвести підсумки курсового дослідже</w:t>
      </w:r>
      <w:r>
        <w:rPr>
          <w:rFonts w:ascii="Times New Roman CYR" w:hAnsi="Times New Roman CYR" w:cs="Times New Roman CYR"/>
          <w:color w:val="000000"/>
          <w:sz w:val="28"/>
          <w:szCs w:val="28"/>
          <w:lang w:val="uk-UA"/>
        </w:rPr>
        <w:t>ння.</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Методи дослідження:</w:t>
      </w:r>
      <w:r>
        <w:rPr>
          <w:rFonts w:ascii="Times New Roman CYR" w:hAnsi="Times New Roman CYR" w:cs="Times New Roman CYR"/>
          <w:color w:val="000000"/>
          <w:sz w:val="28"/>
          <w:szCs w:val="28"/>
          <w:lang w:val="uk-UA"/>
        </w:rPr>
        <w:t xml:space="preserve"> при написанні роботи використовувались такі загальнонаукові методи дослідження, як історизм, методи логічного і порівняльного аналізу, системного аналізу, зіставлення, систематизації, метод аналізу і синтезу та інші.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1. Теоретичн</w:t>
      </w:r>
      <w:r>
        <w:rPr>
          <w:rFonts w:ascii="Times New Roman CYR" w:hAnsi="Times New Roman CYR" w:cs="Times New Roman CYR"/>
          <w:b/>
          <w:bCs/>
          <w:color w:val="000000"/>
          <w:sz w:val="28"/>
          <w:szCs w:val="28"/>
          <w:lang w:val="uk-UA"/>
        </w:rPr>
        <w:t>і засади проблеми розвитку мотивації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.1 Аналіз категоріальних понять дослідження у різноманітних наукових підходах</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мотивація вчинок особистість поведінка</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Термін «мотивація» вперше був використаний А. Шопенгауером у праці «Чотири принципи достатньої</w:t>
      </w:r>
      <w:r>
        <w:rPr>
          <w:rFonts w:ascii="Times New Roman CYR" w:hAnsi="Times New Roman CYR" w:cs="Times New Roman CYR"/>
          <w:color w:val="000000"/>
          <w:sz w:val="28"/>
          <w:szCs w:val="28"/>
          <w:lang w:val="uk-UA"/>
        </w:rPr>
        <w:t xml:space="preserve"> причини» (1990). Згодом цей термін використовувся для пояснення причин поведінки людей та тварин. У сучасній психології термін «мотивація» трактується по - різному:</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сукупність факторів, що визначають поведінку людини (К. Мадлен, Ж. Годфруа);</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су</w:t>
      </w:r>
      <w:r>
        <w:rPr>
          <w:rFonts w:ascii="Times New Roman CYR" w:hAnsi="Times New Roman CYR" w:cs="Times New Roman CYR"/>
          <w:color w:val="000000"/>
          <w:sz w:val="28"/>
          <w:szCs w:val="28"/>
          <w:lang w:val="uk-UA"/>
        </w:rPr>
        <w:t>купність мотивів (К.К. Платонов);</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спонукаючий чинник, що викликає активність і викликає її спрямованість;</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процес психічної регуляції конкретної діяльності (М.Ш. Магомет - Емінов)</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процес дії мотиву та як механізм, що визначає виникнення, напр</w:t>
      </w:r>
      <w:r>
        <w:rPr>
          <w:rFonts w:ascii="Times New Roman CYR" w:hAnsi="Times New Roman CYR" w:cs="Times New Roman CYR"/>
          <w:color w:val="000000"/>
          <w:sz w:val="28"/>
          <w:szCs w:val="28"/>
          <w:lang w:val="uk-UA"/>
        </w:rPr>
        <w:t>авлення та способи здійснення конкретних форм діяльності (І.А. Джидарьян).</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система процесів, що відповідає за спонукання та діяльність (В.К.Вілюнас).</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Всі вищеназвані визначення мотивації відносять до двох напрям-ків:</w:t>
      </w:r>
    </w:p>
    <w:p w:rsidR="00000000" w:rsidRDefault="0074113A" w:rsidP="008005A1">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Перший - розглядає мотивацію із</w:t>
      </w:r>
      <w:r>
        <w:rPr>
          <w:rFonts w:ascii="Times New Roman CYR" w:hAnsi="Times New Roman CYR" w:cs="Times New Roman CYR"/>
          <w:color w:val="000000"/>
          <w:sz w:val="28"/>
          <w:szCs w:val="28"/>
          <w:lang w:val="uk-UA"/>
        </w:rPr>
        <w:t xml:space="preserve"> структурних позицій, як сукупність факторів чи мотивів;</w:t>
      </w:r>
    </w:p>
    <w:p w:rsidR="00000000" w:rsidRDefault="0074113A" w:rsidP="008005A1">
      <w:pPr>
        <w:widowControl w:val="0"/>
        <w:numPr>
          <w:ilvl w:val="0"/>
          <w:numId w:val="1"/>
        </w:numPr>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Другий - розглядає мотивацію як динамічне утворення, як процес, механізм.</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Мотивація при даному розгляді виступає другорядним явищем по відношенню до мотиву - як механізм реалізації уже наявних мот</w:t>
      </w:r>
      <w:r>
        <w:rPr>
          <w:rFonts w:ascii="Times New Roman CYR" w:hAnsi="Times New Roman CYR" w:cs="Times New Roman CYR"/>
          <w:color w:val="000000"/>
          <w:sz w:val="28"/>
          <w:szCs w:val="28"/>
          <w:lang w:val="uk-UA"/>
        </w:rPr>
        <w:t xml:space="preserve">ивів. При </w:t>
      </w:r>
      <w:r>
        <w:rPr>
          <w:rFonts w:ascii="Times New Roman CYR" w:hAnsi="Times New Roman CYR" w:cs="Times New Roman CYR"/>
          <w:color w:val="000000"/>
          <w:sz w:val="28"/>
          <w:szCs w:val="28"/>
          <w:lang w:val="uk-UA"/>
        </w:rPr>
        <w:lastRenderedPageBreak/>
        <w:t>виникненні ситуації, що дозволяє реалізувати мотив, з’являється і мотивація, тобто, процес регуляції діяльності з допомогою мотиву.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В.А.Іванніков вважає, що процес мотивації починається з актуалізації мотиву. В даному випадку мотив розуміється як</w:t>
      </w:r>
      <w:r>
        <w:rPr>
          <w:rFonts w:ascii="Times New Roman CYR" w:hAnsi="Times New Roman CYR" w:cs="Times New Roman CYR"/>
          <w:color w:val="000000"/>
          <w:sz w:val="28"/>
          <w:szCs w:val="28"/>
          <w:lang w:val="uk-UA"/>
        </w:rPr>
        <w:t xml:space="preserve"> предмет задоволення потреб (за О.М. Леонтьєвим), тобто мотив даний людині вже сформованим, його потрібно лише актуалізувати.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О.М. Леонтьєвим, мотив - це предмет, що виступає як засіб задоволення потреби [8,349].</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Р.А.Пілоян стверджує, що мотивація та мо</w:t>
      </w:r>
      <w:r>
        <w:rPr>
          <w:rFonts w:ascii="Times New Roman CYR" w:hAnsi="Times New Roman CYR" w:cs="Times New Roman CYR"/>
          <w:color w:val="000000"/>
          <w:sz w:val="28"/>
          <w:szCs w:val="28"/>
          <w:lang w:val="uk-UA"/>
        </w:rPr>
        <w:t>тив - взаємопов’язані, взаємообумовлені психічні категорії та, що мотиви діяльності формуються на основі відповідної мотивації. Через вироблення окремих мотивів ми можемо впливати на мотивацію в цілому.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І.А. Джидарьян вважає, мотив має більш вузьке значенн</w:t>
      </w:r>
      <w:r>
        <w:rPr>
          <w:rFonts w:ascii="Times New Roman CYR" w:hAnsi="Times New Roman CYR" w:cs="Times New Roman CYR"/>
          <w:color w:val="000000"/>
          <w:sz w:val="28"/>
          <w:szCs w:val="28"/>
          <w:lang w:val="uk-UA"/>
        </w:rPr>
        <w:t>я ніж мотивація. Мотив спрямовує дії людини на кожен момент часу.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О.М. Леонтьєвим мотив - це предмет, що виступає, як засіб задоволення потреби.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О.М. Леонтьєв виділяє два типи мотивації:</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Первинну - проявляється у формі потреби, потягу, інстинкту;</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w:t>
      </w:r>
      <w:r>
        <w:rPr>
          <w:rFonts w:ascii="Times New Roman CYR" w:hAnsi="Times New Roman CYR" w:cs="Times New Roman CYR"/>
          <w:color w:val="000000"/>
          <w:sz w:val="28"/>
          <w:szCs w:val="28"/>
          <w:lang w:val="uk-UA"/>
        </w:rPr>
        <w:t>торинну - проявляється у формі мотиву.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 як форма мотивації виникає тільки на рівні особистості та забезпечує особистісне обґрунтування, рішення діяти у відповідному напрямі для досягнення відповідних цілей.</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 мотивацією також розуміють детермінаці</w:t>
      </w:r>
      <w:r>
        <w:rPr>
          <w:rFonts w:ascii="Times New Roman CYR" w:hAnsi="Times New Roman CYR" w:cs="Times New Roman CYR"/>
          <w:color w:val="000000"/>
          <w:sz w:val="28"/>
          <w:szCs w:val="28"/>
          <w:lang w:val="uk-UA"/>
        </w:rPr>
        <w:t>ю поведінки, що зумовлює виділення внутрішньої та зовнішньої мотивації.</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психології до мотивації відносять усе, що спонукає реально чинену активність: узагальнені та більш конкретні життєві цілі, заради яких живе людина. Ці види систематичної діяльності і</w:t>
      </w:r>
      <w:r>
        <w:rPr>
          <w:rFonts w:ascii="Times New Roman CYR" w:hAnsi="Times New Roman CYR" w:cs="Times New Roman CYR"/>
          <w:color w:val="000000"/>
          <w:sz w:val="28"/>
          <w:szCs w:val="28"/>
          <w:lang w:val="uk-UA"/>
        </w:rPr>
        <w:t xml:space="preserve"> безліч незапланованих дій мають свої мотиваційні підстави.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Мотиваційне значення мають також явища, що не спонукають діяльність але можуть її спонукати, тобто являють собою потенційні мотиви.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Будь - яка діяльність неможлива без мотиву.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Невмотивована діяльн</w:t>
      </w:r>
      <w:r>
        <w:rPr>
          <w:rFonts w:ascii="Times New Roman CYR" w:hAnsi="Times New Roman CYR" w:cs="Times New Roman CYR"/>
          <w:color w:val="000000"/>
          <w:sz w:val="28"/>
          <w:szCs w:val="28"/>
          <w:lang w:val="uk-UA"/>
        </w:rPr>
        <w:t>ість - це діяльність із суб’єктивно і об’єктивно прихованим мотивом.</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 діяльності - це спонукання людини до діяльності, а також думки та почуття людини, що спонукають її до здійснення діяльності.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характером і роллю у процесі діяльності, мотиви поділ</w:t>
      </w:r>
      <w:r>
        <w:rPr>
          <w:rFonts w:ascii="Times New Roman CYR" w:hAnsi="Times New Roman CYR" w:cs="Times New Roman CYR"/>
          <w:color w:val="000000"/>
          <w:sz w:val="28"/>
          <w:szCs w:val="28"/>
          <w:lang w:val="uk-UA"/>
        </w:rPr>
        <w:t>яють на:</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Ситуативні мотиви:</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часткові - визначають окремі вчинки людини і є короткочасними;</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широкі - життєво важливі мотиви, визначають поведінку і діяльність людини на тривалий час, іноді на все життя (інтерес до професії);</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2. Мотиви - прагнення до </w:t>
      </w:r>
      <w:r>
        <w:rPr>
          <w:rFonts w:ascii="Times New Roman CYR" w:hAnsi="Times New Roman CYR" w:cs="Times New Roman CYR"/>
          <w:color w:val="000000"/>
          <w:sz w:val="28"/>
          <w:szCs w:val="28"/>
          <w:lang w:val="uk-UA"/>
        </w:rPr>
        <w:t>результату безвідносно до тих дій, за допомогою яких він досягається; виділяються також і мотиви - прагнення до самої діяльності: прояв активності, навіть якщо вона не призводить до негайних результатів.</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Мотиви егоїстичні і суспільно значимі.</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егоїстич</w:t>
      </w:r>
      <w:r>
        <w:rPr>
          <w:rFonts w:ascii="Times New Roman CYR" w:hAnsi="Times New Roman CYR" w:cs="Times New Roman CYR"/>
          <w:color w:val="000000"/>
          <w:sz w:val="28"/>
          <w:szCs w:val="28"/>
          <w:lang w:val="uk-UA"/>
        </w:rPr>
        <w:t>ні мотиви - спонукають до дії заради особистої вигоди; діяльність для неї втрачає інтерес, якщо не пов’язана з цими вигодами.</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суспільно значимі мотиви - це високі моральні спонукання, почуття обов’язку.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сучасній психології термін «мотиваційна сфера осо</w:t>
      </w:r>
      <w:r>
        <w:rPr>
          <w:rFonts w:ascii="Times New Roman CYR" w:hAnsi="Times New Roman CYR" w:cs="Times New Roman CYR"/>
          <w:color w:val="000000"/>
          <w:sz w:val="28"/>
          <w:szCs w:val="28"/>
          <w:lang w:val="uk-UA"/>
        </w:rPr>
        <w:t>бистості» розуміють як сукупність мотиваційних утворень однієї людини: диспозицій (мотивів), потреб та цілей, атитюдів, інтересів.</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Мотиваційна сфера особистості - складна система різнохарактерних мотивів (мотиваційних установок, потреб, інтересів), що відо</w:t>
      </w:r>
      <w:r>
        <w:rPr>
          <w:rFonts w:ascii="Times New Roman CYR" w:hAnsi="Times New Roman CYR" w:cs="Times New Roman CYR"/>
          <w:color w:val="000000"/>
          <w:sz w:val="28"/>
          <w:szCs w:val="28"/>
          <w:lang w:val="uk-UA"/>
        </w:rPr>
        <w:t>бражають різноманітні сторони діяльності людини та її соціальні ролі.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 точки зору розвитку мотиваційної сфери, її характеризують за широтою, </w:t>
      </w:r>
      <w:r>
        <w:rPr>
          <w:rFonts w:ascii="Times New Roman CYR" w:hAnsi="Times New Roman CYR" w:cs="Times New Roman CYR"/>
          <w:color w:val="000000"/>
          <w:sz w:val="28"/>
          <w:szCs w:val="28"/>
          <w:lang w:val="uk-UA"/>
        </w:rPr>
        <w:lastRenderedPageBreak/>
        <w:t>гнучкістю та «ієрархізованістю» [17,410]. Під широтою мотиваційної сфери розуміється якісна різноманітність мотива</w:t>
      </w:r>
      <w:r>
        <w:rPr>
          <w:rFonts w:ascii="Times New Roman CYR" w:hAnsi="Times New Roman CYR" w:cs="Times New Roman CYR"/>
          <w:color w:val="000000"/>
          <w:sz w:val="28"/>
          <w:szCs w:val="28"/>
          <w:lang w:val="uk-UA"/>
        </w:rPr>
        <w:t>ційних факторів. Чим більше у людини різноманітних мотивів, потреб, цілей, тим більш розвиненою є мотиваційна сфера. Дане розуміння мотиваційної сфери особистості потребує ряд уточнень, адже, розвиток мотиваційної сфери людини не має прямого зв’язку з кіль</w:t>
      </w:r>
      <w:r>
        <w:rPr>
          <w:rFonts w:ascii="Times New Roman CYR" w:hAnsi="Times New Roman CYR" w:cs="Times New Roman CYR"/>
          <w:color w:val="000000"/>
          <w:sz w:val="28"/>
          <w:szCs w:val="28"/>
          <w:lang w:val="uk-UA"/>
        </w:rPr>
        <w:t>кістю наявних у нього потреб, нахилів та інтересів. Погано, коли людина має вузьку сферу інтересів обмежену тільки декількома аспектами професійної діяльності чи видами розваг, а також коли людина проявляє поверховий інтерес до всього, серйозно нічим не за</w:t>
      </w:r>
      <w:r>
        <w:rPr>
          <w:rFonts w:ascii="Times New Roman CYR" w:hAnsi="Times New Roman CYR" w:cs="Times New Roman CYR"/>
          <w:color w:val="000000"/>
          <w:sz w:val="28"/>
          <w:szCs w:val="28"/>
          <w:lang w:val="uk-UA"/>
        </w:rPr>
        <w:t>ймаючись.</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Гнучкість мотиваційної сфери характеризується значним переліком засобів, за допомогою яких може бути задоволена та чи інша потреба (тобто, заміщення однієї цілі іншою).</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Ієрархізованість мотиваційної сфери - це відображення у свідомості людини зн</w:t>
      </w:r>
      <w:r>
        <w:rPr>
          <w:rFonts w:ascii="Times New Roman CYR" w:hAnsi="Times New Roman CYR" w:cs="Times New Roman CYR"/>
          <w:color w:val="000000"/>
          <w:sz w:val="28"/>
          <w:szCs w:val="28"/>
          <w:lang w:val="uk-UA"/>
        </w:rPr>
        <w:t>ачимості тієї чи іншої потреби, мотиваційної установки, інших мотиваційних диспозицій, у відповідності з чим вони мають домінуюче значення при формуванні мотиву, а інші - підпорядковане, другорядне; одні використовуються частіше, а інші - рідше.</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І.В. Ковал</w:t>
      </w:r>
      <w:r>
        <w:rPr>
          <w:rFonts w:ascii="Times New Roman CYR" w:hAnsi="Times New Roman CYR" w:cs="Times New Roman CYR"/>
          <w:color w:val="000000"/>
          <w:sz w:val="28"/>
          <w:szCs w:val="28"/>
          <w:lang w:val="uk-UA"/>
        </w:rPr>
        <w:t>ьов розглядає мотивацію із структурних позицій, як сукупність факторів чи мотивів, утворення (спрямованість особистості, інтереси, мотиваційні установки, бажання), що називається потенційними мотивами.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Мотиваційну сферу як підструктуру особистості, за І.В.</w:t>
      </w:r>
      <w:r>
        <w:rPr>
          <w:rFonts w:ascii="Times New Roman CYR" w:hAnsi="Times New Roman CYR" w:cs="Times New Roman CYR"/>
          <w:color w:val="000000"/>
          <w:sz w:val="28"/>
          <w:szCs w:val="28"/>
          <w:lang w:val="uk-UA"/>
        </w:rPr>
        <w:t xml:space="preserve"> Ковальовим складають не лише актуальні потреби та актуальні мотиви, а й стійкі латентні мотиваційні утворення.</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Відповідно мотиваційна сфера особистості являє собою латентне утворення, в якому конкретні мотиви, тимчасові функціональні утворення з’являються</w:t>
      </w:r>
      <w:r>
        <w:rPr>
          <w:rFonts w:ascii="Times New Roman CYR" w:hAnsi="Times New Roman CYR" w:cs="Times New Roman CYR"/>
          <w:color w:val="000000"/>
          <w:sz w:val="28"/>
          <w:szCs w:val="28"/>
          <w:lang w:val="uk-UA"/>
        </w:rPr>
        <w:t xml:space="preserve"> лише епізодично, постійно змінюючи один одного.</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.2 Теорії мотивації</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мотивація вчинок особистість поведінка</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Співвідношення між діями людини та причинами, які зумовлюють та пояснюють ці дії, описує поняття мотивації. Це певна сукупність факторів (мотивів</w:t>
      </w:r>
      <w:r>
        <w:rPr>
          <w:rFonts w:ascii="Times New Roman CYR" w:hAnsi="Times New Roman CYR" w:cs="Times New Roman CYR"/>
          <w:color w:val="000000"/>
          <w:sz w:val="28"/>
          <w:szCs w:val="28"/>
          <w:lang w:val="uk-UA"/>
        </w:rPr>
        <w:t>, емоційних переживань, очікувань, намагань тощо особистості), які спричиняють ту чи іншу форму активності особистості, спрямовану на зовнішній світ, явища індивідуального «Я» або інші рівні існування сущого. Можна говорити про універсальну структуру мотив</w:t>
      </w:r>
      <w:r>
        <w:rPr>
          <w:rFonts w:ascii="Times New Roman CYR" w:hAnsi="Times New Roman CYR" w:cs="Times New Roman CYR"/>
          <w:color w:val="000000"/>
          <w:sz w:val="28"/>
          <w:szCs w:val="28"/>
          <w:lang w:val="uk-UA"/>
        </w:rPr>
        <w:t>ації особистості, проте зміст мотивування дій та поведінки людини завжди залишатиметься суто індивідуальним, неповторним. Перш ніж розглянути психологічні механізми виникнення та розгортання вказаних явищ, звернімося до історії психологічних поглядів на пр</w:t>
      </w:r>
      <w:r>
        <w:rPr>
          <w:rFonts w:ascii="Times New Roman CYR" w:hAnsi="Times New Roman CYR" w:cs="Times New Roman CYR"/>
          <w:color w:val="000000"/>
          <w:sz w:val="28"/>
          <w:szCs w:val="28"/>
          <w:lang w:val="uk-UA"/>
        </w:rPr>
        <w:t>ироду мотивації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Вивчення мотивації має давню історію. Вже у вченнях стародавніх мислителів обґрунтовується об'єктивно-причинний підхід до пояснення природи мотивації. Ширше її дослідження починається у XV ст., в період панування ідей гедонізму, згі</w:t>
      </w:r>
      <w:r>
        <w:rPr>
          <w:rFonts w:ascii="Times New Roman CYR" w:hAnsi="Times New Roman CYR" w:cs="Times New Roman CYR"/>
          <w:color w:val="000000"/>
          <w:sz w:val="28"/>
          <w:szCs w:val="28"/>
          <w:lang w:val="uk-UA"/>
        </w:rPr>
        <w:t>дно з якими задоволення, насолода вважалися найвищим благом і метою життя, а детермінантами поведінки визнавалися лише прагнення до задоволення та уникнення незадоволення як первинні, закладені в природу людини. До питань мотивації зверталися філософи XVII</w:t>
      </w:r>
      <w:r>
        <w:rPr>
          <w:rFonts w:ascii="Times New Roman CYR" w:hAnsi="Times New Roman CYR" w:cs="Times New Roman CYR"/>
          <w:color w:val="000000"/>
          <w:sz w:val="28"/>
          <w:szCs w:val="28"/>
          <w:lang w:val="uk-UA"/>
        </w:rPr>
        <w:t xml:space="preserve"> ст. - Спіноза, Гоббс, Декарт. Спіноза вважав, що афективність, пристрасна мотиваційна спрямованість мають розглядатися з об'єктивної точки зору. Він писав, що людина свої дії усвідомлює, але причин, якими вони визначаються, не знає. Механізми «усвідомленн</w:t>
      </w:r>
      <w:r>
        <w:rPr>
          <w:rFonts w:ascii="Times New Roman CYR" w:hAnsi="Times New Roman CYR" w:cs="Times New Roman CYR"/>
          <w:color w:val="000000"/>
          <w:sz w:val="28"/>
          <w:szCs w:val="28"/>
          <w:lang w:val="uk-UA"/>
        </w:rPr>
        <w:t>я» прихованих збудників поведінки та діяння і поступове підпорядкування енергії цих збудників свідомістю - один із психологічних механізмів «етичного» діяння та поведінки людини в суспільстві.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Англійський філософ-матеріаліст Гоббс, який створив першу завер</w:t>
      </w:r>
      <w:r>
        <w:rPr>
          <w:rFonts w:ascii="Times New Roman CYR" w:hAnsi="Times New Roman CYR" w:cs="Times New Roman CYR"/>
          <w:color w:val="000000"/>
          <w:sz w:val="28"/>
          <w:szCs w:val="28"/>
          <w:lang w:val="uk-UA"/>
        </w:rPr>
        <w:t>шену систему механістичного матеріалізму, виходячи з незмінної «чуттєвої» природи людини, вважав основними моральними спонуками людини прагнення до самозбереження та власної цілісності. Предметом потягів та бажань він вважав «благо», а «зло» розглядав як п</w:t>
      </w:r>
      <w:r>
        <w:rPr>
          <w:rFonts w:ascii="Times New Roman CYR" w:hAnsi="Times New Roman CYR" w:cs="Times New Roman CYR"/>
          <w:color w:val="000000"/>
          <w:sz w:val="28"/>
          <w:szCs w:val="28"/>
          <w:lang w:val="uk-UA"/>
        </w:rPr>
        <w:t>редмет відрази та ненависті. Гоббс, як і Спіноза, на відміну від декартівського «безплотного» розуміння природи людських потягів розглядав їх як тілесно локалізовані чуттєві прагнення, що визначають поведінку. Спіноза, вказуючи на ілюзорність декартівської</w:t>
      </w:r>
      <w:r>
        <w:rPr>
          <w:rFonts w:ascii="Times New Roman CYR" w:hAnsi="Times New Roman CYR" w:cs="Times New Roman CYR"/>
          <w:color w:val="000000"/>
          <w:sz w:val="28"/>
          <w:szCs w:val="28"/>
          <w:lang w:val="uk-UA"/>
        </w:rPr>
        <w:t xml:space="preserve"> «свободи волі», спонтанності вольового імпульсу, вважав найважливішою спонукою діяння та поведінки людини потяг, який при усвідомленні його стає бажанням, що має відношення вже не тільки до тіла, але й до душі.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Наприкінці XVII ст. в межах «асоціаністськог</w:t>
      </w:r>
      <w:r>
        <w:rPr>
          <w:rFonts w:ascii="Times New Roman CYR" w:hAnsi="Times New Roman CYR" w:cs="Times New Roman CYR"/>
          <w:color w:val="000000"/>
          <w:sz w:val="28"/>
          <w:szCs w:val="28"/>
          <w:lang w:val="uk-UA"/>
        </w:rPr>
        <w:t>о тлумачення» природи мотивації людини мета поведінки розглядається як прагнення до підтримання балансу, своєрідної рівноваги між задоволенням та незадоволенням.</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Із виділенням психології як самостійної науки починають складатися різні напрями та школи тлум</w:t>
      </w:r>
      <w:r>
        <w:rPr>
          <w:rFonts w:ascii="Times New Roman CYR" w:hAnsi="Times New Roman CYR" w:cs="Times New Roman CYR"/>
          <w:color w:val="000000"/>
          <w:sz w:val="28"/>
          <w:szCs w:val="28"/>
          <w:lang w:val="uk-UA"/>
        </w:rPr>
        <w:t>ачення психологічної природи явищ життя людини, в тому числі розробляються теорії мотивації.</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 створюються концептуальні моделі мотивації в межах інтроспективної психології (У. Джеймс), біхевіоризму (Дж. Уотсон, Е. Тол-мен, К. Халл та ін.), гештальтпсихо</w:t>
      </w:r>
      <w:r>
        <w:rPr>
          <w:rFonts w:ascii="Times New Roman CYR" w:hAnsi="Times New Roman CYR" w:cs="Times New Roman CYR"/>
          <w:color w:val="000000"/>
          <w:sz w:val="28"/>
          <w:szCs w:val="28"/>
          <w:lang w:val="uk-UA"/>
        </w:rPr>
        <w:t>логії (КЛевін), психоаналізу (З. Фрейд, К. Юнг та ін.). В цілому можна виділити два основні напрями розуміння мотивації. Психологічні теорії першого напряму (необіхевіоризм, психоаналіз) при вирішенні проблеми рушійних сил поведінки людини розвивають гомео</w:t>
      </w:r>
      <w:r>
        <w:rPr>
          <w:rFonts w:ascii="Times New Roman CYR" w:hAnsi="Times New Roman CYR" w:cs="Times New Roman CYR"/>
          <w:color w:val="000000"/>
          <w:sz w:val="28"/>
          <w:szCs w:val="28"/>
          <w:lang w:val="uk-UA"/>
        </w:rPr>
        <w:t>статичну модель функціонування психічного. Згідно з цією моделлю особистість прагне до зниження напруження (редукція напруження), врівноваження своєї взаємодії з соціальним середовищем, до пом'якшення «одвічного конфлікту» між індивідом та суспільством. Пр</w:t>
      </w:r>
      <w:r>
        <w:rPr>
          <w:rFonts w:ascii="Times New Roman CYR" w:hAnsi="Times New Roman CYR" w:cs="Times New Roman CYR"/>
          <w:color w:val="000000"/>
          <w:sz w:val="28"/>
          <w:szCs w:val="28"/>
          <w:lang w:val="uk-UA"/>
        </w:rPr>
        <w:t>и цьому природне в людині розуміється як зосереджене на особистому «Я», егоцентричне, не підкорене свідомістю соціалізованої особистості. Усунення цього напруження, відтворення врівноваженого стану - мета поведінки людини, за поглядами представників даного</w:t>
      </w:r>
      <w:r>
        <w:rPr>
          <w:rFonts w:ascii="Times New Roman CYR" w:hAnsi="Times New Roman CYR" w:cs="Times New Roman CYR"/>
          <w:color w:val="000000"/>
          <w:sz w:val="28"/>
          <w:szCs w:val="28"/>
          <w:lang w:val="uk-UA"/>
        </w:rPr>
        <w:t xml:space="preserve"> напряму.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Теорії іншого напряму (неофрейдизм, екзистенціальна психологія) стверджують модель безперервного становлення, розвитку та вдосконалення особистості, що і є основою спонукальних причин її поведінки. Основними потребами (мотивами) вважаються фізіол</w:t>
      </w:r>
      <w:r>
        <w:rPr>
          <w:rFonts w:ascii="Times New Roman CYR" w:hAnsi="Times New Roman CYR" w:cs="Times New Roman CYR"/>
          <w:color w:val="000000"/>
          <w:sz w:val="28"/>
          <w:szCs w:val="28"/>
          <w:lang w:val="uk-UA"/>
        </w:rPr>
        <w:t>огічні спонуки, потреби в безпеці та захисті, любові, повазі, самоактуалізації та самореалізації. На відміну від теорій гомеостазу та універсального механізму редукції напруження обґрунтовується теза про те, що характерною рисою поведінки та діяння особист</w:t>
      </w:r>
      <w:r>
        <w:rPr>
          <w:rFonts w:ascii="Times New Roman CYR" w:hAnsi="Times New Roman CYR" w:cs="Times New Roman CYR"/>
          <w:color w:val="000000"/>
          <w:sz w:val="28"/>
          <w:szCs w:val="28"/>
          <w:lang w:val="uk-UA"/>
        </w:rPr>
        <w:t>ості є пошук постійного напруження - не фізіологічного, а морального, ціннісного тощо характеру. Розкриємо детальніше зміст окремих теорій мотивації, що належать до того чи іншого з названих напрямів.</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Основоположник біхевіоризму Дж. Уотсон виділяв дві форм</w:t>
      </w:r>
      <w:r>
        <w:rPr>
          <w:rFonts w:ascii="Times New Roman CYR" w:hAnsi="Times New Roman CYR" w:cs="Times New Roman CYR"/>
          <w:color w:val="000000"/>
          <w:sz w:val="28"/>
          <w:szCs w:val="28"/>
          <w:lang w:val="uk-UA"/>
        </w:rPr>
        <w:t>и поведінки людини - зовнішню та внутрішню, що пов'язані між собою стимулом та відповіддю на даний стимул. Відома формула «стимул - реакція», на думку біхевіористів, пояснює всі форми діяння та поведінки людини в навколишньому середовищі. Стимул як зовнішн</w:t>
      </w:r>
      <w:r>
        <w:rPr>
          <w:rFonts w:ascii="Times New Roman CYR" w:hAnsi="Times New Roman CYR" w:cs="Times New Roman CYR"/>
          <w:color w:val="000000"/>
          <w:sz w:val="28"/>
          <w:szCs w:val="28"/>
          <w:lang w:val="uk-UA"/>
        </w:rPr>
        <w:t xml:space="preserve">ій подразник активізує внутрішню енергію організму і викликає тим самим відповідну його реакцію на даний подразник. У необіхевіористських концепціях виникнення нових спонук - драйвів розглядається як результат сполучення стимулу із задоволенням органічних </w:t>
      </w:r>
      <w:r>
        <w:rPr>
          <w:rFonts w:ascii="Times New Roman CYR" w:hAnsi="Times New Roman CYR" w:cs="Times New Roman CYR"/>
          <w:color w:val="000000"/>
          <w:sz w:val="28"/>
          <w:szCs w:val="28"/>
          <w:lang w:val="uk-UA"/>
        </w:rPr>
        <w:t>потреб людини. При цьому вторинні спонуки виступають як зовнішня оболонка первинних, органічних. У. Мак-Даугалл, обґрунтовуючи положення про природжений характер мотивації людини, спирався на вчення про природжені інстинкти. На його думку, основу мотивів п</w:t>
      </w:r>
      <w:r>
        <w:rPr>
          <w:rFonts w:ascii="Times New Roman CYR" w:hAnsi="Times New Roman CYR" w:cs="Times New Roman CYR"/>
          <w:color w:val="000000"/>
          <w:sz w:val="28"/>
          <w:szCs w:val="28"/>
          <w:lang w:val="uk-UA"/>
        </w:rPr>
        <w:t>оведінки становлять «основні інстинкти» (загалом їх 18), які однаково властиві як тваринам, так і людині. Головними характеристиками інстинкту є імпульсивність та природженість, а поняття про «енергію інстинкту» є базовим у розумінні механізмів розгортання</w:t>
      </w:r>
      <w:r>
        <w:rPr>
          <w:rFonts w:ascii="Times New Roman CYR" w:hAnsi="Times New Roman CYR" w:cs="Times New Roman CYR"/>
          <w:color w:val="000000"/>
          <w:sz w:val="28"/>
          <w:szCs w:val="28"/>
          <w:lang w:val="uk-UA"/>
        </w:rPr>
        <w:t xml:space="preserve"> мотивованої дії.</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основу теорії біологічних спонук покладено, хоч і в інтерпретованому вигляді, біхевіористську формулу «стимул - реакція». Багато дослідників проблем мотивації діяльності людини віддають перевагу саме цій теорії, тому важко визначити яке</w:t>
      </w:r>
      <w:r>
        <w:rPr>
          <w:rFonts w:ascii="Times New Roman CYR" w:hAnsi="Times New Roman CYR" w:cs="Times New Roman CYR"/>
          <w:color w:val="000000"/>
          <w:sz w:val="28"/>
          <w:szCs w:val="28"/>
          <w:lang w:val="uk-UA"/>
        </w:rPr>
        <w:t>сь її персональне авторство. Голод, спрага або потреба в кисні - первинні потреби людини, задоволення яких є життєво важливим для всіх живих організмів. Порушення балансу будь-якого компонента організму автоматично приводить до появи відповідної потреби та</w:t>
      </w:r>
      <w:r>
        <w:rPr>
          <w:rFonts w:ascii="Times New Roman CYR" w:hAnsi="Times New Roman CYR" w:cs="Times New Roman CYR"/>
          <w:color w:val="000000"/>
          <w:sz w:val="28"/>
          <w:szCs w:val="28"/>
          <w:lang w:val="uk-UA"/>
        </w:rPr>
        <w:t xml:space="preserve"> до виникнення біологічного імпульсу, який ніби «підштовхує» індивіда до задоволення потреби, що виникла. Таким чином формується «первинна спонука», що викликає серію координованих дій, спрямованих на відтворення рівноваги (рис. 1.1.).</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r>
      <w:r w:rsidR="008005A1">
        <w:rPr>
          <w:rFonts w:ascii="Microsoft Sans Serif" w:hAnsi="Microsoft Sans Serif" w:cs="Microsoft Sans Serif"/>
          <w:noProof/>
          <w:sz w:val="17"/>
          <w:szCs w:val="17"/>
        </w:rPr>
        <w:drawing>
          <wp:inline distT="0" distB="0" distL="0" distR="0">
            <wp:extent cx="4562475" cy="1990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1990725"/>
                    </a:xfrm>
                    <a:prstGeom prst="rect">
                      <a:avLst/>
                    </a:prstGeom>
                    <a:noFill/>
                    <a:ln>
                      <a:noFill/>
                    </a:ln>
                  </pic:spPr>
                </pic:pic>
              </a:graphicData>
            </a:graphic>
          </wp:inline>
        </w:drawing>
      </w:r>
    </w:p>
    <w:p w:rsidR="00000000" w:rsidRDefault="0074113A">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b/>
          <w:bCs/>
          <w:i/>
          <w:iCs/>
          <w:color w:val="000000"/>
          <w:lang w:val="uk-UA"/>
        </w:rPr>
      </w:pPr>
      <w:r>
        <w:rPr>
          <w:rFonts w:ascii="Times New Roman CYR" w:eastAsiaTheme="minorEastAsia" w:hAnsi="Times New Roman CYR" w:cs="Times New Roman CYR"/>
          <w:b/>
          <w:bCs/>
          <w:i/>
          <w:iCs/>
          <w:color w:val="000000"/>
          <w:lang w:val="uk-UA"/>
        </w:rPr>
        <w:t>Рис. 1.1. Схема теорії імпульсів біологічних спонук</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Чим довше баланс залишається порушеним, тим сильнішою є мотивація, тим сильніше активується організм, рівновага ж установлюється лише після задоволення даної потреби, вслід за цим зника</w:t>
      </w:r>
      <w:r>
        <w:rPr>
          <w:rFonts w:ascii="Times New Roman CYR" w:hAnsi="Times New Roman CYR" w:cs="Times New Roman CYR"/>
          <w:color w:val="000000"/>
          <w:sz w:val="28"/>
          <w:szCs w:val="28"/>
          <w:lang w:val="uk-UA"/>
        </w:rPr>
        <w:t>ють і спонука, й активація. Підтримка рівноваги, за якої організм не відчуває потреб та активації, називається гомеостазом. Звідси походить термін «гомеостатична поведінка» - поведінка, спрямована на усунення мотивації через задоволення потреби, що її викл</w:t>
      </w:r>
      <w:r>
        <w:rPr>
          <w:rFonts w:ascii="Times New Roman CYR" w:hAnsi="Times New Roman CYR" w:cs="Times New Roman CYR"/>
          <w:color w:val="000000"/>
          <w:sz w:val="28"/>
          <w:szCs w:val="28"/>
          <w:lang w:val="uk-UA"/>
        </w:rPr>
        <w:t>икала.</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Теорія біологічних спонук дає змогу з'ясувати, яким чином задовольняються біологічні потреби організму людини, проте вона не пояснює всіх видів мотивації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Теорія оптимальної активації (Е. Даффі, Д. Хебб) була створена в 50-х роках XX ст. і ба</w:t>
      </w:r>
      <w:r>
        <w:rPr>
          <w:rFonts w:ascii="Times New Roman CYR" w:hAnsi="Times New Roman CYR" w:cs="Times New Roman CYR"/>
          <w:color w:val="000000"/>
          <w:sz w:val="28"/>
          <w:szCs w:val="28"/>
          <w:lang w:val="uk-UA"/>
        </w:rPr>
        <w:t>зується значною мірою на законі Йєркса - Додеона. Відповідно до цієї теорії, організм людини намагається підтримати «оптимальний рівень активації», який дає йому змогу функціонувати найефективніше (рис. 1.2.) Цей рівень не відповідає абсолютному нулю, як с</w:t>
      </w:r>
      <w:r>
        <w:rPr>
          <w:rFonts w:ascii="Times New Roman CYR" w:hAnsi="Times New Roman CYR" w:cs="Times New Roman CYR"/>
          <w:color w:val="000000"/>
          <w:sz w:val="28"/>
          <w:szCs w:val="28"/>
          <w:lang w:val="uk-UA"/>
        </w:rPr>
        <w:t>тверджується в теорії біологічних спонук, а залежить від фізіологічного стану даної людини в даний момент: Адже окремі люди потребують сильнішого припливу стимулів, ніж інші, які здатні витримувати їх лише в обмеженій кількості. Потреба в стимулах змінюєть</w:t>
      </w:r>
      <w:r>
        <w:rPr>
          <w:rFonts w:ascii="Times New Roman CYR" w:hAnsi="Times New Roman CYR" w:cs="Times New Roman CYR"/>
          <w:color w:val="000000"/>
          <w:sz w:val="28"/>
          <w:szCs w:val="28"/>
          <w:lang w:val="uk-UA"/>
        </w:rPr>
        <w:t>ся також залежно від психічного стану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Рівень активації під час сну або в стані творчого піднесення, звичайно, відрізняється від рівня, оптимального для даної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Теорія оптимальної активації в цілому є механістичною за своєю суттю, оскільки не</w:t>
      </w:r>
      <w:r>
        <w:rPr>
          <w:rFonts w:ascii="Times New Roman CYR" w:hAnsi="Times New Roman CYR" w:cs="Times New Roman CYR"/>
          <w:color w:val="000000"/>
          <w:sz w:val="28"/>
          <w:szCs w:val="28"/>
          <w:lang w:val="uk-UA"/>
        </w:rPr>
        <w:t xml:space="preserve"> в змозі пояснити шляхів розгортання поведінки та діяння людини в тій чи іншій ситуації, виявити чинники дії, окремого акту діяння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8005A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238500" cy="2057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057400"/>
                    </a:xfrm>
                    <a:prstGeom prst="rect">
                      <a:avLst/>
                    </a:prstGeom>
                    <a:noFill/>
                    <a:ln>
                      <a:noFill/>
                    </a:ln>
                  </pic:spPr>
                </pic:pic>
              </a:graphicData>
            </a:graphic>
          </wp:inline>
        </w:drawing>
      </w:r>
    </w:p>
    <w:p w:rsidR="00000000" w:rsidRDefault="0074113A">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b/>
          <w:bCs/>
          <w:i/>
          <w:iCs/>
          <w:color w:val="000000"/>
          <w:lang w:val="uk-UA"/>
        </w:rPr>
      </w:pPr>
      <w:r>
        <w:rPr>
          <w:rFonts w:ascii="Times New Roman CYR" w:eastAsiaTheme="minorEastAsia" w:hAnsi="Times New Roman CYR" w:cs="Times New Roman CYR"/>
          <w:b/>
          <w:bCs/>
          <w:i/>
          <w:iCs/>
          <w:color w:val="000000"/>
          <w:lang w:val="uk-UA"/>
        </w:rPr>
        <w:t>Рис. 1.2. Схема теорії оптимальної активації</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Когнітивні теорії мотивації базуют</w:t>
      </w:r>
      <w:r>
        <w:rPr>
          <w:rFonts w:ascii="Times New Roman CYR" w:hAnsi="Times New Roman CYR" w:cs="Times New Roman CYR"/>
          <w:color w:val="000000"/>
          <w:sz w:val="28"/>
          <w:szCs w:val="28"/>
          <w:lang w:val="uk-UA"/>
        </w:rPr>
        <w:t>ься на твердженні про те, що всі дії людини завжди так чи інакше мотивовані. Таким чином, не існує ніякої особливої сили, яка «втручається» в процес діяння людини лише в критичні моменти, коли порушена рівновага. Людина завжди перебуває у стані «когнітивно</w:t>
      </w:r>
      <w:r>
        <w:rPr>
          <w:rFonts w:ascii="Times New Roman CYR" w:hAnsi="Times New Roman CYR" w:cs="Times New Roman CYR"/>
          <w:color w:val="000000"/>
          <w:sz w:val="28"/>
          <w:szCs w:val="28"/>
          <w:lang w:val="uk-UA"/>
        </w:rPr>
        <w:t>го вибору», отже, звертається до задоволення тієї чи іншої потреби (навіть власне біологічної), аналізуючи стан, що виникає. Досить рідко процес задоволення потреби відбувається як невідкладний, нагальний.</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 Боллес розглядає мотивацію скоріше як «механізм</w:t>
      </w:r>
      <w:r>
        <w:rPr>
          <w:rFonts w:ascii="Times New Roman CYR" w:hAnsi="Times New Roman CYR" w:cs="Times New Roman CYR"/>
          <w:color w:val="000000"/>
          <w:sz w:val="28"/>
          <w:szCs w:val="28"/>
          <w:lang w:val="uk-UA"/>
        </w:rPr>
        <w:t xml:space="preserve"> вибору» певної форми поведінки. Цей механізм виявляє себе в реакціях на зовнішні подразники і спрямований на актуалізацію можливості організму, яка в даний момент якнайкраще відповідає його фізіологічному, емоційному або когнітивному стану тощо. Вибір мож</w:t>
      </w:r>
      <w:r>
        <w:rPr>
          <w:rFonts w:ascii="Times New Roman CYR" w:hAnsi="Times New Roman CYR" w:cs="Times New Roman CYR"/>
          <w:color w:val="000000"/>
          <w:sz w:val="28"/>
          <w:szCs w:val="28"/>
          <w:lang w:val="uk-UA"/>
        </w:rPr>
        <w:t>е зумовлюватися також присутністю поблизу іншого суб'єкта або об'єкта. Ньюттен вважає, що вибір найближчих дій індивіда визначають його цілі та плани на майбутнє. Чим важливіші для нього ці цілі, тим з більшою силою вони орієнтують його вибір. Стимулом для</w:t>
      </w:r>
      <w:r>
        <w:rPr>
          <w:rFonts w:ascii="Times New Roman CYR" w:hAnsi="Times New Roman CYR" w:cs="Times New Roman CYR"/>
          <w:color w:val="000000"/>
          <w:sz w:val="28"/>
          <w:szCs w:val="28"/>
          <w:lang w:val="uk-UA"/>
        </w:rPr>
        <w:t xml:space="preserve"> дій індивіда можуть виступати не тільки самі цілі, але й наміри досягнути їх.</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 Десі стверджує, що всі вчинки індивіда мотивуються «внутрішньо», у відповідності з його природженими особливостями. На думку автора, людину більше приваблює діяльність, яка р</w:t>
      </w:r>
      <w:r>
        <w:rPr>
          <w:rFonts w:ascii="Times New Roman CYR" w:hAnsi="Times New Roman CYR" w:cs="Times New Roman CYR"/>
          <w:color w:val="000000"/>
          <w:sz w:val="28"/>
          <w:szCs w:val="28"/>
          <w:lang w:val="uk-UA"/>
        </w:rPr>
        <w:t>озвиває в ній почуття «компетентності», при цьому зовнішнє заохочення часто може приводити до послаблення такої внутрішньої мотивації. За дослідженнями К.Фішера, підсилення внутрішньої мотивації може здійснюватися через активацію відповідальних, самостійни</w:t>
      </w:r>
      <w:r>
        <w:rPr>
          <w:rFonts w:ascii="Times New Roman CYR" w:hAnsi="Times New Roman CYR" w:cs="Times New Roman CYR"/>
          <w:color w:val="000000"/>
          <w:sz w:val="28"/>
          <w:szCs w:val="28"/>
          <w:lang w:val="uk-UA"/>
        </w:rPr>
        <w:t>х, ініціативних дій індивіда щодо предмета його дій.</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 Фестінгер є автором теорії когнітивного дисонансу, яка пояснює процеси мотивування поведінки індивіда. Людина в кожний момент свого діяння або поведінки розглядається як індивід, який має відносно ста</w:t>
      </w:r>
      <w:r>
        <w:rPr>
          <w:rFonts w:ascii="Times New Roman CYR" w:hAnsi="Times New Roman CYR" w:cs="Times New Roman CYR"/>
          <w:color w:val="000000"/>
          <w:sz w:val="28"/>
          <w:szCs w:val="28"/>
          <w:lang w:val="uk-UA"/>
        </w:rPr>
        <w:t>лий досвід реагування, взаємодії або протистояння явищам навколишнього середовища, тобто має деяку «вихідну інформацію». «Нова інформація», яка виступає збудником активності даного індивіда, може викликати в нього «згоду» або «незгоду», що з емоційної та а</w:t>
      </w:r>
      <w:r>
        <w:rPr>
          <w:rFonts w:ascii="Times New Roman CYR" w:hAnsi="Times New Roman CYR" w:cs="Times New Roman CYR"/>
          <w:color w:val="000000"/>
          <w:sz w:val="28"/>
          <w:szCs w:val="28"/>
          <w:lang w:val="uk-UA"/>
        </w:rPr>
        <w:t>ктиваційної точки зору визначає процес пізнання як такий. У випадку «незгоди» виникає «когнітивний дисонанс», який спонукає людину до його подолання. Вихід зі стану, що складається, може здійснюватись індивідом двома шляхами: або через зміну, переоцінку «в</w:t>
      </w:r>
      <w:r>
        <w:rPr>
          <w:rFonts w:ascii="Times New Roman CYR" w:hAnsi="Times New Roman CYR" w:cs="Times New Roman CYR"/>
          <w:color w:val="000000"/>
          <w:sz w:val="28"/>
          <w:szCs w:val="28"/>
          <w:lang w:val="uk-UA"/>
        </w:rPr>
        <w:t>ихідної інформації», або через зміну власної поведінки. В будь-якому випадку когнітивний дисонанс має бути знятий.</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цілому когнітивні теорії мотивації дають можливість не тільки пояснити механізм виникнення, активації мотивів діяння та поведінки людини, а</w:t>
      </w:r>
      <w:r>
        <w:rPr>
          <w:rFonts w:ascii="Times New Roman CYR" w:hAnsi="Times New Roman CYR" w:cs="Times New Roman CYR"/>
          <w:color w:val="000000"/>
          <w:sz w:val="28"/>
          <w:szCs w:val="28"/>
          <w:lang w:val="uk-UA"/>
        </w:rPr>
        <w:t xml:space="preserve"> й прогнозувати їх розвиток, розгортання в процесі «збуджених» дій.</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Спробою поєднати існуючі підходи до визначення природи мотивації людини є теорія мотивації А. Маслоу. В основу даної теорії покладене уявлення про «ієрархію потреб», які протягом життя люд</w:t>
      </w:r>
      <w:r>
        <w:rPr>
          <w:rFonts w:ascii="Times New Roman CYR" w:hAnsi="Times New Roman CYR" w:cs="Times New Roman CYR"/>
          <w:color w:val="000000"/>
          <w:sz w:val="28"/>
          <w:szCs w:val="28"/>
          <w:lang w:val="uk-UA"/>
        </w:rPr>
        <w:t>ини так чи інакше зумовлюють її поведінку. Дана ієрархія поєднує найелементарніші потреби та найвитонченіші спонуки діяння людини (рис. 1.3.). Згідно з даною теорією, будь-яка істота прагне свого розквіту, діючи у найбільшій відповідності своїм можливостям</w:t>
      </w:r>
      <w:r>
        <w:rPr>
          <w:rFonts w:ascii="Times New Roman CYR" w:hAnsi="Times New Roman CYR" w:cs="Times New Roman CYR"/>
          <w:color w:val="000000"/>
          <w:sz w:val="28"/>
          <w:szCs w:val="28"/>
          <w:lang w:val="uk-UA"/>
        </w:rPr>
        <w:t xml:space="preserve"> та намаганням. Як підкреслює Маслоу, кожна нова потреба виникає, стає можливою тільки при задоволенні потреб нижчого порядку. Найвища ж потреба - в самореалізації - постає як актуальний збудник та спонука дій і поведінки людини тільки за умови повного зад</w:t>
      </w:r>
      <w:r>
        <w:rPr>
          <w:rFonts w:ascii="Times New Roman CYR" w:hAnsi="Times New Roman CYR" w:cs="Times New Roman CYR"/>
          <w:color w:val="000000"/>
          <w:sz w:val="28"/>
          <w:szCs w:val="28"/>
          <w:lang w:val="uk-UA"/>
        </w:rPr>
        <w:t>оволення тих потреб, що передують їй. При цьому здатність до самореалізації розглядається автором як природна, що завжди властива людській істоті, а можливість задовольнити дану потребу має саме «благополучна», «розвинута» особистість.</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8005A1">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i/>
          <w:iCs/>
          <w:color w:val="000000"/>
          <w:lang w:val="uk-UA"/>
        </w:rPr>
      </w:pPr>
      <w:r>
        <w:rPr>
          <w:rFonts w:ascii="Microsoft Sans Serif" w:eastAsiaTheme="minorEastAsia" w:hAnsi="Microsoft Sans Serif" w:cs="Microsoft Sans Serif"/>
          <w:b/>
          <w:bCs/>
          <w:i/>
          <w:iCs/>
          <w:noProof/>
          <w:sz w:val="17"/>
          <w:szCs w:val="17"/>
        </w:rPr>
        <w:drawing>
          <wp:inline distT="0" distB="0" distL="0" distR="0">
            <wp:extent cx="3352800" cy="2466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2466975"/>
                    </a:xfrm>
                    <a:prstGeom prst="rect">
                      <a:avLst/>
                    </a:prstGeom>
                    <a:noFill/>
                    <a:ln>
                      <a:noFill/>
                    </a:ln>
                  </pic:spPr>
                </pic:pic>
              </a:graphicData>
            </a:graphic>
          </wp:inline>
        </w:drawing>
      </w:r>
    </w:p>
    <w:p w:rsidR="00000000" w:rsidRDefault="0074113A">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b/>
          <w:bCs/>
          <w:i/>
          <w:iCs/>
          <w:color w:val="000000"/>
          <w:lang w:val="uk-UA"/>
        </w:rPr>
      </w:pPr>
      <w:r>
        <w:rPr>
          <w:rFonts w:ascii="Times New Roman CYR" w:eastAsiaTheme="minorEastAsia" w:hAnsi="Times New Roman CYR" w:cs="Times New Roman CYR"/>
          <w:b/>
          <w:bCs/>
          <w:i/>
          <w:iCs/>
          <w:color w:val="000000"/>
          <w:lang w:val="uk-UA"/>
        </w:rPr>
        <w:t>Рис. 1.3. Ієрархічна піраміда потреб за А. Маслоу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вітчизняній психології сутність мотивації розглядалась у межах «діяльнішого підходу». Виходячи з положення про суспільний характер діяльності людини та її потреб, відповідно тлумачився </w:t>
      </w:r>
      <w:r>
        <w:rPr>
          <w:rFonts w:ascii="Times New Roman CYR" w:hAnsi="Times New Roman CYR" w:cs="Times New Roman CYR"/>
          <w:color w:val="000000"/>
          <w:sz w:val="28"/>
          <w:szCs w:val="28"/>
          <w:lang w:val="uk-UA"/>
        </w:rPr>
        <w:t>і зміст мотивів та цілей даної діяльності. СЛ. Рубінштейн указував, що мотив як усвідомлена спонука конкретної дії виникає зі ставлення людини до ситуації, обставин, умов тощо, в яких протікає діяння. Вибір способу діяння відбувається через свідоме зіставл</w:t>
      </w:r>
      <w:r>
        <w:rPr>
          <w:rFonts w:ascii="Times New Roman CYR" w:hAnsi="Times New Roman CYR" w:cs="Times New Roman CYR"/>
          <w:color w:val="000000"/>
          <w:sz w:val="28"/>
          <w:szCs w:val="28"/>
          <w:lang w:val="uk-UA"/>
        </w:rPr>
        <w:t>ення умов, завдань, цілей, перспектив тощо діяльності, що протікає. Мотив неможливий поза відношенням до «логіки завдань» діяльності. Характер мотивації діяльності залежить від рівня домагань та рівня досягнень індивіда відповідно до предмета та цілей здій</w:t>
      </w:r>
      <w:r>
        <w:rPr>
          <w:rFonts w:ascii="Times New Roman CYR" w:hAnsi="Times New Roman CYR" w:cs="Times New Roman CYR"/>
          <w:color w:val="000000"/>
          <w:sz w:val="28"/>
          <w:szCs w:val="28"/>
          <w:lang w:val="uk-UA"/>
        </w:rPr>
        <w:t>снюваної ним діяльності. Очікування успіху, передбачення перспективи у здійснюваному процесі - одна з найважливіших складових мотивації діяльності індивіда. Зміст мотивування завжди безпосередньо пов'язаний із предметом діяльності та суттю здійснюваних пер</w:t>
      </w:r>
      <w:r>
        <w:rPr>
          <w:rFonts w:ascii="Times New Roman CYR" w:hAnsi="Times New Roman CYR" w:cs="Times New Roman CYR"/>
          <w:color w:val="000000"/>
          <w:sz w:val="28"/>
          <w:szCs w:val="28"/>
          <w:lang w:val="uk-UA"/>
        </w:rPr>
        <w:t>етворень щодо цього предмета в процесі діяльності: мотивація завжди має конкретний предмет, тому повинна розглядатися відповідно до конкретного тилу (виду) діяльності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О.М. Леонтьєв визначає мотив як «опредметнену» потребу. Мотивування діяльності лю</w:t>
      </w:r>
      <w:r>
        <w:rPr>
          <w:rFonts w:ascii="Times New Roman CYR" w:hAnsi="Times New Roman CYR" w:cs="Times New Roman CYR"/>
          <w:color w:val="000000"/>
          <w:sz w:val="28"/>
          <w:szCs w:val="28"/>
          <w:lang w:val="uk-UA"/>
        </w:rPr>
        <w:t>дини зумовлене діалектикою потреби та власне мотиву: до свого найпершого задоволення потреба «не знає» свого предмета, він ще має бути визначений. Тільки після виявлення предмета потреба набуває своєї конкретності, а її предмет, що сприймається, уявляється</w:t>
      </w:r>
      <w:r>
        <w:rPr>
          <w:rFonts w:ascii="Times New Roman CYR" w:hAnsi="Times New Roman CYR" w:cs="Times New Roman CYR"/>
          <w:color w:val="000000"/>
          <w:sz w:val="28"/>
          <w:szCs w:val="28"/>
          <w:lang w:val="uk-UA"/>
        </w:rPr>
        <w:t>, мислиться людиною, - своєї збуджувальної, спонукальної, спрямовуючої функції, тобто стає мотивом. Саме предмет потреби - матеріальний чи ідеальний, чуттєво сприйнятий або даний тільки в уяві, в помисленому плані - може бути названий мотивом діяльності. У</w:t>
      </w:r>
      <w:r>
        <w:rPr>
          <w:rFonts w:ascii="Times New Roman CYR" w:hAnsi="Times New Roman CYR" w:cs="Times New Roman CYR"/>
          <w:color w:val="000000"/>
          <w:sz w:val="28"/>
          <w:szCs w:val="28"/>
          <w:lang w:val="uk-UA"/>
        </w:rPr>
        <w:t xml:space="preserve"> свою чергу, мотив зумовлює і спрямовує діяльність суб'єкта, постаючи в цілях, завданнях та інших складових процесу діяння. Мотиви, на думку О.М. Леонтьєва, можуть бути усвідомленими й не усвідомленими. З цією тезою погоджуються А.В. Петровський та ряд інш</w:t>
      </w:r>
      <w:r>
        <w:rPr>
          <w:rFonts w:ascii="Times New Roman CYR" w:hAnsi="Times New Roman CYR" w:cs="Times New Roman CYR"/>
          <w:color w:val="000000"/>
          <w:sz w:val="28"/>
          <w:szCs w:val="28"/>
          <w:lang w:val="uk-UA"/>
        </w:rPr>
        <w:t>их авторів. Водночас СЛ. Рубінштейн, Д.Н. Узнадзе та інші вчені підкреслюють саме «свідому природу» мотивації, що відрізняє мотив від інших збудників та спонук діяльності й поведінки (потреб, настанов, потягів тощо).</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Д.Н. Узнадзе визначає мотив як певне мі</w:t>
      </w:r>
      <w:r>
        <w:rPr>
          <w:rFonts w:ascii="Times New Roman CYR" w:hAnsi="Times New Roman CYR" w:cs="Times New Roman CYR"/>
          <w:color w:val="000000"/>
          <w:sz w:val="28"/>
          <w:szCs w:val="28"/>
          <w:lang w:val="uk-UA"/>
        </w:rPr>
        <w:t>ркування індивіда, яке безпосередньо стимулює його до конкретного акту діяння чи поведінки. В центрі цього міркування - потреба, для задоволення якої здійснена конкретна поведінка або дія визнана доцільною. Смисл мотивації полягає саме в цьому: відшукуєтьс</w:t>
      </w:r>
      <w:r>
        <w:rPr>
          <w:rFonts w:ascii="Times New Roman CYR" w:hAnsi="Times New Roman CYR" w:cs="Times New Roman CYR"/>
          <w:color w:val="000000"/>
          <w:sz w:val="28"/>
          <w:szCs w:val="28"/>
          <w:lang w:val="uk-UA"/>
        </w:rPr>
        <w:t>я та знаходиться саме така дія, яка відповідає основній, закріпленій у житті настанові особистості.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Викладені підходи до визначення сутності мотивації людини в процесі діяння, а також ті, що залишилися поза нашою увагою, демонструють здобуток психологічної</w:t>
      </w:r>
      <w:r>
        <w:rPr>
          <w:rFonts w:ascii="Times New Roman CYR" w:hAnsi="Times New Roman CYR" w:cs="Times New Roman CYR"/>
          <w:color w:val="000000"/>
          <w:sz w:val="28"/>
          <w:szCs w:val="28"/>
          <w:lang w:val="uk-UA"/>
        </w:rPr>
        <w:t xml:space="preserve"> науки в дослідженні та обґрунтуванні природи даного психологічного явища. Можливо, саме в «змістовому перетині» цих підходів, концепцій, теорій висвітлюється достеменна сутність досить складного, синтезованого, багатоманітного у своїх конкретних виявах фе</w:t>
      </w:r>
      <w:r>
        <w:rPr>
          <w:rFonts w:ascii="Times New Roman CYR" w:hAnsi="Times New Roman CYR" w:cs="Times New Roman CYR"/>
          <w:color w:val="000000"/>
          <w:sz w:val="28"/>
          <w:szCs w:val="28"/>
          <w:lang w:val="uk-UA"/>
        </w:rPr>
        <w:t>номена.</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2. Психологічні механізми розвитку мотивації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.1 Потреби та мотиви діяльності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Вчинковий підхід до тлумачення змісту психологічних явищ дає змогу побудувати ще одну пояснювальну модель мотивації як складного, синтезованого утворення психі</w:t>
      </w:r>
      <w:r>
        <w:rPr>
          <w:rFonts w:ascii="Times New Roman CYR" w:hAnsi="Times New Roman CYR" w:cs="Times New Roman CYR"/>
          <w:color w:val="000000"/>
          <w:sz w:val="28"/>
          <w:szCs w:val="28"/>
          <w:lang w:val="uk-UA"/>
        </w:rPr>
        <w:t>чного світу людини. Вихідним у її побудові є розуміння вчинку як специфічного способу діяння особистості, в якому стає дійсною, реальною індивідуальна сутність даної особистості. Вчинок ніби викристалізовує неповторний зміст «Я» людини і робить його доступ</w:t>
      </w:r>
      <w:r>
        <w:rPr>
          <w:rFonts w:ascii="Times New Roman CYR" w:hAnsi="Times New Roman CYR" w:cs="Times New Roman CYR"/>
          <w:color w:val="000000"/>
          <w:sz w:val="28"/>
          <w:szCs w:val="28"/>
          <w:lang w:val="uk-UA"/>
        </w:rPr>
        <w:t xml:space="preserve">ним безпосередньому спостереженню. Це форма діяння, коли стереотипність, слідування усталеному стають неможливими, коли зміст діяння постає у неповторному, індивідуалізованому способі вчинення людиною того чи іншого акту виявлення свого ставлення до світу </w:t>
      </w:r>
      <w:r>
        <w:rPr>
          <w:rFonts w:ascii="Times New Roman CYR" w:hAnsi="Times New Roman CYR" w:cs="Times New Roman CYR"/>
          <w:color w:val="000000"/>
          <w:sz w:val="28"/>
          <w:szCs w:val="28"/>
          <w:lang w:val="uk-UA"/>
        </w:rPr>
        <w:t>або окремих його елементів. Учинок немовби віддзеркалює власне особистісне в людині. Вчинюванню як процесу здійснення акту самовиявлення особистості передує осягнення нею змісту ситуації як такого, що робить необхідним акт самовияву «Я». Цей акт є результа</w:t>
      </w:r>
      <w:r>
        <w:rPr>
          <w:rFonts w:ascii="Times New Roman CYR" w:hAnsi="Times New Roman CYR" w:cs="Times New Roman CYR"/>
          <w:color w:val="000000"/>
          <w:sz w:val="28"/>
          <w:szCs w:val="28"/>
          <w:lang w:val="uk-UA"/>
        </w:rPr>
        <w:t xml:space="preserve">том розвитку ситуації діяння: всі елементи - ситуації вибудовуються в «ієрархізовану модель потенціювання» вчинку, коли зовнішні й внутрішні, прямі та посередні, наявні та приховані умови даної ситуації зумовлюють таку активність «Я» людини, що спрямована </w:t>
      </w:r>
      <w:r>
        <w:rPr>
          <w:rFonts w:ascii="Times New Roman CYR" w:hAnsi="Times New Roman CYR" w:cs="Times New Roman CYR"/>
          <w:color w:val="000000"/>
          <w:sz w:val="28"/>
          <w:szCs w:val="28"/>
          <w:lang w:val="uk-UA"/>
        </w:rPr>
        <w:t>на оволодіння ситуацією, на ствердження свого способу діяння в ній, на забезпечення очікуваних наслідків діяння в даній ситуації.</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Якщо характеризувати ситуацію вчинювання з точки зору «енергомісткості» її елементів, то необхідно підкреслити, що сам учинок </w:t>
      </w:r>
      <w:r>
        <w:rPr>
          <w:rFonts w:ascii="Times New Roman CYR" w:hAnsi="Times New Roman CYR" w:cs="Times New Roman CYR"/>
          <w:color w:val="000000"/>
          <w:sz w:val="28"/>
          <w:szCs w:val="28"/>
          <w:lang w:val="uk-UA"/>
        </w:rPr>
        <w:t>потенціюється не власне змістом ситуативних впливів, а й їхньою ефективністю, насиченістю «емоційною енергією», силою індивідуальних значень цих впливів для особистості тощо. Таким чином, постає питання про спонукальну функцію ситуації, яка набуває статусу</w:t>
      </w:r>
      <w:r>
        <w:rPr>
          <w:rFonts w:ascii="Times New Roman CYR" w:hAnsi="Times New Roman CYR" w:cs="Times New Roman CYR"/>
          <w:color w:val="000000"/>
          <w:sz w:val="28"/>
          <w:szCs w:val="28"/>
          <w:lang w:val="uk-UA"/>
        </w:rPr>
        <w:t xml:space="preserve"> «ситуації вчинку» тільки за умови освоєння її «вчинкового змісту» з боку самої особистості. Отже, необхідно розкрити власне мотивуючу характеристику ситуації, діяння в якій спонукає особистість до акту самовияву індивідуальної сутності «Я», до вчинку.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к</w:t>
      </w:r>
      <w:r>
        <w:rPr>
          <w:rFonts w:ascii="Times New Roman CYR" w:hAnsi="Times New Roman CYR" w:cs="Times New Roman CYR"/>
          <w:color w:val="000000"/>
          <w:sz w:val="28"/>
          <w:szCs w:val="28"/>
          <w:lang w:val="uk-UA"/>
        </w:rPr>
        <w:t>ожній окремій ситуації діяння людина постає як індивід, здатний до самостійного, предметного, цілеспрямованого вчинення відповідних за змістом та способами реалізації дій. Як окремий індивід людина наділена здатністю безпосередньо та опосередковано сприйма</w:t>
      </w:r>
      <w:r>
        <w:rPr>
          <w:rFonts w:ascii="Times New Roman CYR" w:hAnsi="Times New Roman CYR" w:cs="Times New Roman CYR"/>
          <w:color w:val="000000"/>
          <w:sz w:val="28"/>
          <w:szCs w:val="28"/>
          <w:lang w:val="uk-UA"/>
        </w:rPr>
        <w:t>ти «інформаційний контекст» ситуації та реагувати на нього, виходячи з «ціннісного контексту» ситуації, що формується в процесі осягнення індивідом змісту даної ситуації. Від первинного моменту сприйняття ситуації індивідом до моменту здійснення дії-відпов</w:t>
      </w:r>
      <w:r>
        <w:rPr>
          <w:rFonts w:ascii="Times New Roman CYR" w:hAnsi="Times New Roman CYR" w:cs="Times New Roman CYR"/>
          <w:color w:val="000000"/>
          <w:sz w:val="28"/>
          <w:szCs w:val="28"/>
          <w:lang w:val="uk-UA"/>
        </w:rPr>
        <w:t>іді на сприйнятий зміст відбувається розгортання (як правило, у внутрішньому плані психологічних явищ «Я») «мотиваційного контексту» ситуації, а саме - мотивування індивідом «дійового контексту» ситуації та ініціювання власне вчинкових дій.</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Мотивування пос</w:t>
      </w:r>
      <w:r>
        <w:rPr>
          <w:rFonts w:ascii="Times New Roman CYR" w:hAnsi="Times New Roman CYR" w:cs="Times New Roman CYR"/>
          <w:color w:val="000000"/>
          <w:sz w:val="28"/>
          <w:szCs w:val="28"/>
          <w:lang w:val="uk-UA"/>
        </w:rPr>
        <w:t>тає як більш-менш тривалий процес активації спонукальних сил поведінки та діяння особистості. Відбувається актуалізація - перехід в актуальний стан - тих чи інших потреб, потягів, бажань, хотінь, очікувань особистості тощо, які відповідають змісту даної си</w:t>
      </w:r>
      <w:r>
        <w:rPr>
          <w:rFonts w:ascii="Times New Roman CYR" w:hAnsi="Times New Roman CYR" w:cs="Times New Roman CYR"/>
          <w:color w:val="000000"/>
          <w:sz w:val="28"/>
          <w:szCs w:val="28"/>
          <w:lang w:val="uk-UA"/>
        </w:rPr>
        <w:t>туації та індивідуальній оцінці її з боку даної особистості (адже кожна людина по-своєму реагує на кожну із ситуацій поведінки, діяння, життя). Формується свого роду «активний стан», або «стан активації» людини, який на наступному етапі розвитку ситуації с</w:t>
      </w:r>
      <w:r>
        <w:rPr>
          <w:rFonts w:ascii="Times New Roman CYR" w:hAnsi="Times New Roman CYR" w:cs="Times New Roman CYR"/>
          <w:color w:val="000000"/>
          <w:sz w:val="28"/>
          <w:szCs w:val="28"/>
          <w:lang w:val="uk-UA"/>
        </w:rPr>
        <w:t>причинить той чи інший «дійовий контекст» даної ситуації, викличе певні дії особистості. Вказаний «стан активації» і є складним комплексом спонук діяння особистості в цій ситуації, тобто відповідною мотивацією діяння.</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мотивація постає як синте</w:t>
      </w:r>
      <w:r>
        <w:rPr>
          <w:rFonts w:ascii="Times New Roman CYR" w:hAnsi="Times New Roman CYR" w:cs="Times New Roman CYR"/>
          <w:color w:val="000000"/>
          <w:sz w:val="28"/>
          <w:szCs w:val="28"/>
          <w:lang w:val="uk-UA"/>
        </w:rPr>
        <w:t>зоване утворення, основою якого є природні для людського існування спонуки (біологічного, соціального, морального, духовного характеру тощо). Необхідно розрізняти процесуальні особливості мотивування поведінки або діяння особистості, іноді мотивацією назив</w:t>
      </w:r>
      <w:r>
        <w:rPr>
          <w:rFonts w:ascii="Times New Roman CYR" w:hAnsi="Times New Roman CYR" w:cs="Times New Roman CYR"/>
          <w:color w:val="000000"/>
          <w:sz w:val="28"/>
          <w:szCs w:val="28"/>
          <w:lang w:val="uk-UA"/>
        </w:rPr>
        <w:t>ають сам процес мотивування, коли відбувається актуалізація тих чи інших спонук, їх змістовна інтеграція, ієрархізація та формування мотиву діяння. Проте більш поширеною є традиція позначати поняттям «мотивація» сам продукт, результат мотивування поведінки</w:t>
      </w:r>
      <w:r>
        <w:rPr>
          <w:rFonts w:ascii="Times New Roman CYR" w:hAnsi="Times New Roman CYR" w:cs="Times New Roman CYR"/>
          <w:color w:val="000000"/>
          <w:sz w:val="28"/>
          <w:szCs w:val="28"/>
          <w:lang w:val="uk-UA"/>
        </w:rPr>
        <w:t xml:space="preserve"> або діяння - складний комплекс мотивів, який утворюється внаслідок оволодіння індивідом учинковою ситуацією. Мотивація може бути усвідомленою та неусвідомленою. Іноді мотивування дій індивіда може здійснюватися через синтез неусвідомлених потягів або хоті</w:t>
      </w:r>
      <w:r>
        <w:rPr>
          <w:rFonts w:ascii="Times New Roman CYR" w:hAnsi="Times New Roman CYR" w:cs="Times New Roman CYR"/>
          <w:color w:val="000000"/>
          <w:sz w:val="28"/>
          <w:szCs w:val="28"/>
          <w:lang w:val="uk-UA"/>
        </w:rPr>
        <w:t>нь та усвідомлених мотивів. У результаті утворюються так звані вторинні мотиви, які виступають усвідомленими спонуками вищого, ніж первинні, порядку, і виявляють новий, «набутий», присвоєний зміст мотивації індивіда. Мотив - це усвідомлена індивідом спонук</w:t>
      </w:r>
      <w:r>
        <w:rPr>
          <w:rFonts w:ascii="Times New Roman CYR" w:hAnsi="Times New Roman CYR" w:cs="Times New Roman CYR"/>
          <w:color w:val="000000"/>
          <w:sz w:val="28"/>
          <w:szCs w:val="28"/>
          <w:lang w:val="uk-UA"/>
        </w:rPr>
        <w:t>а його дій та поведінки, осягнута через зіставлення предмета потреби (чи потягу, прагнення, бажання), емоційного або афективного змісту переживання цієї потреби та очікуваного результату її задоволення. Основу формування первинних мотивів становить, як пра</w:t>
      </w:r>
      <w:r>
        <w:rPr>
          <w:rFonts w:ascii="Times New Roman CYR" w:hAnsi="Times New Roman CYR" w:cs="Times New Roman CYR"/>
          <w:color w:val="000000"/>
          <w:sz w:val="28"/>
          <w:szCs w:val="28"/>
          <w:lang w:val="uk-UA"/>
        </w:rPr>
        <w:t>вило, та чи інша потреба індивіда, вторинні ж мотиви можуть мати в своїй основі первинні мотиви й формуватися через синтез їх з іншими спонуками діяння конкретного індивіда.</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Вчинок як специфічна форма діяння та поведінки людини завжди супроводжується «боро</w:t>
      </w:r>
      <w:r>
        <w:rPr>
          <w:rFonts w:ascii="Times New Roman CYR" w:hAnsi="Times New Roman CYR" w:cs="Times New Roman CYR"/>
          <w:color w:val="000000"/>
          <w:sz w:val="28"/>
          <w:szCs w:val="28"/>
          <w:lang w:val="uk-UA"/>
        </w:rPr>
        <w:t>тьбою мотивів», отже, процес мотивування вчинку має такі суттєві ознаки:</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 час мотивування вчинку індивід актуалізує «протилежності» спонук своїх дій у ситуації, що склалася, та має змогу прогнозувати розвиток цих протилежностей - до загострення та ви</w:t>
      </w:r>
      <w:r>
        <w:rPr>
          <w:rFonts w:ascii="Times New Roman CYR" w:hAnsi="Times New Roman CYR" w:cs="Times New Roman CYR"/>
          <w:color w:val="000000"/>
          <w:sz w:val="28"/>
          <w:szCs w:val="28"/>
          <w:lang w:val="uk-UA"/>
        </w:rPr>
        <w:t>буху суперечностей чи згладження, гармонізації елементів можливих суперечностей;</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актуалізація протилежностей спонукальних імпульсів може здійснюватись індивідом свідомо, підсвідомо, неусвідомлено тощо, відповідно в кожному з цих випадків процес актуаліза</w:t>
      </w:r>
      <w:r>
        <w:rPr>
          <w:rFonts w:ascii="Times New Roman CYR" w:hAnsi="Times New Roman CYR" w:cs="Times New Roman CYR"/>
          <w:color w:val="000000"/>
          <w:sz w:val="28"/>
          <w:szCs w:val="28"/>
          <w:lang w:val="uk-UA"/>
        </w:rPr>
        <w:t>ції та послідовність розгортання вчинкової ситуації та дії матиме специфічні ознаки;</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відповідно здійснюватиметься і процес прийняття рішення індивідом та вибір «провідного мотиву» (або комплексу мотивів), які зумовлять зміст та характер його дій на насту</w:t>
      </w:r>
      <w:r>
        <w:rPr>
          <w:rFonts w:ascii="Times New Roman CYR" w:hAnsi="Times New Roman CYR" w:cs="Times New Roman CYR"/>
          <w:color w:val="000000"/>
          <w:sz w:val="28"/>
          <w:szCs w:val="28"/>
          <w:lang w:val="uk-UA"/>
        </w:rPr>
        <w:t>пному етапі розгортання вчинку.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Боротьба мотивів виявляє орієнтації індивіда у виборі тих чи інших спонукальних імпульсів, рівень його готовності до здійснення цілеспрямованих та стверджуючих його власне «Я» дій, схильність до того чи іншого типу мотивуван</w:t>
      </w:r>
      <w:r>
        <w:rPr>
          <w:rFonts w:ascii="Times New Roman CYR" w:hAnsi="Times New Roman CYR" w:cs="Times New Roman CYR"/>
          <w:color w:val="000000"/>
          <w:sz w:val="28"/>
          <w:szCs w:val="28"/>
          <w:lang w:val="uk-UA"/>
        </w:rPr>
        <w:t>ня вчинку. Так, можна говорити про імпульсивне або помірковане мотивування, емоційне (афективне), раціоналізоване чи інтуїтивне мотивування вчинкової активності індивіда. Результати протистояння мотивів та усвідомлення індивідуального значення цього протис</w:t>
      </w:r>
      <w:r>
        <w:rPr>
          <w:rFonts w:ascii="Times New Roman CYR" w:hAnsi="Times New Roman CYR" w:cs="Times New Roman CYR"/>
          <w:color w:val="000000"/>
          <w:sz w:val="28"/>
          <w:szCs w:val="28"/>
          <w:lang w:val="uk-UA"/>
        </w:rPr>
        <w:t>тояння виявляються у прийнятті рішення індивідом щодо всіх елементів ситуації вчинку (зовнішніх і внутрішніх, дійсних та можливих, безпосередніх та опосередкованих тощо). Саме момент прийняття рішення та його змістовний вираз (характер та мета наступного д</w:t>
      </w:r>
      <w:r>
        <w:rPr>
          <w:rFonts w:ascii="Times New Roman CYR" w:hAnsi="Times New Roman CYR" w:cs="Times New Roman CYR"/>
          <w:color w:val="000000"/>
          <w:sz w:val="28"/>
          <w:szCs w:val="28"/>
          <w:lang w:val="uk-UA"/>
        </w:rPr>
        <w:t>іяння) стають власне динамічним імпульсом подальшого розвитку ситуації вчинку.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процесі онтогенезу суттєво змінюються характер та послідовність мотивування вчинкових дій індивіда. На початкових етапах воно здійснюється за принципом «уторування шляхів», то</w:t>
      </w:r>
      <w:r>
        <w:rPr>
          <w:rFonts w:ascii="Times New Roman CYR" w:hAnsi="Times New Roman CYR" w:cs="Times New Roman CYR"/>
          <w:color w:val="000000"/>
          <w:sz w:val="28"/>
          <w:szCs w:val="28"/>
          <w:lang w:val="uk-UA"/>
        </w:rPr>
        <w:t>бто кожна вчинкова ситуація потребує послідовного та поступового розгортання кожної окремої ситуації, а «енергомісткість» ситуації визначається передусім ознаками «невідомого» та «неосвоєного» щодо елементів даної ситуації. На пізніших етапах онтогенезу на</w:t>
      </w:r>
      <w:r>
        <w:rPr>
          <w:rFonts w:ascii="Times New Roman CYR" w:hAnsi="Times New Roman CYR" w:cs="Times New Roman CYR"/>
          <w:color w:val="000000"/>
          <w:sz w:val="28"/>
          <w:szCs w:val="28"/>
          <w:lang w:val="uk-UA"/>
        </w:rPr>
        <w:t xml:space="preserve"> перший план виходить саме «зміст» учинкової ситуації, а спосіб реагування на нього обирається індивідом уже з урахуванням індивідуального досвіду мотивування та прийняття рішення.</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Отже, в онтогенезі відбувається формування досвіду розгортання «мотиваційно</w:t>
      </w:r>
      <w:r>
        <w:rPr>
          <w:rFonts w:ascii="Times New Roman CYR" w:hAnsi="Times New Roman CYR" w:cs="Times New Roman CYR"/>
          <w:color w:val="000000"/>
          <w:sz w:val="28"/>
          <w:szCs w:val="28"/>
          <w:lang w:val="uk-UA"/>
        </w:rPr>
        <w:t>го контексту» ситуації вчинку. Процес мотивування вчинкових дій, побудова мотивів та утворення конкретної мотивації діяння і поведінки набувають властивих конкретному індивіду ознак змістового, структурного, процесуального, афективного тощо характеру. Чере</w:t>
      </w:r>
      <w:r>
        <w:rPr>
          <w:rFonts w:ascii="Times New Roman CYR" w:hAnsi="Times New Roman CYR" w:cs="Times New Roman CYR"/>
          <w:color w:val="000000"/>
          <w:sz w:val="28"/>
          <w:szCs w:val="28"/>
          <w:lang w:val="uk-UA"/>
        </w:rPr>
        <w:t>з закріплення одних ознак, відкидання інших, за умови активного, творчого привнесення нових елементів у процес здійснення індивідом мотивованого діяння, відбувається процес формування індивідуального досвіду утворення мотивації (у вузькому плані) та здійсн</w:t>
      </w:r>
      <w:r>
        <w:rPr>
          <w:rFonts w:ascii="Times New Roman CYR" w:hAnsi="Times New Roman CYR" w:cs="Times New Roman CYR"/>
          <w:color w:val="000000"/>
          <w:sz w:val="28"/>
          <w:szCs w:val="28"/>
          <w:lang w:val="uk-UA"/>
        </w:rPr>
        <w:t>ення вчинкового діяння (у широкому плані) індивіда. Зміст даного досвіду завжди конкретний, властивий окремому індивіду, а тому має суттєві ознаки неповторного «Я» людини.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Досвід мотивування стає основою для формування більш складних особистісних утворень </w:t>
      </w:r>
      <w:r>
        <w:rPr>
          <w:rFonts w:ascii="Times New Roman CYR" w:hAnsi="Times New Roman CYR" w:cs="Times New Roman CYR"/>
          <w:color w:val="000000"/>
          <w:sz w:val="28"/>
          <w:szCs w:val="28"/>
          <w:lang w:val="uk-UA"/>
        </w:rPr>
        <w:t>- досвіду творення цінностей, значень, смислів своєї поведінки, діяння, життя. Про психологічний зміст даних явищ йтиметься нижче. Тепер суттєвим є розгляд основних типів мотивування діяння людини відповідно до основних форм діяльності, які насичують кожни</w:t>
      </w:r>
      <w:r>
        <w:rPr>
          <w:rFonts w:ascii="Times New Roman CYR" w:hAnsi="Times New Roman CYR" w:cs="Times New Roman CYR"/>
          <w:color w:val="000000"/>
          <w:sz w:val="28"/>
          <w:szCs w:val="28"/>
          <w:lang w:val="uk-UA"/>
        </w:rPr>
        <w:t>й акт учинювання конкретним змістом. Існують різні підходи до класифікації форм діяльності людини, у нас буде поданий змістовий аналіз мотивації:</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феноменологічного творення ідеї (або подвижництва);</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теоретичного відтворення світу в знанні;</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спеціалізо</w:t>
      </w:r>
      <w:r>
        <w:rPr>
          <w:rFonts w:ascii="Times New Roman CYR" w:hAnsi="Times New Roman CYR" w:cs="Times New Roman CYR"/>
          <w:color w:val="000000"/>
          <w:sz w:val="28"/>
          <w:szCs w:val="28"/>
          <w:lang w:val="uk-UA"/>
        </w:rPr>
        <w:t>ваного уміння;</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мистецького відтворення світу;</w:t>
      </w:r>
    </w:p>
    <w:p w:rsidR="00000000" w:rsidRDefault="0074113A" w:rsidP="008005A1">
      <w:pPr>
        <w:widowControl w:val="0"/>
        <w:numPr>
          <w:ilvl w:val="0"/>
          <w:numId w:val="1"/>
        </w:numPr>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дослідницької діяльності.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цілому представлена пояснювальна модель мотивації може бути віднесена до «процесуальних моделей», які спрямовані на виявлення причин, цілей та механізмів поведінки й діяння люди</w:t>
      </w:r>
      <w:r>
        <w:rPr>
          <w:rFonts w:ascii="Times New Roman CYR" w:hAnsi="Times New Roman CYR" w:cs="Times New Roman CYR"/>
          <w:color w:val="000000"/>
          <w:sz w:val="28"/>
          <w:szCs w:val="28"/>
          <w:lang w:val="uk-UA"/>
        </w:rPr>
        <w:t>ни. Процесуальні пояснювальні моделі мотивації орієнтовані на пояснення закономірностей поєднання різних складових ситуації мотивування, що приводить до прийняття рішення та вчинення дії, відповідної ситуації. До цього типу моделей відносять «поведінську м</w:t>
      </w:r>
      <w:r>
        <w:rPr>
          <w:rFonts w:ascii="Times New Roman CYR" w:hAnsi="Times New Roman CYR" w:cs="Times New Roman CYR"/>
          <w:color w:val="000000"/>
          <w:sz w:val="28"/>
          <w:szCs w:val="28"/>
          <w:lang w:val="uk-UA"/>
        </w:rPr>
        <w:t>одель» Дж. Мак-Грота, «розширену модель мотивації» Х. Хек-хаузена, теорію мотивації КЛевіна та ін. На відміну від процесуальних моделей, «моделі змісту» мотивації націлені на вирішення питання про тип потреб, які мотивують дії індивіда в тій чи іншій ситуа</w:t>
      </w:r>
      <w:r>
        <w:rPr>
          <w:rFonts w:ascii="Times New Roman CYR" w:hAnsi="Times New Roman CYR" w:cs="Times New Roman CYR"/>
          <w:color w:val="000000"/>
          <w:sz w:val="28"/>
          <w:szCs w:val="28"/>
          <w:lang w:val="uk-UA"/>
        </w:rPr>
        <w:t>ції, або питання про те, на основі яких цілей він діє, віддаючи перевагу одним та відкидаючи інші. Поєднання вказаних моделей можливе в контексті синтезуючого, «динамічного підходу» до побудови теорій мотивації, в яких поведінка та діяння індивіда мають ро</w:t>
      </w:r>
      <w:r>
        <w:rPr>
          <w:rFonts w:ascii="Times New Roman CYR" w:hAnsi="Times New Roman CYR" w:cs="Times New Roman CYR"/>
          <w:color w:val="000000"/>
          <w:sz w:val="28"/>
          <w:szCs w:val="28"/>
          <w:lang w:val="uk-UA"/>
        </w:rPr>
        <w:t>зглядатися як складний, поширений у часі його індивідуальної історії, процес набування індивідуально-неповторного досвіду мотивування різнопланової активності у світі: пізнавальної, перетворюючої, моральної, духовної тощо.</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2.2 Співвідношення мотивації та</w:t>
      </w:r>
      <w:r>
        <w:rPr>
          <w:rFonts w:ascii="Times New Roman CYR" w:hAnsi="Times New Roman CYR" w:cs="Times New Roman CYR"/>
          <w:b/>
          <w:bCs/>
          <w:color w:val="000000"/>
          <w:sz w:val="28"/>
          <w:szCs w:val="28"/>
          <w:lang w:val="uk-UA"/>
        </w:rPr>
        <w:t xml:space="preserve"> мотиву із діяльністю особистості, її поведінкою, потребами та цілями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Розробка проблем мотивації інтенсивно ведеться в різних галузях психологічної науки з різних методологічних позицій, за допомогою різноманітних методик. Звідси - розуміння понять і сутн</w:t>
      </w:r>
      <w:r>
        <w:rPr>
          <w:rFonts w:ascii="Times New Roman CYR" w:hAnsi="Times New Roman CYR" w:cs="Times New Roman CYR"/>
          <w:color w:val="000000"/>
          <w:sz w:val="28"/>
          <w:szCs w:val="28"/>
          <w:lang w:val="uk-UA"/>
        </w:rPr>
        <w:t>ість самих мотивів нерідко істотно відрізняються.</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Витоки основних напрямів дослідження мотивації у зарубіжній психології беруть початок ще з теорії еволюції Ч. Дарвіна, яка стала основою розвитку трьох ліній розробки проблеми мотивації. Перший підхід тракт</w:t>
      </w:r>
      <w:r>
        <w:rPr>
          <w:rFonts w:ascii="Times New Roman CYR" w:hAnsi="Times New Roman CYR" w:cs="Times New Roman CYR"/>
          <w:color w:val="000000"/>
          <w:sz w:val="28"/>
          <w:szCs w:val="28"/>
          <w:lang w:val="uk-UA"/>
        </w:rPr>
        <w:t>ував людину як вищу тварину (О. Маурер, І.П. Павлов, К. Спенс, Е. Толмен, Е. Торндайк, К. Халл та ін.). Вважалося, що розвиток інтелекту в людини має передумови у тварин, що свідчило про зачаткові форми інтелекту в останніх.</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Другий підхід ґрунтується на та</w:t>
      </w:r>
      <w:r>
        <w:rPr>
          <w:rFonts w:ascii="Times New Roman CYR" w:hAnsi="Times New Roman CYR" w:cs="Times New Roman CYR"/>
          <w:color w:val="000000"/>
          <w:sz w:val="28"/>
          <w:szCs w:val="28"/>
          <w:lang w:val="uk-UA"/>
        </w:rPr>
        <w:t>кому твердженні: якщо між людиною і твариною є загальне біологічне коріння, то інстинктивні тенденції, які зазвичай приписуються тваринам, мають місце і в людини. Виходячи із цього положення, В. Макдаугал почав тлумачити інстинкт розширено і включив пізнав</w:t>
      </w:r>
      <w:r>
        <w:rPr>
          <w:rFonts w:ascii="Times New Roman CYR" w:hAnsi="Times New Roman CYR" w:cs="Times New Roman CYR"/>
          <w:color w:val="000000"/>
          <w:sz w:val="28"/>
          <w:szCs w:val="28"/>
          <w:lang w:val="uk-UA"/>
        </w:rPr>
        <w:t>альні, емоційні, поведінкові, спонукальні компоненти в його структуру. На розробку цього напрямку мали вплив погляди З. Фрейда.</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Особлива роль у вітчизняній психології належить дослідженням, пов’язаним з розвитком уявлень про мотивацію у роботах Л.С. Виготс</w:t>
      </w:r>
      <w:r>
        <w:rPr>
          <w:rFonts w:ascii="Times New Roman CYR" w:hAnsi="Times New Roman CYR" w:cs="Times New Roman CYR"/>
          <w:color w:val="000000"/>
          <w:sz w:val="28"/>
          <w:szCs w:val="28"/>
          <w:lang w:val="uk-UA"/>
        </w:rPr>
        <w:t>ького, О.М. Леонтьєва, В.І. Мясищева, С.Л. Рубінштейна, Д.Н. Узнадзе та ін. У дослідженнях цих учених значна увага приділялася проблемі детермінованості діяльності суб’єкта. Свідомості відводилася регулювальна роль, а діяльність розглядалася як умова форму</w:t>
      </w:r>
      <w:r>
        <w:rPr>
          <w:rFonts w:ascii="Times New Roman CYR" w:hAnsi="Times New Roman CYR" w:cs="Times New Roman CYR"/>
          <w:color w:val="000000"/>
          <w:sz w:val="28"/>
          <w:szCs w:val="28"/>
          <w:lang w:val="uk-UA"/>
        </w:rPr>
        <w:t>вання свідомості. С.Л. Рубінштейн зазначав, що основний позитивний зміст положення про єдність свідомості та діяльності полягає в утвердженні їх взаємності та взаємозумовленості. Діяльність людини зумовлює формування її свідомості, її психічних зв’язків, п</w:t>
      </w:r>
      <w:r>
        <w:rPr>
          <w:rFonts w:ascii="Times New Roman CYR" w:hAnsi="Times New Roman CYR" w:cs="Times New Roman CYR"/>
          <w:color w:val="000000"/>
          <w:sz w:val="28"/>
          <w:szCs w:val="28"/>
          <w:lang w:val="uk-UA"/>
        </w:rPr>
        <w:t>роцесів і властивостей, які, в свою чергу, здійснюючи регуляцію людської діяльності, є умовою її адекватного виконання [7].</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Включення свідомості як компонента в детермінацію людської діяльності дозволило поставити питання про мотивацію цілеспрямованої діял</w:t>
      </w:r>
      <w:r>
        <w:rPr>
          <w:rFonts w:ascii="Times New Roman CYR" w:hAnsi="Times New Roman CYR" w:cs="Times New Roman CYR"/>
          <w:color w:val="000000"/>
          <w:sz w:val="28"/>
          <w:szCs w:val="28"/>
          <w:lang w:val="uk-UA"/>
        </w:rPr>
        <w:t>ьності. Тут важливими поняттями стали ціль і мотив, а також їх співвідношення. Найбільше розроблення питання про усвідомлення мотивів одержало в теорії предметної діяльності О.М. Леонтьєва, який як механізм усвідомлення мотивів розглядає процес смислотворе</w:t>
      </w:r>
      <w:r>
        <w:rPr>
          <w:rFonts w:ascii="Times New Roman CYR" w:hAnsi="Times New Roman CYR" w:cs="Times New Roman CYR"/>
          <w:color w:val="000000"/>
          <w:sz w:val="28"/>
          <w:szCs w:val="28"/>
          <w:lang w:val="uk-UA"/>
        </w:rPr>
        <w:t>ння, що виступає як специфічно-мотиваційна форма відображення реальності.</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Психологічно і практично важливою є проблема оволодіння людиною своєю поведінкою. Тут проблема мотивації (як детермінації діяльності) тісно переплітається з проблемою вольової регуля</w:t>
      </w:r>
      <w:r>
        <w:rPr>
          <w:rFonts w:ascii="Times New Roman CYR" w:hAnsi="Times New Roman CYR" w:cs="Times New Roman CYR"/>
          <w:color w:val="000000"/>
          <w:sz w:val="28"/>
          <w:szCs w:val="28"/>
          <w:lang w:val="uk-UA"/>
        </w:rPr>
        <w:t>ції. Специфічним для людини є оволодіння своїми психічними процесами, а через них своєю поведінкою за допомогою зовнішніх стимулів-засобів. При цьому первинно нейтральним стимулам надається сила мотивів. Поведінка, за Л.С. Виготським, визначається ситуація</w:t>
      </w:r>
      <w:r>
        <w:rPr>
          <w:rFonts w:ascii="Times New Roman CYR" w:hAnsi="Times New Roman CYR" w:cs="Times New Roman CYR"/>
          <w:color w:val="000000"/>
          <w:sz w:val="28"/>
          <w:szCs w:val="28"/>
          <w:lang w:val="uk-UA"/>
        </w:rPr>
        <w:t>ми, тому ключ до оволодіння поведінкою полягає в оволодінні ситуаціями. Людина ззовні оволодіває собою, тобто за допомогою додаткових стимулів. Людина на вищих рівнях організації своєї діяльності здійснює «самостимуляцію» і «само-мотивацію» діяльності.</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Суч</w:t>
      </w:r>
      <w:r>
        <w:rPr>
          <w:rFonts w:ascii="Times New Roman CYR" w:hAnsi="Times New Roman CYR" w:cs="Times New Roman CYR"/>
          <w:color w:val="000000"/>
          <w:sz w:val="28"/>
          <w:szCs w:val="28"/>
          <w:lang w:val="uk-UA"/>
        </w:rPr>
        <w:t xml:space="preserve">асні теорії мотивації умовно ділять на змістові і процесуальні (динамічні). Змістові загалом ґрунтуються на ідентифікації та розумінні внутрішніх і зовнішніх спонук. Вони номінально визначають чинники, що спонукають людину до дії, зумовлюють її поведінку. </w:t>
      </w:r>
      <w:r>
        <w:rPr>
          <w:rFonts w:ascii="Times New Roman CYR" w:hAnsi="Times New Roman CYR" w:cs="Times New Roman CYR"/>
          <w:color w:val="000000"/>
          <w:sz w:val="28"/>
          <w:szCs w:val="28"/>
          <w:lang w:val="uk-UA"/>
        </w:rPr>
        <w:t>Динамічні теорії мотивації представляють чинники в процесі їх взаємодії, розглядаючи перебіг напруги, силу мотивів, їх стійкість або плинність (мінливість).</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розуміння специфіки змістового аспекту мотивації слід з’ясувати проблему природи, сутності моти</w:t>
      </w:r>
      <w:r>
        <w:rPr>
          <w:rFonts w:ascii="Times New Roman CYR" w:hAnsi="Times New Roman CYR" w:cs="Times New Roman CYR"/>
          <w:color w:val="000000"/>
          <w:sz w:val="28"/>
          <w:szCs w:val="28"/>
          <w:lang w:val="uk-UA"/>
        </w:rPr>
        <w:t>ву, його класифікації. У психологічній літературі описується низка різноманітних мотиваційних утворень: мотив, драйв, потреба, напруга, імпульс, чинники активації, мотиваційні риси, тенденції, сили, диспозиції, цілі, настанови та ін. Найчастіше мотив розум</w:t>
      </w:r>
      <w:r>
        <w:rPr>
          <w:rFonts w:ascii="Times New Roman CYR" w:hAnsi="Times New Roman CYR" w:cs="Times New Roman CYR"/>
          <w:color w:val="000000"/>
          <w:sz w:val="28"/>
          <w:szCs w:val="28"/>
          <w:lang w:val="uk-UA"/>
        </w:rPr>
        <w:t>іють як одну з основних детермінант поведінки. Категорія «мотив» відображає в психологічних дослідженнях різні явища, тому що є багатовимірним функціональним утворенням зі складним предметним змістом. Так, в енциклопедичних, тлумачних, філософських і власн</w:t>
      </w:r>
      <w:r>
        <w:rPr>
          <w:rFonts w:ascii="Times New Roman CYR" w:hAnsi="Times New Roman CYR" w:cs="Times New Roman CYR"/>
          <w:color w:val="000000"/>
          <w:sz w:val="28"/>
          <w:szCs w:val="28"/>
          <w:lang w:val="uk-UA"/>
        </w:rPr>
        <w:t>е психологічних словниках «мотив» у широкому значенні цього слова визначається як спонука людської діяльності.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Значно вужче і конкретніше розуміння мотиву розглядається в теоретичних та експериментальних дослідженнях відомих психологів. Так, С.Л. Рубінштей</w:t>
      </w:r>
      <w:r>
        <w:rPr>
          <w:rFonts w:ascii="Times New Roman CYR" w:hAnsi="Times New Roman CYR" w:cs="Times New Roman CYR"/>
          <w:color w:val="000000"/>
          <w:sz w:val="28"/>
          <w:szCs w:val="28"/>
          <w:lang w:val="uk-UA"/>
        </w:rPr>
        <w:t>н вважає, що мотиви - це певні спонукання до дії, породжені предметами і явищами зовнішнього світу - рушіями поведінки або «закріплена в індивіді система генералізованих спонукань» [7]. З позиції теорії установки Д.М. Узнадзе зазначав: «Мотив - це міркуван</w:t>
      </w:r>
      <w:r>
        <w:rPr>
          <w:rFonts w:ascii="Times New Roman CYR" w:hAnsi="Times New Roman CYR" w:cs="Times New Roman CYR"/>
          <w:color w:val="000000"/>
          <w:sz w:val="28"/>
          <w:szCs w:val="28"/>
          <w:lang w:val="uk-UA"/>
        </w:rPr>
        <w:t>ня, що змушує суб’єкта здійснювати цей акт; це потреба, для задоволення якої саме ця поведінка була визнана як доцільна». П.М. Якобсон розумів під мотивом те спонукання, що спричинює вчинок. Л.І. Божович ототожнювала мотиви з внутрішньою позицією особистос</w:t>
      </w:r>
      <w:r>
        <w:rPr>
          <w:rFonts w:ascii="Times New Roman CYR" w:hAnsi="Times New Roman CYR" w:cs="Times New Roman CYR"/>
          <w:color w:val="000000"/>
          <w:sz w:val="28"/>
          <w:szCs w:val="28"/>
          <w:lang w:val="uk-UA"/>
        </w:rPr>
        <w:t>ті [2]. О.М. Леонтьєв мотивом діяльності називав предмет потреби - матеріальний або ідеальний, чуттєво сприйманий чи уявний, мислимий [5,13].</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показав аналіз різноманітних дефініцій, для більшості авторів властиве потребове розуміння характеру мотивів. Р</w:t>
      </w:r>
      <w:r>
        <w:rPr>
          <w:rFonts w:ascii="Times New Roman CYR" w:hAnsi="Times New Roman CYR" w:cs="Times New Roman CYR"/>
          <w:color w:val="000000"/>
          <w:sz w:val="28"/>
          <w:szCs w:val="28"/>
          <w:lang w:val="uk-UA"/>
        </w:rPr>
        <w:t>азом з тим, загально-визнаного розуміння сутності мотиву немає. Спостерігається або ототожнен-ня мотиву з іншими психічними явищами, або приписування спонукальної (мотиваційної) функції іншим якостям особистості та навіть (як зазначає В.І. Ковальов) фактич</w:t>
      </w:r>
      <w:r>
        <w:rPr>
          <w:rFonts w:ascii="Times New Roman CYR" w:hAnsi="Times New Roman CYR" w:cs="Times New Roman CYR"/>
          <w:color w:val="000000"/>
          <w:sz w:val="28"/>
          <w:szCs w:val="28"/>
          <w:lang w:val="uk-UA"/>
        </w:rPr>
        <w:t>не винесення категорії мотиву за межі психічного.</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Але, незважаючи на розбіжність поглядів більшості вчених на сутність мотиву, простежується певна закономірність у їх визначенні. Найчастіше дослідники за мотив вважають конкретний психологічний феномен. Так</w:t>
      </w:r>
      <w:r>
        <w:rPr>
          <w:rFonts w:ascii="Times New Roman CYR" w:hAnsi="Times New Roman CYR" w:cs="Times New Roman CYR"/>
          <w:color w:val="000000"/>
          <w:sz w:val="28"/>
          <w:szCs w:val="28"/>
          <w:lang w:val="uk-UA"/>
        </w:rPr>
        <w:t xml:space="preserve">, погляди на мотив як потребу висвітлюється у працях С.Л. Рубінштейна, О.М. Леонтьєва, Л.І. Божович, В.І. Ковальова, А. Маслоу та ін. Потреба розглядається як спонукальний момент виникнення мотиву або як частина чи навіть сам мотив. Потреби реалізовуються </w:t>
      </w:r>
      <w:r>
        <w:rPr>
          <w:rFonts w:ascii="Times New Roman CYR" w:hAnsi="Times New Roman CYR" w:cs="Times New Roman CYR"/>
          <w:color w:val="000000"/>
          <w:sz w:val="28"/>
          <w:szCs w:val="28"/>
          <w:lang w:val="uk-UA"/>
        </w:rPr>
        <w:t>в поведінці та діяльності за допомогою мотивів. У процесі виникнення та формування вони здійснюють взаємний вплив один на одного. Розвиваючись і закріплюючись, мотиви сприяють закріпленню потреби. У свою чергу і розвиток потреб сприяє ефективнішому формува</w:t>
      </w:r>
      <w:r>
        <w:rPr>
          <w:rFonts w:ascii="Times New Roman CYR" w:hAnsi="Times New Roman CYR" w:cs="Times New Roman CYR"/>
          <w:color w:val="000000"/>
          <w:sz w:val="28"/>
          <w:szCs w:val="28"/>
          <w:lang w:val="uk-UA"/>
        </w:rPr>
        <w:t>нню мотивації.</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Потребами визначаються мотиви та цілі, які взаємопов’язані й здійснюють у процесі цієї взаємодії певний вплив як на поведінку та діяльність людини, так і на її дії. Результати діяльності (поведінки) немовби за принципом зворотнього зв’язку </w:t>
      </w:r>
      <w:r>
        <w:rPr>
          <w:rFonts w:ascii="Times New Roman CYR" w:hAnsi="Times New Roman CYR" w:cs="Times New Roman CYR"/>
          <w:color w:val="000000"/>
          <w:sz w:val="28"/>
          <w:szCs w:val="28"/>
          <w:lang w:val="uk-UA"/>
        </w:rPr>
        <w:t>здійснюють вплив на формування потреб, а також цілей і мотивів [4]. У деяких працях мотив розглядається як мета [3]. О.М. Леонтьєв співвідносить мотиви то з діяльністю, то з діями, що свідчить про відсутність жорсткого взаємозв’язку у системах «мотив - дія</w:t>
      </w:r>
      <w:r>
        <w:rPr>
          <w:rFonts w:ascii="Times New Roman CYR" w:hAnsi="Times New Roman CYR" w:cs="Times New Roman CYR"/>
          <w:color w:val="000000"/>
          <w:sz w:val="28"/>
          <w:szCs w:val="28"/>
          <w:lang w:val="uk-UA"/>
        </w:rPr>
        <w:t>льність», «ціль - дія», «умова - операція» [4,46].</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Мотиви поведінки та діяльності виникають на вищому рівні відображення потреб - їх усвідомленні. Необхідність усвідомлення потреб, перш за все, пов’язане з, так званим, «присвоєнням» потреб суспільства.</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Слі</w:t>
      </w:r>
      <w:r>
        <w:rPr>
          <w:rFonts w:ascii="Times New Roman CYR" w:hAnsi="Times New Roman CYR" w:cs="Times New Roman CYR"/>
          <w:color w:val="000000"/>
          <w:sz w:val="28"/>
          <w:szCs w:val="28"/>
          <w:lang w:val="uk-UA"/>
        </w:rPr>
        <w:t>д зазначити, що більшість вітчизняних і зарубіжних психологів вважають, що мотив - це не будь-яке спонукання, яке виникло в організмі людини й розуміється як стан, а внутрішнє усвідомлене спонукання, яке відображає готовність людини до дії або вчинку. У то</w:t>
      </w:r>
      <w:r>
        <w:rPr>
          <w:rFonts w:ascii="Times New Roman CYR" w:hAnsi="Times New Roman CYR" w:cs="Times New Roman CYR"/>
          <w:color w:val="000000"/>
          <w:sz w:val="28"/>
          <w:szCs w:val="28"/>
          <w:lang w:val="uk-UA"/>
        </w:rPr>
        <w:t xml:space="preserve">й же час частина психологів не розглядає мотив як спонукання, а навпаки - відокремлює мотив від спонукання. Визнаючи за мотивом спонукальну силу, Є.П.Ільїн зазначав, що спонукання без мотиву втрачає свою силу. Водночас прирівнювати мотив до спонукання теж </w:t>
      </w:r>
      <w:r>
        <w:rPr>
          <w:rFonts w:ascii="Times New Roman CYR" w:hAnsi="Times New Roman CYR" w:cs="Times New Roman CYR"/>
          <w:color w:val="000000"/>
          <w:sz w:val="28"/>
          <w:szCs w:val="28"/>
          <w:lang w:val="uk-UA"/>
        </w:rPr>
        <w:t>немає достатніх підстав [3,52].</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 як намір розглядали Л.І. Божович, Б.Ф. Зейгарник, К. Левін. Хоча намір прямо і не ототожнюється із мотивом, визнання за ним мотивуючої сили безперечне [2].</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 як особистісну диспозицію обґрунтовують західні психолог</w:t>
      </w:r>
      <w:r>
        <w:rPr>
          <w:rFonts w:ascii="Times New Roman CYR" w:hAnsi="Times New Roman CYR" w:cs="Times New Roman CYR"/>
          <w:color w:val="000000"/>
          <w:sz w:val="28"/>
          <w:szCs w:val="28"/>
          <w:lang w:val="uk-UA"/>
        </w:rPr>
        <w:t>и (Дж. Аткінсон, М. Мадсен, Х. Маррей, Х. Хекхаузен) та вітчизняні вчені (С.С. Занюк, Н.Ш. Магомед-Емінов, В.С. Мерлін, С.Г. Мосвичов, К.К. Плато-нов, М.В. Савчин, А.А. Файзуллаєв, В.О. Ядов та ін.).</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Розуміння мотиву як «процесу формулювання» належить поль</w:t>
      </w:r>
      <w:r>
        <w:rPr>
          <w:rFonts w:ascii="Times New Roman CYR" w:hAnsi="Times New Roman CYR" w:cs="Times New Roman CYR"/>
          <w:color w:val="000000"/>
          <w:sz w:val="28"/>
          <w:szCs w:val="28"/>
          <w:lang w:val="uk-UA"/>
        </w:rPr>
        <w:t>ським психологам А. Левицькому, К. Обуховському. Мотив - це відповідь на питання, чому людина ставить перед собою таку мету, а не іншу, діє так, а не інакше.</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Задоволеність як мотив розглядають В.Г. Асєєв, Т.А.Кітвель, А.Г. Ко-вальов, Н.Ф. Наумова, П.М. Яко</w:t>
      </w:r>
      <w:r>
        <w:rPr>
          <w:rFonts w:ascii="Times New Roman CYR" w:hAnsi="Times New Roman CYR" w:cs="Times New Roman CYR"/>
          <w:color w:val="000000"/>
          <w:sz w:val="28"/>
          <w:szCs w:val="28"/>
          <w:lang w:val="uk-UA"/>
        </w:rPr>
        <w:t>бсон, І.Г. Столяр та ін. Якщо задоволення - це емоційний стан, що виникає внаслідок реалізації мотиву, є наслідком досягнення мети, задоволення потреби (П.М. Якобсон), то задоволеність більшістю психологів і соціологів розуміється як ставлення до виконуван</w:t>
      </w:r>
      <w:r>
        <w:rPr>
          <w:rFonts w:ascii="Times New Roman CYR" w:hAnsi="Times New Roman CYR" w:cs="Times New Roman CYR"/>
          <w:color w:val="000000"/>
          <w:sz w:val="28"/>
          <w:szCs w:val="28"/>
          <w:lang w:val="uk-UA"/>
        </w:rPr>
        <w:t>ої діяльності, стилю життя та ін., що здійснює довготривалу оціночну функцію (позитивну або негативну). На основі позитивного ставлення до виконуваної діяльності суб’єкт має довготривалу мотиваційну установку на її виконання. Тому, задоволеність виступає о</w:t>
      </w:r>
      <w:r>
        <w:rPr>
          <w:rFonts w:ascii="Times New Roman CYR" w:hAnsi="Times New Roman CYR" w:cs="Times New Roman CYR"/>
          <w:color w:val="000000"/>
          <w:sz w:val="28"/>
          <w:szCs w:val="28"/>
          <w:lang w:val="uk-UA"/>
        </w:rPr>
        <w:t>дним із чинників, котрі впливають на прийняття рішення продовжувати діяльність і тим самим, на думку Є.П.Ільїна, посилюють мотив, але не є безпосередньою спонукою. Задоволеність може бути основою, змістовою складовою мотиву, пояснюючи, чому людина займаєть</w:t>
      </w:r>
      <w:r>
        <w:rPr>
          <w:rFonts w:ascii="Times New Roman CYR" w:hAnsi="Times New Roman CYR" w:cs="Times New Roman CYR"/>
          <w:color w:val="000000"/>
          <w:sz w:val="28"/>
          <w:szCs w:val="28"/>
          <w:lang w:val="uk-UA"/>
        </w:rPr>
        <w:t>ся тією чи іншою діяльністю тривалий час [3]. Отже, задоволеність набуває мотиваційного статусу.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аналіз різних поглядів на мотив як тотожність із тим чи іншим психологічним феноменом (потребою, спонуканням, наміром, метою, особистісною диспози</w:t>
      </w:r>
      <w:r>
        <w:rPr>
          <w:rFonts w:ascii="Times New Roman CYR" w:hAnsi="Times New Roman CYR" w:cs="Times New Roman CYR"/>
          <w:color w:val="000000"/>
          <w:sz w:val="28"/>
          <w:szCs w:val="28"/>
          <w:lang w:val="uk-UA"/>
        </w:rPr>
        <w:t>цією, станом, формулюванням, задоволеністю тощо), свідчить, що різні автори або відмовляються вивчати мотиви як психологічні явища, або вдаються до вибору найбільш «зручного» для них трактування мотиву.</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Щодо класифікації мотивів, то тут теж немає єдиної ду</w:t>
      </w:r>
      <w:r>
        <w:rPr>
          <w:rFonts w:ascii="Times New Roman CYR" w:hAnsi="Times New Roman CYR" w:cs="Times New Roman CYR"/>
          <w:color w:val="000000"/>
          <w:sz w:val="28"/>
          <w:szCs w:val="28"/>
          <w:lang w:val="uk-UA"/>
        </w:rPr>
        <w:t>мки серед учених. Виділення видів мотивів і їх класифікація у багатьох авторів залежить від того, як вони розуміють сутність мотиву. Так, у зарубіжній психології поширеним є поділ мотивів на два типи: з погляду специфічних і неспецифічних мотиваційних утво</w:t>
      </w:r>
      <w:r>
        <w:rPr>
          <w:rFonts w:ascii="Times New Roman CYR" w:hAnsi="Times New Roman CYR" w:cs="Times New Roman CYR"/>
          <w:color w:val="000000"/>
          <w:sz w:val="28"/>
          <w:szCs w:val="28"/>
          <w:lang w:val="uk-UA"/>
        </w:rPr>
        <w:t>рень. До перших відносять диспозиційні змінні: мотиви, потреби, цінності, настанови; до других - функціональні змінні, що ситуативно пов’язані з першими: специфічні мотиви, стимули, драйви, підкріплення, цільові об’єкти.</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Згідно з уявленнями О.М. Леонтьєва,</w:t>
      </w:r>
      <w:r>
        <w:rPr>
          <w:rFonts w:ascii="Times New Roman CYR" w:hAnsi="Times New Roman CYR" w:cs="Times New Roman CYR"/>
          <w:color w:val="000000"/>
          <w:sz w:val="28"/>
          <w:szCs w:val="28"/>
          <w:lang w:val="uk-UA"/>
        </w:rPr>
        <w:t xml:space="preserve"> мотиви можуть диференціюватися на «ті, що тільки знаються», тобто номінальні, і «реально діючі». Перші позбавлені функції спонукання та смислоутворення. Вони використовуються як мотивування. «Реально діючі» поділяються на мотиви-стимули та смислотворні. О</w:t>
      </w:r>
      <w:r>
        <w:rPr>
          <w:rFonts w:ascii="Times New Roman CYR" w:hAnsi="Times New Roman CYR" w:cs="Times New Roman CYR"/>
          <w:color w:val="000000"/>
          <w:sz w:val="28"/>
          <w:szCs w:val="28"/>
          <w:lang w:val="uk-UA"/>
        </w:rPr>
        <w:t>станні завжди займають вищу ієрархічну сходинку в системі мотивації і є провідними для особистості [5].</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У багатьох випадках основою для виділення мотивів є приналежність стимулів, які викликають потреби, до зовнішніх або внутрішніх (А.К. Маркова). Ділення </w:t>
      </w:r>
      <w:r>
        <w:rPr>
          <w:rFonts w:ascii="Times New Roman CYR" w:hAnsi="Times New Roman CYR" w:cs="Times New Roman CYR"/>
          <w:color w:val="000000"/>
          <w:sz w:val="28"/>
          <w:szCs w:val="28"/>
          <w:lang w:val="uk-UA"/>
        </w:rPr>
        <w:t>мотивів на особистісні та суспільні, егоїстичні та суспільно значущі пов’язані з настановами особистості, її моральністю, спрямованістю (Л.І. Божович). Також існує поділ мотивів, що може базуватися на виділенні та класифікації різноманітних видів потреб (б</w:t>
      </w:r>
      <w:r>
        <w:rPr>
          <w:rFonts w:ascii="Times New Roman CYR" w:hAnsi="Times New Roman CYR" w:cs="Times New Roman CYR"/>
          <w:color w:val="000000"/>
          <w:sz w:val="28"/>
          <w:szCs w:val="28"/>
          <w:lang w:val="uk-UA"/>
        </w:rPr>
        <w:t>іологічних і соціальних): мотиви самоповаги, самоактуалізації, мотиви-прагнення до результату (мотиви досягнення), мотиви-прагнення до діяльності, мотиви до успіху й уникнення невдач [6].</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Є.П.Ільїн виділяє мотиви на основі їх структури: первинні (абстрактн</w:t>
      </w:r>
      <w:r>
        <w:rPr>
          <w:rFonts w:ascii="Times New Roman CYR" w:hAnsi="Times New Roman CYR" w:cs="Times New Roman CYR"/>
          <w:color w:val="000000"/>
          <w:sz w:val="28"/>
          <w:szCs w:val="28"/>
          <w:lang w:val="uk-UA"/>
        </w:rPr>
        <w:t>і) й вторинні (з наявністю конкретної мети); останні діляться на повні (при наявності компонентів потребового, «внутрішнього фільтру» та цільового блоків) і скорочені (сформовані без блоку «внутрішнього фільтра»).</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Цікавою є спроба класифікувати мотиви за п</w:t>
      </w:r>
      <w:r>
        <w:rPr>
          <w:rFonts w:ascii="Times New Roman CYR" w:hAnsi="Times New Roman CYR" w:cs="Times New Roman CYR"/>
          <w:color w:val="000000"/>
          <w:sz w:val="28"/>
          <w:szCs w:val="28"/>
          <w:lang w:val="uk-UA"/>
        </w:rPr>
        <w:t>евною ознакою вітчизняним психологом В.І. Ковальовим. Він виділяє декілька груп мотивів за різними критеріями. У першій групі об’єднано мотиви за критерієм їх змісту, а саме: ідейні (світоглядні), політичні, моральні, естетичні. Друга група мотивів виділяє</w:t>
      </w:r>
      <w:r>
        <w:rPr>
          <w:rFonts w:ascii="Times New Roman CYR" w:hAnsi="Times New Roman CYR" w:cs="Times New Roman CYR"/>
          <w:color w:val="000000"/>
          <w:sz w:val="28"/>
          <w:szCs w:val="28"/>
          <w:lang w:val="uk-UA"/>
        </w:rPr>
        <w:t>ться за джерелом їх виникнення, зумовленістю та особливостями регуляції: широкі соціальні мотиви (патріотичні), колективістські, діяльнісно-процесуальні та стимульно-заохочувальні. До третьої групи належать мотиви за видами діяльності: суспільно-політичні,</w:t>
      </w:r>
      <w:r>
        <w:rPr>
          <w:rFonts w:ascii="Times New Roman CYR" w:hAnsi="Times New Roman CYR" w:cs="Times New Roman CYR"/>
          <w:color w:val="000000"/>
          <w:sz w:val="28"/>
          <w:szCs w:val="28"/>
          <w:lang w:val="uk-UA"/>
        </w:rPr>
        <w:t xml:space="preserve"> професійні, навчально-пізнавальні. Четверта група об’єднує мотиви за часом їх прояву: постійні, короткотривалі, довготривалі. П’ята група мотивів пов’язана з силою їх прояву: сильні (дієва мотивація), помірні, слабкі. До шостої групи належать мотиви за рі</w:t>
      </w:r>
      <w:r>
        <w:rPr>
          <w:rFonts w:ascii="Times New Roman CYR" w:hAnsi="Times New Roman CYR" w:cs="Times New Roman CYR"/>
          <w:color w:val="000000"/>
          <w:sz w:val="28"/>
          <w:szCs w:val="28"/>
          <w:lang w:val="uk-UA"/>
        </w:rPr>
        <w:t>внем їх сталості: сильно-, середньо- і слабосталі. Сьома група репрезентує прояв мотивів у поведінці: реальні, актуальні та потенційні. Своєрідність усіх цих груп мотивів характеризує мотиваційну сферу особистості. При цьому перші три групи фактично станов</w:t>
      </w:r>
      <w:r>
        <w:rPr>
          <w:rFonts w:ascii="Times New Roman CYR" w:hAnsi="Times New Roman CYR" w:cs="Times New Roman CYR"/>
          <w:color w:val="000000"/>
          <w:sz w:val="28"/>
          <w:szCs w:val="28"/>
          <w:lang w:val="uk-UA"/>
        </w:rPr>
        <w:t>лять її змістову характеристику, а чотири останні - динамічну [3,96].</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чіткості понятійного апарату дослідження необхідно розглянути питання співвіднесення понять «мотивація», «мотиви», «мотиваційна сфера». Якщо поняття «мотиваційна сфера» розглядається</w:t>
      </w:r>
      <w:r>
        <w:rPr>
          <w:rFonts w:ascii="Times New Roman CYR" w:hAnsi="Times New Roman CYR" w:cs="Times New Roman CYR"/>
          <w:color w:val="000000"/>
          <w:sz w:val="28"/>
          <w:szCs w:val="28"/>
          <w:lang w:val="uk-UA"/>
        </w:rPr>
        <w:t xml:space="preserve"> як найважливіша частина, ядро особистості, що включає систему мотивів (мотивацію) у її певній ієрархії [5], як вважають більшість учених-дослідників, то сутність поняття «мотивація» (як і поняття «мотиви») визначається по-різному. Взагалі, питання терміно</w:t>
      </w:r>
      <w:r>
        <w:rPr>
          <w:rFonts w:ascii="Times New Roman CYR" w:hAnsi="Times New Roman CYR" w:cs="Times New Roman CYR"/>
          <w:color w:val="000000"/>
          <w:sz w:val="28"/>
          <w:szCs w:val="28"/>
          <w:lang w:val="uk-UA"/>
        </w:rPr>
        <w:t>логічних відмінностей понять «мотивація» і «мотив» на сьогодні залишається гостро дискусійним [4]. При розгляді цього питання існує два умовних напрямки аналізу: в першому мотивація розглядається як структура та сукупність чинників або мотивів (що відповід</w:t>
      </w:r>
      <w:r>
        <w:rPr>
          <w:rFonts w:ascii="Times New Roman CYR" w:hAnsi="Times New Roman CYR" w:cs="Times New Roman CYR"/>
          <w:color w:val="000000"/>
          <w:sz w:val="28"/>
          <w:szCs w:val="28"/>
          <w:lang w:val="uk-UA"/>
        </w:rPr>
        <w:t>ає змістово-ієрархічному аспекту їх вивчення); в другому мотивація розглядається як динамічне утворення, процес, механізм (що відповідає процесуальному підходові до її дослідження).</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Засновником динамічного аспекту вивчення мотивації вважається Курт Левін, </w:t>
      </w:r>
      <w:r>
        <w:rPr>
          <w:rFonts w:ascii="Times New Roman CYR" w:hAnsi="Times New Roman CYR" w:cs="Times New Roman CYR"/>
          <w:color w:val="000000"/>
          <w:sz w:val="28"/>
          <w:szCs w:val="28"/>
          <w:lang w:val="uk-UA"/>
        </w:rPr>
        <w:t xml:space="preserve">за твердженням якого, підґрунтям тієї чи іншої поведінки є певні сили. Вчений виходив із того, що чинники поведінки, її мотивацію слід шукати не лише серед іманентних властивостей індивіда (інстинкти, сила волі та ін.), а й у процесах взаємодії суб’єкта з </w:t>
      </w:r>
      <w:r>
        <w:rPr>
          <w:rFonts w:ascii="Times New Roman CYR" w:hAnsi="Times New Roman CYR" w:cs="Times New Roman CYR"/>
          <w:color w:val="000000"/>
          <w:sz w:val="28"/>
          <w:szCs w:val="28"/>
          <w:lang w:val="uk-UA"/>
        </w:rPr>
        <w:t>середовищем через конкретний випадок чи ситуацію. Для К. Левіна мотивація є актуальним процесом, що спрямовує та спонукає цілеспрямовану поведінку.</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Зауважимо, що майже всі дослідження з теорії інструментальності проводилися на матеріалі різних видів профес</w:t>
      </w:r>
      <w:r>
        <w:rPr>
          <w:rFonts w:ascii="Times New Roman CYR" w:hAnsi="Times New Roman CYR" w:cs="Times New Roman CYR"/>
          <w:color w:val="000000"/>
          <w:sz w:val="28"/>
          <w:szCs w:val="28"/>
          <w:lang w:val="uk-UA"/>
        </w:rPr>
        <w:t>ійної діяльності, що забезпечило їм високу зовнішню валідність.</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зазначеного класу теорій належить і поширена модель мотивації Х. Хекхаузена, яка будується на основі схеми «очікуваної цінності» й враховує низку параметрів: особистісний стандарт, орієнтац</w:t>
      </w:r>
      <w:r>
        <w:rPr>
          <w:rFonts w:ascii="Times New Roman CYR" w:hAnsi="Times New Roman CYR" w:cs="Times New Roman CYR"/>
          <w:color w:val="000000"/>
          <w:sz w:val="28"/>
          <w:szCs w:val="28"/>
          <w:lang w:val="uk-UA"/>
        </w:rPr>
        <w:t>ію на майбутнє, каузальну інтерпретацію результату, особисту відповідальність. Для пояснення дій у моделі розрізняють чотири поняття: ситуація, дія, результат, наслідки. Ці поняття пов’язуються за допомогою відповідних типів очікувань: «ситуація - результа</w:t>
      </w:r>
      <w:r>
        <w:rPr>
          <w:rFonts w:ascii="Times New Roman CYR" w:hAnsi="Times New Roman CYR" w:cs="Times New Roman CYR"/>
          <w:color w:val="000000"/>
          <w:sz w:val="28"/>
          <w:szCs w:val="28"/>
          <w:lang w:val="uk-UA"/>
        </w:rPr>
        <w:t>т», «дія - результат», «дія в ситуації - результат», «результат - наслідки». Наслідки дії Х. Хекхаузен поділяє на чотири класи: самооцінювання, наближення до надмети, оцінювання іншого, побічні впливи.</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Розвиток радянської школи теорії мотивації відбувався </w:t>
      </w:r>
      <w:r>
        <w:rPr>
          <w:rFonts w:ascii="Times New Roman CYR" w:hAnsi="Times New Roman CYR" w:cs="Times New Roman CYR"/>
          <w:color w:val="000000"/>
          <w:sz w:val="28"/>
          <w:szCs w:val="28"/>
          <w:lang w:val="uk-UA"/>
        </w:rPr>
        <w:t>на основі узагальнення світового психологічного досвіду та власного критичного підходу, методологічною основою якої були праці Л.С. Виготського, С.Л. Ру-бінштейна та ін.; концептуальні роботи О.М. Леонтьєва, Г.С. Костюка, В.М. Мясищева та ін.</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Процесуально-</w:t>
      </w:r>
      <w:r>
        <w:rPr>
          <w:rFonts w:ascii="Times New Roman CYR" w:hAnsi="Times New Roman CYR" w:cs="Times New Roman CYR"/>
          <w:color w:val="000000"/>
          <w:sz w:val="28"/>
          <w:szCs w:val="28"/>
          <w:lang w:val="uk-UA"/>
        </w:rPr>
        <w:t>динамічний підхід до вивчення психіки людини в радянській психології започаткував С.Л. Рубінштейн. З його ім’ям пов’язаний принцип детермінізму: зовнішні причини діють тільки через внутрішні умови. Зовнішні впливи опосередковуються системою внутрішніх умов</w:t>
      </w:r>
      <w:r>
        <w:rPr>
          <w:rFonts w:ascii="Times New Roman CYR" w:hAnsi="Times New Roman CYR" w:cs="Times New Roman CYR"/>
          <w:color w:val="000000"/>
          <w:sz w:val="28"/>
          <w:szCs w:val="28"/>
          <w:lang w:val="uk-UA"/>
        </w:rPr>
        <w:t>, що безперервно ускладнюються і розвиваються. Внутрішні умови - не тільки стан, а й процес, у ході якого вони самі змінюються, а відтак змінюються і можливості зовнішніх впливів. За С.Л. Рубінштейном, процес є основний спосіб існування психічного. Отже, о</w:t>
      </w:r>
      <w:r>
        <w:rPr>
          <w:rFonts w:ascii="Times New Roman CYR" w:hAnsi="Times New Roman CYR" w:cs="Times New Roman CYR"/>
          <w:color w:val="000000"/>
          <w:sz w:val="28"/>
          <w:szCs w:val="28"/>
          <w:lang w:val="uk-UA"/>
        </w:rPr>
        <w:t>сновною характеристикою психічного є процесуальність, тобто психіка завжди існує у формі безперервного, гнучкого, мінливого процесу, породженого постійною взаємодією людини з навколишнім середовищем [7,112].</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Мотивацію вчений розглядав як опосередковану про</w:t>
      </w:r>
      <w:r>
        <w:rPr>
          <w:rFonts w:ascii="Times New Roman CYR" w:hAnsi="Times New Roman CYR" w:cs="Times New Roman CYR"/>
          <w:color w:val="000000"/>
          <w:sz w:val="28"/>
          <w:szCs w:val="28"/>
          <w:lang w:val="uk-UA"/>
        </w:rPr>
        <w:t>цесом її відображення суб’єктивну детермінацію поведінки людини зі світом. Через свою мотивацію людина знаходиться у контексті дійсності [7]. Разом з тим він зазначав, що «детермінація через мотивацію - це детермінація через значущість явищ для людини». Пр</w:t>
      </w:r>
      <w:r>
        <w:rPr>
          <w:rFonts w:ascii="Times New Roman CYR" w:hAnsi="Times New Roman CYR" w:cs="Times New Roman CYR"/>
          <w:color w:val="000000"/>
          <w:sz w:val="28"/>
          <w:szCs w:val="28"/>
          <w:lang w:val="uk-UA"/>
        </w:rPr>
        <w:t>ичому одна й та ж об’єктивна ситуація для різних людей буде мати різну мотиваційну значущість. Більш того, для одного індивіда одна й та ж ситуація у різні моменти життєдіяльності має різне значення. Ці положення є для нас методологічними щодо побудови тео</w:t>
      </w:r>
      <w:r>
        <w:rPr>
          <w:rFonts w:ascii="Times New Roman CYR" w:hAnsi="Times New Roman CYR" w:cs="Times New Roman CYR"/>
          <w:color w:val="000000"/>
          <w:sz w:val="28"/>
          <w:szCs w:val="28"/>
          <w:lang w:val="uk-UA"/>
        </w:rPr>
        <w:t>ретичної моделі формування мотивів навчально-професійної самореалізації студентів вищого педагогічного закладу та інтерпретації її емпіричного випробування. У руслі цього підходу були продовжені дослідження мотивації К.О. Абульхановою-Славською, В.Г. Асєєв</w:t>
      </w:r>
      <w:r>
        <w:rPr>
          <w:rFonts w:ascii="Times New Roman CYR" w:hAnsi="Times New Roman CYR" w:cs="Times New Roman CYR"/>
          <w:color w:val="000000"/>
          <w:sz w:val="28"/>
          <w:szCs w:val="28"/>
          <w:lang w:val="uk-UA"/>
        </w:rPr>
        <w:t>им, В.Д. Шадріковим та ін. Так, В.Г. Асєєв накреслив основні шляхи системного підходу до вивчення проблеми мотивації. Зокрема, він до її розв’язання проаналізував особливості розвитку мотивації в онтогенезі, основні рушійні суперечності мотивації, здійснив</w:t>
      </w:r>
      <w:r>
        <w:rPr>
          <w:rFonts w:ascii="Times New Roman CYR" w:hAnsi="Times New Roman CYR" w:cs="Times New Roman CYR"/>
          <w:color w:val="000000"/>
          <w:sz w:val="28"/>
          <w:szCs w:val="28"/>
          <w:lang w:val="uk-UA"/>
        </w:rPr>
        <w:t xml:space="preserve"> психологічний аналіз динаміки мотивів тощо [1]. Загалом, учений доводить єдність змістовного та динамічного в мотивації: розвиток змістової складової мотивації призводить до конкретизації динаміки; а з розвитком динамічної структури регуляції узагальнюють</w:t>
      </w:r>
      <w:r>
        <w:rPr>
          <w:rFonts w:ascii="Times New Roman CYR" w:hAnsi="Times New Roman CYR" w:cs="Times New Roman CYR"/>
          <w:color w:val="000000"/>
          <w:sz w:val="28"/>
          <w:szCs w:val="28"/>
          <w:lang w:val="uk-UA"/>
        </w:rPr>
        <w:t>ся конкретні змістово-смислові стани.</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Динамічний розгляд мотивації властивий працям багатьох учених. Так, О.М. Леонтьєв вказував на необхідність аналізу системних зв’язків діяльності, на процес поєднання в одне ціле об’єктивних і суб’єктивних полюсів діяль</w:t>
      </w:r>
      <w:r>
        <w:rPr>
          <w:rFonts w:ascii="Times New Roman CYR" w:hAnsi="Times New Roman CYR" w:cs="Times New Roman CYR"/>
          <w:color w:val="000000"/>
          <w:sz w:val="28"/>
          <w:szCs w:val="28"/>
          <w:lang w:val="uk-UA"/>
        </w:rPr>
        <w:t>ності. Поняття мотиву, багаторівневого мотиваційного комплексу «потреба - мотив - мета» є центральними елементами в його теорії діяльності. При цьому, О.М. Леонтьєв детально розглядав психологічний механізм перетворення життєвих чинників у мотиви поведінки</w:t>
      </w:r>
      <w:r>
        <w:rPr>
          <w:rFonts w:ascii="Times New Roman CYR" w:hAnsi="Times New Roman CYR" w:cs="Times New Roman CYR"/>
          <w:color w:val="000000"/>
          <w:sz w:val="28"/>
          <w:szCs w:val="28"/>
          <w:lang w:val="uk-UA"/>
        </w:rPr>
        <w:t>, процес ускладнення діяльності та розвитку мотивів. Він уперше використав поняття особистісного змісту діяльності й дійшов висновку, що формування особистості людини знаходить своє відображення в розвитку її мотиваційної сфери [5].</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О.Г. Асмолов, розвиваюч</w:t>
      </w:r>
      <w:r>
        <w:rPr>
          <w:rFonts w:ascii="Times New Roman CYR" w:hAnsi="Times New Roman CYR" w:cs="Times New Roman CYR"/>
          <w:color w:val="000000"/>
          <w:sz w:val="28"/>
          <w:szCs w:val="28"/>
          <w:lang w:val="uk-UA"/>
        </w:rPr>
        <w:t>и ідеї О.М. Леонтьєва та Д.Н. Узнадзе, висунув гіпотезу про ієрархічно-рівневу природу установки як механізму, що стабілізує процеси діяльності. Він ґрунтовно досліджує поняття особистого сенсу (відображення у свідомості особистості відношення мотиву діяль</w:t>
      </w:r>
      <w:r>
        <w:rPr>
          <w:rFonts w:ascii="Times New Roman CYR" w:hAnsi="Times New Roman CYR" w:cs="Times New Roman CYR"/>
          <w:color w:val="000000"/>
          <w:sz w:val="28"/>
          <w:szCs w:val="28"/>
          <w:lang w:val="uk-UA"/>
        </w:rPr>
        <w:t>ності до мети діяльності) й розглядає мотиваційно-смислові ставлення індивідуальності та їх динаміку.</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руслі діяльнісного підходу функціональний аспект детермінації людської поведінки розглядає А.Б. Орлов. До складових детермінант він відносить: опредмече</w:t>
      </w:r>
      <w:r>
        <w:rPr>
          <w:rFonts w:ascii="Times New Roman CYR" w:hAnsi="Times New Roman CYR" w:cs="Times New Roman CYR"/>
          <w:color w:val="000000"/>
          <w:sz w:val="28"/>
          <w:szCs w:val="28"/>
          <w:lang w:val="uk-UA"/>
        </w:rPr>
        <w:t>ну потребу, розпредмечений мотив, мету, сенс. Кожній із цих детермінант у структурі мотиваційного ставлення відповідає певна функція: потребі - мотивуюча; мотиву - спонукальна; меті - спрямовуюча; сенсу - осмислювальна. Розгляд співвідношення чотирьох функ</w:t>
      </w:r>
      <w:r>
        <w:rPr>
          <w:rFonts w:ascii="Times New Roman CYR" w:hAnsi="Times New Roman CYR" w:cs="Times New Roman CYR"/>
          <w:color w:val="000000"/>
          <w:sz w:val="28"/>
          <w:szCs w:val="28"/>
          <w:lang w:val="uk-UA"/>
        </w:rPr>
        <w:t>цій мотиваційного утворення дозволяє автору в першому наближенні вичленити три типи мотиваційних ставлень: перший - афективно акцентовані мотиваційні ставлення (вони становлять «афективно розроблені» мотивації з високим потенціалом активації та спонукання,</w:t>
      </w:r>
      <w:r>
        <w:rPr>
          <w:rFonts w:ascii="Times New Roman CYR" w:hAnsi="Times New Roman CYR" w:cs="Times New Roman CYR"/>
          <w:color w:val="000000"/>
          <w:sz w:val="28"/>
          <w:szCs w:val="28"/>
          <w:lang w:val="uk-UA"/>
        </w:rPr>
        <w:t xml:space="preserve"> але глибоко не осмислені й без детальної цільової структури); другий - когнітивно-акцентовані мотиваційні ставлення (вони осмислені й алгоритмізовані, але їм бракує мотивації та спонукання); третій - репрезентований гармонійними мотиваційними ставленнями </w:t>
      </w:r>
      <w:r>
        <w:rPr>
          <w:rFonts w:ascii="Times New Roman CYR" w:hAnsi="Times New Roman CYR" w:cs="Times New Roman CYR"/>
          <w:color w:val="000000"/>
          <w:sz w:val="28"/>
          <w:szCs w:val="28"/>
          <w:lang w:val="uk-UA"/>
        </w:rPr>
        <w:t>(це може бути саморозвиток, самовираження особистості, її творча діяльність). Як зазначає А.Б. Орлов, перші два типи мотиваційних ставлень сприймаються як «зовнішні мотиви» (пристрасть та обов’язок, відповідно), як прояв докладеної до особистості «зовнішнь</w:t>
      </w:r>
      <w:r>
        <w:rPr>
          <w:rFonts w:ascii="Times New Roman CYR" w:hAnsi="Times New Roman CYR" w:cs="Times New Roman CYR"/>
          <w:color w:val="000000"/>
          <w:sz w:val="28"/>
          <w:szCs w:val="28"/>
          <w:lang w:val="uk-UA"/>
        </w:rPr>
        <w:t>ої сили», як вияв прихильності або залежності. Мотиваційні утворення третього типу, навпаки, проявляються як «внутрішні мотиви», для яких характерні, зокрема, індиферентність стосовно соціальних оцінок, гальмування суб’єктивного часу, втрата такої характер</w:t>
      </w:r>
      <w:r>
        <w:rPr>
          <w:rFonts w:ascii="Times New Roman CYR" w:hAnsi="Times New Roman CYR" w:cs="Times New Roman CYR"/>
          <w:color w:val="000000"/>
          <w:sz w:val="28"/>
          <w:szCs w:val="28"/>
          <w:lang w:val="uk-UA"/>
        </w:rPr>
        <w:t>истики конвенційної свідомості, як чітка межа між собою й оточенням.</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Дещо інший підхід до проблеми динаміки мотивації знаходимо в роботах В.К.Вілюнаса. У процесі актуалізації потреб і породженні ними конкретних мотиваційних спонукань він виділяє дві фази: </w:t>
      </w:r>
      <w:r>
        <w:rPr>
          <w:rFonts w:ascii="Times New Roman CYR" w:hAnsi="Times New Roman CYR" w:cs="Times New Roman CYR"/>
          <w:color w:val="000000"/>
          <w:sz w:val="28"/>
          <w:szCs w:val="28"/>
          <w:lang w:val="uk-UA"/>
        </w:rPr>
        <w:t>формування мотиваційних установок (потенційної готовності до активної реакції у разі появи предмета-потреби) та виникнення емоційного ставлення, що відкриває суб’єктові потребову значущість предмета (у вигляді позитивної чи негативної оцінки) і спонукає сп</w:t>
      </w:r>
      <w:r>
        <w:rPr>
          <w:rFonts w:ascii="Times New Roman CYR" w:hAnsi="Times New Roman CYR" w:cs="Times New Roman CYR"/>
          <w:color w:val="000000"/>
          <w:sz w:val="28"/>
          <w:szCs w:val="28"/>
          <w:lang w:val="uk-UA"/>
        </w:rPr>
        <w:t xml:space="preserve">рямовувати на нього активність у вигляді бажань, прагнень та ін. Емоції, на думку автора, є суб’єктивною формою існування (прояву) мотивації. За В.К.Вілюнасом, мотивація людини формується за життя, залежно від соціальних умов і внаслідок виховних впливів, </w:t>
      </w:r>
      <w:r>
        <w:rPr>
          <w:rFonts w:ascii="Times New Roman CYR" w:hAnsi="Times New Roman CYR" w:cs="Times New Roman CYR"/>
          <w:color w:val="000000"/>
          <w:sz w:val="28"/>
          <w:szCs w:val="28"/>
          <w:lang w:val="uk-UA"/>
        </w:rPr>
        <w:t>що спрямовують її на суспільно значущий зміст. Основними психологічними механізмами мотивації людини він вважає мотиваційне зумовлення та опосередкування, в основі яких лежить переключення емоцій на новий зміст.</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дослідженнях М.Ш. Магомед-Емінова, автора</w:t>
      </w:r>
      <w:r>
        <w:rPr>
          <w:rFonts w:ascii="Times New Roman CYR" w:hAnsi="Times New Roman CYR" w:cs="Times New Roman CYR"/>
          <w:color w:val="000000"/>
          <w:sz w:val="28"/>
          <w:szCs w:val="28"/>
          <w:lang w:val="uk-UA"/>
        </w:rPr>
        <w:t xml:space="preserve"> системно-динамічної моделі мотивації, остання розглядається «як один із видів психічної регуляції, котра спрямовує й організує діяльність, інтегрує спонукання (зовнішні та внутрішні) у цілісне мотиваційне утворення, що детермінує поведінку, діяльність у н</w:t>
      </w:r>
      <w:r>
        <w:rPr>
          <w:rFonts w:ascii="Times New Roman CYR" w:hAnsi="Times New Roman CYR" w:cs="Times New Roman CYR"/>
          <w:color w:val="000000"/>
          <w:sz w:val="28"/>
          <w:szCs w:val="28"/>
          <w:lang w:val="uk-UA"/>
        </w:rPr>
        <w:t>овій ситуації». Автор вважає, що недостатньо вивчати тільки запускову функцію мотиву: потрібно аналізувати механізми, структуру та чинники мотивації як процеси, що розгортаються у часі.</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Дослідження М.В. Савчиним мотивації відповідальної поведінки можна вва</w:t>
      </w:r>
      <w:r>
        <w:rPr>
          <w:rFonts w:ascii="Times New Roman CYR" w:hAnsi="Times New Roman CYR" w:cs="Times New Roman CYR"/>
          <w:color w:val="000000"/>
          <w:sz w:val="28"/>
          <w:szCs w:val="28"/>
          <w:lang w:val="uk-UA"/>
        </w:rPr>
        <w:t>жати продовженням теоретичного розроблення мотиваційної моделі М.Ш. Магомед-Емінова. Динамічний аспект відповідальності, зазначає М.В. Савчин, включає чотири стани: ініціювання, формування наміру та вибір конкретного вчинку; реалізація наміру чинити відпов</w:t>
      </w:r>
      <w:r>
        <w:rPr>
          <w:rFonts w:ascii="Times New Roman CYR" w:hAnsi="Times New Roman CYR" w:cs="Times New Roman CYR"/>
          <w:color w:val="000000"/>
          <w:sz w:val="28"/>
          <w:szCs w:val="28"/>
          <w:lang w:val="uk-UA"/>
        </w:rPr>
        <w:t>ідально; переосмислення вчинку після його реалізації. При цьому відповідальність є смисловим утворенням особистості. Спонукальна функція мотивації, на думку М.В. Савчина, реалізується тільки через сенс.</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думку В.І. Ковальова, динаміка мотивів може бути я</w:t>
      </w:r>
      <w:r>
        <w:rPr>
          <w:rFonts w:ascii="Times New Roman CYR" w:hAnsi="Times New Roman CYR" w:cs="Times New Roman CYR"/>
          <w:color w:val="000000"/>
          <w:sz w:val="28"/>
          <w:szCs w:val="28"/>
          <w:lang w:val="uk-UA"/>
        </w:rPr>
        <w:t xml:space="preserve">к позитивна, так і негативна - залежно від ефективності діяльності. Загальні характеристики динамічності мотиваційної сфери свідчать лише про її формування, розвиток у певному напрямку. Посилення або послаблення її може проявитися у змінах ставлень людини </w:t>
      </w:r>
      <w:r>
        <w:rPr>
          <w:rFonts w:ascii="Times New Roman CYR" w:hAnsi="Times New Roman CYR" w:cs="Times New Roman CYR"/>
          <w:color w:val="000000"/>
          <w:sz w:val="28"/>
          <w:szCs w:val="28"/>
          <w:lang w:val="uk-UA"/>
        </w:rPr>
        <w:t>до різних видів діяльності, наданні нею певної переваги тому чи іншому вибору.</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Отже, аналіз психологічної літератури дозволяє сформулювати сучасні уявлення науковців про мотивацію особистості:</w:t>
      </w:r>
    </w:p>
    <w:p w:rsidR="00000000" w:rsidRDefault="0074113A" w:rsidP="008005A1">
      <w:pPr>
        <w:widowControl w:val="0"/>
        <w:numPr>
          <w:ilvl w:val="0"/>
          <w:numId w:val="1"/>
        </w:numPr>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потреба - це відображення у свідомості необхідності (потрібн</w:t>
      </w:r>
      <w:r>
        <w:rPr>
          <w:rFonts w:ascii="Times New Roman CYR" w:hAnsi="Times New Roman CYR" w:cs="Times New Roman CYR"/>
          <w:color w:val="000000"/>
          <w:sz w:val="28"/>
          <w:szCs w:val="28"/>
          <w:lang w:val="uk-UA"/>
        </w:rPr>
        <w:t>ості) чогось, що часто переживається як внутрішнє напруження та стимулює психічну активність, пов’язану з цілепокладанням;</w:t>
      </w:r>
    </w:p>
    <w:p w:rsidR="00000000" w:rsidRDefault="0074113A" w:rsidP="008005A1">
      <w:pPr>
        <w:widowControl w:val="0"/>
        <w:numPr>
          <w:ilvl w:val="0"/>
          <w:numId w:val="1"/>
        </w:numPr>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мотивація - особливий вид детермінації поведінки;</w:t>
      </w:r>
    </w:p>
    <w:p w:rsidR="00000000" w:rsidRDefault="0074113A" w:rsidP="008005A1">
      <w:pPr>
        <w:widowControl w:val="0"/>
        <w:numPr>
          <w:ilvl w:val="0"/>
          <w:numId w:val="1"/>
        </w:numPr>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термін «мотивація» є ширшим поняття, ніж термін «мотив»;</w:t>
      </w:r>
    </w:p>
    <w:p w:rsidR="00000000" w:rsidRDefault="0074113A" w:rsidP="008005A1">
      <w:pPr>
        <w:widowControl w:val="0"/>
        <w:numPr>
          <w:ilvl w:val="0"/>
          <w:numId w:val="1"/>
        </w:numPr>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мотивація - це динам</w:t>
      </w:r>
      <w:r>
        <w:rPr>
          <w:rFonts w:ascii="Times New Roman CYR" w:hAnsi="Times New Roman CYR" w:cs="Times New Roman CYR"/>
          <w:color w:val="000000"/>
          <w:sz w:val="28"/>
          <w:szCs w:val="28"/>
          <w:lang w:val="uk-UA"/>
        </w:rPr>
        <w:t>ічний процес формування мотиву як основи дії;</w:t>
      </w:r>
    </w:p>
    <w:p w:rsidR="00000000" w:rsidRDefault="0074113A" w:rsidP="008005A1">
      <w:pPr>
        <w:widowControl w:val="0"/>
        <w:numPr>
          <w:ilvl w:val="0"/>
          <w:numId w:val="1"/>
        </w:numPr>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мотивація - це сукупність і певна послідовність ряду причин і спонукань психологічного характеру, які пояснюють поведінку людини, її початок, спрямованість і активність;</w:t>
      </w:r>
    </w:p>
    <w:p w:rsidR="00000000" w:rsidRDefault="0074113A" w:rsidP="008005A1">
      <w:pPr>
        <w:widowControl w:val="0"/>
        <w:numPr>
          <w:ilvl w:val="0"/>
          <w:numId w:val="1"/>
        </w:numPr>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мотиваційна сфера людини, як і інші </w:t>
      </w:r>
      <w:r>
        <w:rPr>
          <w:rFonts w:ascii="Times New Roman CYR" w:hAnsi="Times New Roman CYR" w:cs="Times New Roman CYR"/>
          <w:color w:val="000000"/>
          <w:sz w:val="28"/>
          <w:szCs w:val="28"/>
          <w:lang w:val="uk-UA"/>
        </w:rPr>
        <w:t>її психологічні особливості, має свої джерела в практичній діяльності;</w:t>
      </w:r>
    </w:p>
    <w:p w:rsidR="00000000" w:rsidRDefault="0074113A" w:rsidP="008005A1">
      <w:pPr>
        <w:widowControl w:val="0"/>
        <w:numPr>
          <w:ilvl w:val="0"/>
          <w:numId w:val="1"/>
        </w:numPr>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 - це внутрішня стійка психологічна причина поведінки або вчинку людини;</w:t>
      </w:r>
    </w:p>
    <w:p w:rsidR="00000000" w:rsidRDefault="0074113A" w:rsidP="008005A1">
      <w:pPr>
        <w:widowControl w:val="0"/>
        <w:numPr>
          <w:ilvl w:val="0"/>
          <w:numId w:val="1"/>
        </w:numPr>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мотив розуміють як потребу, ціль (предмет задоволення потреби), намір, стійкі властивості (особистісні </w:t>
      </w:r>
      <w:r>
        <w:rPr>
          <w:rFonts w:ascii="Times New Roman CYR" w:hAnsi="Times New Roman CYR" w:cs="Times New Roman CYR"/>
          <w:color w:val="000000"/>
          <w:sz w:val="28"/>
          <w:szCs w:val="28"/>
          <w:lang w:val="uk-UA"/>
        </w:rPr>
        <w:t>диспозиції), стан, задоволеність;</w:t>
      </w:r>
    </w:p>
    <w:p w:rsidR="00000000" w:rsidRDefault="0074113A" w:rsidP="008005A1">
      <w:pPr>
        <w:widowControl w:val="0"/>
        <w:numPr>
          <w:ilvl w:val="0"/>
          <w:numId w:val="1"/>
        </w:numPr>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 як форма мотивації виникає тільки на рівні особистості та забезпечує особистісне обґрунтування рішення діяти в певному напрямі для досягнення певних цілей.</w:t>
      </w:r>
    </w:p>
    <w:p w:rsidR="00000000" w:rsidRDefault="007411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Мотивація - особливий вид детермінації поведінки, а потреб</w:t>
      </w:r>
      <w:r>
        <w:rPr>
          <w:rFonts w:ascii="Times New Roman CYR" w:hAnsi="Times New Roman CYR" w:cs="Times New Roman CYR"/>
          <w:color w:val="000000"/>
          <w:sz w:val="28"/>
          <w:szCs w:val="28"/>
          <w:lang w:val="uk-UA"/>
        </w:rPr>
        <w:t>а - це відображення у свідомості необхідності (потрібності) чогось, що часто переживається як внутрішнє напруження і стимулює психічну активність, пов’язану з цілепокладанням.</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Отже, аналіз наукових джерел, присвячених проблемі мотиваційної сфери особистос</w:t>
      </w:r>
      <w:r>
        <w:rPr>
          <w:rFonts w:ascii="Times New Roman CYR" w:hAnsi="Times New Roman CYR" w:cs="Times New Roman CYR"/>
          <w:color w:val="000000"/>
          <w:sz w:val="28"/>
          <w:szCs w:val="28"/>
          <w:lang w:val="uk-UA"/>
        </w:rPr>
        <w:t>ті, дає підстави стверджувати, що недоцільно відривати динамічний аспект мотивації від змістового, оскільки вони існують у єдності та взаємозв’язку.</w:t>
      </w:r>
    </w:p>
    <w:p w:rsidR="00000000" w:rsidRDefault="0074113A">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color w:val="000000"/>
          <w:sz w:val="28"/>
          <w:szCs w:val="28"/>
          <w:lang w:val="uk-UA"/>
        </w:rPr>
      </w:pPr>
    </w:p>
    <w:p w:rsidR="00000000" w:rsidRDefault="0074113A">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color w:val="000000"/>
          <w:sz w:val="28"/>
          <w:szCs w:val="28"/>
          <w:lang w:val="uk-UA"/>
        </w:rPr>
      </w:pPr>
      <w:r>
        <w:rPr>
          <w:rFonts w:ascii="Times New Roman CYR" w:eastAsiaTheme="minorEastAsia" w:hAnsi="Times New Roman CYR" w:cs="Times New Roman CYR"/>
          <w:color w:val="000000"/>
          <w:sz w:val="28"/>
          <w:szCs w:val="28"/>
          <w:lang w:val="uk-UA"/>
        </w:rPr>
        <w:br w:type="page"/>
        <w:t>Висновки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Проаналізувавши різноманітну наукову літературу з проблеми дослідження, класифікувавши та узага</w:t>
      </w:r>
      <w:r>
        <w:rPr>
          <w:rFonts w:ascii="Times New Roman CYR" w:hAnsi="Times New Roman CYR" w:cs="Times New Roman CYR"/>
          <w:color w:val="000000"/>
          <w:sz w:val="28"/>
          <w:szCs w:val="28"/>
          <w:lang w:val="uk-UA"/>
        </w:rPr>
        <w:t>льнивши отриману інформацію, ми дійшли наступних висновків.</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Потреби людини суб'єктивно переживаються нею як бажання, потяг або прагнення. Сигналізуючи про виникнення потреб та про їхнє задоволення, ці переживання регулюють діяльність людини, стимулюючи або</w:t>
      </w:r>
      <w:r>
        <w:rPr>
          <w:rFonts w:ascii="Times New Roman CYR" w:hAnsi="Times New Roman CYR" w:cs="Times New Roman CYR"/>
          <w:color w:val="000000"/>
          <w:sz w:val="28"/>
          <w:szCs w:val="28"/>
          <w:lang w:val="uk-UA"/>
        </w:rPr>
        <w:t xml:space="preserve"> послаблюючи її. Наявність потреби та її безпосереднього, чуттєвого виразу (бажання, потягу тощо) ще не є достатньою умовою для того, щоб діяльність щодо її задоволення (або спрямована на інший предмет) могла здійснитися. Для цього необхідний об'єкт, який,</w:t>
      </w:r>
      <w:r>
        <w:rPr>
          <w:rFonts w:ascii="Times New Roman CYR" w:hAnsi="Times New Roman CYR" w:cs="Times New Roman CYR"/>
          <w:color w:val="000000"/>
          <w:sz w:val="28"/>
          <w:szCs w:val="28"/>
          <w:lang w:val="uk-UA"/>
        </w:rPr>
        <w:t xml:space="preserve"> відповідаючи потребі за змістом, став би збудником діяльності, надав би їй конкретної спрямованості. Людині притаманні вищі форми відображення дійсності, а тому об'єкти, які збуджують діяльність, можуть поставати у формі ідеї чи морального ідеалу. Саме це</w:t>
      </w:r>
      <w:r>
        <w:rPr>
          <w:rFonts w:ascii="Times New Roman CYR" w:hAnsi="Times New Roman CYR" w:cs="Times New Roman CYR"/>
          <w:color w:val="000000"/>
          <w:sz w:val="28"/>
          <w:szCs w:val="28"/>
          <w:lang w:val="uk-UA"/>
        </w:rPr>
        <w:t>й усвідомлюваний образ, який збуджує діяльність, орієнтує її на задоволення певної потреби, називають мотивом діяльності, що реалізується.</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Мотиви діяльності людини можуть поставати в її свідомості як конкретні чуттєві або розумові образи поряд з асоційован</w:t>
      </w:r>
      <w:r>
        <w:rPr>
          <w:rFonts w:ascii="Times New Roman CYR" w:hAnsi="Times New Roman CYR" w:cs="Times New Roman CYR"/>
          <w:color w:val="000000"/>
          <w:sz w:val="28"/>
          <w:szCs w:val="28"/>
          <w:lang w:val="uk-UA"/>
        </w:rPr>
        <w:t>ими з даними образами уявленнями (наприклад, для мандрівника образ вогнища асоціюється з теплом, світлом, відпочинком тощо). Мотив може збуджувати часткову, конкретну дію і прямо збігатися з ціллю даного діяння (або конкретної дії), з тим, що досягається в</w:t>
      </w:r>
      <w:r>
        <w:rPr>
          <w:rFonts w:ascii="Times New Roman CYR" w:hAnsi="Times New Roman CYR" w:cs="Times New Roman CYR"/>
          <w:color w:val="000000"/>
          <w:sz w:val="28"/>
          <w:szCs w:val="28"/>
          <w:lang w:val="uk-UA"/>
        </w:rPr>
        <w:t xml:space="preserve"> результаті виконання дії. В складніших випадках мотиви можуть не збігатися з ціллю окремої дії безпосередньо, а потребують багатьох дій, досягнення численних часткових цілей. Іноді діяльність, що відповідає такому мотиву, може відбуватися протягом значног</w:t>
      </w:r>
      <w:r>
        <w:rPr>
          <w:rFonts w:ascii="Times New Roman CYR" w:hAnsi="Times New Roman CYR" w:cs="Times New Roman CYR"/>
          <w:color w:val="000000"/>
          <w:sz w:val="28"/>
          <w:szCs w:val="28"/>
          <w:lang w:val="uk-UA"/>
        </w:rPr>
        <w:t xml:space="preserve">о періоду часу - місяці, навіть роки. Проте мотиви й цілі дій людини не збігаються за своїм суттєвим визначенням; так, залежно від життєвих обставин один і той самий мотив може реалізуватися в різних за своїми цілями діях, а зовні однакові дії можуть мати </w:t>
      </w:r>
      <w:r>
        <w:rPr>
          <w:rFonts w:ascii="Times New Roman CYR" w:hAnsi="Times New Roman CYR" w:cs="Times New Roman CYR"/>
          <w:color w:val="000000"/>
          <w:sz w:val="28"/>
          <w:szCs w:val="28"/>
          <w:lang w:val="uk-UA"/>
        </w:rPr>
        <w:t>різні мотиви.</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Розуміння мотивів діяльності та уявлення про механізми їхнього утворення мають дуже важливе значення і для особистості як суб'єкта діяльності, і для наукового розуміння психологічного змісту даних процесів. Саме від мотиву залежить, що (в пси</w:t>
      </w:r>
      <w:r>
        <w:rPr>
          <w:rFonts w:ascii="Times New Roman CYR" w:hAnsi="Times New Roman CYR" w:cs="Times New Roman CYR"/>
          <w:color w:val="000000"/>
          <w:sz w:val="28"/>
          <w:szCs w:val="28"/>
          <w:lang w:val="uk-UA"/>
        </w:rPr>
        <w:t>хологічному розумінні) являє собою та чи інша дія, який суб'єктивний сенс вона має для даної людини, як відтворює її внутрішній світ, «картину її «Я». Мотиви діяльності людини відображають найхарактерніші для неї способи реагування на ті чи інші елементи д</w:t>
      </w:r>
      <w:r>
        <w:rPr>
          <w:rFonts w:ascii="Times New Roman CYR" w:hAnsi="Times New Roman CYR" w:cs="Times New Roman CYR"/>
          <w:color w:val="000000"/>
          <w:sz w:val="28"/>
          <w:szCs w:val="28"/>
          <w:lang w:val="uk-UA"/>
        </w:rPr>
        <w:t>овколишньої (зовнішньої) та прихованої (внутрішньої) сфери існування людини. Рівень усвідомлення мотивів власної діяльності висвітлює притаманний людині спосіб реагування на окремі явища: спонтанні дії, скеровано організовані дії тощо. Змістовний «масштаб»</w:t>
      </w:r>
      <w:r>
        <w:rPr>
          <w:rFonts w:ascii="Times New Roman CYR" w:hAnsi="Times New Roman CYR" w:cs="Times New Roman CYR"/>
          <w:color w:val="000000"/>
          <w:sz w:val="28"/>
          <w:szCs w:val="28"/>
          <w:lang w:val="uk-UA"/>
        </w:rPr>
        <w:t xml:space="preserve"> мотивування людиною своїх дій характеризує як змістовий простір її реального та духовного існування, так і особистісну «зрілість» в оволодінні предметним світом та власними переживаннями взаємодій із цим світом. Узагалі мотиваційна сфера особистості форму</w:t>
      </w:r>
      <w:r>
        <w:rPr>
          <w:rFonts w:ascii="Times New Roman CYR" w:hAnsi="Times New Roman CYR" w:cs="Times New Roman CYR"/>
          <w:color w:val="000000"/>
          <w:sz w:val="28"/>
          <w:szCs w:val="28"/>
          <w:lang w:val="uk-UA"/>
        </w:rPr>
        <w:t>ється, розвивається та реалізується відповідно до формування, розвитку та послідовного виявлення «Я» конкретної особистості.</w:t>
      </w: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7411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Список використаної літератури</w:t>
      </w:r>
    </w:p>
    <w:p w:rsidR="00000000" w:rsidRDefault="0074113A">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Алєксєєва Т.В. Психологічні фактори та прояви процесу адаптації студентів до навчання у вищом</w:t>
      </w:r>
      <w:r>
        <w:rPr>
          <w:rFonts w:ascii="Times New Roman CYR" w:hAnsi="Times New Roman CYR" w:cs="Times New Roman CYR"/>
          <w:color w:val="000000"/>
          <w:sz w:val="28"/>
          <w:szCs w:val="28"/>
          <w:lang w:val="uk-UA"/>
        </w:rPr>
        <w:t>у навчальному закладі: автореф. дис. на здобуття наук. ступеня канд. психол. наук: спец. 19. 00. 01 «Загальна психологія, історія психології» / Т.В. Алєксєєва. - К., 2004. - 25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Анцыферова Л.И. Личность в трудных жизненных условиях: переосмысление, п</w:t>
      </w:r>
      <w:r>
        <w:rPr>
          <w:rFonts w:ascii="Times New Roman CYR" w:hAnsi="Times New Roman CYR" w:cs="Times New Roman CYR"/>
          <w:color w:val="000000"/>
          <w:sz w:val="28"/>
          <w:szCs w:val="28"/>
          <w:lang w:val="uk-UA"/>
        </w:rPr>
        <w:t>реобразование ситуаций и психологическая защита / Л.И. Анцыферова // Психологический журнал. - 2006. - Т. 15, №1. - С. 3-18.</w:t>
      </w:r>
    </w:p>
    <w:p w:rsidR="00000000" w:rsidRDefault="0074113A" w:rsidP="008005A1">
      <w:pPr>
        <w:widowControl w:val="0"/>
        <w:numPr>
          <w:ilvl w:val="0"/>
          <w:numId w:val="2"/>
        </w:numPr>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Березин Ф.Б. Психическая и психофизиологическая адаптация человека / Ф.Б. Березин. - Л.: Наука, 2007. - 270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Бирбих P.P. </w:t>
      </w:r>
      <w:r>
        <w:rPr>
          <w:rFonts w:ascii="Times New Roman CYR" w:hAnsi="Times New Roman CYR" w:cs="Times New Roman CYR"/>
          <w:color w:val="000000"/>
          <w:sz w:val="28"/>
          <w:szCs w:val="28"/>
          <w:lang w:val="uk-UA"/>
        </w:rPr>
        <w:t>Мотивационные аспекты адаптации студентов к учебному процессу в вузе / P.P. Бирбих // Психолого - педагогические аспекты адаптации студентов к учебному процессу в вузе. - Кишинев: Штиинца, 2004. - С. 17-29.</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Богомолов А.М. Структурно-динамическая модель </w:t>
      </w:r>
      <w:r>
        <w:rPr>
          <w:rFonts w:ascii="Times New Roman CYR" w:hAnsi="Times New Roman CYR" w:cs="Times New Roman CYR"/>
          <w:color w:val="000000"/>
          <w:sz w:val="28"/>
          <w:szCs w:val="28"/>
          <w:lang w:val="uk-UA"/>
        </w:rPr>
        <w:t>системы психологической защиты личности / А.М. Богомолов, А.Г. Портнова // Успехи современного естествознания. - 2011. - №3. - С. 27-29.</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Бугрименко А.Г. Соотношение образа «Я» и внутренней учебной мотивации студентов: автореф. дисс. канд. психол. наук: </w:t>
      </w:r>
      <w:r>
        <w:rPr>
          <w:rFonts w:ascii="Times New Roman CYR" w:hAnsi="Times New Roman CYR" w:cs="Times New Roman CYR"/>
          <w:color w:val="000000"/>
          <w:sz w:val="28"/>
          <w:szCs w:val="28"/>
          <w:lang w:val="uk-UA"/>
        </w:rPr>
        <w:t>спец. 19.00.07 «Педагогичская психология» / А.Г. Бугрименко. - Москва, 2007. - 24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Васильев В.Л. Юридическая психология / В.Л. Васильев - М.: Юрид. лит., 1991. - 464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Вилюнас В.С. Психологические механизмы мотивации человека / В.С. Вилюнас. - М.:</w:t>
      </w:r>
      <w:r>
        <w:rPr>
          <w:rFonts w:ascii="Times New Roman CYR" w:hAnsi="Times New Roman CYR" w:cs="Times New Roman CYR"/>
          <w:color w:val="000000"/>
          <w:sz w:val="28"/>
          <w:szCs w:val="28"/>
          <w:lang w:val="uk-UA"/>
        </w:rPr>
        <w:t xml:space="preserve"> МГУ, 1990. - 288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Доценко Е.Л. Психология манипуляции: феномены, механизмы и защита. - М., 2009. - 344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Єрохін С.А. Структурна трансформація національної економіки (теоретико-методологічний аспект) / Наукова монографія / - К.: Світ знань, 2010.</w:t>
      </w:r>
      <w:r>
        <w:rPr>
          <w:rFonts w:ascii="Times New Roman CYR" w:hAnsi="Times New Roman CYR" w:cs="Times New Roman CYR"/>
          <w:color w:val="000000"/>
          <w:sz w:val="28"/>
          <w:szCs w:val="28"/>
          <w:lang w:val="uk-UA"/>
        </w:rPr>
        <w:t xml:space="preserve"> - 528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Занюк С.С. Психологія мотивації: Навчальний посібник / С.С. Занюк. - К.: Вид. «Либідь», 2002. - 304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Знаков В.В. Макиавеллизм: психологическое свойство личности и методика его исследования / Психологический журнал. - 2011. - №5. - С. 16</w:t>
      </w:r>
      <w:r>
        <w:rPr>
          <w:rFonts w:ascii="Times New Roman CYR" w:hAnsi="Times New Roman CYR" w:cs="Times New Roman CYR"/>
          <w:color w:val="000000"/>
          <w:sz w:val="28"/>
          <w:szCs w:val="28"/>
          <w:lang w:val="uk-UA"/>
        </w:rPr>
        <w:t xml:space="preserve"> - 22.</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Ильин Е.И. Мотивация и мотивы / Е.И. Ильин. - СПб: Питер, 2003. - 512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Климов Е.А. Психология профессионального самоопределения. - Ростов-на-Дону, 1996. - 512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Крылова А.А. Психология / А.А. Крылова. - М.: Проспект</w:t>
      </w:r>
      <w:r>
        <w:rPr>
          <w:rFonts w:ascii="Times New Roman CYR" w:hAnsi="Times New Roman CYR" w:cs="Times New Roman CYR"/>
          <w:color w:val="000000"/>
          <w:sz w:val="28"/>
          <w:szCs w:val="28"/>
          <w:lang w:val="uk-UA"/>
        </w:rPr>
        <w:t>, 2005. - 752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Макаревич О. Мотивація як підґрунтя дій особистості / Соціальна психологія. - 2006. - №2 (16). - С. 134-141.</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Макаренко О.В., Богомаз С.А. Личностные особенности студентов-психологов, склонных к манипулированию другими / Вестник ТГУ</w:t>
      </w:r>
      <w:r>
        <w:rPr>
          <w:rFonts w:ascii="Times New Roman CYR" w:hAnsi="Times New Roman CYR" w:cs="Times New Roman CYR"/>
          <w:color w:val="000000"/>
          <w:sz w:val="28"/>
          <w:szCs w:val="28"/>
          <w:lang w:val="uk-UA"/>
        </w:rPr>
        <w:t>. - Серия «Психология». - 2009. - №286. - С. 106-109.</w:t>
      </w:r>
    </w:p>
    <w:p w:rsidR="00000000" w:rsidRDefault="0074113A" w:rsidP="008005A1">
      <w:pPr>
        <w:widowControl w:val="0"/>
        <w:numPr>
          <w:ilvl w:val="0"/>
          <w:numId w:val="2"/>
        </w:numPr>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Малінка О.О. Психологічні проблеми мотивації навчально-професій-ної діяльності студентів у сучасних умовах / О.О. Малінка. - [Електрон-ний ресурс]. - Режим доступу: </w:t>
      </w:r>
      <w:r>
        <w:rPr>
          <w:rFonts w:ascii="Times New Roman CYR" w:hAnsi="Times New Roman CYR" w:cs="Times New Roman CYR"/>
          <w:color w:val="000000"/>
          <w:sz w:val="28"/>
          <w:szCs w:val="28"/>
          <w:u w:val="single"/>
          <w:lang w:val="uk-UA"/>
        </w:rPr>
        <w:t>www.psyh.kiev.ua</w:t>
      </w:r>
      <w:r>
        <w:rPr>
          <w:rFonts w:ascii="Times New Roman CYR" w:hAnsi="Times New Roman CYR" w:cs="Times New Roman CYR"/>
          <w:color w:val="000000"/>
          <w:sz w:val="28"/>
          <w:szCs w:val="28"/>
          <w:lang w:val="uk-UA"/>
        </w:rPr>
        <w:t>.</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Маркова А</w:t>
      </w:r>
      <w:r>
        <w:rPr>
          <w:rFonts w:ascii="Times New Roman CYR" w:hAnsi="Times New Roman CYR" w:cs="Times New Roman CYR"/>
          <w:color w:val="000000"/>
          <w:sz w:val="28"/>
          <w:szCs w:val="28"/>
          <w:lang w:val="uk-UA"/>
        </w:rPr>
        <w:t>.К. Формирование мотивации учения / А.К. Маркова, Т.А. Матис, А.Б. Орлов. - М.: Просвещение, 2001. - 138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Медведев В.И. О проблеме адаптации / В.И. Медведев // Компоненты адаптационного процесса / под ред. В.И. Медведева. - Л., 1984. - С. 3-16.</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w:t>
      </w:r>
      <w:r>
        <w:rPr>
          <w:rFonts w:ascii="Times New Roman CYR" w:hAnsi="Times New Roman CYR" w:cs="Times New Roman CYR"/>
          <w:color w:val="000000"/>
          <w:sz w:val="28"/>
          <w:szCs w:val="28"/>
          <w:lang w:val="uk-UA"/>
        </w:rPr>
        <w:t>емов Р.С. Психология / Р.С. Немов: Учебник для студентов высш. пед. заведений в 3-х кн. - М.: Владос, 1999. - Кн. 1. - 688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Нікітіна І.В. Суб’єктне самовизначення молодої людини в період повноліття. - К.: КНТ, 2008. - 192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Орлов Ю.М. Потребност</w:t>
      </w:r>
      <w:r>
        <w:rPr>
          <w:rFonts w:ascii="Times New Roman CYR" w:hAnsi="Times New Roman CYR" w:cs="Times New Roman CYR"/>
          <w:color w:val="000000"/>
          <w:sz w:val="28"/>
          <w:szCs w:val="28"/>
          <w:lang w:val="uk-UA"/>
        </w:rPr>
        <w:t>но-мотивационные факторы эффективности учебной деятельности студентов вуза: дисс…. д-ра психол. наук: 19.00.07 / Юрий Михайлович Орлов. - М., 1984. - 525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Подоляк Л.Г., Юрченко В.І. Психологія вищої школи / - К.: Каравела, 2008. - 352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Реан А.А</w:t>
      </w:r>
      <w:r>
        <w:rPr>
          <w:rFonts w:ascii="Times New Roman CYR" w:hAnsi="Times New Roman CYR" w:cs="Times New Roman CYR"/>
          <w:color w:val="000000"/>
          <w:sz w:val="28"/>
          <w:szCs w:val="28"/>
          <w:lang w:val="uk-UA"/>
        </w:rPr>
        <w:t>. Социальная педагогическая психология / А.А. Реан, Я.Л. Коломинский. - СПб: «Питер», 1999. - 368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Рижиков В.С. Соціально-психологічний профіль та особистісні характеристики юриста як складові професіограми у професійній підготовці спеціаліста / В.С.</w:t>
      </w:r>
      <w:r>
        <w:rPr>
          <w:rFonts w:ascii="Times New Roman CYR" w:hAnsi="Times New Roman CYR" w:cs="Times New Roman CYR"/>
          <w:color w:val="000000"/>
          <w:sz w:val="28"/>
          <w:szCs w:val="28"/>
          <w:lang w:val="uk-UA"/>
        </w:rPr>
        <w:t xml:space="preserve"> Рижиков // Вісник ЛНУ ім. Т. Шевченка. - №9 (196). - 2010. - С. 249-258.</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Рогов М. Мотивация учебной и коммерческой деятельности студентов / М. Рогов // Высшее образование в России. - 1998. - №4. - С. 89-95.</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Сидоренко Е.В. Мотивационный тренинг</w:t>
      </w:r>
      <w:r>
        <w:rPr>
          <w:rFonts w:ascii="Times New Roman CYR" w:hAnsi="Times New Roman CYR" w:cs="Times New Roman CYR"/>
          <w:color w:val="000000"/>
          <w:sz w:val="28"/>
          <w:szCs w:val="28"/>
          <w:lang w:val="uk-UA"/>
        </w:rPr>
        <w:t>. - СПб., 2000. - 234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Токар Н.Ф. Динаміка мотивації в процесі професійної підготовки / Н.Ф. Токар // Педагогіка і психологія. - 2012. - №4. - С. 151-154.</w:t>
      </w:r>
    </w:p>
    <w:p w:rsidR="00000000" w:rsidRDefault="0074113A" w:rsidP="008005A1">
      <w:pPr>
        <w:widowControl w:val="0"/>
        <w:numPr>
          <w:ilvl w:val="0"/>
          <w:numId w:val="2"/>
        </w:numPr>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Хекхаузен Х. Психология мотивации достижений. - СПб.: Речь, 2001. - 240 с.</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Чепелєва Н</w:t>
      </w:r>
      <w:r>
        <w:rPr>
          <w:rFonts w:ascii="Times New Roman CYR" w:hAnsi="Times New Roman CYR" w:cs="Times New Roman CYR"/>
          <w:color w:val="000000"/>
          <w:sz w:val="28"/>
          <w:szCs w:val="28"/>
          <w:lang w:val="uk-UA"/>
        </w:rPr>
        <w:t>.В., Пов’якель Н.І. Теоретичне обґрунтування моделі особистості практичного психолога / Психологія: Збірник наукових праць. - Вип.3. - К., 2010. - С. 35-41.</w:t>
      </w:r>
    </w:p>
    <w:p w:rsidR="00000000"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Якобсон П.М. Психологические проблемы мотивации поведения человека / П.М. Якобсон. - М.: А.С.К.</w:t>
      </w:r>
      <w:r>
        <w:rPr>
          <w:rFonts w:ascii="Times New Roman CYR" w:hAnsi="Times New Roman CYR" w:cs="Times New Roman CYR"/>
          <w:color w:val="000000"/>
          <w:sz w:val="28"/>
          <w:szCs w:val="28"/>
          <w:lang w:val="uk-UA"/>
        </w:rPr>
        <w:t>, 2005. - 64 с.</w:t>
      </w:r>
    </w:p>
    <w:p w:rsidR="0074113A" w:rsidRDefault="0074113A" w:rsidP="008005A1">
      <w:pPr>
        <w:widowControl w:val="0"/>
        <w:numPr>
          <w:ilvl w:val="0"/>
          <w:numId w:val="2"/>
        </w:numPr>
        <w:shd w:val="clear" w:color="auto" w:fill="FFFFFF"/>
        <w:tabs>
          <w:tab w:val="left" w:pos="720"/>
        </w:tabs>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Яницкий М.С. Адаптационный процесс: психологические механизмы и закономерности динамики / М.С. Яницкий. - Кемерово: Изд-во Кем ГУ, 1999. - 84 с.</w:t>
      </w:r>
    </w:p>
    <w:sectPr w:rsidR="0074113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B69240"/>
    <w:lvl w:ilvl="0">
      <w:numFmt w:val="bullet"/>
      <w:lvlText w:val="*"/>
      <w:lvlJc w:val="left"/>
    </w:lvl>
  </w:abstractNum>
  <w:abstractNum w:abstractNumId="1" w15:restartNumberingAfterBreak="0">
    <w:nsid w:val="165A2C29"/>
    <w:multiLevelType w:val="singleLevel"/>
    <w:tmpl w:val="CE9269E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A1"/>
    <w:rsid w:val="0074113A"/>
    <w:rsid w:val="00800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B572A4-FBA7-4825-ACD8-F5817D4F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9677</Words>
  <Characters>55159</Characters>
  <Application>Microsoft Office Word</Application>
  <DocSecurity>0</DocSecurity>
  <Lines>459</Lines>
  <Paragraphs>129</Paragraphs>
  <ScaleCrop>false</ScaleCrop>
  <Company/>
  <LinksUpToDate>false</LinksUpToDate>
  <CharactersWithSpaces>64707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2025-04-11T06:25:00Z</dcterms:created>
  <dcterms:modified xsi:type="dcterms:W3CDTF">2025-04-11T06:25:00Z</dcterms:modified>
</cp:coreProperties>
</file>