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Мотивы суицидального поведения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Ведение</w:t>
      </w:r>
    </w:p>
    <w:p w:rsidR="00000000" w:rsidRDefault="00AA46B2">
      <w:pPr>
        <w:widowControl w:val="0"/>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суицид общество молодежный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Суицид - акт самоубийства, совершаемый человеком в состоянии сильного душевного расстройства либо под влиянием психического заболевания.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Необходимость борьбы с суицидальными п</w:t>
      </w:r>
      <w:r>
        <w:rPr>
          <w:rFonts w:ascii="Times New Roman CYR" w:hAnsi="Times New Roman CYR" w:cs="Times New Roman CYR"/>
          <w:color w:val="000000"/>
          <w:sz w:val="28"/>
          <w:szCs w:val="28"/>
        </w:rPr>
        <w:t>роисшествиями вытекает, прежде всего, из абсолютной ценности человеческой жизни, трагической бессмысленности гибели людей. В возрастной динамике резкий рост суицидов наблюдается после 13 лет. Во Франции в группе 15-19-летних самоубийство является четвертой</w:t>
      </w:r>
      <w:r>
        <w:rPr>
          <w:rFonts w:ascii="Times New Roman CYR" w:hAnsi="Times New Roman CYR" w:cs="Times New Roman CYR"/>
          <w:color w:val="000000"/>
          <w:sz w:val="28"/>
          <w:szCs w:val="28"/>
        </w:rPr>
        <w:t>, а в США - третьей по статистической значимости причиной смерти (после транспортных происшествий, насильственной смерти и рака). У подростков значительно чаще, чем среди взрослых, наблюдается так называемый «эффект Вертера» - самоубийство под влиянием чье</w:t>
      </w:r>
      <w:r>
        <w:rPr>
          <w:rFonts w:ascii="Times New Roman CYR" w:hAnsi="Times New Roman CYR" w:cs="Times New Roman CYR"/>
          <w:color w:val="000000"/>
          <w:sz w:val="28"/>
          <w:szCs w:val="28"/>
        </w:rPr>
        <w:t>го-либо примера (в свое время опубликование гётевского «Вертера» вызвало волну самоубийств среди немецкой молодёжи). В большинстве стран, где ведётся статистика, за последние 30 лет количество юношеских самоубийств заметно возросло, в то время как среди вз</w:t>
      </w:r>
      <w:r>
        <w:rPr>
          <w:rFonts w:ascii="Times New Roman CYR" w:hAnsi="Times New Roman CYR" w:cs="Times New Roman CYR"/>
          <w:color w:val="000000"/>
          <w:sz w:val="28"/>
          <w:szCs w:val="28"/>
        </w:rPr>
        <w:t>рослых показатели суицидов в значительной степени остались прежними.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Серьёзность проблемы, с одной стороны, и длительное её замалчивание официальными кругами, с другой стороны, породили в обществе различные «мифы», предубеждения. Так, у неспециалистов суще</w:t>
      </w:r>
      <w:r>
        <w:rPr>
          <w:rFonts w:ascii="Times New Roman CYR" w:hAnsi="Times New Roman CYR" w:cs="Times New Roman CYR"/>
          <w:color w:val="000000"/>
          <w:sz w:val="28"/>
          <w:szCs w:val="28"/>
        </w:rPr>
        <w:t>ствует упрощенное отношение к фактам самоубийств, стремление объяснить их исключительно влиянием психических расстройств. Между тем, изучение обстоятельств суицидальных случаев показывает, что подавляющая часть людей из числа лишивших себя жизни - это прак</w:t>
      </w:r>
      <w:r>
        <w:rPr>
          <w:rFonts w:ascii="Times New Roman CYR" w:hAnsi="Times New Roman CYR" w:cs="Times New Roman CYR"/>
          <w:color w:val="000000"/>
          <w:sz w:val="28"/>
          <w:szCs w:val="28"/>
        </w:rPr>
        <w:t>тически здоровые лица, попавшие в острые психотравмирующие ситуации. Это и подобные ему предубеждения относительно причин суицидального поведения представлены в таблице.</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психолога-практика проблема профилактики суицидального </w:t>
      </w:r>
      <w:r>
        <w:rPr>
          <w:rFonts w:ascii="Times New Roman CYR" w:hAnsi="Times New Roman CYR" w:cs="Times New Roman CYR"/>
          <w:color w:val="000000"/>
          <w:sz w:val="28"/>
          <w:szCs w:val="28"/>
        </w:rPr>
        <w:lastRenderedPageBreak/>
        <w:t>поведения является одной из</w:t>
      </w:r>
      <w:r>
        <w:rPr>
          <w:rFonts w:ascii="Times New Roman CYR" w:hAnsi="Times New Roman CYR" w:cs="Times New Roman CYR"/>
          <w:color w:val="000000"/>
          <w:sz w:val="28"/>
          <w:szCs w:val="28"/>
        </w:rPr>
        <w:t xml:space="preserve"> наиболее значимых сфер профессиональной деятельности.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Феномен суицида (самоубийство или попытка самоубийства) чаще всего связывается с представлением о психологическом кризисе личности, под которым понимается острое эмоциональное состояние, вызванное каки</w:t>
      </w:r>
      <w:r>
        <w:rPr>
          <w:rFonts w:ascii="Times New Roman CYR" w:hAnsi="Times New Roman CYR" w:cs="Times New Roman CYR"/>
          <w:color w:val="000000"/>
          <w:sz w:val="28"/>
          <w:szCs w:val="28"/>
        </w:rPr>
        <w:t>ми-то особыми, личностно значимыми психотравмирующими событиями. Причем, это кризис такого масштаба, такой интенсивности, что весь предыдущий жизненный опыт человека, решившегося на суицид, не может подсказать ему иного выхода из ситуации, которую он счита</w:t>
      </w:r>
      <w:r>
        <w:rPr>
          <w:rFonts w:ascii="Times New Roman CYR" w:hAnsi="Times New Roman CYR" w:cs="Times New Roman CYR"/>
          <w:color w:val="000000"/>
          <w:sz w:val="28"/>
          <w:szCs w:val="28"/>
        </w:rPr>
        <w:t>ет невыносимой.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Такой психологический кризис может возникнуть внезапно (под влиянием сильного аффекта). Но чаше внутренняя душевная напряженность накапливается постепенно, сочетая в себе разнородные негативные эмоции. Они накладываются одна на другую, озаб</w:t>
      </w:r>
      <w:r>
        <w:rPr>
          <w:rFonts w:ascii="Times New Roman CYR" w:hAnsi="Times New Roman CYR" w:cs="Times New Roman CYR"/>
          <w:color w:val="000000"/>
          <w:sz w:val="28"/>
          <w:szCs w:val="28"/>
        </w:rPr>
        <w:t>оченность переходит в тревогу, тревога сменяется безнадежностью. Человек теряет веру в себя, в способность преодолеть неблагоприятные обстоятельства, возникает внутренний конфликт «неприятия самого себя», «самоотрицание», появляется ощущение «потери смысла</w:t>
      </w:r>
      <w:r>
        <w:rPr>
          <w:rFonts w:ascii="Times New Roman CYR" w:hAnsi="Times New Roman CYR" w:cs="Times New Roman CYR"/>
          <w:color w:val="000000"/>
          <w:sz w:val="28"/>
          <w:szCs w:val="28"/>
        </w:rPr>
        <w:t xml:space="preserve"> жизни».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Суициды: общие понятия, терминология, распространенность</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Самоубийство (суицид) - это осознанное лишение себя жизни. Суицидальное поведение - понятие более широкое и помимо суицида включает в себя суицидальные покушения, попытки и проявления</w:t>
      </w:r>
      <w:r>
        <w:rPr>
          <w:rFonts w:ascii="Times New Roman CYR" w:hAnsi="Times New Roman CYR" w:cs="Times New Roman CYR"/>
          <w:color w:val="000000"/>
          <w:sz w:val="28"/>
          <w:szCs w:val="28"/>
        </w:rPr>
        <w:t>.</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покушениям относят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 и т.д.). Суицидальными попытками считают демонстративно-установочные действия</w:t>
      </w:r>
      <w:r>
        <w:rPr>
          <w:rFonts w:ascii="Times New Roman CYR" w:hAnsi="Times New Roman CYR" w:cs="Times New Roman CYR"/>
          <w:color w:val="000000"/>
          <w:sz w:val="28"/>
          <w:szCs w:val="28"/>
        </w:rPr>
        <w:t>, при которых суицидент чаще всего знает о безопасности применяемого им при попытке акта. К суицидальным проявлениям относят мысли, высказывания, намеки, не сопровождающиеся, однако, какими-либо действиями, направленными на лишение себя жизни.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А.Г. Амбрумо</w:t>
      </w:r>
      <w:r>
        <w:rPr>
          <w:rFonts w:ascii="Times New Roman CYR" w:hAnsi="Times New Roman CYR" w:cs="Times New Roman CYR"/>
          <w:color w:val="000000"/>
          <w:sz w:val="28"/>
          <w:szCs w:val="28"/>
        </w:rPr>
        <w:t>ва выделяет самоубийства (истинные суициды) и попытки самоубийства (незавершенные суициды). Бруксбэнк говорит о суициде и парасуициде. Автор определяет суицид как намеренное самоубийство, а парасуицид как акт намеренного самоповреждения, не приводящий к см</w:t>
      </w:r>
      <w:r>
        <w:rPr>
          <w:rFonts w:ascii="Times New Roman CYR" w:hAnsi="Times New Roman CYR" w:cs="Times New Roman CYR"/>
          <w:color w:val="000000"/>
          <w:sz w:val="28"/>
          <w:szCs w:val="28"/>
        </w:rPr>
        <w:t xml:space="preserve">ерти. По мнению А.Е. Личко, суицидальное поведение у подростков бывает демонстративным, аффективным и истинным. Е. Шир выделяет следующие типы суицидального поведения у подростков: преднамеренное, неодолимое, амбивалентное, импульсивное и демонстративное. </w:t>
      </w:r>
      <w:r>
        <w:rPr>
          <w:rFonts w:ascii="Times New Roman CYR" w:hAnsi="Times New Roman CYR" w:cs="Times New Roman CYR"/>
          <w:color w:val="000000"/>
          <w:sz w:val="28"/>
          <w:szCs w:val="28"/>
        </w:rPr>
        <w:t>Первые два типа, по данным автора, встречаются у подростков крайне редко (менее чем у 1%); третий, четвертый и пятый типы соответственно у 25, 18 и 56,3%.</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последние годы получили права гражданства такие понятия, как «пресуицид» и «постсуицид». Одни автор</w:t>
      </w:r>
      <w:r>
        <w:rPr>
          <w:rFonts w:ascii="Times New Roman CYR" w:hAnsi="Times New Roman CYR" w:cs="Times New Roman CYR"/>
          <w:color w:val="000000"/>
          <w:sz w:val="28"/>
          <w:szCs w:val="28"/>
        </w:rPr>
        <w:t xml:space="preserve">ы под пресуицидом имеют в виду отрезок времени, предшествующий суицидальному действию; другие - психическое состояние, предшествующее суициду. Большинство отечественных суицидологов под понятием «пресуицид» подразумевают состояние личности, </w:t>
      </w:r>
      <w:r>
        <w:rPr>
          <w:rFonts w:ascii="Times New Roman CYR" w:hAnsi="Times New Roman CYR" w:cs="Times New Roman CYR"/>
          <w:color w:val="000000"/>
          <w:sz w:val="28"/>
          <w:szCs w:val="28"/>
        </w:rPr>
        <w:lastRenderedPageBreak/>
        <w:t>обусловливающее</w:t>
      </w:r>
      <w:r>
        <w:rPr>
          <w:rFonts w:ascii="Times New Roman CYR" w:hAnsi="Times New Roman CYR" w:cs="Times New Roman CYR"/>
          <w:color w:val="000000"/>
          <w:sz w:val="28"/>
          <w:szCs w:val="28"/>
        </w:rPr>
        <w:t xml:space="preserve"> повышенную по отношению к норме вероятность совершения суицидального акта. Подобное разночтение существует и в отношении термина «постсуицид». На наш взгляд, более правильно пользоваться такими дифференцированными понятиями, как «постсуицидальное состояни</w:t>
      </w:r>
      <w:r>
        <w:rPr>
          <w:rFonts w:ascii="Times New Roman CYR" w:hAnsi="Times New Roman CYR" w:cs="Times New Roman CYR"/>
          <w:color w:val="000000"/>
          <w:sz w:val="28"/>
          <w:szCs w:val="28"/>
        </w:rPr>
        <w:t>е» и «постсуицидальный период».</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литературе часто встречаются термины «аутотравматизм», «аутоагрессивный акт», которые нередко отождествляют с суицидальными действиями. Если конечной целью аутоагрессивного акта является самоубийство, его следует относить </w:t>
      </w:r>
      <w:r>
        <w:rPr>
          <w:rFonts w:ascii="Times New Roman CYR" w:hAnsi="Times New Roman CYR" w:cs="Times New Roman CYR"/>
          <w:color w:val="000000"/>
          <w:sz w:val="28"/>
          <w:szCs w:val="28"/>
        </w:rPr>
        <w:t>к суицидальным действиям. В то же время нет оснований, например, относить к суицидальным действиям умышленное членовредительство или аутоагрессивные акты людей, находящихся в состоянии психоза.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литературе, особенно западной, широко распростра</w:t>
      </w:r>
      <w:r>
        <w:rPr>
          <w:rFonts w:ascii="Times New Roman CYR" w:hAnsi="Times New Roman CYR" w:cs="Times New Roman CYR"/>
          <w:color w:val="000000"/>
          <w:sz w:val="28"/>
          <w:szCs w:val="28"/>
        </w:rPr>
        <w:t>нены понятия «аутодеструктивного», или «саморазрушительного», поведения. А.Г. Амбрумова не без основания считает, что существует ряд взаимопереходящих форм саморазрушительного поведения, крайней точкой которого является суицид.</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саморазрушительному поведе</w:t>
      </w:r>
      <w:r>
        <w:rPr>
          <w:rFonts w:ascii="Times New Roman CYR" w:hAnsi="Times New Roman CYR" w:cs="Times New Roman CYR"/>
          <w:color w:val="000000"/>
          <w:sz w:val="28"/>
          <w:szCs w:val="28"/>
        </w:rPr>
        <w:t>нию наряду с суицидальным относят злоупотребление алкоголем, наркотиками, сильнодействующими медикаментозными средствами, а также курение, намеренную рабочую перегрузку, упорное нежелание лечиться, рискованную езду на автотранспортных средствах, особенно у</w:t>
      </w:r>
      <w:r>
        <w:rPr>
          <w:rFonts w:ascii="Times New Roman CYR" w:hAnsi="Times New Roman CYR" w:cs="Times New Roman CYR"/>
          <w:color w:val="000000"/>
          <w:sz w:val="28"/>
          <w:szCs w:val="28"/>
        </w:rPr>
        <w:t>правление автомобилем и мотоциклом в нетрезвом состоянии. В более широком смысле аутоагрессивными действиями считают некоторые религиозные обряды, сопровождающиеся самоистязанием и жертвами, жестокую эксплуатацию, войны, т.е. все те осознанные ауто- и гете</w:t>
      </w:r>
      <w:r>
        <w:rPr>
          <w:rFonts w:ascii="Times New Roman CYR" w:hAnsi="Times New Roman CYR" w:cs="Times New Roman CYR"/>
          <w:color w:val="000000"/>
          <w:sz w:val="28"/>
          <w:szCs w:val="28"/>
        </w:rPr>
        <w:t>роагрессивные действия, которые приводят к индивидуальному или массовому саморазрушению и самоуничтожению людей.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данным ВОЗ, ежегодно в мире кончает самоубийством более 500 тыс </w:t>
      </w:r>
      <w:r>
        <w:rPr>
          <w:rFonts w:ascii="Times New Roman CYR" w:hAnsi="Times New Roman CYR" w:cs="Times New Roman CYR"/>
          <w:color w:val="000000"/>
          <w:sz w:val="28"/>
          <w:szCs w:val="28"/>
        </w:rPr>
        <w:lastRenderedPageBreak/>
        <w:t>человек. Число же суицидальных действий значительно больше и исчисляется мил</w:t>
      </w:r>
      <w:r>
        <w:rPr>
          <w:rFonts w:ascii="Times New Roman CYR" w:hAnsi="Times New Roman CYR" w:cs="Times New Roman CYR"/>
          <w:color w:val="000000"/>
          <w:sz w:val="28"/>
          <w:szCs w:val="28"/>
        </w:rPr>
        <w:t>лионами. Наиболее высокий уровень самоубийств в ФРГ, ГДР, Австрии, Дании, Швейцарии, Венгрии, Чехословакии; более низкий - в Болгарии, Ирландии, Испании, Индии. В США средний уровень самоубийств 25-29 человек на 100 тыс. населения в год, в СССР - 23-24 чел</w:t>
      </w:r>
      <w:r>
        <w:rPr>
          <w:rFonts w:ascii="Times New Roman CYR" w:hAnsi="Times New Roman CYR" w:cs="Times New Roman CYR"/>
          <w:color w:val="000000"/>
          <w:sz w:val="28"/>
          <w:szCs w:val="28"/>
        </w:rPr>
        <w:t>овека.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городе суициды совершаются более часто, чем в деревне. Максимум их приходится на май, минимум - на декабрь.</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 Бородин, А.С. Михлин, проанализировав состояние самоубийств в 43 странах мира за последние 15-20 лет, пришли к выводу, что в подавляющ</w:t>
      </w:r>
      <w:r>
        <w:rPr>
          <w:rFonts w:ascii="Times New Roman CYR" w:hAnsi="Times New Roman CYR" w:cs="Times New Roman CYR"/>
          <w:color w:val="000000"/>
          <w:sz w:val="28"/>
          <w:szCs w:val="28"/>
        </w:rPr>
        <w:t>ем большинстве этих стран наблюдается тенденция роста числа самоубийств и их уровня. Это особенно характерно для экономически развитых стран со значительным удельным весом городского населения, особенно для государств северной и центральной Европы. По данн</w:t>
      </w:r>
      <w:r>
        <w:rPr>
          <w:rFonts w:ascii="Times New Roman CYR" w:hAnsi="Times New Roman CYR" w:cs="Times New Roman CYR"/>
          <w:color w:val="000000"/>
          <w:sz w:val="28"/>
          <w:szCs w:val="28"/>
        </w:rPr>
        <w:t>ым авторов, уровень самоубийств выше в тех странах и среди тех слоев населения, где выше материальный уровень жизни. Это ярко проявляется на примере США, где на протяжении многих лет уровень самоубийств среди белых в 2-2,5 раза выше, чем среди чернокожих.</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Особую тревогу в последние 15-20 лет вызывает рост самоубийств среди подростков и юношей. По данным регионарного бюро ВОЗ, количество самоубийств среди лиц в возрасте 15-24 лет в последние 15 лет увеличилось в 2 раза и в ряду причин смертности во многих эк</w:t>
      </w:r>
      <w:r>
        <w:rPr>
          <w:rFonts w:ascii="Times New Roman CYR" w:hAnsi="Times New Roman CYR" w:cs="Times New Roman CYR"/>
          <w:color w:val="000000"/>
          <w:sz w:val="28"/>
          <w:szCs w:val="28"/>
        </w:rPr>
        <w:t>ономически развитых странах суициды стоят на 2-3-м месте. Во Франции число самоубийств среди подростков за последние 10 лет утроилось и теперь не уступает количеству несчастных случаев на автострадах. В США количество суицидов в возрастной группе 15-19 лет</w:t>
      </w:r>
      <w:r>
        <w:rPr>
          <w:rFonts w:ascii="Times New Roman CYR" w:hAnsi="Times New Roman CYR" w:cs="Times New Roman CYR"/>
          <w:color w:val="000000"/>
          <w:sz w:val="28"/>
          <w:szCs w:val="28"/>
        </w:rPr>
        <w:t xml:space="preserve"> за этот же период удвоилось и достигает 5000 в год. В 1978 г. в США по всем возрастным группам зарегистрировано 13 суицидов на 100 тыс. населения (29000 суицидов), среди важнейших причин смертности суициды занимают 10-е место. В то же время в возрастной г</w:t>
      </w:r>
      <w:r>
        <w:rPr>
          <w:rFonts w:ascii="Times New Roman CYR" w:hAnsi="Times New Roman CYR" w:cs="Times New Roman CYR"/>
          <w:color w:val="000000"/>
          <w:sz w:val="28"/>
          <w:szCs w:val="28"/>
        </w:rPr>
        <w:t>руппе от 15 до 24 лет суициды составляли 41 на 100 тыс населения соответствующего возраста и заняли 3-е место среди причин смертности. Запоследние 30 лет частота суицидов в США среди юношей 15-19 лет возросла на 300%, девушек - на 200%.</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Частота суицидов ср</w:t>
      </w:r>
      <w:r>
        <w:rPr>
          <w:rFonts w:ascii="Times New Roman CYR" w:hAnsi="Times New Roman CYR" w:cs="Times New Roman CYR"/>
          <w:color w:val="000000"/>
          <w:sz w:val="28"/>
          <w:szCs w:val="28"/>
        </w:rPr>
        <w:t>еди студентов-медиков мужского пола в США составляет 15,6 на 100 тыс в год, а женского пола - 18,9 на 100 тыс. населения соответствующего возраста, при этом 76% суицидов совершаются студентами I-II курсов. В армии США суициды отмечаются у 11,6% на 100 тыс.</w:t>
      </w:r>
      <w:r>
        <w:rPr>
          <w:rFonts w:ascii="Times New Roman CYR" w:hAnsi="Times New Roman CYR" w:cs="Times New Roman CYR"/>
          <w:color w:val="000000"/>
          <w:sz w:val="28"/>
          <w:szCs w:val="28"/>
        </w:rPr>
        <w:t xml:space="preserve"> служащих.</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Число детей и подростков с суицидальным поведением, находившихся под наблюдением психиатрической службы в Луизвилле, возросло с 1973 по 1980 гг. на 530%. Всего во Франции в 1983 г. в результате самоубийств погибло более 1200 человек, что составл</w:t>
      </w:r>
      <w:r>
        <w:rPr>
          <w:rFonts w:ascii="Times New Roman CYR" w:hAnsi="Times New Roman CYR" w:cs="Times New Roman CYR"/>
          <w:color w:val="000000"/>
          <w:sz w:val="28"/>
          <w:szCs w:val="28"/>
        </w:rPr>
        <w:t>яет почти 2% от всех причин смертности и 10% смертности среди молодежи в возрасте от 15 до 24 лет. В Японии в 1986 г. покончили жизнь самоубийством 25524 человека, при этом за год число самоубийств выросло на 8,2%.</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Обследование призывников в Швейцарии пока</w:t>
      </w:r>
      <w:r>
        <w:rPr>
          <w:rFonts w:ascii="Times New Roman CYR" w:hAnsi="Times New Roman CYR" w:cs="Times New Roman CYR"/>
          <w:color w:val="000000"/>
          <w:sz w:val="28"/>
          <w:szCs w:val="28"/>
        </w:rPr>
        <w:t>зало, что 2% из них в подростковом возрасте совершили суицидальные попытки и у 24% отмечались суицидальные мысли.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Польше число самоубийств среди подростков и юношей (12-20 лет) за последние 10 лет увеличилось в 4 раза, из них лица мужского пола составляю</w:t>
      </w:r>
      <w:r>
        <w:rPr>
          <w:rFonts w:ascii="Times New Roman CYR" w:hAnsi="Times New Roman CYR" w:cs="Times New Roman CYR"/>
          <w:color w:val="000000"/>
          <w:sz w:val="28"/>
          <w:szCs w:val="28"/>
        </w:rPr>
        <w:t>т 21% и женского - 79%.</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проявлений суицидов в детском и подростковом возрасте, своеобразие психологии и уровней социализации детей и подростков, особенности психопатологических состояний, специфика профилактики - все это дает основание некоторы</w:t>
      </w:r>
      <w:r>
        <w:rPr>
          <w:rFonts w:ascii="Times New Roman CYR" w:hAnsi="Times New Roman CYR" w:cs="Times New Roman CYR"/>
          <w:color w:val="000000"/>
          <w:sz w:val="28"/>
          <w:szCs w:val="28"/>
        </w:rPr>
        <w:t>м авторам выделять детскую и подростковую суицидологию как самостоятельную область знаний.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А.Г. Амбрумова и соавт., обследовав 770 детей, подростков и юношей с суицидальным поведением, показали, что в допубертатном возрасте (до 13 лет) попытку самоубийства</w:t>
      </w:r>
      <w:r>
        <w:rPr>
          <w:rFonts w:ascii="Times New Roman CYR" w:hAnsi="Times New Roman CYR" w:cs="Times New Roman CYR"/>
          <w:color w:val="000000"/>
          <w:sz w:val="28"/>
          <w:szCs w:val="28"/>
        </w:rPr>
        <w:t xml:space="preserve"> совершили 14,4%, в пубертатном (13-16 лет) - 51,8% и постпубертатном (17 - 18 лет) - 33,8%. Самыми молодыми из суицидентов были дети 7 лет. Большинство в группе обследованных составили девочки (80,8%). Наиболее частыми способами покушений и суицидальных п</w:t>
      </w:r>
      <w:r>
        <w:rPr>
          <w:rFonts w:ascii="Times New Roman CYR" w:hAnsi="Times New Roman CYR" w:cs="Times New Roman CYR"/>
          <w:color w:val="000000"/>
          <w:sz w:val="28"/>
          <w:szCs w:val="28"/>
        </w:rPr>
        <w:t>опыток у девочек были отравления, у мальчиков - порезы вен и повешение. У 5% девочек, совершивших попытки самоубийства в возрасте старше 13 лет, была обнаружена беременность.</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авторов отмечает, что суицидальное поведение у детей до 13 лет - явле</w:t>
      </w:r>
      <w:r>
        <w:rPr>
          <w:rFonts w:ascii="Times New Roman CYR" w:hAnsi="Times New Roman CYR" w:cs="Times New Roman CYR"/>
          <w:color w:val="000000"/>
          <w:sz w:val="28"/>
          <w:szCs w:val="28"/>
        </w:rPr>
        <w:t>ние относительно редкое, но с 14-15-летнего возраста суицидальная активность резко возрастает, достигая максимума в 16-19 лет.</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 Причины и мотивы суицидального поведения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то, что, на протяжении веков ученые стремились дать теоретическое обосн</w:t>
      </w:r>
      <w:r>
        <w:rPr>
          <w:rFonts w:ascii="Times New Roman CYR" w:hAnsi="Times New Roman CYR" w:cs="Times New Roman CYR"/>
          <w:color w:val="000000"/>
          <w:sz w:val="28"/>
          <w:szCs w:val="28"/>
        </w:rPr>
        <w:t>ование суицидальному поведению, в настоящее время нет единой теории, объясняющей природу самоубийств, причины и мотивы суицидального поведения. Среди множества концепций выделяются три основные концепции суицида: психопатологическая, психологическая и соци</w:t>
      </w:r>
      <w:r>
        <w:rPr>
          <w:rFonts w:ascii="Times New Roman CYR" w:hAnsi="Times New Roman CYR" w:cs="Times New Roman CYR"/>
          <w:color w:val="000000"/>
          <w:sz w:val="28"/>
          <w:szCs w:val="28"/>
        </w:rPr>
        <w:t>ологическая.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Психопатологическая концепция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исходит из положения о том, что все самоубийцы - душевнобольные люди, а суицидальные действия - проявления острых или хронических психических расстройств. Предпринималась даже попытка выделить самоубийства в отдел</w:t>
      </w:r>
      <w:r>
        <w:rPr>
          <w:rFonts w:ascii="Times New Roman CYR" w:hAnsi="Times New Roman CYR" w:cs="Times New Roman CYR"/>
          <w:color w:val="000000"/>
          <w:sz w:val="28"/>
          <w:szCs w:val="28"/>
        </w:rPr>
        <w:t>ьную нозологическую единицу (suicidomania), а сама проблема изучалась специфическими для медицины методами, т.е. с точки зрения этиологии, патогенеза и клиники заболевания. Предлагались различные методы физиотерапевтического и медикаментозного лечения суиц</w:t>
      </w:r>
      <w:r>
        <w:rPr>
          <w:rFonts w:ascii="Times New Roman CYR" w:hAnsi="Times New Roman CYR" w:cs="Times New Roman CYR"/>
          <w:color w:val="000000"/>
          <w:sz w:val="28"/>
          <w:szCs w:val="28"/>
        </w:rPr>
        <w:t>идомании (кровопускания, слабительные, желчегонные средства, холодные влажные обертывания и т.д.).</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современном этапе развития психологической науки психопатологическая концепция представляет скорее исторический интерес, хотя некоторые исследователи и се</w:t>
      </w:r>
      <w:r>
        <w:rPr>
          <w:rFonts w:ascii="Times New Roman CYR" w:hAnsi="Times New Roman CYR" w:cs="Times New Roman CYR"/>
          <w:color w:val="000000"/>
          <w:sz w:val="28"/>
          <w:szCs w:val="28"/>
        </w:rPr>
        <w:t>йчас считают, что суицидальные действия представляют собой одну из форм проявлений психических заболеваний. В своей практике мы часто сталкиваемся с тем, что многие педагоги и психологи объясняют проблемное поведение у детей и подростков с позиций этой кон</w:t>
      </w:r>
      <w:r>
        <w:rPr>
          <w:rFonts w:ascii="Times New Roman CYR" w:hAnsi="Times New Roman CYR" w:cs="Times New Roman CYR"/>
          <w:color w:val="000000"/>
          <w:sz w:val="28"/>
          <w:szCs w:val="28"/>
        </w:rPr>
        <w:t>цепции: «Ему лечиться надо», «Псих», «Это не наш случай, там, скорее всего, диагноз» и т.п.</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А.Е. Личко пишет: «Суицидальное поведение у подростков - это в основном проблема пограничной психиатрии, т.е. области изучения психопатий и непсихотических реактивн</w:t>
      </w:r>
      <w:r>
        <w:rPr>
          <w:rFonts w:ascii="Times New Roman CYR" w:hAnsi="Times New Roman CYR" w:cs="Times New Roman CYR"/>
          <w:color w:val="000000"/>
          <w:sz w:val="28"/>
          <w:szCs w:val="28"/>
        </w:rPr>
        <w:t>ых состояний на фоне акцентуации характера». По наблюдению автора, лишь 5% суицидов и попыток падает на психозы, в то время как на психопатии - 20-30%, а все остальные на так называемые подростковые кризы.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статистически достоверная связь между суиц</w:t>
      </w:r>
      <w:r>
        <w:rPr>
          <w:rFonts w:ascii="Times New Roman CYR" w:hAnsi="Times New Roman CYR" w:cs="Times New Roman CYR"/>
          <w:color w:val="000000"/>
          <w:sz w:val="28"/>
          <w:szCs w:val="28"/>
        </w:rPr>
        <w:t>идальным поведением и конкретными психическими расстройствами не выявлена. Тем не менее, для некоторых патологических состояний и расстройств, например для острого психотического состояния и для депрессии, суицидальный риск выше.</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Социологическая концепция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исходит из того, что в основу суицидального поведения закладываются снижение и неустойчивость социальной интеграции, а самоубийство во всех случаях может быть понято лишь с точки зрения взаимоотношений индивида с социальной средой, при этом собственно соци</w:t>
      </w:r>
      <w:r>
        <w:rPr>
          <w:rFonts w:ascii="Times New Roman CYR" w:hAnsi="Times New Roman CYR" w:cs="Times New Roman CYR"/>
          <w:color w:val="000000"/>
          <w:sz w:val="28"/>
          <w:szCs w:val="28"/>
        </w:rPr>
        <w:t>альные факторы играют ведущую роль.</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мнению представителей этой концепции, большинство суицидальных действий направлены не на самоуничтожение, а на восстановление нарушенных социальных связей с окружающими. Это в первую очередь относится к суицидальным </w:t>
      </w:r>
      <w:r>
        <w:rPr>
          <w:rFonts w:ascii="Times New Roman CYR" w:hAnsi="Times New Roman CYR" w:cs="Times New Roman CYR"/>
          <w:color w:val="000000"/>
          <w:sz w:val="28"/>
          <w:szCs w:val="28"/>
        </w:rPr>
        <w:t>действиям подростков, поскольку они направлены обычно не против своей личности, а против окружения, против ситуации, сложившейся в определенной социальной группе. Речь идет не о покушении на самоубийство, а лишь о применении суицидальной техники для достиж</w:t>
      </w:r>
      <w:r>
        <w:rPr>
          <w:rFonts w:ascii="Times New Roman CYR" w:hAnsi="Times New Roman CYR" w:cs="Times New Roman CYR"/>
          <w:color w:val="000000"/>
          <w:sz w:val="28"/>
          <w:szCs w:val="28"/>
        </w:rPr>
        <w:t>ения цели.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ученых-социологов считают, что социальная структура и жизненные ценности могут оказывать существенное влияние на уровень опасности совершения суицида. Французский социолог Э. Дюркгейм доказал, что этот уровень напрямую связан с социа</w:t>
      </w:r>
      <w:r>
        <w:rPr>
          <w:rFonts w:ascii="Times New Roman CYR" w:hAnsi="Times New Roman CYR" w:cs="Times New Roman CYR"/>
          <w:color w:val="000000"/>
          <w:sz w:val="28"/>
          <w:szCs w:val="28"/>
        </w:rPr>
        <w:t>льной интеграцией человека-то есть степенью, согласно которой индивид чувствует себя частью большой группы. Э. Дюркгейм считал, что самоубийство более вероятно, когда человек испытывает недостаток социальных отношений, особенно, когда такая проблема встает</w:t>
      </w:r>
      <w:r>
        <w:rPr>
          <w:rFonts w:ascii="Times New Roman CYR" w:hAnsi="Times New Roman CYR" w:cs="Times New Roman CYR"/>
          <w:color w:val="000000"/>
          <w:sz w:val="28"/>
          <w:szCs w:val="28"/>
        </w:rPr>
        <w:t xml:space="preserve"> перед ним внезапно. У подростков социальной причиной может стать изоляция в классе, изоляция в референтной группе, дезадаптация в новом коллективе (например, при переходе в другую школу или помещении подростка в социальный приют). Метафорически это можно </w:t>
      </w:r>
      <w:r>
        <w:rPr>
          <w:rFonts w:ascii="Times New Roman CYR" w:hAnsi="Times New Roman CYR" w:cs="Times New Roman CYR"/>
          <w:color w:val="000000"/>
          <w:sz w:val="28"/>
          <w:szCs w:val="28"/>
        </w:rPr>
        <w:t>обозначить как «чужой среди своих».</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Существенным оказывается семейное влияние. Так, наличие самоубийств в истории семьи повышает риск возникновения суицида. Кроме того, личностные особенности родителей, например депрессивность, могут выступать фактором суи</w:t>
      </w:r>
      <w:r>
        <w:rPr>
          <w:rFonts w:ascii="Times New Roman CYR" w:hAnsi="Times New Roman CYR" w:cs="Times New Roman CYR"/>
          <w:color w:val="000000"/>
          <w:sz w:val="28"/>
          <w:szCs w:val="28"/>
        </w:rPr>
        <w:t>цидальной динамики. Вспомним «Похождения бравого солдата Швейка» Я. Гашека: «Отец его был алкоголиком и кончил жизнь самоубийством незадолго до его рождения… младшая сестра утопилась, старшая бросилась под поезд, брат бросился с Вышеградского железнодорожн</w:t>
      </w:r>
      <w:r>
        <w:rPr>
          <w:rFonts w:ascii="Times New Roman CYR" w:hAnsi="Times New Roman CYR" w:cs="Times New Roman CYR"/>
          <w:color w:val="000000"/>
          <w:sz w:val="28"/>
          <w:szCs w:val="28"/>
        </w:rPr>
        <w:t>ого моста. Дедушка убил свою жену, облил себя керосином и сгорел; другая бабушка шаталась с цыганами и отравилась в тюрьме спичками; двоюродный брат несколько раз судился за поджог и в Картоузах перерезал себе куском стекла сонную артерию; двоюродная сестр</w:t>
      </w:r>
      <w:r>
        <w:rPr>
          <w:rFonts w:ascii="Times New Roman CYR" w:hAnsi="Times New Roman CYR" w:cs="Times New Roman CYR"/>
          <w:color w:val="000000"/>
          <w:sz w:val="28"/>
          <w:szCs w:val="28"/>
        </w:rPr>
        <w:t>а с отцовской стороны бросилась в Вене с шестого этажа».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концепция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отражает точку зрения, согласно которой в формировании суицидальных тенденций ведущее место занимают психологические факторы (от фрейдовского «танатоса» до современных предс</w:t>
      </w:r>
      <w:r>
        <w:rPr>
          <w:rFonts w:ascii="Times New Roman CYR" w:hAnsi="Times New Roman CYR" w:cs="Times New Roman CYR"/>
          <w:color w:val="000000"/>
          <w:sz w:val="28"/>
          <w:szCs w:val="28"/>
        </w:rPr>
        <w:t>тавлений о природе психологической дезадаптации). Сторонники этой концепции считают, что самоубийство - это преобразованное (направленное на себя) убийство.</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Самоубийство в детском возрасте побуждается гневом, страхом, желанием наказать себя или других, нер</w:t>
      </w:r>
      <w:r>
        <w:rPr>
          <w:rFonts w:ascii="Times New Roman CYR" w:hAnsi="Times New Roman CYR" w:cs="Times New Roman CYR"/>
          <w:color w:val="000000"/>
          <w:sz w:val="28"/>
          <w:szCs w:val="28"/>
        </w:rPr>
        <w:t>едко суицидальное поведение сочетается с другими поведенческими проблемами, например прогулами школы или конфликтами. Психологическими особенностями детей и подростков группы риска являются впечатлительность, внушаемость, низкая критичность к своему поведе</w:t>
      </w:r>
      <w:r>
        <w:rPr>
          <w:rFonts w:ascii="Times New Roman CYR" w:hAnsi="Times New Roman CYR" w:cs="Times New Roman CYR"/>
          <w:color w:val="000000"/>
          <w:sz w:val="28"/>
          <w:szCs w:val="28"/>
        </w:rPr>
        <w:t>нию, колебания настроения, импульсивность, способность ярко чувствовать и переживать.</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Возникновению суицидального поведения также способствуют тревожные и депрессивные состояния. Признаками депрессии у детей могут быть печаль, ощущение бессилие, нарушения </w:t>
      </w:r>
      <w:r>
        <w:rPr>
          <w:rFonts w:ascii="Times New Roman CYR" w:hAnsi="Times New Roman CYR" w:cs="Times New Roman CYR"/>
          <w:color w:val="000000"/>
          <w:sz w:val="28"/>
          <w:szCs w:val="28"/>
        </w:rPr>
        <w:t>сна и аппетита, снижение веса и соматические жалобы, страхи, неудачи и снижение интереса к учебе, чувство неполноценности или отвергнутости, чрезмерная самокритичность, замкнутость, беспокойство, агрессивность и низкая устойчивость к фрустрации.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Змановская</w:t>
      </w:r>
      <w:r>
        <w:rPr>
          <w:rFonts w:ascii="Times New Roman CYR" w:hAnsi="Times New Roman CYR" w:cs="Times New Roman CYR"/>
          <w:color w:val="000000"/>
          <w:sz w:val="28"/>
          <w:szCs w:val="28"/>
        </w:rPr>
        <w:t xml:space="preserve"> Е.В. пишет о том, что у подростков мы наблюдаем несколько иную картину суицидального поведения. Среди подростков попытки самоубийства встречаются существенно чаще, чем у детей. К «детским» признакам депрессии присоединяются чувство скуки и усталости, фикс</w:t>
      </w:r>
      <w:r>
        <w:rPr>
          <w:rFonts w:ascii="Times New Roman CYR" w:hAnsi="Times New Roman CYR" w:cs="Times New Roman CYR"/>
          <w:color w:val="000000"/>
          <w:sz w:val="28"/>
          <w:szCs w:val="28"/>
        </w:rPr>
        <w:t>ация внимания на мелочах, склонность к бунту и непослушанию, злоупотребление алкоголем и наркотиками. В целом можно говорить о значительном влиянии на суицидальное поведение подростков межличностных отношений со сверстниками и родителями. По мнению Л.Я. Же</w:t>
      </w:r>
      <w:r>
        <w:rPr>
          <w:rFonts w:ascii="Times New Roman CYR" w:hAnsi="Times New Roman CYR" w:cs="Times New Roman CYR"/>
          <w:color w:val="000000"/>
          <w:sz w:val="28"/>
          <w:szCs w:val="28"/>
        </w:rPr>
        <w:t>зловой</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 предпубертатном возрасте преобладают «семейные» проблемы, а в пубертатном - «сексуальные» и «любовные». Еще одним важным фактором выступает влияние подростковой субкультуры.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Мотивы и причины самоубийства связываются, прежде всего, с потерей смысл</w:t>
      </w:r>
      <w:r>
        <w:rPr>
          <w:rFonts w:ascii="Times New Roman CYR" w:hAnsi="Times New Roman CYR" w:cs="Times New Roman CYR"/>
          <w:color w:val="000000"/>
          <w:sz w:val="28"/>
          <w:szCs w:val="28"/>
        </w:rPr>
        <w:t>а жизни. В. Франкл указывал, что связанная с этим экзистенциальная тревога переживается как ужас перед безнадежностью, ощущение пустоты и бессмысленности, страх вины и осуждения. А.Г. Амбрумова и ряд других исследователей расценивают суицидальное поведение</w:t>
      </w:r>
      <w:r>
        <w:rPr>
          <w:rFonts w:ascii="Times New Roman CYR" w:hAnsi="Times New Roman CYR" w:cs="Times New Roman CYR"/>
          <w:color w:val="000000"/>
          <w:sz w:val="28"/>
          <w:szCs w:val="28"/>
        </w:rPr>
        <w:t xml:space="preserve"> как следствие социально-психологической дезадаптации личности в условиях микросоциального конфликта. Э. Шнейдман предлагает рассматривать суицид с точки зрения психологических потребностей. В соответствии с его теорией, суицидальное поведение определяют д</w:t>
      </w:r>
      <w:r>
        <w:rPr>
          <w:rFonts w:ascii="Times New Roman CYR" w:hAnsi="Times New Roman CYR" w:cs="Times New Roman CYR"/>
          <w:color w:val="000000"/>
          <w:sz w:val="28"/>
          <w:szCs w:val="28"/>
        </w:rPr>
        <w:t>ва ключевых момента: душевная боль, которая оказывается сильнее всего остального; состояние фрустрации или искажение наиболее значимой потребности личности.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психологического подхода также широко представлены работы, изучающие связь между личностны</w:t>
      </w:r>
      <w:r>
        <w:rPr>
          <w:rFonts w:ascii="Times New Roman CYR" w:hAnsi="Times New Roman CYR" w:cs="Times New Roman CYR"/>
          <w:color w:val="000000"/>
          <w:sz w:val="28"/>
          <w:szCs w:val="28"/>
        </w:rPr>
        <w:t>ми особенностями и суицидальным поведением. Распространено мнение, что тип девиации, например насильственная или самодеструктивная, определяется складом личности. А.Е. Личко отмечает связь между типом акцентуации характера подростка и суицидальным поведени</w:t>
      </w:r>
      <w:r>
        <w:rPr>
          <w:rFonts w:ascii="Times New Roman CYR" w:hAnsi="Times New Roman CYR" w:cs="Times New Roman CYR"/>
          <w:color w:val="000000"/>
          <w:sz w:val="28"/>
          <w:szCs w:val="28"/>
        </w:rPr>
        <w:t>ем. Так, суицидальные демонстрации в 50% случаев сочетаются с истероидным, неустойчивым, гипертимным типами, а покушения - с сенситивным (63%) и циклоидным (25%) типами. А.Е. Личко отмечает чрезвычайно низкую суицидальную активность шизоидов. В.Т. Кондрате</w:t>
      </w:r>
      <w:r>
        <w:rPr>
          <w:rFonts w:ascii="Times New Roman CYR" w:hAnsi="Times New Roman CYR" w:cs="Times New Roman CYR"/>
          <w:color w:val="000000"/>
          <w:sz w:val="28"/>
          <w:szCs w:val="28"/>
        </w:rPr>
        <w:t>нко напротив, приводит данные в пользу шизоидного, психастенического, сенситивного, возбудимого и эпилептоидного типов. Авторы сходятся во мнении, что практически не склонны к покушениям и суицидам астенический, гипертимный, неустойчивый типы подростков. Н</w:t>
      </w:r>
      <w:r>
        <w:rPr>
          <w:rFonts w:ascii="Times New Roman CYR" w:hAnsi="Times New Roman CYR" w:cs="Times New Roman CYR"/>
          <w:color w:val="000000"/>
          <w:sz w:val="28"/>
          <w:szCs w:val="28"/>
        </w:rPr>
        <w:t>а эти исследования мы можем ссылаться при проведении и анализе теста ПДО (Патохарактерологическийдиагностический опросник) Личко.</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этого, исследователи Н.В. Конончук, В.К. Мягер выделили три основных свойства, характерных для суицидента: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повышенная на</w:t>
      </w:r>
      <w:r>
        <w:rPr>
          <w:rFonts w:ascii="Times New Roman CYR" w:hAnsi="Times New Roman CYR" w:cs="Times New Roman CYR"/>
          <w:color w:val="000000"/>
          <w:sz w:val="28"/>
          <w:szCs w:val="28"/>
        </w:rPr>
        <w:t>пряженность потребностей;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повышенная потребность в эмоциональной близости при сверхзначимости отношений;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низкая фрустрационная толерантность и слабая способность к компенсациям.</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Суммируя данные, полученные различными авторами, можно представить некий обобщ</w:t>
      </w:r>
      <w:r>
        <w:rPr>
          <w:rFonts w:ascii="Times New Roman CYR" w:hAnsi="Times New Roman CYR" w:cs="Times New Roman CYR"/>
          <w:color w:val="000000"/>
          <w:sz w:val="28"/>
          <w:szCs w:val="28"/>
        </w:rPr>
        <w:t>енный психологический портрет суицидента. Для него характерна как заниженная самооценка, так и высокая потребность в самореализации. Это сенситивный, эмпатичный человек со сниженной способностью переносить боль. Его отличают высокая тревожность и пессимизм</w:t>
      </w:r>
      <w:r>
        <w:rPr>
          <w:rFonts w:ascii="Times New Roman CYR" w:hAnsi="Times New Roman CYR" w:cs="Times New Roman CYR"/>
          <w:color w:val="000000"/>
          <w:sz w:val="28"/>
          <w:szCs w:val="28"/>
        </w:rPr>
        <w:t>, тенденция к самообвинению и склонность к суженному (дихотомическому) мышлению. Также отмечаются трудности волевого усилия и тенденция ухода от решения проблем.</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более полного и глубокого анализа природы самоубийства большое значение имеет понимание мо</w:t>
      </w:r>
      <w:r>
        <w:rPr>
          <w:rFonts w:ascii="Times New Roman CYR" w:hAnsi="Times New Roman CYR" w:cs="Times New Roman CYR"/>
          <w:color w:val="000000"/>
          <w:sz w:val="28"/>
          <w:szCs w:val="28"/>
        </w:rPr>
        <w:t>тивов, лежащих в основе суицидальных действий. В различных ситуациях могут действовать разные мотивы суицидального поведения.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Тихоненко В.А. (1978) предлагает следующую классификацию: протест; месть; призыв (проявить внимание, оказать помощь); избежание (н</w:t>
      </w:r>
      <w:r>
        <w:rPr>
          <w:rFonts w:ascii="Times New Roman CYR" w:hAnsi="Times New Roman CYR" w:cs="Times New Roman CYR"/>
          <w:color w:val="000000"/>
          <w:sz w:val="28"/>
          <w:szCs w:val="28"/>
        </w:rPr>
        <w:t>аказания, страдания); самонаказание; отказ (от существования). Например, в суицидальных попытках подростков можно выделить следующие побуждения. Это может быть сигнал дистресса: «Обратите на меня внимание, мне плохо!». Также подросток может пытаться манипу</w:t>
      </w:r>
      <w:r>
        <w:rPr>
          <w:rFonts w:ascii="Times New Roman CYR" w:hAnsi="Times New Roman CYR" w:cs="Times New Roman CYR"/>
          <w:color w:val="000000"/>
          <w:sz w:val="28"/>
          <w:szCs w:val="28"/>
        </w:rPr>
        <w:t>лировать другими, например, принять большую дозу таблеток, чтобы заставить друга или подругу вернуться к нему. Другой вариант - стремление наказать других, возможно, сказать им: «Вы пожалеете, когда я умру». Мотивами могут стать и реакции на чувство вины и</w:t>
      </w:r>
      <w:r>
        <w:rPr>
          <w:rFonts w:ascii="Times New Roman CYR" w:hAnsi="Times New Roman CYR" w:cs="Times New Roman CYR"/>
          <w:color w:val="000000"/>
          <w:sz w:val="28"/>
          <w:szCs w:val="28"/>
        </w:rPr>
        <w:t>ли следствие переживания стыда, страх столкновения с болезненной ситуацией, следствие действия алкоголя или наркотических средств и многое другое.</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исследователи, анализируя чувства, стоящие за суицидальными действиями, выделили четыре основные причи</w:t>
      </w:r>
      <w:r>
        <w:rPr>
          <w:rFonts w:ascii="Times New Roman CYR" w:hAnsi="Times New Roman CYR" w:cs="Times New Roman CYR"/>
          <w:color w:val="000000"/>
          <w:sz w:val="28"/>
          <w:szCs w:val="28"/>
        </w:rPr>
        <w:t>ны самоубийства: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изоляция (чувство, что тебя никто не понимает, тобой никто не интересуется);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беспомощность (ощущение, что ты не можешь контролировать жизнь, все зависит не от тебя);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безнадежность (когда будущее не предвещает ничего хорошего);</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чувс</w:t>
      </w:r>
      <w:r>
        <w:rPr>
          <w:rFonts w:ascii="Times New Roman CYR" w:hAnsi="Times New Roman CYR" w:cs="Times New Roman CYR"/>
          <w:color w:val="000000"/>
          <w:sz w:val="28"/>
          <w:szCs w:val="28"/>
        </w:rPr>
        <w:t>тво собственной незначимости (уязвленное чувство собственного достоинства, низкая самооценка, переживание некомпетентности, стыд за себя).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Мотив, в отличие от причины, это событие, которое выступает побудительным стимулом для действия причины. Повод носит </w:t>
      </w:r>
      <w:r>
        <w:rPr>
          <w:rFonts w:ascii="Times New Roman CYR" w:hAnsi="Times New Roman CYR" w:cs="Times New Roman CYR"/>
          <w:color w:val="000000"/>
          <w:sz w:val="28"/>
          <w:szCs w:val="28"/>
        </w:rPr>
        <w:t>внешний, случайный характер и не служит звеном в цепи причинно-следственных отношений. Поэтому анализ мотивов самоубийств не выявляет их причин.</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Предложено множество классификаций мотивов суицидального поведения. Так, согласно классификации В.А. Тихоненко </w:t>
      </w:r>
      <w:r>
        <w:rPr>
          <w:rFonts w:ascii="Times New Roman CYR" w:hAnsi="Times New Roman CYR" w:cs="Times New Roman CYR"/>
          <w:color w:val="000000"/>
          <w:sz w:val="28"/>
          <w:szCs w:val="28"/>
        </w:rPr>
        <w:t xml:space="preserve">(1978), мотивы самоубийств представлены следующим образом: 1) протест, месть (желание наказать обидчика); 2) призыв (желание привлечь внимание); 3) избегание (желание избежать наказания, страдания); 4) самонаказание (самоуничтожение, бегство в смерть); 5) </w:t>
      </w:r>
      <w:r>
        <w:rPr>
          <w:rFonts w:ascii="Times New Roman CYR" w:hAnsi="Times New Roman CYR" w:cs="Times New Roman CYR"/>
          <w:color w:val="000000"/>
          <w:sz w:val="28"/>
          <w:szCs w:val="28"/>
        </w:rPr>
        <w:t>отказ (от борьбы за свое существование). Данная классификация вызывает по ряду моментов возражения и сомнения со стороны других суицидологов, ведь любой суицид включает в себя мотив прекращения страданий, мотивы могут полностью не осознаваться либо осознав</w:t>
      </w:r>
      <w:r>
        <w:rPr>
          <w:rFonts w:ascii="Times New Roman CYR" w:hAnsi="Times New Roman CYR" w:cs="Times New Roman CYR"/>
          <w:color w:val="000000"/>
          <w:sz w:val="28"/>
          <w:szCs w:val="28"/>
        </w:rPr>
        <w:t>аться неверно, часто имеется не один, а несколько суицидальных мотивов.</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один довольно известный вариант классификации суицидально-поведенческих мотивов был предложен Амбрумовой А.Г., Бородиным С.В., Михлиным А.С.:</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Лично-семейные:</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семейные конфликты, </w:t>
      </w:r>
      <w:r>
        <w:rPr>
          <w:rFonts w:ascii="Times New Roman CYR" w:hAnsi="Times New Roman CYR" w:cs="Times New Roman CYR"/>
          <w:color w:val="000000"/>
          <w:sz w:val="28"/>
          <w:szCs w:val="28"/>
        </w:rPr>
        <w:t>развод (для подростков - развод родителей);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болезнь, смерть близких;</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одиночество, неудачная любовь;</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половая несостоятельность;</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оскорбление, унижение со стороны окружающих и т.д.</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Состояние здоровья: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психические заболевания;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соматические заболев</w:t>
      </w:r>
      <w:r>
        <w:rPr>
          <w:rFonts w:ascii="Times New Roman CYR" w:hAnsi="Times New Roman CYR" w:cs="Times New Roman CYR"/>
          <w:color w:val="000000"/>
          <w:sz w:val="28"/>
          <w:szCs w:val="28"/>
        </w:rPr>
        <w:t>ания;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уродства.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Конфликты, связанные с антисоциальным поведением:</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опасение уголовной ответственности;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боязнь иного наказания или позора.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Конфликты, связанные с работой или учебой.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Материально-бытовые трудности.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Другие мотивы.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Очевидно, что отчетливое</w:t>
      </w:r>
      <w:r>
        <w:rPr>
          <w:rFonts w:ascii="Times New Roman CYR" w:hAnsi="Times New Roman CYR" w:cs="Times New Roman CYR"/>
          <w:color w:val="000000"/>
          <w:sz w:val="28"/>
          <w:szCs w:val="28"/>
        </w:rPr>
        <w:t xml:space="preserve"> разделение мотивов и причин вряд ли возможно, одна причина может вызывать другие, а те, в свою очередь, формируют сложный мотив самоубийства. Так, например, соматические заболевания могут обусловить и семейный конфликт, и неудачную любовь, и неуспехи в уч</w:t>
      </w:r>
      <w:r>
        <w:rPr>
          <w:rFonts w:ascii="Times New Roman CYR" w:hAnsi="Times New Roman CYR" w:cs="Times New Roman CYR"/>
          <w:color w:val="000000"/>
          <w:sz w:val="28"/>
          <w:szCs w:val="28"/>
        </w:rPr>
        <w:t>ебе и т.п. Половая несостоятельность, как причина, может относиться к рубрике «личностно-семейные конфликты», но с такой же вероятностью ее можно отнести к группе «состояние здоровья».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Сенер считает, что имеется четыре основных мотива самоубийств: 1) изоля</w:t>
      </w:r>
      <w:r>
        <w:rPr>
          <w:rFonts w:ascii="Times New Roman CYR" w:hAnsi="Times New Roman CYR" w:cs="Times New Roman CYR"/>
          <w:color w:val="000000"/>
          <w:sz w:val="28"/>
          <w:szCs w:val="28"/>
        </w:rPr>
        <w:t xml:space="preserve">ция (чувство, что тобой никто не интересуется, никто тебя не понимает); 2) чувство собственной незначимости (когда человек оценивает себя низко, чувствует себя некомпетентным или стыдится себя); 3) беспомощность (ощущение потери контроля за своей жизнью); </w:t>
      </w:r>
      <w:r>
        <w:rPr>
          <w:rFonts w:ascii="Times New Roman CYR" w:hAnsi="Times New Roman CYR" w:cs="Times New Roman CYR"/>
          <w:color w:val="000000"/>
          <w:sz w:val="28"/>
          <w:szCs w:val="28"/>
        </w:rPr>
        <w:t>4) безнадежность (когда будущее ничего хорошего не предвещает).</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А.Г. Амбрумова среди суицидальных мотивов различает две основные группы: 1) мотивы неблагополучия (одиночество, тяжесть жизни как таковой, потеря близких любимых людей); 2) мотивы конфликта, в</w:t>
      </w:r>
      <w:r>
        <w:rPr>
          <w:rFonts w:ascii="Times New Roman CYR" w:hAnsi="Times New Roman CYR" w:cs="Times New Roman CYR"/>
          <w:color w:val="000000"/>
          <w:sz w:val="28"/>
          <w:szCs w:val="28"/>
        </w:rPr>
        <w:t xml:space="preserve"> который, помимо суицидента, вовлечены и другие лица. Одиночество А.Г. Амбрумовасчитает наиболее общим мотивом суицидального поведения в любом возрасте. Оно может быть как внезапно возникшим чувством, так и хроническим переживанием. При этом формы одиночес</w:t>
      </w:r>
      <w:r>
        <w:rPr>
          <w:rFonts w:ascii="Times New Roman CYR" w:hAnsi="Times New Roman CYR" w:cs="Times New Roman CYR"/>
          <w:color w:val="000000"/>
          <w:sz w:val="28"/>
          <w:szCs w:val="28"/>
        </w:rPr>
        <w:t>тва крайне разнообразны от неутоленной потребности в родительской любви, супружеской ревности в ситуации покинутости до жажды уважения и признания.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Ряд исследователей вообще не проводят границы между причинами и мотивами самоубийств. А. Лаврин (1993) предс</w:t>
      </w:r>
      <w:r>
        <w:rPr>
          <w:rFonts w:ascii="Times New Roman CYR" w:hAnsi="Times New Roman CYR" w:cs="Times New Roman CYR"/>
          <w:color w:val="000000"/>
          <w:sz w:val="28"/>
          <w:szCs w:val="28"/>
        </w:rPr>
        <w:t>тавляет их единым вариантом, В. Вахов (1994) под причинами рассматривает мотивы. Ю.И. Соседко, Л.В. Постовалова (1994) не видят отличий между причиной и мотивом самоубийства.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сделать вывод, что приведенные классификации далеко не охват</w:t>
      </w:r>
      <w:r>
        <w:rPr>
          <w:rFonts w:ascii="Times New Roman CYR" w:hAnsi="Times New Roman CYR" w:cs="Times New Roman CYR"/>
          <w:color w:val="000000"/>
          <w:sz w:val="28"/>
          <w:szCs w:val="28"/>
        </w:rPr>
        <w:t>ывают весь спектр возможных суицидально-поведенческих мотивов. Вероятно, это и невозможно, так как мотивы самоубийств во многом субъективны, зависят от различных характеристик суицидента: возраста, пола, образования, профессии, мировосприятия и т.д. Бесспо</w:t>
      </w:r>
      <w:r>
        <w:rPr>
          <w:rFonts w:ascii="Times New Roman CYR" w:hAnsi="Times New Roman CYR" w:cs="Times New Roman CYR"/>
          <w:color w:val="000000"/>
          <w:sz w:val="28"/>
          <w:szCs w:val="28"/>
        </w:rPr>
        <w:t>рно только одно, что любое конкретное самоубийство имеет свои причины и мотивы.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Мотивировки самих суицидентов (изложение мотива суицида в предсмертной записке) редко совпадают с истинными мотивами суицида. Э. Шнейдман, исследовавший предсмертные записки, у</w:t>
      </w:r>
      <w:r>
        <w:rPr>
          <w:rFonts w:ascii="Times New Roman CYR" w:hAnsi="Times New Roman CYR" w:cs="Times New Roman CYR"/>
          <w:color w:val="000000"/>
          <w:sz w:val="28"/>
          <w:szCs w:val="28"/>
        </w:rPr>
        <w:t>тверждает, что они оказывались, за редким исключением, совершенно неинформативными.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Учитывая вышесказанное, мы можем определить следующую </w:t>
      </w:r>
      <w:r>
        <w:rPr>
          <w:rFonts w:ascii="Times New Roman CYR" w:hAnsi="Times New Roman CYR" w:cs="Times New Roman CYR"/>
          <w:b/>
          <w:bCs/>
          <w:i/>
          <w:iCs/>
          <w:color w:val="000000"/>
          <w:sz w:val="28"/>
          <w:szCs w:val="28"/>
        </w:rPr>
        <w:t>группу риска</w:t>
      </w:r>
      <w:r>
        <w:rPr>
          <w:rFonts w:ascii="Times New Roman CYR" w:hAnsi="Times New Roman CYR" w:cs="Times New Roman CYR"/>
          <w:color w:val="000000"/>
          <w:sz w:val="28"/>
          <w:szCs w:val="28"/>
        </w:rPr>
        <w:t>:</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с предыдущей (незаконченной) попыткой суицида (парасуицид). По данным некоторых источников п</w:t>
      </w:r>
      <w:r>
        <w:rPr>
          <w:rFonts w:ascii="Times New Roman CYR" w:hAnsi="Times New Roman CYR" w:cs="Times New Roman CYR"/>
          <w:color w:val="000000"/>
          <w:sz w:val="28"/>
          <w:szCs w:val="28"/>
        </w:rPr>
        <w:t>роцент подростков, совершающих повторное самоубийство, достигает 30%.</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демонстрирующие суицидальные угрозы, прямые или завуалированные.</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имеющие тенденции к самоповреждению (аутоагрессию).</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Подростки, у которых в роду были случаи </w:t>
      </w:r>
      <w:r>
        <w:rPr>
          <w:rFonts w:ascii="Times New Roman CYR" w:hAnsi="Times New Roman CYR" w:cs="Times New Roman CYR"/>
          <w:color w:val="000000"/>
          <w:sz w:val="28"/>
          <w:szCs w:val="28"/>
        </w:rPr>
        <w:t>суицидального поведения.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злоупотребляющие алкоголем. Риск суицидов очень высок - до 50%. Длительное злоупотребление алкоголем, алкоголизм в нескольких поколениях способствует усилению депрессии, чувства вины и психической боли, которые часто п</w:t>
      </w:r>
      <w:r>
        <w:rPr>
          <w:rFonts w:ascii="Times New Roman CYR" w:hAnsi="Times New Roman CYR" w:cs="Times New Roman CYR"/>
          <w:color w:val="000000"/>
          <w:sz w:val="28"/>
          <w:szCs w:val="28"/>
        </w:rPr>
        <w:t>редшествуют суициду.</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с хроническим употреблением наркотиков и токсических препаратов. ПАВ (психоактивные вещества) ослабляют мотивационный контроль над поведением, обостряют депрессию, вызывают психозы.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страдающие аффективными расс</w:t>
      </w:r>
      <w:r>
        <w:rPr>
          <w:rFonts w:ascii="Times New Roman CYR" w:hAnsi="Times New Roman CYR" w:cs="Times New Roman CYR"/>
          <w:color w:val="000000"/>
          <w:sz w:val="28"/>
          <w:szCs w:val="28"/>
        </w:rPr>
        <w:t>тройствами, особенно тяжелыми депрессиями (психопатологические синдромы).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страдающие хроническими или фатальными заболеваниями (в том числе, когда данными болезнями страдают значимые взрослые).</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переживающие тяжелые утраты, наприм</w:t>
      </w:r>
      <w:r>
        <w:rPr>
          <w:rFonts w:ascii="Times New Roman CYR" w:hAnsi="Times New Roman CYR" w:cs="Times New Roman CYR"/>
          <w:color w:val="000000"/>
          <w:sz w:val="28"/>
          <w:szCs w:val="28"/>
        </w:rPr>
        <w:t>ер смерть родителя (любимого человека), особенно в течение первого года после потери.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Подростки с выраженными семейными проблемами: уход из семьи значимого взрослого, развод, семейное насилие и т.п.</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Специалисты (педагоги-психологи, социальные педагоги), </w:t>
      </w:r>
      <w:r>
        <w:rPr>
          <w:rFonts w:ascii="Times New Roman CYR" w:hAnsi="Times New Roman CYR" w:cs="Times New Roman CYR"/>
          <w:color w:val="000000"/>
          <w:sz w:val="28"/>
          <w:szCs w:val="28"/>
        </w:rPr>
        <w:t>сталкивающиеся с этими группами, должны остерегаться упрощенного подхода или чрезмерно быстрых заключений. Подростки могут попасть в группу риска, но это еще не означает их склонности к суициду. Необходимо подчеркнуть, что не существует какой-либо одной пр</w:t>
      </w:r>
      <w:r>
        <w:rPr>
          <w:rFonts w:ascii="Times New Roman CYR" w:hAnsi="Times New Roman CYR" w:cs="Times New Roman CYR"/>
          <w:color w:val="000000"/>
          <w:sz w:val="28"/>
          <w:szCs w:val="28"/>
        </w:rPr>
        <w:t>ичины или мотива самоубийства. Тем не менее, ко всем намекам на суицид следует относиться со всей серьезностью.</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Профилактика суицидального поведения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Сегодня существует Международная ассоциация по предотвращению самоубийств, по рекомендации которой во м</w:t>
      </w:r>
      <w:r>
        <w:rPr>
          <w:rFonts w:ascii="Times New Roman CYR" w:hAnsi="Times New Roman CYR" w:cs="Times New Roman CYR"/>
          <w:color w:val="000000"/>
          <w:sz w:val="28"/>
          <w:szCs w:val="28"/>
        </w:rPr>
        <w:t xml:space="preserve">ногих городах мира и нашей страны были созданы службы предупреждения самоубийств. Это новая форма организации медицинской и социально-психологической помощи людям, нуждающимся в квалифицированном совете или медикаментозном лечении. Службы ориентированы на </w:t>
      </w:r>
      <w:r>
        <w:rPr>
          <w:rFonts w:ascii="Times New Roman CYR" w:hAnsi="Times New Roman CYR" w:cs="Times New Roman CYR"/>
          <w:color w:val="000000"/>
          <w:sz w:val="28"/>
          <w:szCs w:val="28"/>
        </w:rPr>
        <w:t>широкие круги населения в первую очередь на лиц, испытывающих состояние психологического кризиса, людей, подверженных влиянию стрессогенных факторов и являющихся потенциально суицидоопасными. Одним из главных принципов деятельности служб является их аноним</w:t>
      </w:r>
      <w:r>
        <w:rPr>
          <w:rFonts w:ascii="Times New Roman CYR" w:hAnsi="Times New Roman CYR" w:cs="Times New Roman CYR"/>
          <w:color w:val="000000"/>
          <w:sz w:val="28"/>
          <w:szCs w:val="28"/>
        </w:rPr>
        <w:t>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Неукоснительно соблюдается еще один принцип, рекомендуемый международными суицидологическими организ</w:t>
      </w:r>
      <w:r>
        <w:rPr>
          <w:rFonts w:ascii="Times New Roman CYR" w:hAnsi="Times New Roman CYR" w:cs="Times New Roman CYR"/>
          <w:color w:val="000000"/>
          <w:sz w:val="28"/>
          <w:szCs w:val="28"/>
        </w:rPr>
        <w:t>ациями, - подразделение службы не должно располагаться на территории психиатрических учреждений. Это устраняет барьер, мешающий человеку обратиться к психотерапевту. Ведь нередко такому шагу препятствует страх прослыть психически больным, быть поставленным</w:t>
      </w:r>
      <w:r>
        <w:rPr>
          <w:rFonts w:ascii="Times New Roman CYR" w:hAnsi="Times New Roman CYR" w:cs="Times New Roman CYR"/>
          <w:color w:val="000000"/>
          <w:sz w:val="28"/>
          <w:szCs w:val="28"/>
        </w:rPr>
        <w:t xml:space="preserve"> на психиатрический учет.</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Проблемой суицидального поведения несовершеннолетних занимаются также учреждения социальной защиты населения, управления здравоохранения, общественные организации.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различные формы психопрофилактической работы.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фо</w:t>
      </w:r>
      <w:r>
        <w:rPr>
          <w:rFonts w:ascii="Times New Roman CYR" w:hAnsi="Times New Roman CYR" w:cs="Times New Roman CYR"/>
          <w:color w:val="000000"/>
          <w:sz w:val="28"/>
          <w:szCs w:val="28"/>
        </w:rPr>
        <w:t>рма - организация социальной среды. 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w:t>
      </w:r>
      <w:r>
        <w:rPr>
          <w:rFonts w:ascii="Times New Roman CYR" w:hAnsi="Times New Roman CYR" w:cs="Times New Roman CYR"/>
          <w:color w:val="000000"/>
          <w:sz w:val="28"/>
          <w:szCs w:val="28"/>
        </w:rPr>
        <w:t xml:space="preserve">лоняющемуся поведению. Объектом работы также может быть семья, социальная группа (школа, класс) или конкретная личность. Профилактика суицидального поведения у подростков включает прежде всего социальную рекламу по формированию установок на здоровый образ </w:t>
      </w:r>
      <w:r>
        <w:rPr>
          <w:rFonts w:ascii="Times New Roman CYR" w:hAnsi="Times New Roman CYR" w:cs="Times New Roman CYR"/>
          <w:color w:val="000000"/>
          <w:sz w:val="28"/>
          <w:szCs w:val="28"/>
        </w:rPr>
        <w:t>жизни.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форма психопрофилактической работы - информирование. Это наиболее привычное направление психопрофилактической работы в форме лекций, бесед, распространения специальной литературы или видео- и телефильмов. Суть подхода заключается в попытке во</w:t>
      </w:r>
      <w:r>
        <w:rPr>
          <w:rFonts w:ascii="Times New Roman CYR" w:hAnsi="Times New Roman CYR" w:cs="Times New Roman CYR"/>
          <w:color w:val="000000"/>
          <w:sz w:val="28"/>
          <w:szCs w:val="28"/>
        </w:rPr>
        <w:t>здействия на когнитивные процессы личности с целью повышения её способности к принятию конструктивных решений. Перспективному развитию данного подхода может способствовать отказ от преобладания запугивающей информации, а также дифференциация по полу, возра</w:t>
      </w:r>
      <w:r>
        <w:rPr>
          <w:rFonts w:ascii="Times New Roman CYR" w:hAnsi="Times New Roman CYR" w:cs="Times New Roman CYR"/>
          <w:color w:val="000000"/>
          <w:sz w:val="28"/>
          <w:szCs w:val="28"/>
        </w:rPr>
        <w:t>сту, социально-экономическим характеристикам.</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Третья форма - активное социальное обучение социально-важным навыкам. Данная модель преимущественно реализуется в форме групповых тренингов. В настоящее время распространены следующие формы: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Тренинг устойчиво</w:t>
      </w:r>
      <w:r>
        <w:rPr>
          <w:rFonts w:ascii="Times New Roman CYR" w:hAnsi="Times New Roman CYR" w:cs="Times New Roman CYR"/>
          <w:color w:val="000000"/>
          <w:sz w:val="28"/>
          <w:szCs w:val="28"/>
        </w:rPr>
        <w:t>сти к негативному социальному влиянию (развивает способность сказать «нет» в случае негативного давления сверстников).</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Тренинг аффективно-ценностного обучения (формируются навыки принятия решения, повышается самооценка, стимулируются процессы самоопредел</w:t>
      </w:r>
      <w:r>
        <w:rPr>
          <w:rFonts w:ascii="Times New Roman CYR" w:hAnsi="Times New Roman CYR" w:cs="Times New Roman CYR"/>
          <w:color w:val="000000"/>
          <w:sz w:val="28"/>
          <w:szCs w:val="28"/>
        </w:rPr>
        <w:t>ения и развития позитивных ценностей).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Тренинг формирования жизненных навыков (формируются умения общаться, поддерживать дружеские связи и конструктивно разрешать конфликты).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Четвёртая форма - организация деятельности, альтернативной девиантномуповедению</w:t>
      </w:r>
      <w:r>
        <w:rPr>
          <w:rFonts w:ascii="Times New Roman CYR" w:hAnsi="Times New Roman CYR" w:cs="Times New Roman CYR"/>
          <w:color w:val="000000"/>
          <w:sz w:val="28"/>
          <w:szCs w:val="28"/>
        </w:rPr>
        <w:t>. Альтернативными формами активности признаны: познание (путешествие), испытание себя (походы в горы, спорт с риском), значимое общение, любовь, творчество, деятельность (в том числе профессиональная, религиозно-духовная, благотворительная).</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Пятая форма - </w:t>
      </w:r>
      <w:r>
        <w:rPr>
          <w:rFonts w:ascii="Times New Roman CYR" w:hAnsi="Times New Roman CYR" w:cs="Times New Roman CYR"/>
          <w:color w:val="000000"/>
          <w:sz w:val="28"/>
          <w:szCs w:val="28"/>
        </w:rPr>
        <w:t>организация здорового образа жизни. Она исходит из представлений о личной ответственности за здоровье, гармонию с окружающим миром и своим организмом. Здоровый стиль жизни предполагает здоровое питание, регулярные физические нагрузки, соблюдение режима тру</w:t>
      </w:r>
      <w:r>
        <w:rPr>
          <w:rFonts w:ascii="Times New Roman CYR" w:hAnsi="Times New Roman CYR" w:cs="Times New Roman CYR"/>
          <w:color w:val="000000"/>
          <w:sz w:val="28"/>
          <w:szCs w:val="28"/>
        </w:rPr>
        <w:t>да и отдыха, общение с природой, исключение излишеств.</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Шестая форма - активизация личностных ресурсов. Активные занятия подростков спортом, их творческое самовыражение, участие в группах общения и личностного роста, арттерапия - всё это активизирует личнос</w:t>
      </w:r>
      <w:r>
        <w:rPr>
          <w:rFonts w:ascii="Times New Roman CYR" w:hAnsi="Times New Roman CYR" w:cs="Times New Roman CYR"/>
          <w:color w:val="000000"/>
          <w:sz w:val="28"/>
          <w:szCs w:val="28"/>
        </w:rPr>
        <w:t>тные ресурсы, в свою очередь обеспечивающие активность личности, её здоровье и устойчивость к негативному внешнему воздействию.</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Седьмая форма - минимизация негативных последствий суицидального поведения. Данная форма работы используется в случаях уже сформ</w:t>
      </w:r>
      <w:r>
        <w:rPr>
          <w:rFonts w:ascii="Times New Roman CYR" w:hAnsi="Times New Roman CYR" w:cs="Times New Roman CYR"/>
          <w:color w:val="000000"/>
          <w:sz w:val="28"/>
          <w:szCs w:val="28"/>
        </w:rPr>
        <w:t>ированного суицида. Она направлена на профилактику рецидивов или их негативных последствий.</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различных видах психопрофилактической работы могут использоваться схожие формы и методы. По способу организации работы выделяют следующие формы психопрофилактики:</w:t>
      </w:r>
      <w:r>
        <w:rPr>
          <w:rFonts w:ascii="Times New Roman CYR" w:hAnsi="Times New Roman CYR" w:cs="Times New Roman CYR"/>
          <w:color w:val="000000"/>
          <w:sz w:val="28"/>
          <w:szCs w:val="28"/>
        </w:rPr>
        <w:t xml:space="preserve"> индивидуальная, семейная, групповая работа. В целях предупреждения суицидального поведения используются различные социально-психологические методы. Среди ведущих методов психопрофилактической работы: информирование, групповые дискуссии, тренинговые упражн</w:t>
      </w:r>
      <w:r>
        <w:rPr>
          <w:rFonts w:ascii="Times New Roman CYR" w:hAnsi="Times New Roman CYR" w:cs="Times New Roman CYR"/>
          <w:color w:val="000000"/>
          <w:sz w:val="28"/>
          <w:szCs w:val="28"/>
        </w:rPr>
        <w:t>ения, ролевые игры, моделирование эффективного социального поведения, психотерапевтические методики.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Загадка смерти всегда будет волновать человечество: вряд ли возможно и однозначное мнение относительно самоубийства. Наверное, и в самом гуманном обществе </w:t>
      </w:r>
      <w:r>
        <w:rPr>
          <w:rFonts w:ascii="Times New Roman CYR" w:hAnsi="Times New Roman CYR" w:cs="Times New Roman CYR"/>
          <w:color w:val="000000"/>
          <w:sz w:val="28"/>
          <w:szCs w:val="28"/>
        </w:rPr>
        <w:t>обстоятельства будут приводить людей к опасной черте. Но, опираясь на неповторимую ценность каждой человеческой жизни, общество может помочь любому выработать жизнеутверждающее мировоззрение, проникнуться верой в великое предназначение человека.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w:t>
      </w:r>
      <w:r>
        <w:rPr>
          <w:rFonts w:ascii="Times New Roman CYR" w:hAnsi="Times New Roman CYR" w:cs="Times New Roman CYR"/>
          <w:b/>
          <w:bCs/>
          <w:color w:val="000000"/>
          <w:sz w:val="28"/>
          <w:szCs w:val="28"/>
        </w:rPr>
        <w:t>ние</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Исторический анализ проблемы суицидального поведения свидетельствует о том, что отношение общества к феномену суицида с течением времени эволюционировало от крайне неприемлемого к сочувствующему, чему способствовало развитие научных подходов к объясне</w:t>
      </w:r>
      <w:r>
        <w:rPr>
          <w:rFonts w:ascii="Times New Roman CYR" w:hAnsi="Times New Roman CYR" w:cs="Times New Roman CYR"/>
          <w:color w:val="000000"/>
          <w:sz w:val="28"/>
          <w:szCs w:val="28"/>
        </w:rPr>
        <w:t>нию механизмов развития и динамики суицидальных тенденций. Негативное и непонимающее отношение части общества к суицидентам в настоящее время считается актуальной проблемой (проблема стигматизации), на которую обращают внимание суицидологи всего мира.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Нау</w:t>
      </w:r>
      <w:r>
        <w:rPr>
          <w:rFonts w:ascii="Times New Roman CYR" w:hAnsi="Times New Roman CYR" w:cs="Times New Roman CYR"/>
          <w:color w:val="000000"/>
          <w:sz w:val="28"/>
          <w:szCs w:val="28"/>
        </w:rPr>
        <w:t>чные взгляды на проблему суицидального поведения развивались преимущественно в рамках нескольких направлений: медицинское, психологическое, социологическое, демографическое. Они возникали последовательно, как альтернативные варианты, предлагающие свой взгл</w:t>
      </w:r>
      <w:r>
        <w:rPr>
          <w:rFonts w:ascii="Times New Roman CYR" w:hAnsi="Times New Roman CYR" w:cs="Times New Roman CYR"/>
          <w:color w:val="000000"/>
          <w:sz w:val="28"/>
          <w:szCs w:val="28"/>
        </w:rPr>
        <w:t>яд на проблему суицидального поведения и, соответственно, свои методы ее решения. В настоящее время они не противопоставляются, а взаимодополняют друг друга, образуя единый комплексный подход к определению групп суицидального риска и путей его минимизации.</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Суицид является крайней формой отклоняющегося поведения личности, ее социально-психологической адаптации. Совершаются самоубийства по различным мотивам и поводам, но всегда вытекают из конфликта либо внутри личности, либо личности и окружающей среды, когд</w:t>
      </w:r>
      <w:r>
        <w:rPr>
          <w:rFonts w:ascii="Times New Roman CYR" w:hAnsi="Times New Roman CYR" w:cs="Times New Roman CYR"/>
          <w:color w:val="000000"/>
          <w:sz w:val="28"/>
          <w:szCs w:val="28"/>
        </w:rPr>
        <w:t>а индивид не может разрешить такой конфликт иным, более позитивным путем. На уровень самоубийств влияют как объективные, так и чисто субъективные факторы.</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Самоубийства - явление негативное и необходимо разрабатывать способы борьбы с ним или хотя бы искать </w:t>
      </w:r>
      <w:r>
        <w:rPr>
          <w:rFonts w:ascii="Times New Roman CYR" w:hAnsi="Times New Roman CYR" w:cs="Times New Roman CYR"/>
          <w:color w:val="000000"/>
          <w:sz w:val="28"/>
          <w:szCs w:val="28"/>
        </w:rPr>
        <w:t>возможности снизить его уровень. Лучше всего было бы суметь обеспечить лицу помощь в разрешении конфликта на пресуицидальной стадии, не доводя дело до самоубийства.</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Характерной особенностью самоубийств, в истинном смысле этого слова, является, прежде всего</w:t>
      </w:r>
      <w:r>
        <w:rPr>
          <w:rFonts w:ascii="Times New Roman CYR" w:hAnsi="Times New Roman CYR" w:cs="Times New Roman CYR"/>
          <w:color w:val="000000"/>
          <w:sz w:val="28"/>
          <w:szCs w:val="28"/>
        </w:rPr>
        <w:t>, то, что человек желает смерти самостоятельно, без всякого внешнего принуждения. Точно так же и смерть должна сама по себе быть объектом этого желания постольку, поскольку она является только смертью, а не условием или средством для достижения посторонней</w:t>
      </w:r>
      <w:r>
        <w:rPr>
          <w:rFonts w:ascii="Times New Roman CYR" w:hAnsi="Times New Roman CYR" w:cs="Times New Roman CYR"/>
          <w:color w:val="000000"/>
          <w:sz w:val="28"/>
          <w:szCs w:val="28"/>
        </w:rPr>
        <w:t xml:space="preserve"> цели. При этом неважно, смотрит ли убивающий себя на смерть как на простое уничтожение личности, как это чаще всего бывает в настоящее время, или же он видит в ней простое перевоплощение, как это представляли себе первые христиане.</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Современная Россия явля</w:t>
      </w:r>
      <w:r>
        <w:rPr>
          <w:rFonts w:ascii="Times New Roman CYR" w:hAnsi="Times New Roman CYR" w:cs="Times New Roman CYR"/>
          <w:color w:val="000000"/>
          <w:sz w:val="28"/>
          <w:szCs w:val="28"/>
        </w:rPr>
        <w:t>ет собой идеальную совокупность всех девиантогенных факторов (состояние аномии, резкая социальная дифференциация и поляризация, глубокий экономический кризис, социальная дезорганизация, «смена вех» в идеологии и т.п.). В этих тяжелых для страны условиях ис</w:t>
      </w:r>
      <w:r>
        <w:rPr>
          <w:rFonts w:ascii="Times New Roman CYR" w:hAnsi="Times New Roman CYR" w:cs="Times New Roman CYR"/>
          <w:color w:val="000000"/>
          <w:sz w:val="28"/>
          <w:szCs w:val="28"/>
        </w:rPr>
        <w:t>следование различных форм девиантного поведения приобретает особенную теоретическую и прикладную значимость.</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Российская Федерация - страна со средневысоким показателем самоубийств. Наша страна, безусловно, не нуждается в каких либо специальных мерах для ст</w:t>
      </w:r>
      <w:r>
        <w:rPr>
          <w:rFonts w:ascii="Times New Roman CYR" w:hAnsi="Times New Roman CYR" w:cs="Times New Roman CYR"/>
          <w:color w:val="000000"/>
          <w:sz w:val="28"/>
          <w:szCs w:val="28"/>
        </w:rPr>
        <w:t>абилизации этого показателя. Самоубийства не являются катастрофой для России, как об этом любят кричать некоторые представители прессы, сейчас гораздо важнее проблема смертности в результате болезней. Полностью избавиться от самоубийств среди граждан не уд</w:t>
      </w:r>
      <w:r>
        <w:rPr>
          <w:rFonts w:ascii="Times New Roman CYR" w:hAnsi="Times New Roman CYR" w:cs="Times New Roman CYR"/>
          <w:color w:val="000000"/>
          <w:sz w:val="28"/>
          <w:szCs w:val="28"/>
        </w:rPr>
        <w:t>авалось ни одному государству и, наверное, не удастся в будущем, ведь во многих странах даже в крайне стабильные и благополучные периоды наблюдались резкие всплески самоубийств.</w:t>
      </w: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46B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r>
        <w:rPr>
          <w:rFonts w:ascii="Times New Roman CYR" w:hAnsi="Times New Roman CYR" w:cs="Times New Roman CYR"/>
          <w:b/>
          <w:bCs/>
          <w:color w:val="000000"/>
          <w:sz w:val="28"/>
          <w:szCs w:val="28"/>
        </w:rPr>
        <w:br w:type="page"/>
        <w:t>Список источников и литературы</w:t>
      </w:r>
    </w:p>
    <w:p w:rsidR="00000000" w:rsidRDefault="00AA46B2">
      <w:pPr>
        <w:widowControl w:val="0"/>
        <w:autoSpaceDE w:val="0"/>
        <w:autoSpaceDN w:val="0"/>
        <w:adjustRightInd w:val="0"/>
        <w:spacing w:after="0" w:line="360" w:lineRule="auto"/>
        <w:jc w:val="both"/>
        <w:rPr>
          <w:rFonts w:ascii="Times New Roman CYR" w:hAnsi="Times New Roman CYR" w:cs="Times New Roman CYR"/>
          <w:b/>
          <w:bCs/>
          <w:color w:val="000000"/>
          <w:sz w:val="28"/>
          <w:szCs w:val="28"/>
          <w:lang w:val="en-US"/>
        </w:rPr>
      </w:pP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Акопов Г.В. Методы профилактики суицидаль</w:t>
      </w:r>
      <w:r>
        <w:rPr>
          <w:rFonts w:ascii="Times New Roman CYR" w:hAnsi="Times New Roman CYR" w:cs="Times New Roman CYR"/>
          <w:color w:val="000000"/>
          <w:sz w:val="28"/>
          <w:szCs w:val="28"/>
        </w:rPr>
        <w:t>ного поведения / Г.В. Акопов. - Самара: АРТ СТИЛЬ, 2005 - 231 с.</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Амбрумова А.Г. Диагностика суицидального поведения: Методические рекомендации / А.Г. Амбрумова, В.А. Тихоненко. - М.: Изд-во Московского НИИ психиатрии, 1980 - 189 с.</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Бородин С.В. Мотивы </w:t>
      </w:r>
      <w:r>
        <w:rPr>
          <w:rFonts w:ascii="Times New Roman CYR" w:hAnsi="Times New Roman CYR" w:cs="Times New Roman CYR"/>
          <w:color w:val="000000"/>
          <w:sz w:val="28"/>
          <w:szCs w:val="28"/>
        </w:rPr>
        <w:t>и причины самоубийств: Актуальность проблемы суицидологи / С.В. Бородин, А.С. Михлин. - М.: Изд-во Московского НИИ психиатрии, 2008 - 314 с.</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Гилинский Я.И. Социологические и психолого-педагогические основы суицидологи/ Я.И. Гилинский, П.И. Юнацкевич. - С</w:t>
      </w:r>
      <w:r>
        <w:rPr>
          <w:rFonts w:ascii="Times New Roman CYR" w:hAnsi="Times New Roman CYR" w:cs="Times New Roman CYR"/>
          <w:color w:val="000000"/>
          <w:sz w:val="28"/>
          <w:szCs w:val="28"/>
        </w:rPr>
        <w:t>Пб.: Медицинская пресса, 2003 - 256 с.</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Дюркгейм Э. Самоубийство. Социологический этюд /Э. Дюркгейм. - СПб.: Союз, 1998 - 121 с.</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Ефремов В.С. Основы суицидологи /В.С. Ефремов - СПб.: Диалект, 2010 - 187 с.</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Зотов М.В. Суицидальное поведение: механизмы </w:t>
      </w:r>
      <w:r>
        <w:rPr>
          <w:rFonts w:ascii="Times New Roman CYR" w:hAnsi="Times New Roman CYR" w:cs="Times New Roman CYR"/>
          <w:color w:val="000000"/>
          <w:sz w:val="28"/>
          <w:szCs w:val="28"/>
        </w:rPr>
        <w:t>развития, диагностика, коррекция / М.В. Зотов - СПб.: Речь, 2006 - 285 с.</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Клейберг Ю.А. Психология девиантного поведения: Учебное пособие / Ю.А. Клейберг. - М.:Гелеос, 2001 - 432 с.</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Пурич-Пейакович Й. Самоубийство подростков / Й. Пурич-Пейакович,</w:t>
      </w:r>
    </w:p>
    <w:p w:rsidR="00000000"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Д.Й. </w:t>
      </w:r>
      <w:r>
        <w:rPr>
          <w:rFonts w:ascii="Times New Roman CYR" w:hAnsi="Times New Roman CYR" w:cs="Times New Roman CYR"/>
          <w:color w:val="000000"/>
          <w:sz w:val="28"/>
          <w:szCs w:val="28"/>
        </w:rPr>
        <w:t>Дуньич. - М.: Медицина, 2000 - 217 с.</w:t>
      </w:r>
    </w:p>
    <w:p w:rsidR="00AA46B2" w:rsidRDefault="00AA46B2">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Шнейдер Л.Б. Девиантное поведение детей и подростков / Л.Б Шнейдер. - М.: ИТРК, 2005 - 234 с.</w:t>
      </w:r>
    </w:p>
    <w:sectPr w:rsidR="00AA46B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BB"/>
    <w:rsid w:val="006457BB"/>
    <w:rsid w:val="00AA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2BA60F-9AE3-46A6-BC2C-DE1CF0AF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5482</Words>
  <Characters>31253</Characters>
  <Application>Microsoft Office Word</Application>
  <DocSecurity>0</DocSecurity>
  <Lines>260</Lines>
  <Paragraphs>73</Paragraphs>
  <ScaleCrop>false</ScaleCrop>
  <Company/>
  <LinksUpToDate>false</LinksUpToDate>
  <CharactersWithSpaces>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2025-04-05T15:02:00Z</dcterms:created>
  <dcterms:modified xsi:type="dcterms:W3CDTF">2025-04-05T15:02:00Z</dcterms:modified>
</cp:coreProperties>
</file>