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Вступ</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Населення нашої планети стрімко збільшується. Саме це спонукало вчених та виробників не тільки інтенсифікувати вирощування сільськогосподарських культур і худоби, але і почати пошук принципово нових підходів до розвитку сировинної бази сторіччя, що</w:t>
      </w:r>
      <w:r>
        <w:rPr>
          <w:rFonts w:ascii="Times New Roman CYR" w:hAnsi="Times New Roman CYR" w:cs="Times New Roman CYR"/>
          <w:sz w:val="28"/>
          <w:szCs w:val="28"/>
          <w:lang w:val="uk-UA"/>
        </w:rPr>
        <w:t xml:space="preserve"> почалося.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половина ХХ початок ХХІ ст. ознаменувалися бурхливим розвитком біотехнологій та генної інженерії зокрема. Вони стали одним з найважливіших інструментів сучасних наукових досліджень, що мають значний вплив на науку, економіку та суспільств</w:t>
      </w:r>
      <w:r>
        <w:rPr>
          <w:rFonts w:ascii="Times New Roman CYR" w:hAnsi="Times New Roman CYR" w:cs="Times New Roman CYR"/>
          <w:sz w:val="28"/>
          <w:szCs w:val="28"/>
          <w:lang w:val="uk-UA"/>
        </w:rPr>
        <w:t>о, оскільки дозволяють впливати на еволюційний розвиток усього живого на планеті. Інформаційно закриті системи, якими, наприклад, були колись рослини, уже сьогодні відкриті для обміну генетичною інформацією практично з усіма живими організмами. «Генна рево</w:t>
      </w:r>
      <w:r>
        <w:rPr>
          <w:rFonts w:ascii="Times New Roman CYR" w:hAnsi="Times New Roman CYR" w:cs="Times New Roman CYR"/>
          <w:sz w:val="28"/>
          <w:szCs w:val="28"/>
          <w:lang w:val="uk-UA"/>
        </w:rPr>
        <w:t>люція» відкрила нову еру в розвитку суспільно-економічних відносин. Під її впливом формуються нові ринки товарів та послуг, змінюється їх вартість та способи виробництва, виникають нові та можуть зникати деякі традиційні види діяльності, змінюється структу</w:t>
      </w:r>
      <w:r>
        <w:rPr>
          <w:rFonts w:ascii="Times New Roman CYR" w:hAnsi="Times New Roman CYR" w:cs="Times New Roman CYR"/>
          <w:sz w:val="28"/>
          <w:szCs w:val="28"/>
          <w:lang w:val="uk-UA"/>
        </w:rPr>
        <w:t>ра та напрямок інвестиційних потоків. Уже сьогодні широке використання методів сучасної біотехнології спричинило значні зміни у сільському господарстві, промисловому виробництві, енергетиці, медицині та ветеринарії тощо. Ці процеси стрімко розвиваються і в</w:t>
      </w:r>
      <w:r>
        <w:rPr>
          <w:rFonts w:ascii="Times New Roman CYR" w:hAnsi="Times New Roman CYR" w:cs="Times New Roman CYR"/>
          <w:sz w:val="28"/>
          <w:szCs w:val="28"/>
          <w:lang w:val="uk-UA"/>
        </w:rPr>
        <w:t>же мають значний вплив на міжнародну торгівлю, який буде тільки збільшуватися, що призведе в майбутньому до зміни структури світового господарства та національних економік багатьох країн.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Сьогодні є очевидним те, що сучасні біотехнології відкривають перед </w:t>
      </w:r>
      <w:r>
        <w:rPr>
          <w:rFonts w:ascii="Times New Roman CYR" w:hAnsi="Times New Roman CYR" w:cs="Times New Roman CYR"/>
          <w:sz w:val="28"/>
          <w:szCs w:val="28"/>
          <w:lang w:val="uk-UA"/>
        </w:rPr>
        <w:t>людством значні перспективи та несуть з собою як переваги, так і можливі невідомі ризики та загрози. Їх використання в багатьох сферах викликає сьогодні значний резонанс у суспільстві, але найбільша увага, прикута до генетично модифікованих організмів. І ц</w:t>
      </w:r>
      <w:r>
        <w:rPr>
          <w:rFonts w:ascii="Times New Roman CYR" w:hAnsi="Times New Roman CYR" w:cs="Times New Roman CYR"/>
          <w:sz w:val="28"/>
          <w:szCs w:val="28"/>
          <w:lang w:val="uk-UA"/>
        </w:rPr>
        <w:t xml:space="preserve">е природньо, оскільки зростання з року </w:t>
      </w:r>
      <w:r>
        <w:rPr>
          <w:rFonts w:ascii="Times New Roman CYR" w:hAnsi="Times New Roman CYR" w:cs="Times New Roman CYR"/>
          <w:sz w:val="28"/>
          <w:szCs w:val="28"/>
          <w:lang w:val="uk-UA"/>
        </w:rPr>
        <w:lastRenderedPageBreak/>
        <w:t>в рік площ сільськогосподарських угідь, засіяних генетично модифікованими культурами, їх широке використання у харчовій промисловості та медицині, створення методами генної інженерії нових сортів рослин та порід твари</w:t>
      </w:r>
      <w:r>
        <w:rPr>
          <w:rFonts w:ascii="Times New Roman CYR" w:hAnsi="Times New Roman CYR" w:cs="Times New Roman CYR"/>
          <w:sz w:val="28"/>
          <w:szCs w:val="28"/>
          <w:lang w:val="uk-UA"/>
        </w:rPr>
        <w:t>н із заданими властивостями безпосередньо впливають на людину. Проте, питання про «порушення встановлених природою меж», виникали і раніше, у зв’язку з іншими сільськогосподарськими інноваціями. Органічне сільське господарство можна розглядати як відмову в</w:t>
      </w:r>
      <w:r>
        <w:rPr>
          <w:rFonts w:ascii="Times New Roman CYR" w:hAnsi="Times New Roman CYR" w:cs="Times New Roman CYR"/>
          <w:sz w:val="28"/>
          <w:szCs w:val="28"/>
          <w:lang w:val="uk-UA"/>
        </w:rPr>
        <w:t>ід інновацій, тоді як використання ГМО - вважається найсучаснішим їх проявом. Наскільки використання ГМО перспективне та безпечне - це вже інше питання, на яке сьогодні намагаються дати відповідь науковці, експерти міжнародних та громадських організацій.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ле суспільство бентежить не стільки генетичне модифікування як специфічна технологія, скільки контекст, в якому відбувається розробка ГМО, тому що досить часто методи генної інженерії сприймаються як «втручання у справу Божу». Застережливе ставлення до ГМО</w:t>
      </w:r>
      <w:r>
        <w:rPr>
          <w:rFonts w:ascii="Times New Roman CYR" w:hAnsi="Times New Roman CYR" w:cs="Times New Roman CYR"/>
          <w:sz w:val="28"/>
          <w:szCs w:val="28"/>
          <w:lang w:val="uk-UA"/>
        </w:rPr>
        <w:t xml:space="preserve"> пов’язане не тільки із суспільними та політичними цінностями, юридичними та релігійними нормами, а також із питаннями здоров’я нації, економічної безпеки держави та екологічної ситуації на планеті. Уряди багатьох країн, незалежно від того, чи вони виробни</w:t>
      </w:r>
      <w:r>
        <w:rPr>
          <w:rFonts w:ascii="Times New Roman CYR" w:hAnsi="Times New Roman CYR" w:cs="Times New Roman CYR"/>
          <w:sz w:val="28"/>
          <w:szCs w:val="28"/>
          <w:lang w:val="uk-UA"/>
        </w:rPr>
        <w:t>ки, чи тільки імпортери насіння, рослин, продуктів харчування, медичних препаратів, отриманих за допомогою сучасної біотехнології, займаються розробкою правових інструментів та регуляторних систем для попередження можливих ризиків пов’язаних з ГМО. Їх ефек</w:t>
      </w:r>
      <w:r>
        <w:rPr>
          <w:rFonts w:ascii="Times New Roman CYR" w:hAnsi="Times New Roman CYR" w:cs="Times New Roman CYR"/>
          <w:sz w:val="28"/>
          <w:szCs w:val="28"/>
          <w:lang w:val="uk-UA"/>
        </w:rPr>
        <w:t xml:space="preserve">тивність визначається спроможністю країни оперативно виявляти ці ризики, управляти ними та оперативно сповіщати про потенційну небезпеку. Тому, досвід ЄС та США у створенні регуляторної системи щодо використання ГМО має особливе значення для України.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w:t>
      </w:r>
      <w:r>
        <w:rPr>
          <w:rFonts w:ascii="Times New Roman CYR" w:hAnsi="Times New Roman CYR" w:cs="Times New Roman CYR"/>
          <w:sz w:val="28"/>
          <w:szCs w:val="28"/>
          <w:lang w:val="uk-UA"/>
        </w:rPr>
        <w:t xml:space="preserve">им генно-інженерним продуктом став людський інсулін (продукований бактеріями Е.соli). Також почалося виготовлення ліків, вітамінів, ферментів, вакцин з використанням ГМ-організмів. В той же час енергійно </w:t>
      </w:r>
      <w:r>
        <w:rPr>
          <w:rFonts w:ascii="Times New Roman CYR" w:hAnsi="Times New Roman CYR" w:cs="Times New Roman CYR"/>
          <w:sz w:val="28"/>
          <w:szCs w:val="28"/>
          <w:lang w:val="uk-UA"/>
        </w:rPr>
        <w:lastRenderedPageBreak/>
        <w:t>розвивається клітинна інженерія. Особливо великих ус</w:t>
      </w:r>
      <w:r>
        <w:rPr>
          <w:rFonts w:ascii="Times New Roman CYR" w:hAnsi="Times New Roman CYR" w:cs="Times New Roman CYR"/>
          <w:sz w:val="28"/>
          <w:szCs w:val="28"/>
          <w:lang w:val="uk-UA"/>
        </w:rPr>
        <w:t>піхів вдалося досягти в області мікроклонувального розмноження рослин і одержання рослин з новими властивостями.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Першим, в результаті штучних маніпуляцій з генами, модифікували тютюн, невразливий для шкідників, потім отримали генно-модифікований помідор (в</w:t>
      </w:r>
      <w:r>
        <w:rPr>
          <w:rFonts w:ascii="Times New Roman CYR" w:hAnsi="Times New Roman CYR" w:cs="Times New Roman CYR"/>
          <w:sz w:val="28"/>
          <w:szCs w:val="28"/>
          <w:lang w:val="uk-UA"/>
        </w:rPr>
        <w:t xml:space="preserve"> 1994г. фірма Monsanto), кукурудзу, сою, рапс, огірок, картоплю, буряк, яблуко та інші.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ГМО все частіше почали входити до продуктів харчування. В наш час вміст ГМО в продуктах є звичним та прийнятним. Чи варто байдуже ставитися до проблеми ГМ-організмів?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скільки ГМО розмножуються, розповсюджуються і еволюціонують, вони викликають проблеми, значно відмінні від проблем, пов'язаних з безпекою використовування продуктів традиційних технологій. На відміну від більшості фізичних і хімічних з'єднань, ГМО, вивільн</w:t>
      </w:r>
      <w:r>
        <w:rPr>
          <w:rFonts w:ascii="Times New Roman CYR" w:hAnsi="Times New Roman CYR" w:cs="Times New Roman CYR"/>
          <w:sz w:val="28"/>
          <w:szCs w:val="28"/>
          <w:lang w:val="uk-UA"/>
        </w:rPr>
        <w:t xml:space="preserve">юючись в навколишнє середовище починають розмножуватися, розповсюджуватися і, можливо, схрещуватися з місцевими організмами, що робить практично неможливим їх виявлення і знищення, а також утрудняє зміну або усунення їх дії.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Справді генну інженерію можна </w:t>
      </w:r>
      <w:r>
        <w:rPr>
          <w:rFonts w:ascii="Times New Roman CYR" w:hAnsi="Times New Roman CYR" w:cs="Times New Roman CYR"/>
          <w:sz w:val="28"/>
          <w:szCs w:val="28"/>
          <w:lang w:val="uk-UA"/>
        </w:rPr>
        <w:t xml:space="preserve">назвати завершальним етапом адаптації до світу машин. Водночас однієї думки про генну інженерію, генетично модифіковані продукти в науковому світі немає.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науковців вважає, що потрібно все ж брати до уваги можливі ризики від ГМО, вводити мораторі</w:t>
      </w:r>
      <w:r>
        <w:rPr>
          <w:rFonts w:ascii="Times New Roman CYR" w:hAnsi="Times New Roman CYR" w:cs="Times New Roman CYR"/>
          <w:sz w:val="28"/>
          <w:szCs w:val="28"/>
          <w:lang w:val="uk-UA"/>
        </w:rPr>
        <w:t>ї на комерційне використання ГМО, так як ця продукція може спричини незворотню шкоду біологічному різноманіттю екосистем, здров`ю, людей і тварин.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Окрім цього зростає розрив між країнами Західної та Східної Європи у рівнях поінформованості про потенційний </w:t>
      </w:r>
      <w:r>
        <w:rPr>
          <w:rFonts w:ascii="Times New Roman CYR" w:hAnsi="Times New Roman CYR" w:cs="Times New Roman CYR"/>
          <w:sz w:val="28"/>
          <w:szCs w:val="28"/>
          <w:lang w:val="uk-UA"/>
        </w:rPr>
        <w:t xml:space="preserve">ризик випуску ГМО. Цим користуються для експорту на Схід цієї продукції.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поглиблюється й тим, що люди мають мало достовірної </w:t>
      </w:r>
      <w:r>
        <w:rPr>
          <w:rFonts w:ascii="Times New Roman CYR" w:hAnsi="Times New Roman CYR" w:cs="Times New Roman CYR"/>
          <w:sz w:val="28"/>
          <w:szCs w:val="28"/>
          <w:lang w:val="uk-UA"/>
        </w:rPr>
        <w:lastRenderedPageBreak/>
        <w:t xml:space="preserve">інформації про генетично модифіковані продукти.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Генна інженерія - це розділ молекулярної біології та генетики, метою яко</w:t>
      </w:r>
      <w:r>
        <w:rPr>
          <w:rFonts w:ascii="Times New Roman CYR" w:hAnsi="Times New Roman CYR" w:cs="Times New Roman CYR"/>
          <w:sz w:val="28"/>
          <w:szCs w:val="28"/>
          <w:lang w:val="uk-UA"/>
        </w:rPr>
        <w:t>го є створення організмів з новими комбінаціями спадкових властивостей, зокрема, таких, що не поширені в природі. Наприклад, глобальне потепління можна буде перемогти, створивши рослини та тварини, генетично змінені так, щоб вони могли протистояти росту те</w:t>
      </w:r>
      <w:r>
        <w:rPr>
          <w:rFonts w:ascii="Times New Roman CYR" w:hAnsi="Times New Roman CYR" w:cs="Times New Roman CYR"/>
          <w:sz w:val="28"/>
          <w:szCs w:val="28"/>
          <w:lang w:val="uk-UA"/>
        </w:rPr>
        <w:t xml:space="preserve">мператур та посухам.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Генно модифіковані продукти - це трансгенні організми, спадковий матеріал яких змінений методом генної інженерії з метою додання їм бажаних властивостей. Всі продукти, які використовуються в сільському господарстві, вони всі отримані </w:t>
      </w:r>
      <w:r>
        <w:rPr>
          <w:rFonts w:ascii="Times New Roman CYR" w:hAnsi="Times New Roman CYR" w:cs="Times New Roman CYR"/>
          <w:sz w:val="28"/>
          <w:szCs w:val="28"/>
          <w:lang w:val="uk-UA"/>
        </w:rPr>
        <w:t>за рахунок технологій, які змінюють генетичний апарат. Це є традиційна селекція, а зараз це є методи генетичної інженерії, які цю селекцію значно пришвидшують. Традиційно селекція дає, наприклад, сорт рослин за 10 - 15 років, а генна інженерія за рік за дв</w:t>
      </w:r>
      <w:r>
        <w:rPr>
          <w:rFonts w:ascii="Times New Roman CYR" w:hAnsi="Times New Roman CYR" w:cs="Times New Roman CYR"/>
          <w:sz w:val="28"/>
          <w:szCs w:val="28"/>
          <w:lang w:val="uk-UA"/>
        </w:rPr>
        <w:t>а. Потреба у генно модифікованих продуктах виникла не так давно, а проблема перенаселення людства спонукала до цього.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перенаселення Землі, втрата за останні 20 років більше 15% грунтового шару, нестача білка(дефіцит - 35-40 млн. тон/год. та зроста</w:t>
      </w:r>
      <w:r>
        <w:rPr>
          <w:rFonts w:ascii="Times New Roman CYR" w:hAnsi="Times New Roman CYR" w:cs="Times New Roman CYR"/>
          <w:sz w:val="28"/>
          <w:szCs w:val="28"/>
          <w:lang w:val="uk-UA"/>
        </w:rPr>
        <w:t>є щоденно на 2-3%), тому людина шукає порятунок в ГМ-продукції, так як традиційні способи вже не можуть вирішити цих проблем.</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Розвиток сучасної біотехнології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Основи біотехнології були закладені людиною в давнину і пов’язані з використанням мікроорган</w:t>
      </w:r>
      <w:r>
        <w:rPr>
          <w:rFonts w:ascii="Times New Roman CYR" w:hAnsi="Times New Roman CYR" w:cs="Times New Roman CYR"/>
          <w:sz w:val="28"/>
          <w:szCs w:val="28"/>
          <w:lang w:val="uk-UA"/>
        </w:rPr>
        <w:t>ізмів у хлібопекарстві, виноробстві, пивоварінні, приготуванні кисломолочних продуктів, солінні і копченні продуктів, виробленні шкір і таке інше.</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Тисячоліттями людство прагнуло поліпшити сорти рослин і породи домашніх тварин за допомогою селективного схре</w:t>
      </w:r>
      <w:r>
        <w:rPr>
          <w:rFonts w:ascii="Times New Roman CYR" w:hAnsi="Times New Roman CYR" w:cs="Times New Roman CYR"/>
          <w:sz w:val="28"/>
          <w:szCs w:val="28"/>
          <w:lang w:val="uk-UA"/>
        </w:rPr>
        <w:t xml:space="preserve">щування. Лише в другій половині 20 століття виник новий напрямок у науці - біотехнологія. Вона дозволяє створювати та перебудовувати екологічні системи, створювати їх з певних елементів, що визначають потрібні людині властивості.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фундамент біотех</w:t>
      </w:r>
      <w:r>
        <w:rPr>
          <w:rFonts w:ascii="Times New Roman CYR" w:hAnsi="Times New Roman CYR" w:cs="Times New Roman CYR"/>
          <w:sz w:val="28"/>
          <w:szCs w:val="28"/>
          <w:lang w:val="uk-UA"/>
        </w:rPr>
        <w:t xml:space="preserve">нології був закладений у працях засновника сучасної мікробіології, французького вченого Луї Пастера, який у 1857 році не тільки визначив, що всі процеси бродіння є результатом життєдіяльності мікроорганізмів, а і вперше запропонував у 1861 році промислові </w:t>
      </w:r>
      <w:r>
        <w:rPr>
          <w:rFonts w:ascii="Times New Roman CYR" w:hAnsi="Times New Roman CYR" w:cs="Times New Roman CYR"/>
          <w:sz w:val="28"/>
          <w:szCs w:val="28"/>
          <w:lang w:val="uk-UA"/>
        </w:rPr>
        <w:t xml:space="preserve">методи запобігання псуванню вина (пастеризацію), використання бактерій вражаючих комах для боротьби з філоксерою і передбачив можливість промислового отримання та використання антибіотиків як лікарських засобів.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1865 році Грегор Мендель оприлюднив резул</w:t>
      </w:r>
      <w:r>
        <w:rPr>
          <w:rFonts w:ascii="Times New Roman CYR" w:hAnsi="Times New Roman CYR" w:cs="Times New Roman CYR"/>
          <w:sz w:val="28"/>
          <w:szCs w:val="28"/>
          <w:lang w:val="uk-UA"/>
        </w:rPr>
        <w:t>ьтати досліджень щодо спадковості ознак при схрещуванні бобових рослин. Він відкрив гени, які передають ознаки від покоління до покоління та сформулював основні правила спадковості, що пізніше отримали назву законів Менделя. Протягом 1870-1890 років були о</w:t>
      </w:r>
      <w:r>
        <w:rPr>
          <w:rFonts w:ascii="Times New Roman CYR" w:hAnsi="Times New Roman CYR" w:cs="Times New Roman CYR"/>
          <w:sz w:val="28"/>
          <w:szCs w:val="28"/>
          <w:lang w:val="uk-UA"/>
        </w:rPr>
        <w:t>тримані перші гібриди кукурудзи і бавовника з новими властивостями та розроблені перші зразки добрив з бактеріями, які фіксували азот для підвищення врожайності.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ХХ ст. роботи Г. Менделя знову привернули увагу у зв’язку з дослідженнями Эріха фон</w:t>
      </w:r>
      <w:r>
        <w:rPr>
          <w:rFonts w:ascii="Times New Roman CYR" w:hAnsi="Times New Roman CYR" w:cs="Times New Roman CYR"/>
          <w:sz w:val="28"/>
          <w:szCs w:val="28"/>
          <w:lang w:val="uk-UA"/>
        </w:rPr>
        <w:t xml:space="preserve"> Чермака і Гуго Де Фріза з питань гібридизації рослин, у яких були підтверджені основні висновки про незалежне успадкування ознак і </w:t>
      </w:r>
      <w:r>
        <w:rPr>
          <w:rFonts w:ascii="Times New Roman CYR" w:hAnsi="Times New Roman CYR" w:cs="Times New Roman CYR"/>
          <w:sz w:val="28"/>
          <w:szCs w:val="28"/>
          <w:lang w:val="uk-UA"/>
        </w:rPr>
        <w:lastRenderedPageBreak/>
        <w:t xml:space="preserve">про чисельні співвідношення при «розщепленні» ознак у потомстві.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1930 році в США був прийнятий закон про патентування про</w:t>
      </w:r>
      <w:r>
        <w:rPr>
          <w:rFonts w:ascii="Times New Roman CYR" w:hAnsi="Times New Roman CYR" w:cs="Times New Roman CYR"/>
          <w:sz w:val="28"/>
          <w:szCs w:val="28"/>
          <w:lang w:val="uk-UA"/>
        </w:rPr>
        <w:t xml:space="preserve">дуктів селекції рослин, а вже у 1933 році - отримані перші гібриди кукурудзи, призначені для комерційного використання.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20-30 роки минулого ст. великого значення набуває мікро-біологічний метод боротьби з сільськогосподарськими шкідниками і в науковий о</w:t>
      </w:r>
      <w:r>
        <w:rPr>
          <w:rFonts w:ascii="Times New Roman CYR" w:hAnsi="Times New Roman CYR" w:cs="Times New Roman CYR"/>
          <w:sz w:val="28"/>
          <w:szCs w:val="28"/>
          <w:lang w:val="uk-UA"/>
        </w:rPr>
        <w:t xml:space="preserve">біг уводиться термін «біотехнологія». У цей час почалося широке виробництво препаратів на основі спороутворювальних бактерій (Bacillus thuringiensis і Bacillus popilliana). Препарати, отримані з цих видів бактерій, ефективно використовувалися для боротьби </w:t>
      </w:r>
      <w:r>
        <w:rPr>
          <w:rFonts w:ascii="Times New Roman CYR" w:hAnsi="Times New Roman CYR" w:cs="Times New Roman CYR"/>
          <w:sz w:val="28"/>
          <w:szCs w:val="28"/>
          <w:lang w:val="uk-UA"/>
        </w:rPr>
        <w:t xml:space="preserve">з сараною, сибірським шовкопрядом, шкідниками кукурудзи, бавовника та винограду.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Конвенції про охорону біологічного різноманіття, прийнятій на Конференції ООН з навколишнього середовища і розвитку в Ріо-де-Жанейро 5 червня 1992 року, біотехнологія визна</w:t>
      </w:r>
      <w:r>
        <w:rPr>
          <w:rFonts w:ascii="Times New Roman CYR" w:hAnsi="Times New Roman CYR" w:cs="Times New Roman CYR"/>
          <w:sz w:val="28"/>
          <w:szCs w:val="28"/>
          <w:lang w:val="uk-UA"/>
        </w:rPr>
        <w:t>чена як «будь-який вид технології, пов’язаний із використанням біологічних систем, живих організмів або їхніх похідних для виготовлення або зміни продуктів або процесів з метою їх конкретного вживання».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1943 році відбулася епохальна подія - у США мікроб</w:t>
      </w:r>
      <w:r>
        <w:rPr>
          <w:rFonts w:ascii="Times New Roman CYR" w:hAnsi="Times New Roman CYR" w:cs="Times New Roman CYR"/>
          <w:sz w:val="28"/>
          <w:szCs w:val="28"/>
          <w:lang w:val="uk-UA"/>
        </w:rPr>
        <w:t>іологи О. Ейвері, К. Маклеод та М. Маккарті визначили хімічну природу гена та довели, що не білки, а дезоксирибонуклеїнова кислота (ДНК) є речовиною, з якої складаються гени. Ученими було доведено, що ДНК, яка присутня в ядрі кожної клітини, є субстанцією,</w:t>
      </w:r>
      <w:r>
        <w:rPr>
          <w:rFonts w:ascii="Times New Roman CYR" w:hAnsi="Times New Roman CYR" w:cs="Times New Roman CYR"/>
          <w:sz w:val="28"/>
          <w:szCs w:val="28"/>
          <w:lang w:val="uk-UA"/>
        </w:rPr>
        <w:t xml:space="preserve"> що відповідає за передачу спадкової інформації.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цьому ж році австрійський учений Е. Шредінгер сформулював основоположні принципи ДНК-технології. Він висунув ідею молекулярного підходу до вивчення генів. Е.Шредінгер, за 20 років до відкриття генетичного </w:t>
      </w:r>
      <w:r>
        <w:rPr>
          <w:rFonts w:ascii="Times New Roman CYR" w:hAnsi="Times New Roman CYR" w:cs="Times New Roman CYR"/>
          <w:sz w:val="28"/>
          <w:szCs w:val="28"/>
          <w:lang w:val="uk-UA"/>
        </w:rPr>
        <w:t>коду, розглядав ген та хромосоми як молекулярні носії інформації про живий організм. Зазирнувши всередину клітини та навчившись розшифровувати генетичні коди, вчені з’ясували, що основа будови і функції молекул усього живого на Землі - єдині. Усі організми</w:t>
      </w:r>
      <w:r>
        <w:rPr>
          <w:rFonts w:ascii="Times New Roman CYR" w:hAnsi="Times New Roman CYR" w:cs="Times New Roman CYR"/>
          <w:sz w:val="28"/>
          <w:szCs w:val="28"/>
          <w:lang w:val="uk-UA"/>
        </w:rPr>
        <w:t xml:space="preserve"> і навіть віруси, містять одні й ті ж хімічні речовини, які утворюють головну молекулу генетичної пам’яті організму - ДНК. Вона складається з генів, що формують геном, як «книгу життя», написану за допомогою чотирьох «букв» - хімічних сполук аденіну (А), т</w:t>
      </w:r>
      <w:r>
        <w:rPr>
          <w:rFonts w:ascii="Times New Roman CYR" w:hAnsi="Times New Roman CYR" w:cs="Times New Roman CYR"/>
          <w:sz w:val="28"/>
          <w:szCs w:val="28"/>
          <w:lang w:val="uk-UA"/>
        </w:rPr>
        <w:t xml:space="preserve">иміну (Т), гуаніну (G) та цитозину (С).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бурхливий розвиток фундаментальних наукових досліджень, тісна інтеграція природничих та інженерних наук у другій половині ХХ та на початку ХХІ ст. спричинили «генну революцію».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Основні етапи ге</w:t>
      </w:r>
      <w:r>
        <w:rPr>
          <w:rFonts w:ascii="Times New Roman CYR" w:hAnsi="Times New Roman CYR" w:cs="Times New Roman CYR"/>
          <w:sz w:val="28"/>
          <w:szCs w:val="28"/>
          <w:lang w:val="uk-UA"/>
        </w:rPr>
        <w:t>нної революції</w:t>
      </w:r>
    </w:p>
    <w:tbl>
      <w:tblPr>
        <w:tblW w:w="0" w:type="auto"/>
        <w:tblInd w:w="-108" w:type="dxa"/>
        <w:tblLayout w:type="fixed"/>
        <w:tblLook w:val="0000" w:firstRow="0" w:lastRow="0" w:firstColumn="0" w:lastColumn="0" w:noHBand="0" w:noVBand="0"/>
      </w:tblPr>
      <w:tblGrid>
        <w:gridCol w:w="1526"/>
        <w:gridCol w:w="7796"/>
      </w:tblGrid>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1953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Вчені Дж. Уотсон (США) і Ф. Крік (Англія) запропонували модель будови молекули ДНК у вигляді подвійної спіралі, що дозволило дати хімічне пояснення її біологічних властивостей як носія генетичної інформації, за що отримали Нобелівсь</w:t>
            </w:r>
            <w:r>
              <w:rPr>
                <w:rFonts w:ascii="Times New Roman CYR" w:hAnsi="Times New Roman CYR" w:cs="Times New Roman CYR"/>
                <w:sz w:val="20"/>
                <w:szCs w:val="20"/>
                <w:lang w:val="uk-UA"/>
              </w:rPr>
              <w:t>ку премію з фізіології та медицини в 1962 році.</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1958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Молекула ДНК уперше була синтезована в лабораторних умовах.</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1970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Корана (США) вперше синтезував молекулу ДНК, яка включає послідовність із 77 нуклеотидів, і довів, що вона може служити матри</w:t>
            </w:r>
            <w:r>
              <w:rPr>
                <w:rFonts w:ascii="Times New Roman CYR" w:hAnsi="Times New Roman CYR" w:cs="Times New Roman CYR"/>
                <w:sz w:val="20"/>
                <w:szCs w:val="20"/>
                <w:lang w:val="uk-UA"/>
              </w:rPr>
              <w:t>цею для побудови аланінової ранспортної РНК. Г. Сміт (США) виділив із клітин ферменти-рестриктази, здатні вибірково розрізати молекули ДНК і РНК на окремі фрагменти.</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1972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лабораторії П. Берга (США) була отримана перша рекомбінантна молекула ДНК.</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r>
              <w:rPr>
                <w:rFonts w:ascii="Times New Roman CYR" w:hAnsi="Times New Roman CYR" w:cs="Times New Roman CYR"/>
                <w:sz w:val="20"/>
                <w:szCs w:val="20"/>
                <w:lang w:val="uk-UA"/>
              </w:rPr>
              <w:t>73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лабораторії Г. Бойера і С. Коена (США) була отримана перша функціонально активна молекула рекомбінантної ДНК та відпрацьована методика розрізання та склеювання ДНК, що створило можливості для зміни живих організмів шляхом уживлення в них інших ген</w:t>
            </w:r>
            <w:r>
              <w:rPr>
                <w:rFonts w:ascii="Times New Roman CYR" w:hAnsi="Times New Roman CYR" w:cs="Times New Roman CYR"/>
                <w:sz w:val="20"/>
                <w:szCs w:val="20"/>
                <w:lang w:val="uk-UA"/>
              </w:rPr>
              <w:t>ів. Таким чином, в лабораторних умовах були розроблені основні методи генної інженерії.</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1980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Бергу, У. Гілберту та Ф. Сенгеру було присуджено Нобелівську премію з хімії за синтез першої рекомбінантної молекули ДНК.</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1981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лабораторії універси</w:t>
            </w:r>
            <w:r>
              <w:rPr>
                <w:rFonts w:ascii="Times New Roman CYR" w:hAnsi="Times New Roman CYR" w:cs="Times New Roman CYR"/>
                <w:sz w:val="20"/>
                <w:szCs w:val="20"/>
                <w:lang w:val="uk-UA"/>
              </w:rPr>
              <w:t>тету Огайо створено перші трансгенні тварини шляхом вбудовування мишам генів інших тварин.</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1982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Зареєстровано перші ліки, отримані методами біотехнології, - людський інсулін, синтезований бактеріями.</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1983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інституті рослинництва в Кельні (Німечч</w:t>
            </w:r>
            <w:r>
              <w:rPr>
                <w:rFonts w:ascii="Times New Roman CYR" w:hAnsi="Times New Roman CYR" w:cs="Times New Roman CYR"/>
                <w:sz w:val="20"/>
                <w:szCs w:val="20"/>
                <w:lang w:val="uk-UA"/>
              </w:rPr>
              <w:t>ина) отримано першу рослину з використанням методів біотехнології - генетично модифікований тютюн.</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1984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розроблено метод генетичних «відбитків пальців»; повністю розшифровано геном ВІЛу.</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1986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Методами генної інженерії отримана перша вакцина від г</w:t>
            </w:r>
            <w:r>
              <w:rPr>
                <w:rFonts w:ascii="Times New Roman CYR" w:hAnsi="Times New Roman CYR" w:cs="Times New Roman CYR"/>
                <w:sz w:val="20"/>
                <w:szCs w:val="20"/>
                <w:lang w:val="uk-UA"/>
              </w:rPr>
              <w:t>епатиту В та інтерферон - перші ліки проти раку.</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1987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Дж. Сенфордом (США) було розроблено метод «генної гармати», початок розвитку біобалістики. У США було видано перший дозвіл на польові випробування ГМ рослин.</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1990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Розпочато міжнародний наукови</w:t>
            </w:r>
            <w:r>
              <w:rPr>
                <w:rFonts w:ascii="Times New Roman CYR" w:hAnsi="Times New Roman CYR" w:cs="Times New Roman CYR"/>
                <w:sz w:val="20"/>
                <w:szCs w:val="20"/>
                <w:lang w:val="uk-UA"/>
              </w:rPr>
              <w:t>й проект «Геном людини».</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1992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США видано перший дозвіл на харчовий продукт, отриманий з використанням біотехнологій. Управління з санітарного нагляду за якістю харчових продуктів та медикаментів США (FDA) робить заяву, згідно з якою трансгенні харч</w:t>
            </w:r>
            <w:r>
              <w:rPr>
                <w:rFonts w:ascii="Times New Roman CYR" w:hAnsi="Times New Roman CYR" w:cs="Times New Roman CYR"/>
                <w:sz w:val="20"/>
                <w:szCs w:val="20"/>
                <w:lang w:val="uk-UA"/>
              </w:rPr>
              <w:t>ові продукти не небезпечні і для їх вживання не потрібна спеціальна регламентація.</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1994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Томат FLAVRSAVR - перший генетично модифікований харчовий продукт, схвалений Управлінням з санітарного нагляду за якістю харчових продуктів та медикаментів США.</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r>
              <w:rPr>
                <w:rFonts w:ascii="Times New Roman CYR" w:hAnsi="Times New Roman CYR" w:cs="Times New Roman CYR"/>
                <w:sz w:val="20"/>
                <w:szCs w:val="20"/>
                <w:lang w:val="uk-UA"/>
              </w:rPr>
              <w:t>995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Уперше отримана повна генетична карта геному бактерії Hemophilus influenzae. Ученими компанії Monsanto (США) виведено перший сорт генетично модифікованої сої.</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1996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Уперше складено повну генетичну карту ДНК дріжджової клітини Saccharomyces cere</w:t>
            </w:r>
            <w:r>
              <w:rPr>
                <w:rFonts w:ascii="Times New Roman CYR" w:hAnsi="Times New Roman CYR" w:cs="Times New Roman CYR"/>
                <w:sz w:val="20"/>
                <w:szCs w:val="20"/>
                <w:lang w:val="uk-UA"/>
              </w:rPr>
              <w:t>visiae (6 тис. генів).</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1997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Шотландії вперше клонована тварина - вівця Доллі. Урядом США схвалено 18 сортів генетично модифікованих зернових культур. Початок поширення ГМ культур у світі: кукурудза, соя, бавовник (Австралія, Аргентина, Канада, Китай</w:t>
            </w:r>
            <w:r>
              <w:rPr>
                <w:rFonts w:ascii="Times New Roman CYR" w:hAnsi="Times New Roman CYR" w:cs="Times New Roman CYR"/>
                <w:sz w:val="20"/>
                <w:szCs w:val="20"/>
                <w:lang w:val="uk-UA"/>
              </w:rPr>
              <w:t>, Мексика, США), ними засіяно біля 2 млн га.</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1998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Вперше складено карту ДНК багатоклітинного організму - плоского черв’яка Caenorhabditis elegans (19 099 генів).</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1999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Виведений «золотий» рис, збагачений каротином, для профілактики сліпоти у дітей</w:t>
            </w:r>
            <w:r>
              <w:rPr>
                <w:rFonts w:ascii="Times New Roman CYR" w:hAnsi="Times New Roman CYR" w:cs="Times New Roman CYR"/>
                <w:sz w:val="20"/>
                <w:szCs w:val="20"/>
                <w:lang w:val="uk-UA"/>
              </w:rPr>
              <w:t xml:space="preserve"> країн, що розвиваються; ведуться дослідження зі створення повної карти геному рису.</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2000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 травня на пресконференції у Білому домі керівник компанії «Celera Genomics» Крейг Вентер заявив про розшифровку геному людини.</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2001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Отримана перша повна</w:t>
            </w:r>
            <w:r>
              <w:rPr>
                <w:rFonts w:ascii="Times New Roman CYR" w:hAnsi="Times New Roman CYR" w:cs="Times New Roman CYR"/>
                <w:sz w:val="20"/>
                <w:szCs w:val="20"/>
                <w:lang w:val="uk-UA"/>
              </w:rPr>
              <w:t xml:space="preserve"> карта геному рису.</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2003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Оголошено про повну розшифровку ДНК людини, окрім першої хромосоми. Для цього знадобилося понад 10 років машинних обрахунків, 2,3 млрд дол. США7 та спільна праця декількох тисяч учених із понад 20 країн світу. На ринку Північн</w:t>
            </w:r>
            <w:r>
              <w:rPr>
                <w:rFonts w:ascii="Times New Roman CYR" w:hAnsi="Times New Roman CYR" w:cs="Times New Roman CYR"/>
                <w:sz w:val="20"/>
                <w:szCs w:val="20"/>
                <w:lang w:val="uk-UA"/>
              </w:rPr>
              <w:t>ої Америки з’являється перша трансгенна декоративна тварина - акваріумна рибка GloFish, що світиться червоним в ультрафіолетовому світлі, завдяки вбудованому гену білка коралу. Уперше було клоновано представника вимираючого виду бантенг, а також мулів, кон</w:t>
            </w:r>
            <w:r>
              <w:rPr>
                <w:rFonts w:ascii="Times New Roman CYR" w:hAnsi="Times New Roman CYR" w:cs="Times New Roman CYR"/>
                <w:sz w:val="20"/>
                <w:szCs w:val="20"/>
                <w:lang w:val="uk-UA"/>
              </w:rPr>
              <w:t>ей та оленів.</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2006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 травня дослідники Wellcome Trust Sanger Іnstіtute разом з амери-канськими та англійськими колегами оголосили про закінчення останнього етапу роботи з розшифровки повного генома людини - секвенування найбільшої, першої хромосоми.</w:t>
            </w:r>
          </w:p>
        </w:tc>
      </w:tr>
      <w:tr w:rsidR="00000000">
        <w:tblPrEx>
          <w:tblCellMar>
            <w:top w:w="0" w:type="dxa"/>
            <w:bottom w:w="0" w:type="dxa"/>
          </w:tblCellMar>
        </w:tblPrEx>
        <w:tc>
          <w:tcPr>
            <w:tcW w:w="152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2008 рік</w:t>
            </w:r>
          </w:p>
        </w:tc>
        <w:tc>
          <w:tcPr>
            <w:tcW w:w="7796"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Початок робіт зі створення автоматизованих систем розшифровки геному. Компанія IBM, використовуючи свій досвід у напівпровідниковій сфері та при створенні обчислювальних систем, почала розробку «наносеквенсера ДНК», або чіпа, пристосованого для р</w:t>
            </w:r>
            <w:r>
              <w:rPr>
                <w:rFonts w:ascii="Times New Roman CYR" w:hAnsi="Times New Roman CYR" w:cs="Times New Roman CYR"/>
                <w:sz w:val="20"/>
                <w:szCs w:val="20"/>
                <w:lang w:val="uk-UA"/>
              </w:rPr>
              <w:t>оботи з ДНК-даними. Метою даного проекту є створення процесора, здатного зчитувати з молекули ДНК генетичну інформацію, перетворювати її в двійникові коди та аналізувати9. Зараз цей проект знаходиться на стадії дослідження та проектування «ДНК-транзистора»</w:t>
            </w:r>
            <w:r>
              <w:rPr>
                <w:rFonts w:ascii="Times New Roman CYR" w:hAnsi="Times New Roman CYR" w:cs="Times New Roman CYR"/>
                <w:sz w:val="20"/>
                <w:szCs w:val="20"/>
                <w:lang w:val="uk-UA"/>
              </w:rPr>
              <w:t>.</w:t>
            </w:r>
          </w:p>
        </w:tc>
      </w:tr>
    </w:tbl>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2003 році було оголошено про повну розшифровку ДНК людини, окрім першої хромосоми. Для цього знадобилося понад 10 років машинних обрахунків, 2,3 млрд дол. США та спільна праця декількох тисяч учених із понад 20 країн світу.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ринку Північної Америки</w:t>
      </w:r>
      <w:r>
        <w:rPr>
          <w:rFonts w:ascii="Times New Roman CYR" w:hAnsi="Times New Roman CYR" w:cs="Times New Roman CYR"/>
          <w:sz w:val="28"/>
          <w:szCs w:val="28"/>
          <w:lang w:val="uk-UA"/>
        </w:rPr>
        <w:t xml:space="preserve"> з’являється перша трансгенна декоративна тварина - акваріумна рибка GloFish, що світиться червоним в ультрафіолетовому світлі, завдяки вбудованому гену білка коралу. Уперше було клоновано представника вимираючого виду бантенг, а також мулів, коней та олен</w:t>
      </w:r>
      <w:r>
        <w:rPr>
          <w:rFonts w:ascii="Times New Roman CYR" w:hAnsi="Times New Roman CYR" w:cs="Times New Roman CYR"/>
          <w:sz w:val="28"/>
          <w:szCs w:val="28"/>
          <w:lang w:val="uk-UA"/>
        </w:rPr>
        <w:t xml:space="preserve">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рік 17 травня дослідники Wellcome Trust Sanger Іnstіtute разом з американськими та англійськими колегами оголосили про закінчення останнього етапу роботи з розшифровки повного генома людини - секвенування найбільшої, першої хромосоми.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2008 рік початок</w:t>
      </w:r>
      <w:r>
        <w:rPr>
          <w:rFonts w:ascii="Times New Roman CYR" w:hAnsi="Times New Roman CYR" w:cs="Times New Roman CYR"/>
          <w:sz w:val="28"/>
          <w:szCs w:val="28"/>
          <w:lang w:val="uk-UA"/>
        </w:rPr>
        <w:t xml:space="preserve"> робіт зі створення автоматизованих систем розшифровки геному. Компанія IBM, використовуючи свій досвід у напівпровідниковій сфері та при створенні обчислювальних систем, почала розробку «наносеквенсера ДНК», або чіпа, пристосованого для роботи з ДНК-даним</w:t>
      </w:r>
      <w:r>
        <w:rPr>
          <w:rFonts w:ascii="Times New Roman CYR" w:hAnsi="Times New Roman CYR" w:cs="Times New Roman CYR"/>
          <w:sz w:val="28"/>
          <w:szCs w:val="28"/>
          <w:lang w:val="uk-UA"/>
        </w:rPr>
        <w:t>и. Метою даного проекту є створення процесора, здатного зчитувати з молекули ДНК генетичну інформацію, перетворювати її в двійникові коди та аналізувати. Зараз цей проект знаходиться на стадії дослідження та проектування «ДНК-транзистора».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Інформаційно зак</w:t>
      </w:r>
      <w:r>
        <w:rPr>
          <w:rFonts w:ascii="Times New Roman CYR" w:hAnsi="Times New Roman CYR" w:cs="Times New Roman CYR"/>
          <w:sz w:val="28"/>
          <w:szCs w:val="28"/>
          <w:lang w:val="uk-UA"/>
        </w:rPr>
        <w:t>риті системи, якими були культурні та дикі види рослин, сьогодні відкриті для прямого обміну генетичною інформацією практично з усіма живими організмами, що не мало ще історичного прецеденту. Сучасні інформаційні технології значно полегшують дослідження та</w:t>
      </w:r>
      <w:r>
        <w:rPr>
          <w:rFonts w:ascii="Times New Roman CYR" w:hAnsi="Times New Roman CYR" w:cs="Times New Roman CYR"/>
          <w:sz w:val="28"/>
          <w:szCs w:val="28"/>
          <w:lang w:val="uk-UA"/>
        </w:rPr>
        <w:t xml:space="preserve"> створюють безмежні можливості для накопичення, обробки, узагальнення та аналізу інформації з середини клітини, що є емпіричним фундаментом для нових наукових відкриттів.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Картахенському протоколі про біобезпеку до Конвенції про біологічне різноманіття су</w:t>
      </w:r>
      <w:r>
        <w:rPr>
          <w:rFonts w:ascii="Times New Roman CYR" w:hAnsi="Times New Roman CYR" w:cs="Times New Roman CYR"/>
          <w:sz w:val="28"/>
          <w:szCs w:val="28"/>
          <w:lang w:val="uk-UA"/>
        </w:rPr>
        <w:t>часну біотехнологію визначено як таку, що використовує методи та технології генної інженерії, що дозволяють ідентифікувати, виділяти і переносити окремі гени та їхні комплекси з клітин організму-донора в клітини організму-реципієнта, з метою створення гене</w:t>
      </w:r>
      <w:r>
        <w:rPr>
          <w:rFonts w:ascii="Times New Roman CYR" w:hAnsi="Times New Roman CYR" w:cs="Times New Roman CYR"/>
          <w:sz w:val="28"/>
          <w:szCs w:val="28"/>
          <w:lang w:val="uk-UA"/>
        </w:rPr>
        <w:t>тично модифікованих організмів (ГМО) з певними бажаними ознаками, зокрема: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методів клітинної інженерії (in vitro) з культивування, регенерації, розмноження та гібридизації клітин і тканин у штучних умовах з використанням нуклеїнових кислот, включаючи реко</w:t>
      </w:r>
      <w:r>
        <w:rPr>
          <w:rFonts w:ascii="Times New Roman CYR" w:hAnsi="Times New Roman CYR" w:cs="Times New Roman CYR"/>
          <w:sz w:val="28"/>
          <w:szCs w:val="28"/>
          <w:lang w:val="uk-UA"/>
        </w:rPr>
        <w:t>мбіновану ДНК і пряму ін’єкцію нуклеїнових кислот в клітини або органели;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методів соматичної гібридизації, заснованих на злитті клітин організмів з різним таксономічним статусом, які дозволяють подолати природні фізіологічні репродуктивні або рекомбінаційн</w:t>
      </w:r>
      <w:r>
        <w:rPr>
          <w:rFonts w:ascii="Times New Roman CYR" w:hAnsi="Times New Roman CYR" w:cs="Times New Roman CYR"/>
          <w:sz w:val="28"/>
          <w:szCs w:val="28"/>
          <w:lang w:val="uk-UA"/>
        </w:rPr>
        <w:t>і бар’єри.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генної інженерії принципово відрізняються від відомих законів природної еволюції. Загальновідомо, що в процесі еволюції можуть відбуватися зміни на генетичному рівні, що призводять до появи нових ознак лише в межах одного виду. Однією з г</w:t>
      </w:r>
      <w:r>
        <w:rPr>
          <w:rFonts w:ascii="Times New Roman CYR" w:hAnsi="Times New Roman CYR" w:cs="Times New Roman CYR"/>
          <w:sz w:val="28"/>
          <w:szCs w:val="28"/>
          <w:lang w:val="uk-UA"/>
        </w:rPr>
        <w:t>оловних характеристик біологічного виду є репродуктивна ізоляція - можливість схрещування лише в його межах. Генна інженерія дозволяє подолати цей бар’єр, що є прямим втручанням людини в процес еволюції. Метод рекомбінації ДНК є найпоширенішим у сучасній б</w:t>
      </w:r>
      <w:r>
        <w:rPr>
          <w:rFonts w:ascii="Times New Roman CYR" w:hAnsi="Times New Roman CYR" w:cs="Times New Roman CYR"/>
          <w:sz w:val="28"/>
          <w:szCs w:val="28"/>
          <w:lang w:val="uk-UA"/>
        </w:rPr>
        <w:t xml:space="preserve">іотехнології. Він дозволяє вбудовувати чужорідні молекули ДНК в геноми рослин, тварин і мікроорганізмів, наділяючи їх властивостями та ознаками, отримання яких неможливе за допомогою традиційних методів селекції.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Підтвердженням цього є те, що сьогодні у с</w:t>
      </w:r>
      <w:r>
        <w:rPr>
          <w:rFonts w:ascii="Times New Roman CYR" w:hAnsi="Times New Roman CYR" w:cs="Times New Roman CYR"/>
          <w:sz w:val="28"/>
          <w:szCs w:val="28"/>
          <w:lang w:val="uk-UA"/>
        </w:rPr>
        <w:t>віті мільйони гектарів засіяні генетично модифікованими сортами сої, кукурудзи та інших сільськогосподарських культур, уже існують трансгенні «рослини-фармафабрики» із вбудованими вакцинами і вітамінами та рослини, що можуть виробляти цінні фармацевтичні м</w:t>
      </w:r>
      <w:r>
        <w:rPr>
          <w:rFonts w:ascii="Times New Roman CYR" w:hAnsi="Times New Roman CYR" w:cs="Times New Roman CYR"/>
          <w:sz w:val="28"/>
          <w:szCs w:val="28"/>
          <w:lang w:val="uk-UA"/>
        </w:rPr>
        <w:t xml:space="preserve">атеріали, а також у лабораторіях створено понад 20 видів генетично модифікованої риби та декілька порід ГМ-тварин.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зауважити, що досягнення фундаментальної науки сягнули настільки далеко, що сьогодні людина стає одним із головних об’єктів генетичних </w:t>
      </w:r>
      <w:r>
        <w:rPr>
          <w:rFonts w:ascii="Times New Roman CYR" w:hAnsi="Times New Roman CYR" w:cs="Times New Roman CYR"/>
          <w:sz w:val="28"/>
          <w:szCs w:val="28"/>
          <w:lang w:val="uk-UA"/>
        </w:rPr>
        <w:t xml:space="preserve">досліджень та генетичних маніпуляцій. Сьогодні експериментальна наука стоїть за крок до створення людини в лабораторних умовах.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Безперечно, сьогодні осягнути всі перспективи, які відкриває «генна революція», неможливо, але з впевненістю можна стверджувати</w:t>
      </w:r>
      <w:r>
        <w:rPr>
          <w:rFonts w:ascii="Times New Roman CYR" w:hAnsi="Times New Roman CYR" w:cs="Times New Roman CYR"/>
          <w:sz w:val="28"/>
          <w:szCs w:val="28"/>
          <w:lang w:val="uk-UA"/>
        </w:rPr>
        <w:t>, що подібно до винаходу парового двигуна та відкриття електричної енергії, які свого часу змінили спосіб життя багатьох людей, вона відкрила нову еру. Під її впливом формуються нові ринки товарів та послуг, змінюється їхня вартість та способи виробництва,</w:t>
      </w:r>
      <w:r>
        <w:rPr>
          <w:rFonts w:ascii="Times New Roman CYR" w:hAnsi="Times New Roman CYR" w:cs="Times New Roman CYR"/>
          <w:sz w:val="28"/>
          <w:szCs w:val="28"/>
          <w:lang w:val="uk-UA"/>
        </w:rPr>
        <w:t xml:space="preserve"> виникають нові та можуть зникнути деякі традиційні види діяльності, міняється структура та напрямок інвестиційних потоків.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етапом, на думку вчених, буде поєднання генної революції з агропромисловою. У результаті науково-технічного прогресу та ш</w:t>
      </w:r>
      <w:r>
        <w:rPr>
          <w:rFonts w:ascii="Times New Roman CYR" w:hAnsi="Times New Roman CYR" w:cs="Times New Roman CYR"/>
          <w:sz w:val="28"/>
          <w:szCs w:val="28"/>
          <w:lang w:val="uk-UA"/>
        </w:rPr>
        <w:t>ирокого використання новітніх розробок у галузі генної інженерії з’являться нові сектори економіки, які сформують «агроцевтичну систему», де промисловим способом будуть вироблятися ГМ-рослини, ГМ-тварини, продукти харчування, лікарські препарати і таке інш</w:t>
      </w:r>
      <w:r>
        <w:rPr>
          <w:rFonts w:ascii="Times New Roman CYR" w:hAnsi="Times New Roman CYR" w:cs="Times New Roman CYR"/>
          <w:sz w:val="28"/>
          <w:szCs w:val="28"/>
          <w:lang w:val="uk-UA"/>
        </w:rPr>
        <w:t xml:space="preserve">е.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Широке використання методів сучасної біотехнології уже спричинило значні зміни в сільському господарстві. Значно прискорився процес отримання нових сортів рослин з бажаними властивостями та нових порід тварин. Міжнародні агропромислові корпорації актив</w:t>
      </w:r>
      <w:r>
        <w:rPr>
          <w:rFonts w:ascii="Times New Roman CYR" w:hAnsi="Times New Roman CYR" w:cs="Times New Roman CYR"/>
          <w:sz w:val="28"/>
          <w:szCs w:val="28"/>
          <w:lang w:val="uk-UA"/>
        </w:rPr>
        <w:t xml:space="preserve">но використовують здобутки сучасної біотехнології для вирішення проблеми продовольства у світі.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сільського господарства, сучасні біотехнології уже широко використовуються в медицині, ветеринарії, енергетиці, хімічній промисловості та в інших сферах.</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методів сучасної біотехнології у медицині робить її більш персоналізованою, дозволяє забезпечити діагностику та лікування на якісно новому рівні, а виробництво ліків у майбутньому буде безпосередньо пов’язане із генетичною діагностикою хворих</w:t>
      </w:r>
      <w:r>
        <w:rPr>
          <w:rFonts w:ascii="Times New Roman CYR" w:hAnsi="Times New Roman CYR" w:cs="Times New Roman CYR"/>
          <w:sz w:val="28"/>
          <w:szCs w:val="28"/>
          <w:lang w:val="uk-UA"/>
        </w:rPr>
        <w:t>. Лідери світової фармацевтичної індустрії уже ефективно використовують методи сучасної біотехнології для пошуку нових ліків, що припиняють дію небезпечних генів ще до розвитку хвороби. Наступає нова ера, коли ліки будуть проектувати за допомогою генно-інф</w:t>
      </w:r>
      <w:r>
        <w:rPr>
          <w:rFonts w:ascii="Times New Roman CYR" w:hAnsi="Times New Roman CYR" w:cs="Times New Roman CYR"/>
          <w:sz w:val="28"/>
          <w:szCs w:val="28"/>
          <w:lang w:val="uk-UA"/>
        </w:rPr>
        <w:t xml:space="preserve">ормаційних технологій, а не винаходити емпірично, як це було раніше. Експерти маркетингової фірми Frost&amp;Sullіvan вважають, що незабаром оборот індустрії генного тестування перевищить 1 млрд дол. США.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Технології промислового біосинтезу широко використовуют</w:t>
      </w:r>
      <w:r>
        <w:rPr>
          <w:rFonts w:ascii="Times New Roman CYR" w:hAnsi="Times New Roman CYR" w:cs="Times New Roman CYR"/>
          <w:sz w:val="28"/>
          <w:szCs w:val="28"/>
          <w:lang w:val="uk-UA"/>
        </w:rPr>
        <w:t>ься для виробництва органічних розчинників, амінокислот, кормових білків, ферментів, антибіотиків, вакцин та інших препаратів, які застосовуються в промисловості, виробництві кормів, сільському господарстві, медицині та ветеринарії.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біотехнології ш</w:t>
      </w:r>
      <w:r>
        <w:rPr>
          <w:rFonts w:ascii="Times New Roman CYR" w:hAnsi="Times New Roman CYR" w:cs="Times New Roman CYR"/>
          <w:sz w:val="28"/>
          <w:szCs w:val="28"/>
          <w:lang w:val="uk-UA"/>
        </w:rPr>
        <w:t>ироко використовуються для вирішення екологічних проблем, зокрема для боротьби із забрудненням навколишнього середовища, наприклад, у технологіях очищення стічних вод та обеззаражуванні промислових відходів.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поступовому скороченні запасів природних вуг</w:t>
      </w:r>
      <w:r>
        <w:rPr>
          <w:rFonts w:ascii="Times New Roman CYR" w:hAnsi="Times New Roman CYR" w:cs="Times New Roman CYR"/>
          <w:sz w:val="28"/>
          <w:szCs w:val="28"/>
          <w:lang w:val="uk-UA"/>
        </w:rPr>
        <w:t xml:space="preserve">леводнів та постійному погіршенні екологічної ситуації у світі особливе місце зайняла біоенергетика, що базується на технологіях виробництва біопалива, зокрема етанолу, методом мікробіологічної ферментації різноманітної сільськогосподарської сировини. Цей </w:t>
      </w:r>
      <w:r>
        <w:rPr>
          <w:rFonts w:ascii="Times New Roman CYR" w:hAnsi="Times New Roman CYR" w:cs="Times New Roman CYR"/>
          <w:sz w:val="28"/>
          <w:szCs w:val="28"/>
          <w:lang w:val="uk-UA"/>
        </w:rPr>
        <w:t xml:space="preserve">напрямок біотехнології в умовах постійного зростання потреби в енергоресурсах має надзвичайно важливе значення вже сьогодні. Так наприклад, прийнятий Конгресом США у 2007 році Закон про енергетичну незалежність та безпеку, передбачає використання у США до </w:t>
      </w:r>
      <w:r>
        <w:rPr>
          <w:rFonts w:ascii="Times New Roman CYR" w:hAnsi="Times New Roman CYR" w:cs="Times New Roman CYR"/>
          <w:sz w:val="28"/>
          <w:szCs w:val="28"/>
          <w:lang w:val="uk-UA"/>
        </w:rPr>
        <w:t xml:space="preserve">2022 року 36 млрд галонів етанолу на рік. За прогнозами Міністерства енергетики США до 2030 року Сполучені Штати будуть виробляти до 90 млрд галонів етанолу на рік, що дозволить зменшити споживання автомобільного пального з нафти з 180 до 120 млрд галонів </w:t>
      </w:r>
      <w:r>
        <w:rPr>
          <w:rFonts w:ascii="Times New Roman CYR" w:hAnsi="Times New Roman CYR" w:cs="Times New Roman CYR"/>
          <w:sz w:val="28"/>
          <w:szCs w:val="28"/>
          <w:lang w:val="uk-UA"/>
        </w:rPr>
        <w:t>за рік. У 2006 році застосування етанолу в США дозволило скоротити на 8 млн тон викиди парникових газів (у СО2 еквіваленті), що приблизно дорівнює річним викидам 1,21 млн автомобілів. Новою ідеєю біотехнологів є вирощування ГМ-лісів як сировини для біопали</w:t>
      </w:r>
      <w:r>
        <w:rPr>
          <w:rFonts w:ascii="Times New Roman CYR" w:hAnsi="Times New Roman CYR" w:cs="Times New Roman CYR"/>
          <w:sz w:val="28"/>
          <w:szCs w:val="28"/>
          <w:lang w:val="uk-UA"/>
        </w:rPr>
        <w:t>ва. Експеримент із вирощування ГМ-тополь як джерела біопалива проходить у провінції Квебек(Канада), що викликало масові протести екологів та світової громадськості.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зрозуміти значення біотехнології для майбутнього людства, потрібен час. Але вже зараз з</w:t>
      </w:r>
      <w:r>
        <w:rPr>
          <w:rFonts w:ascii="Times New Roman CYR" w:hAnsi="Times New Roman CYR" w:cs="Times New Roman CYR"/>
          <w:sz w:val="28"/>
          <w:szCs w:val="28"/>
          <w:lang w:val="uk-UA"/>
        </w:rPr>
        <w:t>розуміло, що в майбутньому її роль зростатиме, а сфера застосування здобутків «генної революції» буде лавиноподібно розширюватися, і цей процес, як і хід наукової думки, зупинити вже неможливо. На жаль, сьогодні здатність людства перетворити отримані знанн</w:t>
      </w:r>
      <w:r>
        <w:rPr>
          <w:rFonts w:ascii="Times New Roman CYR" w:hAnsi="Times New Roman CYR" w:cs="Times New Roman CYR"/>
          <w:sz w:val="28"/>
          <w:szCs w:val="28"/>
          <w:lang w:val="uk-UA"/>
        </w:rPr>
        <w:t>я про гени на розуміння генів мізерна. Тому дослідження генів необхідно продовжувати, щоб, окрім перспектив та переваг, які відкриває для людства генна революція, чітко усвідомлювати можливі її ризики та загрози для людини та екосистеми Землі.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2. Історія</w:t>
      </w:r>
      <w:r>
        <w:rPr>
          <w:rFonts w:ascii="Times New Roman CYR" w:hAnsi="Times New Roman CYR" w:cs="Times New Roman CYR"/>
          <w:sz w:val="28"/>
          <w:szCs w:val="28"/>
          <w:lang w:val="uk-UA"/>
        </w:rPr>
        <w:t xml:space="preserve"> виникнення генетично-модифікованих організмів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«холодної війни» США і СРСР покладали великі надії на біологічну зброю нового зразку. Вона мала бути набагато ефективнішою, ніж термоядерна - не знищувала би території та індустрію, а впливала б тільк</w:t>
      </w:r>
      <w:r>
        <w:rPr>
          <w:rFonts w:ascii="Times New Roman CYR" w:hAnsi="Times New Roman CYR" w:cs="Times New Roman CYR"/>
          <w:sz w:val="28"/>
          <w:szCs w:val="28"/>
          <w:lang w:val="uk-UA"/>
        </w:rPr>
        <w:t>и на населення. До цієї зброї відносились і ГМО - організми, що містили б гени штучно створені, або запозичені в інших організмів. Це відкривало грандіозні перспективи, а саме створення вірусів і рослин, котрі би знижували імунітет людей, несли нові хвороб</w:t>
      </w:r>
      <w:r>
        <w:rPr>
          <w:rFonts w:ascii="Times New Roman CYR" w:hAnsi="Times New Roman CYR" w:cs="Times New Roman CYR"/>
          <w:sz w:val="28"/>
          <w:szCs w:val="28"/>
          <w:lang w:val="uk-UA"/>
        </w:rPr>
        <w:t xml:space="preserve">и, від яких не було би ні природного захисту, ні ліків.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закінчення «холодної війни» постала проблема з фінасуванням даних програм. Тому групи вчених з обох сторін звернулися до урядів щодо використання цих технологій у мирних цілях. У СРСР ці програ</w:t>
      </w:r>
      <w:r>
        <w:rPr>
          <w:rFonts w:ascii="Times New Roman CYR" w:hAnsi="Times New Roman CYR" w:cs="Times New Roman CYR"/>
          <w:sz w:val="28"/>
          <w:szCs w:val="28"/>
          <w:lang w:val="uk-UA"/>
        </w:rPr>
        <w:t xml:space="preserve">ми не отримали фінансової допомоги, а у США цю ідею підхопили корпорації, що спеціалізувались на агротехнологіях. Незабаром на світовому ринку з'явилися ГМ сільськогосподарські культури, що були синтезовані шляхом біотехнологічних операцій.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з'явилас</w:t>
      </w:r>
      <w:r>
        <w:rPr>
          <w:rFonts w:ascii="Times New Roman CYR" w:hAnsi="Times New Roman CYR" w:cs="Times New Roman CYR"/>
          <w:sz w:val="28"/>
          <w:szCs w:val="28"/>
          <w:lang w:val="uk-UA"/>
        </w:rPr>
        <w:t>я інформація про те, що змінені рослини викликають мутацію живих організмів, та харчуються ними. Такі сенсаційні висновки зробив відомий німецький зоолог Ханс-Хайнрих Каац. Проведені ним дослідження, та звіти, які оприлюднені сьогодні в Лондоні, свідчать п</w:t>
      </w:r>
      <w:r>
        <w:rPr>
          <w:rFonts w:ascii="Times New Roman CYR" w:hAnsi="Times New Roman CYR" w:cs="Times New Roman CYR"/>
          <w:sz w:val="28"/>
          <w:szCs w:val="28"/>
          <w:lang w:val="uk-UA"/>
        </w:rPr>
        <w:t>ро наявність величезної потенційної загрози генної інженерії для всього живого на планеті. Вчений встановив, що змінений ген оліїстого турнепсу проникає в бактерії, які живуть у шлунку бджоли, і призводить до їхньої мутації. Тим самим знайдено перший науко</w:t>
      </w:r>
      <w:r>
        <w:rPr>
          <w:rFonts w:ascii="Times New Roman CYR" w:hAnsi="Times New Roman CYR" w:cs="Times New Roman CYR"/>
          <w:sz w:val="28"/>
          <w:szCs w:val="28"/>
          <w:lang w:val="uk-UA"/>
        </w:rPr>
        <w:t xml:space="preserve">вий доказ впливу генетично змінених рослин на живі організми. Експерт не виключає, що бактерії в організмі людини також можуть змінюватися під впливом продуктів, що містять модифіковані гени.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значить "генетично модифікований ", або "трансгенний"? Генет</w:t>
      </w:r>
      <w:r>
        <w:rPr>
          <w:rFonts w:ascii="Times New Roman CYR" w:hAnsi="Times New Roman CYR" w:cs="Times New Roman CYR"/>
          <w:sz w:val="28"/>
          <w:szCs w:val="28"/>
          <w:lang w:val="uk-UA"/>
        </w:rPr>
        <w:t>ично модифіковані організми (ГМО) можна визначити як організми, у яких генетичний матеріал (ДНК) змінений таким чином, яким це не відбувається в природних умовах. Цю технологію часто називають "сучасною біотехнологією" або "генною технологією". Вона дозвол</w:t>
      </w:r>
      <w:r>
        <w:rPr>
          <w:rFonts w:ascii="Times New Roman CYR" w:hAnsi="Times New Roman CYR" w:cs="Times New Roman CYR"/>
          <w:sz w:val="28"/>
          <w:szCs w:val="28"/>
          <w:lang w:val="uk-UA"/>
        </w:rPr>
        <w:t>яє переносити відібрані індивідуальні гени з одного організму в інший, а також між не пов'язаними між собою різновидами. Такі методи використовуються для створення генетично модифікованих рослин, які потім використовуються для вирощування генетично модифік</w:t>
      </w:r>
      <w:r>
        <w:rPr>
          <w:rFonts w:ascii="Times New Roman CYR" w:hAnsi="Times New Roman CYR" w:cs="Times New Roman CYR"/>
          <w:sz w:val="28"/>
          <w:szCs w:val="28"/>
          <w:lang w:val="uk-UA"/>
        </w:rPr>
        <w:t xml:space="preserve">ованих харчових культур. Виробляти цю процедуру в широкому масштабі можливо тільки в лабораторіях великих корпорацій.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результаті такі трансгенні організми здобувають нові "корисні " властивості - наприклад, стають токсичними для комах, однак найчастіше </w:t>
      </w:r>
      <w:r>
        <w:rPr>
          <w:rFonts w:ascii="Times New Roman CYR" w:hAnsi="Times New Roman CYR" w:cs="Times New Roman CYR"/>
          <w:sz w:val="28"/>
          <w:szCs w:val="28"/>
          <w:lang w:val="uk-UA"/>
        </w:rPr>
        <w:t>метою генетичної модифікації є одержання суперстійкості сільськогосподарських рослин до величезних кількостей пестицидів виробництва тих самих корпорацій. Які ще властивості, на додачу до «корисних», здобувають ці «дітки франкенштейнів», корпорації воліють</w:t>
      </w:r>
      <w:r>
        <w:rPr>
          <w:rFonts w:ascii="Times New Roman CYR" w:hAnsi="Times New Roman CYR" w:cs="Times New Roman CYR"/>
          <w:sz w:val="28"/>
          <w:szCs w:val="28"/>
          <w:lang w:val="uk-UA"/>
        </w:rPr>
        <w:t xml:space="preserve"> не розповідати. Численні дослідження цієї проблеми свідчать, що генетично модифікована їжа може становити серйозну небезпеку для здоров'я людини й для навколишнього середовища. У квітні 1998 року вчений Арпад Пуштаі з науково-дослідного інституту Роуэтт у</w:t>
      </w:r>
      <w:r>
        <w:rPr>
          <w:rFonts w:ascii="Times New Roman CYR" w:hAnsi="Times New Roman CYR" w:cs="Times New Roman CYR"/>
          <w:sz w:val="28"/>
          <w:szCs w:val="28"/>
          <w:lang w:val="uk-UA"/>
        </w:rPr>
        <w:t xml:space="preserve"> місті Абирден (Великобританія), необачно заявив по телебаченню, що експерименти виявили незворотні зміни в організмі пацюків, які харчувалися генетично модифікованою картоплею. Він стверджував, що ніколи не буде їсти подібну їжу й, що дуже несправедливо в</w:t>
      </w:r>
      <w:r>
        <w:rPr>
          <w:rFonts w:ascii="Times New Roman CYR" w:hAnsi="Times New Roman CYR" w:cs="Times New Roman CYR"/>
          <w:sz w:val="28"/>
          <w:szCs w:val="28"/>
          <w:lang w:val="uk-UA"/>
        </w:rPr>
        <w:t xml:space="preserve">икористовувати громадян як піддослідних кроликів. На Пуштаі почалися гоніння. Він був звільнений з роботи.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через якийсь час Британська Медична Асоціація призвала до міжнародної заборони на використання методів генної інженерії в харчовій промисловос</w:t>
      </w:r>
      <w:r>
        <w:rPr>
          <w:rFonts w:ascii="Times New Roman CYR" w:hAnsi="Times New Roman CYR" w:cs="Times New Roman CYR"/>
          <w:sz w:val="28"/>
          <w:szCs w:val="28"/>
          <w:lang w:val="uk-UA"/>
        </w:rPr>
        <w:t>ті й сільському господарстві. Вчені вважають, що ефект впливу компонентів, які, містяться в генетично модифікованих продуктах, неможливо пророчити й перевірити. Російські медики також наполягають на ретельних дослідженнях і забороні використання таких комп</w:t>
      </w:r>
      <w:r>
        <w:rPr>
          <w:rFonts w:ascii="Times New Roman CYR" w:hAnsi="Times New Roman CYR" w:cs="Times New Roman CYR"/>
          <w:sz w:val="28"/>
          <w:szCs w:val="28"/>
          <w:lang w:val="uk-UA"/>
        </w:rPr>
        <w:t xml:space="preserve">онентів хоча б у виробництві дитячого харчування. Небезпека для навколишнього середовища, що містить у собі генетично модифіковані організми, обговорюється біологами багатьох країн.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 xml:space="preserve">3. Суть генетично змінених організмів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3.1 Що таке модифікація?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Моди</w:t>
      </w:r>
      <w:r>
        <w:rPr>
          <w:rFonts w:ascii="Times New Roman CYR" w:hAnsi="Times New Roman CYR" w:cs="Times New Roman CYR"/>
          <w:sz w:val="28"/>
          <w:szCs w:val="28"/>
          <w:lang w:val="uk-UA"/>
        </w:rPr>
        <w:t>фікація - це зміна, покращення. Якщо на упаковці вашого улюбленого продукту є позначка «модифікований крохмаль», то це зовсім не значить, що він містить ГМ-огранізми. Крохмалі, що входять до продуктів харчування, модифікуються за допомогою хімічних методів</w:t>
      </w:r>
      <w:r>
        <w:rPr>
          <w:rFonts w:ascii="Times New Roman CYR" w:hAnsi="Times New Roman CYR" w:cs="Times New Roman CYR"/>
          <w:sz w:val="28"/>
          <w:szCs w:val="28"/>
          <w:lang w:val="uk-UA"/>
        </w:rPr>
        <w:t>.</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Генетична модифікація - це зміни у генетичному коді рослини - геномі. Ще у минулому столітті видатні селекціонери за допомогою схрещування намагалися поліпшити властивості рослин, їхню стійкість до хвороб та шкідників. Легендою стала столітня пшениця, як</w:t>
      </w:r>
      <w:r>
        <w:rPr>
          <w:rFonts w:ascii="Times New Roman CYR" w:hAnsi="Times New Roman CYR" w:cs="Times New Roman CYR"/>
          <w:sz w:val="28"/>
          <w:szCs w:val="28"/>
          <w:lang w:val="uk-UA"/>
        </w:rPr>
        <w:t>у можна було б косити кілька разів на рік і сіяти лише раз на сторіччя.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Гени несуть інформацію про всі риси, що їх успадковує будь-який організм - жива істота. Вони складаються з ДНК. Генетична модифікація є результатом зміни ДНК або введення генетичного м</w:t>
      </w:r>
      <w:r>
        <w:rPr>
          <w:rFonts w:ascii="Times New Roman CYR" w:hAnsi="Times New Roman CYR" w:cs="Times New Roman CYR"/>
          <w:sz w:val="28"/>
          <w:szCs w:val="28"/>
          <w:lang w:val="uk-UA"/>
        </w:rPr>
        <w:t xml:space="preserve">атеріалу з одного організму до іншого, який може бути різновидом або того самого, або іншого виду. Наприклад, гени можуть бути перенесені з однієї рослини до іншої, з рослини до тварини чи з тварини до рослини. Перенесення генів між рослинами та тваринами </w:t>
      </w:r>
      <w:r>
        <w:rPr>
          <w:rFonts w:ascii="Times New Roman CYR" w:hAnsi="Times New Roman CYR" w:cs="Times New Roman CYR"/>
          <w:sz w:val="28"/>
          <w:szCs w:val="28"/>
          <w:lang w:val="uk-UA"/>
        </w:rPr>
        <w:t>є предметом окремої дискусії.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Генетикам насьогодні вдалося висести сорти пшениці, що не приваблює колорадського жука, чи винограду, який не боїться заморзків. Така модифікація - це зміна одного чи кількох генів у геномі, тобто - виведення нових рослин з но</w:t>
      </w:r>
      <w:r>
        <w:rPr>
          <w:rFonts w:ascii="Times New Roman CYR" w:hAnsi="Times New Roman CYR" w:cs="Times New Roman CYR"/>
          <w:sz w:val="28"/>
          <w:szCs w:val="28"/>
          <w:lang w:val="uk-UA"/>
        </w:rPr>
        <w:t>вими функціями.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Генетична модифікація дозволяє отримувати рослини, тварин та мікроорганізми, зокрема бактерії, зі специфічними властивостями, що дуже важко досягти традиційними методами. Крім того, вона дає змогу переносити гени з одного виду до іншого, дл</w:t>
      </w:r>
      <w:r>
        <w:rPr>
          <w:rFonts w:ascii="Times New Roman CYR" w:hAnsi="Times New Roman CYR" w:cs="Times New Roman CYR"/>
          <w:sz w:val="28"/>
          <w:szCs w:val="28"/>
          <w:lang w:val="uk-UA"/>
        </w:rPr>
        <w:t>я отримання певних ознак, чого взагалі неможливо добитися шляхом традиційної селекції.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Століттями люди розводили тварин та нові види рослин, прагнучи розвивати певні ознаки або ж уникати їх. Серед найяскравіших прикладів - скакові коні, що їх розводили, до</w:t>
      </w:r>
      <w:r>
        <w:rPr>
          <w:rFonts w:ascii="Times New Roman CYR" w:hAnsi="Times New Roman CYR" w:cs="Times New Roman CYR"/>
          <w:sz w:val="28"/>
          <w:szCs w:val="28"/>
          <w:lang w:val="uk-UA"/>
        </w:rPr>
        <w:t>биваючись щоразу більшої швидкості та сили, - а також троянди, селекція яких покликана розширити розмаїття їхньої кольорової гами, а також зробити стійкішими до хвороб. Протягом багатьох поколінь, іноді тисяч років, найголовніші у світі сільськогосподарськ</w:t>
      </w:r>
      <w:r>
        <w:rPr>
          <w:rFonts w:ascii="Times New Roman CYR" w:hAnsi="Times New Roman CYR" w:cs="Times New Roman CYR"/>
          <w:sz w:val="28"/>
          <w:szCs w:val="28"/>
          <w:lang w:val="uk-UA"/>
        </w:rPr>
        <w:t>і культури селекціонували, схрещували, намагаючись домогтися від них якнайкращого пристосування до умов вирощування і водночас вдосконалюючи їхні смакові якості.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свійську худобу розводять, виходячи з того, чи це м'ясні чи молочні стада. На сьогодні, б</w:t>
      </w:r>
      <w:r>
        <w:rPr>
          <w:rFonts w:ascii="Times New Roman CYR" w:hAnsi="Times New Roman CYR" w:cs="Times New Roman CYR"/>
          <w:sz w:val="28"/>
          <w:szCs w:val="28"/>
          <w:lang w:val="uk-UA"/>
        </w:rPr>
        <w:t>ільшість особин молочної худоби суттєво відрізняється від тих тварин, яких людина приручила вперше. Роками в селекції молочної свійської худоби основний акцент ставився на збільшенні надоїв молока та поліпшенні його якості.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якщо традиційні методи вк</w:t>
      </w:r>
      <w:r>
        <w:rPr>
          <w:rFonts w:ascii="Times New Roman CYR" w:hAnsi="Times New Roman CYR" w:cs="Times New Roman CYR"/>
          <w:sz w:val="28"/>
          <w:szCs w:val="28"/>
          <w:lang w:val="uk-UA"/>
        </w:rPr>
        <w:t>лючають змішування тисяч генів, то генетична модифікація дозволяє додавати один, окремий ген або невелику кількість генів до генетичної структури рослини чи тварини, і це тягне за собою ті чи інші зміни. За допомогою генетичної модифікації, гени можна „вві</w:t>
      </w:r>
      <w:r>
        <w:rPr>
          <w:rFonts w:ascii="Times New Roman CYR" w:hAnsi="Times New Roman CYR" w:cs="Times New Roman CYR"/>
          <w:sz w:val="28"/>
          <w:szCs w:val="28"/>
          <w:lang w:val="uk-UA"/>
        </w:rPr>
        <w:t>мкнути” чи „вимкнути”, міняючи у такий спосіб процес розвитку рослини чи тварини.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гербіциди використовуються для знищення бур'яну на полях, де вирощують сільськогосподарські культури, однак вони можуть зашкодити росту культур, які мають захищати</w:t>
      </w:r>
      <w:r>
        <w:rPr>
          <w:rFonts w:ascii="Times New Roman CYR" w:hAnsi="Times New Roman CYR" w:cs="Times New Roman CYR"/>
          <w:sz w:val="28"/>
          <w:szCs w:val="28"/>
          <w:lang w:val="uk-UA"/>
        </w:rPr>
        <w:t>. Використовуючи генетичну модифікацію, ген із окремою властивістю, такою як стійкість до конкретного гербіциду, можна ввести до культурної рослини.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такому разі гербіцид, яким обприскують поля з метою знищення бур'яну, не перешкоджатиме росту культурних </w:t>
      </w:r>
      <w:r>
        <w:rPr>
          <w:rFonts w:ascii="Times New Roman CYR" w:hAnsi="Times New Roman CYR" w:cs="Times New Roman CYR"/>
          <w:sz w:val="28"/>
          <w:szCs w:val="28"/>
          <w:lang w:val="uk-UA"/>
        </w:rPr>
        <w:t>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свою чергу, генетичну модифікацію можна використовувати для зменшення кількості внесення пестицидів - відповідні зміни ДНК рослини збільшать її опір шкідникам, певним сільськогосподарським культурам.</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іншого боку, генетична модифікація використо</w:t>
      </w:r>
      <w:r>
        <w:rPr>
          <w:rFonts w:ascii="Times New Roman CYR" w:hAnsi="Times New Roman CYR" w:cs="Times New Roman CYR"/>
          <w:sz w:val="28"/>
          <w:szCs w:val="28"/>
          <w:lang w:val="uk-UA"/>
        </w:rPr>
        <w:t>вується для того, аби зміцнити імунітет рослини до вірусів або поліпшити її поживну цінність. Це стосується передусім, тварин, яких вирощують задля м'яса, генетична модифікація може потенційно підвищити такі показники, як швидкість росту та кінцевий розмір</w:t>
      </w:r>
      <w:r>
        <w:rPr>
          <w:rFonts w:ascii="Times New Roman CYR" w:hAnsi="Times New Roman CYR" w:cs="Times New Roman CYR"/>
          <w:sz w:val="28"/>
          <w:szCs w:val="28"/>
          <w:lang w:val="uk-UA"/>
        </w:rPr>
        <w:t xml:space="preserve"> тварини.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.2 Визначення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«генетично модифікований організм» законодавчо визначений Директивою ЄС 2001/18/ЄС від 16 грудня 2002 року про навмисний випуск у навколишнє середовище генетично модифікованих організмів. Відповідно до ч. 2 ст. 2 цієї Д</w:t>
      </w:r>
      <w:r>
        <w:rPr>
          <w:rFonts w:ascii="Times New Roman CYR" w:hAnsi="Times New Roman CYR" w:cs="Times New Roman CYR"/>
          <w:sz w:val="28"/>
          <w:szCs w:val="28"/>
          <w:lang w:val="uk-UA"/>
        </w:rPr>
        <w:t>ирективи генетично модифікованим організмом є будь-який організм, окрім людини, у якому генетичний матеріал було змінено у спосіб, неможливий у природних умовах у процесі парування і/або природної рекомбінації. Директива чітко визначає, що люди не розгляда</w:t>
      </w:r>
      <w:r>
        <w:rPr>
          <w:rFonts w:ascii="Times New Roman CYR" w:hAnsi="Times New Roman CYR" w:cs="Times New Roman CYR"/>
          <w:sz w:val="28"/>
          <w:szCs w:val="28"/>
          <w:lang w:val="uk-UA"/>
        </w:rPr>
        <w:t>ються як організми, та перераховує технології, використання яких дає змогу отримати генетично модифіковані організми.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Картахенському протоколі про біобезпеку до Конвенції про біологічне різноманіття використовується термін «живий модифікований організм» </w:t>
      </w:r>
      <w:r>
        <w:rPr>
          <w:rFonts w:ascii="Times New Roman CYR" w:hAnsi="Times New Roman CYR" w:cs="Times New Roman CYR"/>
          <w:sz w:val="28"/>
          <w:szCs w:val="28"/>
          <w:lang w:val="uk-UA"/>
        </w:rPr>
        <w:t>(ЖМО). Статтею 3 протоколу ЖМО визначено як будь-який живий організм, що містить нову комбінацію генетичного матеріалу, отриману внаслідок використання сучасної біотехнології, а «живий організм» - як будь-яке біологічне утворення, спроможне до передачі або</w:t>
      </w:r>
      <w:r>
        <w:rPr>
          <w:rFonts w:ascii="Times New Roman CYR" w:hAnsi="Times New Roman CYR" w:cs="Times New Roman CYR"/>
          <w:sz w:val="28"/>
          <w:szCs w:val="28"/>
          <w:lang w:val="uk-UA"/>
        </w:rPr>
        <w:t xml:space="preserve"> реплікації генетичного матеріалу, включаючи стерильні організми, віруси і віроїди.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звернути увагу на те, що в офіційному перекладі Картахенського протоколу про біобезпеку з англійської мови на українську поняття «living modified organism» перек</w:t>
      </w:r>
      <w:r>
        <w:rPr>
          <w:rFonts w:ascii="Times New Roman CYR" w:hAnsi="Times New Roman CYR" w:cs="Times New Roman CYR"/>
          <w:sz w:val="28"/>
          <w:szCs w:val="28"/>
          <w:lang w:val="uk-UA"/>
        </w:rPr>
        <w:t xml:space="preserve">ладено як «живий змінений організм», хоча поняття «genetically modified organism (GMO)» у Директиві ЄС 2001/18/ЄС від 16 грудня 2002 року перекладено як «генетично модифікований організм».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законі України «Про державну систему біобезпеки при створенні, в</w:t>
      </w:r>
      <w:r>
        <w:rPr>
          <w:rFonts w:ascii="Times New Roman CYR" w:hAnsi="Times New Roman CYR" w:cs="Times New Roman CYR"/>
          <w:sz w:val="28"/>
          <w:szCs w:val="28"/>
          <w:lang w:val="uk-UA"/>
        </w:rPr>
        <w:t xml:space="preserve">ипробуванні, транспортуванні та використанні генетично модифікованих організмів» ці обидва поняття об’єднані і визначені як: «генетично модифікований організм, живий змінений організм (ГМО) - будь-який організм, у якому генетичний матеріал був змінений за </w:t>
      </w:r>
      <w:r>
        <w:rPr>
          <w:rFonts w:ascii="Times New Roman CYR" w:hAnsi="Times New Roman CYR" w:cs="Times New Roman CYR"/>
          <w:sz w:val="28"/>
          <w:szCs w:val="28"/>
          <w:lang w:val="uk-UA"/>
        </w:rPr>
        <w:t>допомогою штучних прийомів переносу генів, які не відбуваються в природних умовах, а саме:</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рекомбінантними методами, які передбачають формування нових комбінацій генетичного матеріалу шляхом внесення молекул нуклеїнової кислоти (вироблених у будь-який спос</w:t>
      </w:r>
      <w:r>
        <w:rPr>
          <w:rFonts w:ascii="Times New Roman CYR" w:hAnsi="Times New Roman CYR" w:cs="Times New Roman CYR"/>
          <w:sz w:val="28"/>
          <w:szCs w:val="28"/>
          <w:lang w:val="uk-UA"/>
        </w:rPr>
        <w:t>іб ззовні організму) у будь-який вірус, бактеріальний плазмід або іншу векторну систему та їх включення до організму-господаря, у якому вони зазвичай не трапляються, однак здатні на тривале розмноження;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методами, які передбачають безпосереднє введення в ор</w:t>
      </w:r>
      <w:r>
        <w:rPr>
          <w:rFonts w:ascii="Times New Roman CYR" w:hAnsi="Times New Roman CYR" w:cs="Times New Roman CYR"/>
          <w:sz w:val="28"/>
          <w:szCs w:val="28"/>
          <w:lang w:val="uk-UA"/>
        </w:rPr>
        <w:t>ганізм спадкового матеріалу, підготовленого ззовні організму, включаючи мікроін’єкції, макроін’єкції та мікроінкапсуляції;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злиття клітин (у тому числі злиття протоплазми) або методами гібридизації, коли живі клітини з новими комбінаціями генетичного матері</w:t>
      </w:r>
      <w:r>
        <w:rPr>
          <w:rFonts w:ascii="Times New Roman CYR" w:hAnsi="Times New Roman CYR" w:cs="Times New Roman CYR"/>
          <w:sz w:val="28"/>
          <w:szCs w:val="28"/>
          <w:lang w:val="uk-UA"/>
        </w:rPr>
        <w:t>алу формуються шляхом злиття двох або більше клітин у спосіб, який не реалізується за природних обставин».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на жаль, немає універсального визначення поняття ГМО. У науковій літературі та законодавчих актах найчастіше вживають термін «генетично мод</w:t>
      </w:r>
      <w:r>
        <w:rPr>
          <w:rFonts w:ascii="Times New Roman CYR" w:hAnsi="Times New Roman CYR" w:cs="Times New Roman CYR"/>
          <w:sz w:val="28"/>
          <w:szCs w:val="28"/>
          <w:lang w:val="uk-UA"/>
        </w:rPr>
        <w:t xml:space="preserve">ифікований організм», під яким розуміють будь-який організм, окрім організму людини, який володіє новою комбінацією генетичного матеріалу, що відрізняється від природної та отриманий із застосуванням методів сучасної біотехнології.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генетичного модиф</w:t>
      </w:r>
      <w:r>
        <w:rPr>
          <w:rFonts w:ascii="Times New Roman CYR" w:hAnsi="Times New Roman CYR" w:cs="Times New Roman CYR"/>
          <w:sz w:val="28"/>
          <w:szCs w:val="28"/>
          <w:lang w:val="uk-UA"/>
        </w:rPr>
        <w:t>ікування є досягнення бажаних ознак організму-реципієнта з використанням меншої кількості селекційних поколінь і, відповідно, з набагато меншими тимчасовими витратами, ніж традиційна селекція. Крім того, воно дозволяє проводити точніші маніпуляції над гено</w:t>
      </w:r>
      <w:r>
        <w:rPr>
          <w:rFonts w:ascii="Times New Roman CYR" w:hAnsi="Times New Roman CYR" w:cs="Times New Roman CYR"/>
          <w:sz w:val="28"/>
          <w:szCs w:val="28"/>
          <w:lang w:val="uk-UA"/>
        </w:rPr>
        <w:t>мом шляхом вибіркового виділення і перенесення гену, що виключно цікавить дослідників. Проте при застосуванні методів, що існують на сьогоднішній день, вбудовування послідовності ДНК у геном господаря часто відбувається випадковим чином, що може мати небаж</w:t>
      </w:r>
      <w:r>
        <w:rPr>
          <w:rFonts w:ascii="Times New Roman CYR" w:hAnsi="Times New Roman CYR" w:cs="Times New Roman CYR"/>
          <w:sz w:val="28"/>
          <w:szCs w:val="28"/>
          <w:lang w:val="uk-UA"/>
        </w:rPr>
        <w:t>аний вплив на розвиток і фізіологію організму. У той же час, подібні ефекти можуть виявлятися і при використанні традиційних методів селекції. Селекційний процес, що використовується сучасною біотехнологією, спрямований на уникнення подібних небажаних явищ</w:t>
      </w:r>
      <w:r>
        <w:rPr>
          <w:rFonts w:ascii="Times New Roman CYR" w:hAnsi="Times New Roman CYR" w:cs="Times New Roman CYR"/>
          <w:sz w:val="28"/>
          <w:szCs w:val="28"/>
          <w:lang w:val="uk-UA"/>
        </w:rPr>
        <w:t xml:space="preserve"> і формування стійких корисних ознак.</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.3 Три покоління генетично модифікованих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Перше покоління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поширеними генетично модифікованими організмами є сільськогосподарські культури із стійкістю до гербіцидів, комах і вірусів. Вони належать до </w:t>
      </w:r>
      <w:r>
        <w:rPr>
          <w:rFonts w:ascii="Times New Roman CYR" w:hAnsi="Times New Roman CYR" w:cs="Times New Roman CYR"/>
          <w:sz w:val="28"/>
          <w:szCs w:val="28"/>
          <w:lang w:val="uk-UA"/>
        </w:rPr>
        <w:t xml:space="preserve">першого покоління генетично модифікованих культур і вирощуються на комерційній основі з 1996 року. Перше покоління ГМ рослин було створене для того, щоб підвищити якість та ефективність сільськогосподарського виробництва.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цією метою природні сорти росли</w:t>
      </w:r>
      <w:r>
        <w:rPr>
          <w:rFonts w:ascii="Times New Roman CYR" w:hAnsi="Times New Roman CYR" w:cs="Times New Roman CYR"/>
          <w:sz w:val="28"/>
          <w:szCs w:val="28"/>
          <w:lang w:val="uk-UA"/>
        </w:rPr>
        <w:t>н за допомогою біотехнологій були генетично модифіковані та наділені певними необхідними властивостями, зокрема: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до гербіцидів - ГМ культури містять гени, що скорочують активні інгредієнти в гербіцидах та роблять їх нешкідливими. Ця риса характер</w:t>
      </w:r>
      <w:r>
        <w:rPr>
          <w:rFonts w:ascii="Times New Roman CYR" w:hAnsi="Times New Roman CYR" w:cs="Times New Roman CYR"/>
          <w:sz w:val="28"/>
          <w:szCs w:val="28"/>
          <w:lang w:val="uk-UA"/>
        </w:rPr>
        <w:t>на для всіх основних ГМ культур. У 2008 році стійкі до гербіцидів культури (соя, кукурудза, канола (різновид ріпаку), бавовна та люцерна) займали 63 % світової біотехнологічної площі.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до гербіцидів та протидія скупченню комах - властивості, що за</w:t>
      </w:r>
      <w:r>
        <w:rPr>
          <w:rFonts w:ascii="Times New Roman CYR" w:hAnsi="Times New Roman CYR" w:cs="Times New Roman CYR"/>
          <w:sz w:val="28"/>
          <w:szCs w:val="28"/>
          <w:lang w:val="uk-UA"/>
        </w:rPr>
        <w:t>кладаються в культуру одночасно протягом одного перетворення шляхом «накладання рис» (trait stacking). У 2008 році такі культури складали 22 % світової площі біотехнологічних культур.</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до комах - ГМ рослини містять чужорідний ген, отриманий з бакт</w:t>
      </w:r>
      <w:r>
        <w:rPr>
          <w:rFonts w:ascii="Times New Roman CYR" w:hAnsi="Times New Roman CYR" w:cs="Times New Roman CYR"/>
          <w:sz w:val="28"/>
          <w:szCs w:val="28"/>
          <w:lang w:val="uk-UA"/>
        </w:rPr>
        <w:t>ерії Bacillus thuringiensis (Bt), наприклад Bt кукурудза чи бавовна. Bt токсини вбивають шкідників, включаючи гусеничних, міль та інших комах, однак ці токсини вважаються шкідливими для людей. Стійкі до комах культури у 2008 році складали 15% світової площ</w:t>
      </w:r>
      <w:r>
        <w:rPr>
          <w:rFonts w:ascii="Times New Roman CYR" w:hAnsi="Times New Roman CYR" w:cs="Times New Roman CYR"/>
          <w:sz w:val="28"/>
          <w:szCs w:val="28"/>
          <w:lang w:val="uk-UA"/>
        </w:rPr>
        <w:t>і біотехнологічних культур.</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до вірусів. ГМ рослини містять ген, який декодує вірусний «захисний протеїн» (наприклад, папайя та гарбузові). Таким чином, рослина може виробити його до того, як вірус інфікує рослину.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властивостей, описаних вище</w:t>
      </w:r>
      <w:r>
        <w:rPr>
          <w:rFonts w:ascii="Times New Roman CYR" w:hAnsi="Times New Roman CYR" w:cs="Times New Roman CYR"/>
          <w:sz w:val="28"/>
          <w:szCs w:val="28"/>
          <w:lang w:val="uk-UA"/>
        </w:rPr>
        <w:t>, сьогодні в біотехнологічних лабораторіях розробляються ГМ культури стійкі до стресів навколишнього середовища, а саме:</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культури стійкі до солей - технологія розробляється для бавовни, рису, каноли та томатів. Рослини, для яких необхідні азотні добрива, п</w:t>
      </w:r>
      <w:r>
        <w:rPr>
          <w:rFonts w:ascii="Times New Roman CYR" w:hAnsi="Times New Roman CYR" w:cs="Times New Roman CYR"/>
          <w:sz w:val="28"/>
          <w:szCs w:val="28"/>
          <w:lang w:val="uk-UA"/>
        </w:rPr>
        <w:t>отребуватимуть їх значно менше, ніж звичайні різновиди (проведені польові дослідження).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культури стійкі до засухи. Перший комерційний різновид кукурудзи такого виду може з’явитися на ринку вже після 2012 року. Австралійські дослідники розробляють стійку до</w:t>
      </w:r>
      <w:r>
        <w:rPr>
          <w:rFonts w:ascii="Times New Roman CYR" w:hAnsi="Times New Roman CYR" w:cs="Times New Roman CYR"/>
          <w:sz w:val="28"/>
          <w:szCs w:val="28"/>
          <w:lang w:val="uk-UA"/>
        </w:rPr>
        <w:t xml:space="preserve"> засухи пшеницю і мають значні успіхи в польових випробуваннях. Очікується, що цей різновид ГМ пшениці буде доступний через 5-10 років. У 2004 році американська компанія Monsanto відмовилась від своїх планів виведення ГМ пшениці на ринок через сильну проти</w:t>
      </w:r>
      <w:r>
        <w:rPr>
          <w:rFonts w:ascii="Times New Roman CYR" w:hAnsi="Times New Roman CYR" w:cs="Times New Roman CYR"/>
          <w:sz w:val="28"/>
          <w:szCs w:val="28"/>
          <w:lang w:val="uk-UA"/>
        </w:rPr>
        <w:t>дію з боку організацій споживачів, а також фермерів США, які боялися втратити ринок ЄС. Однак сьогодні через продовольчу кризу знову виступають за дозвіл на вирощування ГМ пшениці для подолання голоду в країнах, що розвиваються.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Друге покоління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Сьогодні у </w:t>
      </w:r>
      <w:r>
        <w:rPr>
          <w:rFonts w:ascii="Times New Roman CYR" w:hAnsi="Times New Roman CYR" w:cs="Times New Roman CYR"/>
          <w:sz w:val="28"/>
          <w:szCs w:val="28"/>
          <w:lang w:val="uk-UA"/>
        </w:rPr>
        <w:t>біотехнологічних лабораторіях ведуться активні роботи щодо розвитку другого покоління ГМ рослин, які безпосередньо споживаються людьми у вигляді продуктів харчування. До другого покоління ГМ рослин належать рослини із вбудованими вакцинами і вітамінами, як</w:t>
      </w:r>
      <w:r>
        <w:rPr>
          <w:rFonts w:ascii="Times New Roman CYR" w:hAnsi="Times New Roman CYR" w:cs="Times New Roman CYR"/>
          <w:sz w:val="28"/>
          <w:szCs w:val="28"/>
          <w:lang w:val="uk-UA"/>
        </w:rPr>
        <w:t>і повинні, насамперед, сприяти покращенню здоров’я людини. До рослин такого типу відносять як фрукти та овочі, так і зернові, які виробляють більше мінералів і вітамінів та/або наділені певними властивостями, зокрема: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антиалергійні властивості - пшениця дл</w:t>
      </w:r>
      <w:r>
        <w:rPr>
          <w:rFonts w:ascii="Times New Roman CYR" w:hAnsi="Times New Roman CYR" w:cs="Times New Roman CYR"/>
          <w:sz w:val="28"/>
          <w:szCs w:val="28"/>
          <w:lang w:val="uk-UA"/>
        </w:rPr>
        <w:t>я людей з алергією на клейковину - дослідницька програма для неї знаходиться на ранніх стадіях;</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збагачені провітамінами рослини - «золотий рис», збагачений провітаміном А уже тестується багато років, але досі не вирощується через скептичне ставлення до мож</w:t>
      </w:r>
      <w:r>
        <w:rPr>
          <w:rFonts w:ascii="Times New Roman CYR" w:hAnsi="Times New Roman CYR" w:cs="Times New Roman CYR"/>
          <w:sz w:val="28"/>
          <w:szCs w:val="28"/>
          <w:lang w:val="uk-UA"/>
        </w:rPr>
        <w:t>ливих ризиків для здоров’я;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фрукти та овочі із затримкою дозрівання та збільшеним терміном зберігання;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фрукти та овочі, що виробляють більшу кількість певних речовин - наприклад, амілопектинова картопля, розроблена з метою отримання більшої кількості крохм</w:t>
      </w:r>
      <w:r>
        <w:rPr>
          <w:rFonts w:ascii="Times New Roman CYR" w:hAnsi="Times New Roman CYR" w:cs="Times New Roman CYR"/>
          <w:sz w:val="28"/>
          <w:szCs w:val="28"/>
          <w:lang w:val="uk-UA"/>
        </w:rPr>
        <w:t>алю.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Сільськогосподарські культури стали першими генетично модифікованими рослинами, які були дозволені для масового комерційного поширення та використанння. Але експерименти біотехнологів далеко не обмежуються цим. Сьогодні вже створено ГМ дерева, понад 2</w:t>
      </w:r>
      <w:r>
        <w:rPr>
          <w:rFonts w:ascii="Times New Roman CYR" w:hAnsi="Times New Roman CYR" w:cs="Times New Roman CYR"/>
          <w:sz w:val="28"/>
          <w:szCs w:val="28"/>
          <w:lang w:val="uk-UA"/>
        </w:rPr>
        <w:t xml:space="preserve">0 видів генетично модифікованої риби, а також декілька порід ГМ свійських тварин, але вони в основному є надбанням біотехнологічних лабораторій.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Третє покоління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Третє покоління ГМ рослин сьогодні дуже активно досліджується. Воно охоплює генетично модифіко</w:t>
      </w:r>
      <w:r>
        <w:rPr>
          <w:rFonts w:ascii="Times New Roman CYR" w:hAnsi="Times New Roman CYR" w:cs="Times New Roman CYR"/>
          <w:sz w:val="28"/>
          <w:szCs w:val="28"/>
          <w:lang w:val="uk-UA"/>
        </w:rPr>
        <w:t>вані рослини, які можуть виробляти цінні фармацевтичні матеріали, зокрема: вакцини, гормони зростання, чинники згортання крові, індустріальні ензими, людські антитіла, контрацептивні білки, що пригнічують імунітет, цитокіни і таке інше. Ця технологія вирощ</w:t>
      </w:r>
      <w:r>
        <w:rPr>
          <w:rFonts w:ascii="Times New Roman CYR" w:hAnsi="Times New Roman CYR" w:cs="Times New Roman CYR"/>
          <w:sz w:val="28"/>
          <w:szCs w:val="28"/>
          <w:lang w:val="uk-UA"/>
        </w:rPr>
        <w:t xml:space="preserve">ування лікарських препаратів у тілі рослин називається біофармінгом. Вона дозволить отримувати природні біорегулятори та біологічно активні речовини, в т.ч. рідкісні та дорогі, промислове виробництво яких для медич-них цілей досить складне.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напрямок р</w:t>
      </w:r>
      <w:r>
        <w:rPr>
          <w:rFonts w:ascii="Times New Roman CYR" w:hAnsi="Times New Roman CYR" w:cs="Times New Roman CYR"/>
          <w:sz w:val="28"/>
          <w:szCs w:val="28"/>
          <w:lang w:val="uk-UA"/>
        </w:rPr>
        <w:t>озвитку біотехнологій вважається дуже перспективним, оскільки є значний постійний попит, висока ємність ринку, які обумовлені нагальною необхідністю та зростаючим об’ємом споживанням даної продукції. За прогнозами вчених до 2012 року обсяг ринку лікарських</w:t>
      </w:r>
      <w:r>
        <w:rPr>
          <w:rFonts w:ascii="Times New Roman CYR" w:hAnsi="Times New Roman CYR" w:cs="Times New Roman CYR"/>
          <w:sz w:val="28"/>
          <w:szCs w:val="28"/>
          <w:lang w:val="uk-UA"/>
        </w:rPr>
        <w:t xml:space="preserve"> препаратів, вироблених трансгенними «рослинами-фармафабриками», може сягнути 12 млрд дол. США.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в США ведеться понад 300 досліджень із вирощування кукурудзи, картоплі, помідорів, рису, тютюну та інших рослин, у які додані людські гени, що здатні б</w:t>
      </w:r>
      <w:r>
        <w:rPr>
          <w:rFonts w:ascii="Times New Roman CYR" w:hAnsi="Times New Roman CYR" w:cs="Times New Roman CYR"/>
          <w:sz w:val="28"/>
          <w:szCs w:val="28"/>
          <w:lang w:val="uk-UA"/>
        </w:rPr>
        <w:t>оротися з цілою низкою захворювань, починаючи від респіраторних захворювань, герпесу і гепатиту, закінчуючи хворобою Альцгеймера, холерою, раком та СНІДом. Досліди на відкритих полях уже проводяться в США в 14 штатах.</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успішно продається вирощен</w:t>
      </w:r>
      <w:r>
        <w:rPr>
          <w:rFonts w:ascii="Times New Roman CYR" w:hAnsi="Times New Roman CYR" w:cs="Times New Roman CYR"/>
          <w:sz w:val="28"/>
          <w:szCs w:val="28"/>
          <w:lang w:val="uk-UA"/>
        </w:rPr>
        <w:t>ий в кукурудзі ензим, який стимулює вироблення інсуліну в крові діабетиків. Для багатьох країн, на думку наукових компаній, що займаються дослідженнями в цій сфері, це може стати справжнім порятунком від епідемій.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близько 900 тис. жителів країн </w:t>
      </w:r>
      <w:r>
        <w:rPr>
          <w:rFonts w:ascii="Times New Roman CYR" w:hAnsi="Times New Roman CYR" w:cs="Times New Roman CYR"/>
          <w:sz w:val="28"/>
          <w:szCs w:val="28"/>
          <w:lang w:val="uk-UA"/>
        </w:rPr>
        <w:t>«третього світу» щорічно помирають від гепатиту Б. Цим смертям можна запобігти своєчасною імунізацією, але вартість вакцини є надто високою для багатьох країн Африки та Азії. Фахівці з біотехнології стверджують, що вирощування такої вакцини на полях знизит</w:t>
      </w:r>
      <w:r>
        <w:rPr>
          <w:rFonts w:ascii="Times New Roman CYR" w:hAnsi="Times New Roman CYR" w:cs="Times New Roman CYR"/>
          <w:sz w:val="28"/>
          <w:szCs w:val="28"/>
          <w:lang w:val="uk-UA"/>
        </w:rPr>
        <w:t>ь її вартість з 50 центів до одного цента за дозу.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4. Негативні аспекти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перебуваючи в певній ейфорії від здобутків «генної революції», людство, на жаль, не усвідомлює всі можливі її загрози та виклики. Повною мірою їх оцінити сьогодні, м</w:t>
      </w:r>
      <w:r>
        <w:rPr>
          <w:rFonts w:ascii="Times New Roman CYR" w:hAnsi="Times New Roman CYR" w:cs="Times New Roman CYR"/>
          <w:sz w:val="28"/>
          <w:szCs w:val="28"/>
          <w:lang w:val="uk-UA"/>
        </w:rPr>
        <w:t xml:space="preserve">абуть, і неможливо, оскільки в процесі вбудовування певного гена, модифікований організм набуває або може набути цілої низки властивостей, появу та особливості яких передбачити неможливо через недостатню вивченість механізмів функціонування геному рослин. </w:t>
      </w:r>
      <w:r>
        <w:rPr>
          <w:rFonts w:ascii="Times New Roman CYR" w:hAnsi="Times New Roman CYR" w:cs="Times New Roman CYR"/>
          <w:sz w:val="28"/>
          <w:szCs w:val="28"/>
          <w:lang w:val="uk-UA"/>
        </w:rPr>
        <w:t xml:space="preserve">Унаслідок цього при виробництві ГМО, їх комерційному використанні, поширенні та споживанні виникає цілий ряд небажаних явищ та ризиків, які необхідно досліджувати, щоб попередити можливі негативні впливи та прояви ГМО в майбутньому.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Вторгнення в ДНК для н</w:t>
      </w:r>
      <w:r>
        <w:rPr>
          <w:rFonts w:ascii="Times New Roman CYR" w:hAnsi="Times New Roman CYR" w:cs="Times New Roman CYR"/>
          <w:sz w:val="28"/>
          <w:szCs w:val="28"/>
          <w:lang w:val="uk-UA"/>
        </w:rPr>
        <w:t xml:space="preserve">ауковців є інструментом, що дозволяє змінювати життя, робити його гнучким до вимог технічного середовища. Генетична інженерія дозволяє поводитися із життям як із технікою.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Генну інженерію можна назвати завершальним етапом адаптації до світу машин. Водноча</w:t>
      </w:r>
      <w:r>
        <w:rPr>
          <w:rFonts w:ascii="Times New Roman CYR" w:hAnsi="Times New Roman CYR" w:cs="Times New Roman CYR"/>
          <w:sz w:val="28"/>
          <w:szCs w:val="28"/>
          <w:lang w:val="uk-UA"/>
        </w:rPr>
        <w:t xml:space="preserve">с однієї думки про генну інженерію та генетично модифіковані продукти в науковому світі немає. Деякі вчені вважають, що потрібно вводити мораторії на комерційне застосування ГМО, щоб здобути більше знань про всі можливі ризики.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існує «інформаційна п</w:t>
      </w:r>
      <w:r>
        <w:rPr>
          <w:rFonts w:ascii="Times New Roman CYR" w:hAnsi="Times New Roman CYR" w:cs="Times New Roman CYR"/>
          <w:sz w:val="28"/>
          <w:szCs w:val="28"/>
          <w:lang w:val="uk-UA"/>
        </w:rPr>
        <w:t xml:space="preserve">рірва» між країнами Заходу та Сходу. Цим користуються для експорту на Схід цієї небезпечної технології та небажаної продукції.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поглиблюється і тим, що люди мало проінформовані на рахунок ГМ-продуктів. А саме поняття «ГМ-продукти» знайоме не кожно</w:t>
      </w:r>
      <w:r>
        <w:rPr>
          <w:rFonts w:ascii="Times New Roman CYR" w:hAnsi="Times New Roman CYR" w:cs="Times New Roman CYR"/>
          <w:sz w:val="28"/>
          <w:szCs w:val="28"/>
          <w:lang w:val="uk-UA"/>
        </w:rPr>
        <w:t>му.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Генно модифіковані продукти - це продукти, які отримані за рахунок змін генетичного апарату живих організмів. Всі продукти, які використовуються в сільському господарстві, отримані за рахунок технологій, які змінюють генетичний апарат. Це є традиційна </w:t>
      </w:r>
      <w:r>
        <w:rPr>
          <w:rFonts w:ascii="Times New Roman CYR" w:hAnsi="Times New Roman CYR" w:cs="Times New Roman CYR"/>
          <w:sz w:val="28"/>
          <w:szCs w:val="28"/>
          <w:lang w:val="uk-UA"/>
        </w:rPr>
        <w:t>селекція, а зараз це є методи генетичної інженерії, які цю селекцію значно пришвидшують. Традиційно селекція дає, наприклад, сорт рослин за 10 - 15 років, а генна інженерія за рік за два.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Чимало людей сьогодні з острахом дивляться на генетично модифіковане</w:t>
      </w:r>
      <w:r>
        <w:rPr>
          <w:rFonts w:ascii="Times New Roman CYR" w:hAnsi="Times New Roman CYR" w:cs="Times New Roman CYR"/>
          <w:sz w:val="28"/>
          <w:szCs w:val="28"/>
          <w:lang w:val="uk-UA"/>
        </w:rPr>
        <w:t xml:space="preserve"> майбутнє, на глобалізаційні процеси. Здається, що наш екологічний годинник вже натякає на фініш.</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списку відомих в СНД фірм, продукція яких може містити генетично модифіковані продукти можна віднести продукцію Сoca Cola, Danone, Heinz, Hipp, MacDonalds,</w:t>
      </w:r>
      <w:r>
        <w:rPr>
          <w:rFonts w:ascii="Times New Roman CYR" w:hAnsi="Times New Roman CYR" w:cs="Times New Roman CYR"/>
          <w:sz w:val="28"/>
          <w:szCs w:val="28"/>
          <w:lang w:val="uk-UA"/>
        </w:rPr>
        <w:t xml:space="preserve"> Nestle, Stimorol, Wrigleys.</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світі це такі корпорації, чи генетичні гіганти, як ASTRA ZENECA (масштабна компанія посівних культур), DuPont (фармацептична та агрохімічна компанія), MONSANTO, на долю якої припадає 88% всіх ГМ-культур, вирощених в США в 199</w:t>
      </w:r>
      <w:r>
        <w:rPr>
          <w:rFonts w:ascii="Times New Roman CYR" w:hAnsi="Times New Roman CYR" w:cs="Times New Roman CYR"/>
          <w:sz w:val="28"/>
          <w:szCs w:val="28"/>
          <w:lang w:val="uk-UA"/>
        </w:rPr>
        <w:t>8 році. Між іншим в 2000 році остання компанія змінила назву на Фармація.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ризики використання ГМО на сьогодні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Харчові ризики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Токсична та алергенна дія трансгенних білків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потраплянні трансгенних білків в організм людини можливе виникн</w:t>
      </w:r>
      <w:r>
        <w:rPr>
          <w:rFonts w:ascii="Times New Roman CYR" w:hAnsi="Times New Roman CYR" w:cs="Times New Roman CYR"/>
          <w:sz w:val="28"/>
          <w:szCs w:val="28"/>
          <w:lang w:val="uk-UA"/>
        </w:rPr>
        <w:t>ення різноманітних алергічних реакцій, метаболічних розладів тощо. Це викликано тим, що внаслідок процесу трансформації генетично модифіковані організми здатні синтезувати токсичні для людини метаболіти, появу яких контролювати практично неможливо. Неможли</w:t>
      </w:r>
      <w:r>
        <w:rPr>
          <w:rFonts w:ascii="Times New Roman CYR" w:hAnsi="Times New Roman CYR" w:cs="Times New Roman CYR"/>
          <w:sz w:val="28"/>
          <w:szCs w:val="28"/>
          <w:lang w:val="uk-UA"/>
        </w:rPr>
        <w:t xml:space="preserve">во також заздалегідь передбачити не тільки їхню хімічну природу, але і сам факт їх акумуляції. Загалом, близько 25 % усіх білків, що активно використовуються для отримання ГМ рослин, мають алергічні властивості. Трансгенні білки, що забезпечують стійкість </w:t>
      </w:r>
      <w:r>
        <w:rPr>
          <w:rFonts w:ascii="Times New Roman CYR" w:hAnsi="Times New Roman CYR" w:cs="Times New Roman CYR"/>
          <w:sz w:val="28"/>
          <w:szCs w:val="28"/>
          <w:lang w:val="uk-UA"/>
        </w:rPr>
        <w:t xml:space="preserve">рослин до різних видів комах-шкідників, грибкових і бактеріальних захворювань, можуть мати алергенну та токсичну дії, в залежності від їх концентрації в продукті.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Порівняльний аналіз частоти захворювань, пов’язаних з якістю продуктів харчування, який був </w:t>
      </w:r>
      <w:r>
        <w:rPr>
          <w:rFonts w:ascii="Times New Roman CYR" w:hAnsi="Times New Roman CYR" w:cs="Times New Roman CYR"/>
          <w:sz w:val="28"/>
          <w:szCs w:val="28"/>
          <w:lang w:val="uk-UA"/>
        </w:rPr>
        <w:t xml:space="preserve">проведений в США і Скандинавських країнах, показав, що населення цих країн має достатньо високий рівень життя, приблизно однаковий споживчий кошик та рівень медичних послуг. Але виявилося, що за декілька останніх років частота харчових захворювань у США в </w:t>
      </w:r>
      <w:r>
        <w:rPr>
          <w:rFonts w:ascii="Times New Roman CYR" w:hAnsi="Times New Roman CYR" w:cs="Times New Roman CYR"/>
          <w:sz w:val="28"/>
          <w:szCs w:val="28"/>
          <w:lang w:val="uk-UA"/>
        </w:rPr>
        <w:t xml:space="preserve">3-5 разів була вищою, ніж у країнах Скандинавії. Єдиною істотною відмінністю в харчуванні є активне споживання ГМ продуктів населенням США та їх практична відсутність у раціоні населення скандинавських країн.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оцінки харчових ризиків необхідно визначит</w:t>
      </w:r>
      <w:r>
        <w:rPr>
          <w:rFonts w:ascii="Times New Roman CYR" w:hAnsi="Times New Roman CYR" w:cs="Times New Roman CYR"/>
          <w:sz w:val="28"/>
          <w:szCs w:val="28"/>
          <w:lang w:val="uk-UA"/>
        </w:rPr>
        <w:t>и допустиму норму концентрації трансгенних білків у ГМ рослинах. Але зважаючи на той факт, що алергічний потенціал білка в чужорідному оточенні визначається безліччю чинників, використання навіть усіх наявних сьогодні методів тестування алергенності, очеви</w:t>
      </w:r>
      <w:r>
        <w:rPr>
          <w:rFonts w:ascii="Times New Roman CYR" w:hAnsi="Times New Roman CYR" w:cs="Times New Roman CYR"/>
          <w:sz w:val="28"/>
          <w:szCs w:val="28"/>
          <w:lang w:val="uk-UA"/>
        </w:rPr>
        <w:t>дно, не дозволить дати повної гарантії того, що ГМ продукт не виявиться новим алергеном. Термін вияву дії токсичного білка може займати близько 30 років. Його перетворення з корисного на хвороботворний може бути спричинене навіть найменшими змінами аміноки</w:t>
      </w:r>
      <w:r>
        <w:rPr>
          <w:rFonts w:ascii="Times New Roman CYR" w:hAnsi="Times New Roman CYR" w:cs="Times New Roman CYR"/>
          <w:sz w:val="28"/>
          <w:szCs w:val="28"/>
          <w:lang w:val="uk-UA"/>
        </w:rPr>
        <w:t>слотного складу.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Накопичення гербіцидів у стійких до них сортах ГМ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ГМ рослин до дії гербіцидів дає значний економічний ефект, оскільки ручна або машинна обробка рослин замінюється швидкою і порівняно дешевою обробкою хімічними препарата</w:t>
      </w:r>
      <w:r>
        <w:rPr>
          <w:rFonts w:ascii="Times New Roman CYR" w:hAnsi="Times New Roman CYR" w:cs="Times New Roman CYR"/>
          <w:sz w:val="28"/>
          <w:szCs w:val="28"/>
          <w:lang w:val="uk-UA"/>
        </w:rPr>
        <w:t xml:space="preserve">ми. ГМ рослини не ушкоджуються високими дозами хімічних отрут, тоді як решта рослин гине. Але необхідно зазначити, що ГМ рослини стійкі до дії гербіцидів, але не до накопичення гербіцидів та їх метаболітів. Практично всі гербіциди є токсичними для людини. </w:t>
      </w:r>
      <w:r>
        <w:rPr>
          <w:rFonts w:ascii="Times New Roman CYR" w:hAnsi="Times New Roman CYR" w:cs="Times New Roman CYR"/>
          <w:sz w:val="28"/>
          <w:szCs w:val="28"/>
          <w:lang w:val="uk-UA"/>
        </w:rPr>
        <w:t>Після проникнення в рослини гербіциди, наприклад, гліфосат, практично не розкладаються, а тільки розчиняються в тканинах рослин та певний час зберігаються в них. 70 % всіх ГМ рослин - це рослини, стійкі до гербіциду гліфосату, який випускається компанією «</w:t>
      </w:r>
      <w:r>
        <w:rPr>
          <w:rFonts w:ascii="Times New Roman CYR" w:hAnsi="Times New Roman CYR" w:cs="Times New Roman CYR"/>
          <w:sz w:val="28"/>
          <w:szCs w:val="28"/>
          <w:lang w:val="uk-UA"/>
        </w:rPr>
        <w:t>Monsanto» (США) та позиціонується як «низькотоксичний і дружній до навколишнього середовища». Проте науковцями було доведено, що гліфосат є канцерогеном та викликає лімфому. При обробці гліфосатом стійких до нього сортів цукрового буряка, буряк накопичує й</w:t>
      </w:r>
      <w:r>
        <w:rPr>
          <w:rFonts w:ascii="Times New Roman CYR" w:hAnsi="Times New Roman CYR" w:cs="Times New Roman CYR"/>
          <w:sz w:val="28"/>
          <w:szCs w:val="28"/>
          <w:lang w:val="uk-UA"/>
        </w:rPr>
        <w:t xml:space="preserve">ого токсичні метаболіти.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для оцінки безпеки ГМ культур для здоров’я людини необхідно визначити їх здатність до накопичення отруйних інсектицидів та інших шкідливих речовин або алергенів під дією плейотропного впливу трансгенних конструкцій.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Негатив</w:t>
      </w:r>
      <w:r>
        <w:rPr>
          <w:rFonts w:ascii="Times New Roman CYR" w:hAnsi="Times New Roman CYR" w:cs="Times New Roman CYR"/>
          <w:sz w:val="28"/>
          <w:szCs w:val="28"/>
          <w:lang w:val="uk-UA"/>
        </w:rPr>
        <w:t>на дія на здоров’я людини генів стійкості до антибіотиків.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виробництві ГМО, окрім цільових генів, як маркери використовуються гени стійкості до антибіотиків, які можуть перейти в мікрофлору шлунку людини. Унаслідок цього багато медичних препаратів стаю</w:t>
      </w:r>
      <w:r>
        <w:rPr>
          <w:rFonts w:ascii="Times New Roman CYR" w:hAnsi="Times New Roman CYR" w:cs="Times New Roman CYR"/>
          <w:sz w:val="28"/>
          <w:szCs w:val="28"/>
          <w:lang w:val="uk-UA"/>
        </w:rPr>
        <w:t>ть неефективними, а також можуть з’явитися нові стійкі до антибіотиків штами хвороботворних бактерій. Тому при оцінці безпечності ГМ культур та продуктів з вмістом ГМО обов’язково необхідно проводити дослідження на вміст у них генів стійкості до антибіотик</w:t>
      </w:r>
      <w:r>
        <w:rPr>
          <w:rFonts w:ascii="Times New Roman CYR" w:hAnsi="Times New Roman CYR" w:cs="Times New Roman CYR"/>
          <w:sz w:val="28"/>
          <w:szCs w:val="28"/>
          <w:lang w:val="uk-UA"/>
        </w:rPr>
        <w:t>ів. Ъ</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Агентство ООН із харчових стандартів не рекомендує використовувати в комерційних цілях ті сорти ГМ рослин, у яких з технологічних причин присутні гени стійкості до антибіотиків або вірусні промотори.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Віддалений канцерогенний та мутагенний ефекти.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а даними досліджень британських учених у рамках державного проекту «Оцінка ризику, пов’язаного з використанням ГМО в продуктах харчування для людини», оприлюднених у 2002 році, генно-інженерні конструкції можуть затримуватися в організмі людини і в результ</w:t>
      </w:r>
      <w:r>
        <w:rPr>
          <w:rFonts w:ascii="Times New Roman CYR" w:hAnsi="Times New Roman CYR" w:cs="Times New Roman CYR"/>
          <w:sz w:val="28"/>
          <w:szCs w:val="28"/>
          <w:lang w:val="uk-UA"/>
        </w:rPr>
        <w:t>аті неконтрольованого горизонтального перенесення генів вбудовуватися в генетичний апарат мікроорганізмів шлунку людини46. Раніше подібна можливість заперечувалася. Ситуація значно ускладнюється тим, що використання принципів, розроблених для оцінки безпек</w:t>
      </w:r>
      <w:r>
        <w:rPr>
          <w:rFonts w:ascii="Times New Roman CYR" w:hAnsi="Times New Roman CYR" w:cs="Times New Roman CYR"/>
          <w:sz w:val="28"/>
          <w:szCs w:val="28"/>
          <w:lang w:val="uk-UA"/>
        </w:rPr>
        <w:t>и хімічних речовин і фармацевтичних препаратів, недостатньо для дослідження тривалої дії ГМ продуктів на людину. Традиційне тестування ГМ матеріалу обмежується лише аналізом білків, жирів, вуглеводів та деяких вторинних сполук, що робить його вкрай неефект</w:t>
      </w:r>
      <w:r>
        <w:rPr>
          <w:rFonts w:ascii="Times New Roman CYR" w:hAnsi="Times New Roman CYR" w:cs="Times New Roman CYR"/>
          <w:sz w:val="28"/>
          <w:szCs w:val="28"/>
          <w:lang w:val="uk-UA"/>
        </w:rPr>
        <w:t>ивним із погляду оцінки біобезпеки. Оцінка віддалених мутагенних і канцерогенних наслідків при постійному вживанні ГМО продуктів вимагає багаторічних спостережень із застосуванням детальних генетичних і токсикологічних обстежень тестованого організму на рі</w:t>
      </w:r>
      <w:r>
        <w:rPr>
          <w:rFonts w:ascii="Times New Roman CYR" w:hAnsi="Times New Roman CYR" w:cs="Times New Roman CYR"/>
          <w:sz w:val="28"/>
          <w:szCs w:val="28"/>
          <w:lang w:val="uk-UA"/>
        </w:rPr>
        <w:t>зних стадіях його розвитку.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Можливий непередбачений вплив ГМО на здоров’я людини.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Непередбачений вплив ГМО на здоров’я людини може бути обумовлений розташуванням вбудованого гена в геномі або пов’язаний із взаємодією продуктів експресії вбудованого гена </w:t>
      </w:r>
      <w:r>
        <w:rPr>
          <w:rFonts w:ascii="Times New Roman CYR" w:hAnsi="Times New Roman CYR" w:cs="Times New Roman CYR"/>
          <w:sz w:val="28"/>
          <w:szCs w:val="28"/>
          <w:lang w:val="uk-UA"/>
        </w:rPr>
        <w:t>та ендогенних білків та метаболітів. Це може бути викликано тим, що введення трансгена в геном організму-реципієнта не є точно контрольованим процесом і може приводити до різних результатів щодо інтеграції, експресії і стабільності трансгена в геномі.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w:t>
      </w:r>
      <w:r>
        <w:rPr>
          <w:rFonts w:ascii="Times New Roman CYR" w:hAnsi="Times New Roman CYR" w:cs="Times New Roman CYR"/>
          <w:sz w:val="28"/>
          <w:szCs w:val="28"/>
          <w:lang w:val="uk-UA"/>
        </w:rPr>
        <w:t>одні вчені обговорюють можливість того, що вбудовування генів в геном, яке відбувається випадковим чином, може призводити до виникнення генетичних і фенотипових нестабільностей. На рівень експресії трансгена сильно впливають умови довкілля. Наприклад, засу</w:t>
      </w:r>
      <w:r>
        <w:rPr>
          <w:rFonts w:ascii="Times New Roman CYR" w:hAnsi="Times New Roman CYR" w:cs="Times New Roman CYR"/>
          <w:sz w:val="28"/>
          <w:szCs w:val="28"/>
          <w:lang w:val="uk-UA"/>
        </w:rPr>
        <w:t>ха або висока температура, можуть знижувати або навпаки, підвищувати експресію деяких генів. Тому необхідно проводити оцінку потенційних синергічних ефектів при проведенні оцінки ризиків ГМО49. При цьому нагальною є потреба у створенні міжнародних стандарт</w:t>
      </w:r>
      <w:r>
        <w:rPr>
          <w:rFonts w:ascii="Times New Roman CYR" w:hAnsi="Times New Roman CYR" w:cs="Times New Roman CYR"/>
          <w:sz w:val="28"/>
          <w:szCs w:val="28"/>
          <w:lang w:val="uk-UA"/>
        </w:rPr>
        <w:t>ів щодо методів проведення такої оцінки.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Агротехнічні ризики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Зниження сортової різноманітності сільськогосподарських культур</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масовому застосуванні ГМО, отриманих з обмеженого набору батьківських сортів, унаслідок чого відбувається звуження генетично</w:t>
      </w:r>
      <w:r>
        <w:rPr>
          <w:rFonts w:ascii="Times New Roman CYR" w:hAnsi="Times New Roman CYR" w:cs="Times New Roman CYR"/>
          <w:sz w:val="28"/>
          <w:szCs w:val="28"/>
          <w:lang w:val="uk-UA"/>
        </w:rPr>
        <w:t>ї бази насінництва, а виробництво та ринок насіння монополізуються декількома транснаціональними компаніями. Так наприклад, компанія «Монсанто» володіє сьогодні 94 % генофонду усіх ГМ рослин, що вирощуються у світі і разом з декількома іншими транснаціонал</w:t>
      </w:r>
      <w:r>
        <w:rPr>
          <w:rFonts w:ascii="Times New Roman CYR" w:hAnsi="Times New Roman CYR" w:cs="Times New Roman CYR"/>
          <w:sz w:val="28"/>
          <w:szCs w:val="28"/>
          <w:lang w:val="uk-UA"/>
        </w:rPr>
        <w:t>ьними компаніями контролює 80 % ринку пестицидів, у тому числі, 90 % виробництва та продажу гербіциду раундап. Ці компанії мають намір започаткувати промислове вирощування ГМ пшениці та рису. Таким чином, генофонд культур, які визначають продовольчий потен</w:t>
      </w:r>
      <w:r>
        <w:rPr>
          <w:rFonts w:ascii="Times New Roman CYR" w:hAnsi="Times New Roman CYR" w:cs="Times New Roman CYR"/>
          <w:sz w:val="28"/>
          <w:szCs w:val="28"/>
          <w:lang w:val="uk-UA"/>
        </w:rPr>
        <w:t>ціал усього населення Землі, може бути зосереджено в руках декількох компаній.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Можливість використання виробниками термінаторних технологій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обмеження тривалості життєздатності насіння для монополізації виробництва насіннєвого матеріалу та фізичного</w:t>
      </w:r>
      <w:r>
        <w:rPr>
          <w:rFonts w:ascii="Times New Roman CYR" w:hAnsi="Times New Roman CYR" w:cs="Times New Roman CYR"/>
          <w:sz w:val="28"/>
          <w:szCs w:val="28"/>
          <w:lang w:val="uk-UA"/>
        </w:rPr>
        <w:t xml:space="preserve"> захисту авторських прав для виробників ГМ рослин. Термінаторні технології представляють особливу небезпеку для покупців, оскільки насіння, що продається біотехнологічною фірмою, дає лише один урожай. Спроба використовувати частину урожаю для посіву наступ</w:t>
      </w:r>
      <w:r>
        <w:rPr>
          <w:rFonts w:ascii="Times New Roman CYR" w:hAnsi="Times New Roman CYR" w:cs="Times New Roman CYR"/>
          <w:sz w:val="28"/>
          <w:szCs w:val="28"/>
          <w:lang w:val="uk-UA"/>
        </w:rPr>
        <w:t>ного року призводить до того, що насіння або не проростає,</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або гине відразу після проростання. Все це робить будь-якого покупця насіння (фермера, підприємство або державу) абсолютно залежним від компаній, що виробляють насіння ГМ рослин, гербіциди та інсек</w:t>
      </w:r>
      <w:r>
        <w:rPr>
          <w:rFonts w:ascii="Times New Roman CYR" w:hAnsi="Times New Roman CYR" w:cs="Times New Roman CYR"/>
          <w:sz w:val="28"/>
          <w:szCs w:val="28"/>
          <w:lang w:val="uk-UA"/>
        </w:rPr>
        <w:t>тициди.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Ризики відтермінованої зміни властивостей через декілька поколінь, пов’язані з адаптацією нового гену до геному та появою як нових плейотропних властивостей, так і зміною уже існуючих. Наприклад, зниження стійкості до патогенів при зберіганні та</w:t>
      </w:r>
      <w:r>
        <w:rPr>
          <w:rFonts w:ascii="Times New Roman CYR" w:hAnsi="Times New Roman CYR" w:cs="Times New Roman CYR"/>
          <w:sz w:val="28"/>
          <w:szCs w:val="28"/>
          <w:lang w:val="uk-UA"/>
        </w:rPr>
        <w:t xml:space="preserve"> стійкості до критичних температур при вегетації у сортів, стійких до комах-шкідників. Спроби захистити картоплю від колорадського жука методами генної інженерії, призводять до зниження їх стійкості до деяких фітопатогенів та значної втрати урожаю в процес</w:t>
      </w:r>
      <w:r>
        <w:rPr>
          <w:rFonts w:ascii="Times New Roman CYR" w:hAnsi="Times New Roman CYR" w:cs="Times New Roman CYR"/>
          <w:sz w:val="28"/>
          <w:szCs w:val="28"/>
          <w:lang w:val="uk-UA"/>
        </w:rPr>
        <w:t>і його зберігання. Несподівані прояви виявляються не тільки в експериментальних видах культур, але і в рослин, що вже отримали комерційний статус. Так було виявлено, що у стійкого до гербіцидів виду сої в жарких кліматичних умовах стручки мимоволі розкрива</w:t>
      </w:r>
      <w:r>
        <w:rPr>
          <w:rFonts w:ascii="Times New Roman CYR" w:hAnsi="Times New Roman CYR" w:cs="Times New Roman CYR"/>
          <w:sz w:val="28"/>
          <w:szCs w:val="28"/>
          <w:lang w:val="uk-UA"/>
        </w:rPr>
        <w:t>ються, що призводить до втрати 40 % урожаю58. Відомі також випадки, коли плоди ГМ рослин істотно втрачали свої смакові якості.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Екологічні ризики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Негативний вплив на біорізноманітність через ураження токсичними трансгенними білками нецільових комах і ґрун</w:t>
      </w:r>
      <w:r>
        <w:rPr>
          <w:rFonts w:ascii="Times New Roman CYR" w:hAnsi="Times New Roman CYR" w:cs="Times New Roman CYR"/>
          <w:sz w:val="28"/>
          <w:szCs w:val="28"/>
          <w:lang w:val="uk-UA"/>
        </w:rPr>
        <w:t>тової мікрофлори підвищеними дозами пестицидів та порушення трофічних ланцюгів. ГМ рослини з генами Bt-токсинів здатні не лише впливати на життєздатність і поведінку багатьох видів комах і кліщів, що харчуються рослинним соком і пилком, але й порушувати бі</w:t>
      </w:r>
      <w:r>
        <w:rPr>
          <w:rFonts w:ascii="Times New Roman CYR" w:hAnsi="Times New Roman CYR" w:cs="Times New Roman CYR"/>
          <w:sz w:val="28"/>
          <w:szCs w:val="28"/>
          <w:lang w:val="uk-UA"/>
        </w:rPr>
        <w:t>оценотичні стосунки, що склалися шляхом передачі своїх токсинів у цілий ряд інших організмів по трофічному ланцюгу. Незважаючи на те, що вплив трансгенних рослин на функціонування екосистем є найбільш імовірним, всебічно дослідити його дуже важко. Оскільки</w:t>
      </w:r>
      <w:r>
        <w:rPr>
          <w:rFonts w:ascii="Times New Roman CYR" w:hAnsi="Times New Roman CYR" w:cs="Times New Roman CYR"/>
          <w:sz w:val="28"/>
          <w:szCs w:val="28"/>
          <w:lang w:val="uk-UA"/>
        </w:rPr>
        <w:t xml:space="preserve"> вичленити вплив певного фактору, навіть такого сильного, як використання трансгенних культур на все різноманіття взаємозв’язків (як прямих так і опосередкованих) абіотичних і біотичних факторів в агроекосистемі, є експериментальним завданням надзвичайної </w:t>
      </w:r>
      <w:r>
        <w:rPr>
          <w:rFonts w:ascii="Times New Roman CYR" w:hAnsi="Times New Roman CYR" w:cs="Times New Roman CYR"/>
          <w:sz w:val="28"/>
          <w:szCs w:val="28"/>
          <w:lang w:val="uk-UA"/>
        </w:rPr>
        <w:t>складності.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Неконтрольоване горизонтальне перенесення конструкцій, що визначають різні типи стійкості до пестицидів, шкідників і хвороб рослин, унаслідок перезапилення із дикими спорідненими видами, що призводить до зниження біорізноманітності диких форм</w:t>
      </w:r>
      <w:r>
        <w:rPr>
          <w:rFonts w:ascii="Times New Roman CYR" w:hAnsi="Times New Roman CYR" w:cs="Times New Roman CYR"/>
          <w:sz w:val="28"/>
          <w:szCs w:val="28"/>
          <w:lang w:val="uk-UA"/>
        </w:rPr>
        <w:t xml:space="preserve"> культурних рослин, порушення рівноваги біоценозів і появи бур’янів з підвищеною стійкістю до гербіцидів. Це може призвести також до порушення системи біологічного природного контролю над комахами-шкідниками через негативну дію інсектицидних білків на хижи</w:t>
      </w:r>
      <w:r>
        <w:rPr>
          <w:rFonts w:ascii="Times New Roman CYR" w:hAnsi="Times New Roman CYR" w:cs="Times New Roman CYR"/>
          <w:sz w:val="28"/>
          <w:szCs w:val="28"/>
          <w:lang w:val="uk-UA"/>
        </w:rPr>
        <w:t>х і паразитичних комах, перш за все Bt-токсинів, що виробляються трансгенними рослинами.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Швидка поява стійкості до трансгенних токсинів у комах, бактерій, грибів та інших шкідників. У США та Китаї застосування Bt-токсину для отримання стійких до комах ро</w:t>
      </w:r>
      <w:r>
        <w:rPr>
          <w:rFonts w:ascii="Times New Roman CYR" w:hAnsi="Times New Roman CYR" w:cs="Times New Roman CYR"/>
          <w:sz w:val="28"/>
          <w:szCs w:val="28"/>
          <w:lang w:val="uk-UA"/>
        </w:rPr>
        <w:t>слин призвело до появи несприйнятливих до токсину популяцій шкідників (приклад - метелик Plitela xylyostella).</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Поява нових, більш патогенних штамів фітовірусів у результаті їх взаємодії з трансгенними конструкціями, що проявляють локальну нестабільність </w:t>
      </w:r>
      <w:r>
        <w:rPr>
          <w:rFonts w:ascii="Times New Roman CYR" w:hAnsi="Times New Roman CYR" w:cs="Times New Roman CYR"/>
          <w:sz w:val="28"/>
          <w:szCs w:val="28"/>
          <w:lang w:val="uk-UA"/>
        </w:rPr>
        <w:t>у геномі рослини, і тим самим є найбільш вірогідною мішенню для рекомбінації з вірусною ДНК.</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Ризики біофармінгу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Особливе занепокоєння викликають ризики, пов’язані з біофармінгом. Учені та незалежні експерти вважають, що неконтрольоване поширення ГМ рослин </w:t>
      </w:r>
      <w:r>
        <w:rPr>
          <w:rFonts w:ascii="Times New Roman CYR" w:hAnsi="Times New Roman CYR" w:cs="Times New Roman CYR"/>
          <w:sz w:val="28"/>
          <w:szCs w:val="28"/>
          <w:lang w:val="uk-UA"/>
        </w:rPr>
        <w:t xml:space="preserve">третього покоління є дуже небезпечними, оскільки існує реальна загроза забруднення нецільових рослин та продуктів харчування біологічно активними речовинами, вживання яких може зашкодити здоров’ю людей. Унаслідок активного обговорення в пресі цих питань у </w:t>
      </w:r>
      <w:r>
        <w:rPr>
          <w:rFonts w:ascii="Times New Roman CYR" w:hAnsi="Times New Roman CYR" w:cs="Times New Roman CYR"/>
          <w:sz w:val="28"/>
          <w:szCs w:val="28"/>
          <w:lang w:val="uk-UA"/>
        </w:rPr>
        <w:t xml:space="preserve">2003 році виник термін «фармагеддон», що характеризує ризики, пов’язані з синтезуванням фармацевтичних препаратів та біологічно активних речовин ГМ рослинами, що вирощуються та мають харчові аналоги.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науковій літературі розглядають наступні ризики некон</w:t>
      </w:r>
      <w:r>
        <w:rPr>
          <w:rFonts w:ascii="Times New Roman CYR" w:hAnsi="Times New Roman CYR" w:cs="Times New Roman CYR"/>
          <w:sz w:val="28"/>
          <w:szCs w:val="28"/>
          <w:lang w:val="uk-UA"/>
        </w:rPr>
        <w:t>трольованого використання та поширення ГМ рослин, що несуть у собі біологічно активні речовини: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загроза перезапилення ГМ сортами харчових сортів;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загроза неконтрольованого розповсюдження ГМ сортів;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ризик неконтрольованого експонування харчових вакцин вагіт</w:t>
      </w:r>
      <w:r>
        <w:rPr>
          <w:rFonts w:ascii="Times New Roman CYR" w:hAnsi="Times New Roman CYR" w:cs="Times New Roman CYR"/>
          <w:sz w:val="28"/>
          <w:szCs w:val="28"/>
          <w:lang w:val="uk-UA"/>
        </w:rPr>
        <w:t>ним;</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розповсюдження вакцин і біоактивних речовин, що виділяються в природних умовах з рослинних залишків через ґрунтові і поверхневі води.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Підставою для занепокоєння вчених та громадськості є велике число сортів рису, кукурудзи та сої, що несуть біологічно</w:t>
      </w:r>
      <w:r>
        <w:rPr>
          <w:rFonts w:ascii="Times New Roman CYR" w:hAnsi="Times New Roman CYR" w:cs="Times New Roman CYR"/>
          <w:sz w:val="28"/>
          <w:szCs w:val="28"/>
          <w:lang w:val="uk-UA"/>
        </w:rPr>
        <w:t xml:space="preserve"> активні речовини та вирощуються на відкритих ґрунтах. Уже сьогодні в США серед харчових сортів рису проводяться відкриті польові випробування цієї культури, що містять людські білки лактоферин та лізозим, які використовуються у фармакології при ензимотера</w:t>
      </w:r>
      <w:r>
        <w:rPr>
          <w:rFonts w:ascii="Times New Roman CYR" w:hAnsi="Times New Roman CYR" w:cs="Times New Roman CYR"/>
          <w:sz w:val="28"/>
          <w:szCs w:val="28"/>
          <w:lang w:val="uk-UA"/>
        </w:rPr>
        <w:t xml:space="preserve">пії. Американська компанія «Епіцит» повідомила про створення сорту кукурудзи, що виробляє людські антитіла до білків сперми, з метою отримання протизаплідних препаратів.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Неконтрольоване перезапилення такого ГМ сорту з харчовими сортами може призвести до </w:t>
      </w:r>
      <w:r>
        <w:rPr>
          <w:rFonts w:ascii="Times New Roman CYR" w:hAnsi="Times New Roman CYR" w:cs="Times New Roman CYR"/>
          <w:sz w:val="28"/>
          <w:szCs w:val="28"/>
          <w:lang w:val="uk-UA"/>
        </w:rPr>
        <w:t>серйозних демографічних наслідків на територіях, де вони вирощуються. Неконтрольоване розповсюдження вакцин у складі харчових продуктів несе велику загрозу. Так наприклад, у ході ембріогенезу імунна система плоду, що формується, «вчиться» розпізнавати «сво</w:t>
      </w:r>
      <w:r>
        <w:rPr>
          <w:rFonts w:ascii="Times New Roman CYR" w:hAnsi="Times New Roman CYR" w:cs="Times New Roman CYR"/>
          <w:sz w:val="28"/>
          <w:szCs w:val="28"/>
          <w:lang w:val="uk-UA"/>
        </w:rPr>
        <w:t>ї» білки, не плутаючи їх в подальшому з «чужими». Білки, що експонуються клітинам імунної системи під час ембріогенезу, запам’ятовуються як «свої». Якщо білок вакцини в цей час потрапить в кровотік ембріона, то дитина, що народиться, не зможе виробити імун</w:t>
      </w:r>
      <w:r>
        <w:rPr>
          <w:rFonts w:ascii="Times New Roman CYR" w:hAnsi="Times New Roman CYR" w:cs="Times New Roman CYR"/>
          <w:sz w:val="28"/>
          <w:szCs w:val="28"/>
          <w:lang w:val="uk-UA"/>
        </w:rPr>
        <w:t xml:space="preserve">ітет до даного захворювання, завжди розпізнаватиме дану бактерію або вірус як «свій».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Розглянуті вище ризики стосуються переважно ГМ рослин. Вони свідчать про існування реальних або потенційних загроз при вирощуванні й комерційному використанні ГМ культур</w:t>
      </w:r>
      <w:r>
        <w:rPr>
          <w:rFonts w:ascii="Times New Roman CYR" w:hAnsi="Times New Roman CYR" w:cs="Times New Roman CYR"/>
          <w:sz w:val="28"/>
          <w:szCs w:val="28"/>
          <w:lang w:val="uk-UA"/>
        </w:rPr>
        <w:t xml:space="preserve"> та отриманих з них продуктів харчування. Ці ризики є наслідком недосконалості існуючих генних технологій та недостатньо глибокого знання структури, а також механізмів регуляції і функціонування генома рослин. Тому існує гостра необхідність у розвитку суча</w:t>
      </w:r>
      <w:r>
        <w:rPr>
          <w:rFonts w:ascii="Times New Roman CYR" w:hAnsi="Times New Roman CYR" w:cs="Times New Roman CYR"/>
          <w:sz w:val="28"/>
          <w:szCs w:val="28"/>
          <w:lang w:val="uk-UA"/>
        </w:rPr>
        <w:t>сних методів дослідження ризиків, пов’язаних з ГМО, які б дозволили попередити їх можливий негативний вплив.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Узагалі, ефекти такого складного явища, як цілеспрямована зміна спадкового матеріалу і пов’язаних із цим змін ознак і властивостей культур, які вик</w:t>
      </w:r>
      <w:r>
        <w:rPr>
          <w:rFonts w:ascii="Times New Roman CYR" w:hAnsi="Times New Roman CYR" w:cs="Times New Roman CYR"/>
          <w:sz w:val="28"/>
          <w:szCs w:val="28"/>
          <w:lang w:val="uk-UA"/>
        </w:rPr>
        <w:t>ористовують як продукти харчування та корм для тварин, складно передбачити та проконтролювати. Ще складніше передбачити вплив таких змінених ознак на організм людей або тварин. Тому зараз іще немає точних експериментальних даних, які б чітко ілюстрували пе</w:t>
      </w:r>
      <w:r>
        <w:rPr>
          <w:rFonts w:ascii="Times New Roman CYR" w:hAnsi="Times New Roman CYR" w:cs="Times New Roman CYR"/>
          <w:sz w:val="28"/>
          <w:szCs w:val="28"/>
          <w:lang w:val="uk-UA"/>
        </w:rPr>
        <w:t>вні аспекти небезпеки трансгенних культур. Також не існує експериментальних даних, які б однозначно підтверджували безпечність ГМО продуктів для людини та тварин, особливо віддалені аспекти їх використання. Тому всі ризики, пов’язані зі шкідливим впливом Г</w:t>
      </w:r>
      <w:r>
        <w:rPr>
          <w:rFonts w:ascii="Times New Roman CYR" w:hAnsi="Times New Roman CYR" w:cs="Times New Roman CYR"/>
          <w:sz w:val="28"/>
          <w:szCs w:val="28"/>
          <w:lang w:val="uk-UA"/>
        </w:rPr>
        <w:t xml:space="preserve">МО на здоров’я людини, є більш або менш обґрунтованими гіпотезами, які потребують додаткових експериментальних підтверджень.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 Роберт Манн, старший викладач університету Окленда, вважає, що спроби аналізу ризиків генної інженерії, очевидно, є такими,</w:t>
      </w:r>
      <w:r>
        <w:rPr>
          <w:rFonts w:ascii="Times New Roman CYR" w:hAnsi="Times New Roman CYR" w:cs="Times New Roman CYR"/>
          <w:sz w:val="28"/>
          <w:szCs w:val="28"/>
          <w:lang w:val="uk-UA"/>
        </w:rPr>
        <w:t xml:space="preserve"> що ще більше дезорієнтують. Система живої клітини, навіть якщо не має вірусів і домішок чужорідних плазмид, незрівнянно складніша, ніж ядерний реактор, а загроза генних модифікацій переважає навіть загрозу ядерної війни. На думку Р. Манна, «біологія значн</w:t>
      </w:r>
      <w:r>
        <w:rPr>
          <w:rFonts w:ascii="Times New Roman CYR" w:hAnsi="Times New Roman CYR" w:cs="Times New Roman CYR"/>
          <w:sz w:val="28"/>
          <w:szCs w:val="28"/>
          <w:lang w:val="uk-UA"/>
        </w:rPr>
        <w:t>о складніша за технологію, тому неможливо уявити всі жахливі сценарії, оскільки деякі штучні маніпуляції з генами створюють можливість поломки біосфери на такий тривалий час, що цього не зможе пережити жодна цивілізація»63, тому питання щодо розробки нових</w:t>
      </w:r>
      <w:r>
        <w:rPr>
          <w:rFonts w:ascii="Times New Roman CYR" w:hAnsi="Times New Roman CYR" w:cs="Times New Roman CYR"/>
          <w:sz w:val="28"/>
          <w:szCs w:val="28"/>
          <w:lang w:val="uk-UA"/>
        </w:rPr>
        <w:t xml:space="preserve"> методів якомога повного дослідження та оцінки ризиків від поширення ГМ0 стоїть сьогодні надзвичайно гостро.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5. Позитивні аспекти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5.1 Аргументи прихильників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Найвагомішим аргументом прихильників поширення ГМО є зростання чисельності населення </w:t>
      </w:r>
      <w:r>
        <w:rPr>
          <w:rFonts w:ascii="Times New Roman CYR" w:hAnsi="Times New Roman CYR" w:cs="Times New Roman CYR"/>
          <w:sz w:val="28"/>
          <w:szCs w:val="28"/>
          <w:lang w:val="uk-UA"/>
        </w:rPr>
        <w:t>Землі та збільшення потреби в продовольстві. Згідно з прогнозом Відділу ООН з питань народонаселення «Перспективи світового народонаселення», до 2050 року населення Землі збільшиться на 2,3 млрд чоловік. Унаслідок цього до 2050 року, згідно з прогнозом Про</w:t>
      </w:r>
      <w:r>
        <w:rPr>
          <w:rFonts w:ascii="Times New Roman CYR" w:hAnsi="Times New Roman CYR" w:cs="Times New Roman CYR"/>
          <w:sz w:val="28"/>
          <w:szCs w:val="28"/>
          <w:lang w:val="uk-UA"/>
        </w:rPr>
        <w:t xml:space="preserve">довольчої і сільськогосподарської організації Об’єднаних Націй (ФАО), для того, щоб прогодувати населення планети, необхідно збільшити виробництво продовольства у світі на 70 %.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доповіді ФАО, підготовленій до форуму «Як прогодувати світ у 2050 році», як</w:t>
      </w:r>
      <w:r>
        <w:rPr>
          <w:rFonts w:ascii="Times New Roman CYR" w:hAnsi="Times New Roman CYR" w:cs="Times New Roman CYR"/>
          <w:sz w:val="28"/>
          <w:szCs w:val="28"/>
          <w:lang w:val="uk-UA"/>
        </w:rPr>
        <w:t>ий відбувся 12-13 жовтня 2009 року в Римі і ібрав 300 провідних експертів з академічних та неурядових кіл, вказано, що збільшення виробництва продовольства потребуватиме різкого зростання інвестицій у розвиток сільського господарства, які повинні бути напр</w:t>
      </w:r>
      <w:r>
        <w:rPr>
          <w:rFonts w:ascii="Times New Roman CYR" w:hAnsi="Times New Roman CYR" w:cs="Times New Roman CYR"/>
          <w:sz w:val="28"/>
          <w:szCs w:val="28"/>
          <w:lang w:val="uk-UA"/>
        </w:rPr>
        <w:t xml:space="preserve">авлені на дослідження, розробку та впровадження нових технологій, а також методів ведення фермерського господарства та отримання нових сортів сільсько-господарських культур. Експерти ФАО підкреслили, що найбільших урожаїв можна досягнути шляхом підвищення </w:t>
      </w:r>
      <w:r>
        <w:rPr>
          <w:rFonts w:ascii="Times New Roman CYR" w:hAnsi="Times New Roman CYR" w:cs="Times New Roman CYR"/>
          <w:sz w:val="28"/>
          <w:szCs w:val="28"/>
          <w:lang w:val="uk-UA"/>
        </w:rPr>
        <w:t xml:space="preserve">врожайності посівів та інтенсивності обробки орної землі, що вже використовується, а не за рахунок збільшення посівних площ. Згідно з прогнозом на підвищення врожайності та інтенсивності сільського господарства припаде 90 % зростання виробництва і лише 10 </w:t>
      </w:r>
      <w:r>
        <w:rPr>
          <w:rFonts w:ascii="Times New Roman CYR" w:hAnsi="Times New Roman CYR" w:cs="Times New Roman CYR"/>
          <w:sz w:val="28"/>
          <w:szCs w:val="28"/>
          <w:lang w:val="uk-UA"/>
        </w:rPr>
        <w:t>% - на розширення площ орних земель. Для країн, що розвиваються, ФАО оцінює це співвідношення як 80:20. Але в країнах з обмеженою кількістю землі практично все зростання виробництва має бути досягнуто за рахунок підвищення врожайності. Попит на продовольст</w:t>
      </w:r>
      <w:r>
        <w:rPr>
          <w:rFonts w:ascii="Times New Roman CYR" w:hAnsi="Times New Roman CYR" w:cs="Times New Roman CYR"/>
          <w:sz w:val="28"/>
          <w:szCs w:val="28"/>
          <w:lang w:val="uk-UA"/>
        </w:rPr>
        <w:t>во, згідно з прогнозом ФАО, зростатиме й надалі внаслідок збільшення чисельності населення та зростання його доходів.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Попит на зерно сягне близько 3 млрд т у 2050 році. Річне виробництво зерна повинно вирости майже на мільярд тонн (для порівняння: сьогодні</w:t>
      </w:r>
      <w:r>
        <w:rPr>
          <w:rFonts w:ascii="Times New Roman CYR" w:hAnsi="Times New Roman CYR" w:cs="Times New Roman CYR"/>
          <w:sz w:val="28"/>
          <w:szCs w:val="28"/>
          <w:lang w:val="uk-UA"/>
        </w:rPr>
        <w:t xml:space="preserve"> виробляється 2.1 млрд т зерна), а виробництво м’яса зросте на 200 млн т та досягне 470 млн т у 2050 році. У залежності від цін на енергоносії, за оцінками ФАО, виробництво біопалива також може сприяти збільшенню попиту на сільськогосподарську продукцію. Н</w:t>
      </w:r>
      <w:r>
        <w:rPr>
          <w:rFonts w:ascii="Times New Roman CYR" w:hAnsi="Times New Roman CYR" w:cs="Times New Roman CYR"/>
          <w:sz w:val="28"/>
          <w:szCs w:val="28"/>
          <w:lang w:val="uk-UA"/>
        </w:rPr>
        <w:t xml:space="preserve">езважаючи на те, що 90 % зростання врожайності очікується переважно за рахунок інтенсивнішої обробки земель, площа орної землі повинна збільшитися на 120 млн га у країнах, що розвиваються, здебільшого в Африці, на південь від Сахари та Латинській Америці. </w:t>
      </w:r>
      <w:r>
        <w:rPr>
          <w:rFonts w:ascii="Times New Roman CYR" w:hAnsi="Times New Roman CYR" w:cs="Times New Roman CYR"/>
          <w:sz w:val="28"/>
          <w:szCs w:val="28"/>
          <w:lang w:val="uk-UA"/>
        </w:rPr>
        <w:t>Площа орної землі в розвинених країнах, згідно з прогнозом ФАО, зменшиться на 50 млн га, хоча цей показник може змінюватися під впливом попиту на біопаливо. Експерти ФАО вважають, що у світі є достатня кількість земельних ресурсів, щоб прогодувати майбутнє</w:t>
      </w:r>
      <w:r>
        <w:rPr>
          <w:rFonts w:ascii="Times New Roman CYR" w:hAnsi="Times New Roman CYR" w:cs="Times New Roman CYR"/>
          <w:sz w:val="28"/>
          <w:szCs w:val="28"/>
          <w:lang w:val="uk-UA"/>
        </w:rPr>
        <w:t xml:space="preserve"> населення світу.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Прихильники широкого використання ГМО заявляють, що всі можливості збільшити продовольчий потенціал у світі фактично вичерпані, тому постає необхідність шукати принципово нові підходи та широко використовувати сучасні біотехнології для по</w:t>
      </w:r>
      <w:r>
        <w:rPr>
          <w:rFonts w:ascii="Times New Roman CYR" w:hAnsi="Times New Roman CYR" w:cs="Times New Roman CYR"/>
          <w:sz w:val="28"/>
          <w:szCs w:val="28"/>
          <w:lang w:val="uk-UA"/>
        </w:rPr>
        <w:t>повнення запасів продовольства.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цього в літературі наводять інші аргументи на користь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біотехнологія дозволяє використовувати потрібні гени живих організмів, а також конструювати нові гени, клонувати їх та вводити різними методами в орган</w:t>
      </w:r>
      <w:r>
        <w:rPr>
          <w:rFonts w:ascii="Times New Roman CYR" w:hAnsi="Times New Roman CYR" w:cs="Times New Roman CYR"/>
          <w:sz w:val="28"/>
          <w:szCs w:val="28"/>
          <w:lang w:val="uk-UA"/>
        </w:rPr>
        <w:t>ізм рослини-реципієнта. Таким чином можна створювати нові трансгенні рослини із заданими корисними властивостями в багато разів швидше, ніж це відбувається за традиційної селекції;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шляхом генетичних маніпуляцій можна забезпечити стійкість сільськогосподарс</w:t>
      </w:r>
      <w:r>
        <w:rPr>
          <w:rFonts w:ascii="Times New Roman CYR" w:hAnsi="Times New Roman CYR" w:cs="Times New Roman CYR"/>
          <w:sz w:val="28"/>
          <w:szCs w:val="28"/>
          <w:lang w:val="uk-UA"/>
        </w:rPr>
        <w:t>ьких рослин до хвороб, шкідників, пестицидів, складних кліматичних умов, їх краще зберігання, поліпшити їхні агротехнічні властивості, збільшити врожайність, а також уповільнити старіння та підвищити харчову цінність культур;</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біотехнологія дозволяє</w:t>
      </w:r>
      <w:r>
        <w:rPr>
          <w:rFonts w:ascii="Times New Roman CYR" w:hAnsi="Times New Roman CYR" w:cs="Times New Roman CYR"/>
          <w:sz w:val="28"/>
          <w:szCs w:val="28"/>
          <w:lang w:val="uk-UA"/>
        </w:rPr>
        <w:t xml:space="preserve"> при створенні нових рослин діяти більш цілеспрямовано, ніж при традиційній гібридизації. Якщо перше покоління генетично модифікованих рослин включало лише додаткові гени стійкості, то вже наступне покоління набуває нових властивостей, які раніше певним ро</w:t>
      </w:r>
      <w:r>
        <w:rPr>
          <w:rFonts w:ascii="Times New Roman CYR" w:hAnsi="Times New Roman CYR" w:cs="Times New Roman CYR"/>
          <w:sz w:val="28"/>
          <w:szCs w:val="28"/>
          <w:lang w:val="uk-UA"/>
        </w:rPr>
        <w:t>слинам не були властиві.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Американські вчені Б. Глік і Дж. Пастернак виділяють три основні аргументи на користь поширення ГМ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введення гена (генів) сприяє підвищенню сільськогосподарської цінності та декоративних якостей культурних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ГМ рослини</w:t>
      </w:r>
      <w:r>
        <w:rPr>
          <w:rFonts w:ascii="Times New Roman CYR" w:hAnsi="Times New Roman CYR" w:cs="Times New Roman CYR"/>
          <w:sz w:val="28"/>
          <w:szCs w:val="28"/>
          <w:lang w:val="uk-UA"/>
        </w:rPr>
        <w:t xml:space="preserve"> можуть служити живими біореакторами при маловитратному виробництві важливих білків;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генетична трансформація рослин дозволяє вивчати дію генів у ході розвитку рослини та інших біологічних процесів.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розвитку генної інженерії ставиться зав</w:t>
      </w:r>
      <w:r>
        <w:rPr>
          <w:rFonts w:ascii="Times New Roman CYR" w:hAnsi="Times New Roman CYR" w:cs="Times New Roman CYR"/>
          <w:sz w:val="28"/>
          <w:szCs w:val="28"/>
          <w:lang w:val="uk-UA"/>
        </w:rPr>
        <w:t xml:space="preserve">дання «навчити» рослину виробляти абсолютно нові речовини, необхідні як для медицини, так і для інших сфер, - особливі кислоти, білки з високим вмістом амінокислот, модифіковані полісахариди, вакцини, антитіла, інтерферони, нові полімери, що не засмічують </w:t>
      </w:r>
      <w:r>
        <w:rPr>
          <w:rFonts w:ascii="Times New Roman CYR" w:hAnsi="Times New Roman CYR" w:cs="Times New Roman CYR"/>
          <w:sz w:val="28"/>
          <w:szCs w:val="28"/>
          <w:lang w:val="uk-UA"/>
        </w:rPr>
        <w:t>навколишнє середовище і таке інше. За допомогою генної інженерії можна змінювати структуру жирних кислот рослинних олій. Так, наприклад, у США було створено та перевірено в польових умовах безліч трансгенних сортів каноли, які синтезували масла зі зміненим</w:t>
      </w:r>
      <w:r>
        <w:rPr>
          <w:rFonts w:ascii="Times New Roman CYR" w:hAnsi="Times New Roman CYR" w:cs="Times New Roman CYR"/>
          <w:sz w:val="28"/>
          <w:szCs w:val="28"/>
          <w:lang w:val="uk-UA"/>
        </w:rPr>
        <w:t>и жирними кислотами. Кожен трансгенний сорт містив один додатковий ген. Успіхи, досягнуті в отриманні трансгенних сортів каноли, дозволяють сподіватися, що в майбутньому цей підхід знайде широке застосування і дозволить створити нові сорти. На думку вчених</w:t>
      </w:r>
      <w:r>
        <w:rPr>
          <w:rFonts w:ascii="Times New Roman CYR" w:hAnsi="Times New Roman CYR" w:cs="Times New Roman CYR"/>
          <w:sz w:val="28"/>
          <w:szCs w:val="28"/>
          <w:lang w:val="uk-UA"/>
        </w:rPr>
        <w:t xml:space="preserve">, переважно представників компаній, що займаються дослідженнями в галузі біотехнологій, біотехнології відкрили перспективи подальшого прогресу сільського господарства та забезпечення населення Землі необхідною кількістю продовольства.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переваг ГМ кул</w:t>
      </w:r>
      <w:r>
        <w:rPr>
          <w:rFonts w:ascii="Times New Roman CYR" w:hAnsi="Times New Roman CYR" w:cs="Times New Roman CYR"/>
          <w:sz w:val="28"/>
          <w:szCs w:val="28"/>
          <w:lang w:val="uk-UA"/>
        </w:rPr>
        <w:t xml:space="preserve">ьтур для сільськогосподарських виробників виділяють: </w:t>
      </w:r>
      <w:r>
        <w:rPr>
          <w:rFonts w:ascii="Times New Roman CYR" w:hAnsi="Times New Roman CYR" w:cs="Times New Roman CYR"/>
          <w:color w:val="FFFFFF"/>
          <w:sz w:val="28"/>
          <w:szCs w:val="28"/>
          <w:lang w:val="uk-UA"/>
        </w:rPr>
        <w:t>біотехнологія модифікований організм</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значне зменшення використання пестицидів для обробки рослин, що зменшує їх шкідливий вплив на навколишнє середовище та здоров’я фермерів. З 1996 року у світі використ</w:t>
      </w:r>
      <w:r>
        <w:rPr>
          <w:rFonts w:ascii="Times New Roman CYR" w:hAnsi="Times New Roman CYR" w:cs="Times New Roman CYR"/>
          <w:sz w:val="28"/>
          <w:szCs w:val="28"/>
          <w:lang w:val="uk-UA"/>
        </w:rPr>
        <w:t>ання пестицидів на площах, де вирощуються ГМ культури, зменши-лося на 0,286 млн т, що за підрахунками вчених знизило їх негативний вплив на навколишнє середовище на 15 %;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зменшення кількості необхідної для обробки землі техніки.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2002-2005 роках Всесвітня</w:t>
      </w:r>
      <w:r>
        <w:rPr>
          <w:rFonts w:ascii="Times New Roman CYR" w:hAnsi="Times New Roman CYR" w:cs="Times New Roman CYR"/>
          <w:sz w:val="28"/>
          <w:szCs w:val="28"/>
          <w:lang w:val="uk-UA"/>
        </w:rPr>
        <w:t xml:space="preserve"> організація охорони здоров’я разом з експертами Продовольчої і сільськогосподарської організації Об’єднаних Націй, Програми ООН з питань навколишнього середовища (UNEP), Організації економічного співробітництва і розвитку (OECD) та інших авторитетних міжн</w:t>
      </w:r>
      <w:r>
        <w:rPr>
          <w:rFonts w:ascii="Times New Roman CYR" w:hAnsi="Times New Roman CYR" w:cs="Times New Roman CYR"/>
          <w:sz w:val="28"/>
          <w:szCs w:val="28"/>
          <w:lang w:val="uk-UA"/>
        </w:rPr>
        <w:t>ародних організацій провела дослідження безпечності ГМ харчових продуктів, за результатами якого був опублікований звіт «Сучасна харчова біотехнологія, людське здоров’я і розвиток: доказове дослідження».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звіті ВОЗ зробила висновок, що генетично модифіков</w:t>
      </w:r>
      <w:r>
        <w:rPr>
          <w:rFonts w:ascii="Times New Roman CYR" w:hAnsi="Times New Roman CYR" w:cs="Times New Roman CYR"/>
          <w:sz w:val="28"/>
          <w:szCs w:val="28"/>
          <w:lang w:val="uk-UA"/>
        </w:rPr>
        <w:t>ані харчові продукти можуть сприяти поліпшенню здоров’я людей та розвитку людства, а вигоди ГМО очевидні - зростання врожайності, покращення якості та різноманітності харчових продуктів, що сприяє підвищенню життєвого рівня.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Але при цьому наголошується на </w:t>
      </w:r>
      <w:r>
        <w:rPr>
          <w:rFonts w:ascii="Times New Roman CYR" w:hAnsi="Times New Roman CYR" w:cs="Times New Roman CYR"/>
          <w:sz w:val="28"/>
          <w:szCs w:val="28"/>
          <w:lang w:val="uk-UA"/>
        </w:rPr>
        <w:t>необхідність довгострокових досліджень, так як деякі гени, що використовувались при створенні ГМО, раніше були відсутні в сільськогосподарських рослинах, і слід оцінювати їх потенційний вплив на здоров’я людини, що дозволяє своєчасно виявити будь-які можли</w:t>
      </w:r>
      <w:r>
        <w:rPr>
          <w:rFonts w:ascii="Times New Roman CYR" w:hAnsi="Times New Roman CYR" w:cs="Times New Roman CYR"/>
          <w:sz w:val="28"/>
          <w:szCs w:val="28"/>
          <w:lang w:val="uk-UA"/>
        </w:rPr>
        <w:t xml:space="preserve">ві негативні прояви в майбутньому.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зауваження є дуже слушними. Ген - це не автономна одиниця. Властивості та інформаційну складову гена визначає його оточення в геномі та середовище, в якому він перебуває. При якихось змінах змінюється і активність ген</w:t>
      </w:r>
      <w:r>
        <w:rPr>
          <w:rFonts w:ascii="Times New Roman CYR" w:hAnsi="Times New Roman CYR" w:cs="Times New Roman CYR"/>
          <w:sz w:val="28"/>
          <w:szCs w:val="28"/>
          <w:lang w:val="uk-UA"/>
        </w:rPr>
        <w:t>а. Не можна поняття «організм» зводити до поняття «набір генів», оскільки гени не є стійкими одиницями інформації, які можуть бути перенесені для генної експресії без прив’язки до контексту. Доведено, що молекула ДНК може бути стабільною в пробірці в лабор</w:t>
      </w:r>
      <w:r>
        <w:rPr>
          <w:rFonts w:ascii="Times New Roman CYR" w:hAnsi="Times New Roman CYR" w:cs="Times New Roman CYR"/>
          <w:sz w:val="28"/>
          <w:szCs w:val="28"/>
          <w:lang w:val="uk-UA"/>
        </w:rPr>
        <w:t>аторних умовах, але виявитися дуже нестабільною в живих організмах, взаємодіючи із своїм оточенням нелінійно. У цьому причина повної непередбачуваності наслідків перенесення гена від одного виду до іншого і саме в цьому найбільша небезпека.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.2. Деякі пози</w:t>
      </w:r>
      <w:r>
        <w:rPr>
          <w:rFonts w:ascii="Times New Roman CYR" w:hAnsi="Times New Roman CYR" w:cs="Times New Roman CYR"/>
          <w:sz w:val="28"/>
          <w:szCs w:val="28"/>
          <w:lang w:val="uk-UA"/>
        </w:rPr>
        <w:t>тивні моменти в історії використання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5.2.1 ГМО на службі у медицини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Англії навчилися розводити трансгенних курей, яйця яких мають важливе медичне значення. Річ у тому, що протеїни яєць таких птахів йдуть на виготовлення препарату, здатного вилікува</w:t>
      </w:r>
      <w:r>
        <w:rPr>
          <w:rFonts w:ascii="Times New Roman CYR" w:hAnsi="Times New Roman CYR" w:cs="Times New Roman CYR"/>
          <w:sz w:val="28"/>
          <w:szCs w:val="28"/>
          <w:lang w:val="uk-UA"/>
        </w:rPr>
        <w:t>ти злоякісні пухлини. Показово, що ця найважливіша подія відбулася саме в тому дослідницькому закладі, де колись була створена легендарна овечка Долі. З тих пір пройшло тільки десять років. І Долі відкрила цілу епоху в розвитку генетики. На жаль, п'ять рок</w:t>
      </w:r>
      <w:r>
        <w:rPr>
          <w:rFonts w:ascii="Times New Roman CYR" w:hAnsi="Times New Roman CYR" w:cs="Times New Roman CYR"/>
          <w:sz w:val="28"/>
          <w:szCs w:val="28"/>
          <w:lang w:val="uk-UA"/>
        </w:rPr>
        <w:t xml:space="preserve">ів тому Долі не стало, причиною її смерті була пневмонія. Учені з наукового центру, що знаходиться поряд з Едінбургом, оголосили, що в їх центрі живе вже 5 поколінь курей, яйця яких включають велику кількість протеїнів, необхідних для лікування раку. Таке </w:t>
      </w:r>
      <w:r>
        <w:rPr>
          <w:rFonts w:ascii="Times New Roman CYR" w:hAnsi="Times New Roman CYR" w:cs="Times New Roman CYR"/>
          <w:sz w:val="28"/>
          <w:szCs w:val="28"/>
          <w:lang w:val="uk-UA"/>
        </w:rPr>
        <w:t xml:space="preserve">відкриття коштує на порозі розробки принципово нових препаратів. Вони стануть менш дорогими, і виготовлення їх буде простіше, ніж ті препарати, які вже створені. Це відзначив в своїй промові директор даного закладу. Він зупинився на тому, що саме простота </w:t>
      </w:r>
      <w:r>
        <w:rPr>
          <w:rFonts w:ascii="Times New Roman CYR" w:hAnsi="Times New Roman CYR" w:cs="Times New Roman CYR"/>
          <w:sz w:val="28"/>
          <w:szCs w:val="28"/>
          <w:lang w:val="uk-UA"/>
        </w:rPr>
        <w:t>і дешевизна виготовлення є основними перевагами такого препарату. Для його виготовлення всього треба мати курник, а з витратних матеріалів тільки комбікорм. На сьогоднішній день в цьому центрі знаходяться близько п'яти сотень клонованих курей. Створення та</w:t>
      </w:r>
      <w:r>
        <w:rPr>
          <w:rFonts w:ascii="Times New Roman CYR" w:hAnsi="Times New Roman CYR" w:cs="Times New Roman CYR"/>
          <w:sz w:val="28"/>
          <w:szCs w:val="28"/>
          <w:lang w:val="uk-UA"/>
        </w:rPr>
        <w:t>кої кількості піддослідних птахів зайняло півтора десятка років. З яких протягом перших десяти було винайдено засіб для боротьби з пухлинами, який вже пройшов випробування. Ця робота без сумніву стане новою віхою на шляху позбавлення людства від цього стра</w:t>
      </w:r>
      <w:r>
        <w:rPr>
          <w:rFonts w:ascii="Times New Roman CYR" w:hAnsi="Times New Roman CYR" w:cs="Times New Roman CYR"/>
          <w:sz w:val="28"/>
          <w:szCs w:val="28"/>
          <w:lang w:val="uk-UA"/>
        </w:rPr>
        <w:t xml:space="preserve">шного захворювання.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ГМ-водорості та автомобільне паливо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Майкл Сайберт, співробітник американської лабораторії NREL і його колеги з University Illinois розробляють модифікацію морських водоростей на молекулярному рівні, з метою виробництва ними водню </w:t>
      </w:r>
      <w:r>
        <w:rPr>
          <w:rFonts w:ascii="Times New Roman CYR" w:hAnsi="Times New Roman CYR" w:cs="Times New Roman CYR"/>
          <w:sz w:val="28"/>
          <w:szCs w:val="28"/>
          <w:lang w:val="uk-UA"/>
        </w:rPr>
        <w:t>у великих кількостях. До цього учені вже продемонстрували метод виробництва водню за допомогою приручених бактерій. Після потрібної модифікації, вони проводитимуть водень в 10 разів швидше, ніж природні водорості - говорить Сайберт. Як розрахували учені-ро</w:t>
      </w:r>
      <w:r>
        <w:rPr>
          <w:rFonts w:ascii="Times New Roman CYR" w:hAnsi="Times New Roman CYR" w:cs="Times New Roman CYR"/>
          <w:sz w:val="28"/>
          <w:szCs w:val="28"/>
          <w:lang w:val="uk-UA"/>
        </w:rPr>
        <w:t xml:space="preserve">зробники, на спеціалізованій фермі (або декількох фермах), площею приблизно 20 тис. км2, можна б було проводити водень для всіх легкових автомобілів Сполучених Штатів, навіть якщо б вони всі були обладнані паливними елементами, а не двигунами внутрішнього </w:t>
      </w:r>
      <w:r>
        <w:rPr>
          <w:rFonts w:ascii="Times New Roman CYR" w:hAnsi="Times New Roman CYR" w:cs="Times New Roman CYR"/>
          <w:sz w:val="28"/>
          <w:szCs w:val="28"/>
          <w:lang w:val="uk-UA"/>
        </w:rPr>
        <w:t>згоряння.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Гм-дерева врятують екологію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Учені вашингтонського Університету вивели сорт ГМО-тополі, яка може деструктуризувати певні промислові отрути, переробляючи їх в нешкідливі речовини.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рослин, що називається фітоочисткою, служить нови</w:t>
      </w:r>
      <w:r>
        <w:rPr>
          <w:rFonts w:ascii="Times New Roman CYR" w:hAnsi="Times New Roman CYR" w:cs="Times New Roman CYR"/>
          <w:sz w:val="28"/>
          <w:szCs w:val="28"/>
          <w:lang w:val="uk-UA"/>
        </w:rPr>
        <w:t>м і вельми перспективним методом рішення проблеми промислових забруднень. До сьогоднішнього дня фітоочистка виглядала досить сумнівною ідеєю, оскільки отруєні ділянки землі, в основному, покриті не одним, а досить різними отруйливими речовинами. Але розроб</w:t>
      </w:r>
      <w:r>
        <w:rPr>
          <w:rFonts w:ascii="Times New Roman CYR" w:hAnsi="Times New Roman CYR" w:cs="Times New Roman CYR"/>
          <w:sz w:val="28"/>
          <w:szCs w:val="28"/>
          <w:lang w:val="uk-UA"/>
        </w:rPr>
        <w:t>лений сорт тополь вирішує проблему боротьби з чималою кількістю органохімічних отрут, у тому числі хлороформом, бензолом, трихлоретиленом, переробляючи їх за допомогою органічних перетворень у воду, CO2 і певні солі, що не завдають шкоди.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Лабораторні випро</w:t>
      </w:r>
      <w:r>
        <w:rPr>
          <w:rFonts w:ascii="Times New Roman CYR" w:hAnsi="Times New Roman CYR" w:cs="Times New Roman CYR"/>
          <w:sz w:val="28"/>
          <w:szCs w:val="28"/>
          <w:lang w:val="uk-UA"/>
        </w:rPr>
        <w:t>бування визначили, що генетично модифіковані тополі в 100 разів ефективніше абсорбують з грунту трихлоретилен, ніж природні тополі. ГМО-дерева також можуть витягати токсини з повітря і переробляти їх в безпечні метаболіти усередині листя. Подальшою стадією</w:t>
      </w:r>
      <w:r>
        <w:rPr>
          <w:rFonts w:ascii="Times New Roman CYR" w:hAnsi="Times New Roman CYR" w:cs="Times New Roman CYR"/>
          <w:sz w:val="28"/>
          <w:szCs w:val="28"/>
          <w:lang w:val="uk-UA"/>
        </w:rPr>
        <w:t xml:space="preserve"> випробувань будуть польові дослідження. Перші досліди повинні показати, що генетично модифіковані тополі як такі не можуть принести ніякої шкідливої дії на природу і людей. Учені також збираються продумати певні заходи для уникнення витоку ГМО-рослин в не</w:t>
      </w:r>
      <w:r>
        <w:rPr>
          <w:rFonts w:ascii="Times New Roman CYR" w:hAnsi="Times New Roman CYR" w:cs="Times New Roman CYR"/>
          <w:sz w:val="28"/>
          <w:szCs w:val="28"/>
          <w:lang w:val="uk-UA"/>
        </w:rPr>
        <w:t>контрольоване середовище.</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 ГМ-бактерії знищують злоякісні пухлини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ракових пухлин має центральну зону, де істотно знижений вміст кисню (область гіпоксії). Ракові клітки в такій області не здатні до безконтрольного розподілу і розростання, але</w:t>
      </w:r>
      <w:r>
        <w:rPr>
          <w:rFonts w:ascii="Times New Roman CYR" w:hAnsi="Times New Roman CYR" w:cs="Times New Roman CYR"/>
          <w:sz w:val="28"/>
          <w:szCs w:val="28"/>
          <w:lang w:val="uk-UA"/>
        </w:rPr>
        <w:t xml:space="preserve"> вони і не піддаються дії хіміопрепаратів, «мішенню» яких є клітки, що швидко ростуть. Як альтернатива лікування ракових захворювань генетики запропонували грунтову бактерію Clostridium novyi-NT - мікроорганізм, що мешкає в грунті, і є анаеробним.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Спори б</w:t>
      </w:r>
      <w:r>
        <w:rPr>
          <w:rFonts w:ascii="Times New Roman CYR" w:hAnsi="Times New Roman CYR" w:cs="Times New Roman CYR"/>
          <w:sz w:val="28"/>
          <w:szCs w:val="28"/>
          <w:lang w:val="uk-UA"/>
        </w:rPr>
        <w:t>актерій вводяться внутрішньовенно. Вони розповсюджуються з потоком крові до органів і тканин організму, локалізуючись згодом саме в зоні гіпоксії пухлини. Опинившися в сприятливих умовах, спори проростають, бактерії починають конкурувати з клітками пухлини</w:t>
      </w:r>
      <w:r>
        <w:rPr>
          <w:rFonts w:ascii="Times New Roman CYR" w:hAnsi="Times New Roman CYR" w:cs="Times New Roman CYR"/>
          <w:sz w:val="28"/>
          <w:szCs w:val="28"/>
          <w:lang w:val="uk-UA"/>
        </w:rPr>
        <w:t xml:space="preserve"> за харчові ресурси, тим самим поступово вбиваючи ракові клітини.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 Фотокамера із бактерій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Учені каліфорнійського університету в Окленде одержали специфічну фотоплівку з ГМО -бактерій.Scientist пише, що в ході досліджень група учених Кріса Войта, викор</w:t>
      </w:r>
      <w:r>
        <w:rPr>
          <w:rFonts w:ascii="Times New Roman CYR" w:hAnsi="Times New Roman CYR" w:cs="Times New Roman CYR"/>
          <w:sz w:val="28"/>
          <w:szCs w:val="28"/>
          <w:lang w:val="uk-UA"/>
        </w:rPr>
        <w:t>истовувала кишкову паличку (Escherichia coli), якій для виживання не потрібне сонячне світло. Для додання Escherichia coli необхідних властивостей, дослідники вмістили в мембрану клітки кишкової палички генетичний матеріал синьо-зеленої водорості. У резуль</w:t>
      </w:r>
      <w:r>
        <w:rPr>
          <w:rFonts w:ascii="Times New Roman CYR" w:hAnsi="Times New Roman CYR" w:cs="Times New Roman CYR"/>
          <w:sz w:val="28"/>
          <w:szCs w:val="28"/>
          <w:lang w:val="uk-UA"/>
        </w:rPr>
        <w:t>таті Escherichia coli стала реагувати на червоне світло.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цього колонію бактерій з генетично модифікованим геномом помістили в середовище із специфічними молекулами-індикаторами. При дії на дану "біофотоплівку" червоним світлом дезактивувався один з г</w:t>
      </w:r>
      <w:r>
        <w:rPr>
          <w:rFonts w:ascii="Times New Roman CYR" w:hAnsi="Times New Roman CYR" w:cs="Times New Roman CYR"/>
          <w:sz w:val="28"/>
          <w:szCs w:val="28"/>
          <w:lang w:val="uk-UA"/>
        </w:rPr>
        <w:t>енів Escherichia coli, що провокує зміну кольору молекул-індикаторів. У результаті, змінюючи стан мікроорганізмів на конкретних місцях фотоплівки, можна одержати монохромне зображення. При цьому зважаючи на мікроскопічні розміри мікроорганізмів, рисунок ма</w:t>
      </w:r>
      <w:r>
        <w:rPr>
          <w:rFonts w:ascii="Times New Roman CYR" w:hAnsi="Times New Roman CYR" w:cs="Times New Roman CYR"/>
          <w:sz w:val="28"/>
          <w:szCs w:val="28"/>
          <w:lang w:val="uk-UA"/>
        </w:rPr>
        <w:t>є неймовірне розширення - близько 100 000 000 пікселів на дюйм в квадраті. Проте на отримання квадратного дюйма рисунка затрачується близько 4 годин. Вчені вважають, що їх досягнення швидше за все не застосовуватимуться в області звичайної фотографії. Прот</w:t>
      </w:r>
      <w:r>
        <w:rPr>
          <w:rFonts w:ascii="Times New Roman CYR" w:hAnsi="Times New Roman CYR" w:cs="Times New Roman CYR"/>
          <w:sz w:val="28"/>
          <w:szCs w:val="28"/>
          <w:lang w:val="uk-UA"/>
        </w:rPr>
        <w:t xml:space="preserve">е дані досліди можуть спровокувати появу нанофактур, здатних створювати які-небудь речовини конкретно на тих ділянках, куди падає світло.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6. Ситуація з ГМО в Україні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6.1 Регуляторна система України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Українська система регулювання ГМО відносно нова і н</w:t>
      </w:r>
      <w:r>
        <w:rPr>
          <w:rFonts w:ascii="Times New Roman CYR" w:hAnsi="Times New Roman CYR" w:cs="Times New Roman CYR"/>
          <w:sz w:val="28"/>
          <w:szCs w:val="28"/>
          <w:lang w:val="uk-UA"/>
        </w:rPr>
        <w:t>едосконала. Закон України «Про державну систему біобезпеки при створенні, випробуванні, транспортуванні та використанні генетично модифікованих організмів» (далі Закон про біобезпеку) був прийнятий 30 травня 2007 року. Протягом 2008-2009 рр. було врегульов</w:t>
      </w:r>
      <w:r>
        <w:rPr>
          <w:rFonts w:ascii="Times New Roman CYR" w:hAnsi="Times New Roman CYR" w:cs="Times New Roman CYR"/>
          <w:sz w:val="28"/>
          <w:szCs w:val="28"/>
          <w:lang w:val="uk-UA"/>
        </w:rPr>
        <w:t xml:space="preserve">ано на законодавчому рівні багато важливих питань, включаючи ключові механізми реєстрації та маркування ГМО.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зазначити, що сьогодні в Україні не існує єдиного державного органу, який би займався питаннями ГМО. Відповідно до Закону про біобезпеку</w:t>
      </w:r>
      <w:r>
        <w:rPr>
          <w:rFonts w:ascii="Times New Roman CYR" w:hAnsi="Times New Roman CYR" w:cs="Times New Roman CYR"/>
          <w:sz w:val="28"/>
          <w:szCs w:val="28"/>
          <w:lang w:val="uk-UA"/>
        </w:rPr>
        <w:t xml:space="preserve"> повноваження щодо контролю та регулювання розподілені між п’ятьма органами виконавчої влади: Кабінетом Міністрів, Міністерством освіти та науки, Міністерством охорони навколишнього природного середовища, Міністерством охорони здоров’я та Міністерством агр</w:t>
      </w:r>
      <w:r>
        <w:rPr>
          <w:rFonts w:ascii="Times New Roman CYR" w:hAnsi="Times New Roman CYR" w:cs="Times New Roman CYR"/>
          <w:sz w:val="28"/>
          <w:szCs w:val="28"/>
          <w:lang w:val="uk-UA"/>
        </w:rPr>
        <w:t xml:space="preserve">арної політики.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Кабінет Міністрів передусім відповідає за розробку нормативно-правових актів на виконання Закону про біобезпеку. Міністерство освіти та науки регулює діяльність у сфері генетичної інженерії в закритих системах, у той час як Міністерство ох</w:t>
      </w:r>
      <w:r>
        <w:rPr>
          <w:rFonts w:ascii="Times New Roman CYR" w:hAnsi="Times New Roman CYR" w:cs="Times New Roman CYR"/>
          <w:sz w:val="28"/>
          <w:szCs w:val="28"/>
          <w:lang w:val="uk-UA"/>
        </w:rPr>
        <w:t>орони навколишнього природного середовища регулює випробування ГМО у відкритих системах. Проведення екологічних експертиз ГМО належить до повноважень Міністерства охорони навколишнього природного середовища, у той час як Міністерство охорони здоров’я прово</w:t>
      </w:r>
      <w:r>
        <w:rPr>
          <w:rFonts w:ascii="Times New Roman CYR" w:hAnsi="Times New Roman CYR" w:cs="Times New Roman CYR"/>
          <w:sz w:val="28"/>
          <w:szCs w:val="28"/>
          <w:lang w:val="uk-UA"/>
        </w:rPr>
        <w:t>дить санітарно-епідеміологічну експертизу ГМО перед прийняттям рішення про їх державну реєстрацію.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Органи влади, що регулюють питання ГМО в Україні</w:t>
      </w:r>
    </w:p>
    <w:tbl>
      <w:tblPr>
        <w:tblW w:w="0" w:type="auto"/>
        <w:tblInd w:w="-108" w:type="dxa"/>
        <w:tblLayout w:type="fixed"/>
        <w:tblLook w:val="0000" w:firstRow="0" w:lastRow="0" w:firstColumn="0" w:lastColumn="0" w:noHBand="0" w:noVBand="0"/>
      </w:tblPr>
      <w:tblGrid>
        <w:gridCol w:w="2235"/>
        <w:gridCol w:w="6942"/>
      </w:tblGrid>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Установа</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Повноваження</w:t>
            </w:r>
          </w:p>
        </w:tc>
      </w:tr>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Кабінет Міністрів України</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Забезпечує державне регулювання та контроль у сф</w:t>
            </w:r>
            <w:r>
              <w:rPr>
                <w:rFonts w:ascii="Times New Roman CYR" w:hAnsi="Times New Roman CYR" w:cs="Times New Roman CYR"/>
                <w:sz w:val="20"/>
                <w:szCs w:val="20"/>
                <w:lang w:val="uk-UA"/>
              </w:rPr>
              <w:t>ері поводження з ГМО та генетично-інженерної діяльності; Забезпечує здійснення заходів щодо державної підтримки генетично- інженерної діяльності; Спрямовує і координує роботу центральних органів виконавчої влади та інших органів виконавчої влади в галузі п</w:t>
            </w:r>
            <w:r>
              <w:rPr>
                <w:rFonts w:ascii="Times New Roman CYR" w:hAnsi="Times New Roman CYR" w:cs="Times New Roman CYR"/>
                <w:sz w:val="20"/>
                <w:szCs w:val="20"/>
                <w:lang w:val="uk-UA"/>
              </w:rPr>
              <w:t>оводження з ГМО та генетично-інженерної діяльності; Організовує міжнародне співробітництво з метою забезпечення безпечного поводження з ГМО та розвитку наукових знань у цій галузі; Затверджує порядок державної реєстрації ГМО та продукції, отриманої з їх ви</w:t>
            </w:r>
            <w:r>
              <w:rPr>
                <w:rFonts w:ascii="Times New Roman CYR" w:hAnsi="Times New Roman CYR" w:cs="Times New Roman CYR"/>
                <w:sz w:val="20"/>
                <w:szCs w:val="20"/>
                <w:lang w:val="uk-UA"/>
              </w:rPr>
              <w:t>користанням; Затверджує порядок ввезення ГМО джерел харчових продуктів, кормів і харчових продуктів та кормів, вироблених із ГМО; Затверджує порядок надання дозволу на транзитне переміщення ГМО через територію України; Затверджує порядок ліцензування генет</w:t>
            </w:r>
            <w:r>
              <w:rPr>
                <w:rFonts w:ascii="Times New Roman CYR" w:hAnsi="Times New Roman CYR" w:cs="Times New Roman CYR"/>
                <w:sz w:val="20"/>
                <w:szCs w:val="20"/>
                <w:lang w:val="uk-UA"/>
              </w:rPr>
              <w:t>ично-інженерної діяльності в замкненій та відкритій системах; Затверджує порядок проведення державних випробовувань ГМО у відкритій системі та отримання дозволу на їх проведення; Затверджує критерії безпеки поводження з ГМО в замкненій системі.</w:t>
            </w:r>
          </w:p>
        </w:tc>
      </w:tr>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w:t>
            </w:r>
            <w:r>
              <w:rPr>
                <w:rFonts w:ascii="Times New Roman CYR" w:hAnsi="Times New Roman CYR" w:cs="Times New Roman CYR"/>
                <w:sz w:val="20"/>
                <w:szCs w:val="20"/>
                <w:lang w:val="uk-UA"/>
              </w:rPr>
              <w:t xml:space="preserve">во освіти та науки України </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Забезпечує розвиток наукового і науково-технічного потенціалу в галузі генетично-інженерної діяльності; Забезпечує захист міжнародних і національних патентів та інших видів інтелектуальної власності в галузі поводження з ГМО; Ро</w:t>
            </w:r>
            <w:r>
              <w:rPr>
                <w:rFonts w:ascii="Times New Roman CYR" w:hAnsi="Times New Roman CYR" w:cs="Times New Roman CYR"/>
                <w:sz w:val="20"/>
                <w:szCs w:val="20"/>
                <w:lang w:val="uk-UA"/>
              </w:rPr>
              <w:t>зробляє критерії безпеки поводження з ГМО та генетично-інженерної діяльності в замкнених системах; Розробляє та вдосконалює систему контролю за дотриманням правил</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безпеки генетично-інженерної діяльності; Здійснює ліцензування генетично-інженерної діяльност</w:t>
            </w:r>
            <w:r>
              <w:rPr>
                <w:rFonts w:ascii="Times New Roman CYR" w:hAnsi="Times New Roman CYR" w:cs="Times New Roman CYR"/>
                <w:sz w:val="20"/>
                <w:szCs w:val="20"/>
                <w:lang w:val="uk-UA"/>
              </w:rPr>
              <w:t>і в замкнених системах (наприклад, лаболаторії); Надає дозволи на ввезення незареєстрованих ГМО, якщо вони ви- користовуються виключно для науково-дослідних цілей, а також з метою їх державних випробувань.</w:t>
            </w:r>
          </w:p>
        </w:tc>
      </w:tr>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нав- колишнього природного с</w:t>
            </w:r>
            <w:r>
              <w:rPr>
                <w:rFonts w:ascii="Times New Roman CYR" w:hAnsi="Times New Roman CYR" w:cs="Times New Roman CYR"/>
                <w:sz w:val="20"/>
                <w:szCs w:val="20"/>
                <w:lang w:val="uk-UA"/>
              </w:rPr>
              <w:t xml:space="preserve">ередовища України </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Здійснює державну екологічну експертизу ГМО, призначених для використання у відкритій системі; Розробляє критерії оцінки ризику потенційного впливу ГМО на навколишнє природне середовище; Здійснює державну реєстрацію засобів захисту росли</w:t>
            </w:r>
            <w:r>
              <w:rPr>
                <w:rFonts w:ascii="Times New Roman CYR" w:hAnsi="Times New Roman CYR" w:cs="Times New Roman CYR"/>
                <w:sz w:val="20"/>
                <w:szCs w:val="20"/>
                <w:lang w:val="uk-UA"/>
              </w:rPr>
              <w:t>н, отриманих</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 xml:space="preserve">з використанням ГМО; Здійснює державний нагляд і контроль за дотриманням заходів біологічної та генетичної безпеки щодо біологічних об’єктів природного середовища при створенні, дослідженні та практичному використанні ГМО у відкритій системі; </w:t>
            </w:r>
            <w:r>
              <w:rPr>
                <w:rFonts w:ascii="Times New Roman CYR" w:hAnsi="Times New Roman CYR" w:cs="Times New Roman CYR"/>
                <w:sz w:val="20"/>
                <w:szCs w:val="20"/>
                <w:lang w:val="uk-UA"/>
              </w:rPr>
              <w:t>Надає дозволи на вивільнення ГМО у відкритій системі.</w:t>
            </w:r>
          </w:p>
        </w:tc>
      </w:tr>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Міністерство охорони здо- ров’я України </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Розробляє критерії оцінки ризику потенційного впливу на здоров’я людини ГМО та продукції, отриманої з використанням ГМО, у тому числі харчових продуктів; Здійсн</w:t>
            </w:r>
            <w:r>
              <w:rPr>
                <w:rFonts w:ascii="Times New Roman CYR" w:hAnsi="Times New Roman CYR" w:cs="Times New Roman CYR"/>
                <w:sz w:val="20"/>
                <w:szCs w:val="20"/>
                <w:lang w:val="uk-UA"/>
              </w:rPr>
              <w:t>ює державну санітарно-епідеміологічну експертизу продукції, отриманої з використанням ГМО; Здійснює державну реєстрацію ГМО для харчового використання (ГМО джерел харчових продуктів), а також державну реєстрацію харчових продуктів, косметичних засобів, лік</w:t>
            </w:r>
            <w:r>
              <w:rPr>
                <w:rFonts w:ascii="Times New Roman CYR" w:hAnsi="Times New Roman CYR" w:cs="Times New Roman CYR"/>
                <w:sz w:val="20"/>
                <w:szCs w:val="20"/>
                <w:lang w:val="uk-UA"/>
              </w:rPr>
              <w:t>арських засобів, які містять ГМО або отриманих з їх використанням; Затверджує перелік харчових продуктів, щодо яких здійснюється конт- роль вмісту ГМО та перелік відповідних методик детекції та ідентифікації ГМО; Здійснює моніторинг харчових продуктів, отр</w:t>
            </w:r>
            <w:r>
              <w:rPr>
                <w:rFonts w:ascii="Times New Roman CYR" w:hAnsi="Times New Roman CYR" w:cs="Times New Roman CYR"/>
                <w:sz w:val="20"/>
                <w:szCs w:val="20"/>
                <w:lang w:val="uk-UA"/>
              </w:rPr>
              <w:t>иманих із застосуванням ГМО, за критерієм наявності в них тільки зареєстрованих ГМО джерел.</w:t>
            </w:r>
          </w:p>
        </w:tc>
      </w:tr>
      <w:tr w:rsidR="00000000">
        <w:tblPrEx>
          <w:tblCellMar>
            <w:top w:w="0" w:type="dxa"/>
            <w:bottom w:w="0" w:type="dxa"/>
          </w:tblCellMar>
        </w:tblPrEx>
        <w:tc>
          <w:tcPr>
            <w:tcW w:w="223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Міністерство аграрної політики України </w:t>
            </w:r>
          </w:p>
        </w:tc>
        <w:tc>
          <w:tcPr>
            <w:tcW w:w="6942"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Забезпечує державну апробацію та державну реєстрацію створених на основі ГМО сортів сільськогосподарських рослин, порід тва</w:t>
            </w:r>
            <w:r>
              <w:rPr>
                <w:rFonts w:ascii="Times New Roman CYR" w:hAnsi="Times New Roman CYR" w:cs="Times New Roman CYR"/>
                <w:sz w:val="20"/>
                <w:szCs w:val="20"/>
                <w:lang w:val="uk-UA"/>
              </w:rPr>
              <w:t>рин, мікробіологічних сільськогосподарських і ветеринарних препаратів; Здійснює державний нагляд і контроль за дотриманням заходів біоло- гічної і генетичної безпеки щодо сільськогосподарських рослин і тварин при створенні, дослідженні та практичному викор</w:t>
            </w:r>
            <w:r>
              <w:rPr>
                <w:rFonts w:ascii="Times New Roman CYR" w:hAnsi="Times New Roman CYR" w:cs="Times New Roman CYR"/>
                <w:sz w:val="20"/>
                <w:szCs w:val="20"/>
                <w:lang w:val="uk-UA"/>
              </w:rPr>
              <w:t>истанні ГМО у відкритих системах на підприємствах, в установах та організаціях агропромислового комплексу незалежно від їх підпорядкування і форми власності; Здійснює державну реєстрацію ГМО для використання кормів (ГМО джерел кормів), а також реєстрацію к</w:t>
            </w:r>
            <w:r>
              <w:rPr>
                <w:rFonts w:ascii="Times New Roman CYR" w:hAnsi="Times New Roman CYR" w:cs="Times New Roman CYR"/>
                <w:sz w:val="20"/>
                <w:szCs w:val="20"/>
                <w:lang w:val="uk-UA"/>
              </w:rPr>
              <w:t>ормових добавок та ветеринарних препаратів, які містять ГМО або отриманих з їх використанням; Затверджує перелік кормів, у яких здійснюється контроль вмісту ГМО, та перелік відповідних методик детекції та ідентифікації ГМО; Здійснює моніторинг кормів, отри</w:t>
            </w:r>
            <w:r>
              <w:rPr>
                <w:rFonts w:ascii="Times New Roman CYR" w:hAnsi="Times New Roman CYR" w:cs="Times New Roman CYR"/>
                <w:sz w:val="20"/>
                <w:szCs w:val="20"/>
                <w:lang w:val="uk-UA"/>
              </w:rPr>
              <w:t>маних із застосуванням ГМО, за криерієм наявності в них тільки зареєстрованих ГМО джерел.</w:t>
            </w:r>
          </w:p>
        </w:tc>
      </w:tr>
    </w:tbl>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є три стадії розвитку та застосування ГМО: дослідження в закритій системі - лабораторії, спеціальній теплиці, випробування - висадження ГМО у відкритому ґру</w:t>
      </w:r>
      <w:r>
        <w:rPr>
          <w:rFonts w:ascii="Times New Roman CYR" w:hAnsi="Times New Roman CYR" w:cs="Times New Roman CYR"/>
          <w:sz w:val="28"/>
          <w:szCs w:val="28"/>
          <w:lang w:val="uk-UA"/>
        </w:rPr>
        <w:t xml:space="preserve">нті в рамках експерименту, а також комерціалізація. Закон про біобезпеку торкається всіх трьох стадій, але багато важливих деталей потребують уточнення в підзаконних актах.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Компанія, що має намір досліджувати та вивчати ГМО в закритій системі в Україні</w:t>
      </w:r>
      <w:r>
        <w:rPr>
          <w:rFonts w:ascii="Times New Roman CYR" w:hAnsi="Times New Roman CYR" w:cs="Times New Roman CYR"/>
          <w:sz w:val="28"/>
          <w:szCs w:val="28"/>
          <w:lang w:val="uk-UA"/>
        </w:rPr>
        <w:t>, повинна подати заяву на отримання дозволу до Міністерства освіти та науки України за процедурою, яку визначає Кабінет Міністрів. Згідно зі статтею 12 Закону про біобезпеку кожна компанія, яка здійснює генетично-інженерну діяльність, повинна створити влас</w:t>
      </w:r>
      <w:r>
        <w:rPr>
          <w:rFonts w:ascii="Times New Roman CYR" w:hAnsi="Times New Roman CYR" w:cs="Times New Roman CYR"/>
          <w:sz w:val="28"/>
          <w:szCs w:val="28"/>
          <w:lang w:val="uk-UA"/>
        </w:rPr>
        <w:t xml:space="preserve">ну комісію для попередньої оцінки ризиків. Тільки після цього компанія може отримати ліцензію на генетично-інженерну діяльність або відмову.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отримання ліцензії компанія може звернутись до Міністерства освіти та науки за дозволом на ввезення незареєс</w:t>
      </w:r>
      <w:r>
        <w:rPr>
          <w:rFonts w:ascii="Times New Roman CYR" w:hAnsi="Times New Roman CYR" w:cs="Times New Roman CYR"/>
          <w:sz w:val="28"/>
          <w:szCs w:val="28"/>
          <w:lang w:val="uk-UA"/>
        </w:rPr>
        <w:t>трованих ГМО в Україну. Процедура ввозу регулюється Постановою Кабінету Міністрів № 734 від 20 серпня 2008 року «Про затвердження порядку видачі дозволу на ввезення на митну територію України незареєстрованих генетично модифікованих організмів для науково-</w:t>
      </w:r>
      <w:r>
        <w:rPr>
          <w:rFonts w:ascii="Times New Roman CYR" w:hAnsi="Times New Roman CYR" w:cs="Times New Roman CYR"/>
          <w:sz w:val="28"/>
          <w:szCs w:val="28"/>
          <w:lang w:val="uk-UA"/>
        </w:rPr>
        <w:t xml:space="preserve">дослідних цілей або державних апробацій (випробувань)». Дозвіл надається на основі науково-технічної експертизи, а також рекомендації від Міжвідомчої Комісії з біобезпеки при Міністерстві освіти та науки.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до даної процедури також можливо о</w:t>
      </w:r>
      <w:r>
        <w:rPr>
          <w:rFonts w:ascii="Times New Roman CYR" w:hAnsi="Times New Roman CYR" w:cs="Times New Roman CYR"/>
          <w:sz w:val="28"/>
          <w:szCs w:val="28"/>
          <w:lang w:val="uk-UA"/>
        </w:rPr>
        <w:t xml:space="preserve">тримати дозвіл на ввезення незареєстрованих продуктів ГМО з метою державних випробувань у відкритій системі. Але спочатку необхідно провести екологічну експертизу конкретного ГМО та отримати дозвіл Міністерства охорони навколишнього природного середовища. </w:t>
      </w:r>
      <w:r>
        <w:rPr>
          <w:rFonts w:ascii="Times New Roman CYR" w:hAnsi="Times New Roman CYR" w:cs="Times New Roman CYR"/>
          <w:sz w:val="28"/>
          <w:szCs w:val="28"/>
          <w:lang w:val="uk-UA"/>
        </w:rPr>
        <w:t>У дозволі зазначаються конкретні умови та терміни проведення випробування ГМО. Відповідна процедура була затверджена Кабінетом Міністрів у квітні 2009 року. Міністерство охорони навколишнього природного середовища та Міністерства охорони здоров’я контролюю</w:t>
      </w:r>
      <w:r>
        <w:rPr>
          <w:rFonts w:ascii="Times New Roman CYR" w:hAnsi="Times New Roman CYR" w:cs="Times New Roman CYR"/>
          <w:sz w:val="28"/>
          <w:szCs w:val="28"/>
          <w:lang w:val="uk-UA"/>
        </w:rPr>
        <w:t xml:space="preserve">ть дотримання компанією під час випробування необхідних заходів біологічної та генетичної безпеки.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результати випробувань у відкритій системі є позитивними, компанія може почати процедуру комерціалізації ГМО в Україні.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Наступним кроком є реєстрація </w:t>
      </w:r>
      <w:r>
        <w:rPr>
          <w:rFonts w:ascii="Times New Roman CYR" w:hAnsi="Times New Roman CYR" w:cs="Times New Roman CYR"/>
          <w:sz w:val="28"/>
          <w:szCs w:val="28"/>
          <w:lang w:val="uk-UA"/>
        </w:rPr>
        <w:t>ГМО, що проводиться на основі санітарно-епідеміологічної експертизи Міністерства охорони здоров’я та результатів випробування. Якщо даний ГМО визнається біологічно та генетично безпечним, він може бути зареєстрований в Україні.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ГМО та продукти, я</w:t>
      </w:r>
      <w:r>
        <w:rPr>
          <w:rFonts w:ascii="Times New Roman CYR" w:hAnsi="Times New Roman CYR" w:cs="Times New Roman CYR"/>
          <w:sz w:val="28"/>
          <w:szCs w:val="28"/>
          <w:lang w:val="uk-UA"/>
        </w:rPr>
        <w:t>кі підлягають обов’язковій реєстрації відповідно до Закону про біобезпеку</w:t>
      </w:r>
    </w:p>
    <w:tbl>
      <w:tblPr>
        <w:tblW w:w="0" w:type="auto"/>
        <w:tblInd w:w="-108" w:type="dxa"/>
        <w:tblLayout w:type="fixed"/>
        <w:tblLook w:val="0000" w:firstRow="0" w:lastRow="0" w:firstColumn="0" w:lastColumn="0" w:noHBand="0" w:noVBand="0"/>
      </w:tblPr>
      <w:tblGrid>
        <w:gridCol w:w="4077"/>
        <w:gridCol w:w="4785"/>
      </w:tblGrid>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ГМО та продукти з вмістом ГМО</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Установи, що відповідають за реєстрацію</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Засоби захисту рослин, отримані з вико- ристанням ГМО</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Міністерство охорони навколишнього природного середовища </w:t>
            </w:r>
            <w:r>
              <w:rPr>
                <w:rFonts w:ascii="Times New Roman CYR" w:hAnsi="Times New Roman CYR" w:cs="Times New Roman CYR"/>
                <w:sz w:val="20"/>
                <w:szCs w:val="20"/>
                <w:lang w:val="uk-UA"/>
              </w:rPr>
              <w:t>та природних ресурсів України (Стаття 9)</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ГМО джерела харчових продуктів</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(Стаття 10)</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Харчові продукти, косметичні засоби, лі- карські засоби, які містять ГМО або отри- мані з їх використанням</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w:t>
            </w:r>
            <w:r>
              <w:rPr>
                <w:rFonts w:ascii="Times New Roman CYR" w:hAnsi="Times New Roman CYR" w:cs="Times New Roman CYR"/>
                <w:sz w:val="20"/>
                <w:szCs w:val="20"/>
                <w:lang w:val="uk-UA"/>
              </w:rPr>
              <w:t>ов’я України</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(Стаття 10)</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Сорти сільськогосподарських рослин, створені на основі ГМО</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агарної політики України (Стаття 11)</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Породи тварин, створені на основі ГМО</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агарної політики України (Стаття 11)</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ГМО джерела кормів</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w:t>
            </w:r>
            <w:r>
              <w:rPr>
                <w:rFonts w:ascii="Times New Roman CYR" w:hAnsi="Times New Roman CYR" w:cs="Times New Roman CYR"/>
                <w:sz w:val="20"/>
                <w:szCs w:val="20"/>
                <w:lang w:val="uk-UA"/>
              </w:rPr>
              <w:t>о агарної політики України (Стаття 11)</w:t>
            </w:r>
          </w:p>
        </w:tc>
      </w:tr>
      <w:tr w:rsidR="00000000">
        <w:tblPrEx>
          <w:tblCellMar>
            <w:top w:w="0" w:type="dxa"/>
            <w:bottom w:w="0" w:type="dxa"/>
          </w:tblCellMar>
        </w:tblPrEx>
        <w:tc>
          <w:tcPr>
            <w:tcW w:w="4077"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Кормові добавки та ветеринарні препа- рати, що містять ГМО або отримані з їх ви- користанням</w:t>
            </w:r>
          </w:p>
        </w:tc>
        <w:tc>
          <w:tcPr>
            <w:tcW w:w="4785" w:type="dxa"/>
            <w:tcBorders>
              <w:top w:val="nil"/>
              <w:left w:val="nil"/>
              <w:bottom w:val="nil"/>
              <w:right w:val="nil"/>
            </w:tcBorders>
          </w:tcPr>
          <w:p w:rsidR="00000000" w:rsidRDefault="007C41E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агарної політики України (Стаття 11)</w:t>
            </w:r>
          </w:p>
        </w:tc>
      </w:tr>
    </w:tbl>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 Закон «Про державну систему біобезпеки при створенні, випробува</w:t>
      </w:r>
      <w:r>
        <w:rPr>
          <w:rFonts w:ascii="Times New Roman CYR" w:hAnsi="Times New Roman CYR" w:cs="Times New Roman CYR"/>
          <w:sz w:val="28"/>
          <w:szCs w:val="28"/>
          <w:lang w:val="uk-UA"/>
        </w:rPr>
        <w:t>нні, танспортувані та використанні генетично модифікованих організмів».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Реєстрація ГМО здійснюється міністерствами відповідно до сфери їх застосування чи типу продукту. Внаслідок цього один і той же ГМО має пройти процедуру реєстрації різними міністерства</w:t>
      </w:r>
      <w:r>
        <w:rPr>
          <w:rFonts w:ascii="Times New Roman CYR" w:hAnsi="Times New Roman CYR" w:cs="Times New Roman CYR"/>
          <w:sz w:val="28"/>
          <w:szCs w:val="28"/>
          <w:lang w:val="uk-UA"/>
        </w:rPr>
        <w:t>ми, наприклад, ГМ джерело харчових продуктів - Міністерством охорони здоров’я, і той самий ГМО, але як джерело кормів - Міністерством аграрної політики. Для спрощення процедур і зменшення витрат, реєстрацію доцільно було б зосередити в одному органі влади,</w:t>
      </w:r>
      <w:r>
        <w:rPr>
          <w:rFonts w:ascii="Times New Roman CYR" w:hAnsi="Times New Roman CYR" w:cs="Times New Roman CYR"/>
          <w:sz w:val="28"/>
          <w:szCs w:val="28"/>
          <w:lang w:val="uk-UA"/>
        </w:rPr>
        <w:t xml:space="preserve"> який би отримував консультації та рекомендації від інших органів влади щодо окремих питань, наприклад, від Міністерства аграрної політики щодо насіння генетично модифікованих рослин, від Міністерства охорони навколишнього природного середовища з приводу е</w:t>
      </w:r>
      <w:r>
        <w:rPr>
          <w:rFonts w:ascii="Times New Roman CYR" w:hAnsi="Times New Roman CYR" w:cs="Times New Roman CYR"/>
          <w:sz w:val="28"/>
          <w:szCs w:val="28"/>
          <w:lang w:val="uk-UA"/>
        </w:rPr>
        <w:t>кологічної експертизи ГМО та від Міністерства охорони здоров’я щодо впливу ГМО на здоров’я людей. Крім цього, доцільно було б прийняти норму, відповідно до якої ГМО, що застосовується як джерело харчових продуктів і як джерело кормів може бути дозволеним т</w:t>
      </w:r>
      <w:r>
        <w:rPr>
          <w:rFonts w:ascii="Times New Roman CYR" w:hAnsi="Times New Roman CYR" w:cs="Times New Roman CYR"/>
          <w:sz w:val="28"/>
          <w:szCs w:val="28"/>
          <w:lang w:val="uk-UA"/>
        </w:rPr>
        <w:t xml:space="preserve">ільки для обох сфер використання. Це дозволить уникнути ситуації, коли ГМО, дозволений лише для кормів потрапляє у харчові продукти.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 про біобезпеку передбачає, що реєстри ГМО та продуктів з вмістом ГМО повинні бути розміщені на сайті відповідного мі</w:t>
      </w:r>
      <w:r>
        <w:rPr>
          <w:rFonts w:ascii="Times New Roman CYR" w:hAnsi="Times New Roman CYR" w:cs="Times New Roman CYR"/>
          <w:sz w:val="28"/>
          <w:szCs w:val="28"/>
          <w:lang w:val="uk-UA"/>
        </w:rPr>
        <w:t>ністерства, а також регулярно публікуватися в засобах масової інформації. Відповідно до законодавства України не підлягають розголошенню лише конфіденційні дані, але в законі чітко зазначено, що інформація щодо впливу ГМО на здоров’я людини та навколишнє с</w:t>
      </w:r>
      <w:r>
        <w:rPr>
          <w:rFonts w:ascii="Times New Roman CYR" w:hAnsi="Times New Roman CYR" w:cs="Times New Roman CYR"/>
          <w:sz w:val="28"/>
          <w:szCs w:val="28"/>
          <w:lang w:val="uk-UA"/>
        </w:rPr>
        <w:t>ередовище в будь-якому випадку не є конфіденційною. Згідно зі статтею 14 Закону про біобезпеку перша реєстрація ГМО дійсна протягом 5 років і може бути поновлена. Ця стаття передбачає можливість відмови в реєстрації ГМО чи продуктів з вмістом ГМО компетент</w:t>
      </w:r>
      <w:r>
        <w:rPr>
          <w:rFonts w:ascii="Times New Roman CYR" w:hAnsi="Times New Roman CYR" w:cs="Times New Roman CYR"/>
          <w:sz w:val="28"/>
          <w:szCs w:val="28"/>
          <w:lang w:val="uk-UA"/>
        </w:rPr>
        <w:t xml:space="preserve">ним органом влади, у разі отримання науково обґрунтованої інформації щодо їх небезпеки для здоров’я людини або навколишнього природного середовища.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розгляду документів для реєстрації ГМО становить 120 днів та 45 днів для відмови чи видачі дозволу н</w:t>
      </w:r>
      <w:r>
        <w:rPr>
          <w:rFonts w:ascii="Times New Roman CYR" w:hAnsi="Times New Roman CYR" w:cs="Times New Roman CYR"/>
          <w:sz w:val="28"/>
          <w:szCs w:val="28"/>
          <w:lang w:val="uk-UA"/>
        </w:rPr>
        <w:t>а ввезення незареєстрованих ГМО для науково-дослідних цілей у замкненій та відкритій системах, а також з метою проведення їх державних апробацій (випробовувань); на ввезення продукції, отриманої з використанням ГМО, призначеної для науково-дослідних цілей;</w:t>
      </w:r>
      <w:r>
        <w:rPr>
          <w:rFonts w:ascii="Times New Roman CYR" w:hAnsi="Times New Roman CYR" w:cs="Times New Roman CYR"/>
          <w:sz w:val="28"/>
          <w:szCs w:val="28"/>
          <w:lang w:val="uk-UA"/>
        </w:rPr>
        <w:t xml:space="preserve"> на транзитне переміщення незареєстрованих в Україні ГМО; на вивільнення ГМО у відкритій системі.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6.2 Процедура розгляду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18 лютого 2009 року Кабінетом Міністрів було прийнято Постанову №114 «Про затвердження Порядку державної реєстрації генетично мо</w:t>
      </w:r>
      <w:r>
        <w:rPr>
          <w:rFonts w:ascii="Times New Roman CYR" w:hAnsi="Times New Roman CYR" w:cs="Times New Roman CYR"/>
          <w:sz w:val="28"/>
          <w:szCs w:val="28"/>
          <w:lang w:val="uk-UA"/>
        </w:rPr>
        <w:t>дифікованих організмів джерел харчових продуктів, а також харчових продуктів, косметичних та лікарських засобів, які містять такі організми або отримані з їх використанням». Ця постанова застосовується для ГМО - джерел харчових продуктів, а також продуктів</w:t>
      </w:r>
      <w:r>
        <w:rPr>
          <w:rFonts w:ascii="Times New Roman CYR" w:hAnsi="Times New Roman CYR" w:cs="Times New Roman CYR"/>
          <w:sz w:val="28"/>
          <w:szCs w:val="28"/>
          <w:lang w:val="uk-UA"/>
        </w:rPr>
        <w:t xml:space="preserve"> харчування косметичних та лікарських засобів, які містять ГМО або вироблені з їх використанням. Міністерство охорони здоров’я відповідає за державну реєстрацію даних продуктів та ведення відповідного реєстру.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постанови для державної реєстра</w:t>
      </w:r>
      <w:r>
        <w:rPr>
          <w:rFonts w:ascii="Times New Roman CYR" w:hAnsi="Times New Roman CYR" w:cs="Times New Roman CYR"/>
          <w:sz w:val="28"/>
          <w:szCs w:val="28"/>
          <w:lang w:val="uk-UA"/>
        </w:rPr>
        <w:t>ції ГМО подається заява, де зазначається: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загальноприйнята назва продукції;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назва генетично модифікованих організмів мовою держави виробника, англійською та українською мовами;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призначення, види і способи застосування продукції;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заявника;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виробни</w:t>
      </w:r>
      <w:r>
        <w:rPr>
          <w:rFonts w:ascii="Times New Roman CYR" w:hAnsi="Times New Roman CYR" w:cs="Times New Roman CYR"/>
          <w:sz w:val="28"/>
          <w:szCs w:val="28"/>
          <w:lang w:val="uk-UA"/>
        </w:rPr>
        <w:t>ка.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Заяву потрібно подати до Міністерства охорони здоров’я разом із такими документами: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державної санітарно-епідеміологічної експертизи і за необхідності також державної екологічної експертизи;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відомості про результати експертизи реєстраційних док</w:t>
      </w:r>
      <w:r>
        <w:rPr>
          <w:rFonts w:ascii="Times New Roman CYR" w:hAnsi="Times New Roman CYR" w:cs="Times New Roman CYR"/>
          <w:sz w:val="28"/>
          <w:szCs w:val="28"/>
          <w:lang w:val="uk-UA"/>
        </w:rPr>
        <w:t>ументів на лікарський засіб та контролю його якості, проведених у визначеному Міністерством охорони здоров’я порядку.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постанові чітко визначено, що Міністерство охорони здоров’я не може вимагати будь-яких інших додаткових документів, які не передбачені п</w:t>
      </w:r>
      <w:r>
        <w:rPr>
          <w:rFonts w:ascii="Times New Roman CYR" w:hAnsi="Times New Roman CYR" w:cs="Times New Roman CYR"/>
          <w:sz w:val="28"/>
          <w:szCs w:val="28"/>
          <w:lang w:val="uk-UA"/>
        </w:rPr>
        <w:t>остановою.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розгляду документів, поданих для державної реєстрації до Міністерства охорони здоров’я, не повинен перевищувати 120 днів з дати їх надходження, включаючи термін проведення державної екологічної та/або санітарно-епідеміологічної експертизи</w:t>
      </w:r>
      <w:r>
        <w:rPr>
          <w:rFonts w:ascii="Times New Roman CYR" w:hAnsi="Times New Roman CYR" w:cs="Times New Roman CYR"/>
          <w:sz w:val="28"/>
          <w:szCs w:val="28"/>
          <w:lang w:val="uk-UA"/>
        </w:rPr>
        <w:t>.</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Підставою для відмови в державній реєстрації продукції може бути: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висновок державної екологічної та/або санітарно-епідеміологічної експертизи продукції;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результат експертизи реєстраційних документів на лікарський засіб;</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науковообґру</w:t>
      </w:r>
      <w:r>
        <w:rPr>
          <w:rFonts w:ascii="Times New Roman CYR" w:hAnsi="Times New Roman CYR" w:cs="Times New Roman CYR"/>
          <w:sz w:val="28"/>
          <w:szCs w:val="28"/>
          <w:lang w:val="uk-UA"/>
        </w:rPr>
        <w:t>нтована інформація щодо небезпеки продукції для здоров’я людини або навколишнього природного середовища.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Постанова набрала чинності 1 червня 2009 року, тобто з цієї дати можлива реєстрація ГМО, вироблених в Україні. Порядок ввезення імпортованих продуктів </w:t>
      </w:r>
      <w:r>
        <w:rPr>
          <w:rFonts w:ascii="Times New Roman CYR" w:hAnsi="Times New Roman CYR" w:cs="Times New Roman CYR"/>
          <w:sz w:val="28"/>
          <w:szCs w:val="28"/>
          <w:lang w:val="uk-UA"/>
        </w:rPr>
        <w:t>ще не затверджений Кабінетом Міністрів.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також не затверджені інші процедури реєстрації, визначені Законом про біопезпеку, а саме реєстарція кормів, кормових добавок та ветеринарних препаратів засобів захисту рослин, що містять ГМО або отримані з їх викор</w:t>
      </w:r>
      <w:r>
        <w:rPr>
          <w:rFonts w:ascii="Times New Roman CYR" w:hAnsi="Times New Roman CYR" w:cs="Times New Roman CYR"/>
          <w:sz w:val="28"/>
          <w:szCs w:val="28"/>
          <w:lang w:val="uk-UA"/>
        </w:rPr>
        <w:t>истанням, сортів порід тварин, створених з використанням сучасних біотехнологій.</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зазначити, що в Україні діє процедура реєстрації ГМ рослин. Її затверджено Постановою КМУ № 1304 від 17 серпня 1998 року «Про затвердження Тимчасового порядку ввезення, д</w:t>
      </w:r>
      <w:r>
        <w:rPr>
          <w:rFonts w:ascii="Times New Roman CYR" w:hAnsi="Times New Roman CYR" w:cs="Times New Roman CYR"/>
          <w:sz w:val="28"/>
          <w:szCs w:val="28"/>
          <w:lang w:val="uk-UA"/>
        </w:rPr>
        <w:t>ержавного випробування, реєстрації та використання трансгенних сортів рослин в Україні», тобто задовго до набуття чинності Закону про біобезпеку. Постанова передбачає наступну процедуру реєстрації: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отримання дозволу на ввезення дослідних зразків трансг</w:t>
      </w:r>
      <w:r>
        <w:rPr>
          <w:rFonts w:ascii="Times New Roman CYR" w:hAnsi="Times New Roman CYR" w:cs="Times New Roman CYR"/>
          <w:sz w:val="28"/>
          <w:szCs w:val="28"/>
          <w:lang w:val="uk-UA"/>
        </w:rPr>
        <w:t>енних сортів рослин заявник подає Державній комісії з випробування та охорони сортів рослин при Міністерстві аграрної політики (далі - Комісія) заяву, у якій містяться відомості про походження сорту та його характеристика;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комісія з метою проведення експер</w:t>
      </w:r>
      <w:r>
        <w:rPr>
          <w:rFonts w:ascii="Times New Roman CYR" w:hAnsi="Times New Roman CYR" w:cs="Times New Roman CYR"/>
          <w:sz w:val="28"/>
          <w:szCs w:val="28"/>
          <w:lang w:val="uk-UA"/>
        </w:rPr>
        <w:t>тизи передає заяву Інституту агроекології та біотехнології Української академії аграрних наук;</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наявності позитивного експертного висновку Комісія за погодженням з Міжвідомчою радою з питань регламентації випробування, реєстрації та використання трансген</w:t>
      </w:r>
      <w:r>
        <w:rPr>
          <w:rFonts w:ascii="Times New Roman CYR" w:hAnsi="Times New Roman CYR" w:cs="Times New Roman CYR"/>
          <w:sz w:val="28"/>
          <w:szCs w:val="28"/>
          <w:lang w:val="uk-UA"/>
        </w:rPr>
        <w:t>них сортів рослин надає пропозиції Міністерству аграрної політики щодо дозволу на ввезення;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дозвіл видається Міністерством аграрної політики тільки для ГМО, що отримали позитивний висновок Міжвідомчої комісії з питань біобезпеки при Міністерстві освіти та </w:t>
      </w:r>
      <w:r>
        <w:rPr>
          <w:rFonts w:ascii="Times New Roman CYR" w:hAnsi="Times New Roman CYR" w:cs="Times New Roman CYR"/>
          <w:sz w:val="28"/>
          <w:szCs w:val="28"/>
          <w:lang w:val="uk-UA"/>
        </w:rPr>
        <w:t>науки. З цією метою Міжвідомча комісія з питань біобезпеки проводить оцінку ризику;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ГМ сорти рослин включаються до державної програми з випробування сортів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випробування здійснюється під контролем Державної комісії з випробування та охорони сортів р</w:t>
      </w:r>
      <w:r>
        <w:rPr>
          <w:rFonts w:ascii="Times New Roman CYR" w:hAnsi="Times New Roman CYR" w:cs="Times New Roman CYR"/>
          <w:sz w:val="28"/>
          <w:szCs w:val="28"/>
          <w:lang w:val="uk-UA"/>
        </w:rPr>
        <w:t>ослин, а також під контролем Міжвідомчої ради з питань регламентаціївипробування, реєстрації та використання трансгенних сортів рослин;</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санітарно-гігієнічна експертиза проводиться Науково-дослідним інститутом харчування Міністерства охорони здоров’я;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w:t>
      </w:r>
      <w:r>
        <w:rPr>
          <w:rFonts w:ascii="Times New Roman CYR" w:hAnsi="Times New Roman CYR" w:cs="Times New Roman CYR"/>
          <w:sz w:val="28"/>
          <w:szCs w:val="28"/>
          <w:lang w:val="uk-UA"/>
        </w:rPr>
        <w:t>і позитивного висновку трансгенні сорти рослин реєструються та заносяться до спеціального розділу державного Реєстру сортів України.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реєстрації дуже складний та триває 3-4 роки. Загалом, в Україні заяви на реєстрацію п’яти сільськогосподарських куль</w:t>
      </w:r>
      <w:r>
        <w:rPr>
          <w:rFonts w:ascii="Times New Roman CYR" w:hAnsi="Times New Roman CYR" w:cs="Times New Roman CYR"/>
          <w:sz w:val="28"/>
          <w:szCs w:val="28"/>
          <w:lang w:val="uk-UA"/>
        </w:rPr>
        <w:t>тур були подані в 1997-1998 рр.: Bt картопля Монсанто (3 сорти), Bt кукурудза Сінгента та Монсанто, ріпак Байєр та Roundup Ready кукурудза Монсанто. Згадані вище сорти сільськогосподарських рослин пройшли випробування, але жоден з них не отримав остаточног</w:t>
      </w:r>
      <w:r>
        <w:rPr>
          <w:rFonts w:ascii="Times New Roman CYR" w:hAnsi="Times New Roman CYR" w:cs="Times New Roman CYR"/>
          <w:sz w:val="28"/>
          <w:szCs w:val="28"/>
          <w:lang w:val="uk-UA"/>
        </w:rPr>
        <w:t>о схвалення та незареєстрований в Україні.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6.3 Затверджені ГМO</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Україні ще не зареєстровано жодного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.4 Політика маркування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Історію впровадження обов’язкового маркування ГМО в Україні можна прослідкувати від 1991 року, коли було прийнято Закон №</w:t>
      </w:r>
      <w:r>
        <w:rPr>
          <w:rFonts w:ascii="Times New Roman CYR" w:hAnsi="Times New Roman CYR" w:cs="Times New Roman CYR"/>
          <w:sz w:val="28"/>
          <w:szCs w:val="28"/>
          <w:lang w:val="uk-UA"/>
        </w:rPr>
        <w:t xml:space="preserve"> 1023-12 «Про захист прав споживачів». Стаття 15 даного закону передбачає право споживачів отримувати повну та достовірну інформацію про продукт, в тому числі про вміст ГМ компонентів. Але Закон має загальний характер і не регламентує, наприклад, пороговий</w:t>
      </w:r>
      <w:r>
        <w:rPr>
          <w:rFonts w:ascii="Times New Roman CYR" w:hAnsi="Times New Roman CYR" w:cs="Times New Roman CYR"/>
          <w:sz w:val="28"/>
          <w:szCs w:val="28"/>
          <w:lang w:val="uk-UA"/>
        </w:rPr>
        <w:t xml:space="preserve"> рівень вмісту ГМО та не врегульовує питання маркування ГМО.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Кабінетом Міністрів України було прийнято постанову № 985 від 1 серпня 2007 року «Питання обігу харчових продуктів, що містять генетично модифіковані організми та/або мікроорганізми». Відпо</w:t>
      </w:r>
      <w:r>
        <w:rPr>
          <w:rFonts w:ascii="Times New Roman CYR" w:hAnsi="Times New Roman CYR" w:cs="Times New Roman CYR"/>
          <w:sz w:val="28"/>
          <w:szCs w:val="28"/>
          <w:lang w:val="uk-UA"/>
        </w:rPr>
        <w:t xml:space="preserve">відно до цієї постанови продукти харчування, що містять понад 0,9% ГМО, повинні обов’язково маркуватися. Увезення та продаж в Україні продуктів харчування, вміст ГМО в яких перевищує 0,9 %, можливий лише за умов належного маркування. Крім того, постановою </w:t>
      </w:r>
      <w:r>
        <w:rPr>
          <w:rFonts w:ascii="Times New Roman CYR" w:hAnsi="Times New Roman CYR" w:cs="Times New Roman CYR"/>
          <w:sz w:val="28"/>
          <w:szCs w:val="28"/>
          <w:lang w:val="uk-UA"/>
        </w:rPr>
        <w:t>введено заборону на ввезення, виробництво та продаж продуктів дитячого харчування, що містять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Постанова повинна була набрати чинності 1 листопада 2007 року, але її скасували постановою Кабінету Міністрів № 1330 «Питання маркування сільськогосподарськи</w:t>
      </w:r>
      <w:r>
        <w:rPr>
          <w:rFonts w:ascii="Times New Roman CYR" w:hAnsi="Times New Roman CYR" w:cs="Times New Roman CYR"/>
          <w:sz w:val="28"/>
          <w:szCs w:val="28"/>
          <w:lang w:val="uk-UA"/>
        </w:rPr>
        <w:t>х товарів, вироблених із застосуванням генетично модифікованих організмів» від 21 листопада 2007 року.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Лише 13 травня 2009 року Кабінетом Міністрів України було прийнято Постанову № 468 «Про затвердження порядку етикетування харчових продуктів, які містять</w:t>
      </w:r>
      <w:r>
        <w:rPr>
          <w:rFonts w:ascii="Times New Roman CYR" w:hAnsi="Times New Roman CYR" w:cs="Times New Roman CYR"/>
          <w:sz w:val="28"/>
          <w:szCs w:val="28"/>
          <w:lang w:val="uk-UA"/>
        </w:rPr>
        <w:t xml:space="preserve"> генетично модифіковані організми або вироблені з їх використанням та вводяться в обіг».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цієї постанови, всі продукти харчування, що містять ГМО понад 0,1 %, підлягають маркуванню. Крім того, продукти харчування, що не містять ГМО, але були </w:t>
      </w:r>
      <w:r>
        <w:rPr>
          <w:rFonts w:ascii="Times New Roman CYR" w:hAnsi="Times New Roman CYR" w:cs="Times New Roman CYR"/>
          <w:sz w:val="28"/>
          <w:szCs w:val="28"/>
          <w:lang w:val="uk-UA"/>
        </w:rPr>
        <w:t>вироблені з використанням сільськогосподарської продукції, що містила понад 0,1 % ГМО теж повинні маркуватися. На практиці це означає, що всі продукти харчування з вмістом ГМО мають бути марковані, оскільки поріг 0,1 % - це похибка вимірювання в лабораторі</w:t>
      </w:r>
      <w:r>
        <w:rPr>
          <w:rFonts w:ascii="Times New Roman CYR" w:hAnsi="Times New Roman CYR" w:cs="Times New Roman CYR"/>
          <w:sz w:val="28"/>
          <w:szCs w:val="28"/>
          <w:lang w:val="uk-UA"/>
        </w:rPr>
        <w:t xml:space="preserve">ї, що визначає вміст ГМО. Продукти харчування, що не містять ГМО взагалі чи до складу яких входить менше, ніж 0,1 % ГМО можуть бути марковані як «без ГМО».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 харчування з вмістом ГМО немарковані у встановленому порядку повинні бути вилучені з обігу</w:t>
      </w:r>
      <w:r>
        <w:rPr>
          <w:rFonts w:ascii="Times New Roman CYR" w:hAnsi="Times New Roman CYR" w:cs="Times New Roman CYR"/>
          <w:sz w:val="28"/>
          <w:szCs w:val="28"/>
          <w:lang w:val="uk-UA"/>
        </w:rPr>
        <w:t xml:space="preserve">. Постанова набула чинності, як і передбачалося, 1 липня 2009 року. Того ж дня Кабінет Міністрів вніс зміни до постанови, якими підвищив пороговий рівень вмісту ГМО до 0,9 %. Це співпадає із стандартами ЄС щодо граничного вмісту ГМО, при перевищенні якого </w:t>
      </w:r>
      <w:r>
        <w:rPr>
          <w:rFonts w:ascii="Times New Roman CYR" w:hAnsi="Times New Roman CYR" w:cs="Times New Roman CYR"/>
          <w:sz w:val="28"/>
          <w:szCs w:val="28"/>
          <w:lang w:val="uk-UA"/>
        </w:rPr>
        <w:t xml:space="preserve">харчові продукти підлягають обов’язковому маркуванню.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Верховною Радою України 17 грудня 2009 року було прийнято Закон України № 1778-VI «Про внесення змін до Закону України «Про безпечність та якість харчових продуктів» щодо інформування громадян про наяв</w:t>
      </w:r>
      <w:r>
        <w:rPr>
          <w:rFonts w:ascii="Times New Roman CYR" w:hAnsi="Times New Roman CYR" w:cs="Times New Roman CYR"/>
          <w:sz w:val="28"/>
          <w:szCs w:val="28"/>
          <w:lang w:val="uk-UA"/>
        </w:rPr>
        <w:t xml:space="preserve">ність у харчових продуктах генетично модифікованих організмів (ГМО)», який набрав чинності з дня його опублікування, тобто з 30 грудня 2009 року та Закон України № 1779-VI «Про внесення змін до деяких законодавчих актів України щодо надання інформації про </w:t>
      </w:r>
      <w:r>
        <w:rPr>
          <w:rFonts w:ascii="Times New Roman CYR" w:hAnsi="Times New Roman CYR" w:cs="Times New Roman CYR"/>
          <w:sz w:val="28"/>
          <w:szCs w:val="28"/>
          <w:lang w:val="uk-UA"/>
        </w:rPr>
        <w:t>вміст у продукції генетично модифікованих компонентів», який набрав чинності з 7 березня 2010 року.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Зазначеними законами передбачено обов’язкове маркування харчових продуктів щодо наявності чи відсутності в них ГМО, що повинно відображатися на етикетці нап</w:t>
      </w:r>
      <w:r>
        <w:rPr>
          <w:rFonts w:ascii="Times New Roman CYR" w:hAnsi="Times New Roman CYR" w:cs="Times New Roman CYR"/>
          <w:sz w:val="28"/>
          <w:szCs w:val="28"/>
          <w:lang w:val="uk-UA"/>
        </w:rPr>
        <w:t>исом «З ГМО» чи «Без ГМО» відповідно.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6.5 Практика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жодна ГМ культура в Украні офіційно не зареєстрована, то їх ввезення в Україну та культивація є незаконними. Згідно з інформацією бізнес-інсайдерів, сільське господарство України не є вільним </w:t>
      </w:r>
      <w:r>
        <w:rPr>
          <w:rFonts w:ascii="Times New Roman CYR" w:hAnsi="Times New Roman CYR" w:cs="Times New Roman CYR"/>
          <w:sz w:val="28"/>
          <w:szCs w:val="28"/>
          <w:lang w:val="uk-UA"/>
        </w:rPr>
        <w:t>від ГМО. ГМО потрапляє до харчових продуктів в Україні головним чином із сільськогосподарської сировини, що імпортується в Україну та з ГМ культур, вирощених в Україні. Так наприклад, ГМ картопля булла ввезена в Україну для польових досліджень ще у 90-х рр</w:t>
      </w:r>
      <w:r>
        <w:rPr>
          <w:rFonts w:ascii="Times New Roman CYR" w:hAnsi="Times New Roman CYR" w:cs="Times New Roman CYR"/>
          <w:sz w:val="28"/>
          <w:szCs w:val="28"/>
          <w:lang w:val="uk-UA"/>
        </w:rPr>
        <w:t>. За умов, що існували в ті роки, неможливо було забезпечити належний контроль за її використанням. І такі приклади не поодинокі. Унаслідок цього, на українських полях безконтрольно вирощуються ГМ рослини. Українські виробники сільськогосподарської продукц</w:t>
      </w:r>
      <w:r>
        <w:rPr>
          <w:rFonts w:ascii="Times New Roman CYR" w:hAnsi="Times New Roman CYR" w:cs="Times New Roman CYR"/>
          <w:sz w:val="28"/>
          <w:szCs w:val="28"/>
          <w:lang w:val="uk-UA"/>
        </w:rPr>
        <w:t>ії є достатньо відкритими щодо сучасних біотехнологій. Вони насамперед бачать переваги ГМО у вищій врожайності. За оцінками експертів від 50 % до 80 % сої, що вирощується в Україні є генетично модифікованою. Офіційні дані з цього приводу відсутні. Експерти</w:t>
      </w:r>
      <w:r>
        <w:rPr>
          <w:rFonts w:ascii="Times New Roman CYR" w:hAnsi="Times New Roman CYR" w:cs="Times New Roman CYR"/>
          <w:sz w:val="28"/>
          <w:szCs w:val="28"/>
          <w:lang w:val="uk-UA"/>
        </w:rPr>
        <w:t xml:space="preserve"> пояснюють це тим, що українська соя споживається на внутрішньому ринку, а не експортується. Інакше трейдери, що активні на українському ринку, жорсткіше б контролювали закупівлі. В Україні в значно меншій кількості також вирощується ГМ картопля, кукурудза</w:t>
      </w:r>
      <w:r>
        <w:rPr>
          <w:rFonts w:ascii="Times New Roman CYR" w:hAnsi="Times New Roman CYR" w:cs="Times New Roman CYR"/>
          <w:sz w:val="28"/>
          <w:szCs w:val="28"/>
          <w:lang w:val="uk-UA"/>
        </w:rPr>
        <w:t>, ячмінь, а також ГМ бавовна. Очевидно, відсутність ефективних програм нагляду за полями та контролю за насінням, заохочує сільськогосподарських виробників використовувати ГМ культури.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біля 30 % продуктів харчування в Україні містять ГМО. Насампер</w:t>
      </w:r>
      <w:r>
        <w:rPr>
          <w:rFonts w:ascii="Times New Roman CYR" w:hAnsi="Times New Roman CYR" w:cs="Times New Roman CYR"/>
          <w:sz w:val="28"/>
          <w:szCs w:val="28"/>
          <w:lang w:val="uk-UA"/>
        </w:rPr>
        <w:t>ед це ГМ соя вітчизняного виробництва, яка використовується у харчовій промисловісті як харчова добавка. Унаслідок цього сосиски, консервовані вироби, випічка, шоколад та продукти з шоколаду містять ГМО. Як зазначалось вище, в Україні лише з 1 липня 2009 р</w:t>
      </w:r>
      <w:r>
        <w:rPr>
          <w:rFonts w:ascii="Times New Roman CYR" w:hAnsi="Times New Roman CYR" w:cs="Times New Roman CYR"/>
          <w:sz w:val="28"/>
          <w:szCs w:val="28"/>
          <w:lang w:val="uk-UA"/>
        </w:rPr>
        <w:t xml:space="preserve">оку продукти харчування з вмістом ГМО підлягають обов’язковому маркуванню. Однак потрібно відмітити, що деякі виробники значно раніше почали маркувати свою продукцію як таку, що не містить ГМО. Першою була компанія Конті, що займаючи 14 % ринку, є одним з </w:t>
      </w:r>
      <w:r>
        <w:rPr>
          <w:rFonts w:ascii="Times New Roman CYR" w:hAnsi="Times New Roman CYR" w:cs="Times New Roman CYR"/>
          <w:sz w:val="28"/>
          <w:szCs w:val="28"/>
          <w:lang w:val="uk-UA"/>
        </w:rPr>
        <w:t>найбільших виробників кондитерських виробів в Україні. Процес маркування своєї продукції з надписом «без ГМО» Конті розпочала ще в середині 2008 року, посилаючись на права споживачів на безпечну продукцію та достовірну інформацію про продукт. Це свідчить п</w:t>
      </w:r>
      <w:r>
        <w:rPr>
          <w:rFonts w:ascii="Times New Roman CYR" w:hAnsi="Times New Roman CYR" w:cs="Times New Roman CYR"/>
          <w:sz w:val="28"/>
          <w:szCs w:val="28"/>
          <w:lang w:val="uk-UA"/>
        </w:rPr>
        <w:t>ро те, що питання вмісту ГМО в харчових продуктах є важливим для українських споживачів і виробники хочуть з ними рахуватися.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Сучасний стан дискусії щодо маркування ГМО в Україні стосується перш за все наявності діючих лабораторій та застосування найновіши</w:t>
      </w:r>
      <w:r>
        <w:rPr>
          <w:rFonts w:ascii="Times New Roman CYR" w:hAnsi="Times New Roman CYR" w:cs="Times New Roman CYR"/>
          <w:sz w:val="28"/>
          <w:szCs w:val="28"/>
          <w:lang w:val="uk-UA"/>
        </w:rPr>
        <w:t>х технологій виявлення ГМО. Сьогодні в Україні аккредитовано до 20 лабораторій, що мають можливість виявити та ідентифікувати ГМО в продуктах харчування та інших продуктах, що є недостатньою кількістю.</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стосується ГМО насіння, то його широкому розповсюдж</w:t>
      </w:r>
      <w:r>
        <w:rPr>
          <w:rFonts w:ascii="Times New Roman CYR" w:hAnsi="Times New Roman CYR" w:cs="Times New Roman CYR"/>
          <w:sz w:val="28"/>
          <w:szCs w:val="28"/>
          <w:lang w:val="uk-UA"/>
        </w:rPr>
        <w:t>енню в сільському господарстві перешкоджає низький рівень захисту прав інтелектуальної власності в Україні. Головним чином, це стосується пшениці та ріпаку, а гібридне насіння кукурудзи та сої уже є на ринку.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країнах Європи, в Росії, Японії продукцію з в</w:t>
      </w:r>
      <w:r>
        <w:rPr>
          <w:rFonts w:ascii="Times New Roman CYR" w:hAnsi="Times New Roman CYR" w:cs="Times New Roman CYR"/>
          <w:sz w:val="28"/>
          <w:szCs w:val="28"/>
          <w:lang w:val="uk-UA"/>
        </w:rPr>
        <w:t>містом ГМО обов’язково маркують, а от США та Канада (найбільші експортери ГМО) вважають: оскільки шкідливість генетично змінених організмів не доведено, то робити відповідні позначки недоцільно. Запровадження обов’язкового маркування ГМО-продукції не вигід</w:t>
      </w:r>
      <w:r>
        <w:rPr>
          <w:rFonts w:ascii="Times New Roman CYR" w:hAnsi="Times New Roman CYR" w:cs="Times New Roman CYR"/>
          <w:sz w:val="28"/>
          <w:szCs w:val="28"/>
          <w:lang w:val="uk-UA"/>
        </w:rPr>
        <w:t>не її виробникам. По-перше, ніхто не хоче зайвих затрат на маркування продукції, а по-друге, продукція з ГМО може виявитись неконкурентоспроможною. В Угорщині, Польщі та Чехії уже активно розвивають програми вирощування органічно чистої їжі, оскільки попит</w:t>
      </w:r>
      <w:r>
        <w:rPr>
          <w:rFonts w:ascii="Times New Roman CYR" w:hAnsi="Times New Roman CYR" w:cs="Times New Roman CYR"/>
          <w:sz w:val="28"/>
          <w:szCs w:val="28"/>
          <w:lang w:val="uk-UA"/>
        </w:rPr>
        <w:t xml:space="preserve"> на неї в Євросоюзі постійно зростає.</w:t>
      </w:r>
      <w:r>
        <w:rPr>
          <w:rFonts w:ascii="Times New Roman CYR" w:hAnsi="Times New Roman CYR" w:cs="Times New Roman CYR"/>
          <w:sz w:val="28"/>
          <w:szCs w:val="28"/>
          <w:lang w:val="uk-UA"/>
        </w:rPr>
        <w:tab/>
        <w:t xml:space="preserve">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.6 Правове регулювання біобезпеки України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сьогоднішній день розвиток генетичної інженерії досяг такого рівня, який перетворив її не тільки на реальну продуктивну силу, а й велику загрозу. Одночасно з визнанням </w:t>
      </w:r>
      <w:r>
        <w:rPr>
          <w:rFonts w:ascii="Times New Roman CYR" w:hAnsi="Times New Roman CYR" w:cs="Times New Roman CYR"/>
          <w:sz w:val="28"/>
          <w:szCs w:val="28"/>
          <w:lang w:val="uk-UA"/>
        </w:rPr>
        <w:t>економічної доцільності генетично модифікованих організмів (ГМО) виникла проблема безпеки використання їх у сільському господарстві, виробництві, харчовій промисловості та медицині. З одного боку, використання ГМО дає можливість розв'язувати низку проблем,</w:t>
      </w:r>
      <w:r>
        <w:rPr>
          <w:rFonts w:ascii="Times New Roman CYR" w:hAnsi="Times New Roman CYR" w:cs="Times New Roman CYR"/>
          <w:sz w:val="28"/>
          <w:szCs w:val="28"/>
          <w:lang w:val="uk-UA"/>
        </w:rPr>
        <w:t xml:space="preserve"> забезпечує переваги впровадження їх, наприклад, у сільському господарстві: підвищення врожайності культурних рослин та уникнення втрат при зберіганні врожаю, зменшення екологічного навантаження на навколишнє середовище за рахунок зниження використання гер</w:t>
      </w:r>
      <w:r>
        <w:rPr>
          <w:rFonts w:ascii="Times New Roman CYR" w:hAnsi="Times New Roman CYR" w:cs="Times New Roman CYR"/>
          <w:sz w:val="28"/>
          <w:szCs w:val="28"/>
          <w:lang w:val="uk-UA"/>
        </w:rPr>
        <w:t>біцидів, пестицидів, мінеральних добрив та інших агрохімікатів тощо. З іншого, - впровадження ГМО передбачає необхідність гарантувати суспільству, що ці технології не заподіюватимуть шкоди здоров'ю людини та довкіллю. Однією з умов такого гарантування є пр</w:t>
      </w:r>
      <w:r>
        <w:rPr>
          <w:rFonts w:ascii="Times New Roman CYR" w:hAnsi="Times New Roman CYR" w:cs="Times New Roman CYR"/>
          <w:sz w:val="28"/>
          <w:szCs w:val="28"/>
          <w:lang w:val="uk-UA"/>
        </w:rPr>
        <w:t>авове регулювання використання ГМО. Проте, незважаючи на наявність в українському законодавстві близько 90 правових актів, які містять норми щодо таких організмів, вони фактично перебувають за межами правового поля. Чому так сталося? Тому що зазначені акти</w:t>
      </w:r>
      <w:r>
        <w:rPr>
          <w:rFonts w:ascii="Times New Roman CYR" w:hAnsi="Times New Roman CYR" w:cs="Times New Roman CYR"/>
          <w:sz w:val="28"/>
          <w:szCs w:val="28"/>
          <w:lang w:val="uk-UA"/>
        </w:rPr>
        <w:t xml:space="preserve"> стосуються, у кращому випадку, лише окремих сторін використання ГМО. Можна навести кілька прикладів за напрямами правового регулювання: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Інформаційний. Конвенція про доступ до інформації, участь громадськості в процесі прийняття рішень та доступ до право</w:t>
      </w:r>
      <w:r>
        <w:rPr>
          <w:rFonts w:ascii="Times New Roman CYR" w:hAnsi="Times New Roman CYR" w:cs="Times New Roman CYR"/>
          <w:sz w:val="28"/>
          <w:szCs w:val="28"/>
          <w:lang w:val="uk-UA"/>
        </w:rPr>
        <w:t>суддя з питань, що стосуються довкілля, ратифікована Законом України №832-14 від 6 липня 1999 р., містить положення про застосування її до рішень щодо видачі дозволів на умисне вивільнення генетично змінених організмів у навколишнє середовище. Є в ній і де</w:t>
      </w:r>
      <w:r>
        <w:rPr>
          <w:rFonts w:ascii="Times New Roman CYR" w:hAnsi="Times New Roman CYR" w:cs="Times New Roman CYR"/>
          <w:sz w:val="28"/>
          <w:szCs w:val="28"/>
          <w:lang w:val="uk-UA"/>
        </w:rPr>
        <w:t>які загальні положення про одержання інформації громадськістю, форми обговорення і погодження рішень тощо. В рамках зобов'язань, взятих на себе нашою державою, мабуть, було б доцільно почати з прийняття відповідної програми інформування населення про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Аналітичний. Постановою Кабінету Міністрів України «Про внесення змін до Положення про Державну службу з охорони прав на сорти рослин» №301 від 20 травня 2005 р. проведення експертизи сортів рослин в Україні на наявність генетично модифікованих організмі</w:t>
      </w:r>
      <w:r>
        <w:rPr>
          <w:rFonts w:ascii="Times New Roman CYR" w:hAnsi="Times New Roman CYR" w:cs="Times New Roman CYR"/>
          <w:sz w:val="28"/>
          <w:szCs w:val="28"/>
          <w:lang w:val="uk-UA"/>
        </w:rPr>
        <w:t>в, у тому числі під час сертифікації сортів рослин, які ввозять або вивозять, було віднесено до компетенції цього органу. Відповідні структури МОЗ України здійснюють санітарно-гігієнічну та харчову оцінку. Це означає, що стосовно трансгенних рослин склалис</w:t>
      </w:r>
      <w:r>
        <w:rPr>
          <w:rFonts w:ascii="Times New Roman CYR" w:hAnsi="Times New Roman CYR" w:cs="Times New Roman CYR"/>
          <w:sz w:val="28"/>
          <w:szCs w:val="28"/>
          <w:lang w:val="uk-UA"/>
        </w:rPr>
        <w:t>я деякі елементи системи біобезпеки. Але ГМО можуть використовувати й у тваринництві, харчовій промисловості та медицині тощо. Система національної біобезпеки має тоді поширюватися й на ці сфери, регулювати компетенцію відповідних органів, порядок проведен</w:t>
      </w:r>
      <w:r>
        <w:rPr>
          <w:rFonts w:ascii="Times New Roman CYR" w:hAnsi="Times New Roman CYR" w:cs="Times New Roman CYR"/>
          <w:sz w:val="28"/>
          <w:szCs w:val="28"/>
          <w:lang w:val="uk-UA"/>
        </w:rPr>
        <w:t>ня ними експертиз, надавати критерії визначення безпеки продукції з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Експортно-імпортний. «Тимчасовий порядок ввезення та випробувань трансгенних сортів рослин», затверджений Постановою Кабінету Міністрів України №1304 від 17 серпня 1998 р., фактичн</w:t>
      </w:r>
      <w:r>
        <w:rPr>
          <w:rFonts w:ascii="Times New Roman CYR" w:hAnsi="Times New Roman CYR" w:cs="Times New Roman CYR"/>
          <w:sz w:val="28"/>
          <w:szCs w:val="28"/>
          <w:lang w:val="uk-UA"/>
        </w:rPr>
        <w:t>о не діє, оскільки не містить розподілу відповідальності міністерств у рамках державного контролю за ГМО в Україні. Досить дієвим актом є Правила ввезення в Україну та вивезення за її межі бджіл і продуктів бджільництва, затверджені Наказом Міністерства аг</w:t>
      </w:r>
      <w:r>
        <w:rPr>
          <w:rFonts w:ascii="Times New Roman CYR" w:hAnsi="Times New Roman CYR" w:cs="Times New Roman CYR"/>
          <w:sz w:val="28"/>
          <w:szCs w:val="28"/>
          <w:lang w:val="uk-UA"/>
        </w:rPr>
        <w:t>рарної політики України і Української академії аграрних наук №184/82 від 20 вересня 2000 р. Але вони регулюють дуже невелику частину ввозу та вивозу продукції, що містить ГМО. Прийняття потрібних правових актів має врахувати необхідність внесення змін у сп</w:t>
      </w:r>
      <w:r>
        <w:rPr>
          <w:rFonts w:ascii="Times New Roman CYR" w:hAnsi="Times New Roman CYR" w:cs="Times New Roman CYR"/>
          <w:sz w:val="28"/>
          <w:szCs w:val="28"/>
          <w:lang w:val="uk-UA"/>
        </w:rPr>
        <w:t>еціальне законодавство, зокрема митне, податкове та законодавство, що стосується інформаційної власності.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Торгівля. Правила роздрібної торгівлі продовольчими товарами, затверджені Наказом Міністерства економіки та з питань європейської інтеграції України №</w:t>
      </w:r>
      <w:r>
        <w:rPr>
          <w:rFonts w:ascii="Times New Roman CYR" w:hAnsi="Times New Roman CYR" w:cs="Times New Roman CYR"/>
          <w:sz w:val="28"/>
          <w:szCs w:val="28"/>
          <w:lang w:val="uk-UA"/>
        </w:rPr>
        <w:t>185 від 11 липня 2003 р. (редакція від 11 листопада 2006 р.), передбачають, що не допускаються до продажу фасовані вітчизняні та імпортні харчові продукти без маркування державною мовою України, яке має містити в доступній для сприйняття покупцем формі інф</w:t>
      </w:r>
      <w:r>
        <w:rPr>
          <w:rFonts w:ascii="Times New Roman CYR" w:hAnsi="Times New Roman CYR" w:cs="Times New Roman CYR"/>
          <w:sz w:val="28"/>
          <w:szCs w:val="28"/>
          <w:lang w:val="uk-UA"/>
        </w:rPr>
        <w:t>ормацію, в тому числі про наявність у харчовому продукті компонентів з генетично модифікованої сировини (у разі, якщо використання таких компонентів передбачено нормативними документами або нормативно-правовими актами на цей харчовий продукт). Подібні норм</w:t>
      </w:r>
      <w:r>
        <w:rPr>
          <w:rFonts w:ascii="Times New Roman CYR" w:hAnsi="Times New Roman CYR" w:cs="Times New Roman CYR"/>
          <w:sz w:val="28"/>
          <w:szCs w:val="28"/>
          <w:lang w:val="uk-UA"/>
        </w:rPr>
        <w:t>и щодо необхідності маркування є і в деяких інших правових актах, що здебільшого стосуються захисту прав споживачів. Але, як зазначалося вище, реалізацію цих товарів потрібно починати з інформування споживачів про властивості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Виготовлення продукції з </w:t>
      </w:r>
      <w:r>
        <w:rPr>
          <w:rFonts w:ascii="Times New Roman CYR" w:hAnsi="Times New Roman CYR" w:cs="Times New Roman CYR"/>
          <w:sz w:val="28"/>
          <w:szCs w:val="28"/>
          <w:lang w:val="uk-UA"/>
        </w:rPr>
        <w:t>використанням ГМО. Значна частка у використанні таких організмів припадає на виготовлення продуктів харчування. Стаття 8 Закону України «Про дитяче харчування» №142-16 від 14 вересня 2006 р. передбачає, що сировина, яку використовують у виробництві продукт</w:t>
      </w:r>
      <w:r>
        <w:rPr>
          <w:rFonts w:ascii="Times New Roman CYR" w:hAnsi="Times New Roman CYR" w:cs="Times New Roman CYR"/>
          <w:sz w:val="28"/>
          <w:szCs w:val="28"/>
          <w:lang w:val="uk-UA"/>
        </w:rPr>
        <w:t>ів дитячого харчування, не може містити гормональних препаратів та генетично модифікованих організмів.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зазначити, що дія Закону України «Про безпечність та якість харчових продуктів» № 771/97-ВР від 23 грудня 1997 р. (у редакції від 26 жовтня 2005 р.)</w:t>
      </w:r>
      <w:r>
        <w:rPr>
          <w:rFonts w:ascii="Times New Roman CYR" w:hAnsi="Times New Roman CYR" w:cs="Times New Roman CYR"/>
          <w:sz w:val="28"/>
          <w:szCs w:val="28"/>
          <w:lang w:val="uk-UA"/>
        </w:rPr>
        <w:t>, який є загальнішим нормативним актом з цих питань, не поширюється на тютюн і тютюнові вироби та спеціальні вимоги до харчових продуктів, пов'язані з наявністю у них генетично модифікованих організмів чи їх компонентів. Ці питання є предметом спеціального</w:t>
      </w:r>
      <w:r>
        <w:rPr>
          <w:rFonts w:ascii="Times New Roman CYR" w:hAnsi="Times New Roman CYR" w:cs="Times New Roman CYR"/>
          <w:sz w:val="28"/>
          <w:szCs w:val="28"/>
          <w:lang w:val="uk-UA"/>
        </w:rPr>
        <w:t xml:space="preserve"> законодавства.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Постановою Верховної Ради України №270-ІУ від 28 листопада 2002 р. був прийнятий за основу проект Закону України «Про державну систему біобезпеки при створенні, випробуванні та практичному використанні генетично модифікованих організмів». П</w:t>
      </w:r>
      <w:r>
        <w:rPr>
          <w:rFonts w:ascii="Times New Roman CYR" w:hAnsi="Times New Roman CYR" w:cs="Times New Roman CYR"/>
          <w:sz w:val="28"/>
          <w:szCs w:val="28"/>
          <w:lang w:val="uk-UA"/>
        </w:rPr>
        <w:t>роект пройшов громадське обговорення, але не був прийнятий парламентом у першому читанні. Потім він зазнав ряд доопрацювань, аж доки не з'явився у вигляді одноіменного проекту №0922 від 25 травня 2006 р. Цей проект мав визначити правові та організаційні за</w:t>
      </w:r>
      <w:r>
        <w:rPr>
          <w:rFonts w:ascii="Times New Roman CYR" w:hAnsi="Times New Roman CYR" w:cs="Times New Roman CYR"/>
          <w:sz w:val="28"/>
          <w:szCs w:val="28"/>
          <w:lang w:val="uk-UA"/>
        </w:rPr>
        <w:t>сади регулювання суспільних відносин у галузі генетично-інженерної діяльності з метою безпечного використання генетично модифікованих організмів, забезпечення ними потреб суспільства та запобігання можливому негативному впливові генетично модифікованих орг</w:t>
      </w:r>
      <w:r>
        <w:rPr>
          <w:rFonts w:ascii="Times New Roman CYR" w:hAnsi="Times New Roman CYR" w:cs="Times New Roman CYR"/>
          <w:sz w:val="28"/>
          <w:szCs w:val="28"/>
          <w:lang w:val="uk-UA"/>
        </w:rPr>
        <w:t>анізмів на людину і природне середовище. На сьогоднішній день він залишився у статусі проекту. Але навіть за умови його прийняття слід продовжити законодавчу роботу шляхом прийняття доповнень до кількох вже чинних законів або введення в дію нових нормативн</w:t>
      </w:r>
      <w:r>
        <w:rPr>
          <w:rFonts w:ascii="Times New Roman CYR" w:hAnsi="Times New Roman CYR" w:cs="Times New Roman CYR"/>
          <w:sz w:val="28"/>
          <w:szCs w:val="28"/>
          <w:lang w:val="uk-UA"/>
        </w:rPr>
        <w:t>о-правових актів, що регулювали б безпосередньо маркування ГМО, експорт-імпорт ГМО, права інтелектуальної власності в галузі біотехнології, порядок проведення відповідних експертиз тощо.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Таким чином для налагодження системи біобезпеки в Україні потрібно ст</w:t>
      </w:r>
      <w:r>
        <w:rPr>
          <w:rFonts w:ascii="Times New Roman CYR" w:hAnsi="Times New Roman CYR" w:cs="Times New Roman CYR"/>
          <w:sz w:val="28"/>
          <w:szCs w:val="28"/>
          <w:lang w:val="uk-UA"/>
        </w:rPr>
        <w:t>ворити відповідну правову базу, яка має бути структурованою і охоплювати різні аспекти використання ГМО, забезпечувати чіткий розподіл повноважень органів державної влади, максимально наближену до світових стандартів, підпорядковану меті запобігання можлив</w:t>
      </w:r>
      <w:r>
        <w:rPr>
          <w:rFonts w:ascii="Times New Roman CYR" w:hAnsi="Times New Roman CYR" w:cs="Times New Roman CYR"/>
          <w:sz w:val="28"/>
          <w:szCs w:val="28"/>
          <w:lang w:val="uk-UA"/>
        </w:rPr>
        <w:t>ому негативному впливові генетично модифікованих організмів на здоров'я людини та довкілля.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7. Напрямки розвитку та поширення ГМО в Україні і світі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Останнє десятиліття відзначене потужним наступом біотехнологій, що розробляються з використанням генетичн</w:t>
      </w:r>
      <w:r>
        <w:rPr>
          <w:rFonts w:ascii="Times New Roman CYR" w:hAnsi="Times New Roman CYR" w:cs="Times New Roman CYR"/>
          <w:sz w:val="28"/>
          <w:szCs w:val="28"/>
          <w:lang w:val="uk-UA"/>
        </w:rPr>
        <w:t>о модифікованих організмів (ГМО). Економічно розвинуті країни - такі, як США та країни-члени Євросоюзу - значну частину урядового бюджету спрямовують на розробку і впровадження нових біотехнологій. За прогнозами вчених, наступні десятиліття пройдуть під зн</w:t>
      </w:r>
      <w:r>
        <w:rPr>
          <w:rFonts w:ascii="Times New Roman CYR" w:hAnsi="Times New Roman CYR" w:cs="Times New Roman CYR"/>
          <w:sz w:val="28"/>
          <w:szCs w:val="28"/>
          <w:lang w:val="uk-UA"/>
        </w:rPr>
        <w:t xml:space="preserve">аком генно-інженерних технологій.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часі основні напрямки в біотехнологіях є такі: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Сільське господарство - вдосконалення агротехніки сільськогосподарських культур за рахунок впровадження ГМО стійких до шкідників (Bt-картопля - стійка до колорадського </w:t>
      </w:r>
      <w:r>
        <w:rPr>
          <w:rFonts w:ascii="Times New Roman CYR" w:hAnsi="Times New Roman CYR" w:cs="Times New Roman CYR"/>
          <w:sz w:val="28"/>
          <w:szCs w:val="28"/>
          <w:lang w:val="uk-UA"/>
        </w:rPr>
        <w:t>жука та інших шкідників, Bt-кукурудза, бавовна тощо). Розробка та впровадження ГМО з поліпшеним складом зерна (кукурудза з підвищеним вмістом білка, суперквасоля зі зміненим складом білка за рахунок генів горіха, "золотий рис" з генами, здатними синтезуват</w:t>
      </w:r>
      <w:r>
        <w:rPr>
          <w:rFonts w:ascii="Times New Roman CYR" w:hAnsi="Times New Roman CYR" w:cs="Times New Roman CYR"/>
          <w:sz w:val="28"/>
          <w:szCs w:val="28"/>
          <w:lang w:val="uk-UA"/>
        </w:rPr>
        <w:t xml:space="preserve">и каротин). Створюються культури, стійкі до певних гербіцидів, як правило, малотоксичних для людей, тварин, комах (соя, стійка до гліфосату), культури, стійкі до посух, засолення грунтів.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Фармакологія - синтез вакцин, гормонів, знеболювальних засобів та</w:t>
      </w:r>
      <w:r>
        <w:rPr>
          <w:rFonts w:ascii="Times New Roman CYR" w:hAnsi="Times New Roman CYR" w:cs="Times New Roman CYR"/>
          <w:sz w:val="28"/>
          <w:szCs w:val="28"/>
          <w:lang w:val="uk-UA"/>
        </w:rPr>
        <w:t xml:space="preserve"> інших фізіологічно-активних речовин. Це має знизити собівартість лікарських засобів і підвищити їхню чистоту та активність.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Хімія полімерів - використання рослин як екологічно чистих фабрик. Хімічний синтез проводиться у декілька стадій з використанням</w:t>
      </w:r>
      <w:r>
        <w:rPr>
          <w:rFonts w:ascii="Times New Roman CYR" w:hAnsi="Times New Roman CYR" w:cs="Times New Roman CYR"/>
          <w:sz w:val="28"/>
          <w:szCs w:val="28"/>
          <w:lang w:val="uk-UA"/>
        </w:rPr>
        <w:t xml:space="preserve"> отруйних органічних розчинників та каталізаторів. 3а сприятливих умов вихід основної речовини складає близько 90%, відходи, органічні розчинники та інші супутні речовини являють собою загрозу довкіллю. Хімічний синтез у рослинах іде під час їх росту. Єдин</w:t>
      </w:r>
      <w:r>
        <w:rPr>
          <w:rFonts w:ascii="Times New Roman CYR" w:hAnsi="Times New Roman CYR" w:cs="Times New Roman CYR"/>
          <w:sz w:val="28"/>
          <w:szCs w:val="28"/>
          <w:lang w:val="uk-UA"/>
        </w:rPr>
        <w:t xml:space="preserve">а небезпека у цьому випадку - використання таких рослин не за призначенням.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Органічна хімія - синтез хіральних речовин та інші стереоспецифічні синтези.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2000 році кількість нових біотехнологічних проектів у світі складала близько 50 000. Загальний об</w:t>
      </w:r>
      <w:r>
        <w:rPr>
          <w:rFonts w:ascii="Times New Roman CYR" w:hAnsi="Times New Roman CYR" w:cs="Times New Roman CYR"/>
          <w:sz w:val="28"/>
          <w:szCs w:val="28"/>
          <w:lang w:val="uk-UA"/>
        </w:rPr>
        <w:t xml:space="preserve">сяг інвестицій у цю галузь складав 13,5 млрд. доларів США. У останні роки обсяг інвестицій у біотехнології щороку складає 15 млрд. доларів.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впровадження нових технологій вражають. За 6 років у США ГМ-соя витіснила традиційну. США - лідер у виро</w:t>
      </w:r>
      <w:r>
        <w:rPr>
          <w:rFonts w:ascii="Times New Roman CYR" w:hAnsi="Times New Roman CYR" w:cs="Times New Roman CYR"/>
          <w:sz w:val="28"/>
          <w:szCs w:val="28"/>
          <w:lang w:val="uk-UA"/>
        </w:rPr>
        <w:t xml:space="preserve">бництві сої, одного з кращих рослинних джерел білка. У 2001 році ГМ-агрокультури вирощувались на площі 52,6 млн. га у 15 країнах світу. Обсяг реалізації тільки насіння модифікованих агрокультур досяг 3,5 млрд. доларів США.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США впровадження та використан</w:t>
      </w:r>
      <w:r>
        <w:rPr>
          <w:rFonts w:ascii="Times New Roman CYR" w:hAnsi="Times New Roman CYR" w:cs="Times New Roman CYR"/>
          <w:sz w:val="28"/>
          <w:szCs w:val="28"/>
          <w:lang w:val="uk-UA"/>
        </w:rPr>
        <w:t>ня нових технологій супроводжується прийняттям відповідних заходів безпеки. Використання трансгенів контролюють Агентство з охорони навколишнього середовища, Адміністрація з продовольства та ліків та Міністерство сільського господарства США. Понад дві трет</w:t>
      </w:r>
      <w:r>
        <w:rPr>
          <w:rFonts w:ascii="Times New Roman CYR" w:hAnsi="Times New Roman CYR" w:cs="Times New Roman CYR"/>
          <w:sz w:val="28"/>
          <w:szCs w:val="28"/>
          <w:lang w:val="uk-UA"/>
        </w:rPr>
        <w:t xml:space="preserve">ини харчових продуктів у цій країні містять ГМ-компоненти і ніяких проявів суспільної недовіри до контролюючих органів не спостерігається.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тиском громадськості та засобів масової інформації Директивою ЄС 90/220/ЕЕС у 1990 році в Європі було запровадже</w:t>
      </w:r>
      <w:r>
        <w:rPr>
          <w:rFonts w:ascii="Times New Roman CYR" w:hAnsi="Times New Roman CYR" w:cs="Times New Roman CYR"/>
          <w:sz w:val="28"/>
          <w:szCs w:val="28"/>
          <w:lang w:val="uk-UA"/>
        </w:rPr>
        <w:t>но мораторій на використання ГМО. Навіть у найвищих колах однієї з найсильніших у економічному та науковому відношенні Великої Британії існують крайні погляди на використання трансгенів у виробництві харчових продуктів. Принц Чарльз активно виступає за заб</w:t>
      </w:r>
      <w:r>
        <w:rPr>
          <w:rFonts w:ascii="Times New Roman CYR" w:hAnsi="Times New Roman CYR" w:cs="Times New Roman CYR"/>
          <w:sz w:val="28"/>
          <w:szCs w:val="28"/>
          <w:lang w:val="uk-UA"/>
        </w:rPr>
        <w:t>орону трансгенних продуктів і домігся цього в межах королівської кухні, тоді як прем'єр-міністр Тоні Блер заявив, що він вживає трансгенні продукти щодня. По країнах - членах Євросоюзу прокотилися хвилі демонстрацій під гаслами, що проголошували протест пр</w:t>
      </w:r>
      <w:r>
        <w:rPr>
          <w:rFonts w:ascii="Times New Roman CYR" w:hAnsi="Times New Roman CYR" w:cs="Times New Roman CYR"/>
          <w:sz w:val="28"/>
          <w:szCs w:val="28"/>
          <w:lang w:val="uk-UA"/>
        </w:rPr>
        <w:t>оти використання трансгенних продуктів. Після тривалого протистояння та суперечок Євросоюз Директивою 2001/18/ЕС, яка набула чинності 17.09.2002, дозволив використання ГМО в агрокультурі, фармакології та інших галузях. За даними представника міжнародної сп</w:t>
      </w:r>
      <w:r>
        <w:rPr>
          <w:rFonts w:ascii="Times New Roman CYR" w:hAnsi="Times New Roman CYR" w:cs="Times New Roman CYR"/>
          <w:sz w:val="28"/>
          <w:szCs w:val="28"/>
          <w:lang w:val="uk-UA"/>
        </w:rPr>
        <w:t>ілки споживачів Анни Філдер, уже насичені продукцією з трансгенних рослин і українські ринки. Найінтенсивніше використовують нові біотехнології у США, Європі, Китаї, африканських країнах. Це дає можливість відзначити, що на даний час не помічено ніяких нег</w:t>
      </w:r>
      <w:r>
        <w:rPr>
          <w:rFonts w:ascii="Times New Roman CYR" w:hAnsi="Times New Roman CYR" w:cs="Times New Roman CYR"/>
          <w:sz w:val="28"/>
          <w:szCs w:val="28"/>
          <w:lang w:val="uk-UA"/>
        </w:rPr>
        <w:t>ативних впливів ГМО на здоров'я людини чи стан довкілля. Але деякі невизначеності і ризики закладено вже в самій природі генетичного конструювання: конструкція трансгена включає в себе ген-маркер, яким служить ген стійкості до антибіотика чи гербіциду, а т</w:t>
      </w:r>
      <w:r>
        <w:rPr>
          <w:rFonts w:ascii="Times New Roman CYR" w:hAnsi="Times New Roman CYR" w:cs="Times New Roman CYR"/>
          <w:sz w:val="28"/>
          <w:szCs w:val="28"/>
          <w:lang w:val="uk-UA"/>
        </w:rPr>
        <w:t>акож сильний промотор для активного функціонування введеного гена, наприклад, промотор з вірусу тютюнової мозаїки, і, нарешті, ген-продуцент, заради якого виконувалася вся ця конструкція.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Всесвітня організація охорони здоров'я ще в 1993 році зробила в</w:t>
      </w:r>
      <w:r>
        <w:rPr>
          <w:rFonts w:ascii="Times New Roman CYR" w:hAnsi="Times New Roman CYR" w:cs="Times New Roman CYR"/>
          <w:sz w:val="28"/>
          <w:szCs w:val="28"/>
          <w:lang w:val="uk-UA"/>
        </w:rPr>
        <w:t xml:space="preserve">исновок про відсутність доказів щодо перенесення генів з рослин в мікроорганізми, Євросоюз у вищезгаданій директиві ввів обмеження на використання в генетичних конструкціях генів стійкості до антибіотиків, які використовуються в медицині чи ветеринарії, з </w:t>
      </w:r>
      <w:r>
        <w:rPr>
          <w:rFonts w:ascii="Times New Roman CYR" w:hAnsi="Times New Roman CYR" w:cs="Times New Roman CYR"/>
          <w:sz w:val="28"/>
          <w:szCs w:val="28"/>
          <w:lang w:val="uk-UA"/>
        </w:rPr>
        <w:t>повною їх забороною в близькому майбутньому. Ствердження, що шлунково-кишковий тракт - це надпотужний реактор, у якому перетравлюється все до мономерів, теж сумнівне. Надходження в кров дитини з молока матері макромолекул (на прикладі імунних білків) відом</w:t>
      </w:r>
      <w:r>
        <w:rPr>
          <w:rFonts w:ascii="Times New Roman CYR" w:hAnsi="Times New Roman CYR" w:cs="Times New Roman CYR"/>
          <w:sz w:val="28"/>
          <w:szCs w:val="28"/>
          <w:lang w:val="uk-UA"/>
        </w:rPr>
        <w:t xml:space="preserve">е давно, а можливість передачі збудника сказу великої рогатої худоби через корми доведено однозначно.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Поведінку збалансованого генотипу при введенні чужорідних генетичних елементів не завжди можна прогнозувати. Можливі наслідки масованої атаки навколишньо</w:t>
      </w:r>
      <w:r>
        <w:rPr>
          <w:rFonts w:ascii="Times New Roman CYR" w:hAnsi="Times New Roman CYR" w:cs="Times New Roman CYR"/>
          <w:sz w:val="28"/>
          <w:szCs w:val="28"/>
          <w:lang w:val="uk-UA"/>
        </w:rPr>
        <w:t>го середовища сильними промоторами - такими, як промотор з вірусу тютюнової мозаїки, та генами стійкості до антибіотиків і гербіцидів теж невизначені. Дуже небезпечною для довкілля є можливість передачі ГМ-рослинами генів стійкості до гербіцидів диким роди</w:t>
      </w:r>
      <w:r>
        <w:rPr>
          <w:rFonts w:ascii="Times New Roman CYR" w:hAnsi="Times New Roman CYR" w:cs="Times New Roman CYR"/>
          <w:sz w:val="28"/>
          <w:szCs w:val="28"/>
          <w:lang w:val="uk-UA"/>
        </w:rPr>
        <w:t xml:space="preserve">чам (через запилення чи іншим шляхом) Це може привести до появи "супербур'янів", стійких до гербіцидів.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Небезпека - наявність у складі продуктів харчування та кормів для тварин ГМ-рослин, призначених для продукування матеріалів для фармакології, хімічної </w:t>
      </w:r>
      <w:r>
        <w:rPr>
          <w:rFonts w:ascii="Times New Roman CYR" w:hAnsi="Times New Roman CYR" w:cs="Times New Roman CYR"/>
          <w:sz w:val="28"/>
          <w:szCs w:val="28"/>
          <w:lang w:val="uk-UA"/>
        </w:rPr>
        <w:t xml:space="preserve">промисловості тощо.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якій стадії випробувань перебувають генетично модифіковані продукти в Україні, швидше за все, не може сказати ніхто. У Росії вже створено методичну та нормативну базу контролю ГМ-продуктів. Згідно з Федеральним законом "О государств</w:t>
      </w:r>
      <w:r>
        <w:rPr>
          <w:rFonts w:ascii="Times New Roman CYR" w:hAnsi="Times New Roman CYR" w:cs="Times New Roman CYR"/>
          <w:sz w:val="28"/>
          <w:szCs w:val="28"/>
          <w:lang w:val="uk-UA"/>
        </w:rPr>
        <w:t>енном регулировании в области генноинженерной деятельности" трансгенна продукція повинна пройти сертифікацію "с указанием полной информации о методах получения й свойствах данного продукта". Дозволено використання в агрокультурі генетичне модифікованих кар</w:t>
      </w:r>
      <w:r>
        <w:rPr>
          <w:rFonts w:ascii="Times New Roman CYR" w:hAnsi="Times New Roman CYR" w:cs="Times New Roman CYR"/>
          <w:sz w:val="28"/>
          <w:szCs w:val="28"/>
          <w:lang w:val="uk-UA"/>
        </w:rPr>
        <w:t xml:space="preserve">топлі, сої, кукурудзи та цукрового буряку.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ГМ-компонентів у харчових продуктах здійснюється за допомогою полімеразної ланцюгової реакції та імуноферментного аналізу. Вартість обладнання складає близько 20 тис. дол. США. Вихід з такого становища м</w:t>
      </w:r>
      <w:r>
        <w:rPr>
          <w:rFonts w:ascii="Times New Roman CYR" w:hAnsi="Times New Roman CYR" w:cs="Times New Roman CYR"/>
          <w:sz w:val="28"/>
          <w:szCs w:val="28"/>
          <w:lang w:val="uk-UA"/>
        </w:rPr>
        <w:t xml:space="preserve">оже полягати в придбанні аналогічного обладнання російського виробництва, що коштує в кілька раз дешевше. У Росії генетична експертиза продуктів монополізована МОЗ РФ, що не сприяє довірі громадських організацій і засобів масової інформації до результатів </w:t>
      </w:r>
      <w:r>
        <w:rPr>
          <w:rFonts w:ascii="Times New Roman CYR" w:hAnsi="Times New Roman CYR" w:cs="Times New Roman CYR"/>
          <w:sz w:val="28"/>
          <w:szCs w:val="28"/>
          <w:lang w:val="uk-UA"/>
        </w:rPr>
        <w:t xml:space="preserve">досліджень. Випробувальні лабораторії Держспоживстандарту України в своїх внутрішніх нормах функціонування вже заклали принципи відкритості та боротьби за довіру клієнта, яким може бути і громадська організація.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8. Шляхи вирішення проблеми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Складний, т</w:t>
      </w:r>
      <w:r>
        <w:rPr>
          <w:rFonts w:ascii="Times New Roman CYR" w:hAnsi="Times New Roman CYR" w:cs="Times New Roman CYR"/>
          <w:sz w:val="28"/>
          <w:szCs w:val="28"/>
          <w:lang w:val="uk-UA"/>
        </w:rPr>
        <w:t>ривалий і багатофакторний процес - саме так оцінюємо сьогодні шлях до збалансованого розвитку. Цей процес зачіпає фактично весь комплекс внутрішніх проблем розвитку країни, в тому числі й тих, що стосуються розвитку громадянського суспільства. Якщо біобезп</w:t>
      </w:r>
      <w:r>
        <w:rPr>
          <w:rFonts w:ascii="Times New Roman CYR" w:hAnsi="Times New Roman CYR" w:cs="Times New Roman CYR"/>
          <w:sz w:val="28"/>
          <w:szCs w:val="28"/>
          <w:lang w:val="uk-UA"/>
        </w:rPr>
        <w:t>ека виходить сьогодні на один рівень з національною безпекою України, то це дуже серйозна проблема, яку слід розв'язувати, а не замовчувати.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Відповідність розвитку території принципам збалансованого розвитку оцінюється через такі складові: економіка, соціа</w:t>
      </w:r>
      <w:r>
        <w:rPr>
          <w:rFonts w:ascii="Times New Roman CYR" w:hAnsi="Times New Roman CYR" w:cs="Times New Roman CYR"/>
          <w:sz w:val="28"/>
          <w:szCs w:val="28"/>
          <w:lang w:val="uk-UA"/>
        </w:rPr>
        <w:t xml:space="preserve">льний розвиток, екологія, управління територією, законодавство. Якщо розглянемо їх через призму використання ГМО, накопичення токсичних відходів, радіаційне забруднення, то все це негативно діє на будь-які організми, і на людський в тому числі, й загрожує </w:t>
      </w:r>
      <w:r>
        <w:rPr>
          <w:rFonts w:ascii="Times New Roman CYR" w:hAnsi="Times New Roman CYR" w:cs="Times New Roman CYR"/>
          <w:sz w:val="28"/>
          <w:szCs w:val="28"/>
          <w:lang w:val="uk-UA"/>
        </w:rPr>
        <w:t>змінами, хворобами та зникненням. Це, в свою чергу, суперечить принципам збалансованого розвитку.</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огляду на ситуацію, що склалася, слід:</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Поширювати інформацію стосовно ГМО. Важлива роль у цьому належить громадським організаціям.</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Проводити наукові дослідж</w:t>
      </w:r>
      <w:r>
        <w:rPr>
          <w:rFonts w:ascii="Times New Roman CYR" w:hAnsi="Times New Roman CYR" w:cs="Times New Roman CYR"/>
          <w:sz w:val="28"/>
          <w:szCs w:val="28"/>
          <w:lang w:val="uk-UA"/>
        </w:rPr>
        <w:t>ення у сферах застосування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Відмовитися від практики запровадження генетично змінених сортів сільськогосподарських культур.</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Контролювати поширення продуктів харчування, які містять ГМО, що мають здійснювати місцеві органи влади.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Законодавчо врегулювати</w:t>
      </w:r>
      <w:r>
        <w:rPr>
          <w:rFonts w:ascii="Times New Roman CYR" w:hAnsi="Times New Roman CYR" w:cs="Times New Roman CYR"/>
          <w:sz w:val="28"/>
          <w:szCs w:val="28"/>
          <w:lang w:val="uk-UA"/>
        </w:rPr>
        <w:t xml:space="preserve"> екологічне маркування.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Заборонити на державному рівні ввезення продуктів харчування, які містять ГМО.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Запровадити інші дієві заходи.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місцева влада є відповідальною за такі заходи з охорони довкілля на підвідомчій території: забезпечення жителів я</w:t>
      </w:r>
      <w:r>
        <w:rPr>
          <w:rFonts w:ascii="Times New Roman CYR" w:hAnsi="Times New Roman CYR" w:cs="Times New Roman CYR"/>
          <w:sz w:val="28"/>
          <w:szCs w:val="28"/>
          <w:lang w:val="uk-UA"/>
        </w:rPr>
        <w:t>кісною питною водою; поводження з твердими відходами; контроль за поширенням небезпечних речовин (у тому числі ГМО); очищення стічних вод; охорона й підтримка зелених зон; планування та контроль за використанням земельних ресурсів; освіта громадян з еколог</w:t>
      </w:r>
      <w:r>
        <w:rPr>
          <w:rFonts w:ascii="Times New Roman CYR" w:hAnsi="Times New Roman CYR" w:cs="Times New Roman CYR"/>
          <w:sz w:val="28"/>
          <w:szCs w:val="28"/>
          <w:lang w:val="uk-UA"/>
        </w:rPr>
        <w:t>ічних питань; контроль за забрудненням атмосферного повітря, викидами зі стаціонарних та пересувних джерел забруднення.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часто трапляється так, що представники місцевих органів влади не лише не знають про свою відповідальність, а й грубо порушують приро</w:t>
      </w:r>
      <w:r>
        <w:rPr>
          <w:rFonts w:ascii="Times New Roman CYR" w:hAnsi="Times New Roman CYR" w:cs="Times New Roman CYR"/>
          <w:sz w:val="28"/>
          <w:szCs w:val="28"/>
          <w:lang w:val="uk-UA"/>
        </w:rPr>
        <w:t>доохоронне законодавство, тим самим ігноруючи інтереси територіальної громади. Активна громадськість здатна перевірити, як місцева влада здійснює контроль за поширенням небезпечних речовин, та поінформувати про це місцеве населення.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сталого розвит</w:t>
      </w:r>
      <w:r>
        <w:rPr>
          <w:rFonts w:ascii="Times New Roman CYR" w:hAnsi="Times New Roman CYR" w:cs="Times New Roman CYR"/>
          <w:sz w:val="28"/>
          <w:szCs w:val="28"/>
          <w:lang w:val="uk-UA"/>
        </w:rPr>
        <w:t>ку одну з ключових ролей відіграє територіальна громада, яка сама виявляє екологічні проблеми і розв'язує їх заради свого існування. Важливо, щоб у громаді була людина (лідер) чи група людей (громадська екологічна організація), що допомагає громаді визначи</w:t>
      </w:r>
      <w:r>
        <w:rPr>
          <w:rFonts w:ascii="Times New Roman CYR" w:hAnsi="Times New Roman CYR" w:cs="Times New Roman CYR"/>
          <w:sz w:val="28"/>
          <w:szCs w:val="28"/>
          <w:lang w:val="uk-UA"/>
        </w:rPr>
        <w:t>ти її потреби, владнати конфлікти, дати оцінку реального стану справ у житті громади та вибрати шляхи поліпшення життя.</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складних соціально-економічних умовах основна частина населення не замислюється над корисністю чи шкідливістю продуктів харчування, а </w:t>
      </w:r>
      <w:r>
        <w:rPr>
          <w:rFonts w:ascii="Times New Roman CYR" w:hAnsi="Times New Roman CYR" w:cs="Times New Roman CYR"/>
          <w:sz w:val="28"/>
          <w:szCs w:val="28"/>
          <w:lang w:val="uk-UA"/>
        </w:rPr>
        <w:t>лише над тим, щоб можна було їх придбати і при цьому вкластися у скромний сімейний бюджет.</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про ГМО громадськості або невідома, або її надто мало.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Важливим питанням для громади в умовах збалансованого розвитку є одержання, аналіз та використання </w:t>
      </w:r>
      <w:r>
        <w:rPr>
          <w:rFonts w:ascii="Times New Roman CYR" w:hAnsi="Times New Roman CYR" w:cs="Times New Roman CYR"/>
          <w:sz w:val="28"/>
          <w:szCs w:val="28"/>
          <w:lang w:val="uk-UA"/>
        </w:rPr>
        <w:t>інформації з екологічних питань. В цьому напрямі є позитивний досвід неурядових організацій, які одним з пріоритетів своєї громадської діяльності обрали екологічне просвітництво населення, представників громад. Через неформальну екологічну освіту населення</w:t>
      </w:r>
      <w:r>
        <w:rPr>
          <w:rFonts w:ascii="Times New Roman CYR" w:hAnsi="Times New Roman CYR" w:cs="Times New Roman CYR"/>
          <w:sz w:val="28"/>
          <w:szCs w:val="28"/>
          <w:lang w:val="uk-UA"/>
        </w:rPr>
        <w:t xml:space="preserve"> одержує інформацію про свої екологічні права та обов'язки, про шляхи розв'язання екологічних проблем, про вплив довкілля на здоров'я, про досвід інших громад.</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Інформаційно-пропагандистська робота, що здійснюється багатьма НУО відповідно до Оргуської конве</w:t>
      </w:r>
      <w:r>
        <w:rPr>
          <w:rFonts w:ascii="Times New Roman CYR" w:hAnsi="Times New Roman CYR" w:cs="Times New Roman CYR"/>
          <w:sz w:val="28"/>
          <w:szCs w:val="28"/>
          <w:lang w:val="uk-UA"/>
        </w:rPr>
        <w:t>нції, спрямована на підвищення обізнаності громадян про екологічні проблеми, причини їх виникнення, наслідки та шляхи подолання. Система інформування населення з екологічних питань з боку держави та державних органів залишає бажати кращого.</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Екологічна полі</w:t>
      </w:r>
      <w:r>
        <w:rPr>
          <w:rFonts w:ascii="Times New Roman CYR" w:hAnsi="Times New Roman CYR" w:cs="Times New Roman CYR"/>
          <w:sz w:val="28"/>
          <w:szCs w:val="28"/>
          <w:lang w:val="uk-UA"/>
        </w:rPr>
        <w:t>тика в Україні у сфері інформаційного забезпечення територіальних громад в умовах збалансованого розвитку або зовсім відсутня, або неефективна. Тому необхідно використовувати позитивний досвід громадських організацій екологічного спрямування, зокрема:</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Поши</w:t>
      </w:r>
      <w:r>
        <w:rPr>
          <w:rFonts w:ascii="Times New Roman CYR" w:hAnsi="Times New Roman CYR" w:cs="Times New Roman CYR"/>
          <w:sz w:val="28"/>
          <w:szCs w:val="28"/>
          <w:lang w:val="uk-UA"/>
        </w:rPr>
        <w:t>рення інформації через інші організації («Просвіта», спілка підприємців).</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Підготовка інформаційних матеріалів для представників державних органів влади та місцевого самоврядування, для працівників сільського господарства, для працівників закладів освіти і </w:t>
      </w:r>
      <w:r>
        <w:rPr>
          <w:rFonts w:ascii="Times New Roman CYR" w:hAnsi="Times New Roman CYR" w:cs="Times New Roman CYR"/>
          <w:sz w:val="28"/>
          <w:szCs w:val="28"/>
          <w:lang w:val="uk-UA"/>
        </w:rPr>
        <w:t>культури.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та поширення прес-релізів для ЗМІ та через Інтернет.</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роз'яснювальної та просвітницької роботи серед населення (публічні лекції, просвіта за участю волонтерів з числа активної молоді).</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Висновки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кінці ХХ ст. достатньо ч</w:t>
      </w:r>
      <w:r>
        <w:rPr>
          <w:rFonts w:ascii="Times New Roman CYR" w:hAnsi="Times New Roman CYR" w:cs="Times New Roman CYR"/>
          <w:sz w:val="28"/>
          <w:szCs w:val="28"/>
          <w:lang w:val="uk-UA"/>
        </w:rPr>
        <w:t>ітко викристалізувався ряд тенденцій розвитку людства в третьому тисячолітті. Серед основних тенденцій, що безперечно будуть посилюватись в ХХІ ст., особливо важливе місце займає подальше розгортання генної революції.</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складно у повній мірі осягнут</w:t>
      </w:r>
      <w:r>
        <w:rPr>
          <w:rFonts w:ascii="Times New Roman CYR" w:hAnsi="Times New Roman CYR" w:cs="Times New Roman CYR"/>
          <w:sz w:val="28"/>
          <w:szCs w:val="28"/>
          <w:lang w:val="uk-UA"/>
        </w:rPr>
        <w:t>и її значення для майбутнього людства. На жаль, наші знання про гени ще дуже мізерні. Навіть з фундаментальними науковими відкриттями ми продовжуємо рухатися малими кроками до їх пізнання та осмислення. Разом з цим рівень комерціалізації та швидкість пошир</w:t>
      </w:r>
      <w:r>
        <w:rPr>
          <w:rFonts w:ascii="Times New Roman CYR" w:hAnsi="Times New Roman CYR" w:cs="Times New Roman CYR"/>
          <w:sz w:val="28"/>
          <w:szCs w:val="28"/>
          <w:lang w:val="uk-UA"/>
        </w:rPr>
        <w:t>ення сучасних біотехнологій в умовах глобалізації економіки є вражаючим. Безперечним фактом є і те, що процес розширення сфери застосування сучасних біотехнологій має незворотній характер і буде надалі стрімко розвиватися. І цей процес, як і науковий прогр</w:t>
      </w:r>
      <w:r>
        <w:rPr>
          <w:rFonts w:ascii="Times New Roman CYR" w:hAnsi="Times New Roman CYR" w:cs="Times New Roman CYR"/>
          <w:sz w:val="28"/>
          <w:szCs w:val="28"/>
          <w:lang w:val="uk-UA"/>
        </w:rPr>
        <w:t xml:space="preserve">ес, зупинити уже неможливо і ми повинні сприймати його спокійно та виважено.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Вчені розглядають сучасні біотехнології як засіб вирішення глобальних проблем людства, таких як, нестача продовольства, обмеженість природних ресурсів, збереження навколишнього п</w:t>
      </w:r>
      <w:r>
        <w:rPr>
          <w:rFonts w:ascii="Times New Roman CYR" w:hAnsi="Times New Roman CYR" w:cs="Times New Roman CYR"/>
          <w:sz w:val="28"/>
          <w:szCs w:val="28"/>
          <w:lang w:val="uk-UA"/>
        </w:rPr>
        <w:t>риродного середовища та екосистеми Землі, пошук нових джерел енергії тощо. Ряд експертів прогнозує, що відбудеться індустріальне зближення сільськогосподарських, харчових, фармацевтичних, волоконних та енергетичних підприємств, а також компаній з виробницт</w:t>
      </w:r>
      <w:r>
        <w:rPr>
          <w:rFonts w:ascii="Times New Roman CYR" w:hAnsi="Times New Roman CYR" w:cs="Times New Roman CYR"/>
          <w:sz w:val="28"/>
          <w:szCs w:val="28"/>
          <w:lang w:val="uk-UA"/>
        </w:rPr>
        <w:t>ва мікропроцесорів та інформаційних технологій. З’являться нові сектори економіки, які сформують «агроцевтичну систему», де промисловими способами, внаслідок ефективної селекції, будуть вироблятися ГМ-рослини, ГМ-тварини, ГМ-насіння, а також продукти харчу</w:t>
      </w:r>
      <w:r>
        <w:rPr>
          <w:rFonts w:ascii="Times New Roman CYR" w:hAnsi="Times New Roman CYR" w:cs="Times New Roman CYR"/>
          <w:sz w:val="28"/>
          <w:szCs w:val="28"/>
          <w:lang w:val="uk-UA"/>
        </w:rPr>
        <w:t xml:space="preserve">вання, лікарські препарати і таке інше.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комерціалізовано уже 33 сорти ГМ-культур, найпоширенішими серед яких є соя, кукурудза, ріпак та бавовна. Найчастіше шляхом генетичних маніпуляцій у рослини набувають агрономічно цінні характеристики. Вони й</w:t>
      </w:r>
      <w:r>
        <w:rPr>
          <w:rFonts w:ascii="Times New Roman CYR" w:hAnsi="Times New Roman CYR" w:cs="Times New Roman CYR"/>
          <w:sz w:val="28"/>
          <w:szCs w:val="28"/>
          <w:lang w:val="uk-UA"/>
        </w:rPr>
        <w:t xml:space="preserve"> надалі будуть домінувати у нових сортах трансгенних рослин, але поступово буде збільшуватися частка сортів із зміненими поживними властивостями. Незабаром будуть комерціалізовані нові ГМ-культури - картопля, буряк, рис та інші. До 2015 року, за прогнозами</w:t>
      </w:r>
      <w:r>
        <w:rPr>
          <w:rFonts w:ascii="Times New Roman CYR" w:hAnsi="Times New Roman CYR" w:cs="Times New Roman CYR"/>
          <w:sz w:val="28"/>
          <w:szCs w:val="28"/>
          <w:lang w:val="uk-UA"/>
        </w:rPr>
        <w:t xml:space="preserve"> експертів, очікується поява на ринку біля 120 нових ГМО, які уже сьогодні знаходяться на різних стадіях польових та лабораторних досліджень для подальшої їх комерціалізації. Наближається до завершення процес створення ГМ-лосося та деяких ГМ-тварин. Існуюч</w:t>
      </w:r>
      <w:r>
        <w:rPr>
          <w:rFonts w:ascii="Times New Roman CYR" w:hAnsi="Times New Roman CYR" w:cs="Times New Roman CYR"/>
          <w:sz w:val="28"/>
          <w:szCs w:val="28"/>
          <w:lang w:val="uk-UA"/>
        </w:rPr>
        <w:t xml:space="preserve">і ринки ГМ-культур та ГМ-насіння збережуть у майбутньому тенденцію до зростання, ймовірно також, відбудеться подальше збільшення попиту на органічні продукти харчування, об’єм ринку яких щорічно зростає на 20 %.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гостро сьогодні стоїть питання мож</w:t>
      </w:r>
      <w:r>
        <w:rPr>
          <w:rFonts w:ascii="Times New Roman CYR" w:hAnsi="Times New Roman CYR" w:cs="Times New Roman CYR"/>
          <w:sz w:val="28"/>
          <w:szCs w:val="28"/>
          <w:lang w:val="uk-UA"/>
        </w:rPr>
        <w:t>ливих ризиків і загроз для здоров’я людини та екосистеми Землі пов’язаних з ГМО. Необхідно зазначити, що в даний час немає точних експериментальних даних, які б чітко вказували шкідливість ГМО. Також не існує експериментальних даних, які б однозначно підтв</w:t>
      </w:r>
      <w:r>
        <w:rPr>
          <w:rFonts w:ascii="Times New Roman CYR" w:hAnsi="Times New Roman CYR" w:cs="Times New Roman CYR"/>
          <w:sz w:val="28"/>
          <w:szCs w:val="28"/>
          <w:lang w:val="uk-UA"/>
        </w:rPr>
        <w:t>ерджували їх безпечність для людини та екології, особливо при тривалому споживанні та культивації. Це пов’язано з тим, що передбачити та оцінити усі можливі ризики пов’язані з ГМО сьогодні практично неможливо, оскільки при вбудовуванні певного гену, модифі</w:t>
      </w:r>
      <w:r>
        <w:rPr>
          <w:rFonts w:ascii="Times New Roman CYR" w:hAnsi="Times New Roman CYR" w:cs="Times New Roman CYR"/>
          <w:sz w:val="28"/>
          <w:szCs w:val="28"/>
          <w:lang w:val="uk-UA"/>
        </w:rPr>
        <w:t xml:space="preserve">кований організм у різних умовах, одразу або через певний період часу, може набути цілу низку властивостей, появу та особливості яких заздалегідь передбачити неможливо через недостатню вивченість механізмів функціонування геному. Тому сьогоднішня полеміка </w:t>
      </w:r>
      <w:r>
        <w:rPr>
          <w:rFonts w:ascii="Times New Roman CYR" w:hAnsi="Times New Roman CYR" w:cs="Times New Roman CYR"/>
          <w:sz w:val="28"/>
          <w:szCs w:val="28"/>
          <w:lang w:val="uk-UA"/>
        </w:rPr>
        <w:t xml:space="preserve">щодо безпечності або шкідливого впливу ГМО будується переважно на більш або менш обґрунтованих гіпотезах, які потребують додаткових досліджень та експериментальних підтверджень. </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великою ймовірністю можна стверджувати, що ми всі є учасниками глобального </w:t>
      </w:r>
      <w:r>
        <w:rPr>
          <w:rFonts w:ascii="Times New Roman CYR" w:hAnsi="Times New Roman CYR" w:cs="Times New Roman CYR"/>
          <w:sz w:val="28"/>
          <w:szCs w:val="28"/>
          <w:lang w:val="uk-UA"/>
        </w:rPr>
        <w:t>експерименту з ГМО, специфіка та небезпека якого полягає в тому, що у разі виникнення негативних наслідків, які важко передбачати завчасно, його неможливо буде зупинити і тим більше повернути назад.</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Список використаної літератури</w:t>
      </w:r>
    </w:p>
    <w:p w:rsidR="00000000" w:rsidRDefault="007C41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М. Дильовий, кандидат </w:t>
      </w:r>
      <w:r>
        <w:rPr>
          <w:rFonts w:ascii="Times New Roman CYR" w:hAnsi="Times New Roman CYR" w:cs="Times New Roman CYR"/>
          <w:sz w:val="28"/>
          <w:szCs w:val="28"/>
          <w:lang w:val="uk-UA"/>
        </w:rPr>
        <w:t xml:space="preserve">біологічних наук, провідний мікробіолог Івано-Франківського ДЦСМС. Матеріал передрукований з журналу „Стандартизація. Сертифікація. Якість”. www.lol.org.ua </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www.greenparty.ua </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Новини генетики. - К., 2002 Генна інженерія в ХХІ столітті: перемога чи пора</w:t>
      </w:r>
      <w:r>
        <w:rPr>
          <w:rFonts w:ascii="Times New Roman CYR" w:hAnsi="Times New Roman CYR" w:cs="Times New Roman CYR"/>
          <w:sz w:val="28"/>
          <w:szCs w:val="28"/>
          <w:lang w:val="uk-UA"/>
        </w:rPr>
        <w:t>зка людства? - К., 2003.</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Блюм Я. Б., ГМО - фобія чи ГМО-вакханалія? / Я. Блюм, Б. Сорочинський // Дзеркало тижня. Міжнародний громадсько-політичний тижневик. - 2007. - №48. - 54 с.</w:t>
      </w:r>
    </w:p>
    <w:p w:rsidR="00000000"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Блюм Я. Б., Негрецький В. А., Ємець А. І. та ін. Огляд стану провадженн</w:t>
      </w:r>
      <w:r>
        <w:rPr>
          <w:rFonts w:ascii="Times New Roman CYR" w:hAnsi="Times New Roman CYR" w:cs="Times New Roman CYR"/>
          <w:sz w:val="28"/>
          <w:szCs w:val="28"/>
          <w:lang w:val="uk-UA"/>
        </w:rPr>
        <w:t>я та дослідження біотехнологій і біобезпеки в Україні та країнах субрегіону. - Проект ЮНЕП-ГЕФ: «Розробка національної рамкової структури біобезпеки для України». - К., 2003. - 82 с.</w:t>
      </w:r>
    </w:p>
    <w:p w:rsidR="007C41E7" w:rsidRDefault="007C41E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матеріалами, наданими Науково-дослідним центром випробувань продукці</w:t>
      </w:r>
      <w:r>
        <w:rPr>
          <w:rFonts w:ascii="Times New Roman CYR" w:hAnsi="Times New Roman CYR" w:cs="Times New Roman CYR"/>
          <w:sz w:val="28"/>
          <w:szCs w:val="28"/>
          <w:lang w:val="uk-UA"/>
        </w:rPr>
        <w:t>ї та Укрметртестстандарт. Прес-конференція «Маєш знати, що вживати - проблема генетично модифікованих організмів в Україні -реальність сьогодення». К, 2007.</w:t>
      </w:r>
    </w:p>
    <w:sectPr w:rsidR="007C41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A0"/>
    <w:rsid w:val="007C41E7"/>
    <w:rsid w:val="0088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1BA8BB-261B-4C31-87CC-5B5EBC58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17940</Words>
  <Characters>102258</Characters>
  <Application>Microsoft Office Word</Application>
  <DocSecurity>0</DocSecurity>
  <Lines>852</Lines>
  <Paragraphs>239</Paragraphs>
  <ScaleCrop>false</ScaleCrop>
  <Company/>
  <LinksUpToDate>false</LinksUpToDate>
  <CharactersWithSpaces>119959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2025-04-13T04:28:00Z</dcterms:created>
  <dcterms:modified xsi:type="dcterms:W3CDTF">2025-04-13T04:28:00Z</dcterms:modified>
</cp:coreProperties>
</file>