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Глава 1. Невербальные акты коммуникации</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Жесты</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Жесты Рук</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.3 Жесты головы</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.4 Жесты, связанные с прикосновением рук </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.5 Жесты ног</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Глава 2. Позы</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Глава 3. Невербальная коммуникация в поведении человека</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О том, как мы стоим</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О том</w:t>
      </w:r>
      <w:r>
        <w:rPr>
          <w:rFonts w:ascii="Times New Roman CYR" w:hAnsi="Times New Roman CYR" w:cs="Times New Roman CYR"/>
          <w:noProof/>
          <w:sz w:val="28"/>
          <w:szCs w:val="28"/>
        </w:rPr>
        <w:t>, как мы ходим</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rsidR="00000000" w:rsidRDefault="007E2EF5">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Список используемой литературы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7E2EF5">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E2EF5">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Невербальная коммуникация относится к довербальному, первичному языку. Следовательно, невербальные сигналы спонтанны, бессознательны и, в отличие от слов, всегда искренни.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средствам ки</w:t>
      </w:r>
      <w:r>
        <w:rPr>
          <w:rFonts w:ascii="Times New Roman CYR" w:hAnsi="Times New Roman CYR" w:cs="Times New Roman CYR"/>
          <w:sz w:val="28"/>
          <w:szCs w:val="28"/>
        </w:rPr>
        <w:t>нестетики (внешние проявления человеческих чувств и эмоций) относят выражение лица, мимику, жестикуляцию, позы, визуальную коммуникацию (движение глаз, взгляды). Эти невербальные компоненты несут большую информационную нагрузку. Наиболее показательными явл</w:t>
      </w:r>
      <w:r>
        <w:rPr>
          <w:rFonts w:ascii="Times New Roman CYR" w:hAnsi="Times New Roman CYR" w:cs="Times New Roman CYR"/>
          <w:sz w:val="28"/>
          <w:szCs w:val="28"/>
        </w:rPr>
        <w:t xml:space="preserve">яются случаи, когда к помощи кинестетики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Невербальное общение, более известное как язык поз и </w:t>
      </w:r>
      <w:r>
        <w:rPr>
          <w:rFonts w:ascii="Times New Roman CYR" w:hAnsi="Times New Roman CYR" w:cs="Times New Roman CYR"/>
          <w:sz w:val="28"/>
          <w:szCs w:val="28"/>
        </w:rPr>
        <w:t>жестов, включает в себя все формы самовыражения человека, которые не опираются на слова. Почему же невербальные сигналы так важны в общении?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около 70% информации человек воспринимает именно по зрительному (визуальному) каналу;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невербальные сигналы поз</w:t>
      </w:r>
      <w:r>
        <w:rPr>
          <w:rFonts w:ascii="Times New Roman CYR" w:hAnsi="Times New Roman CYR" w:cs="Times New Roman CYR"/>
          <w:sz w:val="28"/>
          <w:szCs w:val="28"/>
        </w:rPr>
        <w:t>воляют понять истинные чувства и мысли собеседника;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w:t>
      </w:r>
      <w:r>
        <w:rPr>
          <w:rFonts w:ascii="Times New Roman CYR" w:hAnsi="Times New Roman CYR" w:cs="Times New Roman CYR"/>
          <w:sz w:val="28"/>
          <w:szCs w:val="28"/>
        </w:rPr>
        <w:t>ы держаться, стиля одежды и т.д.</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невербальных сигналов в деловом общении подтверждается экспериментальными исследованиями, которые гласят, что слова (которым мы придаем такое большое значение) раскрывают лишь 7% смысла, звуки, 38% значен</w:t>
      </w:r>
      <w:r>
        <w:rPr>
          <w:rFonts w:ascii="Times New Roman CYR" w:hAnsi="Times New Roman CYR" w:cs="Times New Roman CYR"/>
          <w:sz w:val="28"/>
          <w:szCs w:val="28"/>
        </w:rPr>
        <w:t>ия несут звуки и интонации и 55 % - позы и жесты.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Какую информацию получают люди в процессе невербальной </w:t>
      </w:r>
      <w:r>
        <w:rPr>
          <w:rFonts w:ascii="Times New Roman CYR" w:hAnsi="Times New Roman CYR" w:cs="Times New Roman CYR"/>
          <w:sz w:val="28"/>
          <w:szCs w:val="28"/>
        </w:rPr>
        <w:lastRenderedPageBreak/>
        <w:t xml:space="preserve">коммуникации?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это информация о личности коммуникатора. Она включает сведения о темпераменте человека, его эмоциональном состоянии в данной </w:t>
      </w:r>
      <w:r>
        <w:rPr>
          <w:rFonts w:ascii="Times New Roman CYR" w:hAnsi="Times New Roman CYR" w:cs="Times New Roman CYR"/>
          <w:sz w:val="28"/>
          <w:szCs w:val="28"/>
        </w:rPr>
        <w:t>ситуации, его «Я»-образе и самооценке, его личностных свойствах и качествах, его коммуникативной компетентности (то, как он вступает в межличностный контакт, поддерживает его и выходит из него), его социальном статусе, его принадлежности к определенной гру</w:t>
      </w:r>
      <w:r>
        <w:rPr>
          <w:rFonts w:ascii="Times New Roman CYR" w:hAnsi="Times New Roman CYR" w:cs="Times New Roman CYR"/>
          <w:sz w:val="28"/>
          <w:szCs w:val="28"/>
        </w:rPr>
        <w:t>ппе или субкультуре.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это информация об отношении участников коммуникации друг к другу. Она включает сведения о: желаемом уровне общения (социальная и эмоциональная близость или отдаленность); характере, или типе, отношений (доминирование-зависим</w:t>
      </w:r>
      <w:r>
        <w:rPr>
          <w:rFonts w:ascii="Times New Roman CYR" w:hAnsi="Times New Roman CYR" w:cs="Times New Roman CYR"/>
          <w:sz w:val="28"/>
          <w:szCs w:val="28"/>
        </w:rPr>
        <w:t>ость, расположение-нерасположение); динамике взаимоотношений (стремление поддерживать общение, прекратить его, «выяснить отношения» и т. д.).</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это информация об отношении участников коммуникации к самой ситуации, позволяющая им регулировать взаим</w:t>
      </w:r>
      <w:r>
        <w:rPr>
          <w:rFonts w:ascii="Times New Roman CYR" w:hAnsi="Times New Roman CYR" w:cs="Times New Roman CYR"/>
          <w:sz w:val="28"/>
          <w:szCs w:val="28"/>
        </w:rPr>
        <w:t>одействие. Она включает сведения о включенности в данную ситуацию (комфортность, спокойствие, интерес) или стремлении выйти из нее (нервозность, нетерпение и т. д.).</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и вербальная коммуникация, сопутствуя друг другу, находятся в сложном взаимод</w:t>
      </w:r>
      <w:r>
        <w:rPr>
          <w:rFonts w:ascii="Times New Roman CYR" w:hAnsi="Times New Roman CYR" w:cs="Times New Roman CYR"/>
          <w:sz w:val="28"/>
          <w:szCs w:val="28"/>
        </w:rPr>
        <w:t>ействии. Выделяют несколько функций, которые невербальные сообщения выполняют при взаимодействии с вербальными: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дополнения (включая дублирование и усиление) вербальных сообщений;</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опровержения вербальных сообщений;</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замещения вербальных сообщений;</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w:t>
      </w:r>
      <w:r>
        <w:rPr>
          <w:rFonts w:ascii="Times New Roman CYR" w:hAnsi="Times New Roman CYR" w:cs="Times New Roman CYR"/>
          <w:sz w:val="28"/>
          <w:szCs w:val="28"/>
        </w:rPr>
        <w:t>ния разговора.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Дополнение означает, что невербальные сообщения делают речь более выразительной, уточняют и проясняют ее содержание. Если вы обнимаете друга в тот момент, когда говорите ему, что очень рады его видеть, объятие служит дополнением к вашему реч</w:t>
      </w:r>
      <w:r>
        <w:rPr>
          <w:rFonts w:ascii="Times New Roman CYR" w:hAnsi="Times New Roman CYR" w:cs="Times New Roman CYR"/>
          <w:sz w:val="28"/>
          <w:szCs w:val="28"/>
        </w:rPr>
        <w:t xml:space="preserve">евому сообщению. Речь можно точнее понять и </w:t>
      </w:r>
      <w:r>
        <w:rPr>
          <w:rFonts w:ascii="Times New Roman CYR" w:hAnsi="Times New Roman CYR" w:cs="Times New Roman CYR"/>
          <w:sz w:val="28"/>
          <w:szCs w:val="28"/>
        </w:rPr>
        <w:lastRenderedPageBreak/>
        <w:t>лучше запомнить, если она дублируется жестами. Например, в театральной кассе человек сопровождает просьбу о двух билетах жестом (показывает два пальца). Невербальные знаки могут использоваться для усиления наибол</w:t>
      </w:r>
      <w:r>
        <w:rPr>
          <w:rFonts w:ascii="Times New Roman CYR" w:hAnsi="Times New Roman CYR" w:cs="Times New Roman CYR"/>
          <w:sz w:val="28"/>
          <w:szCs w:val="28"/>
        </w:rPr>
        <w:t>ее важных моментов речи. Так, привлечь внимание слушателя можно, повышая громкость голоса, делая перед словами паузы или жестикулируя определенным образом (например, поднятый вверх указательный палец - знак «это важно»).</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Опровержение означает, что невербал</w:t>
      </w:r>
      <w:r>
        <w:rPr>
          <w:rFonts w:ascii="Times New Roman CYR" w:hAnsi="Times New Roman CYR" w:cs="Times New Roman CYR"/>
          <w:sz w:val="28"/>
          <w:szCs w:val="28"/>
        </w:rPr>
        <w:t>ьное сообщение противоречит вербальному. Если на вопрос «Вам интересно?» собеседник демонстрирует замешательство, отводит глаза в сторону, виновато улыбается и при этом говорит: «В общем-то, да», то следует усомниться в правдивости его ответа. Именно потом</w:t>
      </w:r>
      <w:r>
        <w:rPr>
          <w:rFonts w:ascii="Times New Roman CYR" w:hAnsi="Times New Roman CYR" w:cs="Times New Roman CYR"/>
          <w:sz w:val="28"/>
          <w:szCs w:val="28"/>
        </w:rPr>
        <w:t>у, что невербальное поведение в значительной степени спонтанно, меньше контролируется сознанием, оно может опровергать сказанное. Даже если свою первую реакцию человек контролирует, подлинное состояние обнаружится спустя примерно 4-5 секунд. Улыбка или выр</w:t>
      </w:r>
      <w:r>
        <w:rPr>
          <w:rFonts w:ascii="Times New Roman CYR" w:hAnsi="Times New Roman CYR" w:cs="Times New Roman CYR"/>
          <w:sz w:val="28"/>
          <w:szCs w:val="28"/>
        </w:rPr>
        <w:t>ажение удивления, которые длятся дольше этого времени, могут указывать на обман. Вот почему полезно наблюдать за соответствием между речевыми и неречевыми посланиями.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Замещение означает использование невербального сообщения вместо вербального. Например, в </w:t>
      </w:r>
      <w:r>
        <w:rPr>
          <w:rFonts w:ascii="Times New Roman CYR" w:hAnsi="Times New Roman CYR" w:cs="Times New Roman CYR"/>
          <w:sz w:val="28"/>
          <w:szCs w:val="28"/>
        </w:rPr>
        <w:t>шумной аудитории вы жестами сообщаете находящемуся вдали от вас приятелю, что нужно выйти поговорить. Во время дискуссии ведущий может без слов, с помощью взгляда и поворота головы и тела, предложить кому-то из участников выступить.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Регулирование означает </w:t>
      </w:r>
      <w:r>
        <w:rPr>
          <w:rFonts w:ascii="Times New Roman CYR" w:hAnsi="Times New Roman CYR" w:cs="Times New Roman CYR"/>
          <w:sz w:val="28"/>
          <w:szCs w:val="28"/>
        </w:rPr>
        <w:t>использование невербальных знаков для координации взаимодействия между людьми. При этом часто используются описанные выше знаки, замещающие слова, - поворот головы в сторону того, кто должен выступать; тон голоса, сообщающий о завершении фразы; прикосновен</w:t>
      </w:r>
      <w:r>
        <w:rPr>
          <w:rFonts w:ascii="Times New Roman CYR" w:hAnsi="Times New Roman CYR" w:cs="Times New Roman CYR"/>
          <w:sz w:val="28"/>
          <w:szCs w:val="28"/>
        </w:rPr>
        <w:t xml:space="preserve">ие к кому-то, выражающее жевание о чем-то спросить, одобрительные или неодобрительные возгласы в адрес выступающего. Эти и </w:t>
      </w:r>
      <w:r>
        <w:rPr>
          <w:rFonts w:ascii="Times New Roman CYR" w:hAnsi="Times New Roman CYR" w:cs="Times New Roman CYR"/>
          <w:sz w:val="28"/>
          <w:szCs w:val="28"/>
        </w:rPr>
        <w:lastRenderedPageBreak/>
        <w:t>многие другие знаки регулируют течение коммуникации.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невербальные сообщения - необходимая составляющая межличностной к</w:t>
      </w:r>
      <w:r>
        <w:rPr>
          <w:rFonts w:ascii="Times New Roman CYR" w:hAnsi="Times New Roman CYR" w:cs="Times New Roman CYR"/>
          <w:sz w:val="28"/>
          <w:szCs w:val="28"/>
        </w:rPr>
        <w:t>оммуникации. Они являются индикаторами эмоциональных состояний и показателями многообразных отношений человека к окружающему миру. В любой, даже сугубо официальной и деловой ситуации присутствует и активно ее формирует невербально выраженное отношение субъ</w:t>
      </w:r>
      <w:r>
        <w:rPr>
          <w:rFonts w:ascii="Times New Roman CYR" w:hAnsi="Times New Roman CYR" w:cs="Times New Roman CYR"/>
          <w:sz w:val="28"/>
          <w:szCs w:val="28"/>
        </w:rPr>
        <w:t xml:space="preserve">екта общения к самой ситуации, к партнеру и к себе самому.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Невербальные акты коммуникации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Жесты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число невербальных физических способов коммуникации входят жесты. Как правило, жесты используются в целях иллюстрации, подчёркивания, указани</w:t>
      </w:r>
      <w:r>
        <w:rPr>
          <w:rFonts w:ascii="Times New Roman CYR" w:hAnsi="Times New Roman CYR" w:cs="Times New Roman CYR"/>
          <w:sz w:val="28"/>
          <w:szCs w:val="28"/>
        </w:rPr>
        <w:t>я, объяснения или прерывания, а значит, они не могут быть изолированы от вербальной коммуникации. Жесты детерминированы строением человеческого тела, однако развиваются и конкретизируются они в межличностных и социальных отношениях. С одной стороны, выраже</w:t>
      </w:r>
      <w:r>
        <w:rPr>
          <w:rFonts w:ascii="Times New Roman CYR" w:hAnsi="Times New Roman CYR" w:cs="Times New Roman CYR"/>
          <w:sz w:val="28"/>
          <w:szCs w:val="28"/>
        </w:rPr>
        <w:t>ния удивления, отчаяния, гнева, тревоги, удовольствия и презрения приблизительно одинаковы во всех странах мира и во всех культурах. С другой стороны, понимание их смысла зависит от знакомства с коммуникативной системой данной конкретной культуры. Жесты не</w:t>
      </w:r>
      <w:r>
        <w:rPr>
          <w:rFonts w:ascii="Times New Roman CYR" w:hAnsi="Times New Roman CYR" w:cs="Times New Roman CYR"/>
          <w:sz w:val="28"/>
          <w:szCs w:val="28"/>
        </w:rPr>
        <w:t xml:space="preserve">обходимы в тех случаях, когда невозможна вербализация (например, по причине языкового барьера и проблем со слухом). Кроме того, жесты часто используются тогда, когда вербальные выражения были бы сочтены социально неприемлемыми. И, наконец, совершенно иное </w:t>
      </w:r>
      <w:r>
        <w:rPr>
          <w:rFonts w:ascii="Times New Roman CYR" w:hAnsi="Times New Roman CYR" w:cs="Times New Roman CYR"/>
          <w:sz w:val="28"/>
          <w:szCs w:val="28"/>
        </w:rPr>
        <w:t>впечатление производят “жесты” тех людей, которые страдают от заболеваний, сопровождающихся непроизвольными движениями и жестами.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«Богатейший алфавит жестов можно разбить на пять групп:</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Жесты-иллюстраторы - это жесты сообщения: указатели (указывающий жест)</w:t>
      </w:r>
      <w:r>
        <w:rPr>
          <w:rFonts w:ascii="Times New Roman CYR" w:hAnsi="Times New Roman CYR" w:cs="Times New Roman CYR"/>
          <w:sz w:val="28"/>
          <w:szCs w:val="28"/>
        </w:rPr>
        <w:t>, пиктографы, т.е. образные картины изображения («вот такого размера и конфигурации»); кинетографы - движения телом; жесты - «биты» (жесты-»отмашки»); идеографы, т.е. своебразные движения руками, соединяющие воображаемые предметы.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Жесты-регуляторы - это же</w:t>
      </w:r>
      <w:r>
        <w:rPr>
          <w:rFonts w:ascii="Times New Roman CYR" w:hAnsi="Times New Roman CYR" w:cs="Times New Roman CYR"/>
          <w:sz w:val="28"/>
          <w:szCs w:val="28"/>
        </w:rPr>
        <w:t>сты, выражающие отношение говорящего к чему-либо. К ним относят улыбку, кивок, направление взгляда, целенаправленные движения руками.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Жесты-эмблемы - это своеобразные заменители слов или фраз в общении. Например, сжатые руки на манер рукопожатия на уровне </w:t>
      </w:r>
      <w:r>
        <w:rPr>
          <w:rFonts w:ascii="Times New Roman CYR" w:hAnsi="Times New Roman CYR" w:cs="Times New Roman CYR"/>
          <w:sz w:val="28"/>
          <w:szCs w:val="28"/>
        </w:rPr>
        <w:t>руки означают во многих - «здравствуйте», а поднятые над головой - «до свидания».</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Жесты-адапторы - это специфические привычки человека, связанные с движением рук. Это могут быть: а) почесывания, подергивания отдельных частей тела; б) касания, пошлепывания </w:t>
      </w:r>
      <w:r>
        <w:rPr>
          <w:rFonts w:ascii="Times New Roman CYR" w:hAnsi="Times New Roman CYR" w:cs="Times New Roman CYR"/>
          <w:sz w:val="28"/>
          <w:szCs w:val="28"/>
        </w:rPr>
        <w:t>партнера; в) поглаживание, перебирание отдельных предметов, находящихся под рукой (карандаш, пуговица и т.п.).</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Жесты-аффекторы - жесты, выражающие через движение тела и мышцы лица определенные эмоции. Существуют и микрожесты: движения глаз, покраснение щек</w:t>
      </w:r>
      <w:r>
        <w:rPr>
          <w:rFonts w:ascii="Times New Roman CYR" w:hAnsi="Times New Roman CYR" w:cs="Times New Roman CYR"/>
          <w:sz w:val="28"/>
          <w:szCs w:val="28"/>
        </w:rPr>
        <w:t>, увеличенное количество миганий в минуту, подергивания губ и пр.»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что когда люди хотят показать свои чувства, они обращаются к жестикуляции. Вот почему для проницательного человека важно приобрести умение понимать ложные притворные ж</w:t>
      </w:r>
      <w:r>
        <w:rPr>
          <w:rFonts w:ascii="Times New Roman CYR" w:hAnsi="Times New Roman CYR" w:cs="Times New Roman CYR"/>
          <w:sz w:val="28"/>
          <w:szCs w:val="28"/>
        </w:rPr>
        <w:t xml:space="preserve">есты. Особенность этих жестов заключается в следующем: они преувеличивают слабые волнения (демонстрация усиления движений руками и корпусом); подавляют сильные волнения (благодаря ограничению таких движений); эти ложные движения, как правило, начинаются с </w:t>
      </w:r>
      <w:r>
        <w:rPr>
          <w:rFonts w:ascii="Times New Roman CYR" w:hAnsi="Times New Roman CYR" w:cs="Times New Roman CYR"/>
          <w:sz w:val="28"/>
          <w:szCs w:val="28"/>
        </w:rPr>
        <w:t>конечностей и заканчиваются на лице. При общении часто возникают следующие виды жестов:</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оценки - почесывание подбородка; вытягивание указательного пальца вдоль щеки; вставание и прохаживание (оценка информации);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уверенности - соединение пальцев</w:t>
      </w:r>
      <w:r>
        <w:rPr>
          <w:rFonts w:ascii="Times New Roman CYR" w:hAnsi="Times New Roman CYR" w:cs="Times New Roman CYR"/>
          <w:sz w:val="28"/>
          <w:szCs w:val="28"/>
        </w:rPr>
        <w:t xml:space="preserve"> в купол пирамиды, раскачивание на стуле;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нервозности и неуверенности - переплетенные пальцы рук, пощипывание ладони, постукивание по столу пальцами, троганье спинки стула перед тем, как сесть на него и пр.,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самоконтроля - руки заведены за спин</w:t>
      </w:r>
      <w:r>
        <w:rPr>
          <w:rFonts w:ascii="Times New Roman CYR" w:hAnsi="Times New Roman CYR" w:cs="Times New Roman CYR"/>
          <w:sz w:val="28"/>
          <w:szCs w:val="28"/>
        </w:rPr>
        <w:t>у, одна при этом сжимает другую, поза сидящего человека, вцепившегося в подлокотник, и др.,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ожидания - потирание ладоней, медленное вытирание влажных ладоней о ткань.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отрицания - сложенные ладони на груди, отклоненный назад корпус, дотрагивание</w:t>
      </w:r>
      <w:r>
        <w:rPr>
          <w:rFonts w:ascii="Times New Roman CYR" w:hAnsi="Times New Roman CYR" w:cs="Times New Roman CYR"/>
          <w:sz w:val="28"/>
          <w:szCs w:val="28"/>
        </w:rPr>
        <w:t xml:space="preserve"> до кончика носа и др.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расположения - прикладывание руки к груди, прерывистое прикосновение к собеседнику и др.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доминирования - жесты, связанные с выставлением больших пальцев напоказ, резкие взмахи сверху вниз и т.д.</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неискренности - «при</w:t>
      </w:r>
      <w:r>
        <w:rPr>
          <w:rFonts w:ascii="Times New Roman CYR" w:hAnsi="Times New Roman CYR" w:cs="Times New Roman CYR"/>
          <w:sz w:val="28"/>
          <w:szCs w:val="28"/>
        </w:rPr>
        <w:t>крытие рукой рта», «прикосновение к носу», как более утонченная форма прикрывания рта, говорящая либо о лжи, либо о сомнении в чем-то. Сюда также относятся поворот корпуса в сторону от собеседника, «бегающий взгляд» и др.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скуки - голова лежит на ладо</w:t>
      </w:r>
      <w:r>
        <w:rPr>
          <w:rFonts w:ascii="Times New Roman CYR" w:hAnsi="Times New Roman CYR" w:cs="Times New Roman CYR"/>
          <w:sz w:val="28"/>
          <w:szCs w:val="28"/>
        </w:rPr>
        <w:t>ни, глаза полуприкрыты, машинальное рисование на бумаге.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кооперации - посадка на край стула, расстегнутый пиджак, наклоненная голова.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фрустрации - человек, попавший в затруднительное положение начинает пинать землю, запускает руку в волосы, тре</w:t>
      </w:r>
      <w:r>
        <w:rPr>
          <w:rFonts w:ascii="Times New Roman CYR" w:hAnsi="Times New Roman CYR" w:cs="Times New Roman CYR"/>
          <w:sz w:val="28"/>
          <w:szCs w:val="28"/>
        </w:rPr>
        <w:t xml:space="preserve">т себя по шее, отрывисто дышит, пропуская воздух через ноздри с такой силой, что раздается что-то в виде храпа.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ухаживания - у женщин: поглаживание или поправление волос, одежды, рассматривание себя в зеркало, покачивание бедрами, балансирование туф</w:t>
      </w:r>
      <w:r>
        <w:rPr>
          <w:rFonts w:ascii="Times New Roman CYR" w:hAnsi="Times New Roman CYR" w:cs="Times New Roman CYR"/>
          <w:sz w:val="28"/>
          <w:szCs w:val="28"/>
        </w:rPr>
        <w:t xml:space="preserve">ли на кончиках пальцев; у мужчин: поправление галстука, запонок, пиджака, движение подбородка вверх-вниз.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Жесты рук</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Рук. С помощью потирания ладоней люди невербально передают свои положительные эмоции. Человек, кидающий кубик, потирает его ме</w:t>
      </w:r>
      <w:r>
        <w:rPr>
          <w:rFonts w:ascii="Times New Roman CYR" w:hAnsi="Times New Roman CYR" w:cs="Times New Roman CYR"/>
          <w:sz w:val="28"/>
          <w:szCs w:val="28"/>
        </w:rPr>
        <w:t>жду ладонями как сигнал того, что он ожидает победу. Однако если к вашему столику подойдет официант и, потирая руки, спросит: «Что еще изволите?», то невербальным сообщением будет то, что он намекает на чаевые. Агентов по продаже учат, что если они пользую</w:t>
      </w:r>
      <w:r>
        <w:rPr>
          <w:rFonts w:ascii="Times New Roman CYR" w:hAnsi="Times New Roman CYR" w:cs="Times New Roman CYR"/>
          <w:sz w:val="28"/>
          <w:szCs w:val="28"/>
        </w:rPr>
        <w:t>тся этим жестом в тот момент, когда описывают свою продукцию или услуги потенциальным покупателям, они должны проделывать этот жест быстро, чтобы не отпугнуть покупателя (замедление темпа, с которым выполняется этот жест, вызывает ощущение, что ваш собесед</w:t>
      </w:r>
      <w:r>
        <w:rPr>
          <w:rFonts w:ascii="Times New Roman CYR" w:hAnsi="Times New Roman CYR" w:cs="Times New Roman CYR"/>
          <w:sz w:val="28"/>
          <w:szCs w:val="28"/>
        </w:rPr>
        <w:t>ник хитрит). Предупреждение: если в зимнее время вы видите человека, который потирает руки, это может значить, что руки у него просто замерзли!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Сцепленные пальцы рук с первого взгляда могут показаться доверительным жестом, поскольку, когда люди прибегают к</w:t>
      </w:r>
      <w:r>
        <w:rPr>
          <w:rFonts w:ascii="Times New Roman CYR" w:hAnsi="Times New Roman CYR" w:cs="Times New Roman CYR"/>
          <w:sz w:val="28"/>
          <w:szCs w:val="28"/>
        </w:rPr>
        <w:t xml:space="preserve"> нему, они улыбаются и чувствуют себя счастливыми. Исследования, проведенные Ниренбергом и Калеро по изучению этого жеста, позволили им заключить, что сцепленные пальцы рук обозначают разочарование и желание человека скрыть свое отрицательное отношение. Эт</w:t>
      </w:r>
      <w:r>
        <w:rPr>
          <w:rFonts w:ascii="Times New Roman CYR" w:hAnsi="Times New Roman CYR" w:cs="Times New Roman CYR"/>
          <w:sz w:val="28"/>
          <w:szCs w:val="28"/>
        </w:rPr>
        <w:t>от жест имеет три варианта: скрещенные пальцы рук подняты на уровне лица, руки лежат на столе, на коленях при сидячем положении или внизу перед собой в стоячем положении. Существует зависимость между положением рук и силой негативного чувства, то есть с че</w:t>
      </w:r>
      <w:r>
        <w:rPr>
          <w:rFonts w:ascii="Times New Roman CYR" w:hAnsi="Times New Roman CYR" w:cs="Times New Roman CYR"/>
          <w:sz w:val="28"/>
          <w:szCs w:val="28"/>
        </w:rPr>
        <w:t>ловеком труднее будет договориться в случае, если сцепленные пальцы рук в поднятом положении, чем, если его руки лежат на столе или коленях. Для расслабления этого негативного жеста нужно предпринять ряд мер, позволяющих человеку вытянуть руки вперед и обн</w:t>
      </w:r>
      <w:r>
        <w:rPr>
          <w:rFonts w:ascii="Times New Roman CYR" w:hAnsi="Times New Roman CYR" w:cs="Times New Roman CYR"/>
          <w:sz w:val="28"/>
          <w:szCs w:val="28"/>
        </w:rPr>
        <w:t>ажить ладони, иначе будет присутствовать враждебная нотка в переговорах.</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Шпилеобразное положение рук часто используется в условиях субординации и может быть изолированным жестом, обозначающим уверенную и всезнающую позицию. Он распространен среди бухгалтер</w:t>
      </w:r>
      <w:r>
        <w:rPr>
          <w:rFonts w:ascii="Times New Roman CYR" w:hAnsi="Times New Roman CYR" w:cs="Times New Roman CYR"/>
          <w:sz w:val="28"/>
          <w:szCs w:val="28"/>
        </w:rPr>
        <w:t>ов, юристов, менеджеров. Этот жест имеет два варианта: руки шпилем вверх и руки шпилем вниз. Первое положение обычно принимается тогда, когда говорящий выражает свое мнение, излагает идеи. Второе положение используется тогда, когда человек не говорит, а сл</w:t>
      </w:r>
      <w:r>
        <w:rPr>
          <w:rFonts w:ascii="Times New Roman CYR" w:hAnsi="Times New Roman CYR" w:cs="Times New Roman CYR"/>
          <w:sz w:val="28"/>
          <w:szCs w:val="28"/>
        </w:rPr>
        <w:t>ушает. Ниненберг и Калеро заметили, что женщины чаще используют положение рук вниз, чем шпилем вверх. Шпилеобразный жест может расцениваться как положительный, так и как отрицательный сигнал. Ключом к правильному толкованию шпилеобразного жеста будет предш</w:t>
      </w:r>
      <w:r>
        <w:rPr>
          <w:rFonts w:ascii="Times New Roman CYR" w:hAnsi="Times New Roman CYR" w:cs="Times New Roman CYR"/>
          <w:sz w:val="28"/>
          <w:szCs w:val="28"/>
        </w:rPr>
        <w:t xml:space="preserve">ествующее поведение человека. В обоих случаях «шпиль-жест» означает уверенность в себе.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Закладывание рук за спину считается жестом уверенного в себе человека с чувством превосходства над другими. Он позволяет человеку с бессознательным бесстрашием открыва</w:t>
      </w:r>
      <w:r>
        <w:rPr>
          <w:rFonts w:ascii="Times New Roman CYR" w:hAnsi="Times New Roman CYR" w:cs="Times New Roman CYR"/>
          <w:sz w:val="28"/>
          <w:szCs w:val="28"/>
        </w:rPr>
        <w:t xml:space="preserve">ть свои ранимые области тела, такие как желудок, сердце, горло.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«руки в замок за спиной» отличается от жеста «закладывания рук за спину с захватом запястья», который говорит о том, что человек расстроен и пытается взять себя в руки. Одна рука как буд</w:t>
      </w:r>
      <w:r>
        <w:rPr>
          <w:rFonts w:ascii="Times New Roman CYR" w:hAnsi="Times New Roman CYR" w:cs="Times New Roman CYR"/>
          <w:sz w:val="28"/>
          <w:szCs w:val="28"/>
        </w:rPr>
        <w:t>то пытается удержать другую от нанесения удара. Именно от этого жеста пошло выражение: «Возьми себя в руки!». Интересно, что чем более сердит человек, тем выше передвигается его рука по спине. Надо сказать, что это плохой прием для того, чтобы скрыть нерво</w:t>
      </w:r>
      <w:r>
        <w:rPr>
          <w:rFonts w:ascii="Times New Roman CYR" w:hAnsi="Times New Roman CYR" w:cs="Times New Roman CYR"/>
          <w:sz w:val="28"/>
          <w:szCs w:val="28"/>
        </w:rPr>
        <w:t>зность и наблюдательный собеседник, наверняка, почувствует это. Если этот жест заменить на «руки в замок за спиной», то появиться чувство уверенности в себе.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с акцентированием больших пальцев используется для выражения насмешки или неуважительного отн</w:t>
      </w:r>
      <w:r>
        <w:rPr>
          <w:rFonts w:ascii="Times New Roman CYR" w:hAnsi="Times New Roman CYR" w:cs="Times New Roman CYR"/>
          <w:sz w:val="28"/>
          <w:szCs w:val="28"/>
        </w:rPr>
        <w:t xml:space="preserve">ошения к человеку, на которого указывают пальцем. Этот жест не характерен для женщин, хотя иногда они тоже используют его по отношению к людям, которые им не нравятся.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популярный жест - скрещенные руки на груди с вертикально выставленными большими </w:t>
      </w:r>
      <w:r>
        <w:rPr>
          <w:rFonts w:ascii="Times New Roman CYR" w:hAnsi="Times New Roman CYR" w:cs="Times New Roman CYR"/>
          <w:sz w:val="28"/>
          <w:szCs w:val="28"/>
        </w:rPr>
        <w:t>пальцами рук. Этот жест передает двойной сигнал - первый о негативном или оборонительном отношении (скрещенные руки) и чувство превосходства (выраженное большими пальцами рук).</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на груди. Укрытие за какой-либо перегородкой есть естественная реакция чел</w:t>
      </w:r>
      <w:r>
        <w:rPr>
          <w:rFonts w:ascii="Times New Roman CYR" w:hAnsi="Times New Roman CYR" w:cs="Times New Roman CYR"/>
          <w:sz w:val="28"/>
          <w:szCs w:val="28"/>
        </w:rPr>
        <w:t>овека, которую он усваивает в раннем детстве. Детьми мы прятались за столами, стульями, мебелью, маминой юбкой. Взрослея, мы научились складывать руки у себя на груди и тесно переплетать их при любых признаках опасности. Это, в сущности, попытка отгородить</w:t>
      </w:r>
      <w:r>
        <w:rPr>
          <w:rFonts w:ascii="Times New Roman CYR" w:hAnsi="Times New Roman CYR" w:cs="Times New Roman CYR"/>
          <w:sz w:val="28"/>
          <w:szCs w:val="28"/>
        </w:rPr>
        <w:t xml:space="preserve">ся от надвигающейся угрозы или нежелательных обстоятельств.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при беседе с глазу на глаз, вы видите, что ваш собеседник скрещивает руки на груди, следует сделать вывод, что вы сказали что-то, с чем ваш собеседник не согласен. В этот момент вы должны п</w:t>
      </w:r>
      <w:r>
        <w:rPr>
          <w:rFonts w:ascii="Times New Roman CYR" w:hAnsi="Times New Roman CYR" w:cs="Times New Roman CYR"/>
          <w:sz w:val="28"/>
          <w:szCs w:val="28"/>
        </w:rPr>
        <w:t>остараться выяснить причину жеста и побудить человека занять более располагающую позу. Помните: напряженное внутреннее состояние заставляет человека принять этот жест, а сохранение жеста поддерживает внутреннее напряжение. Постой, но эффективный способ зас</w:t>
      </w:r>
      <w:r>
        <w:rPr>
          <w:rFonts w:ascii="Times New Roman CYR" w:hAnsi="Times New Roman CYR" w:cs="Times New Roman CYR"/>
          <w:sz w:val="28"/>
          <w:szCs w:val="28"/>
        </w:rPr>
        <w:t xml:space="preserve">тавить человека разомкнуть руки - это дать ему в руки ручку, книгу, любой предмет, в результате чего, он разомкнет руки. Другим полезным советом будет наклон вперед, сделанный с открытыми ладонями, и вопрос: «А что вы думаете по этому поводу?». Предъявляя </w:t>
      </w:r>
      <w:r>
        <w:rPr>
          <w:rFonts w:ascii="Times New Roman CYR" w:hAnsi="Times New Roman CYR" w:cs="Times New Roman CYR"/>
          <w:sz w:val="28"/>
          <w:szCs w:val="28"/>
        </w:rPr>
        <w:t>ему свои ладони на обозрение, вы сообщаете невербальным способом, что хотели бы от своего партнера открытого и честного ответа.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использовать полный жест скрещивания рук, окружающим станет очевидно, что вы испытываете чувство страха. Иногда мы заменяем</w:t>
      </w:r>
      <w:r>
        <w:rPr>
          <w:rFonts w:ascii="Times New Roman CYR" w:hAnsi="Times New Roman CYR" w:cs="Times New Roman CYR"/>
          <w:sz w:val="28"/>
          <w:szCs w:val="28"/>
        </w:rPr>
        <w:t xml:space="preserve"> его частичным, неполным скрещиванием, при котором одна рука помещается поперек тела, зацепившись за другую руку. Для политических деятелей, телевизионных комментаторов, людей, которые находятся постоянно на виду и кто не хочет, чтобы их зрители заметили и</w:t>
      </w:r>
      <w:r>
        <w:rPr>
          <w:rFonts w:ascii="Times New Roman CYR" w:hAnsi="Times New Roman CYR" w:cs="Times New Roman CYR"/>
          <w:sz w:val="28"/>
          <w:szCs w:val="28"/>
        </w:rPr>
        <w:t>х неуверенность или нервозность. Для проделывания этого жеста рука движется поперек тела по направлению к другой руке, но вместо того, чтобы ухватиться за эту руку, она прикасается к сумочке, браслету, часам, запонкам или какому-либо другому предмету. И сн</w:t>
      </w:r>
      <w:r>
        <w:rPr>
          <w:rFonts w:ascii="Times New Roman CYR" w:hAnsi="Times New Roman CYR" w:cs="Times New Roman CYR"/>
          <w:sz w:val="28"/>
          <w:szCs w:val="28"/>
        </w:rPr>
        <w:t>ова образуется барьер и утверждается состояние безопасности. Мужчины, как правило, поправляют запонки или ремешок часов, проверяют содержимое своего портмоне, играют пуговицей на манжете и т.д. У женщин труднее заметить этот замаскированный жест, потому чт</w:t>
      </w:r>
      <w:r>
        <w:rPr>
          <w:rFonts w:ascii="Times New Roman CYR" w:hAnsi="Times New Roman CYR" w:cs="Times New Roman CYR"/>
          <w:sz w:val="28"/>
          <w:szCs w:val="28"/>
        </w:rPr>
        <w:t xml:space="preserve">о, когда они не уверенны в себе, могут держаться за сумочку или кошелек. Одним из распространенных вариантов этого жеста может быть использование обеих рук для того, чтобы держать бокал с вином, цветы, перчатки и.т.д.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Жесты головы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наиболее часты</w:t>
      </w:r>
      <w:r>
        <w:rPr>
          <w:rFonts w:ascii="Times New Roman CYR" w:hAnsi="Times New Roman CYR" w:cs="Times New Roman CYR"/>
          <w:sz w:val="28"/>
          <w:szCs w:val="28"/>
        </w:rPr>
        <w:t>х употребляемых жеста - это утвердительный кивок головой и отрицательное покачивание.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«Утвердительный кивок головой - положительный жест, используемый во многих странах для обозначения согласия или утверждения. Исследования, проведенный с людьми от рождени</w:t>
      </w:r>
      <w:r>
        <w:rPr>
          <w:rFonts w:ascii="Times New Roman CYR" w:hAnsi="Times New Roman CYR" w:cs="Times New Roman CYR"/>
          <w:sz w:val="28"/>
          <w:szCs w:val="28"/>
        </w:rPr>
        <w:t>я глухими, немыми и слепыми, показывают, что они также пользуются этим жестом для выражения утверждения, что дало повод считать, что этот жест является врожденным. Отрицательное покачивание головой со значением «Нет» также считается многими врожденным жест</w:t>
      </w:r>
      <w:r>
        <w:rPr>
          <w:rFonts w:ascii="Times New Roman CYR" w:hAnsi="Times New Roman CYR" w:cs="Times New Roman CYR"/>
          <w:sz w:val="28"/>
          <w:szCs w:val="28"/>
        </w:rPr>
        <w:t xml:space="preserve">ом, однако, ряд ученых считает, что это первый приобретенный жест человека».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три основных положения головы. Первое - прямая голова. Это положение характерно для человека, нейтрально относящегося к тому, что он слышит. Когда голова наклоняется в</w:t>
      </w:r>
      <w:r>
        <w:rPr>
          <w:rFonts w:ascii="Times New Roman CYR" w:hAnsi="Times New Roman CYR" w:cs="Times New Roman CYR"/>
          <w:sz w:val="28"/>
          <w:szCs w:val="28"/>
        </w:rPr>
        <w:t xml:space="preserve"> сторону, это говорит о том, что у человека появляется интерес. Чарльз Дарвин первым заметил, что люди, как и животные, наклоняют голову в бок, когда им становиться что-то интересно. Если вы делаете презентацию товара или доклад по какой-либо теме и замеча</w:t>
      </w:r>
      <w:r>
        <w:rPr>
          <w:rFonts w:ascii="Times New Roman CYR" w:hAnsi="Times New Roman CYR" w:cs="Times New Roman CYR"/>
          <w:sz w:val="28"/>
          <w:szCs w:val="28"/>
        </w:rPr>
        <w:t>ете, что у части аудитории появился этот жест, значит, вы добились своего.</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голова наклонена вниз, это говорит о том, что отношение человека отрицательное, и даже осуждающее. До тех пор, пока вы не заставите человека поднять голову или наклонить ее наб</w:t>
      </w:r>
      <w:r>
        <w:rPr>
          <w:rFonts w:ascii="Times New Roman CYR" w:hAnsi="Times New Roman CYR" w:cs="Times New Roman CYR"/>
          <w:sz w:val="28"/>
          <w:szCs w:val="28"/>
        </w:rPr>
        <w:t xml:space="preserve">ок, у вас будут проблемы общения с этим человеком. Необходимо сделать что-либо, что могло бы повысить заинтересованность собеседника, стать более внимательным.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«Кивки головой - очень хороший способ показать клиенту, что вы его слушаете. Наблюдая за работо</w:t>
      </w:r>
      <w:r>
        <w:rPr>
          <w:rFonts w:ascii="Times New Roman CYR" w:hAnsi="Times New Roman CYR" w:cs="Times New Roman CYR"/>
          <w:sz w:val="28"/>
          <w:szCs w:val="28"/>
        </w:rPr>
        <w:t>й профессионалов, убеждаешься в том, насколько эффективным оказывается простое кивание головой, в сочетании с хорошим визуальным контактом и реакциями типа “Угу” и “Я понимаю”. Пожалуй, не превзойдённым мастером в этом “простом” деле был Карл Роджерс. К со</w:t>
      </w:r>
      <w:r>
        <w:rPr>
          <w:rFonts w:ascii="Times New Roman CYR" w:hAnsi="Times New Roman CYR" w:cs="Times New Roman CYR"/>
          <w:sz w:val="28"/>
          <w:szCs w:val="28"/>
        </w:rPr>
        <w:t>жалению, на собственном опыте убеждаешься в том, насколько это сложно. Кивки головой являются для клиента непосредственным подтверждением того, что вы следуете за ним, шаг за шагом понимая сказанное. Это простейшее умение, если его последовательно использо</w:t>
      </w:r>
      <w:r>
        <w:rPr>
          <w:rFonts w:ascii="Times New Roman CYR" w:hAnsi="Times New Roman CYR" w:cs="Times New Roman CYR"/>
          <w:sz w:val="28"/>
          <w:szCs w:val="28"/>
        </w:rPr>
        <w:t>вать, начинает выполнять функцию обратной связи. Отсутствие кивков сообщает клиенту о недостатке понимания и необходимости прояснения, а их появление - о том, что смысл, который пытается выразить клиент, ухвачен. В заключение хочется заметить, что кивки го</w:t>
      </w:r>
      <w:r>
        <w:rPr>
          <w:rFonts w:ascii="Times New Roman CYR" w:hAnsi="Times New Roman CYR" w:cs="Times New Roman CYR"/>
          <w:sz w:val="28"/>
          <w:szCs w:val="28"/>
        </w:rPr>
        <w:t xml:space="preserve">ловой как ничто другое требуют меры, так как при их чрезмерном использовании они скорее раздражают и сбивают с толку, чем способствуют диалогу».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Жесты, связанные с прикосновением рук к различным частям лица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узнать, что человек лжет? Распознавани</w:t>
      </w:r>
      <w:r>
        <w:rPr>
          <w:rFonts w:ascii="Times New Roman CYR" w:hAnsi="Times New Roman CYR" w:cs="Times New Roman CYR"/>
          <w:sz w:val="28"/>
          <w:szCs w:val="28"/>
        </w:rPr>
        <w:t>е невербальных жестов, сигнализирующих об обмане, является одним из наиболее важных для общения умений, которым можно обучиться в процессе наблюдения за поведением человека. Какие же жесты могут выдать человека, если он лжет? Это жесты, связанные с прикосн</w:t>
      </w:r>
      <w:r>
        <w:rPr>
          <w:rFonts w:ascii="Times New Roman CYR" w:hAnsi="Times New Roman CYR" w:cs="Times New Roman CYR"/>
          <w:sz w:val="28"/>
          <w:szCs w:val="28"/>
        </w:rPr>
        <w:t xml:space="preserve">овением рук к лицу.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жест имеет корни в раннем детстве. Если маленький ребенок обманывает, он будет прикрывать рот в попытке остановить лживые слова, выходящие из его рта».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рта рукой является одним из немногих жестов взрослого человека и имеет </w:t>
      </w:r>
      <w:r>
        <w:rPr>
          <w:rFonts w:ascii="Times New Roman CYR" w:hAnsi="Times New Roman CYR" w:cs="Times New Roman CYR"/>
          <w:sz w:val="28"/>
          <w:szCs w:val="28"/>
        </w:rPr>
        <w:t>тот же смысл, что и детский жест. Если этот жест используется человеком в момент речи, это свидетельствует о том, что он говорит неправду. Однако если он прикрывает рот рукой в тот момент, когда говорите вы, а он слушает, это означает, что он чувствует, ка</w:t>
      </w:r>
      <w:r>
        <w:rPr>
          <w:rFonts w:ascii="Times New Roman CYR" w:hAnsi="Times New Roman CYR" w:cs="Times New Roman CYR"/>
          <w:sz w:val="28"/>
          <w:szCs w:val="28"/>
        </w:rPr>
        <w:t xml:space="preserve">к вы лжете.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Прикосновение к носу, в сущности, является замаскированным вариантом предыдущего жеста. Другим объяснением может быть то, что во время лжи появляются щекотливые позывы на нервных окончаниях носа и очень хочется таким образом избавиться от них.</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Почесывание и потирание уха. Фактически, этот жест вызван желанием отгородиться от слов, положив руку около или сверху уха. Другими вариантами прикосновения к уху является потирание ушной раковины, сверление в ухе (кончиком пальца), потягивание мочки уха </w:t>
      </w:r>
      <w:r>
        <w:rPr>
          <w:rFonts w:ascii="Times New Roman CYR" w:hAnsi="Times New Roman CYR" w:cs="Times New Roman CYR"/>
          <w:sz w:val="28"/>
          <w:szCs w:val="28"/>
        </w:rPr>
        <w:t>или сгибание уха в попытке прикрыть им слуховое отверстие. Это говорит о том, что человек наслушался вдоволь и, возможно, хочет высказаться.</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Моррису, человек кладет пальцы в рот в состоянии сильного угнетения. Это бессознательная попытка человека вернут</w:t>
      </w:r>
      <w:r>
        <w:rPr>
          <w:rFonts w:ascii="Times New Roman CYR" w:hAnsi="Times New Roman CYR" w:cs="Times New Roman CYR"/>
          <w:sz w:val="28"/>
          <w:szCs w:val="28"/>
        </w:rPr>
        <w:t>ься к тому безопасному, безоблачному времени в грудном возрасте, когда ребенок сосал грудь своей матери. Маленький ребенок сосет палец, а что касается взрослого, то кроме пальца он засовывает себе в рот такие предметы, как сигареты, ручки, и.д. Пальцы во р</w:t>
      </w:r>
      <w:r>
        <w:rPr>
          <w:rFonts w:ascii="Times New Roman CYR" w:hAnsi="Times New Roman CYR" w:cs="Times New Roman CYR"/>
          <w:sz w:val="28"/>
          <w:szCs w:val="28"/>
        </w:rPr>
        <w:t>ту говорят о внутренней потребности в одобрении и поддержке. Поэтому, когда появляется этот жест, необходимо поддержать человека.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«поглаживание подбородка» означает, что человек пытается принять решение. Менеджер поступит неразумно, если прервет покуп</w:t>
      </w:r>
      <w:r>
        <w:rPr>
          <w:rFonts w:ascii="Times New Roman CYR" w:hAnsi="Times New Roman CYR" w:cs="Times New Roman CYR"/>
          <w:sz w:val="28"/>
          <w:szCs w:val="28"/>
        </w:rPr>
        <w:t xml:space="preserve">ателя в момент, когда он начинает поглаживать подбородок в ответ на просьбу сообщить свое решение. Его лучшей линией поведения будет внимательное наблюдение за последующими жестами покупателя. Следующие сигналы укажут на то, будет ли решение положительным </w:t>
      </w:r>
      <w:r>
        <w:rPr>
          <w:rFonts w:ascii="Times New Roman CYR" w:hAnsi="Times New Roman CYR" w:cs="Times New Roman CYR"/>
          <w:sz w:val="28"/>
          <w:szCs w:val="28"/>
        </w:rPr>
        <w:t>или отрицательным. Моментально следует еще раз перечислить все достоинства сделки до того, как покупатель выразил на словах свой отрицательный ответ, и это может спасти переговоры.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Жесты ног</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 защитным барьерам, сформированным с помощью рук, пер</w:t>
      </w:r>
      <w:r>
        <w:rPr>
          <w:rFonts w:ascii="Times New Roman CYR" w:hAnsi="Times New Roman CYR" w:cs="Times New Roman CYR"/>
          <w:sz w:val="28"/>
          <w:szCs w:val="28"/>
        </w:rPr>
        <w:t>екрещивание ног является признаком негативного или оборонительного отношения человека. Осторожно нужно подходить к интерпретации этого жеста у женщин, поскольку в детстве их учили так сидеть, потому что так «сидели леди».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две основные позы со с</w:t>
      </w:r>
      <w:r>
        <w:rPr>
          <w:rFonts w:ascii="Times New Roman CYR" w:hAnsi="Times New Roman CYR" w:cs="Times New Roman CYR"/>
          <w:sz w:val="28"/>
          <w:szCs w:val="28"/>
        </w:rPr>
        <w:t>крещенными ногами в сидячем положении - стандартное (классическое) заложение ноги на ногу и поза, когда закинутая нога напоминает цифру «4».</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Европейский способ закидывания ноги на ногу. Одна нога аккуратно лежит на другой - это нормальное положение скрещен</w:t>
      </w:r>
      <w:r>
        <w:rPr>
          <w:rFonts w:ascii="Times New Roman CYR" w:hAnsi="Times New Roman CYR" w:cs="Times New Roman CYR"/>
          <w:sz w:val="28"/>
          <w:szCs w:val="28"/>
        </w:rPr>
        <w:t>ных ног, используемое европейцами, и может использоваться для выражения взволнованного состояния, сдержанной или защитной позиции. Эта поза очень популярна у женщин во всем мире, особенно если они хотят выразить свое недовольство мужем или другом. Предупре</w:t>
      </w:r>
      <w:r>
        <w:rPr>
          <w:rFonts w:ascii="Times New Roman CYR" w:hAnsi="Times New Roman CYR" w:cs="Times New Roman CYR"/>
          <w:sz w:val="28"/>
          <w:szCs w:val="28"/>
        </w:rPr>
        <w:t xml:space="preserve">ждение: Люди могут использовать этот жест во время лекций, долгого сидения на неудобных стульях или в холодную погоду.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Закидывание ноги на ногу с образованием угла. Этот способ закидывания ноги на ногу свидетельствует о том, что здесь присутствует дух соп</w:t>
      </w:r>
      <w:r>
        <w:rPr>
          <w:rFonts w:ascii="Times New Roman CYR" w:hAnsi="Times New Roman CYR" w:cs="Times New Roman CYR"/>
          <w:sz w:val="28"/>
          <w:szCs w:val="28"/>
        </w:rPr>
        <w:t xml:space="preserve">ерничества и противоречия. Для менеджера было бы глупо заканчивать переговоры, если собеседник принял такую позу. Ему следует откровенно обратиться к собеседнику: «Я вижу у вас есть какие-то идеи по этому поводу. Мне было бы интересно узнать ваше мнение». </w:t>
      </w:r>
      <w:r>
        <w:rPr>
          <w:rFonts w:ascii="Times New Roman CYR" w:hAnsi="Times New Roman CYR" w:cs="Times New Roman CYR"/>
          <w:sz w:val="28"/>
          <w:szCs w:val="28"/>
        </w:rPr>
        <w:t>Это дает собеседнику возможность выразить свое мнение.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общения с людьми во время бизнес-переговоров показала, что когда ваш собеседник прижимает свои лодыжки, это равнозначно его «закусыванию губы». С помощью этого жеста сдерживается негативное от</w:t>
      </w:r>
      <w:r>
        <w:rPr>
          <w:rFonts w:ascii="Times New Roman CYR" w:hAnsi="Times New Roman CYR" w:cs="Times New Roman CYR"/>
          <w:sz w:val="28"/>
          <w:szCs w:val="28"/>
        </w:rPr>
        <w:t xml:space="preserve">ношение, неприятные эмоции, страх или взволнованность. Интересно заметить, что разговор о внутренних переживаниях человека на помогает расслабить его лодыжки, а, соответственно, и мысли. Но если проводящий собеседование подойдет к столу посетителя и сядет </w:t>
      </w:r>
      <w:r>
        <w:rPr>
          <w:rFonts w:ascii="Times New Roman CYR" w:hAnsi="Times New Roman CYR" w:cs="Times New Roman CYR"/>
          <w:sz w:val="28"/>
          <w:szCs w:val="28"/>
        </w:rPr>
        <w:t>рядом с ним так, чтобы их не разделял стол, ноги тут же расслабятся, и беседа примет откровенный, более личный характер.</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Фиксирование ступни одной голени на голени другой. Этот жест используется исключительно только женщинами. Ступня одной ноги обвивается </w:t>
      </w:r>
      <w:r>
        <w:rPr>
          <w:rFonts w:ascii="Times New Roman CYR" w:hAnsi="Times New Roman CYR" w:cs="Times New Roman CYR"/>
          <w:sz w:val="28"/>
          <w:szCs w:val="28"/>
        </w:rPr>
        <w:t>вокруг другой, чтобы усилить оборонную позицию. Когда появляется этот жест, можно быть уверенным, что женщина внутренне сжалась и ушла в себя, как черепаха под панцирь. Требуется нежный дружеский и теплый подход, если необходимо раскрыть этот зажим».</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w:t>
      </w:r>
      <w:r>
        <w:rPr>
          <w:rFonts w:ascii="Times New Roman CYR" w:hAnsi="Times New Roman CYR" w:cs="Times New Roman CYR"/>
          <w:sz w:val="28"/>
          <w:szCs w:val="28"/>
        </w:rPr>
        <w:t>становится более понятным, что жесты играют значительную роль в повседневной жизни. Умение понимать популярные жесты позволит лучше разбираться в людях.</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2. Позы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Бердвистел, профессор антропологии в Университете Темпл, который инициировал б</w:t>
      </w:r>
      <w:r>
        <w:rPr>
          <w:rFonts w:ascii="Times New Roman CYR" w:hAnsi="Times New Roman CYR" w:cs="Times New Roman CYR"/>
          <w:sz w:val="28"/>
          <w:szCs w:val="28"/>
        </w:rPr>
        <w:t>ольшую часть фундаментальных работ по созданию системы обозначений для нарождающейся кинесики, предупреждает, что «ни положение тела, ни движение само по себе не имеют точного смысла». Другими словами, мы не всегда можем сказать, что скрещенные руки означа</w:t>
      </w:r>
      <w:r>
        <w:rPr>
          <w:rFonts w:ascii="Times New Roman CYR" w:hAnsi="Times New Roman CYR" w:cs="Times New Roman CYR"/>
          <w:sz w:val="28"/>
          <w:szCs w:val="28"/>
        </w:rPr>
        <w:t>ют «Я не впущу вас», что потирание носа пальцами означает неодобрение или отрицание, что поглаживание по волосам означает одобрение, а поднятие пальца вверх - превосходство. Иногда такие интерпретации оказываются правильными, а иногда нет, но о правильност</w:t>
      </w:r>
      <w:r>
        <w:rPr>
          <w:rFonts w:ascii="Times New Roman CYR" w:hAnsi="Times New Roman CYR" w:cs="Times New Roman CYR"/>
          <w:sz w:val="28"/>
          <w:szCs w:val="28"/>
        </w:rPr>
        <w:t>и можно говорить только в контексте целостной модели поведения личности. Из-за огромной изменчивости движений индивидуумов зачастую трудно связать конкретное движение с конкретным сообщением, и все же достаточно правильным остается утверждение, которое, ес</w:t>
      </w:r>
      <w:r>
        <w:rPr>
          <w:rFonts w:ascii="Times New Roman CYR" w:hAnsi="Times New Roman CYR" w:cs="Times New Roman CYR"/>
          <w:sz w:val="28"/>
          <w:szCs w:val="28"/>
        </w:rPr>
        <w:t xml:space="preserve">ли перефразировать Маршалла Маклогана, гласит: «Движение есть информация»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может служить не только средством расставления акцентов в разговоре, но также и выражением своего отношения к окружающим. Доктор Щефлен выделил три класса поз, принимаемых людь</w:t>
      </w:r>
      <w:r>
        <w:rPr>
          <w:rFonts w:ascii="Times New Roman CYR" w:hAnsi="Times New Roman CYR" w:cs="Times New Roman CYR"/>
          <w:sz w:val="28"/>
          <w:szCs w:val="28"/>
        </w:rPr>
        <w:t xml:space="preserve">ми, когда они находятся в компании с другими: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Включение - невключение;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ориентация тел параллельно или друг против друга (визави);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Согласованность-несогласованность.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«Включенность» или «невключенность» описывает то, как группа соотносится с присутствующи</w:t>
      </w:r>
      <w:r>
        <w:rPr>
          <w:rFonts w:ascii="Times New Roman CYR" w:hAnsi="Times New Roman CYR" w:cs="Times New Roman CYR"/>
          <w:sz w:val="28"/>
          <w:szCs w:val="28"/>
        </w:rPr>
        <w:t>ми в компании. Члены группы осуществляют это соотнесение посредством расположения своих тел, рук или ног в определенных позициях. На вечеринке группа людей может образовывать маленький кружок, исключая всех остальных. Если три члена группы сидят на диване,</w:t>
      </w:r>
      <w:r>
        <w:rPr>
          <w:rFonts w:ascii="Times New Roman CYR" w:hAnsi="Times New Roman CYR" w:cs="Times New Roman CYR"/>
          <w:sz w:val="28"/>
          <w:szCs w:val="28"/>
        </w:rPr>
        <w:t xml:space="preserve"> то двое по бокам иногда образуют подобие створок книги и окружают сидящего в центре, исключая остальных. Таким путем они достигают своей «включенности». Чтобы «запереть» находящегося в центре человека или людей, они могут также скрестить ноги.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и ноги</w:t>
      </w:r>
      <w:r>
        <w:rPr>
          <w:rFonts w:ascii="Times New Roman CYR" w:hAnsi="Times New Roman CYR" w:cs="Times New Roman CYR"/>
          <w:sz w:val="28"/>
          <w:szCs w:val="28"/>
        </w:rPr>
        <w:t xml:space="preserve"> членов группы часто бессознательно используются для защиты группы от «вторжения». Если бы понаблюдаете за группами, занятыми любым делом, на свадьбах, вечеринках, встречах или просто дома, вы заметите множество интересных способов, которыми члены группы «</w:t>
      </w:r>
      <w:r>
        <w:rPr>
          <w:rFonts w:ascii="Times New Roman CYR" w:hAnsi="Times New Roman CYR" w:cs="Times New Roman CYR"/>
          <w:sz w:val="28"/>
          <w:szCs w:val="28"/>
        </w:rPr>
        <w:t xml:space="preserve">защищают» группу. Человек, находясь в обществе, может расположить свою ногу так, чтобы блокировать от посторонних стол, на котором сервирован кофе. Иногда признаком, по которому члены группы «проводят исключение», является пол.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мне хоте</w:t>
      </w:r>
      <w:r>
        <w:rPr>
          <w:rFonts w:ascii="Times New Roman CYR" w:hAnsi="Times New Roman CYR" w:cs="Times New Roman CYR"/>
          <w:sz w:val="28"/>
          <w:szCs w:val="28"/>
        </w:rPr>
        <w:t>лось бы описать наблюдаемую мной ситуацию: при подготовке к какому-то празднику, все женщины собрали «посиделки» на кухне, чтобы «помочь» хозяйке. В этот момент на кухню зашел мужчина и сел на стул с одного конца стола. Сначала женщины косились на него, но</w:t>
      </w:r>
      <w:r>
        <w:rPr>
          <w:rFonts w:ascii="Times New Roman CYR" w:hAnsi="Times New Roman CYR" w:cs="Times New Roman CYR"/>
          <w:sz w:val="28"/>
          <w:szCs w:val="28"/>
        </w:rPr>
        <w:t xml:space="preserve"> после все развернулись верхней частью туловища и даже коленями к другому концу стола и продолжали начатый разговор. В конце концов, одна из женщин поставила перед мужчиной большую кастрюлю, как бы закрывая его от себя. Таким образом, члены группы - женщин</w:t>
      </w:r>
      <w:r>
        <w:rPr>
          <w:rFonts w:ascii="Times New Roman CYR" w:hAnsi="Times New Roman CYR" w:cs="Times New Roman CYR"/>
          <w:sz w:val="28"/>
          <w:szCs w:val="28"/>
        </w:rPr>
        <w:t>ы «выключили» из своего общения «лишнего» по полу человека - мужчину.</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второго класса поз была названа доктором Шефленом «параллельной ориентацией тел» или «визави». Это подразумевает, что два человека могут выразить отношение друг к другу по</w:t>
      </w:r>
      <w:r>
        <w:rPr>
          <w:rFonts w:ascii="Times New Roman CYR" w:hAnsi="Times New Roman CYR" w:cs="Times New Roman CYR"/>
          <w:sz w:val="28"/>
          <w:szCs w:val="28"/>
        </w:rPr>
        <w:t>зами - либо находясь лицом друг к другу, либо сидя рядом бок о бок параллельно, возможно, ориентируясь на третье лицо. Если участвуют три человека, двое всегда будут располагаться параллельно, а один обращен к ним лицом. В группах из четырех человек две па</w:t>
      </w:r>
      <w:r>
        <w:rPr>
          <w:rFonts w:ascii="Times New Roman CYR" w:hAnsi="Times New Roman CYR" w:cs="Times New Roman CYR"/>
          <w:sz w:val="28"/>
          <w:szCs w:val="28"/>
        </w:rPr>
        <w:t>раллельные пары будут обращены друг к другу лицами. Если обстоятельства не позволяют людям принять эти позиции тела полностью, они будут ориентировать свои головы, руки и ноги.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«Согласованность» или «несогласованность» описывает способность членов группы и</w:t>
      </w:r>
      <w:r>
        <w:rPr>
          <w:rFonts w:ascii="Times New Roman CYR" w:hAnsi="Times New Roman CYR" w:cs="Times New Roman CYR"/>
          <w:sz w:val="28"/>
          <w:szCs w:val="28"/>
        </w:rPr>
        <w:t>митировать друг друга. Если группа находится в «согласованном» состоянии, позиции их тел будут копировать друг друга, являясь в некоторых случаях зеркальным отображением.</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Интересно заметить: когда один из членов «согласованной» группы сдвигается, вместе с </w:t>
      </w:r>
      <w:r>
        <w:rPr>
          <w:rFonts w:ascii="Times New Roman CYR" w:hAnsi="Times New Roman CYR" w:cs="Times New Roman CYR"/>
          <w:sz w:val="28"/>
          <w:szCs w:val="28"/>
        </w:rPr>
        <w:t>ним сдвигаются и другие члены группы. В общем случае согласованность позиций группы указывает, что все члены находятся в согласии. Если в группе имеются две точки зрения, приверженцы каждой точки зрения займут разные позиции. Каждая подгруппа внутри себя б</w:t>
      </w:r>
      <w:r>
        <w:rPr>
          <w:rFonts w:ascii="Times New Roman CYR" w:hAnsi="Times New Roman CYR" w:cs="Times New Roman CYR"/>
          <w:sz w:val="28"/>
          <w:szCs w:val="28"/>
        </w:rPr>
        <w:t>удет согласованной, а по отношению к другой подгруппе - несогласованной.</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Старые друзья, если они спорят или обсуждают что-либо, будут принимать согласованные позиции, чтобы показать, что, несмотря на дискуссию, они по-прежнему друзья. Если люди находятся в</w:t>
      </w:r>
      <w:r>
        <w:rPr>
          <w:rFonts w:ascii="Times New Roman CYR" w:hAnsi="Times New Roman CYR" w:cs="Times New Roman CYR"/>
          <w:sz w:val="28"/>
          <w:szCs w:val="28"/>
        </w:rPr>
        <w:t xml:space="preserve"> отношениях «доктор-пациент», «родитель-ребенок», «педагог-студент», позы будут несогласованными, демонстрируя разные «весовые категории» членов пары. Намеренно занимая на деловой встрече необычную позицию, человек пытается указать на свой более высокий ст</w:t>
      </w:r>
      <w:r>
        <w:rPr>
          <w:rFonts w:ascii="Times New Roman CYR" w:hAnsi="Times New Roman CYR" w:cs="Times New Roman CYR"/>
          <w:sz w:val="28"/>
          <w:szCs w:val="28"/>
        </w:rPr>
        <w:t>атус.</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знаю директора одного агентства, который во время совещаний принимает весьма интересную позу: он сидит расслабленно, сильно откинувшись назад, закинув колено на ногу. Он как бы внешне изображает силу превосходства над другими. Это сразу отделяет ег</w:t>
      </w:r>
      <w:r>
        <w:rPr>
          <w:rFonts w:ascii="Times New Roman CYR" w:hAnsi="Times New Roman CYR" w:cs="Times New Roman CYR"/>
          <w:sz w:val="28"/>
          <w:szCs w:val="28"/>
        </w:rPr>
        <w:t>о от остальных и указывает на его статус. Это делает его выше других людей, присутствующих на совещании. Причем некоторые его подчиненные, присутствующие на совещании, время от времени пытались перенять его позу. Как мне кажется, это свидетельствует о том,</w:t>
      </w:r>
      <w:r>
        <w:rPr>
          <w:rFonts w:ascii="Times New Roman CYR" w:hAnsi="Times New Roman CYR" w:cs="Times New Roman CYR"/>
          <w:sz w:val="28"/>
          <w:szCs w:val="28"/>
        </w:rPr>
        <w:t xml:space="preserve"> что они пытались уравнять свой статус с начальником. Или же пытались сообщить ему на языке тела, что они разделяют его точку зрения, находятся на его стороне.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желании и доле наблюдательности можно научиться «читать» по позе, по жестам движения души че</w:t>
      </w:r>
      <w:r>
        <w:rPr>
          <w:rFonts w:ascii="Times New Roman CYR" w:hAnsi="Times New Roman CYR" w:cs="Times New Roman CYR"/>
          <w:sz w:val="28"/>
          <w:szCs w:val="28"/>
        </w:rPr>
        <w:t>ловека, тем более, что жизнь дает множество наглядных пособий для интересующихся этой проблемой.</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 поза. Серьёзно упрощая положение дел, традиционно выделяют открытую и закрытую позы. Открытая поза свидетельствует об открытости консультанта и его во</w:t>
      </w:r>
      <w:r>
        <w:rPr>
          <w:rFonts w:ascii="Times New Roman CYR" w:hAnsi="Times New Roman CYR" w:cs="Times New Roman CYR"/>
          <w:sz w:val="28"/>
          <w:szCs w:val="28"/>
        </w:rPr>
        <w:t xml:space="preserve">сприимчивости к тому, что скажет клиент. Закрытая же поза, явными маркерами которой считаются скрещивания ног или рук, свидетельствует о меньшей вовлеченности в беседу.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Консультанту полезно периодически спрашивать себя: “В какой степени моя поза передает </w:t>
      </w:r>
      <w:r>
        <w:rPr>
          <w:rFonts w:ascii="Times New Roman CYR" w:hAnsi="Times New Roman CYR" w:cs="Times New Roman CYR"/>
          <w:sz w:val="28"/>
          <w:szCs w:val="28"/>
        </w:rPr>
        <w:t>клиенту мою открытость и доступность?” Идеальным вариантом здесь можно считать ситуацию, когда принятие открытой позы является для консультанта естественным, аутентичным поведением. Типичным же является выбор между открытой, но при этом в той или иной степ</w:t>
      </w:r>
      <w:r>
        <w:rPr>
          <w:rFonts w:ascii="Times New Roman CYR" w:hAnsi="Times New Roman CYR" w:cs="Times New Roman CYR"/>
          <w:sz w:val="28"/>
          <w:szCs w:val="28"/>
        </w:rPr>
        <w:t>ени неудобной, неестественной позой и комфортной, закрытой позой. В такой ситуации нужно как минимум отслеживать перипетии смен открытых и закрытых поз и использовать результаты наблюдения как информацию об особенностях вашего взаимодействия с клиентом. Эт</w:t>
      </w:r>
      <w:r>
        <w:rPr>
          <w:rFonts w:ascii="Times New Roman CYR" w:hAnsi="Times New Roman CYR" w:cs="Times New Roman CYR"/>
          <w:sz w:val="28"/>
          <w:szCs w:val="28"/>
        </w:rPr>
        <w:t>о возможно, если периодически задаваться вопросом: “Что именно в поведении, реакциях клиента вызывает у меня желание сменить позу?” В ситуации же выбора, например, когда консультант непреклонно сохраняет открытую позу, но при этом всё его внимание сосредот</w:t>
      </w:r>
      <w:r>
        <w:rPr>
          <w:rFonts w:ascii="Times New Roman CYR" w:hAnsi="Times New Roman CYR" w:cs="Times New Roman CYR"/>
          <w:sz w:val="28"/>
          <w:szCs w:val="28"/>
        </w:rPr>
        <w:t>ачивается на злости на себя и клиента, пожалуй, лучше занять закрытую, но естественную позу и сконцентрироваться на природе взаимодействия и скрытых в вашей позе посланиях.</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Открытая поза не предполагает, что, заняв её, консультант отсидит в ней весь сеанс </w:t>
      </w:r>
      <w:r>
        <w:rPr>
          <w:rFonts w:ascii="Times New Roman CYR" w:hAnsi="Times New Roman CYR" w:cs="Times New Roman CYR"/>
          <w:sz w:val="28"/>
          <w:szCs w:val="28"/>
        </w:rPr>
        <w:t xml:space="preserve">без изменений. Открытая поза только тогда произведёт должное впечатление, когда она будет не напряженной и естественной. Невербальная естественность включает в себя свободное и спокойное использование вашего тела в качестве средства коммуникации. Активная </w:t>
      </w:r>
      <w:r>
        <w:rPr>
          <w:rFonts w:ascii="Times New Roman CYR" w:hAnsi="Times New Roman CYR" w:cs="Times New Roman CYR"/>
          <w:sz w:val="28"/>
          <w:szCs w:val="28"/>
        </w:rPr>
        <w:t>жестикуляция часто отражает положительные эмоции и воспринимается как проявления заинтересованности и дружелюбия, а плавная смена поз и естественное использование жестов свидетельствует о спокойствии консультанта и включенности в контакт и порой напоминает</w:t>
      </w:r>
      <w:r>
        <w:rPr>
          <w:rFonts w:ascii="Times New Roman CYR" w:hAnsi="Times New Roman CYR" w:cs="Times New Roman CYR"/>
          <w:sz w:val="28"/>
          <w:szCs w:val="28"/>
        </w:rPr>
        <w:t xml:space="preserve"> танец.</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покорности» сопровождается или взглядом снизу вверх, или тем, что собеседник вообще прячет глаза. И то и другое мы чувствуем, но вот вопрос: как мы к этому относимся? Некоторые любят эту покорность (в других), другие чувствуют себя при разгов</w:t>
      </w:r>
      <w:r>
        <w:rPr>
          <w:rFonts w:ascii="Times New Roman CYR" w:hAnsi="Times New Roman CYR" w:cs="Times New Roman CYR"/>
          <w:sz w:val="28"/>
          <w:szCs w:val="28"/>
        </w:rPr>
        <w:t xml:space="preserve">оре с таким партнером весьма неуютно. Стыдно сознаться, но иногда, если хочешь чего-то добиться от начальника, чувствуешь, как непроизвольно принимаешь эту позу покорности...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Скука. Когда слушатель начинает подставлять руку для того, чтобы опереть на нее </w:t>
      </w:r>
      <w:r>
        <w:rPr>
          <w:rFonts w:ascii="Times New Roman CYR" w:hAnsi="Times New Roman CYR" w:cs="Times New Roman CYR"/>
          <w:sz w:val="28"/>
          <w:szCs w:val="28"/>
        </w:rPr>
        <w:t xml:space="preserve">голову, это верный знак того, что ему стало скучно, и он подпирает голову рукой для того, чтобы не заснуть. Постукивание пальцами по столу и топот ног по полу неправильно интерпретируется как признаки скуки в аудитории, на самом деле они свидетельствуют о </w:t>
      </w:r>
      <w:r>
        <w:rPr>
          <w:rFonts w:ascii="Times New Roman CYR" w:hAnsi="Times New Roman CYR" w:cs="Times New Roman CYR"/>
          <w:sz w:val="28"/>
          <w:szCs w:val="28"/>
        </w:rPr>
        <w:t xml:space="preserve">нетерпении. Если вы заметите эти сигналы, нужно проделать стратегический ход, чтобы отвлечь нетерпеливого человека и увлечь его лекцией, чтобы он не заражал присутствующих. Если вся аудитория проявляет признаки скуки, то стоит заканчивать свою речь.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w:t>
      </w:r>
      <w:r>
        <w:rPr>
          <w:rFonts w:ascii="Times New Roman CYR" w:hAnsi="Times New Roman CYR" w:cs="Times New Roman CYR"/>
          <w:sz w:val="28"/>
          <w:szCs w:val="28"/>
        </w:rPr>
        <w:t xml:space="preserve">ек принимает оценочную позу, если он подпирает щеку сжатыми в кулак пальцами, а указательный палец упирается в висок. Если человек теряет интерес, но из вежливости хочет выглядеть заинтересованным, его поза слегка изменится так, что голова будет опираться </w:t>
      </w:r>
      <w:r>
        <w:rPr>
          <w:rFonts w:ascii="Times New Roman CYR" w:hAnsi="Times New Roman CYR" w:cs="Times New Roman CYR"/>
          <w:sz w:val="28"/>
          <w:szCs w:val="28"/>
        </w:rPr>
        <w:t>на основание ладони. Когда указательный палец направлен вертикально к виску, а большой палец поддерживает подбородок, это указывает на то, что слушатель негативно или критически относится к говорящему. Часто указательный палец может потирать или натягивать</w:t>
      </w:r>
      <w:r>
        <w:rPr>
          <w:rFonts w:ascii="Times New Roman CYR" w:hAnsi="Times New Roman CYR" w:cs="Times New Roman CYR"/>
          <w:sz w:val="28"/>
          <w:szCs w:val="28"/>
        </w:rPr>
        <w:t xml:space="preserve"> веко по мере того, как негативные мысли сгущаются. Способ выхода из данной ситуации заключается в том, чтобы дать слушателю что-то поддержать и тем самым изменить его позу.</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Манера сидеть верхом на стуле с широко расставленными ногами. Много веков назад му</w:t>
      </w:r>
      <w:r>
        <w:rPr>
          <w:rFonts w:ascii="Times New Roman CYR" w:hAnsi="Times New Roman CYR" w:cs="Times New Roman CYR"/>
          <w:sz w:val="28"/>
          <w:szCs w:val="28"/>
        </w:rPr>
        <w:t>жчины пользовались щитами, чтобы защититься от врагов, и сегодня цивилизованный мужчина использует все, в качестве такого символического щита. В том числе, спинка стула может служить защитным средством, а может превратить его в агрессивного, атакующего вой</w:t>
      </w:r>
      <w:r>
        <w:rPr>
          <w:rFonts w:ascii="Times New Roman CYR" w:hAnsi="Times New Roman CYR" w:cs="Times New Roman CYR"/>
          <w:sz w:val="28"/>
          <w:szCs w:val="28"/>
        </w:rPr>
        <w:t>на. Большинство любителей сидеть на стуле верхом являются людьми доминирующего типа, которые пытаются управлять людьми и господствовать над ними, если им надоедает тема разговора, а спинка стула служит хорошей защитой от любого нападения. Самый простой спо</w:t>
      </w:r>
      <w:r>
        <w:rPr>
          <w:rFonts w:ascii="Times New Roman CYR" w:hAnsi="Times New Roman CYR" w:cs="Times New Roman CYR"/>
          <w:sz w:val="28"/>
          <w:szCs w:val="28"/>
        </w:rPr>
        <w:t xml:space="preserve">соб разоружить «седока»- встать или сесть за ним, от чего он почувствует уязвимость тылов и сменит позу, став менее агрессивным. Но как вы будите действовать в ситуации, когда человек сидит на вращающемся стуле? Бесполезно пытаться урезонить его, особенно </w:t>
      </w:r>
      <w:r>
        <w:rPr>
          <w:rFonts w:ascii="Times New Roman CYR" w:hAnsi="Times New Roman CYR" w:cs="Times New Roman CYR"/>
          <w:sz w:val="28"/>
          <w:szCs w:val="28"/>
        </w:rPr>
        <w:t>если он крутиться, как на карусели, на своем стуле? Здесь лучше всего использовать невербальные средства нападения: ведите беседу, стоя сверху над ним, и смотрите на него сверху вниз, наступая на личную территорию. Это настолько выбьет его из колеи, что он</w:t>
      </w:r>
      <w:r>
        <w:rPr>
          <w:rFonts w:ascii="Times New Roman CYR" w:hAnsi="Times New Roman CYR" w:cs="Times New Roman CYR"/>
          <w:sz w:val="28"/>
          <w:szCs w:val="28"/>
        </w:rPr>
        <w:t xml:space="preserve"> может свалиться со стула, пытаясь противостоять попытке изменить его позу.</w:t>
      </w:r>
      <w:r>
        <w:rPr>
          <w:rFonts w:ascii="Times New Roman CYR" w:hAnsi="Times New Roman CYR" w:cs="Times New Roman CYR"/>
          <w:sz w:val="24"/>
          <w:szCs w:val="24"/>
        </w:rPr>
        <w:t xml:space="preserve"> </w:t>
      </w:r>
      <w:r>
        <w:rPr>
          <w:rFonts w:ascii="Times New Roman CYR" w:hAnsi="Times New Roman CYR" w:cs="Times New Roman CYR"/>
          <w:sz w:val="28"/>
          <w:szCs w:val="28"/>
        </w:rPr>
        <w:t>невербальная коммуникация жест поза</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Собирание несуществующих ворсинок. Когда человек не согласен с мнением или отношением других людей, но не решается высказать свою точку зрения. </w:t>
      </w:r>
      <w:r>
        <w:rPr>
          <w:rFonts w:ascii="Times New Roman CYR" w:hAnsi="Times New Roman CYR" w:cs="Times New Roman CYR"/>
          <w:sz w:val="28"/>
          <w:szCs w:val="28"/>
        </w:rPr>
        <w:t>Человек, ощипывающий ворсинки, обычно сидит, отвернувшись от других, и смотрит в пол, а в это время занимается своим несущественным делом. Это наиболее популярный жест неодобрения. Повернув к нему свои ладони, скажите: «Я вижу, что у вас имеются какие-то с</w:t>
      </w:r>
      <w:r>
        <w:rPr>
          <w:rFonts w:ascii="Times New Roman CYR" w:hAnsi="Times New Roman CYR" w:cs="Times New Roman CYR"/>
          <w:sz w:val="28"/>
          <w:szCs w:val="28"/>
        </w:rPr>
        <w:t>оображения по этому поводу. Поделитесь, пожалуйста». Если человек скажет, что он с вами согласен, но продолжит ощипывать ворсинки, вы можете спросить его прямо о возражении, которое он не решается высказать.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Стартовая поза. Жесты готовности, сигнализирующи</w:t>
      </w:r>
      <w:r>
        <w:rPr>
          <w:rFonts w:ascii="Times New Roman CYR" w:hAnsi="Times New Roman CYR" w:cs="Times New Roman CYR"/>
          <w:sz w:val="28"/>
          <w:szCs w:val="28"/>
        </w:rPr>
        <w:t>е о желании закончить разговор или встречу, выражаются подачей корпуса вперед, при этом обе руки лежат на коленях или обе руки держатся за боковые края стула. Если любой из этих жестов появляется во время разговора, было бы разумно первым предложить законч</w:t>
      </w:r>
      <w:r>
        <w:rPr>
          <w:rFonts w:ascii="Times New Roman CYR" w:hAnsi="Times New Roman CYR" w:cs="Times New Roman CYR"/>
          <w:sz w:val="28"/>
          <w:szCs w:val="28"/>
        </w:rPr>
        <w:t>ить беседу. Это позволит вам контролировать ситуацию.</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Сексуальная агрессивная поза выражается следующим жестом - большие пальцы рук затыкаются за пояс или за прорези карманов. Мужчины используют этот жест, чтобы отметить свою территорию или показать други</w:t>
      </w:r>
      <w:r>
        <w:rPr>
          <w:rFonts w:ascii="Times New Roman CYR" w:hAnsi="Times New Roman CYR" w:cs="Times New Roman CYR"/>
          <w:sz w:val="28"/>
          <w:szCs w:val="28"/>
        </w:rPr>
        <w:t>м мужчинам, что он их не боится. Когда жест используется в присутствии женщин, он может истолковываться так: «Я мужчина. Я над тобой властвую». Эти жесты всегда считались чисто мужскими, но когда женщины стали носить джинсы брюки, они тоже стали его исполь</w:t>
      </w:r>
      <w:r>
        <w:rPr>
          <w:rFonts w:ascii="Times New Roman CYR" w:hAnsi="Times New Roman CYR" w:cs="Times New Roman CYR"/>
          <w:sz w:val="28"/>
          <w:szCs w:val="28"/>
        </w:rPr>
        <w:t>зовать».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3. Невербальная коммуникация в поведении человека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 том, как мы стоим</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на что стоит обратить наше внимание, это распределение веса. Ровно ли стоит человек (конечно, не как аршин проглотил) или его вес распределен со смещением </w:t>
      </w:r>
      <w:r>
        <w:rPr>
          <w:rFonts w:ascii="Times New Roman CYR" w:hAnsi="Times New Roman CYR" w:cs="Times New Roman CYR"/>
          <w:sz w:val="28"/>
          <w:szCs w:val="28"/>
        </w:rPr>
        <w:t xml:space="preserve">вперед или назад? В случае сомнения мысленно прочертите линию от центра таза вверх, при прямой позе (как и при немного сутулой спине) примерно на этой линии будет находиться ухо.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Народная мудрость подметила: чем прямее выглядит человек внешне, тем ровнее </w:t>
      </w:r>
      <w:r>
        <w:rPr>
          <w:rFonts w:ascii="Times New Roman CYR" w:hAnsi="Times New Roman CYR" w:cs="Times New Roman CYR"/>
          <w:sz w:val="28"/>
          <w:szCs w:val="28"/>
        </w:rPr>
        <w:t>он и внутренне. Такой человек не кажется ни неуверенным (наклон вперед), ни заносчивым (прогиб назад). Несмотря на это, нужно быть осторожным при интерпретации: большинство очень высоких людей привыкают к позе, подавшейся вперед, так как они не хотят казат</w:t>
      </w:r>
      <w:r>
        <w:rPr>
          <w:rFonts w:ascii="Times New Roman CYR" w:hAnsi="Times New Roman CYR" w:cs="Times New Roman CYR"/>
          <w:sz w:val="28"/>
          <w:szCs w:val="28"/>
        </w:rPr>
        <w:t xml:space="preserve">ься посматривающими «сверху вниз». Точно так же некоторые очень низкие люди стараются прогибаться назад, чтобы им не приходилось постоянно задирать голову вверх. Прямую осанку мы называем открытой: она выявляет не только открытость человека по отношению к </w:t>
      </w:r>
      <w:r>
        <w:rPr>
          <w:rFonts w:ascii="Times New Roman CYR" w:hAnsi="Times New Roman CYR" w:cs="Times New Roman CYR"/>
          <w:sz w:val="28"/>
          <w:szCs w:val="28"/>
        </w:rPr>
        <w:t xml:space="preserve">окружающему, но и внутреннюю позицию, которая позволяет действовать так, как того требуют обстоятельства. Таким образом, это еще и гибкая позиция!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также обратить внимание и на то, насколько свободно стоит человек. Бывают люди, которым непременно ну</w:t>
      </w:r>
      <w:r>
        <w:rPr>
          <w:rFonts w:ascii="Times New Roman CYR" w:hAnsi="Times New Roman CYR" w:cs="Times New Roman CYR"/>
          <w:sz w:val="28"/>
          <w:szCs w:val="28"/>
        </w:rPr>
        <w:t>жно на что-то облокотиться. Другие, наоборот, не пользуются этим, даже если предоставляется такая возможность. Подобные «наблюдения» можно провести, к примеру, в каком-либо кафе или баре, где посетители не сидят, а стоят. Человек, который висит на своем ск</w:t>
      </w:r>
      <w:r>
        <w:rPr>
          <w:rFonts w:ascii="Times New Roman CYR" w:hAnsi="Times New Roman CYR" w:cs="Times New Roman CYR"/>
          <w:sz w:val="28"/>
          <w:szCs w:val="28"/>
        </w:rPr>
        <w:t>елете (Феденкрайс), покоится в своем «центре земли» (Дюркгейм) или обладает уверенностью, так как крепко стоит на ногах (Лоуен), отнюдь не постоянно, но иногда все же чувствует потребность прислониться» Это особенно часто можно наблюдать у учителей или ора</w:t>
      </w:r>
      <w:r>
        <w:rPr>
          <w:rFonts w:ascii="Times New Roman CYR" w:hAnsi="Times New Roman CYR" w:cs="Times New Roman CYR"/>
          <w:sz w:val="28"/>
          <w:szCs w:val="28"/>
        </w:rPr>
        <w:t xml:space="preserve">торов. Некоторые выступающие цепляются за трибуну, другие выглядят так, словно находятся на эшафоте, третьи же в целом чувствуют себя свободно. Если это их обычная поза, то можно предположить, что она отражает их внутреннюю позицию.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 том, как мы ходи</w:t>
      </w:r>
      <w:r>
        <w:rPr>
          <w:rFonts w:ascii="Times New Roman CYR" w:hAnsi="Times New Roman CYR" w:cs="Times New Roman CYR"/>
          <w:sz w:val="28"/>
          <w:szCs w:val="28"/>
        </w:rPr>
        <w:t>м</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что было сказано о том, как мы стоим, справедливо и в отношении того, как мы ходим. Но о движущемся теле дополнительно можно узнать, как оно движется. Идет ли человек целеустремленно? Его движения плавны, гибки, подвижны, а может быть, скован</w:t>
      </w:r>
      <w:r>
        <w:rPr>
          <w:rFonts w:ascii="Times New Roman CYR" w:hAnsi="Times New Roman CYR" w:cs="Times New Roman CYR"/>
          <w:sz w:val="28"/>
          <w:szCs w:val="28"/>
        </w:rPr>
        <w:t xml:space="preserve">ны или судорожны?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авторы, которые считают, что направление взгляда идущего человека очень многое говорит о нем самом. Так, экстраверт смотрит вперед: и на дорогу, по которой идет, и на все интересное, что встречается вокруг. В то же время интроверт (</w:t>
      </w:r>
      <w:r>
        <w:rPr>
          <w:rFonts w:ascii="Times New Roman CYR" w:hAnsi="Times New Roman CYR" w:cs="Times New Roman CYR"/>
          <w:sz w:val="28"/>
          <w:szCs w:val="28"/>
        </w:rPr>
        <w:t xml:space="preserve">ориентированный внутрь) смотрит больше в себя. Он опускает голову и часто не замечает ни дороги, ни препятствий, а заодно и других людей.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сигнала, по которому можно оценивать человека, может служить также и то, как он ставит ногу. Кто-то выгляд</w:t>
      </w:r>
      <w:r>
        <w:rPr>
          <w:rFonts w:ascii="Times New Roman CYR" w:hAnsi="Times New Roman CYR" w:cs="Times New Roman CYR"/>
          <w:sz w:val="28"/>
          <w:szCs w:val="28"/>
        </w:rPr>
        <w:t>ит так, словно он идет на ходулях: он выставляет коленки «впереди всего тела». Такого рода походке сопутствует повышенная осмотрительность или неуверенность. Точно так же шел бы солдат по минному полю или человек, когда он боится натолкнуться на что-нибудь</w:t>
      </w:r>
      <w:r>
        <w:rPr>
          <w:rFonts w:ascii="Times New Roman CYR" w:hAnsi="Times New Roman CYR" w:cs="Times New Roman CYR"/>
          <w:sz w:val="28"/>
          <w:szCs w:val="28"/>
        </w:rPr>
        <w:t xml:space="preserve"> в темноте.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противоположность этому можно идти так, чтобы у ног всегда впереди были пальцы. При этом человек шагает жестко с пятки, в то время как при «ходьбе на ходулях» ногу ставят полной ступней.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тип походки - хождение на цыпочках; она бо</w:t>
      </w:r>
      <w:r>
        <w:rPr>
          <w:rFonts w:ascii="Times New Roman CYR" w:hAnsi="Times New Roman CYR" w:cs="Times New Roman CYR"/>
          <w:sz w:val="28"/>
          <w:szCs w:val="28"/>
        </w:rPr>
        <w:t xml:space="preserve">лее стремительна - идущий как бы вбирает в себя пространство. Так ходит тот, кто не боится причинить себе боль. Тот, кто имеет перед глазами ясную цель, тот, кто всегда спешит.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можно утверждать, что люди, которые ходят быстро, размахивая руками, и</w:t>
      </w:r>
      <w:r>
        <w:rPr>
          <w:rFonts w:ascii="Times New Roman CYR" w:hAnsi="Times New Roman CYR" w:cs="Times New Roman CYR"/>
          <w:sz w:val="28"/>
          <w:szCs w:val="28"/>
        </w:rPr>
        <w:t>меют ясную цель и готовые ее немедленно ее реализовать. Говорят, так ходил Петр Первый - воплощение целеустремленности и энергичности. Те, кто обычно держит руки в карманах, даже в теплую погоду, скоре критичны и скрытны. Находясь в угнетенном состоянии, ч</w:t>
      </w:r>
      <w:r>
        <w:rPr>
          <w:rFonts w:ascii="Times New Roman CYR" w:hAnsi="Times New Roman CYR" w:cs="Times New Roman CYR"/>
          <w:sz w:val="28"/>
          <w:szCs w:val="28"/>
        </w:rPr>
        <w:t>еловек также ходит, держа руки в карманах, волоча ноги и редко глядя вверх или в том направлении, куда он идет. Нередко можно увидеть человека в таком состоянии идущим вдоль бордюра и как бы рассматривающим, что на нем лежит.</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шагающий держа руки н</w:t>
      </w:r>
      <w:r>
        <w:rPr>
          <w:rFonts w:ascii="Times New Roman CYR" w:hAnsi="Times New Roman CYR" w:cs="Times New Roman CYR"/>
          <w:sz w:val="28"/>
          <w:szCs w:val="28"/>
        </w:rPr>
        <w:t>а бедрах, хочет достичь своих целей кратчайшим путем и за наименьшее время. Его внезапные вспышки энергии сменяются периодами неподвижности, когда он планирует очередной решающий ход. Типичный образ - Уинстон Черчиль.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занятые решением каких-либо проб</w:t>
      </w:r>
      <w:r>
        <w:rPr>
          <w:rFonts w:ascii="Times New Roman CYR" w:hAnsi="Times New Roman CYR" w:cs="Times New Roman CYR"/>
          <w:sz w:val="28"/>
          <w:szCs w:val="28"/>
        </w:rPr>
        <w:t>лем, часто ходят в медитативной позе: голова опущена, руки сцеплены за спиной. Их походка очень медленна, они часто останавливаются, чтобы пнуть камешек или даже поднять обрывок бумаги, рассмотреть его и выбросить снова. Так они как бы говорят себе: «Давай</w:t>
      </w:r>
      <w:r>
        <w:rPr>
          <w:rFonts w:ascii="Times New Roman CYR" w:hAnsi="Times New Roman CYR" w:cs="Times New Roman CYR"/>
          <w:sz w:val="28"/>
          <w:szCs w:val="28"/>
        </w:rPr>
        <w:t xml:space="preserve"> посмотрим на это со всех сторон».</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Самодовольные, несколько помпезные личности идут «походкой Бенито Муссолини». Их подбородок задран, руки двигаются, подчеркнуто интенсивно, ноги, словно, деревянные. Вся походка принужденная, с расчетом произвести впечатл</w:t>
      </w:r>
      <w:r>
        <w:rPr>
          <w:rFonts w:ascii="Times New Roman CYR" w:hAnsi="Times New Roman CYR" w:cs="Times New Roman CYR"/>
          <w:sz w:val="28"/>
          <w:szCs w:val="28"/>
        </w:rPr>
        <w:t>ение. Такое «вышагивание» подобает лидеру, подчиненные которого идут на шаг сзади. Это простое наблюдение позволит вам определить, кто есть кто в любой организации.</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Звучная ходьба, подчеркнутый стук обуви обнаруживает несдержанный характера, бесцеремонност</w:t>
      </w:r>
      <w:r>
        <w:rPr>
          <w:rFonts w:ascii="Times New Roman CYR" w:hAnsi="Times New Roman CYR" w:cs="Times New Roman CYR"/>
          <w:sz w:val="28"/>
          <w:szCs w:val="28"/>
        </w:rPr>
        <w:t xml:space="preserve">ь. Часто при этом повышенный тон как бы компенсирует отсутствие реальной уверенности в себе.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Короткие или мелкие шажки, которые чаще наблюдаются у женщин, чем у мужчин, говорят, вероятнее всего, об интровертированности. Человек с такой походкой как бы «де</w:t>
      </w:r>
      <w:r>
        <w:rPr>
          <w:rFonts w:ascii="Times New Roman CYR" w:hAnsi="Times New Roman CYR" w:cs="Times New Roman CYR"/>
          <w:sz w:val="28"/>
          <w:szCs w:val="28"/>
        </w:rPr>
        <w:t>ржит себя в руках», демонстрируя осмотрительность и расчетливость. В основе такой походки лежит бессознательная готовность при необходимости быстро изменить направление. Если в такой походке не выражен четкий ритм, то создается впечатление боязливого и нер</w:t>
      </w:r>
      <w:r>
        <w:rPr>
          <w:rFonts w:ascii="Times New Roman CYR" w:hAnsi="Times New Roman CYR" w:cs="Times New Roman CYR"/>
          <w:sz w:val="28"/>
          <w:szCs w:val="28"/>
        </w:rPr>
        <w:t>вного человека, готового при малейшем риске сразу же уклониться, свернуть в сторону».</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отправляетесь куда-то, не будучи уверенны в успехе своих начинаний, и душу гложут сомнения и тревоги, - расправьте плечи, поднимите голову, ступайте упруго и ритм</w:t>
      </w:r>
      <w:r>
        <w:rPr>
          <w:rFonts w:ascii="Times New Roman CYR" w:hAnsi="Times New Roman CYR" w:cs="Times New Roman CYR"/>
          <w:sz w:val="28"/>
          <w:szCs w:val="28"/>
        </w:rPr>
        <w:t>ично. И вы почувствуйте, как вас начинает наполнять жизненная энергия. Шире шаг!</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коммуникация - это обмен и интерпретация людьми невербальных сообщений, то есть сообщений, закодированных и передаваемых особым образом, а именно</w:t>
      </w:r>
      <w:r>
        <w:rPr>
          <w:rFonts w:ascii="Times New Roman CYR" w:hAnsi="Times New Roman CYR" w:cs="Times New Roman CYR"/>
          <w:sz w:val="28"/>
          <w:szCs w:val="28"/>
        </w:rPr>
        <w:t xml:space="preserve">: посредством выразительных движений тела; звукового оформления речи; определенным образом организованной микросреды, окружающей человека; использования материальных предметов, имеющих символическое значение. От вербальных сообщений, невербальные отличает </w:t>
      </w:r>
      <w:r>
        <w:rPr>
          <w:rFonts w:ascii="Times New Roman CYR" w:hAnsi="Times New Roman CYR" w:cs="Times New Roman CYR"/>
          <w:sz w:val="28"/>
          <w:szCs w:val="28"/>
        </w:rPr>
        <w:t>большая многозначность, ситуативность, синтетичность, спонтанность.</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в общении полифункционально. Оно регулирует пространственно-временные параметры общения; поддерживает оптимальный уровень психологической близости между общающимися;</w:t>
      </w:r>
      <w:r>
        <w:rPr>
          <w:rFonts w:ascii="Times New Roman CYR" w:hAnsi="Times New Roman CYR" w:cs="Times New Roman CYR"/>
          <w:sz w:val="28"/>
          <w:szCs w:val="28"/>
        </w:rPr>
        <w:t xml:space="preserve"> указывает на актуальные психические состояния личности; позволяет экономить речевые сообщения; усиливает</w:t>
      </w:r>
      <w:r>
        <w:rPr>
          <w:rFonts w:ascii="Times New Roman CYR" w:hAnsi="Times New Roman CYR" w:cs="Times New Roman CYR"/>
          <w:sz w:val="28"/>
          <w:szCs w:val="28"/>
        </w:rPr>
        <w:br/>
        <w:t>эмоциональную насыщенность сказанного.</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основу выделения подструктур невербального поведения положены как характеристики невербальных средств, так и </w:t>
      </w:r>
      <w:r>
        <w:rPr>
          <w:rFonts w:ascii="Times New Roman CYR" w:hAnsi="Times New Roman CYR" w:cs="Times New Roman CYR"/>
          <w:sz w:val="28"/>
          <w:szCs w:val="28"/>
        </w:rPr>
        <w:t>системы их отражения и восприятия: оптическая, акустическая, тактильная. Среди способов кодирования невербальной информации выделяют внешность и ее оформление, мимику, взгляды, позы, жесты, прикосновения, невербальные аспекты речи, поведение человека в окр</w:t>
      </w:r>
      <w:r>
        <w:rPr>
          <w:rFonts w:ascii="Times New Roman CYR" w:hAnsi="Times New Roman CYR" w:cs="Times New Roman CYR"/>
          <w:sz w:val="28"/>
          <w:szCs w:val="28"/>
        </w:rPr>
        <w:t>ужающем его пространстве, запахи и др. Все эти виды невербальных сообщений не</w:t>
      </w:r>
      <w:r>
        <w:rPr>
          <w:rFonts w:ascii="Times New Roman CYR" w:hAnsi="Times New Roman CYR" w:cs="Times New Roman CYR"/>
          <w:sz w:val="28"/>
          <w:szCs w:val="28"/>
        </w:rPr>
        <w:br/>
        <w:t xml:space="preserve">существуют изолированно. Они находятся во взаимодействии, иногда дополняя друг друга, иногда противореча друг другу.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Интерпретируя невербальные послания, необходимо учитывать сл</w:t>
      </w:r>
      <w:r>
        <w:rPr>
          <w:rFonts w:ascii="Times New Roman CYR" w:hAnsi="Times New Roman CYR" w:cs="Times New Roman CYR"/>
          <w:sz w:val="28"/>
          <w:szCs w:val="28"/>
        </w:rPr>
        <w:t>едующие моменты: уникальность невербального языка; неизбежность противоречий между невербальным выражением и его психологическим содержанием; изменчивость способов невербального выражения; зависимость успешности кодирования от умения человека адекватно выр</w:t>
      </w:r>
      <w:r>
        <w:rPr>
          <w:rFonts w:ascii="Times New Roman CYR" w:hAnsi="Times New Roman CYR" w:cs="Times New Roman CYR"/>
          <w:sz w:val="28"/>
          <w:szCs w:val="28"/>
        </w:rPr>
        <w:t xml:space="preserve">ажать свои переживания, от уровня сформированности у него навыков кодирования невербальных сообщений. </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Интерпретация невербального поведения - творческий процесс, который требует от его участников наблюдательности, интереса и внимания к людям, социального </w:t>
      </w:r>
      <w:r>
        <w:rPr>
          <w:rFonts w:ascii="Times New Roman CYR" w:hAnsi="Times New Roman CYR" w:cs="Times New Roman CYR"/>
          <w:sz w:val="28"/>
          <w:szCs w:val="28"/>
        </w:rPr>
        <w:t>интеллекта, то есть того, что называют коммуникативной компетентностью.</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7E2E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Ермолаев В.А. Как читать человека словно книгу. - Свердловск: М/п «ПИПП» при изд-ве Урал. Ун-та, 1990. - 24с.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Айслер-Мертц К. Язык жестов. - пер. с не</w:t>
      </w:r>
      <w:r>
        <w:rPr>
          <w:rFonts w:ascii="Times New Roman CYR" w:hAnsi="Times New Roman CYR" w:cs="Times New Roman CYR"/>
          <w:sz w:val="28"/>
          <w:szCs w:val="28"/>
        </w:rPr>
        <w:t>м. К. Давыдовой. - М.: ФАИР-ПРЕСС, 2002. - 160с.: ил. - (Грандиозный мир).</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Степанов С. Язык внешности. - М.: Изд-во Эксмо, 2003.- 416с. (Серия «Психологический бестселлер»).</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Пиз А. Язык телодвижений.- пер. с англ. Н.Е. Котляр. - Ниж. Новгород: «Ай Кью», 19</w:t>
      </w:r>
      <w:r>
        <w:rPr>
          <w:rFonts w:ascii="Times New Roman CYR" w:hAnsi="Times New Roman CYR" w:cs="Times New Roman CYR"/>
          <w:sz w:val="28"/>
          <w:szCs w:val="28"/>
        </w:rPr>
        <w:t>92.- 258с.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Фаст Дж. Язык тела. СПб: Библиолис, 1993. - 304 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Страховое дело, 2001, №1, 64с.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Воловик В.А. Настольная книга тинейджера. М.: Астраль: АСТ, 2000. - 234с.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Экман П. Психология лжи./ пер.с англ. Н. Исуповой. СПб: Питер, 2000. - 189с.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Григорьева Т</w:t>
      </w:r>
      <w:r>
        <w:rPr>
          <w:rFonts w:ascii="Times New Roman CYR" w:hAnsi="Times New Roman CYR" w:cs="Times New Roman CYR"/>
          <w:sz w:val="28"/>
          <w:szCs w:val="28"/>
        </w:rPr>
        <w:t>.Г., Линская Л.В., Усольцева Т.П. Основы конструктивного общения. Методическое пособие для преподавателей. - Новосибирск: изд-во Новосиб. Ун-та; М.: Совершенство, 1997. - 171с.</w:t>
      </w:r>
    </w:p>
    <w:p w:rsidR="00000000"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Журнал практической психологии и психоанализа. 2000, июнь №2. «Невербальная ком</w:t>
      </w:r>
      <w:r>
        <w:rPr>
          <w:rFonts w:ascii="Times New Roman CYR" w:hAnsi="Times New Roman CYR" w:cs="Times New Roman CYR"/>
          <w:sz w:val="28"/>
          <w:szCs w:val="28"/>
        </w:rPr>
        <w:t>муникация в консультировании». Дж.Хансен, Р.Стевик, Р.Уорнер</w:t>
      </w:r>
    </w:p>
    <w:p w:rsidR="007E2EF5" w:rsidRDefault="007E2E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Биркенбил В. Язык интонации, мимики, жестов. М.: Астраль, 1997. - 418 с.</w:t>
      </w:r>
    </w:p>
    <w:sectPr w:rsidR="007E2E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AC"/>
    <w:rsid w:val="00712CAC"/>
    <w:rsid w:val="007E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A0D4BD-F1C0-4254-B17A-991CB872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6781</Words>
  <Characters>38656</Characters>
  <Application>Microsoft Office Word</Application>
  <DocSecurity>0</DocSecurity>
  <Lines>322</Lines>
  <Paragraphs>90</Paragraphs>
  <ScaleCrop>false</ScaleCrop>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2025-04-05T15:04:00Z</dcterms:created>
  <dcterms:modified xsi:type="dcterms:W3CDTF">2025-04-05T15:04:00Z</dcterms:modified>
</cp:coreProperties>
</file>