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МІНІСТЭРСТВА АДУКАЦЫІ РЭСПУБЛІКІ БЕЛАРУСЬ</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БЕЛАРУСКІ ДЗЯРЖАЎНЫ ЎНІВЕРСІТЭТ</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ІНСТЫТУТ ЖУРНАЛІСТЫКІ</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стылістыкі і літаратурнага рэдагавання</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Невербальныя сродкі кантактавання</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Трактат па медыярыторыцы</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студэнта V курса 11 групы</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Пярвуніна Васілі</w:t>
      </w:r>
      <w:r>
        <w:rPr>
          <w:rFonts w:ascii="Times New Roman CYR" w:hAnsi="Times New Roman CYR" w:cs="Times New Roman CYR"/>
          <w:sz w:val="28"/>
          <w:szCs w:val="28"/>
        </w:rPr>
        <w:t>я Аляксандравіча</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Выкладчыкі -</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Іўчанкаў Віктар Іванавіч</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доктар філалагічных навук,</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прафесар;</w:t>
      </w:r>
    </w:p>
    <w:p w:rsidR="00000000" w:rsidRDefault="00F40730">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Зелянко Сяргей Віктаравіч дацэнт</w:t>
      </w: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Мінск 2013</w:t>
      </w:r>
    </w:p>
    <w:p w:rsidR="00000000" w:rsidRDefault="00F40730">
      <w:pPr>
        <w:widowControl w:val="0"/>
        <w:autoSpaceDE w:val="0"/>
        <w:autoSpaceDN w:val="0"/>
        <w:adjustRightInd w:val="0"/>
        <w:spacing w:after="200" w:line="276" w:lineRule="auto"/>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Вельмі часта словы суразмоўцы не адпавядаюць таму, што ён на самой справе думае і адчувае. Як жа пра гэта даведац</w:t>
      </w:r>
      <w:r>
        <w:rPr>
          <w:rFonts w:ascii="Times New Roman CYR" w:hAnsi="Times New Roman CYR" w:cs="Times New Roman CYR"/>
          <w:sz w:val="28"/>
          <w:szCs w:val="28"/>
        </w:rPr>
        <w:t>ца? Як зразумець праўду вам кажа чалавек, або ўдала хлусіць? Каб адказаць на гэтыя пытанні, трэба ведаць мову мімікі, жэстаў і рухаў цела, паколькі яны з'яўляюцца дакладнымі індыкатарамі ўнутранага стану суразмоўцы, яго думак і жаданняў. Сапраўды, інфармац</w:t>
      </w:r>
      <w:r>
        <w:rPr>
          <w:rFonts w:ascii="Times New Roman CYR" w:hAnsi="Times New Roman CYR" w:cs="Times New Roman CYR"/>
          <w:sz w:val="28"/>
          <w:szCs w:val="28"/>
        </w:rPr>
        <w:t>ыя, якая счытваецца з рук і твара асобы, з'яўляецца ў некаторых выпадках больш значнай, чым атрыманая праз звычайны маўленчы канал зносін, паколькі жэсты і рухі цела кіруюцца імпульсамі нашай падсвядомасці. Разуменне мовы жэстаў і мімікі дазваляе больш дак</w:t>
      </w:r>
      <w:r>
        <w:rPr>
          <w:rFonts w:ascii="Times New Roman CYR" w:hAnsi="Times New Roman CYR" w:cs="Times New Roman CYR"/>
          <w:sz w:val="28"/>
          <w:szCs w:val="28"/>
        </w:rPr>
        <w:t>ладна вызначыць пазіцыю суразмоўцы. Можна зразумець, як сустрэта тое, што вы кажаце, - з адабрэннем ці не, адкрыты суразмоўца або замкнуць, зацікаўлены ён або сумуе.</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Сустрэнеш, напрыклад, насмешлівы позірк слухача, адразу збянтэжышся  і словы застрануць у </w:t>
      </w:r>
      <w:r>
        <w:rPr>
          <w:rFonts w:ascii="Times New Roman CYR" w:hAnsi="Times New Roman CYR" w:cs="Times New Roman CYR"/>
          <w:sz w:val="28"/>
          <w:szCs w:val="28"/>
        </w:rPr>
        <w:t xml:space="preserve">горле . А калі на твары суразмоўцы яшчэ і пагардлівая ўсмешка, то ўжо ніяк не захочаш дзяліцца з ім патаемным. Іншая справа спачуваючы погляд, падбадзёрваючы, зацікаўлены. Ён выклікае давер, спрыяе да адкрытай размовы.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Паводзіны чалавека непарыўна звязаны</w:t>
      </w:r>
      <w:r>
        <w:rPr>
          <w:rFonts w:ascii="Times New Roman CYR" w:hAnsi="Times New Roman CYR" w:cs="Times New Roman CYR"/>
          <w:sz w:val="28"/>
          <w:szCs w:val="28"/>
        </w:rPr>
        <w:t xml:space="preserve"> з яго псіхалагічным станам і служаць сродкам іх выражэння. Людзі даволі хутка вучацца прыстасоўваць свае вербальныя паводзіны да зменлівых абставін, але мова цела менш пластычная. Кандыдат педагагічных навук Ю. П. Беразуцкая адзначае, што невербальныя сро</w:t>
      </w:r>
      <w:r>
        <w:rPr>
          <w:rFonts w:ascii="Times New Roman CYR" w:hAnsi="Times New Roman CYR" w:cs="Times New Roman CYR"/>
          <w:sz w:val="28"/>
          <w:szCs w:val="28"/>
        </w:rPr>
        <w:t>дкі зносін падзяляюцца на: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кінесіку: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экспрэсіўна-выразныя рухі (пастава, жэсты, міміка);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візуальны кантакт (напрамак руху, даўжыня паўзы);</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прасадычныя і экстралінгвістычныя сродкі (інтанацыя, тэмбр, уздых, смех, плач, кашаль);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такесічныя сродк</w:t>
      </w:r>
      <w:r>
        <w:rPr>
          <w:rFonts w:ascii="Times New Roman CYR" w:hAnsi="Times New Roman CYR" w:cs="Times New Roman CYR"/>
          <w:sz w:val="28"/>
          <w:szCs w:val="28"/>
        </w:rPr>
        <w:t>і (поціск рукі, пацалунак);</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праксеміку (прасторавая арыентацыя, дыстанцыя) [1].</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А. Увядзенская і Л. Г. Паўлава адзначаюць, што як ні стараюцца некаторыя асобы кантраляваць свае паводзіны, сачыць за мімікай і жэстамі, атрымоўваецца гэта не заўсёды. Нев</w:t>
      </w:r>
      <w:r>
        <w:rPr>
          <w:rFonts w:ascii="Times New Roman CYR" w:hAnsi="Times New Roman CYR" w:cs="Times New Roman CYR"/>
          <w:sz w:val="28"/>
          <w:szCs w:val="28"/>
        </w:rPr>
        <w:t>ербальныя сродкі кантактавання «выдаюць» суразмоўцаў і часам ставяць пад сумненне тое, што было сказана да гэтага, выкрываюць іх сапраўднае аблічча [3]. Сярод важнейшых кампанентаў кантактавання мова цела складае аж 55% поспеху вашай прамовы і толькі 7% яе</w:t>
      </w:r>
      <w:r>
        <w:rPr>
          <w:rFonts w:ascii="Times New Roman CYR" w:hAnsi="Times New Roman CYR" w:cs="Times New Roman CYR"/>
          <w:sz w:val="28"/>
          <w:szCs w:val="28"/>
        </w:rPr>
        <w:t xml:space="preserve"> змест.</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Усё гэта дазваляе зрабіць прамежкавую выснову, што калі вы жадаеце дасягнуць пэўных поспехаў ва ўзаемаадносінах з партнёрамі, кліентамі, сваімі калегамі або з кім-небудзь іншым, вам неабходна авалодаць асновамі невербальных зносін. У сувязі з гэтым</w:t>
      </w:r>
      <w:r>
        <w:rPr>
          <w:rFonts w:ascii="Times New Roman CYR" w:hAnsi="Times New Roman CYR" w:cs="Times New Roman CYR"/>
          <w:sz w:val="28"/>
          <w:szCs w:val="28"/>
        </w:rPr>
        <w:t xml:space="preserve"> трэба апісаць асноўныя жэсты і рухі цела і даць іх тлумачэнне ў дачыненні да ўмоў вядзення размовы з чалавекам або з аўдыторыяй.</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Алан Піз піша, што ва ўсім свеце асноўныя камунікацыйныя жэсты не адрозніваюцца адзін ад аднаго. Калі людзі шчаслівыя, яны ўсм</w:t>
      </w:r>
      <w:r>
        <w:rPr>
          <w:rFonts w:ascii="Times New Roman CYR" w:hAnsi="Times New Roman CYR" w:cs="Times New Roman CYR"/>
          <w:sz w:val="28"/>
          <w:szCs w:val="28"/>
        </w:rPr>
        <w:t>іхаюцца, калі сумныя - хмурацца, калі сярдуюць - у іх злосны позірк [6]. Ківанне галавой амаль усюды, за выключэннем Балгарыі, азначае, «так» або пагаджэнне з чым-небудзь.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Жэст «пацісканне плячыма» з'яўляецца добрым прыкладам універсальнага жэсту, які азна</w:t>
      </w:r>
      <w:r>
        <w:rPr>
          <w:rFonts w:ascii="Times New Roman CYR" w:hAnsi="Times New Roman CYR" w:cs="Times New Roman CYR"/>
          <w:sz w:val="28"/>
          <w:szCs w:val="28"/>
        </w:rPr>
        <w:t>чае, што чалавек не ведае ці не разумее, пра што ідзе гаворка. Гэта комплексны жэст, які складаецца з трох кампанентаў: разгорнутыя далоні, узнятыя плечы і ўзнятыя бровы.</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Цікавы прыклад , звязаны з узнятым ўверх вялікім пальцам, прыводзіць той жа Алан Піз.</w:t>
      </w:r>
      <w:r>
        <w:rPr>
          <w:rFonts w:ascii="Times New Roman CYR" w:hAnsi="Times New Roman CYR" w:cs="Times New Roman CYR"/>
          <w:sz w:val="28"/>
          <w:szCs w:val="28"/>
        </w:rPr>
        <w:t xml:space="preserve"> У ЗША, Англіі, Аўстраліі і Новай Зеландыі такі жэст мае 3 значэння. Звычайна ён выкарыстоўваецца пры «галасаванні» на дарозе, у спробах злавіць спадарожную машыну. Другое значэнне - «усё ў парадку» , а калі вялікі палец рэзка выкідваецца ўверх, гэта стано</w:t>
      </w:r>
      <w:r>
        <w:rPr>
          <w:rFonts w:ascii="Times New Roman CYR" w:hAnsi="Times New Roman CYR" w:cs="Times New Roman CYR"/>
          <w:sz w:val="28"/>
          <w:szCs w:val="28"/>
        </w:rPr>
        <w:t xml:space="preserve">віцца абразлівым знакам, </w:t>
      </w:r>
      <w:r>
        <w:rPr>
          <w:rFonts w:ascii="Times New Roman CYR" w:hAnsi="Times New Roman CYR" w:cs="Times New Roman CYR"/>
          <w:sz w:val="28"/>
          <w:szCs w:val="28"/>
        </w:rPr>
        <w:lastRenderedPageBreak/>
        <w:t>які азначае нецэнзурную лаянку. У некаторых краінах, напрыклад, Грэцыі, гэты жэст азначае «заткніся», таму можна ўявіць сабе становішча амерыканца, які паспрабуе гэтым жэстам злавіць спадарожную машыну на грэчаскай дарозе [6]. Жэст</w:t>
      </w:r>
      <w:r>
        <w:rPr>
          <w:rFonts w:ascii="Times New Roman CYR" w:hAnsi="Times New Roman CYR" w:cs="Times New Roman CYR"/>
          <w:sz w:val="28"/>
          <w:szCs w:val="28"/>
        </w:rPr>
        <w:t xml:space="preserve"> з узняццем вялікага пальца ў спалучэнні з іншымі жэстамі выкарыстоўваецца як сімвал улады і перавагі, а таксама ў сітуацыях, калі хто-небудзь хоча вас «раздушыць пальцам».</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 пальцамі «V» вельмі папулярны ў Вялікабрытаніі і Аўстраліі і мае абразлівую ін</w:t>
      </w:r>
      <w:r>
        <w:rPr>
          <w:rFonts w:ascii="Times New Roman CYR" w:hAnsi="Times New Roman CYR" w:cs="Times New Roman CYR"/>
          <w:sz w:val="28"/>
          <w:szCs w:val="28"/>
        </w:rPr>
        <w:t>тэрпрэтацыю. Падчас другой сусветнай вайны Уінстан Чэрчыль папулярызаваў знак «V» для абазначэння перамогі, але для гэтага абазначэння рука павернута тыльным бокам да суразмоўцаў. Калі ж пры гэтым жэсце рука павернута далонню да людзей, то жэст набывае абр</w:t>
      </w:r>
      <w:r>
        <w:rPr>
          <w:rFonts w:ascii="Times New Roman CYR" w:hAnsi="Times New Roman CYR" w:cs="Times New Roman CYR"/>
          <w:sz w:val="28"/>
          <w:szCs w:val="28"/>
        </w:rPr>
        <w:t>азлівае значэнне  - «заткніся». У многіх краінах свету гэты жэст азначае таксама лічбу «2».</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А. Кузін адзначае, што ў працэсе размовы трэба звяртаць увагу на паставу суразмоўцы, бо яна, як і жэсты амаль не фіксуецца свядомасцю і таму значна лепш за словы</w:t>
      </w:r>
      <w:r>
        <w:rPr>
          <w:rFonts w:ascii="Times New Roman CYR" w:hAnsi="Times New Roman CYR" w:cs="Times New Roman CYR"/>
          <w:sz w:val="28"/>
          <w:szCs w:val="28"/>
        </w:rPr>
        <w:t xml:space="preserve"> перадае яго сапраўдныя думкі і настрой [5]. Як правіла, чалавек падымае плечы, калі ён напружаны, і апускае, калі расслаблены. Чалавек, які стаіць перад вялікай групай людзей і які мае намер зрабіць нейкае паведамленне ці даклад, можа атрымаць карысную ін</w:t>
      </w:r>
      <w:r>
        <w:rPr>
          <w:rFonts w:ascii="Times New Roman CYR" w:hAnsi="Times New Roman CYR" w:cs="Times New Roman CYR"/>
          <w:sz w:val="28"/>
          <w:szCs w:val="28"/>
        </w:rPr>
        <w:t xml:space="preserve">фармацыю аб настроі аўдыторыі , назіраючы за становішчам плячэй і галоў слухачоў. Чым больш негатыўна настроена і напружана аўдыторыя, тым больш там паднятых плячэй і апушчаных куткоў рота.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Паднятая галава і апушчаныя плечы могуць азначаць адкрытасць, зац</w:t>
      </w:r>
      <w:r>
        <w:rPr>
          <w:rFonts w:ascii="Times New Roman CYR" w:hAnsi="Times New Roman CYR" w:cs="Times New Roman CYR"/>
          <w:sz w:val="28"/>
          <w:szCs w:val="28"/>
        </w:rPr>
        <w:t>ікаўленасць, настрой на поспех, адчуванне кантролю над сітуацыяй. Апушчаная галава і ўзнятыя плечы могуць выказваць незадаволенасць, страх, няўпэўненасць.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практыцы таксама вылучаюць некалькі асноўных жэстаў і пастаў, якія адлюстроўваюць розны ўнутраны ст</w:t>
      </w:r>
      <w:r>
        <w:rPr>
          <w:rFonts w:ascii="Times New Roman CYR" w:hAnsi="Times New Roman CYR" w:cs="Times New Roman CYR"/>
          <w:sz w:val="28"/>
          <w:szCs w:val="28"/>
        </w:rPr>
        <w:t xml:space="preserve">ан людзей. З іх дапамогай можна здагадацца, як на самой справе ставіцца да цябе чалавек у пэўны момант гутаркі </w:t>
      </w:r>
      <w:r>
        <w:rPr>
          <w:rFonts w:ascii="Times New Roman CYR" w:hAnsi="Times New Roman CYR" w:cs="Times New Roman CYR"/>
          <w:sz w:val="28"/>
          <w:szCs w:val="28"/>
        </w:rPr>
        <w:lastRenderedPageBreak/>
        <w:t>і хутчэй выправіць сітуацыю, калі ты заўважыў, што штосьці пайшло не так, як трэба.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Жэсты адкрытасці сведчаць аб шчырасці чалавека, яго дабрадушн</w:t>
      </w:r>
      <w:r>
        <w:rPr>
          <w:rFonts w:ascii="Times New Roman CYR" w:hAnsi="Times New Roman CYR" w:cs="Times New Roman CYR"/>
          <w:sz w:val="28"/>
          <w:szCs w:val="28"/>
        </w:rPr>
        <w:t>ым настроі і жаданні гаварыць шчыра. Да гэтай групы адносяцца жэсты «расчыненыя рукі» і «расшпільванне пінжака».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Жэсты падазронасці і ўтойлівасці сведчаць аб недаверы да вас, няпэўнасці ў вашай праваце, пра жаданне нешта ўтаіць ад вас. У гэтых выпадках су</w:t>
      </w:r>
      <w:r>
        <w:rPr>
          <w:rFonts w:ascii="Times New Roman CYR" w:hAnsi="Times New Roman CYR" w:cs="Times New Roman CYR"/>
          <w:sz w:val="28"/>
          <w:szCs w:val="28"/>
        </w:rPr>
        <w:t>размоўца машынальна пацірае лоб, віскі, падбародак, імкнецца закрыць твар рукамі. Але часцей за ўсё ён імкнецца проста не глядзець на вас, адводзячы позірк убок. Іншы паказчык - няўзгодненасць жэстаў. Калі варожа настроены чалавек усміхаецца, гэта азначае,</w:t>
      </w:r>
      <w:r>
        <w:rPr>
          <w:rFonts w:ascii="Times New Roman CYR" w:hAnsi="Times New Roman CYR" w:cs="Times New Roman CYR"/>
          <w:sz w:val="28"/>
          <w:szCs w:val="28"/>
        </w:rPr>
        <w:t xml:space="preserve"> што ён такім чынам спрабуе схаваць сваю няшчырасць.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Алан Піз дадае, што калі мы назіраем або чуем, як іншыя кажуць няпраўду, або хлусім самі, мы «зачыняем» наш рот, вочы ці вушы рукамі. Напрыклад, калі маленькае дзіця падманвае вас, ён будзе прыкрываць ро</w:t>
      </w:r>
      <w:r>
        <w:rPr>
          <w:rFonts w:ascii="Times New Roman CYR" w:hAnsi="Times New Roman CYR" w:cs="Times New Roman CYR"/>
          <w:sz w:val="28"/>
          <w:szCs w:val="28"/>
        </w:rPr>
        <w:t>т рукамі ў спробе спыніць ілжывыя словы. Калі ён не жадае выслухоўваць натацыі бацькоў, ён проста затыкае вушы пальцамі або закрывае вушы рукамі. Калі ён бачыць тое, на што яму не хацелася б глядзець, ён заплюшчвае вочы. Але чалавек сталее і яго жэсты з вы</w:t>
      </w:r>
      <w:r>
        <w:rPr>
          <w:rFonts w:ascii="Times New Roman CYR" w:hAnsi="Times New Roman CYR" w:cs="Times New Roman CYR"/>
          <w:sz w:val="28"/>
          <w:szCs w:val="28"/>
        </w:rPr>
        <w:t>карыстаннем рук становяцца больш вытанчанымі і менш прыкметнымі, але яны ўсё роўна маюць месца. Калі гэты жэст выкарыстоўваецца чалавекам у момант прамовы, гэта сведчыць пра тое, што ён гаворыць няпраўду. Аднак, калі ён прыкрывае рот рукой у той момант, ка</w:t>
      </w:r>
      <w:r>
        <w:rPr>
          <w:rFonts w:ascii="Times New Roman CYR" w:hAnsi="Times New Roman CYR" w:cs="Times New Roman CYR"/>
          <w:sz w:val="28"/>
          <w:szCs w:val="28"/>
        </w:rPr>
        <w:t>лі вы кажаце, а ён слухае, гэта азначае, што ён адчувае, як вы хлусіце.</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Адной з найбольш гнятлівых карцін для выступаючага з'яўляецца аўдыторыя, дзе ўсе да аднаго трымаюць рукі каля рота падчас яго выступу. У невялікай аўдыторыі або пры зносінах з воку на </w:t>
      </w:r>
      <w:r>
        <w:rPr>
          <w:rFonts w:ascii="Times New Roman CYR" w:hAnsi="Times New Roman CYR" w:cs="Times New Roman CYR"/>
          <w:sz w:val="28"/>
          <w:szCs w:val="28"/>
        </w:rPr>
        <w:t xml:space="preserve">вока будзе разумна прыпыніць сваё паведамленне і звярнуцца да аўдыторыі з пытаннем: «Ці не жадае хто-небудзь пракаментаваць сказанае?» Гэта дазволіць аўдыторыі выказаць тыя моманты, якія іх не задавальняюць, а вам дасць магчымасць удакладніць сваю прамову </w:t>
      </w:r>
      <w:r>
        <w:rPr>
          <w:rFonts w:ascii="Times New Roman CYR" w:hAnsi="Times New Roman CYR" w:cs="Times New Roman CYR"/>
          <w:sz w:val="28"/>
          <w:szCs w:val="28"/>
        </w:rPr>
        <w:t>і адказаць на пытанні.</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Жэсты і паставы абароны з'яўляюцца знакамі таго, што чалавек адчувае небяспеку або пагрозу. Найбольш распаўсюджаным жэстам гэтай групы з'яўляюцца рукі, скрыжаваныя на грудзях.</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Жэсты роздуму і ацэнкі адлюстроўваюць стан задуменнасці і</w:t>
      </w:r>
      <w:r>
        <w:rPr>
          <w:rFonts w:ascii="Times New Roman CYR" w:hAnsi="Times New Roman CYR" w:cs="Times New Roman CYR"/>
          <w:sz w:val="28"/>
          <w:szCs w:val="28"/>
        </w:rPr>
        <w:t xml:space="preserve"> імкненне знайсці рашэнне праблемы. Задуменны выраз твару суправаджаецца жэстам «рука каля шчакі», а калі суразмоўца прымае паставу, абапіраючыся рукой на шчаку, гэта сведчыць пра тое, што яго нешта зацікавіла.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Жэсты сумнення і няўпэўненасці часцей за ўсё </w:t>
      </w:r>
      <w:r>
        <w:rPr>
          <w:rFonts w:ascii="Times New Roman CYR" w:hAnsi="Times New Roman CYR" w:cs="Times New Roman CYR"/>
          <w:sz w:val="28"/>
          <w:szCs w:val="28"/>
        </w:rPr>
        <w:t>звязаны з чуханнем указальным пальцам правай рукі месца пад мочкай вуха ці бакавой частцы шыі. Звычайна робіцца пяць пачухванняў. Калі чалавек дакранаецца да носа - гэта таксама знак сумнева. Калі суразмоўцу бывае цяжка адказаць на ваша пытанне, ён часта ў</w:t>
      </w:r>
      <w:r>
        <w:rPr>
          <w:rFonts w:ascii="Times New Roman CYR" w:hAnsi="Times New Roman CYR" w:cs="Times New Roman CYR"/>
          <w:sz w:val="28"/>
          <w:szCs w:val="28"/>
        </w:rPr>
        <w:t>казальным пальцам пачынае дакранацца да носа або пацірае яго. Аднак тут варта зрабіць адну агаворку: часам людзі паціраюць нос, таму што ён свярбіць. Але тыя, хто чухае нос, звычайна робяць гэта энергічна, а тыя, для каго гэта служыць жэстам, толькі злёгку</w:t>
      </w:r>
      <w:r>
        <w:rPr>
          <w:rFonts w:ascii="Times New Roman CYR" w:hAnsi="Times New Roman CYR" w:cs="Times New Roman CYR"/>
          <w:sz w:val="28"/>
          <w:szCs w:val="28"/>
        </w:rPr>
        <w:t xml:space="preserve"> яго паціраюць.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Жэсты і паставы, якія сведчаць пра нежаданне слухаць і імкненне скончыць гутарку, вельмі красамоўныя. Так, калі падчас размовы ваш суразмоўца апускае павекі, гэта сігналізуе аб тым, што вы для яго сталі нецікавыя, або проста надакучылі, ці </w:t>
      </w:r>
      <w:r>
        <w:rPr>
          <w:rFonts w:ascii="Times New Roman CYR" w:hAnsi="Times New Roman CYR" w:cs="Times New Roman CYR"/>
          <w:sz w:val="28"/>
          <w:szCs w:val="28"/>
        </w:rPr>
        <w:t>ён адчувае сваю перавагу над вамі. Калі вы заўважылі такі погляд у свайго суразмоўцы або аўдыторыі, трэба нешта змяніць, каб гутарка завяршылася паспяхова. Напрыклад, жэст «чуханне вуха» сведчыць аб жаданні суразмоўцы адгарадзіцца ад слоў, якія ён чуе. Інш</w:t>
      </w:r>
      <w:r>
        <w:rPr>
          <w:rFonts w:ascii="Times New Roman CYR" w:hAnsi="Times New Roman CYR" w:cs="Times New Roman CYR"/>
          <w:sz w:val="28"/>
          <w:szCs w:val="28"/>
        </w:rPr>
        <w:t>ы жэст, звязаны з дакрананнем да вуха, - пацягваньне мочкі - кажа пра тое, што суразмоўца наслухаўся ўдосталь і ўжо хоча выказацца сам.</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Пастава - гэта становішча цела чалавека, элементарная адзінка яго прасторавых паводзін. Агульная колькасць розных устойл</w:t>
      </w:r>
      <w:r>
        <w:rPr>
          <w:rFonts w:ascii="Times New Roman CYR" w:hAnsi="Times New Roman CYR" w:cs="Times New Roman CYR"/>
          <w:sz w:val="28"/>
          <w:szCs w:val="28"/>
        </w:rPr>
        <w:t>івых палажэнняў, якія здольна прыняць чалавечае цела налічвае каля тысячы. У сілу культурнай традыцыі кожнага народа некаторыя з іх забараняюцца, іншыя - замацоўваюцца. Пастава наглядна паказвае, як чалавек успрымае свой статус у адносінах да статусу іншых</w:t>
      </w:r>
      <w:r>
        <w:rPr>
          <w:rFonts w:ascii="Times New Roman CYR" w:hAnsi="Times New Roman CYR" w:cs="Times New Roman CYR"/>
          <w:sz w:val="28"/>
          <w:szCs w:val="28"/>
        </w:rPr>
        <w:t xml:space="preserve"> прысутных асоб. Індывід з больш высокім статусам прымае больш нязмушаныя паставы, чым іх падначаленыя.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Напрыклад, у тым выпадку, калі чалавек відавочна хоча хутчэй скончыць гутарку, ён непрыкметна, а часам неўсвядомлена, перасоўваецца або паварочваецца ў</w:t>
      </w:r>
      <w:r>
        <w:rPr>
          <w:rFonts w:ascii="Times New Roman CYR" w:hAnsi="Times New Roman CYR" w:cs="Times New Roman CYR"/>
          <w:sz w:val="28"/>
          <w:szCs w:val="28"/>
        </w:rPr>
        <w:t xml:space="preserve"> бок дзвярэй, пры гэтым і яго ногі звярнены да выхаду. Паварот цела і становішча ног паказваюць тое, што яму вельмі хочацца сысці. Паказчыкам такога жадання з'яўляецца таксама жэст, калі суразмоўца здымае акуляры і дэманстратыўна адкладае іх у бок. У гэтай</w:t>
      </w:r>
      <w:r>
        <w:rPr>
          <w:rFonts w:ascii="Times New Roman CYR" w:hAnsi="Times New Roman CYR" w:cs="Times New Roman CYR"/>
          <w:sz w:val="28"/>
          <w:szCs w:val="28"/>
        </w:rPr>
        <w:t xml:space="preserve"> сітуацыі трэба альбо чымсьці зацікавіць аўдыторыю, альбо даць ёй магчымасць сысці. Калі вы будзеце працягваць гутарку ў тым жа ключы, то наўрад ці атрымаеце жаданы вынік.</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кантактавання невербальная жэст</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Жэстам ўпэўненага ў сабе чалавека, які мае пачуццё </w:t>
      </w:r>
      <w:r>
        <w:rPr>
          <w:rFonts w:ascii="Times New Roman CYR" w:hAnsi="Times New Roman CYR" w:cs="Times New Roman CYR"/>
          <w:sz w:val="28"/>
          <w:szCs w:val="28"/>
        </w:rPr>
        <w:t xml:space="preserve">перавагі над іншымі, з'яўляецца «закладанне рук за спіну з захопам запясці» . Ад гэтага жэсту варта адрозніваць жэст «рукі за спіной у замок» . Ён кажа пра тое , што чалавек засмучаны і спрабуе ўзяць сябе ў рукі. Цікава, што чым больш злуецца чалавек, тым </w:t>
      </w:r>
      <w:r>
        <w:rPr>
          <w:rFonts w:ascii="Times New Roman CYR" w:hAnsi="Times New Roman CYR" w:cs="Times New Roman CYR"/>
          <w:sz w:val="28"/>
          <w:szCs w:val="28"/>
        </w:rPr>
        <w:t>вышэй перасоўваецца яго рука па спіне. Менавіта ад гэтага жэсту пайшоў выраз «вазьмі сябе ў рукі». Гэты жэст выкарыстоўваецца для таго, каб схаваць сваю нервовасць.</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 ужо было адзначана, адначасова з рукамі важную інфармацыю перадае і становішча ног [5]. </w:t>
      </w:r>
      <w:r>
        <w:rPr>
          <w:rFonts w:ascii="Times New Roman CYR" w:hAnsi="Times New Roman CYR" w:cs="Times New Roman CYR"/>
          <w:sz w:val="28"/>
          <w:szCs w:val="28"/>
        </w:rPr>
        <w:t>Перакрыжаванне ног - прыкмета негатыўных адносін да чалавека або аўдыторыі. Але трэба дадаць, што крыж рук больш негатыўны, чым крыж ног, які трэба інтэрпрэтаваць асцярожна. Крыж рук і ног у сядзячым становішчы - тыповы выраз незадавальнення ў жанчын. Нага</w:t>
      </w:r>
      <w:r>
        <w:rPr>
          <w:rFonts w:ascii="Times New Roman CYR" w:hAnsi="Times New Roman CYR" w:cs="Times New Roman CYR"/>
          <w:sz w:val="28"/>
          <w:szCs w:val="28"/>
        </w:rPr>
        <w:t xml:space="preserve"> на нагу з утварэннем так званай чацвёркі - сведчанне саперніцтва, байцоўскага духу. У гэтай сітуацыі варта задаць пытанне: «Што вы думаеце аб сказаным?» Калі крыж ног чацвёркай і рукі на нагах - гэта прыкмета цвёрдага, упартага чалавека, да якога патрэбен</w:t>
      </w:r>
      <w:r>
        <w:rPr>
          <w:rFonts w:ascii="Times New Roman CYR" w:hAnsi="Times New Roman CYR" w:cs="Times New Roman CYR"/>
          <w:sz w:val="28"/>
          <w:szCs w:val="28"/>
        </w:rPr>
        <w:t xml:space="preserve"> адмысловы падыход.</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А. Кузін  гаворыць аб тым, что бываюць такія выпадкі, калі людзі звяртаюць значна менш ўвагі на славесную інфармацыю, аддаючы перавагу невербальнай. Часта можна назіраць, як які-небудзь палітык стаіць на трыбуне, моцна скрыжаваўшы ру</w:t>
      </w:r>
      <w:r>
        <w:rPr>
          <w:rFonts w:ascii="Times New Roman CYR" w:hAnsi="Times New Roman CYR" w:cs="Times New Roman CYR"/>
          <w:sz w:val="28"/>
          <w:szCs w:val="28"/>
        </w:rPr>
        <w:t>кі на грудзях (пастава абароны) з апушчаным падбародкам (крытычная або варожая пастава), і кажа аўдыторыі аб тым, як добра і з павагай ён ставіцца да ідэй моладзі [5]. Аднак яго жэсты гавораць зусім іншае.</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Прафесар Е. М. Зарэцкая адзначае, што вочы з'яўляю</w:t>
      </w:r>
      <w:r>
        <w:rPr>
          <w:rFonts w:ascii="Times New Roman CYR" w:hAnsi="Times New Roman CYR" w:cs="Times New Roman CYR"/>
          <w:sz w:val="28"/>
          <w:szCs w:val="28"/>
        </w:rPr>
        <w:t xml:space="preserve">цца самымі магутнымі знакамі невербалікі. Па-першае, таму што яны займаюць цэнтральнае становішча ў чалавечым арганізме, па-другое, таму што праз іх праходзіць 87% усёй інфармацыі, атрыманай чалавекам (9% праходзіць праз слых, а на 4% прыпадае інфармацыя, </w:t>
      </w:r>
      <w:r>
        <w:rPr>
          <w:rFonts w:ascii="Times New Roman CYR" w:hAnsi="Times New Roman CYR" w:cs="Times New Roman CYR"/>
          <w:sz w:val="28"/>
          <w:szCs w:val="28"/>
        </w:rPr>
        <w:t xml:space="preserve">якая паступае ў мозг праз усе іншыя органы пачуццяў) [4]. Зрэнкі паводзяць сябе цалкам незалежна, пашыраючыся ад станоўчых эмоцый і звужаючыся пры адмоўных. Калі чалавек узбуджаны, яго зрэнкі пашыраюцца ў чатыры разы, калі злуецца - скарачаюцца.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Паколькі </w:t>
      </w:r>
      <w:r>
        <w:rPr>
          <w:rFonts w:ascii="Times New Roman CYR" w:hAnsi="Times New Roman CYR" w:cs="Times New Roman CYR"/>
          <w:sz w:val="28"/>
          <w:szCs w:val="28"/>
        </w:rPr>
        <w:t>зрэнкі пашыраюцца ад узбуджэння, карцёжнікам, у прыватнасці , варта гуляць у цёмных акулярах . Калі ў покер выпала добрая камбінацыя, зрэнкі абавязкова пашыраюцца, і чалавек сябе выкрывае. Аналагічную параду можна даць усім людзям, якія знаходзяцца ў стане</w:t>
      </w:r>
      <w:r>
        <w:rPr>
          <w:rFonts w:ascii="Times New Roman CYR" w:hAnsi="Times New Roman CYR" w:cs="Times New Roman CYR"/>
          <w:sz w:val="28"/>
          <w:szCs w:val="28"/>
        </w:rPr>
        <w:t xml:space="preserve"> нервовага ўзбуджэння, якое яны хочуць прыхаваць. Каб зразумець стан чалавека, яму заўсёды варта глядзець у вочы.</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М. Зарэцкая таксама дадае, што калі чалавек хлусіць, хавае нешта, яго вочы сустракаюцца з вашымі менш чым на працягу 30% ад усяго часу кант</w:t>
      </w:r>
      <w:r>
        <w:rPr>
          <w:rFonts w:ascii="Times New Roman CYR" w:hAnsi="Times New Roman CYR" w:cs="Times New Roman CYR"/>
          <w:sz w:val="28"/>
          <w:szCs w:val="28"/>
        </w:rPr>
        <w:t>актавання. Калі ж яго вочы сустракаюцца з вашымі больш, чым на 65%, то расшыфраваць гэта можна двума спосабамі. Першы - вы вельмі прывабны для чалавека. У гэтым выпадку яго зрэнкі будуць пашыраны. Другі - гэты чалавек варожы ў адносінах да вас, ён кідае ва</w:t>
      </w:r>
      <w:r>
        <w:rPr>
          <w:rFonts w:ascii="Times New Roman CYR" w:hAnsi="Times New Roman CYR" w:cs="Times New Roman CYR"/>
          <w:sz w:val="28"/>
          <w:szCs w:val="28"/>
        </w:rPr>
        <w:t>м выклік. Пры гэтым зрэнкі ў яго будуць звужаны [4]. Калі вы хочаце выклікаць у каго-небудзь давер або выказаць павагу, каханне, увесь час глядзіце яму ў вочы і вы, хутчэй за ўсё, атрымаеце поспех. Скаваны, сціплы чалавек з апушчанымі вачыма рэдка карыстае</w:t>
      </w:r>
      <w:r>
        <w:rPr>
          <w:rFonts w:ascii="Times New Roman CYR" w:hAnsi="Times New Roman CYR" w:cs="Times New Roman CYR"/>
          <w:sz w:val="28"/>
          <w:szCs w:val="28"/>
        </w:rPr>
        <w:t>цца даверам.</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А. Кузін  распавядае аб тым, што пры прамове вельмі важна становішча вуснаў, паколькі яны - маўклівыя крыніцы эмацыйнай інфармацыі [5]. Расцягнутыя ва ўсмешцы вусны - паказчык радасці. Шчыльна сціснутыя вусны - паказчык замкнёнасці, выгнуты</w:t>
      </w:r>
      <w:r>
        <w:rPr>
          <w:rFonts w:ascii="Times New Roman CYR" w:hAnsi="Times New Roman CYR" w:cs="Times New Roman CYR"/>
          <w:sz w:val="28"/>
          <w:szCs w:val="28"/>
        </w:rPr>
        <w:t xml:space="preserve">я - сумнення ці сарказму . Апушчаныя куткі рота гавораць аб тым, што чалавек засмучаны. </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Усмешка, як і ўсе сродкі невербальных зносін, можа выказваць мноства адценняў пачуццяў. Існуюць радасная, пагардлівая, іранічная і іншыя віды усмешак . Нават адна і та</w:t>
      </w:r>
      <w:r>
        <w:rPr>
          <w:rFonts w:ascii="Times New Roman CYR" w:hAnsi="Times New Roman CYR" w:cs="Times New Roman CYR"/>
          <w:sz w:val="28"/>
          <w:szCs w:val="28"/>
        </w:rPr>
        <w:t>я ж усмешка можа несці ў сабе розныя адценні. Для прыкладу можна ўзяць усмешку, якая выказвае сяброўскую прыхільнасць. Але і яна можа быць шматзначнай. Так, усмешка, пры якой крыху агаляецца верхні шэраг зубоў, выказвае большае сяброўскую прыхільнасць, чым</w:t>
      </w:r>
      <w:r>
        <w:rPr>
          <w:rFonts w:ascii="Times New Roman CYR" w:hAnsi="Times New Roman CYR" w:cs="Times New Roman CYR"/>
          <w:sz w:val="28"/>
          <w:szCs w:val="28"/>
        </w:rPr>
        <w:t xml:space="preserve"> звычайная ўсмешка. Яе не варта выкарыстоўваць пры першай сустрэчы, паколькі яна можа даць супрацьлеглы эфект і выклікаць недавер у людзей.</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Важнай часткай невербальных сродкаў кантактавання таксама з’яўляецца праксеміка. Да праксемічных характарыстык аднос</w:t>
      </w:r>
      <w:r>
        <w:rPr>
          <w:rFonts w:ascii="Times New Roman CYR" w:hAnsi="Times New Roman CYR" w:cs="Times New Roman CYR"/>
          <w:sz w:val="28"/>
          <w:szCs w:val="28"/>
        </w:rPr>
        <w:t>іцца прасторавая арыентацыя партнёраў у момант зносін і дыстанцыя паміж імі [2, c. 256]. На іх уплываюцы культурныя і нацыянальныя фактары. Заснавальнік праксемікі Эдвард Хол вызначыў чатыры прасторавыя зоны набліжэння чалавека да чалавека:</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інтымная (ад </w:t>
      </w:r>
      <w:r>
        <w:rPr>
          <w:rFonts w:ascii="Times New Roman CYR" w:hAnsi="Times New Roman CYR" w:cs="Times New Roman CYR"/>
          <w:sz w:val="28"/>
          <w:szCs w:val="28"/>
        </w:rPr>
        <w:t>0 да 45 см) - зносіны самых блізкіх людзей;</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асабістая (ад 45 да 120 см) - зносіны паміж знаёмымі;</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сацыяльная (ад 120 да 400 см) - пераважна пры зносінах з чужымі людзьмі і пры афіцыйных сустрэчах;</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публічная (больш за 400 см) - пры выступленні перад р</w:t>
      </w:r>
      <w:r>
        <w:rPr>
          <w:rFonts w:ascii="Times New Roman CYR" w:hAnsi="Times New Roman CYR" w:cs="Times New Roman CYR"/>
          <w:sz w:val="28"/>
          <w:szCs w:val="28"/>
        </w:rPr>
        <w:t>ознымі аўдыторыямі [1].</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Падводзячы вынік, трэба адзначыць, што поспех вашай прамовы перад аўдыторыяй, або гутаркі з суразмоўцам, залежыць не толькі ад тэксту паведамлення. Трэба таксама ўлічваць і невербальныя сродкі кантактавання, якія пасылае вам сваімі </w:t>
      </w:r>
      <w:r>
        <w:rPr>
          <w:rFonts w:ascii="Times New Roman CYR" w:hAnsi="Times New Roman CYR" w:cs="Times New Roman CYR"/>
          <w:sz w:val="28"/>
          <w:szCs w:val="28"/>
        </w:rPr>
        <w:t>паводзінамі, адзеннем, мімікай, жэстамі ваша аўдыторыя ці чалавек. Ад умення правільна трактаваць гэтыя знакі можа залежыць поспех вашай гутаркі і дазволіць аператыўна выправіць памылкі ў прамове.</w:t>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40730">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4073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Спіс выкарыстанай літаратуры</w:t>
      </w:r>
    </w:p>
    <w:p w:rsidR="00000000" w:rsidRDefault="00F40730">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407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Березуцкая, Ю. П. Психоло</w:t>
      </w:r>
      <w:r>
        <w:rPr>
          <w:rFonts w:ascii="Times New Roman CYR" w:hAnsi="Times New Roman CYR" w:cs="Times New Roman CYR"/>
          <w:sz w:val="28"/>
          <w:szCs w:val="28"/>
        </w:rPr>
        <w:t xml:space="preserve">гия делового общения / Ю. П. Березуцкая. - М. : Инфра-М, 2007. - 346 с.  </w:t>
      </w:r>
    </w:p>
    <w:p w:rsidR="00000000" w:rsidRDefault="00F40730">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Булыка, А. М. Слоўнік іншамоўных слоў / А. М. Булыка. - Мінск : Нар. асвета, 1993. - 398 с.</w:t>
      </w:r>
    </w:p>
    <w:p w:rsidR="00000000" w:rsidRDefault="00F4073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u w:val="single"/>
        </w:rPr>
        <w:t>--</w:t>
      </w:r>
      <w:r>
        <w:rPr>
          <w:rFonts w:ascii="Times New Roman CYR" w:hAnsi="Times New Roman CYR" w:cs="Times New Roman CYR"/>
          <w:sz w:val="28"/>
          <w:szCs w:val="28"/>
        </w:rPr>
        <w:t xml:space="preserve">Введенская Л. А. Культура и искусство речи. Современная риторика / Л. А. Введенская, Л. </w:t>
      </w:r>
      <w:r>
        <w:rPr>
          <w:rFonts w:ascii="Times New Roman CYR" w:hAnsi="Times New Roman CYR" w:cs="Times New Roman CYR"/>
          <w:sz w:val="28"/>
          <w:szCs w:val="28"/>
        </w:rPr>
        <w:t>Г. Павлова.  Ростов н/Д : Феникс, 1998.  576 с. &lt;http://pravouch.com/page/pravo/uchebnik/uch-23.html&gt;</w:t>
      </w:r>
    </w:p>
    <w:p w:rsidR="00000000" w:rsidRDefault="00F4073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Зарецкая Е. Н. Риторика. Теория и практика речевой коммуникации  / Е. Н. Зарецкая. - 4-е изд. - М. : Дело, 2002. - 480 с.</w:t>
      </w:r>
    </w:p>
    <w:p w:rsidR="00000000" w:rsidRDefault="00F4073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Кузин Ф. А. Культура делового об</w:t>
      </w:r>
      <w:r>
        <w:rPr>
          <w:rFonts w:ascii="Times New Roman CYR" w:hAnsi="Times New Roman CYR" w:cs="Times New Roman CYR"/>
          <w:sz w:val="28"/>
          <w:szCs w:val="28"/>
        </w:rPr>
        <w:t>щения : практ. пособие / Ф. А. Кузин. - 6-е изд., перераб. и доп. - М. : Ось-89, 2002. - 320 с.</w:t>
      </w:r>
    </w:p>
    <w:p w:rsidR="00F40730" w:rsidRDefault="00F40730">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Пиз А. Язык телодвижений. Как читать мысли окружающих по их жестам / А. Пиз. - М. : Эксмо, 2003. - 256 с.</w:t>
      </w:r>
    </w:p>
    <w:sectPr w:rsidR="00F4073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BE"/>
    <w:rsid w:val="00AD7BBE"/>
    <w:rsid w:val="00F40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4E8B60-A63D-454E-A0A0-E91AC3B9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2436</Words>
  <Characters>13889</Characters>
  <Application>Microsoft Office Word</Application>
  <DocSecurity>0</DocSecurity>
  <Lines>115</Lines>
  <Paragraphs>32</Paragraphs>
  <ScaleCrop>false</ScaleCrop>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2025-04-05T15:15:00Z</dcterms:created>
  <dcterms:modified xsi:type="dcterms:W3CDTF">2025-04-05T15:15:00Z</dcterms:modified>
</cp:coreProperties>
</file>