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практически не упоминался в отечественных учебниках по психиатрии времен СССР, хотя исследования в этой области ведутся достаточно давно. Сейчас это понятие становится весьма популярным. Стресс стал объектом внимания не только психиатров </w:t>
      </w:r>
      <w:r>
        <w:rPr>
          <w:rFonts w:ascii="Times New Roman CYR" w:hAnsi="Times New Roman CYR" w:cs="Times New Roman CYR"/>
          <w:sz w:val="28"/>
          <w:szCs w:val="28"/>
        </w:rPr>
        <w:t>и клинических психологов, но и организационных психологов и менеджеров по управлению человеческими ресурсами, что стимулируется последними изменениями в экономике.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нас на протяжении жизни подвергается стрессам, возникающим из-за множества причин:</w:t>
      </w:r>
      <w:r>
        <w:rPr>
          <w:rFonts w:ascii="Times New Roman CYR" w:hAnsi="Times New Roman CYR" w:cs="Times New Roman CYR"/>
          <w:sz w:val="28"/>
          <w:szCs w:val="28"/>
        </w:rPr>
        <w:t xml:space="preserve"> финансовых и семейных проблем, загруженности на работе и так далее. Стресс также вызывается воздействием среды обитания.</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люди даже не задумываются о том, что они находятся в постоянном состоянии стресса. Это то состояние организма (по большей час</w:t>
      </w:r>
      <w:r>
        <w:rPr>
          <w:rFonts w:ascii="Times New Roman CYR" w:hAnsi="Times New Roman CYR" w:cs="Times New Roman CYR"/>
          <w:sz w:val="28"/>
          <w:szCs w:val="28"/>
        </w:rPr>
        <w:t>ти психическое), когда чрезмерное перенапряжение препятствует полноценному восстановлению сил.</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к профессиям, наиболее часто вызывающие стресс, относили те, на которых людям приходится постоянно находиться в сосредоточенном напряженном состоянии. А т</w:t>
      </w:r>
      <w:r>
        <w:rPr>
          <w:rFonts w:ascii="Times New Roman CYR" w:hAnsi="Times New Roman CYR" w:cs="Times New Roman CYR"/>
          <w:sz w:val="28"/>
          <w:szCs w:val="28"/>
        </w:rPr>
        <w:t>акже наиболее стрессовой работой считалась работа сотрудников экстренных служб. Теперь же взгляд на эти вещи несколько изменился. К наиболее стрессовым профессиям относят работу преподавателей, менеджеров, сотрудников области услуг, т.е. в тех отраслях, гд</w:t>
      </w:r>
      <w:r>
        <w:rPr>
          <w:rFonts w:ascii="Times New Roman CYR" w:hAnsi="Times New Roman CYR" w:cs="Times New Roman CYR"/>
          <w:sz w:val="28"/>
          <w:szCs w:val="28"/>
        </w:rPr>
        <w:t>е приходится общаться с другими людьми.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можно отметить, что современные отечественные организации вынуждены тщательно просчитывать свой бюджет и прилагать максимум усилий для оптимального использования ограниченных ресурсов, в том числе челове</w:t>
      </w:r>
      <w:r>
        <w:rPr>
          <w:rFonts w:ascii="Times New Roman CYR" w:hAnsi="Times New Roman CYR" w:cs="Times New Roman CYR"/>
          <w:sz w:val="28"/>
          <w:szCs w:val="28"/>
        </w:rPr>
        <w:t>ческих. Поясню, какое отношение это имеет к стрессу на рабочем месте: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во-первых, постепенно приходит понимание, что одной из значимых статей непродуктивных расходов организации являются издержки, обусловленные стрессом - по данным на 1999 г. стресс обходит</w:t>
      </w:r>
      <w:r>
        <w:rPr>
          <w:rFonts w:ascii="Times New Roman CYR" w:hAnsi="Times New Roman CYR" w:cs="Times New Roman CYR"/>
          <w:sz w:val="28"/>
          <w:szCs w:val="28"/>
        </w:rPr>
        <w:t>ся корпоративной Америке в сумму 68 млрд. дол. в год за счет снижения производительности труда, вызванной отсутствием людей на рабочем месте. Я не обнаружила подобных данных по РФ, но можно предположить, что издержки, которые несут отечественные организаци</w:t>
      </w:r>
      <w:r>
        <w:rPr>
          <w:rFonts w:ascii="Times New Roman CYR" w:hAnsi="Times New Roman CYR" w:cs="Times New Roman CYR"/>
          <w:sz w:val="28"/>
          <w:szCs w:val="28"/>
        </w:rPr>
        <w:t>и, вполне сопоставимы, если не выше, чем приведенные для США;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учащаются ситуации, когда организации конкурируют за специалистов, и хотя удовлетворительный уровень стресса на работе относится скорее к гигиеническим факторам, чем к мотивационным, </w:t>
      </w:r>
      <w:r>
        <w:rPr>
          <w:rFonts w:ascii="Times New Roman CYR" w:hAnsi="Times New Roman CYR" w:cs="Times New Roman CYR"/>
          <w:sz w:val="28"/>
          <w:szCs w:val="28"/>
        </w:rPr>
        <w:t>нельзя забывать о его значимости для работников;</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одним из эффектов длительного воздействия стресса является так называемый «синдром выгорания», который приводит к резкому снижению эффективности деятельности работника, иногда равносильному его по</w:t>
      </w:r>
      <w:r>
        <w:rPr>
          <w:rFonts w:ascii="Times New Roman CYR" w:hAnsi="Times New Roman CYR" w:cs="Times New Roman CYR"/>
          <w:sz w:val="28"/>
          <w:szCs w:val="28"/>
        </w:rPr>
        <w:t>тере. Особенно часто он встречается среди менеджеров, целиком отдающих себя работе В последнее время этот синдром все чаще встречается у отечественных менеджеров и специалистов.</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длительно испытываемый сотрудниками стресс - один из самых "дор</w:t>
      </w:r>
      <w:r>
        <w:rPr>
          <w:rFonts w:ascii="Times New Roman CYR" w:hAnsi="Times New Roman CYR" w:cs="Times New Roman CYR"/>
          <w:sz w:val="28"/>
          <w:szCs w:val="28"/>
        </w:rPr>
        <w:t>огостоящих" видов издержек фирмы, негативно воздействующий как на состояние здоровья работников, так и на прибыль компании.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вышесказанное подтверждает актуальность исследований стресса на рабочем месте с целью минимизации его негативного влияния на эфф</w:t>
      </w:r>
      <w:r>
        <w:rPr>
          <w:rFonts w:ascii="Times New Roman CYR" w:hAnsi="Times New Roman CYR" w:cs="Times New Roman CYR"/>
          <w:sz w:val="28"/>
          <w:szCs w:val="28"/>
        </w:rPr>
        <w:t>ективность деятельности организации.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предлагается рассмотреть понятие стресса, причины стресса на рабочем месте, его эффекты и основные способы контроля / управления им в работе менеджера - одного из специалистов наиболее подверженному стре</w:t>
      </w:r>
      <w:r>
        <w:rPr>
          <w:rFonts w:ascii="Times New Roman CYR" w:hAnsi="Times New Roman CYR" w:cs="Times New Roman CYR"/>
          <w:sz w:val="28"/>
          <w:szCs w:val="28"/>
        </w:rPr>
        <w:t>ссам на рабочем месте.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Общее понятие стресса, его причины</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Понятие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века назад Ганс Селье ввел в обиход понятие стресса (Selje H., 1954), которое заставило ученых пересмотреть общепризнанные взгляды на взаимодействие человека с ок</w:t>
      </w:r>
      <w:r>
        <w:rPr>
          <w:rFonts w:ascii="Times New Roman CYR" w:hAnsi="Times New Roman CYR" w:cs="Times New Roman CYR"/>
          <w:sz w:val="28"/>
          <w:szCs w:val="28"/>
        </w:rPr>
        <w:t>ружающей средой. Оказалось, что наряду со специфическими ответами организма на то или иное воздействие, имеются общие реакции, связанные с активностью гормональной системы. Селье показал, что при жаре и холоде, при горе и радости, при травме и сексе кора н</w:t>
      </w:r>
      <w:r>
        <w:rPr>
          <w:rFonts w:ascii="Times New Roman CYR" w:hAnsi="Times New Roman CYR" w:cs="Times New Roman CYR"/>
          <w:sz w:val="28"/>
          <w:szCs w:val="28"/>
        </w:rPr>
        <w:t>адпочечников выделяет определенные гормоны, помогающие человеку приспосабливаться к резким изменениям окружающей среды, чем бы они ни были вызваны. Селье назвал это явление «адаптационным синдромом»</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обычно воспринимается как отрицательное явление. С</w:t>
      </w:r>
      <w:r>
        <w:rPr>
          <w:rFonts w:ascii="Times New Roman CYR" w:hAnsi="Times New Roman CYR" w:cs="Times New Roman CYR"/>
          <w:sz w:val="28"/>
          <w:szCs w:val="28"/>
        </w:rPr>
        <w:t xml:space="preserve">читается, что его вызывает какая-либо неприятность (попадание в аварию, «провал» на экзамене и т.п.). Но это только один из видов стресса. На самом деле существует и позитивный стресс, который может быть вызван приятными событиями (например, представление </w:t>
      </w:r>
      <w:r>
        <w:rPr>
          <w:rFonts w:ascii="Times New Roman CYR" w:hAnsi="Times New Roman CYR" w:cs="Times New Roman CYR"/>
          <w:sz w:val="28"/>
          <w:szCs w:val="28"/>
        </w:rPr>
        <w:t>к повышению по службе, крупный лотерейный выигрыш и др.). Его еще называют «ю-стресс» - от греческого «еи», что означает «хороший». Небольшие стрессы даже полезны организму - они его постоянно тренируют, вводя в состояние активации или тренировки (по терми</w:t>
      </w:r>
      <w:r>
        <w:rPr>
          <w:rFonts w:ascii="Times New Roman CYR" w:hAnsi="Times New Roman CYR" w:cs="Times New Roman CYR"/>
          <w:sz w:val="28"/>
          <w:szCs w:val="28"/>
        </w:rPr>
        <w:t>нологии Ганса Селье).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стресс? Первооткрыватель стресса Г. Селье дал ему следующее определение: «Стресс есть неспецифический ответ организма на любое предъявленное ему требование».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выделено </w:t>
      </w:r>
      <w:r>
        <w:rPr>
          <w:rFonts w:ascii="Times New Roman CYR" w:hAnsi="Times New Roman CYR" w:cs="Times New Roman CYR"/>
          <w:b/>
          <w:bCs/>
          <w:sz w:val="28"/>
          <w:szCs w:val="28"/>
        </w:rPr>
        <w:t>три</w:t>
      </w:r>
      <w:r>
        <w:rPr>
          <w:rFonts w:ascii="Times New Roman CYR" w:hAnsi="Times New Roman CYR" w:cs="Times New Roman CYR"/>
          <w:sz w:val="28"/>
          <w:szCs w:val="28"/>
        </w:rPr>
        <w:t xml:space="preserve"> стадии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тревоги</w:t>
      </w:r>
      <w:r>
        <w:rPr>
          <w:rFonts w:ascii="Times New Roman CYR" w:hAnsi="Times New Roman CYR" w:cs="Times New Roman CYR"/>
          <w:sz w:val="28"/>
          <w:szCs w:val="28"/>
        </w:rPr>
        <w:t xml:space="preserve">, во время которой в </w:t>
      </w:r>
      <w:r>
        <w:rPr>
          <w:rFonts w:ascii="Times New Roman CYR" w:hAnsi="Times New Roman CYR" w:cs="Times New Roman CYR"/>
          <w:sz w:val="28"/>
          <w:szCs w:val="28"/>
        </w:rPr>
        <w:t>ответ на действие неблагоприятного фактора происходит мобилизация организма;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Pr>
          <w:rFonts w:ascii="Times New Roman CYR" w:hAnsi="Times New Roman CYR" w:cs="Times New Roman CYR"/>
          <w:b/>
          <w:bCs/>
          <w:sz w:val="28"/>
          <w:szCs w:val="28"/>
        </w:rPr>
        <w:t>сопротивления</w:t>
      </w:r>
      <w:r>
        <w:rPr>
          <w:rFonts w:ascii="Times New Roman CYR" w:hAnsi="Times New Roman CYR" w:cs="Times New Roman CYR"/>
          <w:sz w:val="28"/>
          <w:szCs w:val="28"/>
        </w:rPr>
        <w:t xml:space="preserve">, когда за счет мобилизации возможностей организма происходит адаптация к стрессору.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истощения</w:t>
      </w:r>
      <w:r>
        <w:rPr>
          <w:rFonts w:ascii="Times New Roman CYR" w:hAnsi="Times New Roman CYR" w:cs="Times New Roman CYR"/>
          <w:sz w:val="28"/>
          <w:szCs w:val="28"/>
        </w:rPr>
        <w:t>-стадия, которая наступает, если стрессор силен и действует длительно</w:t>
      </w:r>
      <w:r>
        <w:rPr>
          <w:rFonts w:ascii="Times New Roman CYR" w:hAnsi="Times New Roman CYR" w:cs="Times New Roman CYR"/>
          <w:sz w:val="28"/>
          <w:szCs w:val="28"/>
        </w:rPr>
        <w:t xml:space="preserve">е время, когда силы организма истощаются и уровень сопротивления падает ниже обычного уровня.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каждой стадии характерны соответствующие изменения в нервно-эндокринном функционировании. В медицине, физиологии, психологии выделяют положительную (Эустрес</w:t>
      </w:r>
      <w:r>
        <w:rPr>
          <w:rFonts w:ascii="Times New Roman CYR" w:hAnsi="Times New Roman CYR" w:cs="Times New Roman CYR"/>
          <w:sz w:val="28"/>
          <w:szCs w:val="28"/>
        </w:rPr>
        <w:t xml:space="preserve">с) и отрицательную (Дистресс) формы стресса. Возможен нервно-психический, тепловой или холодовый, световой, антропогенный и другие стрессы, а также другие формы.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Эустресс. Понятие имеет два значения - «стресс, вызванный положительными эмоциями» и «несильн</w:t>
      </w:r>
      <w:r>
        <w:rPr>
          <w:rFonts w:ascii="Times New Roman CYR" w:hAnsi="Times New Roman CYR" w:cs="Times New Roman CYR"/>
          <w:sz w:val="28"/>
          <w:szCs w:val="28"/>
        </w:rPr>
        <w:t xml:space="preserve">ый стресс, мобилизующий организм».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Дистресс. Негативный тип стресса, с которым организм человека не в силах справиться. Он разрушает моральное здоровье человека и даже может привести к тяжелым психическим заболеваниям.</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контексте данной ра</w:t>
      </w:r>
      <w:r>
        <w:rPr>
          <w:rFonts w:ascii="Times New Roman CYR" w:hAnsi="Times New Roman CYR" w:cs="Times New Roman CYR"/>
          <w:sz w:val="28"/>
          <w:szCs w:val="28"/>
        </w:rPr>
        <w:t>боты, стресс можно определить как адаптивную реакцию на внешнюю ситуацию, которая приводит к физическим, психологическим и / или поведенческим изменениям у работников организации.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Причины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ежедневно сталкиваются с влиянием бол</w:t>
      </w:r>
      <w:r>
        <w:rPr>
          <w:rFonts w:ascii="Times New Roman CYR" w:hAnsi="Times New Roman CYR" w:cs="Times New Roman CYR"/>
          <w:sz w:val="28"/>
          <w:szCs w:val="28"/>
        </w:rPr>
        <w:t>ьшого количества разнообразных неблагоприятных факторов, так называемых стрессоров. Если вы опоздали на работу, потеряли деньги или получили низкую оценку на экзамене - все это окажет большее или меньшее влияние на вас. Подобные события подтачивают силы че</w:t>
      </w:r>
      <w:r>
        <w:rPr>
          <w:rFonts w:ascii="Times New Roman CYR" w:hAnsi="Times New Roman CYR" w:cs="Times New Roman CYR"/>
          <w:sz w:val="28"/>
          <w:szCs w:val="28"/>
        </w:rPr>
        <w:t xml:space="preserve">ловека и делают его более уязвимым.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и условия, способные вызвать стресс, подверглись многократному изучению. Возникновение стресса может быть связано с </w:t>
      </w:r>
      <w:r>
        <w:rPr>
          <w:rFonts w:ascii="Times New Roman CYR" w:hAnsi="Times New Roman CYR" w:cs="Times New Roman CYR"/>
          <w:sz w:val="28"/>
          <w:szCs w:val="28"/>
        </w:rPr>
        <w:lastRenderedPageBreak/>
        <w:t>условиями труда (температура воздуха, шум, вибрация, запахи и т.д.), а также с психологическими</w:t>
      </w:r>
      <w:r>
        <w:rPr>
          <w:rFonts w:ascii="Times New Roman CYR" w:hAnsi="Times New Roman CYR" w:cs="Times New Roman CYR"/>
          <w:sz w:val="28"/>
          <w:szCs w:val="28"/>
        </w:rPr>
        <w:t xml:space="preserve"> факторами, личными переживаниями (неясность целей, отсутствие перспектив, неуверенность в завтрашнем дне). При всем многообразии факторов, способных вызвать стресс, следует помнить, что они действуют не сами по себе, а зависят от того, как человек относит</w:t>
      </w:r>
      <w:r>
        <w:rPr>
          <w:rFonts w:ascii="Times New Roman CYR" w:hAnsi="Times New Roman CYR" w:cs="Times New Roman CYR"/>
          <w:sz w:val="28"/>
          <w:szCs w:val="28"/>
        </w:rPr>
        <w:t xml:space="preserve">ся к обстоятельствам, в которых он оказался, то есть наличие факторов, вызывающих стресс, не означает, что он обязательно возникнет.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Причины стресса на рабочем месте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вызывающие стресс, или так называемые стрессоры, воздействующие на работни</w:t>
      </w:r>
      <w:r>
        <w:rPr>
          <w:rFonts w:ascii="Times New Roman CYR" w:hAnsi="Times New Roman CYR" w:cs="Times New Roman CYR"/>
          <w:sz w:val="28"/>
          <w:szCs w:val="28"/>
        </w:rPr>
        <w:t>ков в наши дни, включают:</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факторы стресса вне организации;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групповые факторы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факторы стресса, связанные с организацией;</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 их подробнее.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Факторы стресса вне организации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на работе нельзя ограничивать событиями и условиями,</w:t>
      </w:r>
      <w:r>
        <w:rPr>
          <w:rFonts w:ascii="Times New Roman CYR" w:hAnsi="Times New Roman CYR" w:cs="Times New Roman CYR"/>
          <w:sz w:val="28"/>
          <w:szCs w:val="28"/>
        </w:rPr>
        <w:t xml:space="preserve"> имеющими место непосредственно на рабочем месте. Любая организация является открытой социальной системой, и на ее элементы - работников - естественно воздействуют внешние факторы, такие как изменения в обществе, экономические и финансовые условия, изменен</w:t>
      </w:r>
      <w:r>
        <w:rPr>
          <w:rFonts w:ascii="Times New Roman CYR" w:hAnsi="Times New Roman CYR" w:cs="Times New Roman CYR"/>
          <w:sz w:val="28"/>
          <w:szCs w:val="28"/>
        </w:rPr>
        <w:t>ия в их личной жизни (семейные проблемы, старение, смерть близкого родственника, рождение ребенка и т.п.).</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можно сказать, что неудовлетворительное финансовое положение может побуждать людей брать дополнительную работу, в результате чего сокращается вр</w:t>
      </w:r>
      <w:r>
        <w:rPr>
          <w:rFonts w:ascii="Times New Roman CYR" w:hAnsi="Times New Roman CYR" w:cs="Times New Roman CYR"/>
          <w:sz w:val="28"/>
          <w:szCs w:val="28"/>
        </w:rPr>
        <w:t xml:space="preserve">емя отдыха и усиливается стресс. Серьезным фактором стресса работников являются и семейные кризисы. Имеются также данные о том, что в семьях, где работают оба супруга, находящийся в стрессовых условиях муж </w:t>
      </w:r>
      <w:r>
        <w:rPr>
          <w:rFonts w:ascii="Times New Roman CYR" w:hAnsi="Times New Roman CYR" w:cs="Times New Roman CYR"/>
          <w:sz w:val="28"/>
          <w:szCs w:val="28"/>
        </w:rPr>
        <w:lastRenderedPageBreak/>
        <w:t>может «передать» свой стресс жене.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Групповые фа</w:t>
      </w:r>
      <w:r>
        <w:rPr>
          <w:rFonts w:ascii="Times New Roman CYR" w:hAnsi="Times New Roman CYR" w:cs="Times New Roman CYR"/>
          <w:sz w:val="28"/>
          <w:szCs w:val="28"/>
        </w:rPr>
        <w:t>кторы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групповым факторам стресса можно отнести следующие: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групповой сплоченности - отсутствие возможности для работника чувствовать себя членом коллектива вследствие специфики рабочего места, из-за того, что руководитель не допускает</w:t>
      </w:r>
      <w:r>
        <w:rPr>
          <w:rFonts w:ascii="Times New Roman CYR" w:hAnsi="Times New Roman CYR" w:cs="Times New Roman CYR"/>
          <w:sz w:val="28"/>
          <w:szCs w:val="28"/>
        </w:rPr>
        <w:t xml:space="preserve"> или ограничивает эту возможность, или потому, что другие члены группы не принимают его в свои ряды, может явиться источником сильного стресса.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внутриличностных, межличностных и внутригрупповых конфликтов - наличие серьезных противоречий или несо</w:t>
      </w:r>
      <w:r>
        <w:rPr>
          <w:rFonts w:ascii="Times New Roman CYR" w:hAnsi="Times New Roman CYR" w:cs="Times New Roman CYR"/>
          <w:sz w:val="28"/>
          <w:szCs w:val="28"/>
        </w:rPr>
        <w:t>вместимости отдельных характеристик личности работника, например, его личных целей, нужд, ценностей, с социально одобряемыми в группе, где он работает, а значит, вынужден постоянно находиться, общаться, взаимодействовать, также является серьезным стрессоге</w:t>
      </w:r>
      <w:r>
        <w:rPr>
          <w:rFonts w:ascii="Times New Roman CYR" w:hAnsi="Times New Roman CYR" w:cs="Times New Roman CYR"/>
          <w:sz w:val="28"/>
          <w:szCs w:val="28"/>
        </w:rPr>
        <w:t>нным фактором.</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w:t>
      </w:r>
      <w:r>
        <w:rPr>
          <w:rFonts w:ascii="Times New Roman CYR" w:hAnsi="Times New Roman CYR" w:cs="Times New Roman CYR"/>
          <w:sz w:val="28"/>
          <w:szCs w:val="28"/>
        </w:rPr>
        <w:t xml:space="preserve"> Факторы стресса, связанные с организацией;</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связанного с работой стресса исследуются уже немалое время, и перечень потенциальных факторов, вызывающих стресс, весьма длинен. В нем можно найти физические факторы, превращающие рабочее</w:t>
      </w:r>
      <w:r>
        <w:rPr>
          <w:rFonts w:ascii="Times New Roman CYR" w:hAnsi="Times New Roman CYR" w:cs="Times New Roman CYR"/>
          <w:sz w:val="28"/>
          <w:szCs w:val="28"/>
        </w:rPr>
        <w:t xml:space="preserve"> место во враждебную среду (повышенная температура, шум, многолюдность и т.д.), а также массу психосоциальных факторов, обусловленных конкретной комбинацией трудовых, организационных и социальных особенностей рабочего места. К наиболее точно установленным </w:t>
      </w:r>
      <w:r>
        <w:rPr>
          <w:rFonts w:ascii="Times New Roman CYR" w:hAnsi="Times New Roman CYR" w:cs="Times New Roman CYR"/>
          <w:sz w:val="28"/>
          <w:szCs w:val="28"/>
        </w:rPr>
        <w:t>стрессорам, связанным с производственной средой, относятся:</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 в завтрашнем дне - для многих работников постоянным стрессором является боязнь потерять свою работу из-за сокращения, неадекватных трудовых показателей, возраста или по другой пр</w:t>
      </w:r>
      <w:r>
        <w:rPr>
          <w:rFonts w:ascii="Times New Roman CYR" w:hAnsi="Times New Roman CYR" w:cs="Times New Roman CYR"/>
          <w:sz w:val="28"/>
          <w:szCs w:val="28"/>
        </w:rPr>
        <w:t>ичине;</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влиять на свою работу - как отмечают многие исследователи, то, в какой степени человек влияет на свою работу, может быть связано со стрессовым состоянием. Монотонная механическая работа и ответственность за вещи, на которые люди не м</w:t>
      </w:r>
      <w:r>
        <w:rPr>
          <w:rFonts w:ascii="Times New Roman CYR" w:hAnsi="Times New Roman CYR" w:cs="Times New Roman CYR"/>
          <w:sz w:val="28"/>
          <w:szCs w:val="28"/>
        </w:rPr>
        <w:t xml:space="preserve">огут влиять, являются особенно стрессовыми факторами для некоторых работников </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выполняемой работы - сложность решаемых задач, самостоятельность в работе, степень ответственности, условия труда: степень опасности при выполнении работы, уровень шу</w:t>
      </w:r>
      <w:r>
        <w:rPr>
          <w:rFonts w:ascii="Times New Roman CYR" w:hAnsi="Times New Roman CYR" w:cs="Times New Roman CYR"/>
          <w:sz w:val="28"/>
          <w:szCs w:val="28"/>
        </w:rPr>
        <w:t>ма и т.п., как показывают результаты многочисленных исследований, могут быть также отнесены к факторам, нередко провоцирующим стресс у работников;</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двусмысленность и ролевой конфликт - оба эти условия в большинстве случаев воспринимаются как стрес</w:t>
      </w:r>
      <w:r>
        <w:rPr>
          <w:rFonts w:ascii="Times New Roman CYR" w:hAnsi="Times New Roman CYR" w:cs="Times New Roman CYR"/>
          <w:sz w:val="28"/>
          <w:szCs w:val="28"/>
        </w:rPr>
        <w:t>соры. Здесь под ролевой двусмысленностью подразумевается неопределенность в отношениях с человеком, исполняющим ту или иную роль, а под ролевым конфликтом - различные несовместимые ожидания в отношении значимых людей на работе;</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организацион</w:t>
      </w:r>
      <w:r>
        <w:rPr>
          <w:rFonts w:ascii="Times New Roman CYR" w:hAnsi="Times New Roman CYR" w:cs="Times New Roman CYR"/>
          <w:sz w:val="28"/>
          <w:szCs w:val="28"/>
        </w:rPr>
        <w:t>ная структура - например, матричная структура организации, предполагающая двойное подчинение, нередко является источником стресса для работника, вынужденного одновременно выполнять распоряжения двух руководителей ;</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стрессогенный стиль управления - частое</w:t>
      </w:r>
      <w:r>
        <w:rPr>
          <w:rFonts w:ascii="Times New Roman CYR" w:hAnsi="Times New Roman CYR" w:cs="Times New Roman CYR"/>
          <w:sz w:val="28"/>
          <w:szCs w:val="28"/>
        </w:rPr>
        <w:t xml:space="preserve"> использование методов неоправданного давления и угроз является одним из самых сильных факторов стресса для подчиненных ;</w:t>
      </w:r>
    </w:p>
    <w:p w:rsidR="00000000" w:rsidRDefault="00D5253C">
      <w:pPr>
        <w:widowControl w:val="0"/>
        <w:tabs>
          <w:tab w:val="left" w:pos="1068"/>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рабочего графика - сменная работа, а в особенности работа по скользящему графику, часто создает потребность в ряде психолог</w:t>
      </w:r>
      <w:r>
        <w:rPr>
          <w:rFonts w:ascii="Times New Roman CYR" w:hAnsi="Times New Roman CYR" w:cs="Times New Roman CYR"/>
          <w:sz w:val="28"/>
          <w:szCs w:val="28"/>
        </w:rPr>
        <w:t>ических и связанных с внерабочей жизнью изменений, являющихся потенциальными стрессорами. С другой стороны, очень напряженный рабочий график, который делает затруднительным либо невозможным одновременное удовлетворение производственных и личностных потребн</w:t>
      </w:r>
      <w:r>
        <w:rPr>
          <w:rFonts w:ascii="Times New Roman CYR" w:hAnsi="Times New Roman CYR" w:cs="Times New Roman CYR"/>
          <w:sz w:val="28"/>
          <w:szCs w:val="28"/>
        </w:rPr>
        <w:t>остей, может также являться сильным стрессором для людей в самых разных трудовых ситуациях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вышеперечисленные условия являются потенциальными стрессорами, а не факторами, которые автоматически вызывают стресс. Реакции на эти стрессогенные факторы инди</w:t>
      </w:r>
      <w:r>
        <w:rPr>
          <w:rFonts w:ascii="Times New Roman CYR" w:hAnsi="Times New Roman CYR" w:cs="Times New Roman CYR"/>
          <w:sz w:val="28"/>
          <w:szCs w:val="28"/>
        </w:rPr>
        <w:t>видуальны.</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работа менеджера связана с действием на него многочисленных стрессоров. Психологические исследования выявили , что лидерская позиция вызывает у человека особое нервно-эмоциональное напряжение. Так, в экспериментах А. А. Герасимовича</w:t>
      </w:r>
      <w:r>
        <w:rPr>
          <w:rFonts w:ascii="Times New Roman CYR" w:hAnsi="Times New Roman CYR" w:cs="Times New Roman CYR"/>
          <w:sz w:val="28"/>
          <w:szCs w:val="28"/>
        </w:rPr>
        <w:t xml:space="preserve"> испытуемые решали совместную задачу. Одни из них был назначен «главным». При выполнении задания, состоящего из серии последовательных задач, обнаружилось, что у ведомых расслабление происходило в паузах между задачами, а у лидера - только по окончании все</w:t>
      </w:r>
      <w:r>
        <w:rPr>
          <w:rFonts w:ascii="Times New Roman CYR" w:hAnsi="Times New Roman CYR" w:cs="Times New Roman CYR"/>
          <w:sz w:val="28"/>
          <w:szCs w:val="28"/>
        </w:rPr>
        <w:t xml:space="preserve">й работы, когда объявлен конечный результат совместной деятельности.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учесть, что факторы стресса не ограничены только событиями, происходящими на работе или в частой жизни человека, а определяются также общей ситуацией в стране, регионе, городе и </w:t>
      </w:r>
      <w:r>
        <w:rPr>
          <w:rFonts w:ascii="Times New Roman CYR" w:hAnsi="Times New Roman CYR" w:cs="Times New Roman CYR"/>
          <w:sz w:val="28"/>
          <w:szCs w:val="28"/>
        </w:rPr>
        <w:t>поэтому прямо нам не подконтрольны. Несомненно, за последние годы граждане России пережили значительный стресс - изменение привычных ориентиров, принципов общественной жизни. Для многих людей перемены в образе жизни , работы, местожительства не прошли бесс</w:t>
      </w:r>
      <w:r>
        <w:rPr>
          <w:rFonts w:ascii="Times New Roman CYR" w:hAnsi="Times New Roman CYR" w:cs="Times New Roman CYR"/>
          <w:sz w:val="28"/>
          <w:szCs w:val="28"/>
        </w:rPr>
        <w:t xml:space="preserve">ледно - рост заболеваемости и смертности от болезней, вызванных нервно - психическим перенапряжение, служит тому доказательством.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Вышесказанное свидетельствует о том, что анализ причин, способных вызвать стресс у работников конкретной организации , являет</w:t>
      </w:r>
      <w:r>
        <w:rPr>
          <w:rFonts w:ascii="Times New Roman CYR" w:hAnsi="Times New Roman CYR" w:cs="Times New Roman CYR"/>
          <w:sz w:val="28"/>
          <w:szCs w:val="28"/>
        </w:rPr>
        <w:t>ся важнейшей задачей.</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Выводы</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w:t>
      </w:r>
      <w:r>
        <w:rPr>
          <w:rFonts w:ascii="Times New Roman CYR" w:hAnsi="Times New Roman CYR" w:cs="Times New Roman CYR"/>
          <w:sz w:val="28"/>
          <w:szCs w:val="28"/>
        </w:rPr>
        <w:t>оровье человека. Они представляют собой главные “фактора риска” при проявлении и обострении таких заболеваний, как сердечно-сосудистые и заболевания желудочно-кишечного тракта.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жизненные ситуации, вызывающие стресс можно предвидеть. Например, сме</w:t>
      </w:r>
      <w:r>
        <w:rPr>
          <w:rFonts w:ascii="Times New Roman CYR" w:hAnsi="Times New Roman CYR" w:cs="Times New Roman CYR"/>
          <w:sz w:val="28"/>
          <w:szCs w:val="28"/>
        </w:rPr>
        <w:t>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w:t>
      </w:r>
      <w:r>
        <w:rPr>
          <w:rFonts w:ascii="Times New Roman CYR" w:hAnsi="Times New Roman CYR" w:cs="Times New Roman CYR"/>
          <w:sz w:val="28"/>
          <w:szCs w:val="28"/>
        </w:rPr>
        <w:t>.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w:t>
      </w:r>
      <w:r>
        <w:rPr>
          <w:rFonts w:ascii="Times New Roman CYR" w:hAnsi="Times New Roman CYR" w:cs="Times New Roman CYR"/>
          <w:sz w:val="28"/>
          <w:szCs w:val="28"/>
        </w:rPr>
        <w:t xml:space="preserve">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w:t>
      </w:r>
      <w:r>
        <w:rPr>
          <w:rFonts w:ascii="Times New Roman CYR" w:hAnsi="Times New Roman CYR" w:cs="Times New Roman CYR"/>
          <w:sz w:val="28"/>
          <w:szCs w:val="28"/>
        </w:rPr>
        <w:t>различных упражнений.</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Стресс в работе менеджера, способы управления им</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Стресс в работе менеджера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менеджер - одна из самых распространенных специальностей. Но это так же и одна из самых стрессовых работ.</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постоянно </w:t>
      </w:r>
      <w:r>
        <w:rPr>
          <w:rFonts w:ascii="Times New Roman CYR" w:hAnsi="Times New Roman CYR" w:cs="Times New Roman CYR"/>
          <w:sz w:val="28"/>
          <w:szCs w:val="28"/>
        </w:rPr>
        <w:t>преследует менеджера, так как в разных ситуациях могут произойти неприятные обстоятельства: проблемы с отгрузкой, тянет с предоплатой клиент или вообще не расчитывается, да и проблемы с поиском клиентов также могут быть. Все это вызывает дискомфорт как в э</w:t>
      </w:r>
      <w:r>
        <w:rPr>
          <w:rFonts w:ascii="Times New Roman CYR" w:hAnsi="Times New Roman CYR" w:cs="Times New Roman CYR"/>
          <w:sz w:val="28"/>
          <w:szCs w:val="28"/>
        </w:rPr>
        <w:t xml:space="preserve">моциях, так и в действиях и мыслях менеджера. А этот дискомфорт может вызвать стресс, который ставит под угрозу работу менеджера, так как он не проработает долго на этой должности, пока не найдет решение выхода из стрессовой ситуации. Поэтому стресс нужно </w:t>
      </w:r>
      <w:r>
        <w:rPr>
          <w:rFonts w:ascii="Times New Roman CYR" w:hAnsi="Times New Roman CYR" w:cs="Times New Roman CYR"/>
          <w:sz w:val="28"/>
          <w:szCs w:val="28"/>
        </w:rPr>
        <w:t>как-то выплескивать, пока негативные эмоции не вызвали разные конфликтные ситуации как с работодателем и коллегами по работе, так и с клиентами.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«Синдром менеджера»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Где-то в начале 80-х годов Америку захлестнула волна новоявленных бизнесменов, молоды</w:t>
      </w:r>
      <w:r>
        <w:rPr>
          <w:rFonts w:ascii="Times New Roman CYR" w:hAnsi="Times New Roman CYR" w:cs="Times New Roman CYR"/>
          <w:sz w:val="28"/>
          <w:szCs w:val="28"/>
        </w:rPr>
        <w:t>х, энергичных, сверхамбициозных. Они называли себя яппи. Яппи заботились о своем здоровье, не употребляли алкоголя и наркотиков, носили костюмы и галстуки, с отличием заканчивали университеты и устраивались на самую престижную работу. Их жизненной идеологи</w:t>
      </w:r>
      <w:r>
        <w:rPr>
          <w:rFonts w:ascii="Times New Roman CYR" w:hAnsi="Times New Roman CYR" w:cs="Times New Roman CYR"/>
          <w:sz w:val="28"/>
          <w:szCs w:val="28"/>
        </w:rPr>
        <w:t>ей и единственной ценностью была карьера. Однажды американские врачи установили вспышку странной эпидемии. Симптомами болезни были непонятная усталость, депрессия, ослабление иммунитета. В прошлом успешные, активные деловые люди начинали ненавидеть свою ра</w:t>
      </w:r>
      <w:r>
        <w:rPr>
          <w:rFonts w:ascii="Times New Roman CYR" w:hAnsi="Times New Roman CYR" w:cs="Times New Roman CYR"/>
          <w:sz w:val="28"/>
          <w:szCs w:val="28"/>
        </w:rPr>
        <w:t xml:space="preserve">боту, превращались в алкоголиков, наркоманов, нередко - самоубийц. Проанализировав статистику, ученые обнаружили, что болезнь поражает людей определённой социальной прослойки. Это были яппи.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синдром имел много имён: болезнь Эпштейна-Барра, синдром м</w:t>
      </w:r>
      <w:r>
        <w:rPr>
          <w:rFonts w:ascii="Times New Roman CYR" w:hAnsi="Times New Roman CYR" w:cs="Times New Roman CYR"/>
          <w:sz w:val="28"/>
          <w:szCs w:val="28"/>
        </w:rPr>
        <w:t xml:space="preserve">енеджера, синдром хронической усталости, грипп яппи. Эта профессиональная болезнь - расплата за стереотипность существования, подмену ценностей, полное игнорирование духовного поиска, который составляет основу и смысл жизни человека.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на Зап</w:t>
      </w:r>
      <w:r>
        <w:rPr>
          <w:rFonts w:ascii="Times New Roman CYR" w:hAnsi="Times New Roman CYR" w:cs="Times New Roman CYR"/>
          <w:sz w:val="28"/>
          <w:szCs w:val="28"/>
        </w:rPr>
        <w:t>аде бурно развивалось движение яппи, в России возникали их «двойники». Это тоже были молодые, энергичные люди. Их голоса хорошо слышны были на собраниях. Они становились старостами групп в институтах, профсоюзными активистами, командирами стройотрядов, ком</w:t>
      </w:r>
      <w:r>
        <w:rPr>
          <w:rFonts w:ascii="Times New Roman CYR" w:hAnsi="Times New Roman CYR" w:cs="Times New Roman CYR"/>
          <w:sz w:val="28"/>
          <w:szCs w:val="28"/>
        </w:rPr>
        <w:t>сомольскими вожаками. В лихие 90-е эти люди составили прослойку бизнесменов и управленцев различного уровня. Позже управленческие профессии стали популярными и самыми высокооплачиваемыми. Из западных стран был позаимствован термин «менеджер» и сама иерархи</w:t>
      </w:r>
      <w:r>
        <w:rPr>
          <w:rFonts w:ascii="Times New Roman CYR" w:hAnsi="Times New Roman CYR" w:cs="Times New Roman CYR"/>
          <w:sz w:val="28"/>
          <w:szCs w:val="28"/>
        </w:rPr>
        <w:t>ческая структура менеджмента. Вместе с менеджментом в Россию пришла и профессиональная болезнь - синдром менеджера. Синдром менеджера или синдром хронической усталости - закономерный ответ организма на чрезмерную перегрузку, стресс, постоянное эмоционально</w:t>
      </w:r>
      <w:r>
        <w:rPr>
          <w:rFonts w:ascii="Times New Roman CYR" w:hAnsi="Times New Roman CYR" w:cs="Times New Roman CYR"/>
          <w:sz w:val="28"/>
          <w:szCs w:val="28"/>
        </w:rPr>
        <w:t>е напряжение. Гипертрофированное чувство долга или стремление к карьерному росту заставляет людей по 14 часов засиживаться на работе, не позволяя забыть о служебных обязанностях даже во время заслуженного отдыха. В результате возникает защитная реакция орг</w:t>
      </w:r>
      <w:r>
        <w:rPr>
          <w:rFonts w:ascii="Times New Roman CYR" w:hAnsi="Times New Roman CYR" w:cs="Times New Roman CYR"/>
          <w:sz w:val="28"/>
          <w:szCs w:val="28"/>
        </w:rPr>
        <w:t>анизма: работа начинает вызывать острое отвращение, появляется апатия, ощущение бессмысленности происходящего. Если человек оказывается настолько неразумен, чтобы привести себя в гармоничное состояние самостоятельно, это за него делает природа.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медицинск</w:t>
      </w:r>
      <w:r>
        <w:rPr>
          <w:rFonts w:ascii="Times New Roman CYR" w:hAnsi="Times New Roman CYR" w:cs="Times New Roman CYR"/>
          <w:sz w:val="28"/>
          <w:szCs w:val="28"/>
        </w:rPr>
        <w:t>ом словаре синдром менеджера определяется как особая форма неврастении с явно выраженными вегетативными нарушениями, которая развивается вследствие выполнения работы, связанной с высокой ответственностью, конфликтными ситуациями и сильным эмоциональным нап</w:t>
      </w:r>
      <w:r>
        <w:rPr>
          <w:rFonts w:ascii="Times New Roman CYR" w:hAnsi="Times New Roman CYR" w:cs="Times New Roman CYR"/>
          <w:sz w:val="28"/>
          <w:szCs w:val="28"/>
        </w:rPr>
        <w:t>ряжением.</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Единого мнения о причинах этого заболевания не существует. Психотерапевты полагают, что болезненная зависимость от работы - это побег от личностных проблем, нежелание возвращаться домой. Последователи Фрейда обвиняют во всем сублимацию - перевод </w:t>
      </w:r>
      <w:r>
        <w:rPr>
          <w:rFonts w:ascii="Times New Roman CYR" w:hAnsi="Times New Roman CYR" w:cs="Times New Roman CYR"/>
          <w:sz w:val="28"/>
          <w:szCs w:val="28"/>
        </w:rPr>
        <w:t xml:space="preserve">сексуальной энергии в деловую активность. Неврологи определяют синдром менеджера как изменения, происходящие в головном мозге и вызывающие психические расстройства. </w:t>
      </w:r>
      <w:r>
        <w:rPr>
          <w:rFonts w:ascii="Times New Roman CYR" w:hAnsi="Times New Roman CYR" w:cs="Times New Roman CYR"/>
          <w:color w:val="FFFFFF"/>
          <w:sz w:val="28"/>
          <w:szCs w:val="28"/>
        </w:rPr>
        <w:t>стресс менеджер межличностный конфликт</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не каждый менеджер или сотрудник среднего з</w:t>
      </w:r>
      <w:r>
        <w:rPr>
          <w:rFonts w:ascii="Times New Roman CYR" w:hAnsi="Times New Roman CYR" w:cs="Times New Roman CYR"/>
          <w:sz w:val="28"/>
          <w:szCs w:val="28"/>
        </w:rPr>
        <w:t>вена подвержен этому странному и малоизученному заболеванию. Как ни странно, в зону риска попадают самые ответственные работники, проявляющие слишком высокую степень вовлечённости в работу и ставящие профессиональные успехи выше других проявлений человечес</w:t>
      </w:r>
      <w:r>
        <w:rPr>
          <w:rFonts w:ascii="Times New Roman CYR" w:hAnsi="Times New Roman CYR" w:cs="Times New Roman CYR"/>
          <w:sz w:val="28"/>
          <w:szCs w:val="28"/>
        </w:rPr>
        <w:t>кой жизни.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зону риска попадает сотрудник любого звена, который начинает думать о работе более 10 часов в сутки, стремится к карьерному росту и ставит решение профессиональных задач на первое место. Это могут быть бизнесмены, руководители компаний и крупн</w:t>
      </w:r>
      <w:r>
        <w:rPr>
          <w:rFonts w:ascii="Times New Roman CYR" w:hAnsi="Times New Roman CYR" w:cs="Times New Roman CYR"/>
          <w:sz w:val="28"/>
          <w:szCs w:val="28"/>
        </w:rPr>
        <w:t xml:space="preserve">ых подразделений, управленцы среднего звена, менеджеры компаний.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предрасположенность к синдрому менеджера может проявляться у специалистов, занятых интеллектуальным трудом. Статистика показывает, что из них каждый четвёртый работает не менее 70 часо</w:t>
      </w:r>
      <w:r>
        <w:rPr>
          <w:rFonts w:ascii="Times New Roman CYR" w:hAnsi="Times New Roman CYR" w:cs="Times New Roman CYR"/>
          <w:sz w:val="28"/>
          <w:szCs w:val="28"/>
        </w:rPr>
        <w:t>в в неделю, при этом занимается решением профессиональных задач вне офиса и даже на отдыхе во время выходных или отпусков. Стоит отметить, что синдром менеджера прежде всего грозит людям активного возраста - от 30 до 50 лет. В этом возрасте проявляются пов</w:t>
      </w:r>
      <w:r>
        <w:rPr>
          <w:rFonts w:ascii="Times New Roman CYR" w:hAnsi="Times New Roman CYR" w:cs="Times New Roman CYR"/>
          <w:sz w:val="28"/>
          <w:szCs w:val="28"/>
        </w:rPr>
        <w:t xml:space="preserve">ышенные амбиции, а достигшие определённого уровня профессиональные навыки стимулируют необходимость продвижения по карьерной лестнице.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отмечено, что у людей, страдающих синдромом менеджера, существенно снижен уровень «гормона стрессоустойчивости» - к</w:t>
      </w:r>
      <w:r>
        <w:rPr>
          <w:rFonts w:ascii="Times New Roman CYR" w:hAnsi="Times New Roman CYR" w:cs="Times New Roman CYR"/>
          <w:sz w:val="28"/>
          <w:szCs w:val="28"/>
        </w:rPr>
        <w:t>ортизола, который отвечает за энергосбережение в организме.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признаки синдрома менеджера сильно напоминают симптоматику вирусного заболевания. Существует гипотеза, что эта болезнь вызывается особыми энтеровирусами, поражающими центральную нерв</w:t>
      </w:r>
      <w:r>
        <w:rPr>
          <w:rFonts w:ascii="Times New Roman CYR" w:hAnsi="Times New Roman CYR" w:cs="Times New Roman CYR"/>
          <w:sz w:val="28"/>
          <w:szCs w:val="28"/>
        </w:rPr>
        <w:t xml:space="preserve">ную систему человека. Высказывались даже версии, что этот вирус переносится тараканами, которые живут только в бетонных домах современных мегаполисов.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большинство учёных убеждены, что настоящая причина синдрома менеджера - чрезмерные эмоциональные </w:t>
      </w:r>
      <w:r>
        <w:rPr>
          <w:rFonts w:ascii="Times New Roman CYR" w:hAnsi="Times New Roman CYR" w:cs="Times New Roman CYR"/>
          <w:sz w:val="28"/>
          <w:szCs w:val="28"/>
        </w:rPr>
        <w:t xml:space="preserve">и психические нагрузки, связанные с высоким уровнем ответственности, стремлением сделать карьеру и добиться успехов в бизнесе.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Стрессоры в работе менеджера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причинам стресса можно отнести множество факторов, которые условно можно разбить на две гру</w:t>
      </w:r>
      <w:r>
        <w:rPr>
          <w:rFonts w:ascii="Times New Roman CYR" w:hAnsi="Times New Roman CYR" w:cs="Times New Roman CYR"/>
          <w:sz w:val="28"/>
          <w:szCs w:val="28"/>
        </w:rPr>
        <w:t xml:space="preserve">ппы: организационные стрессоры и личностные. Рассмотрим подробнее обе группы.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Организационные стрессоры</w:t>
      </w:r>
      <w:r>
        <w:rPr>
          <w:rFonts w:ascii="Times New Roman CYR" w:hAnsi="Times New Roman CYR" w:cs="Times New Roman CYR"/>
          <w:sz w:val="28"/>
          <w:szCs w:val="28"/>
        </w:rPr>
        <w:t xml:space="preserve">.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Перегрузка или недостаточная рабочая нагрузка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Работнику просто поручили непомерное количество заданий или необоснованный уровень выпуска продукции н</w:t>
      </w:r>
      <w:r>
        <w:rPr>
          <w:rFonts w:ascii="Times New Roman CYR" w:hAnsi="Times New Roman CYR" w:cs="Times New Roman CYR"/>
          <w:sz w:val="28"/>
          <w:szCs w:val="28"/>
        </w:rPr>
        <w:t>а данный период времени. В этом случае обычно возникает беспокойство, фрустрация (чувство крушения, приближающейся катастрофы), а также чувство безнадежности и материальных потерь. Однако недогрузка может вызвать точно такие же чувства. Работник, не получа</w:t>
      </w:r>
      <w:r>
        <w:rPr>
          <w:rFonts w:ascii="Times New Roman CYR" w:hAnsi="Times New Roman CYR" w:cs="Times New Roman CYR"/>
          <w:sz w:val="28"/>
          <w:szCs w:val="28"/>
        </w:rPr>
        <w:t xml:space="preserve">ющий работы, соответствующей его возможностям, обычно ощущает фрустрацию, беспокойство относительно своей ценности и положения в социальной структуре организации и чувствует себя явно невознагражденным.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 ролей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ролей возникает тогда, ког</w:t>
      </w:r>
      <w:r>
        <w:rPr>
          <w:rFonts w:ascii="Times New Roman CYR" w:hAnsi="Times New Roman CYR" w:cs="Times New Roman CYR"/>
          <w:sz w:val="28"/>
          <w:szCs w:val="28"/>
        </w:rPr>
        <w:t xml:space="preserve">да к работнику предъявляют противоречивые требования, а также в результате нарушения принципа единоначалия. Два руководителя в иерархии могут дать работнику противоречивые указания.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ролей может также возникнуть в результате различий между нормами</w:t>
      </w:r>
      <w:r>
        <w:rPr>
          <w:rFonts w:ascii="Times New Roman CYR" w:hAnsi="Times New Roman CYR" w:cs="Times New Roman CYR"/>
          <w:sz w:val="28"/>
          <w:szCs w:val="28"/>
        </w:rPr>
        <w:t xml:space="preserve">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Неопределенность </w:t>
      </w:r>
      <w:r>
        <w:rPr>
          <w:rFonts w:ascii="Times New Roman CYR" w:hAnsi="Times New Roman CYR" w:cs="Times New Roman CYR"/>
          <w:sz w:val="28"/>
          <w:szCs w:val="28"/>
        </w:rPr>
        <w:t xml:space="preserve">ролей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Неопределенность ролей возникает тогда, когда работник не уверен в том, что от него ожидают. В отличие от конфликта ролей, здесь требования будут не столько противоречивыми, сколько уклончивыми и неопределенными. Люди должны иметь правильное предста</w:t>
      </w:r>
      <w:r>
        <w:rPr>
          <w:rFonts w:ascii="Times New Roman CYR" w:hAnsi="Times New Roman CYR" w:cs="Times New Roman CYR"/>
          <w:sz w:val="28"/>
          <w:szCs w:val="28"/>
        </w:rPr>
        <w:t xml:space="preserve">вление об ожиданиях руководства: что они должны делать, как они должны делать и как их после этого будут оценивать.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Неинтересная работа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исследования показывают, что индивидуумы, имеющие более интересную работу, проявляют меньше беспокойства и м</w:t>
      </w:r>
      <w:r>
        <w:rPr>
          <w:rFonts w:ascii="Times New Roman CYR" w:hAnsi="Times New Roman CYR" w:cs="Times New Roman CYR"/>
          <w:sz w:val="28"/>
          <w:szCs w:val="28"/>
        </w:rPr>
        <w:t xml:space="preserve">енее подвержены физическим недомоганиям, чем занимающиеся неинтересной работой. Однако взгляды на понятие "интересная" работа у людей различаются: то, что кажется интересным или скучным для одного, совсем не обязательно будет интересно другим.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Существую</w:t>
      </w:r>
      <w:r>
        <w:rPr>
          <w:rFonts w:ascii="Times New Roman CYR" w:hAnsi="Times New Roman CYR" w:cs="Times New Roman CYR"/>
          <w:sz w:val="28"/>
          <w:szCs w:val="28"/>
        </w:rPr>
        <w:t xml:space="preserve">т также и другие факторы.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w:t>
      </w:r>
      <w:r>
        <w:rPr>
          <w:rFonts w:ascii="Times New Roman CYR" w:hAnsi="Times New Roman CYR" w:cs="Times New Roman CYR"/>
          <w:sz w:val="28"/>
          <w:szCs w:val="28"/>
        </w:rPr>
        <w:t xml:space="preserve">мена информацией в организации и необоснованные требования сотрудников друг к другу тоже могут вызвать стресс.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отдельную подгруппу организационных стрессоров необходимо вынести </w:t>
      </w:r>
      <w:r>
        <w:rPr>
          <w:rFonts w:ascii="Times New Roman CYR" w:hAnsi="Times New Roman CYR" w:cs="Times New Roman CYR"/>
          <w:b/>
          <w:bCs/>
          <w:sz w:val="28"/>
          <w:szCs w:val="28"/>
        </w:rPr>
        <w:t>специфические стрессоры,</w:t>
      </w:r>
      <w:r>
        <w:rPr>
          <w:rFonts w:ascii="Times New Roman CYR" w:hAnsi="Times New Roman CYR" w:cs="Times New Roman CYR"/>
          <w:sz w:val="28"/>
          <w:szCs w:val="28"/>
        </w:rPr>
        <w:t xml:space="preserve"> связанные со спецификой труда менеджера. С точки зр</w:t>
      </w:r>
      <w:r>
        <w:rPr>
          <w:rFonts w:ascii="Times New Roman CYR" w:hAnsi="Times New Roman CYR" w:cs="Times New Roman CYR"/>
          <w:sz w:val="28"/>
          <w:szCs w:val="28"/>
        </w:rPr>
        <w:t xml:space="preserve">ения стрессогенности управленческий труд имеет ряд особенностей.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любого руководителя время от времени охватывает чувство профессиональной несостоятельности.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управленческий труд связан с перегрузками, временным прессингом, посто</w:t>
      </w:r>
      <w:r>
        <w:rPr>
          <w:rFonts w:ascii="Times New Roman CYR" w:hAnsi="Times New Roman CYR" w:cs="Times New Roman CYR"/>
          <w:sz w:val="28"/>
          <w:szCs w:val="28"/>
        </w:rPr>
        <w:t>янным переключением с одного вида деятельности на другой.</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для управленческого труда характерна монотонность, недостаток разнообразия. Руководитель время от времени нуждается в новых впечатлениях, чтобы сохранить собранность и творческие потенц</w:t>
      </w:r>
      <w:r>
        <w:rPr>
          <w:rFonts w:ascii="Times New Roman CYR" w:hAnsi="Times New Roman CYR" w:cs="Times New Roman CYR"/>
          <w:sz w:val="28"/>
          <w:szCs w:val="28"/>
        </w:rPr>
        <w:t xml:space="preserve">ии.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руководитель зачастую принимает решения при явном недостатке необходимой служебной информации либо при не возможности передать необходимые инструкции в соответствующие инстанции. Обычно это создает ощущение неполного контроля над событи</w:t>
      </w:r>
      <w:r>
        <w:rPr>
          <w:rFonts w:ascii="Times New Roman CYR" w:hAnsi="Times New Roman CYR" w:cs="Times New Roman CYR"/>
          <w:sz w:val="28"/>
          <w:szCs w:val="28"/>
        </w:rPr>
        <w:t xml:space="preserve">ями.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Успешно конкурируют со стрессом на работе так называемые </w:t>
      </w:r>
      <w:r>
        <w:rPr>
          <w:rFonts w:ascii="Times New Roman CYR" w:hAnsi="Times New Roman CYR" w:cs="Times New Roman CYR"/>
          <w:b/>
          <w:bCs/>
          <w:sz w:val="28"/>
          <w:szCs w:val="28"/>
        </w:rPr>
        <w:t>личностные стрессоры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внеслужебные стрессоры).</w:t>
      </w:r>
      <w:r>
        <w:rPr>
          <w:rFonts w:ascii="Times New Roman CYR" w:hAnsi="Times New Roman CYR" w:cs="Times New Roman CYR"/>
          <w:sz w:val="28"/>
          <w:szCs w:val="28"/>
        </w:rPr>
        <w:t xml:space="preserve"> К ним обычно относят следующие: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Стресс, вызванный супругом.</w:t>
      </w:r>
      <w:r>
        <w:rPr>
          <w:rFonts w:ascii="Times New Roman CYR" w:hAnsi="Times New Roman CYR" w:cs="Times New Roman CYR"/>
          <w:sz w:val="28"/>
          <w:szCs w:val="28"/>
        </w:rPr>
        <w:t xml:space="preserve"> Возникает, главным образом, в результате столкновения либо темпераментов, либо инте</w:t>
      </w:r>
      <w:r>
        <w:rPr>
          <w:rFonts w:ascii="Times New Roman CYR" w:hAnsi="Times New Roman CYR" w:cs="Times New Roman CYR"/>
          <w:sz w:val="28"/>
          <w:szCs w:val="28"/>
        </w:rPr>
        <w:t xml:space="preserve">ресов (нежелание помогать по дому, задержки на работе, ревность, разные взгляды на жизнь, супружеская измена и др.).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Стресс, вызванный детьми.</w:t>
      </w:r>
      <w:r>
        <w:rPr>
          <w:rFonts w:ascii="Times New Roman CYR" w:hAnsi="Times New Roman CYR" w:cs="Times New Roman CYR"/>
          <w:sz w:val="28"/>
          <w:szCs w:val="28"/>
        </w:rPr>
        <w:t xml:space="preserve"> Проблема отцов и детей стара, как этот мир, и тем не менее дает о себе знать. Руководитель замечает, что дети </w:t>
      </w:r>
      <w:r>
        <w:rPr>
          <w:rFonts w:ascii="Times New Roman CYR" w:hAnsi="Times New Roman CYR" w:cs="Times New Roman CYR"/>
          <w:sz w:val="28"/>
          <w:szCs w:val="28"/>
        </w:rPr>
        <w:t>делают все совершенно не так, "как надо", забывая, что в свое время он поступал точно так же. Он пытается их "учить жизни", старается передать им свой жизненный опыт. Однако с горечью понимает, что дети больше учатся не у него, а у жизни как таковой. Почем</w:t>
      </w:r>
      <w:r>
        <w:rPr>
          <w:rFonts w:ascii="Times New Roman CYR" w:hAnsi="Times New Roman CYR" w:cs="Times New Roman CYR"/>
          <w:sz w:val="28"/>
          <w:szCs w:val="28"/>
        </w:rPr>
        <w:t xml:space="preserve">у-то им больше нравится учиться на своих ошибках.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Стресс, вызванный родителями и родственниками.</w:t>
      </w:r>
      <w:r>
        <w:rPr>
          <w:rFonts w:ascii="Times New Roman CYR" w:hAnsi="Times New Roman CYR" w:cs="Times New Roman CYR"/>
          <w:sz w:val="28"/>
          <w:szCs w:val="28"/>
        </w:rPr>
        <w:t xml:space="preserve"> Здесь та же проблема отцов и детей, однако взгляд уже с другой стороны. Руководитель не может понять, почему он - человек, влияющий на судьбы нескольких со</w:t>
      </w:r>
      <w:r>
        <w:rPr>
          <w:rFonts w:ascii="Times New Roman CYR" w:hAnsi="Times New Roman CYR" w:cs="Times New Roman CYR"/>
          <w:sz w:val="28"/>
          <w:szCs w:val="28"/>
        </w:rPr>
        <w:t xml:space="preserve">тен людей, все еще остается сыном или дочерью, которых можно продолжать воспитывать. Если это сопряжено с какой-либо формой зависимости, то стрессовые состояния обеспечены наверняка.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Стресс, вызванный домашней обстановкой.</w:t>
      </w:r>
      <w:r>
        <w:rPr>
          <w:rFonts w:ascii="Times New Roman CYR" w:hAnsi="Times New Roman CYR" w:cs="Times New Roman CYR"/>
          <w:sz w:val="28"/>
          <w:szCs w:val="28"/>
        </w:rPr>
        <w:t xml:space="preserve"> Главное при этом, что у руково</w:t>
      </w:r>
      <w:r>
        <w:rPr>
          <w:rFonts w:ascii="Times New Roman CYR" w:hAnsi="Times New Roman CYR" w:cs="Times New Roman CYR"/>
          <w:sz w:val="28"/>
          <w:szCs w:val="28"/>
        </w:rPr>
        <w:t xml:space="preserve">дителя слишком большое количество домашних обязанностей и слишком малое время для их исполнения.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Стресс, вызванный давлением окружающей среды на семью.</w:t>
      </w:r>
      <w:r>
        <w:rPr>
          <w:rFonts w:ascii="Times New Roman CYR" w:hAnsi="Times New Roman CYR" w:cs="Times New Roman CYR"/>
          <w:sz w:val="28"/>
          <w:szCs w:val="28"/>
        </w:rPr>
        <w:t xml:space="preserve"> Здесь и шумные соседи, и финансовые проблемы, связанные с уплатой по домашним счетам, и возникающие в</w:t>
      </w:r>
      <w:r>
        <w:rPr>
          <w:rFonts w:ascii="Times New Roman CYR" w:hAnsi="Times New Roman CYR" w:cs="Times New Roman CYR"/>
          <w:sz w:val="28"/>
          <w:szCs w:val="28"/>
        </w:rPr>
        <w:t>ремя от времени бытовые проблемы и т.д.</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Способы управления и борьбы со стрессом в работе менеджера</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менеджера и стресс - это два вполне совместимых понятия. Что такое стресс? Стресс - это напряжение, вызванное в результате воздействия различног</w:t>
      </w:r>
      <w:r>
        <w:rPr>
          <w:rFonts w:ascii="Times New Roman CYR" w:hAnsi="Times New Roman CYR" w:cs="Times New Roman CYR"/>
          <w:sz w:val="28"/>
          <w:szCs w:val="28"/>
        </w:rPr>
        <w:t>о рода факторов. А факторов, способных вызвать стрессовую ситуацию в работе менеджера хватает. Например, большой объем работы, повышенная ответственность за результат выполненной работы, необходимость принимать одновременно много решений, взаимоотношения с</w:t>
      </w:r>
      <w:r>
        <w:rPr>
          <w:rFonts w:ascii="Times New Roman CYR" w:hAnsi="Times New Roman CYR" w:cs="Times New Roman CYR"/>
          <w:sz w:val="28"/>
          <w:szCs w:val="28"/>
        </w:rPr>
        <w:t xml:space="preserve"> начальством, ненормированный график работы…</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российского кадрового агентства «Юнити», около 35% управленцев называют одной из главных причин увольнения стресс на работе. Бесспорно, что работа в быстро растущем российском бизнесе всегда связана с </w:t>
      </w:r>
      <w:r>
        <w:rPr>
          <w:rFonts w:ascii="Times New Roman CYR" w:hAnsi="Times New Roman CYR" w:cs="Times New Roman CYR"/>
          <w:sz w:val="28"/>
          <w:szCs w:val="28"/>
        </w:rPr>
        <w:t>определенной степенью психического и физического напряжения. Но пока это напряжение можно держать под контролем, оно вполне может быть отличным стимулом, который дает менеджеру возможность сосредоточиться на главной проблеме. Но когда напряжение выходит за</w:t>
      </w:r>
      <w:r>
        <w:rPr>
          <w:rFonts w:ascii="Times New Roman CYR" w:hAnsi="Times New Roman CYR" w:cs="Times New Roman CYR"/>
          <w:sz w:val="28"/>
          <w:szCs w:val="28"/>
        </w:rPr>
        <w:t xml:space="preserve"> рамки, наступает стрессовое состояние, которое негативно отражается не только лично на самом менеджере. Падает производительность труда, стресс передается подчиненным. Они в свою очередь начинают испытывать дискомфорт в психологическом плане, неуверенност</w:t>
      </w:r>
      <w:r>
        <w:rPr>
          <w:rFonts w:ascii="Times New Roman CYR" w:hAnsi="Times New Roman CYR" w:cs="Times New Roman CYR"/>
          <w:sz w:val="28"/>
          <w:szCs w:val="28"/>
        </w:rPr>
        <w:t>ь</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распознать у себя наличие стресса? Первые признаки - это частые головные боли, бессонница, нервозность. Многие просто перестают замечать эти признаки…и продолжают пребывать в состоянии постоянного стресса, сами того не замечая. Как же управлять стрес</w:t>
      </w:r>
      <w:r>
        <w:rPr>
          <w:rFonts w:ascii="Times New Roman CYR" w:hAnsi="Times New Roman CYR" w:cs="Times New Roman CYR"/>
          <w:sz w:val="28"/>
          <w:szCs w:val="28"/>
        </w:rPr>
        <w:t>сом на работе? Бороться с ним должен не только работник, но и руководство компании. Для предупреждения стрессовой ситуации необходимо создать благоприятные микроклимат в коллективе: создать благоприятные условия труда, грамотно рассадить сотрудников по раб</w:t>
      </w:r>
      <w:r>
        <w:rPr>
          <w:rFonts w:ascii="Times New Roman CYR" w:hAnsi="Times New Roman CYR" w:cs="Times New Roman CYR"/>
          <w:sz w:val="28"/>
          <w:szCs w:val="28"/>
        </w:rPr>
        <w:t>очим местам, устраивать всевозможные корпоративные антистрессовые тренинги, использовать тесты на стрессоустойчивость при приеме на работу.</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«середины карьеры» от незнания его причин становится большой проблемой, преградой для карьерного роста. Но да</w:t>
      </w:r>
      <w:r>
        <w:rPr>
          <w:rFonts w:ascii="Times New Roman CYR" w:hAnsi="Times New Roman CYR" w:cs="Times New Roman CYR"/>
          <w:sz w:val="28"/>
          <w:szCs w:val="28"/>
        </w:rPr>
        <w:t>же такую неприятность как осознание своей несостоятельности в профессии можно преодолеть. Для преодоления этой стадии в жизни человека, как и любую другую психологическую проблему, переживание «остановки» карьерного роста нужно, прежде всего, осознать, пон</w:t>
      </w:r>
      <w:r>
        <w:rPr>
          <w:rFonts w:ascii="Times New Roman CYR" w:hAnsi="Times New Roman CYR" w:cs="Times New Roman CYR"/>
          <w:sz w:val="28"/>
          <w:szCs w:val="28"/>
        </w:rPr>
        <w:t>ять причины его возникновения. Так называемое карьерное плато наступает в 40-45 лет при вступлении в новую должность. Человеку кажется, что достигнув давно желаемого положения, он не способен справиться с новым грузом ответственности. Возникают и соответст</w:t>
      </w:r>
      <w:r>
        <w:rPr>
          <w:rFonts w:ascii="Times New Roman CYR" w:hAnsi="Times New Roman CYR" w:cs="Times New Roman CYR"/>
          <w:sz w:val="28"/>
          <w:szCs w:val="28"/>
        </w:rPr>
        <w:t>вующие вопросы. Человеческие возможности не безграничны? У каждого есть свой «потолок, выше которого не прыгнешь»? От этих негативных установок надо избавиться! Прежде всего, понять, что эти утверждения неверны. Возможности человека безграничны! Человек са</w:t>
      </w:r>
      <w:r>
        <w:rPr>
          <w:rFonts w:ascii="Times New Roman CYR" w:hAnsi="Times New Roman CYR" w:cs="Times New Roman CYR"/>
          <w:sz w:val="28"/>
          <w:szCs w:val="28"/>
        </w:rPr>
        <w:t>м не знает, на что он способен. В кризисные моменты нет желания бороться со своей неуверенностью. Человеку проще отказаться от своих амбиций, чем найти в себе силы преодолеть себя. Из-за такого негативного настроя, естественно, страдает профессиональная де</w:t>
      </w:r>
      <w:r>
        <w:rPr>
          <w:rFonts w:ascii="Times New Roman CYR" w:hAnsi="Times New Roman CYR" w:cs="Times New Roman CYR"/>
          <w:sz w:val="28"/>
          <w:szCs w:val="28"/>
        </w:rPr>
        <w:t>ятельность: человек вместо того, чтобы стать профессионалом в своем деле, движется в обратную сторону, возвращается на свой прежний уровень. В такой ситуации важно разобраться в себе, понять, что заставило нас «опустить руки». Поняв причины своего поведени</w:t>
      </w:r>
      <w:r>
        <w:rPr>
          <w:rFonts w:ascii="Times New Roman CYR" w:hAnsi="Times New Roman CYR" w:cs="Times New Roman CYR"/>
          <w:sz w:val="28"/>
          <w:szCs w:val="28"/>
        </w:rPr>
        <w:t>я, необходимо направить усилия не на самобичевание, а на избавление от своих страхов. Неадекватно оценивая происходящее, человек пытается сравнить себя со сверстниками, успешность своей деятельности с достижениями других. Когда мы сравниваем себя с другими</w:t>
      </w:r>
      <w:r>
        <w:rPr>
          <w:rFonts w:ascii="Times New Roman CYR" w:hAnsi="Times New Roman CYR" w:cs="Times New Roman CYR"/>
          <w:sz w:val="28"/>
          <w:szCs w:val="28"/>
        </w:rPr>
        <w:t xml:space="preserve"> - это всегда плохо заканчивается. Падает самооценка, уверенность в себе мигом улетучивается. Да, всегда есть рядом и такие, чей уровень жизни гораздо ниже нашего. Но не стоит себя этим утешать. Это верный путь избавиться от ответственности за свою жизнь, </w:t>
      </w:r>
      <w:r>
        <w:rPr>
          <w:rFonts w:ascii="Times New Roman CYR" w:hAnsi="Times New Roman CYR" w:cs="Times New Roman CYR"/>
          <w:sz w:val="28"/>
          <w:szCs w:val="28"/>
        </w:rPr>
        <w:t>пустить всё на самотек. Перед нами другая задача: пережить кризис, улучшить нашу жизнь, жизнь наших близких. А вот для этого нам нужен пример для подражания. Только так мы будем видеть, что нам есть к чему стремиться, что мы должны предпринять, что конкрет</w:t>
      </w:r>
      <w:r>
        <w:rPr>
          <w:rFonts w:ascii="Times New Roman CYR" w:hAnsi="Times New Roman CYR" w:cs="Times New Roman CYR"/>
          <w:sz w:val="28"/>
          <w:szCs w:val="28"/>
        </w:rPr>
        <w:t>но сделать. Пока мы не предпримем конкретных действий, конечно, мы ничего и не изменим в своей жизни. А глядя на образец для подражания, мы будем стремиться за ним, а может ещё его и обгоним. Только тогда, когда человек понимает, что с ним происходит, он п</w:t>
      </w:r>
      <w:r>
        <w:rPr>
          <w:rFonts w:ascii="Times New Roman CYR" w:hAnsi="Times New Roman CYR" w:cs="Times New Roman CYR"/>
          <w:sz w:val="28"/>
          <w:szCs w:val="28"/>
        </w:rPr>
        <w:t>олучает возможность этим процессом управлять. Как бороться с сами собой? Даже когда кризис «середины карьеры» усугубляется жизненными проблемами. Ворчание супруги, уход детей из родительского «гнезда» - и сил бороться с внутренним противоречием не остается</w:t>
      </w:r>
      <w:r>
        <w:rPr>
          <w:rFonts w:ascii="Times New Roman CYR" w:hAnsi="Times New Roman CYR" w:cs="Times New Roman CYR"/>
          <w:sz w:val="28"/>
          <w:szCs w:val="28"/>
        </w:rPr>
        <w:t>. «Спасение утопающего - дело рук самого утопающего» - это утверждение к нашей ситуации не совсем подходит. В ситуации безысходности человеку необходимо чувствовать, что рядом есть кто-то, кто может тебя поддержать. В данной ситуации это может стать единст</w:t>
      </w:r>
      <w:r>
        <w:rPr>
          <w:rFonts w:ascii="Times New Roman CYR" w:hAnsi="Times New Roman CYR" w:cs="Times New Roman CYR"/>
          <w:sz w:val="28"/>
          <w:szCs w:val="28"/>
        </w:rPr>
        <w:t>венным спасением, когда ты сам себе помочь не можешь или не хочешь. Всегда есть возможность обратиться за помощью и ею не стоит пренебрегать. Главное позитивно относиться к своей нынешней позиции. Воспринимать её как возможность роста, а не стопорится на д</w:t>
      </w:r>
      <w:r>
        <w:rPr>
          <w:rFonts w:ascii="Times New Roman CYR" w:hAnsi="Times New Roman CYR" w:cs="Times New Roman CYR"/>
          <w:sz w:val="28"/>
          <w:szCs w:val="28"/>
        </w:rPr>
        <w:t>остигнутом. Кризис - это всегда возможность придумать что-то новое, увидеть новые возможности к продвижению, росту над собой, в профессии, в отношениях с окружающими. Только желание доказать, что ты на многое способен поможет вам выбраться из сложной жизне</w:t>
      </w:r>
      <w:r>
        <w:rPr>
          <w:rFonts w:ascii="Times New Roman CYR" w:hAnsi="Times New Roman CYR" w:cs="Times New Roman CYR"/>
          <w:sz w:val="28"/>
          <w:szCs w:val="28"/>
        </w:rPr>
        <w:t xml:space="preserve">нной ситуации.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борется со стрессом по разному: одни с головой уходят в работу и начинают выполнять рутинные действия, вторые - наяривают на телефонных звонках, третьи - после работы снимают стресс алкоголем в кругу друзей, четвертые - снимают стрес</w:t>
      </w:r>
      <w:r>
        <w:rPr>
          <w:rFonts w:ascii="Times New Roman CYR" w:hAnsi="Times New Roman CYR" w:cs="Times New Roman CYR"/>
          <w:sz w:val="28"/>
          <w:szCs w:val="28"/>
        </w:rPr>
        <w:t>с в кровати с любимым человеком… А есть такие, которые не выдерживают напряжение и увольняются с работы. Но это все уход от стресса, а не решение ситуации, которая привела к стрессу. Первое, что нужно сделать - это определить причину стресса, которая может</w:t>
      </w:r>
      <w:r>
        <w:rPr>
          <w:rFonts w:ascii="Times New Roman CYR" w:hAnsi="Times New Roman CYR" w:cs="Times New Roman CYR"/>
          <w:sz w:val="28"/>
          <w:szCs w:val="28"/>
        </w:rPr>
        <w:t xml:space="preserve"> тянуться как несколько дней, так и несколько месяцев. Эту причину нужно найти, проанализировать и принять решения выхода из такой сложной ситуации. Если отстраниться от стресса - рано или поздно он вновь вернется. И тогда все начнется с самого начала. Так</w:t>
      </w:r>
      <w:r>
        <w:rPr>
          <w:rFonts w:ascii="Times New Roman CYR" w:hAnsi="Times New Roman CYR" w:cs="Times New Roman CYR"/>
          <w:sz w:val="28"/>
          <w:szCs w:val="28"/>
        </w:rPr>
        <w:t>ой кругооборот может длиться годами и с разными интервалами.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бы во время стресса взять отпуск хотя бы на неделю, чтобы побыть одному и разобраться в себе. В это время желательно о работе вообще не думать. А если и думать - то только положительно, на</w:t>
      </w:r>
      <w:r>
        <w:rPr>
          <w:rFonts w:ascii="Times New Roman CYR" w:hAnsi="Times New Roman CYR" w:cs="Times New Roman CYR"/>
          <w:sz w:val="28"/>
          <w:szCs w:val="28"/>
        </w:rPr>
        <w:t>пример, как-будто стресса и нет на самом деле. Заняться активным видом спорта, походить в тренажерный зал, в бассейн, побегать или поиграть в футбол.</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также нужно понимать, что в стрессовые ситуации в большинстве попадают те, кто неудовлетворен качеством</w:t>
      </w:r>
      <w:r>
        <w:rPr>
          <w:rFonts w:ascii="Times New Roman CYR" w:hAnsi="Times New Roman CYR" w:cs="Times New Roman CYR"/>
          <w:sz w:val="28"/>
          <w:szCs w:val="28"/>
        </w:rPr>
        <w:t xml:space="preserve"> своей жизни. Т.е. подсознательно именно недовольство собой приводит к неудовлетворенности как в личной жизни, так и на работе, что рано или поздно вызовет стрессовую ситуацию.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нужно рубить с плеча! Не получается с поиском клиентов? Нужно не отчаив</w:t>
      </w:r>
      <w:r>
        <w:rPr>
          <w:rFonts w:ascii="Times New Roman CYR" w:hAnsi="Times New Roman CYR" w:cs="Times New Roman CYR"/>
          <w:sz w:val="28"/>
          <w:szCs w:val="28"/>
        </w:rPr>
        <w:t xml:space="preserve">аться и продолжать делать активные действия. Никак не удается заключить сделку? Тоже не беда - отвлекитесь от клиента на время и займитесь работой с другими. Пусть этот «трудный» клиент побудет без вашего внимания, может немного поймет, что не такой он уж </w:t>
      </w:r>
      <w:r>
        <w:rPr>
          <w:rFonts w:ascii="Times New Roman CYR" w:hAnsi="Times New Roman CYR" w:cs="Times New Roman CYR"/>
          <w:sz w:val="28"/>
          <w:szCs w:val="28"/>
        </w:rPr>
        <w:t>и важный, как себя представлял… Проблемы с отгрузками клиенту? Тоже не беда - всегда можно по-человечески пообщаться с клиентом и объяснить ситуацию, главное не врать и не уходить от ответа. В общем, нужно подходить к каждой проблеме как к барьеру, который</w:t>
      </w:r>
      <w:r>
        <w:rPr>
          <w:rFonts w:ascii="Times New Roman CYR" w:hAnsi="Times New Roman CYR" w:cs="Times New Roman CYR"/>
          <w:sz w:val="28"/>
          <w:szCs w:val="28"/>
        </w:rPr>
        <w:t xml:space="preserve"> все-равно рано или поздно нужно было преодолеть. Кроме того, каждый такой барьер закаляет любого сотрудника. И остается опыт решения и преодоления таких барьеров.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самым мощным (и часто игнорируемым) средством избавления от стресса является</w:t>
      </w:r>
      <w:r>
        <w:rPr>
          <w:rFonts w:ascii="Times New Roman CYR" w:hAnsi="Times New Roman CYR" w:cs="Times New Roman CYR"/>
          <w:sz w:val="28"/>
          <w:szCs w:val="28"/>
        </w:rPr>
        <w:t xml:space="preserve"> сознание человека. Важно только научиться умело и своевременно им управлять. С другой стороны, возможности по управлению своим сознанием есть управление стрессом.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управлением стрессом обычно подразумевается совокупность стратегий, методов и приемов, </w:t>
      </w:r>
      <w:r>
        <w:rPr>
          <w:rFonts w:ascii="Times New Roman CYR" w:hAnsi="Times New Roman CYR" w:cs="Times New Roman CYR"/>
          <w:sz w:val="28"/>
          <w:szCs w:val="28"/>
        </w:rPr>
        <w:t xml:space="preserve">позволяющих человеку предотвратить негативное воздействие стрессоров либо свести это воздействие к минимуму. Сам процесс управления можно представить несколькими вариантами: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появления стресса главные усилия необходимо сосредоточить на проблемах проф</w:t>
      </w:r>
      <w:r>
        <w:rPr>
          <w:rFonts w:ascii="Times New Roman CYR" w:hAnsi="Times New Roman CYR" w:cs="Times New Roman CYR"/>
          <w:sz w:val="28"/>
          <w:szCs w:val="28"/>
        </w:rPr>
        <w:t xml:space="preserve">илактики стресса;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появления стресса главное внимание уделяется мерам активного противодействия стрессу;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острой стрессовой ситуации осуществляются меры первоочередной самопомощи.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методы нейтрализации стрессов можно условно разделить на с</w:t>
      </w:r>
      <w:r>
        <w:rPr>
          <w:rFonts w:ascii="Times New Roman CYR" w:hAnsi="Times New Roman CYR" w:cs="Times New Roman CYR"/>
          <w:sz w:val="28"/>
          <w:szCs w:val="28"/>
        </w:rPr>
        <w:t xml:space="preserve">ледующие группы: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Планирование. Дает возможность соотнести текущую и предстоящую деятельность с личными целями и целями компании (семьи).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Регулярные физические нагрузки повышают адаптационные возможности и повышают уровень стрессоус</w:t>
      </w:r>
      <w:r>
        <w:rPr>
          <w:rFonts w:ascii="Times New Roman CYR" w:hAnsi="Times New Roman CYR" w:cs="Times New Roman CYR"/>
          <w:sz w:val="28"/>
          <w:szCs w:val="28"/>
        </w:rPr>
        <w:t xml:space="preserve">тойчивости.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Диета (от греч. diaita - образ жизни, режим) - полноценное питание, обеспечивающее организм достаточным количеством витаминов, антиоксидантов, бифидумбактерий и т.д.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Широкое разнообразие психотехник на основе анализа индивидуаль</w:t>
      </w:r>
      <w:r>
        <w:rPr>
          <w:rFonts w:ascii="Times New Roman CYR" w:hAnsi="Times New Roman CYR" w:cs="Times New Roman CYR"/>
          <w:sz w:val="28"/>
          <w:szCs w:val="28"/>
        </w:rPr>
        <w:t xml:space="preserve">ной картины стресса. Различные виды саморегуляции в состоянии стресса - дыхание, питание, физические упражнения (сознательное изменения режима). Интенсивная работа со специалистами-профессионалами.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Релаксации и медитации.(выносятся отдельно как техники, с</w:t>
      </w:r>
      <w:r>
        <w:rPr>
          <w:rFonts w:ascii="Times New Roman CYR" w:hAnsi="Times New Roman CYR" w:cs="Times New Roman CYR"/>
          <w:sz w:val="28"/>
          <w:szCs w:val="28"/>
        </w:rPr>
        <w:t xml:space="preserve">уществующие вне методов нейтрализации стресса).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(от лат. relaxatio - уменьшение напряжения, расслабление) в форме сознательного нервно-мышечного расслабления в теле. Релаксация представляет курс систематических тренировок по произвольному рассл</w:t>
      </w:r>
      <w:r>
        <w:rPr>
          <w:rFonts w:ascii="Times New Roman CYR" w:hAnsi="Times New Roman CYR" w:cs="Times New Roman CYR"/>
          <w:sz w:val="28"/>
          <w:szCs w:val="28"/>
        </w:rPr>
        <w:t>аблению различных групп мышц. Суть релаксации - в чередующихся периодах максимального сокращения и быстро следующего за ним расслабления определенного участка тела. Часто релаксация сопровождается такими психотехниками, как аутотренинг, например (переклика</w:t>
      </w:r>
      <w:r>
        <w:rPr>
          <w:rFonts w:ascii="Times New Roman CYR" w:hAnsi="Times New Roman CYR" w:cs="Times New Roman CYR"/>
          <w:sz w:val="28"/>
          <w:szCs w:val="28"/>
        </w:rPr>
        <w:t xml:space="preserve">ется с четвертой группой методов).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Самовнушение в форме аутогенной тренировки (или аутотренинга), представляет собой метод психической саморегуляции состояний, основанный на сознательном внушении чувств тепла, тяжести и др. ощущений различных органов и уч</w:t>
      </w:r>
      <w:r>
        <w:rPr>
          <w:rFonts w:ascii="Times New Roman CYR" w:hAnsi="Times New Roman CYR" w:cs="Times New Roman CYR"/>
          <w:sz w:val="28"/>
          <w:szCs w:val="28"/>
        </w:rPr>
        <w:t>астков тела. Но переживание этих чувств - не самоцель. Главное - достижение требуемого состояния "на выходе" из аутогенного погружения, а также получение отсроченного оптимизирующего эффекта. Аутотренинг был разработан немецким психиатром И.Г. Шульцем на о</w:t>
      </w:r>
      <w:r>
        <w:rPr>
          <w:rFonts w:ascii="Times New Roman CYR" w:hAnsi="Times New Roman CYR" w:cs="Times New Roman CYR"/>
          <w:sz w:val="28"/>
          <w:szCs w:val="28"/>
        </w:rPr>
        <w:t xml:space="preserve">снове творческой переработки многовекового наследия восточных (главным образом, тибетских и индийских) учений. Основным элементом в аутотренинге выступает усвоение и оперирование вербальными формулировками (формулами самовнушения) в виде самоприказов.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w:t>
      </w:r>
      <w:r>
        <w:rPr>
          <w:rFonts w:ascii="Times New Roman CYR" w:hAnsi="Times New Roman CYR" w:cs="Times New Roman CYR"/>
          <w:sz w:val="28"/>
          <w:szCs w:val="28"/>
        </w:rPr>
        <w:t>овнушение в форме сенсорной репродукции, или визуализации, представляет собой метод психической саморегуляции состояний, основанный на мысленном воссоздании во всех подробностях образа приятного места, красивого пейзажа и своих ощущений при нахождении там.</w:t>
      </w:r>
      <w:r>
        <w:rPr>
          <w:rFonts w:ascii="Times New Roman CYR" w:hAnsi="Times New Roman CYR" w:cs="Times New Roman CYR"/>
          <w:sz w:val="28"/>
          <w:szCs w:val="28"/>
        </w:rPr>
        <w:t xml:space="preserve">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Медитация (лат. meditatio - размышление, обдумывание) представляет собой метод психической саморегуляции, природа которого остается неизвестной. Главная цель медитации - достичь чувства гармонии, возвращение к истоку всей духовной и физической деятельнос</w:t>
      </w:r>
      <w:r>
        <w:rPr>
          <w:rFonts w:ascii="Times New Roman CYR" w:hAnsi="Times New Roman CYR" w:cs="Times New Roman CYR"/>
          <w:sz w:val="28"/>
          <w:szCs w:val="28"/>
        </w:rPr>
        <w:t xml:space="preserve">ти, к самости.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различные виды медитаций: двигательная, молитвенная (использование мантр), релаксационная (определенные техники, позы), дыхательная и т.д. в зависимости от объекта концентрации внимания.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Если первые три группы являю</w:t>
      </w:r>
      <w:r>
        <w:rPr>
          <w:rFonts w:ascii="Times New Roman CYR" w:hAnsi="Times New Roman CYR" w:cs="Times New Roman CYR"/>
          <w:sz w:val="28"/>
          <w:szCs w:val="28"/>
        </w:rPr>
        <w:t>тся профилактическими методами, четвертая и пятая - борются со следствием стресса, то психоанализ призван раскрыть причины стресса. Психоанализ проводится либо самостоятельно личностью, либо квалифицированным специалистом-психологом с целью выявить и перес</w:t>
      </w:r>
      <w:r>
        <w:rPr>
          <w:rFonts w:ascii="Times New Roman CYR" w:hAnsi="Times New Roman CYR" w:cs="Times New Roman CYR"/>
          <w:sz w:val="28"/>
          <w:szCs w:val="28"/>
        </w:rPr>
        <w:t xml:space="preserve">мотреть основные ключевые моменты, жизненные ценности, которые обуславливают пониженную стрессоустойчивость или склонность к неосознанному формированию/поиску стрессовых ситуаций и т.д.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организации целесообразно применять следующие меры по управ</w:t>
      </w:r>
      <w:r>
        <w:rPr>
          <w:rFonts w:ascii="Times New Roman CYR" w:hAnsi="Times New Roman CYR" w:cs="Times New Roman CYR"/>
          <w:sz w:val="28"/>
          <w:szCs w:val="28"/>
        </w:rPr>
        <w:t>лению стрессом:</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регулярный мониторинг и формирование приемлемого социально-психологического климата;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оптимизация организационной структуры (распределения обязанностей, полномочий и ответственности), осуществляемая с учетом способностей и возможностей </w:t>
      </w:r>
      <w:r>
        <w:rPr>
          <w:rFonts w:ascii="Times New Roman CYR" w:hAnsi="Times New Roman CYR" w:cs="Times New Roman CYR"/>
          <w:sz w:val="28"/>
          <w:szCs w:val="28"/>
        </w:rPr>
        <w:t>конкретных сотрудников;</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(по возможности) ситуаций ролевого конфликта;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возможное информирование сотрудника о том, что в компании поощряется, а что нет (например, принятие в компании корпоративного кодекса поведения сотрудника, оз</w:t>
      </w:r>
      <w:r>
        <w:rPr>
          <w:rFonts w:ascii="Times New Roman CYR" w:hAnsi="Times New Roman CYR" w:cs="Times New Roman CYR"/>
          <w:sz w:val="28"/>
          <w:szCs w:val="28"/>
        </w:rPr>
        <w:t>накомление работников с принципами системы поощрения / штрафов и т.п.), о его перспективах (может включать планирование карьеры), о предстоящих изменениях в организации и о том, как они отразятся конкретно на нем;</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обогащение содержания обязанностей работ</w:t>
      </w:r>
      <w:r>
        <w:rPr>
          <w:rFonts w:ascii="Times New Roman CYR" w:hAnsi="Times New Roman CYR" w:cs="Times New Roman CYR"/>
          <w:sz w:val="28"/>
          <w:szCs w:val="28"/>
        </w:rPr>
        <w:t>ников;</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санитарно-гигиенических норм;</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сотрудникам возможности почувствовать, что они могут влиять на ситуацию (дать им право участвовать в принятии определенных решений, предоставить больше полномочий в организации собственного</w:t>
      </w:r>
      <w:r>
        <w:rPr>
          <w:rFonts w:ascii="Times New Roman CYR" w:hAnsi="Times New Roman CYR" w:cs="Times New Roman CYR"/>
          <w:sz w:val="28"/>
          <w:szCs w:val="28"/>
        </w:rPr>
        <w:t xml:space="preserve"> рабочего места, планирования своего рабочего времени и т.п.);</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сотрудникам регулярной обратной связи о результатах их труда;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менеджеров высшего и среднего звена управлению конфликтами, навыкам партнерского общения;</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w:t>
      </w:r>
      <w:r>
        <w:rPr>
          <w:rFonts w:ascii="Times New Roman CYR" w:hAnsi="Times New Roman CYR" w:cs="Times New Roman CYR"/>
          <w:sz w:val="28"/>
          <w:szCs w:val="28"/>
        </w:rPr>
        <w:t>ние сотрудникам консультативной поддержки.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всех вышеперечисленных мер является основным для того, чтобы уровень стресса, испытываемого сотрудниками, не превышал допустимого уровня.</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Значительную часть стрессов мы получаем в результате конфликтов, п</w:t>
      </w:r>
      <w:r>
        <w:rPr>
          <w:rFonts w:ascii="Times New Roman CYR" w:hAnsi="Times New Roman CYR" w:cs="Times New Roman CYR"/>
          <w:sz w:val="28"/>
          <w:szCs w:val="28"/>
        </w:rPr>
        <w:t xml:space="preserve">орожденных различными производственными ситуациями. При этом в любом случае оказывается затронутой «вертикаль» деловых отношений: руководитель - подчиненный. Ведь даже если конфликтуют между собой рядовые сотрудники, руководитель не может не вмешиваться в </w:t>
      </w:r>
      <w:r>
        <w:rPr>
          <w:rFonts w:ascii="Times New Roman CYR" w:hAnsi="Times New Roman CYR" w:cs="Times New Roman CYR"/>
          <w:sz w:val="28"/>
          <w:szCs w:val="28"/>
        </w:rPr>
        <w:t>ход разрешения конфликта. Поэтому рекомендации по профилактике стрессов, формулируемые управленческой психологией, развернуты как бы на два «фронта»: руководителям, в чьи обязанности входит снижение уровня стресса у сотрудников, и подчиненным, которым пред</w:t>
      </w:r>
      <w:r>
        <w:rPr>
          <w:rFonts w:ascii="Times New Roman CYR" w:hAnsi="Times New Roman CYR" w:cs="Times New Roman CYR"/>
          <w:sz w:val="28"/>
          <w:szCs w:val="28"/>
        </w:rPr>
        <w:t>лагается беречься от стрессов самим и не служить стрессодателями для других.</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Антистрессовое руководство. Чтобы минимизировать уровень стрессов в коллективе, не снижая при этом производительности, руководитель должен прислушаться к следующим рекомендациям.</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Почаще задумывайтесь над точностью оценки способностей и склонностей ваших работников. Соответствие этим качествам объема и сложности поручаемых заданий - важное условие профилактики стрессов среди подчиненных.</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пренебрегайте «бюрократией», то есть </w:t>
      </w:r>
      <w:r>
        <w:rPr>
          <w:rFonts w:ascii="Times New Roman CYR" w:hAnsi="Times New Roman CYR" w:cs="Times New Roman CYR"/>
          <w:sz w:val="28"/>
          <w:szCs w:val="28"/>
        </w:rPr>
        <w:t xml:space="preserve">четким определением функций, полномочий и пределов ответственности работников. Этим вы предотвратите массу мелких конфликтов и взаимных обид. </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раздражайтесь, если работник отказывается от полученного задания, лучше обсудите с ним основательность отказ</w:t>
      </w:r>
      <w:r>
        <w:rPr>
          <w:rFonts w:ascii="Times New Roman CYR" w:hAnsi="Times New Roman CYR" w:cs="Times New Roman CYR"/>
          <w:sz w:val="28"/>
          <w:szCs w:val="28"/>
        </w:rPr>
        <w:t>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чаще демонстрируйте свое доверие и поддержку подчиненным. (По данным одного из американских исследований, сотрудники, испытывавшие значительный стресс, но чувствовавшие поддержку начальника, в два раза меньше болели в течение года, чем те, к</w:t>
      </w:r>
      <w:r>
        <w:rPr>
          <w:rFonts w:ascii="Times New Roman CYR" w:hAnsi="Times New Roman CYR" w:cs="Times New Roman CYR"/>
          <w:sz w:val="28"/>
          <w:szCs w:val="28"/>
        </w:rPr>
        <w:t>то такой поддержки не замечал).</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Используйте стиль руководства, соответствующей конкретной производственной ситуации и особенностям состава сотрудников.</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неудачах сотрудников оценивайте в первую очередь обстоятельства, в которых действовал человек, а</w:t>
      </w:r>
      <w:r>
        <w:rPr>
          <w:rFonts w:ascii="Times New Roman CYR" w:hAnsi="Times New Roman CYR" w:cs="Times New Roman CYR"/>
          <w:sz w:val="28"/>
          <w:szCs w:val="28"/>
        </w:rPr>
        <w:t xml:space="preserve"> не его личные качества.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исключайте из арсенала средств общения с подчиненными компромиссы, уступки, извинения.</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Запретите себе использовать сарказм, иронию, юмор, направленные на подчиненного.</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возникла необходимость как-то покритиковать, не </w:t>
      </w:r>
      <w:r>
        <w:rPr>
          <w:rFonts w:ascii="Times New Roman CYR" w:hAnsi="Times New Roman CYR" w:cs="Times New Roman CYR"/>
          <w:sz w:val="28"/>
          <w:szCs w:val="28"/>
        </w:rPr>
        <w:t>упускайте из виду правил конструктивной и этической критики.</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 задумывайтесь о способах снятия уже накопленных подчиненными стрессов. Держите в поле зрения проблемы отдыха сотрудников, возможности их эмоциональной разрядки, развлечений и т.д.</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руководителями этих несложных рекомендаций может весьма существенно повлиять на уровень стрессов в коллективе.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Антисрессовые подчинения. Одновременно в тех же целях шаг навстречу начальникам предлагается сделать и подчиненным. Людям, страдающим </w:t>
      </w:r>
      <w:r>
        <w:rPr>
          <w:rFonts w:ascii="Times New Roman CYR" w:hAnsi="Times New Roman CYR" w:cs="Times New Roman CYR"/>
          <w:sz w:val="28"/>
          <w:szCs w:val="28"/>
        </w:rPr>
        <w:t>от стрессов на работе, обычно предлагают такой перечень минимизации стрессов на работе.</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вас не устраивают условия и содержание труда, заработная плата, возможности продвижения по службе и прочие организационные факторы, постарайтесь тщательно проан</w:t>
      </w:r>
      <w:r>
        <w:rPr>
          <w:rFonts w:ascii="Times New Roman CYR" w:hAnsi="Times New Roman CYR" w:cs="Times New Roman CYR"/>
          <w:sz w:val="28"/>
          <w:szCs w:val="28"/>
        </w:rPr>
        <w:t>ализировать, насколько реальны возможности вашей организации по улучшению этих параметров.</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Обсудите ваши проблемы с коллегами, с руководством. Позаботьтесь при этом, чтобы не выглядеть обвинителем или жалующимся - вы просто хотите решить рабочую проблему</w:t>
      </w:r>
      <w:r>
        <w:rPr>
          <w:rFonts w:ascii="Times New Roman CYR" w:hAnsi="Times New Roman CYR" w:cs="Times New Roman CYR"/>
          <w:sz w:val="28"/>
          <w:szCs w:val="28"/>
        </w:rPr>
        <w:t>, которая, возможно, касается не только вас.</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наладить эффективные деловые отношения с вашим руководителем. Оцените масштаб его проблем и помогите ему разобраться в ваших. Руководители, как правило, нуждаются в «обратной связи» но не всегда в</w:t>
      </w:r>
      <w:r>
        <w:rPr>
          <w:rFonts w:ascii="Times New Roman CYR" w:hAnsi="Times New Roman CYR" w:cs="Times New Roman CYR"/>
          <w:sz w:val="28"/>
          <w:szCs w:val="28"/>
        </w:rPr>
        <w:t xml:space="preserve"> состоянии ее наладить.</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чувствуете, что объем поручаемой вам работы явно превышает ваши возможности, найдите в себе силы сказать «нет». Позаботьтесь при этом о взвешенном и тщательном обосновании своего отказа. Но не «захлопывайте дверь»: объясни</w:t>
      </w:r>
      <w:r>
        <w:rPr>
          <w:rFonts w:ascii="Times New Roman CYR" w:hAnsi="Times New Roman CYR" w:cs="Times New Roman CYR"/>
          <w:sz w:val="28"/>
          <w:szCs w:val="28"/>
        </w:rPr>
        <w:t>те, что вы совсем не против новых заданий, … если только вам позволят освободиться от части старых.</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стесняйтесь требовать от руководства и коллег полной ясности и определенности в сути поручаемых вам заданий.</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возникает производственный «конфлик</w:t>
      </w:r>
      <w:r>
        <w:rPr>
          <w:rFonts w:ascii="Times New Roman CYR" w:hAnsi="Times New Roman CYR" w:cs="Times New Roman CYR"/>
          <w:sz w:val="28"/>
          <w:szCs w:val="28"/>
        </w:rPr>
        <w:t>т ролей», то есть заведомая противоречивость предъявляемых требований, не доводите дело до печального финала, когда придется оправдываться в невыполнении того или другого задания. Ставьте на обсуждение проблему несовместимости порученных вам дел сразу, фок</w:t>
      </w:r>
      <w:r>
        <w:rPr>
          <w:rFonts w:ascii="Times New Roman CYR" w:hAnsi="Times New Roman CYR" w:cs="Times New Roman CYR"/>
          <w:sz w:val="28"/>
          <w:szCs w:val="28"/>
        </w:rPr>
        <w:t>усируя внимание руководства на том, что в итоге пострадает дело, а не вы лично.</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напряженной работе ищите возможность для кратковременного отключения и отдыха. Опыт свидетельствует, что двух 10-15 - минутных периодов расслабления в день вполне достато</w:t>
      </w:r>
      <w:r>
        <w:rPr>
          <w:rFonts w:ascii="Times New Roman CYR" w:hAnsi="Times New Roman CYR" w:cs="Times New Roman CYR"/>
          <w:sz w:val="28"/>
          <w:szCs w:val="28"/>
        </w:rPr>
        <w:t>чно, чтобы сохранить высокую степень работоспособности.</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также помнить о том, что неудачи в работе редко бывают фатальными. При анализе их причин лучше сравнивать себя не с канатоходцем, не имеющим право на ошибку, а с футбольным форвардом, у кото</w:t>
      </w:r>
      <w:r>
        <w:rPr>
          <w:rFonts w:ascii="Times New Roman CYR" w:hAnsi="Times New Roman CYR" w:cs="Times New Roman CYR"/>
          <w:sz w:val="28"/>
          <w:szCs w:val="28"/>
        </w:rPr>
        <w:t>рого из десятков попыток обыграть защитников удачными оказываются от силы одна - две, но и такого их числа порой бывает достаточно. Набираться опыта на собственных ошибках - естественное право любого человека.</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разряжайте свои отрицательные эм</w:t>
      </w:r>
      <w:r>
        <w:rPr>
          <w:rFonts w:ascii="Times New Roman CYR" w:hAnsi="Times New Roman CYR" w:cs="Times New Roman CYR"/>
          <w:sz w:val="28"/>
          <w:szCs w:val="28"/>
        </w:rPr>
        <w:t>оции, но в общественно - приемлемых формах. Социально - одобряемое управление своими эмоциями заключается не в подавлении их, а в умении находить подходящие каналы для их отвода или выпуска. Находясь в сильном раздражении, не хлопайте дверью и не кричите н</w:t>
      </w:r>
      <w:r>
        <w:rPr>
          <w:rFonts w:ascii="Times New Roman CYR" w:hAnsi="Times New Roman CYR" w:cs="Times New Roman CYR"/>
          <w:sz w:val="28"/>
          <w:szCs w:val="28"/>
        </w:rPr>
        <w:t>а коллег, а найдите способы выплеснуть свой гнев на что-нибудь нейтральное: сломайте пару карандашей или начните рвать старые бумаги, имеющиеся, как правило, в любой организации в немалом количестве. Дождитесь вечера или выходных и дайте себе любую физичес</w:t>
      </w:r>
      <w:r>
        <w:rPr>
          <w:rFonts w:ascii="Times New Roman CYR" w:hAnsi="Times New Roman CYR" w:cs="Times New Roman CYR"/>
          <w:sz w:val="28"/>
          <w:szCs w:val="28"/>
        </w:rPr>
        <w:t>кую нагрузку - лучше такую, где надо по чему-нибудь бить (футбол, волейбол, теннис, на худой конец выбивание ковров подойдет).</w:t>
      </w:r>
    </w:p>
    <w:p w:rsidR="00000000" w:rsidRDefault="00D5253C">
      <w:pPr>
        <w:widowControl w:val="0"/>
        <w:tabs>
          <w:tab w:val="left" w:pos="108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Старайтесь не смешивать личные и служебные отношения и т.д.</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подобных рекомендаций по снижению уровня стрессов, формулируе</w:t>
      </w:r>
      <w:r>
        <w:rPr>
          <w:rFonts w:ascii="Times New Roman CYR" w:hAnsi="Times New Roman CYR" w:cs="Times New Roman CYR"/>
          <w:sz w:val="28"/>
          <w:szCs w:val="28"/>
        </w:rPr>
        <w:t xml:space="preserve">мых современной управленческо - психологической мыслью, встречаются и довольно неожиданные, идущие в разрез с общепринятыми представлениями. Так, например, широко распространено убеждение, что достаточно надежной защитой от стрессов, получаемых на работе, </w:t>
      </w:r>
      <w:r>
        <w:rPr>
          <w:rFonts w:ascii="Times New Roman CYR" w:hAnsi="Times New Roman CYR" w:cs="Times New Roman CYR"/>
          <w:sz w:val="28"/>
          <w:szCs w:val="28"/>
        </w:rPr>
        <w:t>служит крепкая семья, «прочный тыл», в которой атакуемый служебными стрессами работник находит утешение и поддержку. Однако все не так просто. Американские исследователи Сьюзан У. Кобаса и Марк К. Пьюсетти, обследовавшие около двух сотен работников среднег</w:t>
      </w:r>
      <w:r>
        <w:rPr>
          <w:rFonts w:ascii="Times New Roman CYR" w:hAnsi="Times New Roman CYR" w:cs="Times New Roman CYR"/>
          <w:sz w:val="28"/>
          <w:szCs w:val="28"/>
        </w:rPr>
        <w:t>о управленческого звена и выше в одной из крупных компаний, зафиксировали странный феномен. Оказалось, что работники, которые воспринимали свою семью как самую большую поддержку, имели самый высокий уровень заболеваний, связанных со стрессом. Этот факт под</w:t>
      </w:r>
      <w:r>
        <w:rPr>
          <w:rFonts w:ascii="Times New Roman CYR" w:hAnsi="Times New Roman CYR" w:cs="Times New Roman CYR"/>
          <w:sz w:val="28"/>
          <w:szCs w:val="28"/>
        </w:rPr>
        <w:t>тверждался даже в отношении тех, кто располагал таким социальным активом, как большая заработная плата или высокая должность.</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данной ситуации была истолкована так, что семьи работников оказывают им несколько не ту поддержку, которая требуется для пре</w:t>
      </w:r>
      <w:r>
        <w:rPr>
          <w:rFonts w:ascii="Times New Roman CYR" w:hAnsi="Times New Roman CYR" w:cs="Times New Roman CYR"/>
          <w:sz w:val="28"/>
          <w:szCs w:val="28"/>
        </w:rPr>
        <w:t>одоления стрессов на работе. В то время как производственная ситуация требует от них дисциплины или мобилизации всех сил, семья может поддерживать не самые уместные в такой момент качества - обиды на коллег и руководство, жалость к себе, перекладывание вин</w:t>
      </w:r>
      <w:r>
        <w:rPr>
          <w:rFonts w:ascii="Times New Roman CYR" w:hAnsi="Times New Roman CYR" w:cs="Times New Roman CYR"/>
          <w:sz w:val="28"/>
          <w:szCs w:val="28"/>
        </w:rPr>
        <w:t xml:space="preserve">ы на других или на обстоятельства и т.д. Вывод очевиден: не всякая поддержка семьи может служить надежным убежищем от стресса.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выше рекомендации по предупреждению стрессов в рабочих группах поневоле носят достаточно общий характер. Конкретна</w:t>
      </w:r>
      <w:r>
        <w:rPr>
          <w:rFonts w:ascii="Times New Roman CYR" w:hAnsi="Times New Roman CYR" w:cs="Times New Roman CYR"/>
          <w:sz w:val="28"/>
          <w:szCs w:val="28"/>
        </w:rPr>
        <w:t>я стрессовая ситуация всегда уникальна, поскольку не в последнюю очередь определяется индивидуальностью подверженного стрессам человека (его темпераментом, характером, стилем общения и пр.). Кроме того, наша восприимчивость к стрессам на работе в немалой с</w:t>
      </w:r>
      <w:r>
        <w:rPr>
          <w:rFonts w:ascii="Times New Roman CYR" w:hAnsi="Times New Roman CYR" w:cs="Times New Roman CYR"/>
          <w:sz w:val="28"/>
          <w:szCs w:val="28"/>
        </w:rPr>
        <w:t>тепени зависит от общего жизненного фона, то есть от того, насколько успешно мы умеем выходить из стрессовых ситуаций, порождаемых общесоциальными, семейными, возрастными и прочими факторами. В сущности, профессиональные стрессы - это всего лишь один из мн</w:t>
      </w:r>
      <w:r>
        <w:rPr>
          <w:rFonts w:ascii="Times New Roman CYR" w:hAnsi="Times New Roman CYR" w:cs="Times New Roman CYR"/>
          <w:sz w:val="28"/>
          <w:szCs w:val="28"/>
        </w:rPr>
        <w:t>огих видов одолевающих нас стрессов. Он, конечно, имеет свою специфику. Но физиологическая природа стрессов одна и та же. Поэтому человек, закаленный в преодолении разных жизненных барьеров и неприятностей, очевидно должен успешнее других справляться и с п</w:t>
      </w:r>
      <w:r>
        <w:rPr>
          <w:rFonts w:ascii="Times New Roman CYR" w:hAnsi="Times New Roman CYR" w:cs="Times New Roman CYR"/>
          <w:sz w:val="28"/>
          <w:szCs w:val="28"/>
        </w:rPr>
        <w:t xml:space="preserve">рофессиональными стрессовыми ситуациями. </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одним из ключей к успеху в преодолении служебных стрессов заключен в общей жизненной стратегии индивида, опирающейся на избранные базовые ценности и учитывающей особенности его личности</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2.4 Выводы</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данной главе представлен анализ причин стресса на рабочем месте, факторов, способствующих его проявлению, и факторов, влияющих на стрессоустойчивость. Показаны основные эффекты стресса на рабочем месте и приведены меры по предупреждению стресса на организ</w:t>
      </w:r>
      <w:r>
        <w:rPr>
          <w:rFonts w:ascii="Times New Roman CYR" w:hAnsi="Times New Roman CYR" w:cs="Times New Roman CYR"/>
          <w:sz w:val="28"/>
          <w:szCs w:val="28"/>
        </w:rPr>
        <w:t>ационном уровне.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выяснили, что весьма полезно для предупреждения производственного стресса создание благоприятных условий труда. Там, где руководитель не пренебрегает эргономикой, производительность труда и эффективность работы всегда выше.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стало известно стресс - это общая неспецифическая реакция организма в ответ на любое внешнее воздействие или внутреннее переживание. После изучения проблемы стрессов в жизни человека можно сделать вывод, что наша жизнь невозможна без стрессов, вед</w:t>
      </w:r>
      <w:r>
        <w:rPr>
          <w:rFonts w:ascii="Times New Roman CYR" w:hAnsi="Times New Roman CYR" w:cs="Times New Roman CYR"/>
          <w:sz w:val="28"/>
          <w:szCs w:val="28"/>
        </w:rPr>
        <w:t>ь личностное развитие каждого человека происходит только благодаря им. Основоположник учения о стрессе Ганс Селье писал: «Не следует боятся стресса. Его не бывает только у мертвых. Стрессом надо управлять. Управляемый стресс несет в себе аромат и вкус жизн</w:t>
      </w:r>
      <w:r>
        <w:rPr>
          <w:rFonts w:ascii="Times New Roman CYR" w:hAnsi="Times New Roman CYR" w:cs="Times New Roman CYR"/>
          <w:sz w:val="28"/>
          <w:szCs w:val="28"/>
        </w:rPr>
        <w:t>и!». Стресс по своей сути является необходимым для человека и не несет в себе разрушающих последствий, если пользоваться методами по его управлению.</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указанных в этой работе методов направлен на обеспечение большего соответствия между конкретной р</w:t>
      </w:r>
      <w:r>
        <w:rPr>
          <w:rFonts w:ascii="Times New Roman CYR" w:hAnsi="Times New Roman CYR" w:cs="Times New Roman CYR"/>
          <w:sz w:val="28"/>
          <w:szCs w:val="28"/>
        </w:rPr>
        <w:t xml:space="preserve">олью и работой или организационной средой. Эту же логику используют в программах обогащения труда, предполагающих уточнение и реорганизацию работ, с тем, чтобы труд стал более содержательным, интересным и заключал в себе возможность внутреннего поощрения. </w:t>
      </w:r>
      <w:r>
        <w:rPr>
          <w:rFonts w:ascii="Times New Roman CYR" w:hAnsi="Times New Roman CYR" w:cs="Times New Roman CYR"/>
          <w:sz w:val="28"/>
          <w:szCs w:val="28"/>
        </w:rPr>
        <w:t>Назначение заданий, заключающих в себе такую возможность, обеспечивает лучшее соответствие между работником и выполняемой им работой.</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важна корпоративная культура компаний и предприятий, которая диктует соответствующее поведение и мотивацию индивидов</w:t>
      </w:r>
      <w:r>
        <w:rPr>
          <w:rFonts w:ascii="Times New Roman CYR" w:hAnsi="Times New Roman CYR" w:cs="Times New Roman CYR"/>
          <w:sz w:val="28"/>
          <w:szCs w:val="28"/>
        </w:rPr>
        <w:t xml:space="preserve"> даже при наличии неопределенности и конфликта. Культуру формируют и поддерживают ее сотрудники. Если они подвержены стрессу, сверхчувствительности, депрессии и враждебным настроениям, то это найдет отражение в культуре. Если же имеются проницательные лиде</w:t>
      </w:r>
      <w:r>
        <w:rPr>
          <w:rFonts w:ascii="Times New Roman CYR" w:hAnsi="Times New Roman CYR" w:cs="Times New Roman CYR"/>
          <w:sz w:val="28"/>
          <w:szCs w:val="28"/>
        </w:rPr>
        <w:t>ры, то они постараются сформировать открытость, обучение и учет потребности работников.</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борьбы со стрессом можно реализовать в масштабе школы. </w:t>
      </w:r>
    </w:p>
    <w:p w:rsidR="00000000" w:rsidRDefault="00D5253C">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вывод таков: более здоровые работники - это более счастливые люди, не знающие что такое стресс. </w:t>
      </w:r>
      <w:r>
        <w:rPr>
          <w:rFonts w:ascii="Times New Roman CYR" w:hAnsi="Times New Roman CYR" w:cs="Times New Roman CYR"/>
          <w:sz w:val="28"/>
          <w:szCs w:val="28"/>
        </w:rPr>
        <w:t xml:space="preserve">Они выходят на работу регулярно, работают лучше и дольше остаются в рядах компании. </w:t>
      </w:r>
    </w:p>
    <w:p w:rsidR="00000000" w:rsidRDefault="00D5253C">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используемой литературы</w:t>
      </w:r>
    </w:p>
    <w:p w:rsidR="00000000" w:rsidRDefault="00D5253C">
      <w:pPr>
        <w:widowControl w:val="0"/>
        <w:tabs>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Джуэлл Л. Индустриально-организационная психология. Учебник для вузов - СПб.: Питер, 2001.</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Карташова Л.В., Никонова Т.В., Соломани</w:t>
      </w:r>
      <w:r>
        <w:rPr>
          <w:rFonts w:ascii="Times New Roman CYR" w:hAnsi="Times New Roman CYR" w:cs="Times New Roman CYR"/>
          <w:sz w:val="28"/>
          <w:szCs w:val="28"/>
        </w:rPr>
        <w:t>дина Т.О. Поведение в организации: Учебник. - М.: ИНФРА-М, 1999</w:t>
      </w:r>
    </w:p>
    <w:p w:rsidR="00000000" w:rsidRDefault="00D5253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Хмелевский Ю.В.. Стресс и депрессия - две стороны одного процесса [</w:t>
      </w:r>
      <w:r>
        <w:rPr>
          <w:rFonts w:ascii="Times New Roman CYR" w:hAnsi="Times New Roman CYR" w:cs="Times New Roman CYR"/>
          <w:sz w:val="28"/>
          <w:szCs w:val="28"/>
          <w:lang w:val="en-US"/>
        </w:rPr>
        <w:t>WWW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document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&lt;http://health.mpei.ac.ru/stres.htm&gt;</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Китаев - Смык А. Стресс и психологическая экология // Природа. -2</w:t>
      </w:r>
      <w:r>
        <w:rPr>
          <w:rFonts w:ascii="Times New Roman CYR" w:hAnsi="Times New Roman CYR" w:cs="Times New Roman CYR"/>
          <w:sz w:val="28"/>
          <w:szCs w:val="28"/>
        </w:rPr>
        <w:t>007 . - № 7 - С.98-105</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Селье Г. Стресс без дистресса. - Рига, 2007. </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Сергеев А. М. Организационное поведение: Тем, кто избрал профессию менеджера: Учебное пособие для студ. высш. учеб. заведений. - М. : 2005. - 288 с. с.111-115.</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Тюрин А. М. Как из</w:t>
      </w:r>
      <w:r>
        <w:rPr>
          <w:rFonts w:ascii="Times New Roman CYR" w:hAnsi="Times New Roman CYR" w:cs="Times New Roman CYR"/>
          <w:sz w:val="28"/>
          <w:szCs w:val="28"/>
        </w:rPr>
        <w:t>бежать стрессов на предприятии. Учебник для вузов- СПб.: Питер , 2005</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Метаморфозы стресса / О. Балла // Знание-сила.-2004.- N 4.-- С. 34-38.</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Стресс: тихий убийца // ГЕО.--2003.- N5.- С.167-179.</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Стресс на рабочем месте // Управление персоналом.--20</w:t>
      </w:r>
      <w:r>
        <w:rPr>
          <w:rFonts w:ascii="Times New Roman CYR" w:hAnsi="Times New Roman CYR" w:cs="Times New Roman CYR"/>
          <w:sz w:val="28"/>
          <w:szCs w:val="28"/>
        </w:rPr>
        <w:t xml:space="preserve">03.- </w:t>
      </w:r>
      <w:r>
        <w:rPr>
          <w:rFonts w:ascii="Times New Roman CYR" w:hAnsi="Times New Roman CYR" w:cs="Times New Roman CYR"/>
          <w:sz w:val="28"/>
          <w:szCs w:val="28"/>
          <w:lang w:val="en-US"/>
        </w:rPr>
        <w:t>N</w:t>
      </w:r>
      <w:r>
        <w:rPr>
          <w:rFonts w:ascii="Times New Roman CYR" w:hAnsi="Times New Roman CYR" w:cs="Times New Roman CYR"/>
          <w:sz w:val="28"/>
          <w:szCs w:val="28"/>
        </w:rPr>
        <w:t>9.- С.74 - 75.</w:t>
      </w:r>
    </w:p>
    <w:p w:rsidR="00000000" w:rsidRDefault="00D5253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www.stressa-net.ru &lt;http://www.stressa-net.ru/&gt;</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оптимизма / Н.В. Самоукина.--М.: Изд-во Ин-та Психотерапии, 2001.- 224 с.</w:t>
      </w:r>
    </w:p>
    <w:p w:rsidR="00000000" w:rsidRDefault="00D5253C">
      <w:pPr>
        <w:widowControl w:val="0"/>
        <w:tabs>
          <w:tab w:val="left" w:pos="360"/>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Пожиратель нервов, или Стресс по жизни / Н. Самоукина // Карьера.--2003.-- N 12.-- С. 40-45</w:t>
      </w:r>
    </w:p>
    <w:p w:rsidR="00000000" w:rsidRDefault="00D5253C">
      <w:pPr>
        <w:widowControl w:val="0"/>
        <w:tabs>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 xml:space="preserve"> Мескон М.Х., Альберт М., Хедоури Ф. «Основы Менеджмента» - М.: Изд. Дело, 1998 г. С. 550</w:t>
      </w:r>
    </w:p>
    <w:p w:rsidR="00000000" w:rsidRDefault="00D5253C">
      <w:pPr>
        <w:widowControl w:val="0"/>
        <w:tabs>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w:t>
      </w: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53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Тезисы</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Стресс (от англ. &lt;http://ru.wikipedia.org/wiki/Английский_язык&gt; </w:t>
      </w:r>
      <w:r>
        <w:rPr>
          <w:rFonts w:ascii="Times New Roman CYR" w:hAnsi="Times New Roman CYR" w:cs="Times New Roman CYR"/>
          <w:sz w:val="28"/>
          <w:szCs w:val="28"/>
          <w:lang w:val="en"/>
        </w:rPr>
        <w:t>stress</w:t>
      </w:r>
      <w:r>
        <w:rPr>
          <w:rFonts w:ascii="Times New Roman CYR" w:hAnsi="Times New Roman CYR" w:cs="Times New Roman CYR"/>
          <w:sz w:val="28"/>
          <w:szCs w:val="28"/>
        </w:rPr>
        <w:t xml:space="preserve"> - напряжение) - неспецифическая</w:t>
      </w:r>
      <w:r>
        <w:rPr>
          <w:rFonts w:ascii="Times New Roman CYR" w:hAnsi="Times New Roman CYR" w:cs="Times New Roman CYR"/>
          <w:sz w:val="28"/>
          <w:szCs w:val="28"/>
        </w:rPr>
        <w:t xml:space="preserve"> &lt;http://ru.wikipedia.org/wiki/Неспецифические_адаптационные_реакции_организма&gt; (общая) реакция организма на очень сильное воздействие, будь то физическое или психологическое, а также соответствующее состояние нервной системы &lt;http://ru.wikipedia.org/wiki/</w:t>
      </w:r>
      <w:r>
        <w:rPr>
          <w:rFonts w:ascii="Times New Roman CYR" w:hAnsi="Times New Roman CYR" w:cs="Times New Roman CYR"/>
          <w:sz w:val="28"/>
          <w:szCs w:val="28"/>
        </w:rPr>
        <w:t>Нервная_система&gt; организма &lt;http://ru.wikipedia.org/wiki/Организм&gt; (или организма в целом).</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медицине &lt;http://ru.wikipedia.org/wiki/Медицина&gt;, физиологии &lt;http://ru.wikipedia.org/wiki/Физиология&gt;, психологии &lt;http://ru.wikipedia.org/wiki/Психология&gt; выдел</w:t>
      </w:r>
      <w:r>
        <w:rPr>
          <w:rFonts w:ascii="Times New Roman CYR" w:hAnsi="Times New Roman CYR" w:cs="Times New Roman CYR"/>
          <w:sz w:val="28"/>
          <w:szCs w:val="28"/>
        </w:rPr>
        <w:t>яют положительную (Эустресс) и отрицательную (Дистресс) формы стресса.</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Возможен нервно-психический, тепловой или холодовый, световой, антропогенный и другие стрессы, а также другие формы.</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Селье выделил 3 стадии стресса:</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Реакция тревоги (мобилизация адапт</w:t>
      </w:r>
      <w:r>
        <w:rPr>
          <w:rFonts w:ascii="Times New Roman CYR" w:hAnsi="Times New Roman CYR" w:cs="Times New Roman CYR"/>
          <w:sz w:val="28"/>
          <w:szCs w:val="28"/>
        </w:rPr>
        <w:t xml:space="preserve">ационных возможностей - возможности эти ограничены). </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Стадия сопротивляемости. </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Стадия истощения.</w:t>
      </w:r>
    </w:p>
    <w:p w:rsidR="00000000"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Эустресс. Понятие имеет два значения - «стресс, вызванный положительными эмоциями» и «несильный стресс, мобилизующий организм».</w:t>
      </w:r>
    </w:p>
    <w:p w:rsidR="00D5253C" w:rsidRDefault="00D5253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Дистресс. Негативный тип с</w:t>
      </w:r>
      <w:r>
        <w:rPr>
          <w:rFonts w:ascii="Times New Roman CYR" w:hAnsi="Times New Roman CYR" w:cs="Times New Roman CYR"/>
          <w:sz w:val="28"/>
          <w:szCs w:val="28"/>
        </w:rPr>
        <w:t>тресса, с которым организм человека не в силах справиться. Он разрушает моральное здоровье человека и даже может привести к тяжелым психическим заболеваниям.</w:t>
      </w:r>
    </w:p>
    <w:sectPr w:rsidR="00D525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1E"/>
    <w:rsid w:val="00A03B1E"/>
    <w:rsid w:val="00D5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04A666-0932-40B2-8401-A587D9E7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7714</Words>
  <Characters>43974</Characters>
  <Application>Microsoft Office Word</Application>
  <DocSecurity>0</DocSecurity>
  <Lines>366</Lines>
  <Paragraphs>103</Paragraphs>
  <ScaleCrop>false</ScaleCrop>
  <Company/>
  <LinksUpToDate>false</LinksUpToDate>
  <CharactersWithSpaces>51585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2025-04-23T06:30:00Z</dcterms:created>
  <dcterms:modified xsi:type="dcterms:W3CDTF">2025-04-23T06:30:00Z</dcterms:modified>
</cp:coreProperties>
</file>