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Древние греки придавали большое значение мужским и женским манерам общения. Прямая агрессия в отстаивании своих взглядов оказалась присуща не только мужчинам, но и женщинам, а нежность и забота не всегда была чертой свойственной только женщинам</w:t>
      </w:r>
      <w:r>
        <w:rPr>
          <w:rFonts w:ascii="Times New Roman CYR" w:hAnsi="Times New Roman CYR" w:cs="Times New Roman CYR"/>
          <w:sz w:val="28"/>
          <w:szCs w:val="28"/>
        </w:rPr>
        <w:t>. При общении мужчины Древней Греции держали голову высоко поднятой, чтобы не быть принятыми за гомосексуалистов, а женщины, наоборот, не имели права смотреть в глаза собеседнику. Женщина должна была обязана смотреть в сторону, что говорило о её скромности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покорности.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стили общения, так же как и манеры, стали слишком свободными, и это в некотором роде спутало распределение социальных ролей. Считается, что мужской авторитет в обществе укрепляет авторитарный стиль общения, поэтому мужчина</w:t>
      </w:r>
      <w:r>
        <w:rPr>
          <w:rFonts w:ascii="Times New Roman CYR" w:hAnsi="Times New Roman CYR" w:cs="Times New Roman CYR"/>
          <w:sz w:val="28"/>
          <w:szCs w:val="28"/>
        </w:rPr>
        <w:t>м гораздо легче использовать директивный, доминирующий стиль руководства. Демократичность и эмоциональность в общении присуще женщинам, поэтому им более близок стиль социального лидера объединяющего коллектив.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я привел примеры результатов ис</w:t>
      </w:r>
      <w:r>
        <w:rPr>
          <w:rFonts w:ascii="Times New Roman CYR" w:hAnsi="Times New Roman CYR" w:cs="Times New Roman CYR"/>
          <w:sz w:val="28"/>
          <w:szCs w:val="28"/>
        </w:rPr>
        <w:t>следования особенностей общения мужчин и женщин. Попытался разобраться каких партнеров для общения выбирают дети и взрослые мужского и женского пола, какие оценки даются лицам мужского и женского пола представителями своего и чужого пола, какой из полов бо</w:t>
      </w:r>
      <w:r>
        <w:rPr>
          <w:rFonts w:ascii="Times New Roman CYR" w:hAnsi="Times New Roman CYR" w:cs="Times New Roman CYR"/>
          <w:sz w:val="28"/>
          <w:szCs w:val="28"/>
        </w:rPr>
        <w:t>лее сплочен между собой, для какого пола выше значимость общения, каковы особенности восприятия других людей мужчинами и женщинами. Главный акцент в работе сделан на мужской и женский стиль общения, на сходство и различие между ними.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общения всегда ак</w:t>
      </w:r>
      <w:r>
        <w:rPr>
          <w:rFonts w:ascii="Times New Roman CYR" w:hAnsi="Times New Roman CYR" w:cs="Times New Roman CYR"/>
          <w:sz w:val="28"/>
          <w:szCs w:val="28"/>
        </w:rPr>
        <w:t xml:space="preserve">туальна, так как человек существо социальное и он не может существовать вне общества, поэтому каждый должен уметь общаться, учитывая особенности окружающих.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Цель работы: проанализировать особенности общения между мужчинами и женщинами. Для раскрытия темы </w:t>
      </w:r>
      <w:r>
        <w:rPr>
          <w:rFonts w:ascii="Times New Roman CYR" w:hAnsi="Times New Roman CYR" w:cs="Times New Roman CYR"/>
          <w:sz w:val="28"/>
          <w:szCs w:val="28"/>
        </w:rPr>
        <w:t>курсовой работы использовались исследования разных авторов, занимающихся этим вопросом.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исследований: речевые взаимодействия мужчин и женщин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исследований: стили общения мужчин и женщин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исследований: исследовать - теоретический анализ </w:t>
      </w:r>
      <w:r>
        <w:rPr>
          <w:rFonts w:ascii="Times New Roman CYR" w:hAnsi="Times New Roman CYR" w:cs="Times New Roman CYR"/>
          <w:sz w:val="28"/>
          <w:szCs w:val="28"/>
        </w:rPr>
        <w:t>и синтез содержимого научных источников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ОБЩЕНИЕ МУЖЧИН И ЖЕНЩИН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 общение гендерное женское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Значимость общения для мужчин и женщин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мужчин сформирована таким образом, что они предают больше значимости превосходству над другими</w:t>
      </w:r>
      <w:r>
        <w:rPr>
          <w:rFonts w:ascii="Times New Roman CYR" w:hAnsi="Times New Roman CYR" w:cs="Times New Roman CYR"/>
          <w:sz w:val="28"/>
          <w:szCs w:val="28"/>
        </w:rPr>
        <w:t>. Стиль общения, который они выбирают, говорит об абсолютной независимости и самоуверенности. Говорят они с нажимом, перебивают, дотрагиваются до собеседника руками, смотрят прямо в глаза, редко улыбаются. Стили общения мужчин и женщин меняются в зависимос</w:t>
      </w:r>
      <w:r>
        <w:rPr>
          <w:rFonts w:ascii="Times New Roman CYR" w:hAnsi="Times New Roman CYR" w:cs="Times New Roman CYR"/>
          <w:sz w:val="28"/>
          <w:szCs w:val="28"/>
        </w:rPr>
        <w:t>ти от социального контекста. Любому человеку, выступающему с позиции силы, может подойти авторитарный стиль общения, который обычно приписывают мужчинам.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Мужской стиль общения формируется в раннем детстве. Мужчины более понятны и предсказуемы в своих желан</w:t>
      </w:r>
      <w:r>
        <w:rPr>
          <w:rFonts w:ascii="Times New Roman CYR" w:hAnsi="Times New Roman CYR" w:cs="Times New Roman CYR"/>
          <w:sz w:val="28"/>
          <w:szCs w:val="28"/>
        </w:rPr>
        <w:t xml:space="preserve">иях и потребностях по сравнению с женщинами. Наигранная холодность, эмоциональная сдержанность, стремление к доминированию, к неординарным и рациональным способам воздействия - характеристика мужского общения.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ученые считают, что во главе угла у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 стоят отношения между людьми, поэтому у них значимость общения проявляется в большей степени.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более свободно и эмоционально чем мужчины выражают свои переживания и чувства (даже с лицами противоположного пола). Диапазон межличностных диста</w:t>
      </w:r>
      <w:r>
        <w:rPr>
          <w:rFonts w:ascii="Times New Roman CYR" w:hAnsi="Times New Roman CYR" w:cs="Times New Roman CYR"/>
          <w:sz w:val="28"/>
          <w:szCs w:val="28"/>
        </w:rPr>
        <w:t>нций, определяющий уровень близости с определенным человеком, у женщин так же больше, чем у мужчин. Осознание и ощущение связей, которые объединяю людей и делают их общение интимно-доверительным, у женщин развито гораздо сильнее в связи с их социальной ори</w:t>
      </w:r>
      <w:r>
        <w:rPr>
          <w:rFonts w:ascii="Times New Roman CYR" w:hAnsi="Times New Roman CYR" w:cs="Times New Roman CYR"/>
          <w:sz w:val="28"/>
          <w:szCs w:val="28"/>
        </w:rPr>
        <w:t xml:space="preserve">ентированностью. Исследования психологов показали, что основные классические различия (у мужчин - ориентированность на решение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задач, у женщин - ориентированность на развитие отношений) постепенно утрачиваю свою актуальность в формате различий делового сти</w:t>
      </w:r>
      <w:r>
        <w:rPr>
          <w:rFonts w:ascii="Times New Roman CYR" w:hAnsi="Times New Roman CYR" w:cs="Times New Roman CYR"/>
          <w:sz w:val="28"/>
          <w:szCs w:val="28"/>
        </w:rPr>
        <w:t>ля общения тех и других.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 различие общения мужчин и женщин начинается уже с ясельного возраста (1,5 года). Имеющаяся в этом возрасте половая эмоциональная дифференциация (большей эмоциональностью обладают девочки) и различие в интересах воздейств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уют на различия общения между детьми мужского и женского пола. Девочкам свойственна большая ответственность и «материнское поведение» по отношению к другим детям. В «социальных» играх, с участием других детей, чаще участвуют девочки (любого возраста), чем </w:t>
      </w:r>
      <w:r>
        <w:rPr>
          <w:rFonts w:ascii="Times New Roman CYR" w:hAnsi="Times New Roman CYR" w:cs="Times New Roman CYR"/>
          <w:sz w:val="28"/>
          <w:szCs w:val="28"/>
        </w:rPr>
        <w:t>мальчики. Забота девочек о внешнем виде и манерах поведения - косвенное проявление их интереса к мнению о себе окружающих. W. Johnson, L. Termal (1940), L. Terman - L. Tyler (1954) [15;17] выявили, что больше вопросов о социальных отношениях родителям зада</w:t>
      </w:r>
      <w:r>
        <w:rPr>
          <w:rFonts w:ascii="Times New Roman CYR" w:hAnsi="Times New Roman CYR" w:cs="Times New Roman CYR"/>
          <w:sz w:val="28"/>
          <w:szCs w:val="28"/>
        </w:rPr>
        <w:t xml:space="preserve">ют девочки, а это говорит о том, что они больше готовы к общению, чем мальчики. В своей работе О.А. Тырнов (1996)[10] сказал о том, что шаблонные типы взаимодействия юноши используют чаще, чем девушки. Степень владения методами и приемами общения у юношей </w:t>
      </w:r>
      <w:r>
        <w:rPr>
          <w:rFonts w:ascii="Times New Roman CYR" w:hAnsi="Times New Roman CYR" w:cs="Times New Roman CYR"/>
          <w:sz w:val="28"/>
          <w:szCs w:val="28"/>
        </w:rPr>
        <w:t xml:space="preserve">меньше, а более гибкими и вариативными в общении являются девушки. Исследования многих ученых показали, что стремление девочек к общению больше, чем у юношей.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общения взрослых мужчин и женщин показало, что существует акая же закономерность, к</w:t>
      </w:r>
      <w:r>
        <w:rPr>
          <w:rFonts w:ascii="Times New Roman CYR" w:hAnsi="Times New Roman CYR" w:cs="Times New Roman CYR"/>
          <w:sz w:val="28"/>
          <w:szCs w:val="28"/>
        </w:rPr>
        <w:t>ак и у детей (С.М. Петрова, 1995)[6]. А.А. Бодалев[3] установил, что объем общения у женщин в полтора раза больше, чем у мужчин. Женщинам в возрасте от 70 до 90 лет общительность дает высокую положительную корреляцию с переживанием счастья, что говорит о б</w:t>
      </w:r>
      <w:r>
        <w:rPr>
          <w:rFonts w:ascii="Times New Roman CYR" w:hAnsi="Times New Roman CYR" w:cs="Times New Roman CYR"/>
          <w:sz w:val="28"/>
          <w:szCs w:val="28"/>
        </w:rPr>
        <w:t>ольшой значимости общения. У мужчин такая связь не обнаружена (W. Johnson, L. Termal 1940).[15]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Половые особенности социальной перцепции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Большее развитие у женщин социально перцептивных способностей (женщины тоньше улавливают состояние другого чело</w:t>
      </w:r>
      <w:r>
        <w:rPr>
          <w:rFonts w:ascii="Times New Roman CYR" w:hAnsi="Times New Roman CYR" w:cs="Times New Roman CYR"/>
          <w:sz w:val="28"/>
          <w:szCs w:val="28"/>
        </w:rPr>
        <w:t>века по изменениям в тембре голоса и в других экспрессивных проявлениях, более точно могут определить эффект своего собственного воздействия на другого человека). А.А. Бодалев[2] считает, что все основные стороны, в которых выражается внешний облик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а девушки-студентки фиксируют чаще чем юноши студенты. На самом деле различие в частоте фиксирования роста и глаз оказались достоверными. Девушки более точно определяли такие характеристики как пропорциональность телосложения, внешний облик воспринимаемых </w:t>
      </w:r>
      <w:r>
        <w:rPr>
          <w:rFonts w:ascii="Times New Roman CYR" w:hAnsi="Times New Roman CYR" w:cs="Times New Roman CYR"/>
          <w:sz w:val="28"/>
          <w:szCs w:val="28"/>
        </w:rPr>
        <w:t>людей, цвет глаз, волос и некоторых других. В.С. Агеев (1985)[1] сравнил русских и вьетнамских студентов. Исследования показали, что кросскультурные различия между студентами при оценке деловых, коммуникативных личностных качеств незнакомого человека оценк</w:t>
      </w:r>
      <w:r>
        <w:rPr>
          <w:rFonts w:ascii="Times New Roman CYR" w:hAnsi="Times New Roman CYR" w:cs="Times New Roman CYR"/>
          <w:sz w:val="28"/>
          <w:szCs w:val="28"/>
        </w:rPr>
        <w:t>а представителей своего пола обнаруживает меньше различий чем представителей противоположного пола.(табл.№1)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 Кросскультурные различия между студентами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 восприятия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Вьетнамская девушка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Русская девушка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Вьетнамский юноша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Русский юноша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</w:tr>
    </w:tbl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мужского пола дают менее детализированное описание другого человека чем лица женского пола. Исследования А.А. Бодалева[2] подтвердили это. Девушками были отмечены все качества личности, кроме отношения к труду, гораздо чаще, ч</w:t>
      </w:r>
      <w:r>
        <w:rPr>
          <w:rFonts w:ascii="Times New Roman CYR" w:hAnsi="Times New Roman CYR" w:cs="Times New Roman CYR"/>
          <w:sz w:val="28"/>
          <w:szCs w:val="28"/>
        </w:rPr>
        <w:t xml:space="preserve">ем юношами. Достоверными при этом были половые различия в частоте фиксирования коммуникативных и интеллектуальных черт характера. Юношами в два раза чаще чем девушками давалась характеристика личности в целом.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же закономерность видна и в работах А.</w:t>
      </w:r>
      <w:r>
        <w:rPr>
          <w:rFonts w:ascii="Times New Roman CYR" w:hAnsi="Times New Roman CYR" w:cs="Times New Roman CYR"/>
          <w:sz w:val="28"/>
          <w:szCs w:val="28"/>
        </w:rPr>
        <w:t>И. Данцова и Ш.В. Саркисяна (1980). Каждому, кто принял участие в эксперименте, были даны по одной фотографии мужчины и женщины с нейтральным выражением лица. При составление индивидуального портрета женщины использовали больше элементов, чем мужчины. Мужч</w:t>
      </w:r>
      <w:r>
        <w:rPr>
          <w:rFonts w:ascii="Times New Roman CYR" w:hAnsi="Times New Roman CYR" w:cs="Times New Roman CYR"/>
          <w:sz w:val="28"/>
          <w:szCs w:val="28"/>
        </w:rPr>
        <w:t>ины более детально и точно создавали мужской портрет чем женский, используя при этом гораздо большее количество элементов, независимо от отношения к описываемому объекту. Женский пол при индивидуальном описании себе подобных использовал больше элементов, ч</w:t>
      </w:r>
      <w:r>
        <w:rPr>
          <w:rFonts w:ascii="Times New Roman CYR" w:hAnsi="Times New Roman CYR" w:cs="Times New Roman CYR"/>
          <w:sz w:val="28"/>
          <w:szCs w:val="28"/>
        </w:rPr>
        <w:t xml:space="preserve">ем при описании противоположного пола, в случае если отношения к женскому объекту было положительным, и меньше элементов если отношение к женщине, изображенной на фотографии было отрицательным.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людей женщины более «добрые», чем мужчины. Об этом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свидетельствуют данные исследований Ж. Лендела (1978). Учащимся с 8 по 10 класс была представлена возможность оценить любимого и не любимого учителя. При оценке любимого учителя девочки указали на 15,2% качеств, чем мальчики, а при оценке не любимого учит</w:t>
      </w:r>
      <w:r>
        <w:rPr>
          <w:rFonts w:ascii="Times New Roman CYR" w:hAnsi="Times New Roman CYR" w:cs="Times New Roman CYR"/>
          <w:sz w:val="28"/>
          <w:szCs w:val="28"/>
        </w:rPr>
        <w:t>еля мальчики указали на 14,5% больше качеств, чем девочки.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мужчин физические признаки привлекательности женщины при её восприятие имеют решающие значение. Низкоэкспрессивные женщины воспринимаются менее дружелюбно, чем высоко экспрессивные.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Бодал</w:t>
      </w:r>
      <w:r>
        <w:rPr>
          <w:rFonts w:ascii="Times New Roman CYR" w:hAnsi="Times New Roman CYR" w:cs="Times New Roman CYR"/>
          <w:sz w:val="28"/>
          <w:szCs w:val="28"/>
        </w:rPr>
        <w:t>ев (1983)[3] провел исследование низкого и высокого голоса у мужчин и женщин. Разные тембры голоса вызывают совершенно разные ассоциации по поводу личностных качеств их владельцев у людей, которые слушают их впервые. Напряженность в женском голосе ни сказа</w:t>
      </w:r>
      <w:r>
        <w:rPr>
          <w:rFonts w:ascii="Times New Roman CYR" w:hAnsi="Times New Roman CYR" w:cs="Times New Roman CYR"/>
          <w:sz w:val="28"/>
          <w:szCs w:val="28"/>
        </w:rPr>
        <w:t>лась на присвоение негативных характеристик, а напряженность в мужском голосе негативно повлияла на характеристику его владельца. Люди думали, что мужчины не очень владеют собой, не обладает высоким интеллектом, уязвим т.д.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в личности мужчины с</w:t>
      </w:r>
      <w:r>
        <w:rPr>
          <w:rFonts w:ascii="Times New Roman CYR" w:hAnsi="Times New Roman CYR" w:cs="Times New Roman CYR"/>
          <w:sz w:val="28"/>
          <w:szCs w:val="28"/>
        </w:rPr>
        <w:t>читается многословие, а многословие женщины считается нормой.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Отношения к противоположному полу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специалистов в данной области говорится, что оценки представителей противоположного пола оказываются более низкими, чем представителей свое</w:t>
      </w:r>
      <w:r>
        <w:rPr>
          <w:rFonts w:ascii="Times New Roman CYR" w:hAnsi="Times New Roman CYR" w:cs="Times New Roman CYR"/>
          <w:sz w:val="28"/>
          <w:szCs w:val="28"/>
        </w:rPr>
        <w:t>го пола. Эта тенденция начинает проявляться уже у детей дошкольного возраста. Изучая эмоционально-личностные отношения дошкольников Т.А. Репина[8], выявила, что взаимные выборы между детьми одного пола составили 84,8%, а между детьми противоположного пола-</w:t>
      </w:r>
      <w:r>
        <w:rPr>
          <w:rFonts w:ascii="Times New Roman CYR" w:hAnsi="Times New Roman CYR" w:cs="Times New Roman CYR"/>
          <w:sz w:val="28"/>
          <w:szCs w:val="28"/>
        </w:rPr>
        <w:t>15,2%. Девочки были более устойчивы в выборе, чем мальчики.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В.Е. Каган (2000) говорит о том, что дети 4-6 лет обоего пола считают, что девочки лучше мальчиков, с той разницей, что у мальчиков имеется эмоциональная установка «мальчики хуже девочек», и «я пл</w:t>
      </w:r>
      <w:r>
        <w:rPr>
          <w:rFonts w:ascii="Times New Roman CYR" w:hAnsi="Times New Roman CYR" w:cs="Times New Roman CYR"/>
          <w:sz w:val="28"/>
          <w:szCs w:val="28"/>
        </w:rPr>
        <w:t>охой», а у девочек - «девочки лучше мальчиков», и «я хорошая».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тенденция прослеживается и у дошкольников. Оценку мальчиками и девочками поведения в школе представителей своего и противоположно пола изучал Д. Хартли (1981)[13]. Он выявил, что мальчик</w:t>
      </w:r>
      <w:r>
        <w:rPr>
          <w:rFonts w:ascii="Times New Roman CYR" w:hAnsi="Times New Roman CYR" w:cs="Times New Roman CYR"/>
          <w:sz w:val="28"/>
          <w:szCs w:val="28"/>
        </w:rPr>
        <w:t>и оценивают поведение девочек только с положительной стороны, а собственное поведение- как с положительной, так и с отрицательной. Девочки оценивают свое поведение как хорошее, а поведение мальчиков как плохое. Данные факты говорят о том, что роль школьник</w:t>
      </w:r>
      <w:r>
        <w:rPr>
          <w:rFonts w:ascii="Times New Roman CYR" w:hAnsi="Times New Roman CYR" w:cs="Times New Roman CYR"/>
          <w:sz w:val="28"/>
          <w:szCs w:val="28"/>
        </w:rPr>
        <w:t>а и школьницы по разному соотносится с полоролевыми стереотипами. «Хорошая школьница» и «Настоящая Женщина»- это представление, которые не противоречат друг другу, а противоречивыми представлениями в сознании учащихся возникают представления о «Хорошем шко</w:t>
      </w:r>
      <w:r>
        <w:rPr>
          <w:rFonts w:ascii="Times New Roman CYR" w:hAnsi="Times New Roman CYR" w:cs="Times New Roman CYR"/>
          <w:sz w:val="28"/>
          <w:szCs w:val="28"/>
        </w:rPr>
        <w:t xml:space="preserve">льнике» и «Настоящем мужчине».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исследования на большой выборке школьников, Н.А. Васильев с соавторами (1979)[5] выявил, что у мальчиков и девочек существенно разнится эмоционально-личностная оценка представителей своего и противоположного пола. Де</w:t>
      </w:r>
      <w:r>
        <w:rPr>
          <w:rFonts w:ascii="Times New Roman CYR" w:hAnsi="Times New Roman CYR" w:cs="Times New Roman CYR"/>
          <w:sz w:val="28"/>
          <w:szCs w:val="28"/>
        </w:rPr>
        <w:t>вочки всех классов (1-10) в абсолютном большинстве случаев девочек оценили выше чем мальчиков. Возрастная динамика оценок у мальчиков была сложнее. Учащиеся младших классов примерно одинаково часто эмоционально-положительно оценивали как мальчиков, так и д</w:t>
      </w:r>
      <w:r>
        <w:rPr>
          <w:rFonts w:ascii="Times New Roman CYR" w:hAnsi="Times New Roman CYR" w:cs="Times New Roman CYR"/>
          <w:sz w:val="28"/>
          <w:szCs w:val="28"/>
        </w:rPr>
        <w:t>евочек. В среднем звене свою симпатию мальчики отдавали представителям своего пола. Резко изменяется картина в старших классах: редко встречается симпатия к представителям своего пола, а часта проявления симпатии к девочкам даже превышает число симпатий, о</w:t>
      </w:r>
      <w:r>
        <w:rPr>
          <w:rFonts w:ascii="Times New Roman CYR" w:hAnsi="Times New Roman CYR" w:cs="Times New Roman CYR"/>
          <w:sz w:val="28"/>
          <w:szCs w:val="28"/>
        </w:rPr>
        <w:t>тносимых к представителям того и другого пола в одинаковой степени. (рис.№1)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№1 Эмоционально-положительная оценка школьниками разных классов своих одноклассников одинакового и противоположного пола.</w:t>
      </w:r>
    </w:p>
    <w:p w:rsidR="00000000" w:rsidRDefault="00585A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62525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А</w:t>
      </w:r>
      <w:r>
        <w:rPr>
          <w:rFonts w:ascii="Times New Roman CYR" w:hAnsi="Times New Roman CYR" w:cs="Times New Roman CYR"/>
          <w:sz w:val="28"/>
          <w:szCs w:val="28"/>
        </w:rPr>
        <w:t>.Г. Шестакова более положительное отношение к представителям своего пола сохраняется и у взрослых, но выражено это не так сильно, как у детей.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1.4 Круг общения у женщин и мужчин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А.А. Бодалева[3] показали, что у женщин круг общения намного бо</w:t>
      </w:r>
      <w:r>
        <w:rPr>
          <w:rFonts w:ascii="Times New Roman CYR" w:hAnsi="Times New Roman CYR" w:cs="Times New Roman CYR"/>
          <w:sz w:val="28"/>
          <w:szCs w:val="28"/>
        </w:rPr>
        <w:t>льше , чем у мужчин состоит из разновозрастных лиц. Эти же выводы подтвердил и И.С. Коном (1972)[11]. В общении с противоположым полом юноши больше ориентируются на сверстников, а девушки (значительная их часть) наоборот - на более старших представителей м</w:t>
      </w:r>
      <w:r>
        <w:rPr>
          <w:rFonts w:ascii="Times New Roman CYR" w:hAnsi="Times New Roman CYR" w:cs="Times New Roman CYR"/>
          <w:sz w:val="28"/>
          <w:szCs w:val="28"/>
        </w:rPr>
        <w:t>ужского пола. По данным И.С. Кона[11], на вопрос «Друга какого возраста вы бы предпочли?» 80% юношей отдали предпочтение сверстнику, 20% выбрали друга старшего возраста и ,только, в единичных случаях было отдано предпочтение младшему возрасту. Что касается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девушек, то 40 - 50 % из них отдают предпочтение старшим и никто не выбирает младше себя. При этом их позиция в отношении общения с лицами разного возраста очень противоречива. Они с охотой попечительствуют (ухаживают, помогают, наставляют) именно над мла</w:t>
      </w:r>
      <w:r>
        <w:rPr>
          <w:rFonts w:ascii="Times New Roman CYR" w:hAnsi="Times New Roman CYR" w:cs="Times New Roman CYR"/>
          <w:sz w:val="28"/>
          <w:szCs w:val="28"/>
        </w:rPr>
        <w:t>дшими детьми.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А.А. Бодалева (1983)[3] говорится о том, что в круге ближайшего общения у мужчин на 21 - 34 % больше людей, которые занимаются одинаковой с ним деятельностью, чем у женщин. Мужчины в круге своего общения имеют на 24-27 % больше субъ</w:t>
      </w:r>
      <w:r>
        <w:rPr>
          <w:rFonts w:ascii="Times New Roman CYR" w:hAnsi="Times New Roman CYR" w:cs="Times New Roman CYR"/>
          <w:sz w:val="28"/>
          <w:szCs w:val="28"/>
        </w:rPr>
        <w:t>ективно значимых для них людей и людей с более высоким социальным статусом, чем женщины.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Включая человека в круг своего общения, мужчина основывается на возможности получения от этого лица различного рода помощи, а также участие их в удовлетворении повседн</w:t>
      </w:r>
      <w:r>
        <w:rPr>
          <w:rFonts w:ascii="Times New Roman CYR" w:hAnsi="Times New Roman CYR" w:cs="Times New Roman CYR"/>
          <w:sz w:val="28"/>
          <w:szCs w:val="28"/>
        </w:rPr>
        <w:t>евных бытовых потребностей. С изменением возраста, причины формирования непосредственного круга общения меняются. В большинстве своем дети отдают предпочтение эмоционально-половому признаку, а у взрослых при выборе партнеров для общения главным фактором 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ляется прагматизм.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Хаген и А. Кан (1975)[14] выявили интересные факты общения у мужчин и женщин. В реальном межличностном взаимодействие и в чисто личностном плане не пользуются расположением не только мужчин, но и женщин высококомпетентные женщины. Пр</w:t>
      </w:r>
      <w:r>
        <w:rPr>
          <w:rFonts w:ascii="Times New Roman CYR" w:hAnsi="Times New Roman CYR" w:cs="Times New Roman CYR"/>
          <w:sz w:val="28"/>
          <w:szCs w:val="28"/>
        </w:rPr>
        <w:t>оводимый эксперимент показал, что и женщины и мужчины стремятся исключить из группы общения компетентных женщин. Р. Хаген и А. Кан[14] объяснили это тем, что высокая компетентность женщин нарушает полоролевые стереотипы. Снижение самооценки мужчины происхо</w:t>
      </w:r>
      <w:r>
        <w:rPr>
          <w:rFonts w:ascii="Times New Roman CYR" w:hAnsi="Times New Roman CYR" w:cs="Times New Roman CYR"/>
          <w:sz w:val="28"/>
          <w:szCs w:val="28"/>
        </w:rPr>
        <w:t>дит в случае проигрыша им женщине, так как «настоящий» мужчина всегда должен обыграть женщину (примером этого служат соревнования на первенство мира по шахматам, которые проводятся отдельно для мужчин и для женщин).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Панина и Н.Н. Сачук (1985)[7] в сво</w:t>
      </w:r>
      <w:r>
        <w:rPr>
          <w:rFonts w:ascii="Times New Roman CYR" w:hAnsi="Times New Roman CYR" w:cs="Times New Roman CYR"/>
          <w:sz w:val="28"/>
          <w:szCs w:val="28"/>
        </w:rPr>
        <w:t>ей работе говорят о том, что межличностные контакты женщины активно расширяются в пожилом возрасте, а контакты пожилых мужчин ограничены рамками семьи.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Теснота общения и пол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дружащих девочек и мальчиков тоже отличаются. Более доверительные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отношения у дружащих девочек, чем у мальчиков. Дружеские и близкие отношения с противоположным полом у девочек тоже завязываются раньше, чем у мальчиков.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взрослых людей сохраняется та же тенденция. Взаимоотношения между женщинами более тесные и дружески</w:t>
      </w:r>
      <w:r>
        <w:rPr>
          <w:rFonts w:ascii="Times New Roman CYR" w:hAnsi="Times New Roman CYR" w:cs="Times New Roman CYR"/>
          <w:sz w:val="28"/>
          <w:szCs w:val="28"/>
        </w:rPr>
        <w:t>е, чем между мужчинами. Они могут самораскрываться и вести более интимные разговоры.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возрасте у девочек сильно проявляется интимность отношений, что и побуждает их устанавливать контакт с лицами противоположного пола. А.А. Бодалев (1979)[2] </w:t>
      </w:r>
      <w:r>
        <w:rPr>
          <w:rFonts w:ascii="Times New Roman CYR" w:hAnsi="Times New Roman CYR" w:cs="Times New Roman CYR"/>
          <w:sz w:val="28"/>
          <w:szCs w:val="28"/>
        </w:rPr>
        <w:t>отмечает, что косвенным свидетельством большей значимости сферы межличностных, в частности интимных, коммуникаций для женщин и меньшей - для мужчин являются причины мужских и женских неврозов. Анализ данных психоневрологического института им. В.М. Бахерева</w:t>
      </w:r>
      <w:r>
        <w:rPr>
          <w:rFonts w:ascii="Times New Roman CYR" w:hAnsi="Times New Roman CYR" w:cs="Times New Roman CYR"/>
          <w:sz w:val="28"/>
          <w:szCs w:val="28"/>
        </w:rPr>
        <w:t>, приблизительно 80% женских неврозов - это следствие такого развития взаимоотношений семейной сфере (происходит расхождение с их желаниями, с их притязаниями), и только 20% мужских неврозов имеют отношение к данному фактору. Женщины более сильно переживаю</w:t>
      </w:r>
      <w:r>
        <w:rPr>
          <w:rFonts w:ascii="Times New Roman CYR" w:hAnsi="Times New Roman CYR" w:cs="Times New Roman CYR"/>
          <w:sz w:val="28"/>
          <w:szCs w:val="28"/>
        </w:rPr>
        <w:t>т отсутствие интимных отношений, чем мужчины, но они способны лучше маскироваться и сублимироваться.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дружеских отношениях с женщинами и мужчины, и женщины говорят как о более близких, приносящих радость и взаимную заботу.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деятельность и совмес</w:t>
      </w:r>
      <w:r>
        <w:rPr>
          <w:rFonts w:ascii="Times New Roman CYR" w:hAnsi="Times New Roman CYR" w:cs="Times New Roman CYR"/>
          <w:sz w:val="28"/>
          <w:szCs w:val="28"/>
        </w:rPr>
        <w:t>тные игры с друзьями более свойственны мужчинам. У мужчин имеется гораздо больше «секретов», чем у женщин, они менее откровенны и неохотно делятся интимной информацией с другими. Мужчины, которые испытывают сильное чувство привязанности, боятся его проявля</w:t>
      </w:r>
      <w:r>
        <w:rPr>
          <w:rFonts w:ascii="Times New Roman CYR" w:hAnsi="Times New Roman CYR" w:cs="Times New Roman CYR"/>
          <w:sz w:val="28"/>
          <w:szCs w:val="28"/>
        </w:rPr>
        <w:t>ть, так как проявление этого чувства и самораскрытие будет считаться признаком слабости и произойдет потеря уважения со стороны других мужчин. Следовательно, мужчины более одиноки, чем женщины. Общение мужчин носит более поверхностный характер, чем у женщи</w:t>
      </w:r>
      <w:r>
        <w:rPr>
          <w:rFonts w:ascii="Times New Roman CYR" w:hAnsi="Times New Roman CYR" w:cs="Times New Roman CYR"/>
          <w:sz w:val="28"/>
          <w:szCs w:val="28"/>
        </w:rPr>
        <w:t>н, несмотря на то, что круг общения у них может быть шире. Эмоциональной поддержки от мужчин ждут редко, потому, что их реакция на раскрытие перед ними чувств другого человека, выглядит слишком логично и безэмоционально (такую реакцию можно принять за отто</w:t>
      </w:r>
      <w:r>
        <w:rPr>
          <w:rFonts w:ascii="Times New Roman CYR" w:hAnsi="Times New Roman CYR" w:cs="Times New Roman CYR"/>
          <w:sz w:val="28"/>
          <w:szCs w:val="28"/>
        </w:rPr>
        <w:t xml:space="preserve">ржение). Мужчины, которые избегают самораскрытия, уменьшают себе возможность получения поддержки от других, так как окружающие могут просто не догадываться об этом.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женщин их общение с близкими людьми более тесное и стабильное, чем у мужчин. Уве</w:t>
      </w:r>
      <w:r>
        <w:rPr>
          <w:rFonts w:ascii="Times New Roman CYR" w:hAnsi="Times New Roman CYR" w:cs="Times New Roman CYR"/>
          <w:sz w:val="28"/>
          <w:szCs w:val="28"/>
        </w:rPr>
        <w:t>личение с возрастом близости с другими детьми отмечают 57% женщин, и только 7% из них говорят об уменьшении. 20% обследованных мужчин потдтвердили увеличение близости с возрастом, 51% уменьшение, 29% сказали о том, что их коммуникативные контакты с женщина</w:t>
      </w:r>
      <w:r>
        <w:rPr>
          <w:rFonts w:ascii="Times New Roman CYR" w:hAnsi="Times New Roman CYR" w:cs="Times New Roman CYR"/>
          <w:sz w:val="28"/>
          <w:szCs w:val="28"/>
        </w:rPr>
        <w:t>ми одновременно более близкие и вместе с тем более не устойчивые. В.Н. Васильева и Н.А. Васильева (1979)[5] выявили, что сплоченность девочек в младших классов выше чем мальчиков, а начиная с пятого класса мальчики становятся более сплоченными. Большая спл</w:t>
      </w:r>
      <w:r>
        <w:rPr>
          <w:rFonts w:ascii="Times New Roman CYR" w:hAnsi="Times New Roman CYR" w:cs="Times New Roman CYR"/>
          <w:sz w:val="28"/>
          <w:szCs w:val="28"/>
        </w:rPr>
        <w:t xml:space="preserve">оченность мужчин по сравнению с женщинами подтвердилась и у студентов. Коэфециэнт сплоченности в мужских группах был 0,28-0,53, а в женских- 0,08-0,11. Все эти данные говорят о том, что придя в школу девочки быстрее устанавливают контакт друг с другом, но </w:t>
      </w:r>
      <w:r>
        <w:rPr>
          <w:rFonts w:ascii="Times New Roman CYR" w:hAnsi="Times New Roman CYR" w:cs="Times New Roman CYR"/>
          <w:sz w:val="28"/>
          <w:szCs w:val="28"/>
        </w:rPr>
        <w:t>эти контакты у них менее прочные и легко разрушаются в старших классов. Отсутствие контакта между мальчиками и девочками в первых 1-8 классах привело к тому, что их сплоченных была нулевой (от 0,9 до 0,16). В старших классов (9-10) сплоченность возросла 0,</w:t>
      </w:r>
      <w:r>
        <w:rPr>
          <w:rFonts w:ascii="Times New Roman CYR" w:hAnsi="Times New Roman CYR" w:cs="Times New Roman CYR"/>
          <w:sz w:val="28"/>
          <w:szCs w:val="28"/>
        </w:rPr>
        <w:t>27-0,59.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В.А. Вончарова (2001) показали, что девочки 7-8 классов выделяют большее число «изгоев», при этом не осознавая своего положения в классе. Особенности темперамента и интеллекта, причина отвержения девочек, особенности характера-причины</w:t>
      </w:r>
      <w:r>
        <w:rPr>
          <w:rFonts w:ascii="Times New Roman CYR" w:hAnsi="Times New Roman CYR" w:cs="Times New Roman CYR"/>
          <w:sz w:val="28"/>
          <w:szCs w:val="28"/>
        </w:rPr>
        <w:t xml:space="preserve"> отвержения мальчиков. У мальчиков число школьников, которые получили большое число положительных выборов больше (41-54%), а у девочек (37-42%). Это говорит о большей сплоченности среди мальчиков.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Я.Л. Коломинский (1999) отмечает, что представители против</w:t>
      </w:r>
      <w:r>
        <w:rPr>
          <w:rFonts w:ascii="Times New Roman CYR" w:hAnsi="Times New Roman CYR" w:cs="Times New Roman CYR"/>
          <w:sz w:val="28"/>
          <w:szCs w:val="28"/>
        </w:rPr>
        <w:t>оположного пола чаще выбирают ученики младших и средних классов, которые занимают не благоприятное положение в системе личных взаимоотношений. В 30% «звезды» выбирали представителей противоположного пола, а отвергаемые- в 75%. Отношения между мужчинами бол</w:t>
      </w:r>
      <w:r>
        <w:rPr>
          <w:rFonts w:ascii="Times New Roman CYR" w:hAnsi="Times New Roman CYR" w:cs="Times New Roman CYR"/>
          <w:sz w:val="28"/>
          <w:szCs w:val="28"/>
        </w:rPr>
        <w:t>ее соревновательные и конфликтные. Все конфликтные ситуации среди мальчиков выясняются с помощью силы и отвергается более слабый. Решение конфликтных ситуаций на эмоциональном уровне свойственны девочкам (споры, бойкоты). Среди девочек распространены нежны</w:t>
      </w:r>
      <w:r>
        <w:rPr>
          <w:rFonts w:ascii="Times New Roman CYR" w:hAnsi="Times New Roman CYR" w:cs="Times New Roman CYR"/>
          <w:sz w:val="28"/>
          <w:szCs w:val="28"/>
        </w:rPr>
        <w:t>е прозвища, а клички мальчиков берут основу и в физических особенностях или фамилии.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ОСОБЕННОСТИ СТИЛЕЙ ОБЩЕНИЯ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Мужской и женский стили общения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Древние греки предавали большое значение манере общения мужчин и женщин. Единичные представители</w:t>
      </w:r>
      <w:r>
        <w:rPr>
          <w:rFonts w:ascii="Times New Roman CYR" w:hAnsi="Times New Roman CYR" w:cs="Times New Roman CYR"/>
          <w:sz w:val="28"/>
          <w:szCs w:val="28"/>
        </w:rPr>
        <w:t xml:space="preserve"> мужского и женского полов могли демонстрировать свои взгляды на жизнь и свой стиль поведения в диапазоне от жесточайшей конкуренции до нежной заботы.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общения мужчин подкрепляет их авторитет в обществе. В ситуации где нет жесткого распределения роле</w:t>
      </w:r>
      <w:r>
        <w:rPr>
          <w:rFonts w:ascii="Times New Roman CYR" w:hAnsi="Times New Roman CYR" w:cs="Times New Roman CYR"/>
          <w:sz w:val="28"/>
          <w:szCs w:val="28"/>
        </w:rPr>
        <w:t>й, выступая в качестве лидера, мужчины склонны к авторитарности, а женщины к демократичности. Женщинам намного легче дается стиль социального лидера, создающего дух команды, а мужчинам - дерективны проблемноориентированный стиль руководства. Большее значен</w:t>
      </w:r>
      <w:r>
        <w:rPr>
          <w:rFonts w:ascii="Times New Roman CYR" w:hAnsi="Times New Roman CYR" w:cs="Times New Roman CYR"/>
          <w:sz w:val="28"/>
          <w:szCs w:val="28"/>
        </w:rPr>
        <w:t>ие победам, превосходству и доминированию над другими предают мужчины. В организациях где принят демократический стиль руководства мужчины и женщины в качестве лидеров ценятся одинаково высоко. Оценка женщин-лидеров ниже - при авторитарном стиле. Сильная и</w:t>
      </w:r>
      <w:r>
        <w:rPr>
          <w:rFonts w:ascii="Times New Roman CYR" w:hAnsi="Times New Roman CYR" w:cs="Times New Roman CYR"/>
          <w:sz w:val="28"/>
          <w:szCs w:val="28"/>
        </w:rPr>
        <w:t xml:space="preserve"> напористое мужское руководство воспринимается охотнее чем навясчивая агрессивная женская. Заботу о независимости присуще мужскому стилю общения, а забота о взаимозависимости-женском. Мужчины более склоны к действиям, характерным для людей, обреченных влас</w:t>
      </w:r>
      <w:r>
        <w:rPr>
          <w:rFonts w:ascii="Times New Roman CYR" w:hAnsi="Times New Roman CYR" w:cs="Times New Roman CYR"/>
          <w:sz w:val="28"/>
          <w:szCs w:val="28"/>
        </w:rPr>
        <w:t>тью (разговор с нажимом, перебивание собеседника, касание собеседника руками, твердый взгляд в глаза, редкая улыбка). Женщинам присущи менее прямые способы воздействия на собеседника (не перебиваю, более тактичны и вежливы, менее самоуверенны). Традиционно</w:t>
      </w:r>
      <w:r>
        <w:rPr>
          <w:rFonts w:ascii="Times New Roman CYR" w:hAnsi="Times New Roman CYR" w:cs="Times New Roman CYR"/>
          <w:sz w:val="28"/>
          <w:szCs w:val="28"/>
        </w:rPr>
        <w:t xml:space="preserve"> мужской стиль общения определяется как стремление к независимости, а женский - созависимости. В психологии говорится о том, что мужчины более склонны к действиям, характерным для людей, обреченных властью. Так же отмечено, что мужчины гораздо быстрее прид</w:t>
      </w:r>
      <w:r>
        <w:rPr>
          <w:rFonts w:ascii="Times New Roman CYR" w:hAnsi="Times New Roman CYR" w:cs="Times New Roman CYR"/>
          <w:sz w:val="28"/>
          <w:szCs w:val="28"/>
        </w:rPr>
        <w:t xml:space="preserve">ут на помощь к женщине, а женщины помогают человеку без относительно его пола.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контекст влияет на изменение мужского и женского стилей общения. Человек, который выступает с позиции силы, свойственнее авторитарный стиль общения, признаки которог</w:t>
      </w:r>
      <w:r>
        <w:rPr>
          <w:rFonts w:ascii="Times New Roman CYR" w:hAnsi="Times New Roman CYR" w:cs="Times New Roman CYR"/>
          <w:sz w:val="28"/>
          <w:szCs w:val="28"/>
        </w:rPr>
        <w:t>о мы приписываем мужчинам. Существуют различия на индивидуальном уровне: некоторые женщины ведут переговоры напористо и прямо в то время как некоторые мужчины ведут переговоры неуверенно и осторожно.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различия зависят от социального контекста. Ген</w:t>
      </w:r>
      <w:r>
        <w:rPr>
          <w:rFonts w:ascii="Times New Roman CYR" w:hAnsi="Times New Roman CYR" w:cs="Times New Roman CYR"/>
          <w:sz w:val="28"/>
          <w:szCs w:val="28"/>
        </w:rPr>
        <w:t xml:space="preserve">дерные различия сходят на нет при провоцирующих обстоятельствах. При этом нужно упомянуть о том, что женщины не являются сдержение мужчин в иных формах агрессии.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раннего детства более активным и предметным выглядит мужской стиль общения. Прямолинейность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потребностях делает мужчин более понятными и предсказуемыми, чем женщин. Многое в мужском стиле общения зависит от группы общения и позиции в ней мужчины. Улыбка и смех гораздо реже в мужских группах чем в женских. Если речь идет о смешанных группах, то</w:t>
      </w:r>
      <w:r>
        <w:rPr>
          <w:rFonts w:ascii="Times New Roman CYR" w:hAnsi="Times New Roman CYR" w:cs="Times New Roman CYR"/>
          <w:sz w:val="28"/>
          <w:szCs w:val="28"/>
        </w:rPr>
        <w:t xml:space="preserve"> мужчины-лидеры, общаясь с женщинами подчиненными, и мужчины подчиненные, общаясь с женщинами лидерами, улыбаются чаще чем женщины (C. Johnson, 1993)[16]. В общении женщины чаще задают вопросы, повторят их, чаще сомневаются или отрицают все свои высказыван</w:t>
      </w:r>
      <w:r>
        <w:rPr>
          <w:rFonts w:ascii="Times New Roman CYR" w:hAnsi="Times New Roman CYR" w:cs="Times New Roman CYR"/>
          <w:sz w:val="28"/>
          <w:szCs w:val="28"/>
        </w:rPr>
        <w:t>ия, что бы смягчить свое мнение и проявить хотя бы минимальную поддержку другому говорящему. Л. Карли и его соавторы (1995) обнаружили, что немногим больше чем мужчин у женщин выражена оправдывающиеся интонация, дружелюбность в экспрессии лица, степень нак</w:t>
      </w:r>
      <w:r>
        <w:rPr>
          <w:rFonts w:ascii="Times New Roman CYR" w:hAnsi="Times New Roman CYR" w:cs="Times New Roman CYR"/>
          <w:sz w:val="28"/>
          <w:szCs w:val="28"/>
        </w:rPr>
        <w:t>лонной напряженности позы, спокойная жестикуляция. При общении с мужчинами и женщинами, женщины-лидеры смеются одинаково часто, в отличии от мужчин-лидеров, которые смеются только в присутствие противоположного пола. Об этом сказал (C. Johnson, 1993)[16].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эмоциональная сдерженность, стремление к доминированию, креативным и рациональным способом взаимодействия, черты которые характеризуют мужское общение (Л. Карли, 1995). Мужчины общаются друг с другом на большем расстоянии. У них меньше принято обни</w:t>
      </w:r>
      <w:r>
        <w:rPr>
          <w:rFonts w:ascii="Times New Roman CYR" w:hAnsi="Times New Roman CYR" w:cs="Times New Roman CYR"/>
          <w:sz w:val="28"/>
          <w:szCs w:val="28"/>
        </w:rPr>
        <w:t>маться и целоваться. Многие авторы полагают, что это боязнь того, что их заподозрят в гомосексуализме. Но такие нормы нехарактерны некоторым странам. Ш. Берн говорит о том, что в Морокко мужчины могут свободно ходить по улицам, держась за руки или под локо</w:t>
      </w:r>
      <w:r>
        <w:rPr>
          <w:rFonts w:ascii="Times New Roman CYR" w:hAnsi="Times New Roman CYR" w:cs="Times New Roman CYR"/>
          <w:sz w:val="28"/>
          <w:szCs w:val="28"/>
        </w:rPr>
        <w:t xml:space="preserve">ть. Содержание совместной деятельности для мужчины важнее, чем индивидуальная симпатия к партнерам.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Гораздо свободнее женщины выражают свои эмоции и чувства, в том числе с лицами противоположного пола. У женщин большой диапазон межличностных дистанций, ка</w:t>
      </w:r>
      <w:r>
        <w:rPr>
          <w:rFonts w:ascii="Times New Roman CYR" w:hAnsi="Times New Roman CYR" w:cs="Times New Roman CYR"/>
          <w:sz w:val="28"/>
          <w:szCs w:val="28"/>
        </w:rPr>
        <w:t>ждая из которых показывает уровень близости с человеком. Четкое осознание хрупких связей, которые объединяют людей и делают их общение более доверительным, у женщин связано с большей социальной ориентированностью. Межличностные отношения, для которых харак</w:t>
      </w:r>
      <w:r>
        <w:rPr>
          <w:rFonts w:ascii="Times New Roman CYR" w:hAnsi="Times New Roman CYR" w:cs="Times New Roman CYR"/>
          <w:sz w:val="28"/>
          <w:szCs w:val="28"/>
        </w:rPr>
        <w:t>терны подчиненные или социально желательные стратегии поведения , в которых женщина , в большей степени, опирается на интуицию характеризуют женский стиль общения. Исследования различных ученых показали, что основное классическое различие в деловом стиле о</w:t>
      </w:r>
      <w:r>
        <w:rPr>
          <w:rFonts w:ascii="Times New Roman CYR" w:hAnsi="Times New Roman CYR" w:cs="Times New Roman CYR"/>
          <w:sz w:val="28"/>
          <w:szCs w:val="28"/>
        </w:rPr>
        <w:t>бщения мужчин и женщин постепенно утрачивает свое главенствующее положение (мужчины ориентированы на решение задач, а женщины - на развитие отношений). Мотивом принятия решения у мужчин является польза дела, а у женщин мотивов гораздо больше: всеобщее благ</w:t>
      </w:r>
      <w:r>
        <w:rPr>
          <w:rFonts w:ascii="Times New Roman CYR" w:hAnsi="Times New Roman CYR" w:cs="Times New Roman CYR"/>
          <w:sz w:val="28"/>
          <w:szCs w:val="28"/>
        </w:rPr>
        <w:t>о, хорошие отношения, ревность, месть, стремление «напакостить». Еще раз повторимся, что женщины склонны к демократичности, а мужчины к авторитарности. В организации с демократичным стилем общения, то женщина- лидер ценится так же высоко, как и мужчина - л</w:t>
      </w:r>
      <w:r>
        <w:rPr>
          <w:rFonts w:ascii="Times New Roman CYR" w:hAnsi="Times New Roman CYR" w:cs="Times New Roman CYR"/>
          <w:sz w:val="28"/>
          <w:szCs w:val="28"/>
        </w:rPr>
        <w:t xml:space="preserve">идер. В организации с авторитарным стилем общения оценка женщины - руководителя ниже, чем мужчины. Любая организация характеризует мужчин как сильных, напористых и активных, а женщин - как агрессивных и навязчивых. Стремление к социальному доминированию и </w:t>
      </w:r>
      <w:r>
        <w:rPr>
          <w:rFonts w:ascii="Times New Roman CYR" w:hAnsi="Times New Roman CYR" w:cs="Times New Roman CYR"/>
          <w:sz w:val="28"/>
          <w:szCs w:val="28"/>
        </w:rPr>
        <w:t xml:space="preserve">независимости свидетельствует о мужском стиле общения, женский стиль - это стремление к взаимозависимости, партнерству или сотрудничеству.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Признанные различия между мужским и женским стилем общения выражаются в следующем: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Мужчинам характерен технократичес</w:t>
      </w:r>
      <w:r>
        <w:rPr>
          <w:rFonts w:ascii="Times New Roman CYR" w:hAnsi="Times New Roman CYR" w:cs="Times New Roman CYR"/>
          <w:sz w:val="28"/>
          <w:szCs w:val="28"/>
        </w:rPr>
        <w:t>кий стиль, женщинам - эмоционально - эгоистический. Склонность к традициям - женская черта, легкое восприятие новаций - мужская. Мужчины рассматривают проблему в целом, а женщины рассматривают детали. Женщины - это праводоминантные личности, они гораздо ле</w:t>
      </w:r>
      <w:r>
        <w:rPr>
          <w:rFonts w:ascii="Times New Roman CYR" w:hAnsi="Times New Roman CYR" w:cs="Times New Roman CYR"/>
          <w:sz w:val="28"/>
          <w:szCs w:val="28"/>
        </w:rPr>
        <w:t>гче видят все поле проблемы и параллельно отдельные моменты. Мужчины - это леводоминантные личности, им свойственно последовательное рассмотрение проблемы.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правильности решения у мужчин - простота и рациональность, у женщин - позитивные человеческ</w:t>
      </w:r>
      <w:r>
        <w:rPr>
          <w:rFonts w:ascii="Times New Roman CYR" w:hAnsi="Times New Roman CYR" w:cs="Times New Roman CYR"/>
          <w:sz w:val="28"/>
          <w:szCs w:val="28"/>
        </w:rPr>
        <w:t>ие последствия.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деятельности мужчины постоянно сводят на нет эмоциональную напряженность, женщины ставят во главу угла личное отношение к предмету деятельности и партнерам.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Женщине важен процесс, а мужчине - результат. Решая любую проблему, мужчины</w:t>
      </w:r>
      <w:r>
        <w:rPr>
          <w:rFonts w:ascii="Times New Roman CYR" w:hAnsi="Times New Roman CYR" w:cs="Times New Roman CYR"/>
          <w:sz w:val="28"/>
          <w:szCs w:val="28"/>
        </w:rPr>
        <w:t xml:space="preserve"> усердно сокращают промежуточные звенья, женщины тщательно исследуют детали, тормозят при принятии решения.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проблему, мужчина рассчитывает на команду, хотя они более склонны к авторитарным методам принятия решений. Женщины при решении проблемы рассч</w:t>
      </w:r>
      <w:r>
        <w:rPr>
          <w:rFonts w:ascii="Times New Roman CYR" w:hAnsi="Times New Roman CYR" w:cs="Times New Roman CYR"/>
          <w:sz w:val="28"/>
          <w:szCs w:val="28"/>
        </w:rPr>
        <w:t>итывают на себя, хотя они более склонны общаться и советоваться. Мужчины более рискованны, чем женщины.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с начальством женщины робеют чаще, чем мужчины. Они легче подчиняются чужому авторитету и часто считают, что чужие интересы важнее, чем их соб</w:t>
      </w:r>
      <w:r>
        <w:rPr>
          <w:rFonts w:ascii="Times New Roman CYR" w:hAnsi="Times New Roman CYR" w:cs="Times New Roman CYR"/>
          <w:sz w:val="28"/>
          <w:szCs w:val="28"/>
        </w:rPr>
        <w:t>ственные.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не умеют разделять личную и профессиональную деятельность в эмоциональном плане. Испытывая чувство счастья или несчастья, женщина работает гораздо хуже, чем мужчина. Счастливый или несчастный мужчина на работе способен отстраниться от лич</w:t>
      </w:r>
      <w:r>
        <w:rPr>
          <w:rFonts w:ascii="Times New Roman CYR" w:hAnsi="Times New Roman CYR" w:cs="Times New Roman CYR"/>
          <w:sz w:val="28"/>
          <w:szCs w:val="28"/>
        </w:rPr>
        <w:t>ных проблем, а в личной жизни забыть о работе. Для 90% мужчин самое важное в жизни - работа.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публичной и приватной жизни поведение и коммуникации женщин и мужчин определяются нормами и стереотипами полового поведения. Большинство мужчин считают, что они </w:t>
      </w:r>
      <w:r>
        <w:rPr>
          <w:rFonts w:ascii="Times New Roman CYR" w:hAnsi="Times New Roman CYR" w:cs="Times New Roman CYR"/>
          <w:sz w:val="28"/>
          <w:szCs w:val="28"/>
        </w:rPr>
        <w:t>правильно исполняют свою роль, ведя себя напористо, невежливо и самовластно. В условиях эмансипации женщины начинают имитировать авторитарное поведение мужчины. Они не стремятся освободиться от мужского шовинизма (юридического, социального и психологическо</w:t>
      </w:r>
      <w:r>
        <w:rPr>
          <w:rFonts w:ascii="Times New Roman CYR" w:hAnsi="Times New Roman CYR" w:cs="Times New Roman CYR"/>
          <w:sz w:val="28"/>
          <w:szCs w:val="28"/>
        </w:rPr>
        <w:t>го), а, наоборот, они попадают в принудительную зависимость имитирования чуждой им роли. Они стремятся к внешней независимости, утрачивая при этом внутреннюю.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Обмен взглядами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Е.Р. Слабодской и Ю.М. Плюснина (1987)[9] , что мальчики больше вз</w:t>
      </w:r>
      <w:r>
        <w:rPr>
          <w:rFonts w:ascii="Times New Roman CYR" w:hAnsi="Times New Roman CYR" w:cs="Times New Roman CYR"/>
          <w:sz w:val="28"/>
          <w:szCs w:val="28"/>
        </w:rPr>
        <w:t xml:space="preserve">глядов направляют на мальчиков, чем на девочек. Взгляды девочек, направленные на мальчиков, также больше, чем на девочек.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 В. Айкса и Р. Варна показали, что юноши и девушки с традиционными представлениями о половых ролях реже смотрят друг на дру</w:t>
      </w:r>
      <w:r>
        <w:rPr>
          <w:rFonts w:ascii="Times New Roman CYR" w:hAnsi="Times New Roman CYR" w:cs="Times New Roman CYR"/>
          <w:sz w:val="28"/>
          <w:szCs w:val="28"/>
        </w:rPr>
        <w:t>га, реже разговаривают друг с другом, меньше улыбаются, используют меньше жестов при общении, чем студенты, которые имеют более либеральные полоролевые установки. Это обусловлено стеснительностью, которая связана с возрастными особенностями.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женщины </w:t>
      </w:r>
      <w:r>
        <w:rPr>
          <w:rFonts w:ascii="Times New Roman CYR" w:hAnsi="Times New Roman CYR" w:cs="Times New Roman CYR"/>
          <w:sz w:val="28"/>
          <w:szCs w:val="28"/>
        </w:rPr>
        <w:t>разговаривают, то они реже смотрят на собеседника, чем во время слушания. У мужчин таких различий нет.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Различия в обращениях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разницу и обращения , направленные к женщинам и мужчинам. Р. Рубин (1981) опросил университетских преподавателей и выяви</w:t>
      </w:r>
      <w:r>
        <w:rPr>
          <w:rFonts w:ascii="Times New Roman CYR" w:hAnsi="Times New Roman CYR" w:cs="Times New Roman CYR"/>
          <w:sz w:val="28"/>
          <w:szCs w:val="28"/>
        </w:rPr>
        <w:t>л, что молодых преподавателей - женщин студенты гораздо чаще называют по имени, чем мужчин. Если, к примеру, взять спортивных обозревателей, то можно говорить о том, что девушек теннисисток гораздо чаще называют по имени, чем юношей (53% и 8% соответственн</w:t>
      </w:r>
      <w:r>
        <w:rPr>
          <w:rFonts w:ascii="Times New Roman CYR" w:hAnsi="Times New Roman CYR" w:cs="Times New Roman CYR"/>
          <w:sz w:val="28"/>
          <w:szCs w:val="28"/>
        </w:rPr>
        <w:t>о). Ласкательные прозвища, даваемые женщине, превращают ее в детенышей животных или в еду (зайка, конфетка, котенок, сладкая и т.д.) По мнению психологов это говорит о том, что женщина как человек имеет более низкий статус.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Жесты, используемые мужчинам</w:t>
      </w:r>
      <w:r>
        <w:rPr>
          <w:rFonts w:ascii="Times New Roman CYR" w:hAnsi="Times New Roman CYR" w:cs="Times New Roman CYR"/>
          <w:sz w:val="28"/>
          <w:szCs w:val="28"/>
        </w:rPr>
        <w:t>и и женщинами в процессе общения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Разная вариация и разная частота жестов также присутствует в общении мужчин и женщин. Женщины менее часто используют прикосновение к другим, чем мужчины. Они предпочитают прикосновение к себе.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«Купол» - жест доверия - паль</w:t>
      </w:r>
      <w:r>
        <w:rPr>
          <w:rFonts w:ascii="Times New Roman CYR" w:hAnsi="Times New Roman CYR" w:cs="Times New Roman CYR"/>
          <w:sz w:val="28"/>
          <w:szCs w:val="28"/>
        </w:rPr>
        <w:t>цы соединяются на подбородке купола храма. Это означает доверительность, но часто и некоторое самодовольство, уверенность в своей непогрешимости, гордость или эгоистичность. Этот жест подтверждает большую уверенность человека в сказанном. Приняв такую позу</w:t>
      </w:r>
      <w:r>
        <w:rPr>
          <w:rFonts w:ascii="Times New Roman CYR" w:hAnsi="Times New Roman CYR" w:cs="Times New Roman CYR"/>
          <w:sz w:val="28"/>
          <w:szCs w:val="28"/>
        </w:rPr>
        <w:t xml:space="preserve">, можно вызвать абсолютное доверие к себе. Во время этого жеста высота рук может быть различной. Женщины обычно соединяют пальцы на коленях в положении сидя или чуть выше пояса в положении стоя.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времен древнего Рима жест «руки, прикладываемые к груди» </w:t>
      </w:r>
      <w:r>
        <w:rPr>
          <w:rFonts w:ascii="Times New Roman CYR" w:hAnsi="Times New Roman CYR" w:cs="Times New Roman CYR"/>
          <w:sz w:val="28"/>
          <w:szCs w:val="28"/>
        </w:rPr>
        <w:t xml:space="preserve">расценивался как открытость и честность. Такой жест женщины используют очень редко.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Защитным положением человек поглаживает шею ладонью. Когда человек занимает защитную позицию, рука движется назад (производится впечатление оттягивание для удара или отдер</w:t>
      </w:r>
      <w:r>
        <w:rPr>
          <w:rFonts w:ascii="Times New Roman CYR" w:hAnsi="Times New Roman CYR" w:cs="Times New Roman CYR"/>
          <w:sz w:val="28"/>
          <w:szCs w:val="28"/>
        </w:rPr>
        <w:t xml:space="preserve">гивания как от ожога), но это маскируется тем, что следом за этим человек кладет руку на шею. Женщины при это делают вид что поправляют прическу.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Медленный и изящный подъем руки к шеи - типичный жест неуверенности женщин. Если на шеи есть украшение, то ру</w:t>
      </w:r>
      <w:r>
        <w:rPr>
          <w:rFonts w:ascii="Times New Roman CYR" w:hAnsi="Times New Roman CYR" w:cs="Times New Roman CYR"/>
          <w:sz w:val="28"/>
          <w:szCs w:val="28"/>
        </w:rPr>
        <w:t>ка притягивается к нему, проверяя на месте ли оно.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Сидение с широко расставленными ногами, широкий шаг, разговор громким голосом характерно для маскулинной манеры поведения.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Роль ростовых отношений между мужчинами и женщинами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оксфордских психо</w:t>
      </w:r>
      <w:r>
        <w:rPr>
          <w:rFonts w:ascii="Times New Roman CYR" w:hAnsi="Times New Roman CYR" w:cs="Times New Roman CYR"/>
          <w:sz w:val="28"/>
          <w:szCs w:val="28"/>
        </w:rPr>
        <w:t>логов и выявили связь между ростом собеседника и «дистанции разговора». Это связь для мужчин и женщин оказалась разной. Чем выше мужчина, тем ближе он к собеседнику, чем рост мужчины меньше, тем дальше он от своего собеседника. У женщин наблюдается прямопр</w:t>
      </w:r>
      <w:r>
        <w:rPr>
          <w:rFonts w:ascii="Times New Roman CYR" w:hAnsi="Times New Roman CYR" w:cs="Times New Roman CYR"/>
          <w:sz w:val="28"/>
          <w:szCs w:val="28"/>
        </w:rPr>
        <w:t>отивоположная зависимость. Автор эксперимента объяснили это тем, что в обществе сложилось своеобразная культурная норма: мужчина высокого роста, женщина маленькая и миниатюрная. Высокому мужчине комфортно рядом с собеседником, а высокая женщина старается о</w:t>
      </w:r>
      <w:r>
        <w:rPr>
          <w:rFonts w:ascii="Times New Roman CYR" w:hAnsi="Times New Roman CYR" w:cs="Times New Roman CYR"/>
          <w:sz w:val="28"/>
          <w:szCs w:val="28"/>
        </w:rPr>
        <w:t>тойти дальше, что бы скрыть свой недостаток. Следовательно подходить близко к высокой женщине и к низкому мужчине во время разговора не нужно - им это будет неприятно. А к низкой женщине и высокому мужчине подходить можно почти в плотную - им это будет при</w:t>
      </w:r>
      <w:r>
        <w:rPr>
          <w:rFonts w:ascii="Times New Roman CYR" w:hAnsi="Times New Roman CYR" w:cs="Times New Roman CYR"/>
          <w:sz w:val="28"/>
          <w:szCs w:val="28"/>
        </w:rPr>
        <w:t xml:space="preserve">ятно.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Погольша (цит. По В.М. Куницыной и др., 2001) отмечает, что мужской и женский стиль общения в своей основе формируется под влиянием исторически сложившихся полоролевых стереотипах, но роль психофизиологических особенностей не отрицается.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</w:t>
      </w:r>
      <w:r>
        <w:rPr>
          <w:rFonts w:ascii="Times New Roman CYR" w:hAnsi="Times New Roman CYR" w:cs="Times New Roman CYR"/>
          <w:sz w:val="28"/>
          <w:szCs w:val="28"/>
        </w:rPr>
        <w:t xml:space="preserve"> модели мужественности и женственности появились в двадцатом веке, так как общество пришло к равенству полов, потом дошло до формулы «равенства в различии». Эволюция критерии в мужественности и женственности в истории культуры происходит постоянно. Неотъем</w:t>
      </w:r>
      <w:r>
        <w:rPr>
          <w:rFonts w:ascii="Times New Roman CYR" w:hAnsi="Times New Roman CYR" w:cs="Times New Roman CYR"/>
          <w:sz w:val="28"/>
          <w:szCs w:val="28"/>
        </w:rPr>
        <w:t xml:space="preserve">лемой частью жизни и сознания в нашем обществе является соревнование. По этому мужчина обречен на конкуренцию, отсюда его эмоциональна я замкнутость и страх перед неудачей. На поведение мужчины влияет его представление о соответствии личных притязаний его </w:t>
      </w:r>
      <w:r>
        <w:rPr>
          <w:rFonts w:ascii="Times New Roman CYR" w:hAnsi="Times New Roman CYR" w:cs="Times New Roman CYR"/>
          <w:sz w:val="28"/>
          <w:szCs w:val="28"/>
        </w:rPr>
        <w:t>месту в жизни и мнению о нем репрезентативной группы (начальники, коллеги, подчиненные, родные, близкие, женщины). В мужском мире женщина считается слабым полом, мужчинами принято демонстрировать свою компетентность. Перед деловой женщиной стоит выбор межд</w:t>
      </w:r>
      <w:r>
        <w:rPr>
          <w:rFonts w:ascii="Times New Roman CYR" w:hAnsi="Times New Roman CYR" w:cs="Times New Roman CYR"/>
          <w:sz w:val="28"/>
          <w:szCs w:val="28"/>
        </w:rPr>
        <w:t>у мужским поведенческим стилем (который может привести к профессиональным успехам) и женским поведенческим стилем (который не позволит сделать её карьеру, но повысит самооценку окружающих её мужчин). На рабочем месте взрослые мужчины выше человеческих отно</w:t>
      </w:r>
      <w:r>
        <w:rPr>
          <w:rFonts w:ascii="Times New Roman CYR" w:hAnsi="Times New Roman CYR" w:cs="Times New Roman CYR"/>
          <w:sz w:val="28"/>
          <w:szCs w:val="28"/>
        </w:rPr>
        <w:t>шений ценят правила, как в детстве во время коллективных игр. Споря, мужчины резко выражаются, агрессивен жестикулируют, повышают голос. Они не воспринимают ситуацию как угрожающую их самооценки и как обидную. Они быстро забывают о соре и её причине. У жен</w:t>
      </w:r>
      <w:r>
        <w:rPr>
          <w:rFonts w:ascii="Times New Roman CYR" w:hAnsi="Times New Roman CYR" w:cs="Times New Roman CYR"/>
          <w:sz w:val="28"/>
          <w:szCs w:val="28"/>
        </w:rPr>
        <w:t>щин все наоборот. Напряженная атмосфера дискуссии тяжело переживается ими. Все выпады они воспринимают как направленные против них лично. После проигранного спора они долго выясняют отношения и не скоро возобновляют общение.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общения связан с тем как </w:t>
      </w:r>
      <w:r>
        <w:rPr>
          <w:rFonts w:ascii="Times New Roman CYR" w:hAnsi="Times New Roman CYR" w:cs="Times New Roman CYR"/>
          <w:sz w:val="28"/>
          <w:szCs w:val="28"/>
        </w:rPr>
        <w:t>проявляется личность и как она взаимодействует с другими личностями. Персона мужчины соответствует «деловому» стилю общения.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общения - это индивидуальная стабильная форма коммуникативного поведения человека, проявляющаяся в любых услови</w:t>
      </w:r>
      <w:r>
        <w:rPr>
          <w:rFonts w:ascii="Times New Roman CYR" w:hAnsi="Times New Roman CYR" w:cs="Times New Roman CYR"/>
          <w:sz w:val="28"/>
          <w:szCs w:val="28"/>
        </w:rPr>
        <w:t>ях взаимодействия. Сформированный устойчивый индивидуальный стиль общения свидетельствует о достигнутом данным человеком уровне коммуникативного мастерства и тесно связан с личностными особенностями и мотивацией достижения. Стиль общения имеет внешние (экс</w:t>
      </w:r>
      <w:r>
        <w:rPr>
          <w:rFonts w:ascii="Times New Roman CYR" w:hAnsi="Times New Roman CYR" w:cs="Times New Roman CYR"/>
          <w:sz w:val="28"/>
          <w:szCs w:val="28"/>
        </w:rPr>
        <w:t>прессивные), интенсивностные и содержательные характеристики.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Мужской и женский стили общения формируются под влиянием исторически сложившихся полоролевых стереотипов. Мужской стиль общения с самого раннего детства выглядит более активным и предметным, но </w:t>
      </w:r>
      <w:r>
        <w:rPr>
          <w:rFonts w:ascii="Times New Roman CYR" w:hAnsi="Times New Roman CYR" w:cs="Times New Roman CYR"/>
          <w:sz w:val="28"/>
          <w:szCs w:val="28"/>
        </w:rPr>
        <w:t>одновременно - более соревновательным и конфликтным. Женский стиль более ориентирован на партнерство и взаимозависимость, женщины свободнее и полнее (в том числе вербально) выражают свои чувства и эмоции, у них раньше возникает потребность делиться с кем-т</w:t>
      </w:r>
      <w:r>
        <w:rPr>
          <w:rFonts w:ascii="Times New Roman CYR" w:hAnsi="Times New Roman CYR" w:cs="Times New Roman CYR"/>
          <w:sz w:val="28"/>
          <w:szCs w:val="28"/>
        </w:rPr>
        <w:t>о своими переживаниями, а также способность к сопереживанию (эмпатия).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сложившиеся полоролевые стереотипы отводят женщине подчиненную, обслуживающую роль, в то время как мужчины воспринимаются как господствующий, более агрессивный пол, более пр</w:t>
      </w:r>
      <w:r>
        <w:rPr>
          <w:rFonts w:ascii="Times New Roman CYR" w:hAnsi="Times New Roman CYR" w:cs="Times New Roman CYR"/>
          <w:sz w:val="28"/>
          <w:szCs w:val="28"/>
        </w:rPr>
        <w:t>игодный для занятия руководящих постов. Считается, что мужчины более склонны к директивному и автократическому стилю, ориентированному на задачу, в то время как женщины тяготеют к демократическому стилю, характеризующемуся участием в общей работе.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</w:t>
      </w:r>
      <w:r>
        <w:rPr>
          <w:rFonts w:ascii="Times New Roman CYR" w:hAnsi="Times New Roman CYR" w:cs="Times New Roman CYR"/>
          <w:sz w:val="28"/>
          <w:szCs w:val="28"/>
        </w:rPr>
        <w:t>ная психология все чаще опровергает устоявшиеся стереотипы относительно неспособности женщин выполнять функции руководителей и занимать достойное место в деловом "мужском" мире. Высказывается предположение, что здоровая фемининная психология в будущем буде</w:t>
      </w:r>
      <w:r>
        <w:rPr>
          <w:rFonts w:ascii="Times New Roman CYR" w:hAnsi="Times New Roman CYR" w:cs="Times New Roman CYR"/>
          <w:sz w:val="28"/>
          <w:szCs w:val="28"/>
        </w:rPr>
        <w:t>т представлять не просто женскую психологию, а универсальную человеческую психологию, ориентированную скорее на партнерство, чем на доминирование.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мужчины и женщины могут приобретать качества противоположного пола, сохраняя при этом свои собственные. Так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свойство андрогинности, позволяющее индивиду лучше адаптироваться в социуме, расширять свой поведенческий репертуар, более полно реализовать потенциал личного влияния. </w:t>
      </w:r>
    </w:p>
    <w:p w:rsidR="0000000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человек с раннего детства представляет себя среди других людей как </w:t>
      </w:r>
      <w:r>
        <w:rPr>
          <w:rFonts w:ascii="Times New Roman CYR" w:hAnsi="Times New Roman CYR" w:cs="Times New Roman CYR"/>
          <w:sz w:val="28"/>
          <w:szCs w:val="28"/>
        </w:rPr>
        <w:t>юноша или девушка, как будущий мужчина или будущая женщина. Глубокое проникновение в самосознание личности дает индентефикацию со своим полом. Она интегрирует по всем звеньям самосознания. Неправильное определение доминирующего пола - тяжелой травмы для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ловека. Она требует психологического сопровождения. </w:t>
      </w:r>
    </w:p>
    <w:p w:rsidR="009453E0" w:rsidRDefault="009453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важнейшим фактом является воспитание ребенка в соответствии с его полом. Навыки общения с противоположным полом должны прививаться мальчикам и девочкам с детства.</w:t>
      </w:r>
    </w:p>
    <w:sectPr w:rsidR="009453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7"/>
    <w:rsid w:val="00585A27"/>
    <w:rsid w:val="009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AAC84F-F502-4548-93B1-148E2BE3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5223</Words>
  <Characters>29774</Characters>
  <Application>Microsoft Office Word</Application>
  <DocSecurity>0</DocSecurity>
  <Lines>248</Lines>
  <Paragraphs>69</Paragraphs>
  <ScaleCrop>false</ScaleCrop>
  <Company/>
  <LinksUpToDate>false</LinksUpToDate>
  <CharactersWithSpaces>34928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2025-04-21T12:58:00Z</dcterms:created>
  <dcterms:modified xsi:type="dcterms:W3CDTF">2025-04-21T12:58:00Z</dcterms:modified>
</cp:coreProperties>
</file>