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Оглавление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Общие сведения о методе эксперимент</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История экспериментального метода в России</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Понятие и виды эксперимента в психолого-педагогических исследованиях </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Валидность эксперимента и экспериментальные гипотезы</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 по главе</w:t>
      </w:r>
      <w:r>
        <w:rPr>
          <w:rFonts w:ascii="Times New Roman CYR" w:hAnsi="Times New Roman CYR" w:cs="Times New Roman CYR"/>
          <w:sz w:val="28"/>
          <w:szCs w:val="28"/>
        </w:rPr>
        <w:t xml:space="preserve"> 1</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2. Организация и проведение эксперимента в психолого-педагогических исследованиях</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Подготовка экспериментального психолого-педагогического исследования и проведение эксперимента</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эксперимента</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Практические психолого-педаг</w:t>
      </w:r>
      <w:r>
        <w:rPr>
          <w:rFonts w:ascii="Times New Roman CYR" w:hAnsi="Times New Roman CYR" w:cs="Times New Roman CYR"/>
          <w:sz w:val="28"/>
          <w:szCs w:val="28"/>
        </w:rPr>
        <w:t>огические рекомендации и программа их внедрения в практику</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 по главе 2</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выводу о необходимости экспериментального исследования психических явлений (будь это даже в рамках функциональной психологи</w:t>
      </w:r>
      <w:r>
        <w:rPr>
          <w:rFonts w:ascii="Times New Roman CYR" w:hAnsi="Times New Roman CYR" w:cs="Times New Roman CYR"/>
          <w:sz w:val="28"/>
          <w:szCs w:val="28"/>
        </w:rPr>
        <w:t>и) исследователи пришли еще в конце XIX 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как и в других науках, эксперимент получил решающее значение: только посредством эксперимента психология приобрела статус науки и только посредством эксперимента освободилась от бесплодных и произвол</w:t>
      </w:r>
      <w:r>
        <w:rPr>
          <w:rFonts w:ascii="Times New Roman CYR" w:hAnsi="Times New Roman CYR" w:cs="Times New Roman CYR"/>
          <w:sz w:val="28"/>
          <w:szCs w:val="28"/>
        </w:rPr>
        <w:t>ьных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экспериментального исследования стала особенно очевидной в начале XX в. Так, известный представитель гештальтпсихологии К. Левин настаивал на том, что развитие психологии должно идти не по пути собирания эмпирических фактов (пут</w:t>
      </w:r>
      <w:r>
        <w:rPr>
          <w:rFonts w:ascii="Times New Roman CYR" w:hAnsi="Times New Roman CYR" w:cs="Times New Roman CYR"/>
          <w:sz w:val="28"/>
          <w:szCs w:val="28"/>
        </w:rPr>
        <w:t>и, по которому идет и сейчас американская психология), а что решающей в науке является теория, которая должна быть подтверждена экспериментом. Не от эксперимента к теории, а от теории к эксперименту - генеральный путь научного анализа. Всякая наука нацелен</w:t>
      </w:r>
      <w:r>
        <w:rPr>
          <w:rFonts w:ascii="Times New Roman CYR" w:hAnsi="Times New Roman CYR" w:cs="Times New Roman CYR"/>
          <w:sz w:val="28"/>
          <w:szCs w:val="28"/>
        </w:rPr>
        <w:t>а на нахождение закономерностей - психология должна тоже стремиться к нахождению психологических закономерностей. Курт Левин подчеркивал это положение. Он говорил о том, что задачей психологической науки должно быть даже не только установление законов, а п</w:t>
      </w:r>
      <w:r>
        <w:rPr>
          <w:rFonts w:ascii="Times New Roman CYR" w:hAnsi="Times New Roman CYR" w:cs="Times New Roman CYR"/>
          <w:sz w:val="28"/>
          <w:szCs w:val="28"/>
        </w:rPr>
        <w:t>редсказание индивидуальных явлений (в терминологии Левина "событий") на основании закона. Но они предсказуемы только при наличии достоверной теории. Критерием научной достоверности является не повторяемость единичных фактов, а, наоборот, единичные факты до</w:t>
      </w:r>
      <w:r>
        <w:rPr>
          <w:rFonts w:ascii="Times New Roman CYR" w:hAnsi="Times New Roman CYR" w:cs="Times New Roman CYR"/>
          <w:sz w:val="28"/>
          <w:szCs w:val="28"/>
        </w:rPr>
        <w:t>лжны подтвердить теорию.</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Посредством эксперимента появилась возможность изучать ощущения, восприятия, представления и их отношения к внешним влияниям, законы памяти и связи представлений, степень и качество воспроизведений по их </w:t>
      </w:r>
      <w:r>
        <w:rPr>
          <w:rFonts w:ascii="Times New Roman CYR" w:hAnsi="Times New Roman CYR" w:cs="Times New Roman CYR"/>
          <w:sz w:val="28"/>
          <w:szCs w:val="28"/>
        </w:rPr>
        <w:lastRenderedPageBreak/>
        <w:t xml:space="preserve">отношению к первоначальным </w:t>
      </w:r>
      <w:r>
        <w:rPr>
          <w:rFonts w:ascii="Times New Roman CYR" w:hAnsi="Times New Roman CYR" w:cs="Times New Roman CYR"/>
          <w:sz w:val="28"/>
          <w:szCs w:val="28"/>
        </w:rPr>
        <w:t>восприятиям, условия возникновения внимания, его колебания, некоторые проявления бессознательной мозговой деятельности, автоматические акты, явления внушения, дающие возможность наблюдения сложнейших проявлений психической деятельности.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плодотворн</w:t>
      </w:r>
      <w:r>
        <w:rPr>
          <w:rFonts w:ascii="Times New Roman CYR" w:hAnsi="Times New Roman CYR" w:cs="Times New Roman CYR"/>
          <w:sz w:val="28"/>
          <w:szCs w:val="28"/>
        </w:rPr>
        <w:t>ое исследование возможно только по отношению к тем психическим явлениям, которые характеризуются более определенной зависимостью от внешних объектов, с которыми связана наша психическая деятельность, - с ощущениями, восприятиями, представлениями, понятиями</w:t>
      </w:r>
      <w:r>
        <w:rPr>
          <w:rFonts w:ascii="Times New Roman CYR" w:hAnsi="Times New Roman CYR" w:cs="Times New Roman CYR"/>
          <w:sz w:val="28"/>
          <w:szCs w:val="28"/>
        </w:rPr>
        <w:t xml:space="preserve"> и их сочетанием, словом, с той частью психического содержания, которая называется интеллектуальной сферой. Что же касается настроения, чувств, влечений, то они имеют характер гораздо более изменчивый, в высокой степени зависящий от неуловимых внутренних и</w:t>
      </w:r>
      <w:r>
        <w:rPr>
          <w:rFonts w:ascii="Times New Roman CYR" w:hAnsi="Times New Roman CYR" w:cs="Times New Roman CYR"/>
          <w:sz w:val="28"/>
          <w:szCs w:val="28"/>
        </w:rPr>
        <w:t>зменений.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темы исследования состоит в том, что она дает сведения об основных понятиях и процедурах психолого-педагогического эксперимента, освещает основные проблемы психолого-педагогической науки применительно к экспериментальн</w:t>
      </w:r>
      <w:r>
        <w:rPr>
          <w:rFonts w:ascii="Times New Roman CYR" w:hAnsi="Times New Roman CYR" w:cs="Times New Roman CYR"/>
          <w:sz w:val="28"/>
          <w:szCs w:val="28"/>
        </w:rPr>
        <w:t>ому методу, знакомит с основными требованиями к планированию и проведению экспериментального исследования, обработке и обсуждению результатов в психолого-педагогического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явление - значит определить его составные части, его общие свой</w:t>
      </w:r>
      <w:r>
        <w:rPr>
          <w:rFonts w:ascii="Times New Roman CYR" w:hAnsi="Times New Roman CYR" w:cs="Times New Roman CYR"/>
          <w:sz w:val="28"/>
          <w:szCs w:val="28"/>
        </w:rPr>
        <w:t>ства и характерные признаки, причины, его вызывающие, и следствия, им обусловленные, следовательно, привести его в полную связь с остальными, уже проверенными фактами. Эта задача не всегда может быть исполнена в настоящее время, с одной стороны, вследствие</w:t>
      </w:r>
      <w:r>
        <w:rPr>
          <w:rFonts w:ascii="Times New Roman CYR" w:hAnsi="Times New Roman CYR" w:cs="Times New Roman CYR"/>
          <w:sz w:val="28"/>
          <w:szCs w:val="28"/>
        </w:rPr>
        <w:t xml:space="preserve"> недостатка точно проверенных фактов, с другой - вследствие сложности явлений. Для того чтобы добытые частные факты могли дополняться впоследствии, чтобы они представляли собой научный материал, необходимо эти наблюдения и эксперименты проводить по строгом</w:t>
      </w:r>
      <w:r>
        <w:rPr>
          <w:rFonts w:ascii="Times New Roman CYR" w:hAnsi="Times New Roman CYR" w:cs="Times New Roman CYR"/>
          <w:sz w:val="28"/>
          <w:szCs w:val="28"/>
        </w:rPr>
        <w:t xml:space="preserve">у методу, что даст возможность их повторения и проверки </w:t>
      </w:r>
      <w:r>
        <w:rPr>
          <w:rFonts w:ascii="Times New Roman CYR" w:hAnsi="Times New Roman CYR" w:cs="Times New Roman CYR"/>
          <w:sz w:val="28"/>
          <w:szCs w:val="28"/>
        </w:rPr>
        <w:lastRenderedPageBreak/>
        <w:t xml:space="preserve">другими лицами [12].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курсовой работе рассматриваются два основных вопроса - общие сведения о методе эксперимент и организация и проведение эксперимента в психолого-педагогических исследования</w:t>
      </w:r>
      <w:r>
        <w:rPr>
          <w:rFonts w:ascii="Times New Roman CYR" w:hAnsi="Times New Roman CYR" w:cs="Times New Roman CYR"/>
          <w:sz w:val="28"/>
          <w:szCs w:val="28"/>
        </w:rPr>
        <w:t>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эксперимент как комплексный метод психолого-педагогического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процедура проведения эксперимента относительно психолого-педагогического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изучить содержа</w:t>
      </w:r>
      <w:r>
        <w:rPr>
          <w:rFonts w:ascii="Times New Roman CYR" w:hAnsi="Times New Roman CYR" w:cs="Times New Roman CYR"/>
          <w:sz w:val="28"/>
          <w:szCs w:val="28"/>
        </w:rPr>
        <w:t>ние и структуру психолого-педагогического эксперимента, выявить основные требования к планированию и проведению экспериментального исследования, обработке и обсуждению результатов.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предметом, определяются основные задачи: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имеющуюся психолого-педагогическую литературу по данной проблеме.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историю экспериментального метода в России.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понятие и виды эксперимента в психолого-педагогических исследованиях.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валидность эксперимента и экспериме</w:t>
      </w:r>
      <w:r>
        <w:rPr>
          <w:rFonts w:ascii="Times New Roman CYR" w:hAnsi="Times New Roman CYR" w:cs="Times New Roman CYR"/>
          <w:sz w:val="28"/>
          <w:szCs w:val="28"/>
        </w:rPr>
        <w:t>нтальные гипотезы.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процедуру организации и проведения эксперимента относительно психолого-педагогического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Общие сведения о методе эксперимент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экспериментального метода в России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психологии были обусловле</w:t>
      </w:r>
      <w:r>
        <w:rPr>
          <w:rFonts w:ascii="Times New Roman CYR" w:hAnsi="Times New Roman CYR" w:cs="Times New Roman CYR"/>
          <w:sz w:val="28"/>
          <w:szCs w:val="28"/>
        </w:rPr>
        <w:t>ны внедрением в нее эксперимента. Это относится и к ее развитию в России. Научная молодежь стремилась освоить метод эксперимента. Многие из тех, кто увлекся психологией, отправлялись с этой целью в Германию, в Лейпциг, ставший благодаря Вундту Меккой экспе</w:t>
      </w:r>
      <w:r>
        <w:rPr>
          <w:rFonts w:ascii="Times New Roman CYR" w:hAnsi="Times New Roman CYR" w:cs="Times New Roman CYR"/>
          <w:sz w:val="28"/>
          <w:szCs w:val="28"/>
        </w:rPr>
        <w:t>риментальной психологии. Эксперимент требовал организации специальных лабораторий. Психолог Н.Н.Ланге организовал лабораторию в Новороссийском университете (Одесса). В Московском университете лабораторную работу вел А.А.Токарский, в Юрьеве (ныне Тарту) В.В</w:t>
      </w:r>
      <w:r>
        <w:rPr>
          <w:rFonts w:ascii="Times New Roman CYR" w:hAnsi="Times New Roman CYR" w:cs="Times New Roman CYR"/>
          <w:sz w:val="28"/>
          <w:szCs w:val="28"/>
        </w:rPr>
        <w:t>.Чиж, в Харькове - Л.И.Ковалевский, в Казани - В.М.Бехтерев.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1893 году Бехтерев переехал в Петербург, заняв кафедру нервных и душевных болезней в Военно-медицинской академии. Его любимым детищем стал организованный им в Петербурге в 1907 году Психоневрол</w:t>
      </w:r>
      <w:r>
        <w:rPr>
          <w:rFonts w:ascii="Times New Roman CYR" w:hAnsi="Times New Roman CYR" w:cs="Times New Roman CYR"/>
          <w:sz w:val="28"/>
          <w:szCs w:val="28"/>
        </w:rPr>
        <w:t xml:space="preserve">огический институт. Здесь лабораторией психологии ведал А.Ф. Лазурский (1874-1917), врач по образованию. Последний разрабатывал характерологию как учение об индивидуальных различиях. Объясняя их, он выделил (совместно с С.Л.Франком) две сферы: эндопсихику </w:t>
      </w:r>
      <w:r>
        <w:rPr>
          <w:rFonts w:ascii="Times New Roman CYR" w:hAnsi="Times New Roman CYR" w:cs="Times New Roman CYR"/>
          <w:sz w:val="28"/>
          <w:szCs w:val="28"/>
        </w:rPr>
        <w:t>как прирожденную основу личности и экзосферу, понимаемую как система отношений личности с окружающим миром. На этой базе Лазурский построил классификацию личностей. Неудовлетворенность лабораторно-экспериментальными методами побудила его выступить с планом</w:t>
      </w:r>
      <w:r>
        <w:rPr>
          <w:rFonts w:ascii="Times New Roman CYR" w:hAnsi="Times New Roman CYR" w:cs="Times New Roman CYR"/>
          <w:sz w:val="28"/>
          <w:szCs w:val="28"/>
        </w:rPr>
        <w:t xml:space="preserve"> разработки естественного эксперимента как метода, при котором преднамеренное вмешательство в поведение человека совмещается с естественной и сравнительно простой обстановкой опыта. Благодаря этому становится возможным изучать не отдельные функции, а лично</w:t>
      </w:r>
      <w:r>
        <w:rPr>
          <w:rFonts w:ascii="Times New Roman CYR" w:hAnsi="Times New Roman CYR" w:cs="Times New Roman CYR"/>
          <w:sz w:val="28"/>
          <w:szCs w:val="28"/>
        </w:rPr>
        <w:t xml:space="preserve">сть в целом.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Г.И.Челпанов: создание Института экспериментальной психологии. Главным центром разработки проблем экспериментальной психологии стал созданный в Москве Г.И.Челпановым на средства мецената С.И.Щукина Институт экспериментальной психологии.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w:t>
      </w:r>
      <w:r>
        <w:rPr>
          <w:rFonts w:ascii="Times New Roman CYR" w:hAnsi="Times New Roman CYR" w:cs="Times New Roman CYR"/>
          <w:sz w:val="28"/>
          <w:szCs w:val="28"/>
        </w:rPr>
        <w:t xml:space="preserve"> построено исследовательское и учебное заведение, равного которому по условиям работы и оборудованию в то время в других странах не было (официальное открытие института состоялось в марте 1914 года). Обладая большим организаторским и педагогическим таланто</w:t>
      </w:r>
      <w:r>
        <w:rPr>
          <w:rFonts w:ascii="Times New Roman CYR" w:hAnsi="Times New Roman CYR" w:cs="Times New Roman CYR"/>
          <w:sz w:val="28"/>
          <w:szCs w:val="28"/>
        </w:rPr>
        <w:t xml:space="preserve">м, Челпанов приложил немало усилий для обучения экспериментальным методам будущих научных работников в области психологии.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Положительной стороной деятельности института являлась высокая экспериментальная культура проводившихся под руководством Г.И.Челнано</w:t>
      </w:r>
      <w:r>
        <w:rPr>
          <w:rFonts w:ascii="Times New Roman CYR" w:hAnsi="Times New Roman CYR" w:cs="Times New Roman CYR"/>
          <w:sz w:val="28"/>
          <w:szCs w:val="28"/>
        </w:rPr>
        <w:t xml:space="preserve">ва исследований. Из круга молодых сотрудников этого института вышло несколько крупных отечественных психологов (К.Н.Корнилов, Н.А.Рыбников, Б.Н.Северный, В.Н.Экземплярский, А.А.Смирнов, Н.И.Жинкин и др.), работавших в советское время.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эксп</w:t>
      </w:r>
      <w:r>
        <w:rPr>
          <w:rFonts w:ascii="Times New Roman CYR" w:hAnsi="Times New Roman CYR" w:cs="Times New Roman CYR"/>
          <w:sz w:val="28"/>
          <w:szCs w:val="28"/>
        </w:rPr>
        <w:t>еримента Челпанов продолжал отстаивать как единственно допустимую в психологии такую разновидность эксперимента, которая имеет дело со свидетельствами наблюдений субъекта за состояниями собственного сознания. Иначе говоря, решающее отличие психологии от ос</w:t>
      </w:r>
      <w:r>
        <w:rPr>
          <w:rFonts w:ascii="Times New Roman CYR" w:hAnsi="Times New Roman CYR" w:cs="Times New Roman CYR"/>
          <w:sz w:val="28"/>
          <w:szCs w:val="28"/>
        </w:rPr>
        <w:t xml:space="preserve">тальных наук усматривалось в ее субъективном методе. Сам этот метод к тому времени претерпел в работах западных психологов изменения, и это отразилось на позиции Челпанова, всегда находившегося в курсе мировой психологической литературы.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1917 году инсти</w:t>
      </w:r>
      <w:r>
        <w:rPr>
          <w:rFonts w:ascii="Times New Roman CYR" w:hAnsi="Times New Roman CYR" w:cs="Times New Roman CYR"/>
          <w:sz w:val="28"/>
          <w:szCs w:val="28"/>
        </w:rPr>
        <w:t>тут начал издавать печатный орган "Психологическое обозрение" (под редакцией Г.И.Челпанова и Г.Г.Шпета). Первый выпуск открывался программной статьей Челпанова "Об аналитическом методе в психологии". По этой статье нетрудно судить о программе, которая пред</w:t>
      </w:r>
      <w:r>
        <w:rPr>
          <w:rFonts w:ascii="Times New Roman CYR" w:hAnsi="Times New Roman CYR" w:cs="Times New Roman CYR"/>
          <w:sz w:val="28"/>
          <w:szCs w:val="28"/>
        </w:rPr>
        <w:t>лагалась в ту пору институтом. Теперь Челпанова не устраивала даже вюрцбургская школа, которую он недавно высоко ставил. Он подвергает критике мнение о том, что нельзя считать исследование психологическим, если оно не использует эксперимент. Ведь сам экспе</w:t>
      </w:r>
      <w:r>
        <w:rPr>
          <w:rFonts w:ascii="Times New Roman CYR" w:hAnsi="Times New Roman CYR" w:cs="Times New Roman CYR"/>
          <w:sz w:val="28"/>
          <w:szCs w:val="28"/>
        </w:rPr>
        <w:t>римент, утверждал Челпанов, базируется на первичных понятиях. Они существуют априорно как элементы идеального знания, обладающего абсолютной достоверностью. Извлечь эти элементы можно только из внутреннего опыта путем их непосредственного усмотрения. Это и</w:t>
      </w:r>
      <w:r>
        <w:rPr>
          <w:rFonts w:ascii="Times New Roman CYR" w:hAnsi="Times New Roman CYR" w:cs="Times New Roman CYR"/>
          <w:sz w:val="28"/>
          <w:szCs w:val="28"/>
        </w:rPr>
        <w:t xml:space="preserve"> есть аналитический метод, который должен лечь в основу всех видов конкретного психологического исследования - экспериментального, генетического и т.д.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Н.Н.Ланге: естественнонаучная ориентация психологии. Совсем другую позицию занял профессор Новороссийск</w:t>
      </w:r>
      <w:r>
        <w:rPr>
          <w:rFonts w:ascii="Times New Roman CYR" w:hAnsi="Times New Roman CYR" w:cs="Times New Roman CYR"/>
          <w:sz w:val="28"/>
          <w:szCs w:val="28"/>
        </w:rPr>
        <w:t>ого университета (Одесса) Н.Н.Ланге (1858-1921). Именно он в те годы выступал как главный оппонент Челпанова.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Николай Николаевич Ланге окончил историко-филологический факультет Петербургского университета, где обучался у Владиславлева. После стажировки во</w:t>
      </w:r>
      <w:r>
        <w:rPr>
          <w:rFonts w:ascii="Times New Roman CYR" w:hAnsi="Times New Roman CYR" w:cs="Times New Roman CYR"/>
          <w:sz w:val="28"/>
          <w:szCs w:val="28"/>
        </w:rPr>
        <w:t xml:space="preserve"> Франции и Германии (в Лейпцигском психологическом институте Вундта) он стал профессором Новороссийского университета, где проработал до конца дней. Первая крупная психологическая работа Ланге - "Элементы воли" (опубликована в 1890 году в журнале "Вопросы </w:t>
      </w:r>
      <w:r>
        <w:rPr>
          <w:rFonts w:ascii="Times New Roman CYR" w:hAnsi="Times New Roman CYR" w:cs="Times New Roman CYR"/>
          <w:sz w:val="28"/>
          <w:szCs w:val="28"/>
        </w:rPr>
        <w:t xml:space="preserve">философии и психологии"). Как уже было сказано, он создал в университете при кафедре философии кабинет экспериментальной психологии с целью развития психологии как объективной науки и преподавания ее как учебной дисциплины. Это была первая университетская </w:t>
      </w:r>
      <w:r>
        <w:rPr>
          <w:rFonts w:ascii="Times New Roman CYR" w:hAnsi="Times New Roman CYR" w:cs="Times New Roman CYR"/>
          <w:sz w:val="28"/>
          <w:szCs w:val="28"/>
        </w:rPr>
        <w:t>лаборатория экспериментальной психологии в России. Последний обобщающий труд Ланге - книга "Психология" (1914). Наряду с научной он активно занимался и общественной деятельностью, защищая принципы общедоступности образования, организовывал деятельность шко</w:t>
      </w:r>
      <w:r>
        <w:rPr>
          <w:rFonts w:ascii="Times New Roman CYR" w:hAnsi="Times New Roman CYR" w:cs="Times New Roman CYR"/>
          <w:sz w:val="28"/>
          <w:szCs w:val="28"/>
        </w:rPr>
        <w:t xml:space="preserve">л, пытался реализовать там принципы трудового обучения и методы пробуждения у детей научных интересов и умения самостоятельно мыслить.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Разрабатывая объективные методы исследования сознания, Ланге изучает акт внимания и становится автором моторной теории в</w:t>
      </w:r>
      <w:r>
        <w:rPr>
          <w:rFonts w:ascii="Times New Roman CYR" w:hAnsi="Times New Roman CYR" w:cs="Times New Roman CYR"/>
          <w:sz w:val="28"/>
          <w:szCs w:val="28"/>
        </w:rPr>
        <w:t>нимания. В соответствии с этой теорией колебания внимания при так называемых двойственных изображениях (когда, например, рисунок воспринимается то как лестница, то как нависшая стена) определяются движениями глаз, оббегающих изображенный контур. Моторная т</w:t>
      </w:r>
      <w:r>
        <w:rPr>
          <w:rFonts w:ascii="Times New Roman CYR" w:hAnsi="Times New Roman CYR" w:cs="Times New Roman CYR"/>
          <w:sz w:val="28"/>
          <w:szCs w:val="28"/>
        </w:rPr>
        <w:t xml:space="preserve">еория внимания Ланге принесла ему широкую известность, в том числе на Западе.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Лаете ознаменовали начало открытой борьбы за утверждение экспериментального метода в отечественной психологии, которая в то время определялась главным образом как наука о</w:t>
      </w:r>
      <w:r>
        <w:rPr>
          <w:rFonts w:ascii="Times New Roman CYR" w:hAnsi="Times New Roman CYR" w:cs="Times New Roman CYR"/>
          <w:sz w:val="28"/>
          <w:szCs w:val="28"/>
        </w:rPr>
        <w:t xml:space="preserve"> сознании, открываемом субъекту его самонаблюдением. Этому воззрению, сопряженному с субъективным методом, Ланге противопоставил понятие о психическом мире - огромном целом, простирающемся по планете, - "от едва брезжущей зари сознания у низших животных и </w:t>
      </w:r>
      <w:r>
        <w:rPr>
          <w:rFonts w:ascii="Times New Roman CYR" w:hAnsi="Times New Roman CYR" w:cs="Times New Roman CYR"/>
          <w:sz w:val="28"/>
          <w:szCs w:val="28"/>
        </w:rPr>
        <w:t>до высокого его развития у исторического и социального человека". Следуя генетическому стилю мышления, Ланге представил систему движений, совершаемых организмом, в образе ступеней, "лестницы форм". Тем самым он предвосхитил идею различных уровней построени</w:t>
      </w:r>
      <w:r>
        <w:rPr>
          <w:rFonts w:ascii="Times New Roman CYR" w:hAnsi="Times New Roman CYR" w:cs="Times New Roman CYR"/>
          <w:sz w:val="28"/>
          <w:szCs w:val="28"/>
        </w:rPr>
        <w:t xml:space="preserve">я движений. Он также пересмотрел (вслед за Сеченовым) исходное понятие о рефлексе как своего рода "дуге", которое он заменил схемой "кольца".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конце концов Ланге переходил от дарвинизма к истинному историзму. В этих его суждениях отразилас</w:t>
      </w:r>
      <w:r>
        <w:rPr>
          <w:rFonts w:ascii="Times New Roman CYR" w:hAnsi="Times New Roman CYR" w:cs="Times New Roman CYR"/>
          <w:sz w:val="28"/>
          <w:szCs w:val="28"/>
        </w:rPr>
        <w:t>ь одна из общих тенденций развития мировой психологической мысли. Работы Ланге явились самым крупным достижением русской экспериментальной психологии в дооктябрьский период [20].</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и виды эксперимента в психолого-педагогических исследованиях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w:t>
      </w:r>
      <w:r>
        <w:rPr>
          <w:rFonts w:ascii="Times New Roman CYR" w:hAnsi="Times New Roman CYR" w:cs="Times New Roman CYR"/>
          <w:sz w:val="28"/>
          <w:szCs w:val="28"/>
        </w:rPr>
        <w:t>нственным способом для исследователя установить причинно - следственные отношения (то есть определить, вызывает ли изменение одной переменной изменение другой переменной) является проведение эксперимента. Именно по этой причине экспериментальный метод можн</w:t>
      </w:r>
      <w:r>
        <w:rPr>
          <w:rFonts w:ascii="Times New Roman CYR" w:hAnsi="Times New Roman CYR" w:cs="Times New Roman CYR"/>
          <w:sz w:val="28"/>
          <w:szCs w:val="28"/>
        </w:rPr>
        <w:t>о считать идеальной стратегией для изучения центральных вопросов, касающихся личности.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 к пониманию экспериментального метода и основного различия между ним, методом изучения клинических случаев и корреляционным методом заключается в следующем: первый </w:t>
      </w:r>
      <w:r>
        <w:rPr>
          <w:rFonts w:ascii="Times New Roman CYR" w:hAnsi="Times New Roman CYR" w:cs="Times New Roman CYR"/>
          <w:sz w:val="28"/>
          <w:szCs w:val="28"/>
        </w:rPr>
        <w:t>позволяет исследователю манипулировать одной переменной и в условиях тщательного контроля наблюдать ее влияние на другую интересующую его переменную. Переменная, которой манипулируют, называется независимой переменной. Независимая переменная - это некое ус</w:t>
      </w:r>
      <w:r>
        <w:rPr>
          <w:rFonts w:ascii="Times New Roman CYR" w:hAnsi="Times New Roman CYR" w:cs="Times New Roman CYR"/>
          <w:sz w:val="28"/>
          <w:szCs w:val="28"/>
        </w:rPr>
        <w:t>ловие, которое экспериментатор систематически изменяет, чтобы оценить его влияние на другую переменную. Переменная, предположительно меняющаяся в ответ на изменение независимой переменной, называется зависимой переменной. Зависимая переменная - это любой а</w:t>
      </w:r>
      <w:r>
        <w:rPr>
          <w:rFonts w:ascii="Times New Roman CYR" w:hAnsi="Times New Roman CYR" w:cs="Times New Roman CYR"/>
          <w:sz w:val="28"/>
          <w:szCs w:val="28"/>
        </w:rPr>
        <w:t>спект поведения субъекта, наблюдаемый или измеряемый как ответ на действие независимой переменной. Таким образом, зависимая переменная является функцией от независимой переменной; она «зависима» от изменений, вызванных влиянием экспериментатора на независи</w:t>
      </w:r>
      <w:r>
        <w:rPr>
          <w:rFonts w:ascii="Times New Roman CYR" w:hAnsi="Times New Roman CYR" w:cs="Times New Roman CYR"/>
          <w:sz w:val="28"/>
          <w:szCs w:val="28"/>
        </w:rPr>
        <w:t>мую переменную.</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логика экспериментального метода проста, в действительности процесс постановки эксперимента довольно сложен. Хорошо организованный эксперимент должен принимать в расчет множество факторов, которые могут повлиять на точность и научную з</w:t>
      </w:r>
      <w:r>
        <w:rPr>
          <w:rFonts w:ascii="Times New Roman CYR" w:hAnsi="Times New Roman CYR" w:cs="Times New Roman CYR"/>
          <w:sz w:val="28"/>
          <w:szCs w:val="28"/>
        </w:rPr>
        <w:t>начимость результатов. На практике это означает, что все переменные и условия (кроме интересующей независимой переменной), могущие оказать хоть какое-нибудь влияние на то, что мы измеряем, следует устранить или они должны поддерживаться на постоянном уровн</w:t>
      </w:r>
      <w:r>
        <w:rPr>
          <w:rFonts w:ascii="Times New Roman CYR" w:hAnsi="Times New Roman CYR" w:cs="Times New Roman CYR"/>
          <w:sz w:val="28"/>
          <w:szCs w:val="28"/>
        </w:rPr>
        <w:t>е в течение всего эксперимента. Существует много способов исключения посторонних переменных, способных оказывать влияние на зависимую переменную. Но наиболее распространенный - поместить объекты случайным образом в разные экспериментальные условия или груп</w:t>
      </w:r>
      <w:r>
        <w:rPr>
          <w:rFonts w:ascii="Times New Roman CYR" w:hAnsi="Times New Roman CYR" w:cs="Times New Roman CYR"/>
          <w:sz w:val="28"/>
          <w:szCs w:val="28"/>
        </w:rPr>
        <w:t>пы. Случайное распределение (часто достигаемое такими средствами, как выбрасывание орла/решки или использование таблицы случайных чисел) гарантирует, что у всех объектов имеются равные шансы быть отнесенными к любому условию или группе в эксперименте. В эт</w:t>
      </w:r>
      <w:r>
        <w:rPr>
          <w:rFonts w:ascii="Times New Roman CYR" w:hAnsi="Times New Roman CYR" w:cs="Times New Roman CYR"/>
          <w:sz w:val="28"/>
          <w:szCs w:val="28"/>
        </w:rPr>
        <w:t>ом случае исследователь может быть уверен в том, что любые характеристики испытуемого, которые могли бы оказать влияние на эксперимент (возраст, интеллект, этническая принадлежность или порядок рождения), имеют равные шансы при распределении в различных эк</w:t>
      </w:r>
      <w:r>
        <w:rPr>
          <w:rFonts w:ascii="Times New Roman CYR" w:hAnsi="Times New Roman CYR" w:cs="Times New Roman CYR"/>
          <w:sz w:val="28"/>
          <w:szCs w:val="28"/>
        </w:rPr>
        <w:t xml:space="preserve">спериментальных условиях или группах. Рандомизация как определяющая характеристика экспериментального метода основывается на предположении о том, что все субъекты в начале эксперимента одинаковы, за исключением одного параметра: присутствие или отсутствие </w:t>
      </w:r>
      <w:r>
        <w:rPr>
          <w:rFonts w:ascii="Times New Roman CYR" w:hAnsi="Times New Roman CYR" w:cs="Times New Roman CYR"/>
          <w:sz w:val="28"/>
          <w:szCs w:val="28"/>
        </w:rPr>
        <w:t>независимой переменной. После того, как исследователь изменил независимую переменную, любой аспект наблюдаемого или измеряемого поведения субъекта не может быть следствием действия какой - либо другой переменной, поскольку никакая другая не допускается в т</w:t>
      </w:r>
      <w:r>
        <w:rPr>
          <w:rFonts w:ascii="Times New Roman CYR" w:hAnsi="Times New Roman CYR" w:cs="Times New Roman CYR"/>
          <w:sz w:val="28"/>
          <w:szCs w:val="28"/>
        </w:rPr>
        <w:t>ечение всего эксперимента [13].</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 («проба», «опыт», «испытание») - наиболее сложный вид исследования, наиболее трудоемкий, но вместе с тем более точный и полезный в познавательном плане. Известные психологи - экспериментаторы П. Фресс и Ж. Пиаже </w:t>
      </w:r>
      <w:r>
        <w:rPr>
          <w:rFonts w:ascii="Times New Roman CYR" w:hAnsi="Times New Roman CYR" w:cs="Times New Roman CYR"/>
          <w:sz w:val="28"/>
          <w:szCs w:val="28"/>
        </w:rPr>
        <w:t>писали: « Экспериментальный метод - это форма подхода разума, имеющая свою логику и свои технические требования. Он не терпит спешки, но взамен медлительности и даже некоторой громоздкости дарует радость уверенности, частичной, может быть, но зато окончате</w:t>
      </w:r>
      <w:r>
        <w:rPr>
          <w:rFonts w:ascii="Times New Roman CYR" w:hAnsi="Times New Roman CYR" w:cs="Times New Roman CYR"/>
          <w:sz w:val="28"/>
          <w:szCs w:val="28"/>
        </w:rPr>
        <w:t>льной» [22].</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частных разновидностей эксперимента, является психолого-педагогический эксперимент.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Ю.К. Бабанский в своей работе дает определение понятию психолого-педагогический эксперимент. Психолого-педагогический эксперимент - комплексный метод </w:t>
      </w:r>
      <w:r>
        <w:rPr>
          <w:rFonts w:ascii="Times New Roman CYR" w:hAnsi="Times New Roman CYR" w:cs="Times New Roman CYR"/>
          <w:sz w:val="28"/>
          <w:szCs w:val="28"/>
        </w:rPr>
        <w:t>исследования, который обеспечивает научно-объективную и доказательную проверку правильности обоснованной в начале исследования гипотезы. Он позволяет глубже, чем другие методы, проверить эффективность тех или иных нововведений в области обучения и воспитан</w:t>
      </w:r>
      <w:r>
        <w:rPr>
          <w:rFonts w:ascii="Times New Roman CYR" w:hAnsi="Times New Roman CYR" w:cs="Times New Roman CYR"/>
          <w:sz w:val="28"/>
          <w:szCs w:val="28"/>
        </w:rPr>
        <w:t>ия, сравнить значимость различных факторов в структуре педагогического процесса и выбрать наилучшее (оптимальное) для соответствующих ситуаций их сочетание, выявить необходимые условия реализации определенных педагогических задач. Эксперимент позволяет обн</w:t>
      </w:r>
      <w:r>
        <w:rPr>
          <w:rFonts w:ascii="Times New Roman CYR" w:hAnsi="Times New Roman CYR" w:cs="Times New Roman CYR"/>
          <w:sz w:val="28"/>
          <w:szCs w:val="28"/>
        </w:rPr>
        <w:t>аружить повторяющиеся, устойчивые, необходимые, существенные связи между явлениями, т. е. изучать закономерности, характерные для педагогического процесса” [1]. И.П. Образцов пишет, чтопсихолого-педагогический эксперимент решает ряд задач:</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установления нес</w:t>
      </w:r>
      <w:r>
        <w:rPr>
          <w:rFonts w:ascii="Times New Roman CYR" w:hAnsi="Times New Roman CYR" w:cs="Times New Roman CYR"/>
          <w:sz w:val="28"/>
          <w:szCs w:val="28"/>
        </w:rPr>
        <w:t>лучайных взаимосвязей между воздействием иссле</w:t>
      </w:r>
      <w:r>
        <w:rPr>
          <w:rFonts w:ascii="Times New Roman CYR" w:hAnsi="Times New Roman CYR" w:cs="Times New Roman CYR"/>
          <w:sz w:val="28"/>
          <w:szCs w:val="28"/>
        </w:rPr>
        <w:softHyphen/>
        <w:t>дователя и достигаемыми при этом результатами; между определенными ус</w:t>
      </w:r>
      <w:r>
        <w:rPr>
          <w:rFonts w:ascii="Times New Roman CYR" w:hAnsi="Times New Roman CYR" w:cs="Times New Roman CYR"/>
          <w:sz w:val="28"/>
          <w:szCs w:val="28"/>
        </w:rPr>
        <w:softHyphen/>
        <w:t>ловиями и полученной эффективностью в решении педагогических задач;</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продуктивности двух или нескольких вариантов психолого-педаго</w:t>
      </w:r>
      <w:r>
        <w:rPr>
          <w:rFonts w:ascii="Times New Roman CYR" w:hAnsi="Times New Roman CYR" w:cs="Times New Roman CYR"/>
          <w:sz w:val="28"/>
          <w:szCs w:val="28"/>
        </w:rPr>
        <w:softHyphen/>
        <w:t>гического воздействия и выбора из них оптимального по критериям результативности, времени, приложенным усилиям, используемым средствам и методам;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обнаружения причинно-следственных, закономерных связей между явлениями, представления их в качественной и кол</w:t>
      </w:r>
      <w:r>
        <w:rPr>
          <w:rFonts w:ascii="Times New Roman CYR" w:hAnsi="Times New Roman CYR" w:cs="Times New Roman CYR"/>
          <w:sz w:val="28"/>
          <w:szCs w:val="28"/>
        </w:rPr>
        <w:t>ичественной формах;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автор пишет о преимуществах психолого-педагогического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Образцов выделяет также преимущества, которыми, по его мнению, обладает метод эксперимента в психологических и педагогических исследованиях: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в</w:t>
      </w:r>
      <w:r>
        <w:rPr>
          <w:rFonts w:ascii="Times New Roman CYR" w:hAnsi="Times New Roman CYR" w:cs="Times New Roman CYR"/>
          <w:sz w:val="28"/>
          <w:szCs w:val="28"/>
        </w:rPr>
        <w:t xml:space="preserve">ыбрать момент начала события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Повторяемость изучаемого события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Изменяемость результатов путём сознательного манипулирования независимыми переменными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Критика экспериментального метода [19].</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Перейдем далее к классификации основных видов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w:t>
      </w:r>
      <w:r>
        <w:rPr>
          <w:rFonts w:ascii="Times New Roman CYR" w:hAnsi="Times New Roman CYR" w:cs="Times New Roman CYR"/>
          <w:sz w:val="28"/>
          <w:szCs w:val="28"/>
        </w:rPr>
        <w:t xml:space="preserve">исимости от способа организации выделяют лабораторный, естественный и полевой эксперименты.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Лабораторный эксперимент проводится в специальных условиях. Исследователь планово и целенаправленно воздействует на объект изучения, чтобы изменить его состояние. </w:t>
      </w:r>
      <w:r>
        <w:rPr>
          <w:rFonts w:ascii="Times New Roman CYR" w:hAnsi="Times New Roman CYR" w:cs="Times New Roman CYR"/>
          <w:sz w:val="28"/>
          <w:szCs w:val="28"/>
        </w:rPr>
        <w:t>Достоинством лабораторного эксперимента можно считать строгий контроль за всеми условиями, а также применение специальной аппаратуры для измерения. Недостатком лабораторною эксперимента является трудность переноса полученных данных на реальные условия. Исп</w:t>
      </w:r>
      <w:r>
        <w:rPr>
          <w:rFonts w:ascii="Times New Roman CYR" w:hAnsi="Times New Roman CYR" w:cs="Times New Roman CYR"/>
          <w:sz w:val="28"/>
          <w:szCs w:val="28"/>
        </w:rPr>
        <w:t>ытуемый в лабораторном эксперименте всегда осведомлен о своем участии в нем, что может стать причиной мотивационных искажений.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Естественный эксперимент проводится в реальных условиях. Его достоинство состоит в том, что изучение объекта осуществляется в кон</w:t>
      </w:r>
      <w:r>
        <w:rPr>
          <w:rFonts w:ascii="Times New Roman CYR" w:hAnsi="Times New Roman CYR" w:cs="Times New Roman CYR"/>
          <w:sz w:val="28"/>
          <w:szCs w:val="28"/>
        </w:rPr>
        <w:t>тексте повседневной жизни, поэтому полученные данные легко переносятся в реальность. Испытуемые не всегда проинформированы о своем участии в эксперименте, поэтому не дают мотивационных искажений. Недостатки - невозможность контроля всех условий, непредвиде</w:t>
      </w:r>
      <w:r>
        <w:rPr>
          <w:rFonts w:ascii="Times New Roman CYR" w:hAnsi="Times New Roman CYR" w:cs="Times New Roman CYR"/>
          <w:sz w:val="28"/>
          <w:szCs w:val="28"/>
        </w:rPr>
        <w:t>нные помехи и искажения.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Полевой эксперимент проводится по схеме естественного. При этом возможно использование портативной аппаратуры, позволяющей более точно регистрировать получаемые данные. Испытуемые проинформированы об участии в эксперименте, однако </w:t>
      </w:r>
      <w:r>
        <w:rPr>
          <w:rFonts w:ascii="Times New Roman CYR" w:hAnsi="Times New Roman CYR" w:cs="Times New Roman CYR"/>
          <w:sz w:val="28"/>
          <w:szCs w:val="28"/>
        </w:rPr>
        <w:t>привычная обстановка снижает уровень мотивационных искажений.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цели исследования различают поисковый, пилотажный и подтверждающий эксперименты. Поисковый эксперимент направлен на поиск причинно-следственной связи между явлениями. Он провод</w:t>
      </w:r>
      <w:r>
        <w:rPr>
          <w:rFonts w:ascii="Times New Roman CYR" w:hAnsi="Times New Roman CYR" w:cs="Times New Roman CYR"/>
          <w:sz w:val="28"/>
          <w:szCs w:val="28"/>
        </w:rPr>
        <w:t>ится на начальном этапе исследования, позволяет сформулировать гипотезу, выделить независимую, зависимую и побочные переменные и определить способы их контроля.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Пилотажный эксперимент это пробный эксперимент, первый в серии. Он проводится на небольшой выбо</w:t>
      </w:r>
      <w:r>
        <w:rPr>
          <w:rFonts w:ascii="Times New Roman CYR" w:hAnsi="Times New Roman CYR" w:cs="Times New Roman CYR"/>
          <w:sz w:val="28"/>
          <w:szCs w:val="28"/>
        </w:rPr>
        <w:t>рке, без строгого контроля переменных. Пилотажный эксперимент позволяет устранить грубые ошибки в формулировке гипотезы, конкретизировать цель, уточнить методику проведения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Подтверждающий эксперимент направлен на установление вида функциональ</w:t>
      </w:r>
      <w:r>
        <w:rPr>
          <w:rFonts w:ascii="Times New Roman CYR" w:hAnsi="Times New Roman CYR" w:cs="Times New Roman CYR"/>
          <w:sz w:val="28"/>
          <w:szCs w:val="28"/>
        </w:rPr>
        <w:t>ной связи и уточнение количественных отношений между переменными. Проводится на заключительном этапе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влияния на испытуемого выделяют констатирующий, формирующий и контрольный эксперименты. Констатирующий эксперимент</w:t>
      </w:r>
      <w:r>
        <w:rPr>
          <w:rFonts w:ascii="Times New Roman CYR" w:hAnsi="Times New Roman CYR" w:cs="Times New Roman CYR"/>
          <w:sz w:val="28"/>
          <w:szCs w:val="28"/>
        </w:rPr>
        <w:t xml:space="preserve"> включает в себя измерение состояния объекта (испытуемого или группы испытуемых) до активного воздействия на него, диагностику исходного состояния, установление причинно-следственных связей между явлениями. Целью формирующего эксперимента является применен</w:t>
      </w:r>
      <w:r>
        <w:rPr>
          <w:rFonts w:ascii="Times New Roman CYR" w:hAnsi="Times New Roman CYR" w:cs="Times New Roman CYR"/>
          <w:sz w:val="28"/>
          <w:szCs w:val="28"/>
        </w:rPr>
        <w:t xml:space="preserve">ие способов активного развития или формирования каких-либо свойств у испытуемых.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Контрольный эксперимент - это повторное измерение состояния объекта (испытуемого или группы испытуемых) и сравнение с состоянием до начала формирующего эксперимента, а также </w:t>
      </w:r>
      <w:r>
        <w:rPr>
          <w:rFonts w:ascii="Times New Roman CYR" w:hAnsi="Times New Roman CYR" w:cs="Times New Roman CYR"/>
          <w:sz w:val="28"/>
          <w:szCs w:val="28"/>
        </w:rPr>
        <w:t xml:space="preserve">с состоянием, в котором находится контрольная группа, не получавшая экспериментального воздействия [8].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возможности влияния экспериментатора на независимую переменную выделяют спровоцированный эксперимент и эксперимент, на который ссылаются. Спровоциро</w:t>
      </w:r>
      <w:r>
        <w:rPr>
          <w:rFonts w:ascii="Times New Roman CYR" w:hAnsi="Times New Roman CYR" w:cs="Times New Roman CYR"/>
          <w:sz w:val="28"/>
          <w:szCs w:val="28"/>
        </w:rPr>
        <w:t>ванный эксперимент - это опыт, в котором экспериментатор сам изменяет независимую переменную, при этом наблюдаемые экспериментатором результаты (виды реакций испытуемого) считаются спровоцированными. П. Фресс называет данный тип эксперимента «классическим»</w:t>
      </w:r>
      <w:r>
        <w:rPr>
          <w:rFonts w:ascii="Times New Roman CYR" w:hAnsi="Times New Roman CYR" w:cs="Times New Roman CYR"/>
          <w:sz w:val="28"/>
          <w:szCs w:val="28"/>
        </w:rPr>
        <w:t xml:space="preserve"> эксперимент, на которого ссылаются, - это опыт, в котором изменения независимой переменной осуществляются без вмешательства экспериментатора. К этому виду психологического эксперимента прибегают тогда, когда независимые переменные оказывают воздействие на</w:t>
      </w:r>
      <w:r>
        <w:rPr>
          <w:rFonts w:ascii="Times New Roman CYR" w:hAnsi="Times New Roman CYR" w:cs="Times New Roman CYR"/>
          <w:sz w:val="28"/>
          <w:szCs w:val="28"/>
        </w:rPr>
        <w:t xml:space="preserve"> испытуемого, значительно растянутое во времени (например, система воспитания и т.п.). [19].</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Проблема валидности эксперимента и место экспериментальных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конструирования и оценки экспериментальных процедур используются понятия: идеальный </w:t>
      </w:r>
      <w:r>
        <w:rPr>
          <w:rFonts w:ascii="Times New Roman CYR" w:hAnsi="Times New Roman CYR" w:cs="Times New Roman CYR"/>
          <w:sz w:val="28"/>
          <w:szCs w:val="28"/>
        </w:rPr>
        <w:t>эксперимент, эксперимент полного соответствия и бесконечный эксперимент.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Идеальный эксперимент - это эксперимент, организованный таким образом, что экспериментатор изменяет лишь независимую переменную, зависимая переменная контролируется, а все остальные у</w:t>
      </w:r>
      <w:r>
        <w:rPr>
          <w:rFonts w:ascii="Times New Roman CYR" w:hAnsi="Times New Roman CYR" w:cs="Times New Roman CYR"/>
          <w:sz w:val="28"/>
          <w:szCs w:val="28"/>
        </w:rPr>
        <w:t>словия эксперимента остаются неизменными. Идеальный эксперимент предполагает эквивалентность всех испытуемых, неизменность их характеристик во времени, отсутствие самого времени. Он никогда не может быть осуществлен в реальности, так как в жизни изменяются</w:t>
      </w:r>
      <w:r>
        <w:rPr>
          <w:rFonts w:ascii="Times New Roman CYR" w:hAnsi="Times New Roman CYR" w:cs="Times New Roman CYR"/>
          <w:sz w:val="28"/>
          <w:szCs w:val="28"/>
        </w:rPr>
        <w:t xml:space="preserve"> не только интересующие исследователя параметры, но и ряд других условий.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реального эксперимента идеальному выражается в такой его характеристике, как внутренняя валидность. Внутренняя валидность показывает достоверность результатов, которую о</w:t>
      </w:r>
      <w:r>
        <w:rPr>
          <w:rFonts w:ascii="Times New Roman CYR" w:hAnsi="Times New Roman CYR" w:cs="Times New Roman CYR"/>
          <w:sz w:val="28"/>
          <w:szCs w:val="28"/>
        </w:rPr>
        <w:t>беспечивает реальный эксперимент по сравнению с идеальным. Чем больше влияют на изменение зависимых переменных не контролируемые исследователем условия, тем ниже внутренняя валидность эксперимента, следовательно, больше вероятность того, что факты, обнаруж</w:t>
      </w:r>
      <w:r>
        <w:rPr>
          <w:rFonts w:ascii="Times New Roman CYR" w:hAnsi="Times New Roman CYR" w:cs="Times New Roman CYR"/>
          <w:sz w:val="28"/>
          <w:szCs w:val="28"/>
        </w:rPr>
        <w:t>енные в эксперименте, являются артефактами. Высокая внутренняя валидность - главный признак хорошо проведенного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Кэмпбелл выделяет следующие факторы, угрожающие внутренней валидности эксперимента: фактор фона, фактор естественного развития,</w:t>
      </w:r>
      <w:r>
        <w:rPr>
          <w:rFonts w:ascii="Times New Roman CYR" w:hAnsi="Times New Roman CYR" w:cs="Times New Roman CYR"/>
          <w:sz w:val="28"/>
          <w:szCs w:val="28"/>
        </w:rPr>
        <w:t xml:space="preserve"> фактор тестирования, погрешность измерения, статистическая регрессия, неслучайный отбор, отсеивание. Если они не контролируются, то приводят к появлению соответствующих эффектов.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фона (истории) включает события, которые происходят между предварител</w:t>
      </w:r>
      <w:r>
        <w:rPr>
          <w:rFonts w:ascii="Times New Roman CYR" w:hAnsi="Times New Roman CYR" w:cs="Times New Roman CYR"/>
          <w:sz w:val="28"/>
          <w:szCs w:val="28"/>
        </w:rPr>
        <w:t>ьным и окончательным измерением и могут вызвать изменения в зависимой переменной наряду с влиянием независимой переменной. Фактор естественного развития связан с тем, что изменения в уровне зависимой переменной могут возникнуть в связи с естественным разви</w:t>
      </w:r>
      <w:r>
        <w:rPr>
          <w:rFonts w:ascii="Times New Roman CYR" w:hAnsi="Times New Roman CYR" w:cs="Times New Roman CYR"/>
          <w:sz w:val="28"/>
          <w:szCs w:val="28"/>
        </w:rPr>
        <w:t>тием участников эксперимента (взросление, нарастание утомления и т. п.). Фактор тестирования заключается во влиянии предварительных измерений на результаты последующих. Фактор погрешности измерения связан с неточностью или изменениями в процедуре или метод</w:t>
      </w:r>
      <w:r>
        <w:rPr>
          <w:rFonts w:ascii="Times New Roman CYR" w:hAnsi="Times New Roman CYR" w:cs="Times New Roman CYR"/>
          <w:sz w:val="28"/>
          <w:szCs w:val="28"/>
        </w:rPr>
        <w:t>е измерения экспериментального эффекта. Экспериментатор должен учитывать и по возможности ограничивать влияние факторов, угрожающих внутренней валидности эксперимента [16].</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полного соответствия - это экспериментальное исследование, в котором вс</w:t>
      </w:r>
      <w:r>
        <w:rPr>
          <w:rFonts w:ascii="Times New Roman CYR" w:hAnsi="Times New Roman CYR" w:cs="Times New Roman CYR"/>
          <w:sz w:val="28"/>
          <w:szCs w:val="28"/>
        </w:rPr>
        <w:t>е условия и их изменения отвечают реальности. Приближение реального эксперимента к эксперименту полного соответствия выражается во внешней валидности. От уровня внешней валидности зависит степень переносимости результатов эксперимента в реальность. Внешняя</w:t>
      </w:r>
      <w:r>
        <w:rPr>
          <w:rFonts w:ascii="Times New Roman CYR" w:hAnsi="Times New Roman CYR" w:cs="Times New Roman CYR"/>
          <w:sz w:val="28"/>
          <w:szCs w:val="28"/>
        </w:rPr>
        <w:t xml:space="preserve"> валидность, по определению Р. Готтсданкера, влияет на достоверность выводов, которую дают результаты реального эксперимента по сравнению с экспериментом полного соответствия. Для достижения высокой внешней валидности нужно, чтобы уровни дополнительных пер</w:t>
      </w:r>
      <w:r>
        <w:rPr>
          <w:rFonts w:ascii="Times New Roman CYR" w:hAnsi="Times New Roman CYR" w:cs="Times New Roman CYR"/>
          <w:sz w:val="28"/>
          <w:szCs w:val="28"/>
        </w:rPr>
        <w:t>еменных в эксперименте соответствовали их уровням в реальности. Эксперимент, который не имеет внешней валидности, считается неверным [6]. К факторам, угрожающим внешней валидности Д. Кэмпбелл относит следующие: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реактивный эффект (заключается в уменьшении</w:t>
      </w:r>
      <w:r>
        <w:rPr>
          <w:rFonts w:ascii="Times New Roman CYR" w:hAnsi="Times New Roman CYR" w:cs="Times New Roman CYR"/>
          <w:sz w:val="28"/>
          <w:szCs w:val="28"/>
        </w:rPr>
        <w:t xml:space="preserve"> или увеличении восприимчивости испытуемых к экспериментальному влиянию вследствие предыдущих измерений);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 взаимодействия отбора и влияния (состоит в том, что экспериментальное влияние будет существенным только для участников данного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 условий эксперимента (может привести к тому, что экспериментальный эффект может наблюдаться только в данных специально организованных условиях);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 интерференции влияний (проявляется при предъявлении одной группе испытуемых последовательнос</w:t>
      </w:r>
      <w:r>
        <w:rPr>
          <w:rFonts w:ascii="Times New Roman CYR" w:hAnsi="Times New Roman CYR" w:cs="Times New Roman CYR"/>
          <w:sz w:val="28"/>
          <w:szCs w:val="28"/>
        </w:rPr>
        <w:t>ти взаимоисключающих влияний).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Заботу о внешней валидности экспериментов особо проявляют исследователи, работающие в прикладных областях психологии - клинической, педагогической, организационной, поскольку в случае невалидного исследования его результаты н</w:t>
      </w:r>
      <w:r>
        <w:rPr>
          <w:rFonts w:ascii="Times New Roman CYR" w:hAnsi="Times New Roman CYR" w:cs="Times New Roman CYR"/>
          <w:sz w:val="28"/>
          <w:szCs w:val="28"/>
        </w:rPr>
        <w:t>ичего не дадут при переносе их в реальные условия [16].</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В.Я. Воробьева (1989) мы находим описание такого вида эксперимента, как бесконечный эксперимент. Бесконечный эксперимент предполагает неограниченное количество опытов, проб для получения все </w:t>
      </w:r>
      <w:r>
        <w:rPr>
          <w:rFonts w:ascii="Times New Roman CYR" w:hAnsi="Times New Roman CYR" w:cs="Times New Roman CYR"/>
          <w:sz w:val="28"/>
          <w:szCs w:val="28"/>
        </w:rPr>
        <w:t xml:space="preserve">более точных результатов. Увеличение количества проб в эксперименте с одним испытуемым ведет к повышению надежности результатов эксперимента. В экспериментах с группой испытуемых повышение надежности происходит при увеличении числа испытуемых. Однако суть </w:t>
      </w:r>
      <w:r>
        <w:rPr>
          <w:rFonts w:ascii="Times New Roman CYR" w:hAnsi="Times New Roman CYR" w:cs="Times New Roman CYR"/>
          <w:sz w:val="28"/>
          <w:szCs w:val="28"/>
        </w:rPr>
        <w:t>эксперимента состоит именно в том, чтобы на основе ограниченного числа проб или при помощи ограниченной группы испытуемых выявить причинно-следственные связи между явлениями [5].</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Немов в своей работе дает определение понятию гипотеза. Гипотеза - это утв</w:t>
      </w:r>
      <w:r>
        <w:rPr>
          <w:rFonts w:ascii="Times New Roman CYR" w:hAnsi="Times New Roman CYR" w:cs="Times New Roman CYR"/>
          <w:sz w:val="28"/>
          <w:szCs w:val="28"/>
        </w:rPr>
        <w:t>ерждение предположительного характера, научное суждение, для выдвижения и экспериментальной проверки которого требуются веские основания научного и практического характера.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конкретной гипотезы во многом обусловлен целью исследования, главное, чтобы г</w:t>
      </w:r>
      <w:r>
        <w:rPr>
          <w:rFonts w:ascii="Times New Roman CYR" w:hAnsi="Times New Roman CYR" w:cs="Times New Roman CYR"/>
          <w:sz w:val="28"/>
          <w:szCs w:val="28"/>
        </w:rPr>
        <w:t>ипотеза поддавалась проверке и была сформулирована предельно точно и недвусмысленно.</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науке выделяют три разновидности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наличии феноменов (явлений);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наличии связи между феноменами;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существовании причинно-следственной связи между феном</w:t>
      </w:r>
      <w:r>
        <w:rPr>
          <w:rFonts w:ascii="Times New Roman CYR" w:hAnsi="Times New Roman CYR" w:cs="Times New Roman CYR"/>
          <w:sz w:val="28"/>
          <w:szCs w:val="28"/>
        </w:rPr>
        <w:t>енами.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 последнего вида считаются собственно экспериментальными. В них, как правило, указаны независимые переменные, зависимые переменные, характер отношений между ними, а также даны описания других переменных.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будет научно состоятельной, </w:t>
      </w:r>
      <w:r>
        <w:rPr>
          <w:rFonts w:ascii="Times New Roman CYR" w:hAnsi="Times New Roman CYR" w:cs="Times New Roman CYR"/>
          <w:sz w:val="28"/>
          <w:szCs w:val="28"/>
        </w:rPr>
        <w:t>если отвечает следующим требованиям: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Формулировка гипотезы должна быть максимально точной и сравнительно простой. В ней не должно содержаться неопределенных, неоднозначно трактуемых терминов и понятий.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Гипотеза должна быть принципиально проверяемой, т.</w:t>
      </w:r>
      <w:r>
        <w:rPr>
          <w:rFonts w:ascii="Times New Roman CYR" w:hAnsi="Times New Roman CYR" w:cs="Times New Roman CYR"/>
          <w:sz w:val="28"/>
          <w:szCs w:val="28"/>
        </w:rPr>
        <w:t>е. доказуемой экспериментальным путем.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Гипотеза должна объяснять весь круг явлений, на которые распространяются в ней утверждения.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экспериментов имеется не одна, а несколько разных, логически соподчиненных гипотез, образующих иерархически п</w:t>
      </w:r>
      <w:r>
        <w:rPr>
          <w:rFonts w:ascii="Times New Roman CYR" w:hAnsi="Times New Roman CYR" w:cs="Times New Roman CYR"/>
          <w:sz w:val="28"/>
          <w:szCs w:val="28"/>
        </w:rPr>
        <w:t>остроенную структуру. Верхнюю ступень в иерархии обычно занимает общая гипотеза. Она непосредственно вытекает из формулировки проблемы и содержит в себе некоторое утверждение, достоверность которого предстоит доказать в проводимом эксперименте. За общей ги</w:t>
      </w:r>
      <w:r>
        <w:rPr>
          <w:rFonts w:ascii="Times New Roman CYR" w:hAnsi="Times New Roman CYR" w:cs="Times New Roman CYR"/>
          <w:sz w:val="28"/>
          <w:szCs w:val="28"/>
        </w:rPr>
        <w:t>потезой следуют частные, детализирующие, конкретизирующие и раскрывающие её содержание.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частных гипотез вытекают рабочие гипотезы, представляющие собой суждения, непосредственно проверяемые в эксперименте [18].</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главе 1</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всего выше ск</w:t>
      </w:r>
      <w:r>
        <w:rPr>
          <w:rFonts w:ascii="Times New Roman CYR" w:hAnsi="Times New Roman CYR" w:cs="Times New Roman CYR"/>
          <w:sz w:val="28"/>
          <w:szCs w:val="28"/>
        </w:rPr>
        <w:t xml:space="preserve">азанного можно сделать вывод, что успехи психологии были обусловлены внедрением в нее эксперимента. Первым психологом, открывшим психологическую лабораторию, был Н.Н. Ланге, внесший большой вклад в развитие научной психологии в России, его последователями </w:t>
      </w:r>
      <w:r>
        <w:rPr>
          <w:rFonts w:ascii="Times New Roman CYR" w:hAnsi="Times New Roman CYR" w:cs="Times New Roman CYR"/>
          <w:sz w:val="28"/>
          <w:szCs w:val="28"/>
        </w:rPr>
        <w:t>были: А.А. Токарский, В.В. Чиж, В.М. Бехтерев, А.Ф. Лазурский, Г.И. Челпанов, К.Н. Корнилов, А.А. Смирнов и др.</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работу В.Н. Дружинина можно выделить следующие виды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Лабораторный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Естественный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Полевой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Поисковый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Пилотажный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дтверждающий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Констатирующий эксперимент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Формирующий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перечисленным выше видам эксперимента, можно добавить спровоцированный эксперимент, выделенный П. Фрессом.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Д. Кэмпбелла используются следующие понятия для конструирования и оценки эксперимен</w:t>
      </w:r>
      <w:r>
        <w:rPr>
          <w:rFonts w:ascii="Times New Roman CYR" w:hAnsi="Times New Roman CYR" w:cs="Times New Roman CYR"/>
          <w:sz w:val="28"/>
          <w:szCs w:val="28"/>
        </w:rPr>
        <w:t>тальных процедур: эксперимент, эксперимент полного соответствия и бесконечный эксперимент.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Д. Кемпбелл выделяет следующие факторы угрожающие внутренней валидности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 фона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естественного развития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тестирования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погрешно</w:t>
      </w:r>
      <w:r>
        <w:rPr>
          <w:rFonts w:ascii="Times New Roman CYR" w:hAnsi="Times New Roman CYR" w:cs="Times New Roman CYR"/>
          <w:sz w:val="28"/>
          <w:szCs w:val="28"/>
        </w:rPr>
        <w:t xml:space="preserve">сть измерения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статистическая регрессия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неслучайный отбор</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отсеивание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угрожающим внешней валидности, относят следующие: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реактивный эффект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взаимодействия отбора и влияния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 условий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 интерференции влияний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Немов пишет, что</w:t>
      </w:r>
      <w:r>
        <w:rPr>
          <w:rFonts w:ascii="Times New Roman CYR" w:hAnsi="Times New Roman CYR" w:cs="Times New Roman CYR"/>
          <w:sz w:val="28"/>
          <w:szCs w:val="28"/>
        </w:rPr>
        <w:t xml:space="preserve"> в науке выделяют три разновидности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наличии феноменов (явлений);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наличии связи между феноменами;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существовании причинно-следственной связи между феноменам.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Организация и проведение эксперимента в психолого-педагогических ис</w:t>
      </w:r>
      <w:r>
        <w:rPr>
          <w:rFonts w:ascii="Times New Roman CYR" w:hAnsi="Times New Roman CYR" w:cs="Times New Roman CYR"/>
          <w:sz w:val="28"/>
          <w:szCs w:val="28"/>
        </w:rPr>
        <w:t>следованиях.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Подготовка экспериментального психолого-педагогического исследования и проведение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пишет Р. Немов, подготовка психолого-педагогического исследования начинается с конкретизации, уточнения его проблемы, целей и задач, так ка</w:t>
      </w:r>
      <w:r>
        <w:rPr>
          <w:rFonts w:ascii="Times New Roman CYR" w:hAnsi="Times New Roman CYR" w:cs="Times New Roman CYR"/>
          <w:sz w:val="28"/>
          <w:szCs w:val="28"/>
        </w:rPr>
        <w:t>к от них зависит выбор вида исследования. Разные виды исследований требуют различных затрат сил, ресурсов и времени. Поэтому с самого начала, определяя вид исследования, чрезвычайно важно исходить из принципа экономии сил и ресурсов. Этот принцип можно сфо</w:t>
      </w:r>
      <w:r>
        <w:rPr>
          <w:rFonts w:ascii="Times New Roman CYR" w:hAnsi="Times New Roman CYR" w:cs="Times New Roman CYR"/>
          <w:sz w:val="28"/>
          <w:szCs w:val="28"/>
        </w:rPr>
        <w:t xml:space="preserve">рмулировать следующим образом: материальные, временные и интеллектуальные затраты на проведение исследования должны быть соразмерными его проблеме, целям, задачам и вместе с тем минимально достаточными для того, чтобы решить поставленную проблему, достичь </w:t>
      </w:r>
      <w:r>
        <w:rPr>
          <w:rFonts w:ascii="Times New Roman CYR" w:hAnsi="Times New Roman CYR" w:cs="Times New Roman CYR"/>
          <w:sz w:val="28"/>
          <w:szCs w:val="28"/>
        </w:rPr>
        <w:t>тех целей, которые изначально интересовали исследователя.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вопрос, который подлежит рассмотрению в проводимом исследовании, сравнительно прост, а для его разрешения организуется и проводится весьма громоздкое, дорогостоящее исследование, то оно не буде</w:t>
      </w:r>
      <w:r>
        <w:rPr>
          <w:rFonts w:ascii="Times New Roman CYR" w:hAnsi="Times New Roman CYR" w:cs="Times New Roman CYR"/>
          <w:sz w:val="28"/>
          <w:szCs w:val="28"/>
        </w:rPr>
        <w:t>т соответствовать принципу экономии сил и ресурсов. Если, напротив, проблема относительно сложна, но исследование, организуемое и проводимое с целью нахождения ее решения, сравнительно простое, то оно соответствует принципу экономии сил и ресурсов. Однако,</w:t>
      </w:r>
      <w:r>
        <w:rPr>
          <w:rFonts w:ascii="Times New Roman CYR" w:hAnsi="Times New Roman CYR" w:cs="Times New Roman CYR"/>
          <w:sz w:val="28"/>
          <w:szCs w:val="28"/>
        </w:rPr>
        <w:t xml:space="preserve"> проводя упрощенное исследование, далеко не всегда можно рассчитывать на полное, основательное решение сложной проблемы.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Немов располагает психолого-педагогические исследования в определенном порядке по степени трудоемкости, сложности, соотнося вид иссл</w:t>
      </w:r>
      <w:r>
        <w:rPr>
          <w:rFonts w:ascii="Times New Roman CYR" w:hAnsi="Times New Roman CYR" w:cs="Times New Roman CYR"/>
          <w:sz w:val="28"/>
          <w:szCs w:val="28"/>
        </w:rPr>
        <w:t>едования с характером решаемой проблемы, целями и задачами: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Обзорно-аналитическое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Обзорно-критическое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описательное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объяснительное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w:t>
      </w:r>
      <w:r>
        <w:rPr>
          <w:rFonts w:ascii="Times New Roman CYR" w:hAnsi="Times New Roman CYR" w:cs="Times New Roman CYR"/>
          <w:sz w:val="28"/>
          <w:szCs w:val="28"/>
        </w:rPr>
        <w:t xml:space="preserve">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Экспериментальное психолого-педагогическое исследование.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сложным и наиболее трудоемким, по мнению Р. Немова является экспериментальное исследование. Оно, во-первых, предполагает предварительное проведение первых четырех типов иссле</w:t>
      </w:r>
      <w:r>
        <w:rPr>
          <w:rFonts w:ascii="Times New Roman CYR" w:hAnsi="Times New Roman CYR" w:cs="Times New Roman CYR"/>
          <w:sz w:val="28"/>
          <w:szCs w:val="28"/>
        </w:rPr>
        <w:t>дований (без них организовать и провести настоящий эксперимент, рассчитанный на получение новых и ценных результатов, практически невозможно), во-вторых, требует значительных затрат сил и ресурсов на подготовку и проведение самого эксперимента. Соотнесем п</w:t>
      </w:r>
      <w:r>
        <w:rPr>
          <w:rFonts w:ascii="Times New Roman CYR" w:hAnsi="Times New Roman CYR" w:cs="Times New Roman CYR"/>
          <w:sz w:val="28"/>
          <w:szCs w:val="28"/>
        </w:rPr>
        <w:t>роблемы, задачи и цели, которые ставятся и решаются в психолого-педагогических исследованиях разного вида. Если проблема исследования сравнительно проста и его задача состоит в том, чтобы лишь предварительно, но основательно ознакомиться с состоянием дел в</w:t>
      </w:r>
      <w:r>
        <w:rPr>
          <w:rFonts w:ascii="Times New Roman CYR" w:hAnsi="Times New Roman CYR" w:cs="Times New Roman CYR"/>
          <w:sz w:val="28"/>
          <w:szCs w:val="28"/>
        </w:rPr>
        <w:t xml:space="preserve"> науке и практике, то обычно ограничиваются организацией и проведением обзорно-аналитического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качестве дополнительной цели ставится задача критически оценить сложившееся состояние дел, то обращаются к обзорно-критическому исследованию,</w:t>
      </w:r>
      <w:r>
        <w:rPr>
          <w:rFonts w:ascii="Times New Roman CYR" w:hAnsi="Times New Roman CYR" w:cs="Times New Roman CYR"/>
          <w:sz w:val="28"/>
          <w:szCs w:val="28"/>
        </w:rPr>
        <w:t xml:space="preserve"> которое, разумеется, в качестве первого шага на пути его осуществления предполагает внимательный анализ сложившегося состояния дел.</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автор планируемого исследования, кроме двух отмеченных выше задач, ставит перед собой цель найти новое, недостающее те</w:t>
      </w:r>
      <w:r>
        <w:rPr>
          <w:rFonts w:ascii="Times New Roman CYR" w:hAnsi="Times New Roman CYR" w:cs="Times New Roman CYR"/>
          <w:sz w:val="28"/>
          <w:szCs w:val="28"/>
        </w:rPr>
        <w:t>оретическое решение заинтересовавшей его проблемы (без чего, кстати, невозможно правильно сформулировать гипотезу для экспериментальной части исследования), то избирается в качестве предпочтительного третий вид исследования - теоретическое. Речь в нем идет</w:t>
      </w:r>
      <w:r>
        <w:rPr>
          <w:rFonts w:ascii="Times New Roman CYR" w:hAnsi="Times New Roman CYR" w:cs="Times New Roman CYR"/>
          <w:sz w:val="28"/>
          <w:szCs w:val="28"/>
        </w:rPr>
        <w:t xml:space="preserve"> не о констатации сложившегося положения дел и не о его критике, а о поиске и предложении способов нового теоретического решения возникшей проблемы.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такое решение найдено и необходимо, с одной стороны, придать ему статус теории, а не концепции, а с д</w:t>
      </w:r>
      <w:r>
        <w:rPr>
          <w:rFonts w:ascii="Times New Roman CYR" w:hAnsi="Times New Roman CYR" w:cs="Times New Roman CYR"/>
          <w:sz w:val="28"/>
          <w:szCs w:val="28"/>
        </w:rPr>
        <w:t>ругой стороны, перейти от теории к практике, опытным путем подтвердив или опровергнув теоретические выводы, обращаются к эмпирическому, описательному, объяснительному или экспериментальному исследованиям. В результате эмпирического (описательного) исследов</w:t>
      </w:r>
      <w:r>
        <w:rPr>
          <w:rFonts w:ascii="Times New Roman CYR" w:hAnsi="Times New Roman CYR" w:cs="Times New Roman CYR"/>
          <w:sz w:val="28"/>
          <w:szCs w:val="28"/>
        </w:rPr>
        <w:t>ания организуется сбор данных и фактов, которые в распоряжение ученого предоставляет сама жизнь. В результате эмпирического объяснительного исследования находят научное объяснение известным фактам. В итоге экспериментального исследования ученый сам создает</w:t>
      </w:r>
      <w:r>
        <w:rPr>
          <w:rFonts w:ascii="Times New Roman CYR" w:hAnsi="Times New Roman CYR" w:cs="Times New Roman CYR"/>
          <w:sz w:val="28"/>
          <w:szCs w:val="28"/>
        </w:rPr>
        <w:t xml:space="preserve"> такую ситуацию, которая позволяет собрать и проанализировать новые нужные факты.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от рассмотренных видов исследований стоит методическое исследование. Оно требует особого рода знаний и умений и обычно осуществляется специалистами по конструировани</w:t>
      </w:r>
      <w:r>
        <w:rPr>
          <w:rFonts w:ascii="Times New Roman CYR" w:hAnsi="Times New Roman CYR" w:cs="Times New Roman CYR"/>
          <w:sz w:val="28"/>
          <w:szCs w:val="28"/>
        </w:rPr>
        <w:t>ю и адаптации психодиагностических методик.</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 соответствии с принципом экономии сил и ресурсов определен оптимальный вид предстоящего исследования, приступают к теоретической разработке проблемы исследования. Эта работа обычно начинается с к</w:t>
      </w:r>
      <w:r>
        <w:rPr>
          <w:rFonts w:ascii="Times New Roman CYR" w:hAnsi="Times New Roman CYR" w:cs="Times New Roman CYR"/>
          <w:sz w:val="28"/>
          <w:szCs w:val="28"/>
        </w:rPr>
        <w:t>онкретизации темы исследования, выяснения объекта и предмета исследования. Уточнение темы исследования представляет собой определение тех конкретных вопросов, на которые данное исследование призвано ответить. Проблема исследования обычно шире его темы и вк</w:t>
      </w:r>
      <w:r>
        <w:rPr>
          <w:rFonts w:ascii="Times New Roman CYR" w:hAnsi="Times New Roman CYR" w:cs="Times New Roman CYR"/>
          <w:sz w:val="28"/>
          <w:szCs w:val="28"/>
        </w:rPr>
        <w:t>лючает в себя список логически связанных вопросов, которые напрямую соотносятся с содержанием проведенного обзора и анализа литературы, с разработанной теорией, касающейся исследуемой научной проблемы. Для каждого этапа и каждой части планируемого исследов</w:t>
      </w:r>
      <w:r>
        <w:rPr>
          <w:rFonts w:ascii="Times New Roman CYR" w:hAnsi="Times New Roman CYR" w:cs="Times New Roman CYR"/>
          <w:sz w:val="28"/>
          <w:szCs w:val="28"/>
        </w:rPr>
        <w:t>ания необходимо сформулировать свои частные вопросы, соотнеся их с названием темы.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этой процедуры определяют объект и предмет исследования, выбирают адекватные средства психолого-педагогической оценки - диагностики состояния данного объекта под углом</w:t>
      </w:r>
      <w:r>
        <w:rPr>
          <w:rFonts w:ascii="Times New Roman CYR" w:hAnsi="Times New Roman CYR" w:cs="Times New Roman CYR"/>
          <w:sz w:val="28"/>
          <w:szCs w:val="28"/>
        </w:rPr>
        <w:t xml:space="preserve"> зрения избранного предмета исследования до и после проведения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называется тот материальный или идеальный объект, который в данном случае изучается, т.е. с которым проводится планируемое экспериментальное исследование. Об</w:t>
      </w:r>
      <w:r>
        <w:rPr>
          <w:rFonts w:ascii="Times New Roman CYR" w:hAnsi="Times New Roman CYR" w:cs="Times New Roman CYR"/>
          <w:sz w:val="28"/>
          <w:szCs w:val="28"/>
        </w:rPr>
        <w:t>ъектом психолого-педагогического эксперимента могут стать люди или группа людей, один или несколько неодушевленных, в том числе абстрактных объектов (понятия, гипотезы, теории и т.п.), связанных с системой образования.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 проблему исследования в целом, </w:t>
      </w:r>
      <w:r>
        <w:rPr>
          <w:rFonts w:ascii="Times New Roman CYR" w:hAnsi="Times New Roman CYR" w:cs="Times New Roman CYR"/>
          <w:sz w:val="28"/>
          <w:szCs w:val="28"/>
        </w:rPr>
        <w:t>так и любой объект изучить исчерпывающим образом в единственном экспериментальном исследовании практически невозможно. Всякий материальный и идеальный объект обладает множеством разнообразных свойств. Из них для теоретического анализа и последующего экспер</w:t>
      </w:r>
      <w:r>
        <w:rPr>
          <w:rFonts w:ascii="Times New Roman CYR" w:hAnsi="Times New Roman CYR" w:cs="Times New Roman CYR"/>
          <w:sz w:val="28"/>
          <w:szCs w:val="28"/>
        </w:rPr>
        <w:t>иментирования выбираются, как правило, не более трех. Они-то и составляют предмет данного экспериментального исследования. Им могут стать, например, содержание и методы образования, знания и умения учащихся, их способности, квалификация учителей, управлени</w:t>
      </w:r>
      <w:r>
        <w:rPr>
          <w:rFonts w:ascii="Times New Roman CYR" w:hAnsi="Times New Roman CYR" w:cs="Times New Roman CYR"/>
          <w:sz w:val="28"/>
          <w:szCs w:val="28"/>
        </w:rPr>
        <w:t>е образованием и многое другое.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предмета исследования по своему объекту и содержанию всегда намного уже, чем детальная характеристика объекта исследования в совокупности всевозможных его свойств. Предмет исследования должен соответствовать его </w:t>
      </w:r>
      <w:r>
        <w:rPr>
          <w:rFonts w:ascii="Times New Roman CYR" w:hAnsi="Times New Roman CYR" w:cs="Times New Roman CYR"/>
          <w:sz w:val="28"/>
          <w:szCs w:val="28"/>
        </w:rPr>
        <w:t>теме и тому, что далее утверждается в гипотезах и проверяется в самом эксперименте. Гипотезы в их уточненных формулировках являются дополнительным определением предмета исследования, поэтому их конкретизация - один из важнейших этапов в подготовке исследов</w:t>
      </w:r>
      <w:r>
        <w:rPr>
          <w:rFonts w:ascii="Times New Roman CYR" w:hAnsi="Times New Roman CYR" w:cs="Times New Roman CYR"/>
          <w:sz w:val="28"/>
          <w:szCs w:val="28"/>
        </w:rPr>
        <w:t>ания. В любом эксперименте должны присутствовать гипотезы разных уровней общности: общие, частные и рабочие. Их наличие является одним из признаков тщательно продуманного и хорошо подготовленного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 каждом эксперименте на зависимую</w:t>
      </w:r>
      <w:r>
        <w:rPr>
          <w:rFonts w:ascii="Times New Roman CYR" w:hAnsi="Times New Roman CYR" w:cs="Times New Roman CYR"/>
          <w:sz w:val="28"/>
          <w:szCs w:val="28"/>
        </w:rPr>
        <w:t xml:space="preserve"> переменную оказывает влияние независимая переменная, а также множество других факторов, и если не контролировать их реальное воздействие на зависимую переменную, то трудно быть вполне уверенным в том, что зафиксированное в эксперименте изменение зависимой</w:t>
      </w:r>
      <w:r>
        <w:rPr>
          <w:rFonts w:ascii="Times New Roman CYR" w:hAnsi="Times New Roman CYR" w:cs="Times New Roman CYR"/>
          <w:sz w:val="28"/>
          <w:szCs w:val="28"/>
        </w:rPr>
        <w:t xml:space="preserve"> переменной действительно обусловлено именно вариациями независимой переменной, а не чем-либо иным.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Немов предлагает рассмотреть, к примеру, эксперимент, проводимый с целью проверки гипотезы о том, что изменение содержания обучения (независимая переменн</w:t>
      </w:r>
      <w:r>
        <w:rPr>
          <w:rFonts w:ascii="Times New Roman CYR" w:hAnsi="Times New Roman CYR" w:cs="Times New Roman CYR"/>
          <w:sz w:val="28"/>
          <w:szCs w:val="28"/>
        </w:rPr>
        <w:t>ая) положительно влияет на успеваемость учащихся (зависимая переменная). Допустим, что проведенный эксперимент дал положительный результат: изменение программы обучения действительно повлекло за собой повышение успеваемости учащихся. Является ли этот резул</w:t>
      </w:r>
      <w:r>
        <w:rPr>
          <w:rFonts w:ascii="Times New Roman CYR" w:hAnsi="Times New Roman CYR" w:cs="Times New Roman CYR"/>
          <w:sz w:val="28"/>
          <w:szCs w:val="28"/>
        </w:rPr>
        <w:t>ьтат достаточно убедительным доказательством предложенной гипотезы? Нет ли здесь альтернативных его объяснений, по существу отрицающих доказанность именно данной гипотезы? Оказывается, есть.</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в качестве вполне возможных альтернативных гипоте</w:t>
      </w:r>
      <w:r>
        <w:rPr>
          <w:rFonts w:ascii="Times New Roman CYR" w:hAnsi="Times New Roman CYR" w:cs="Times New Roman CYR"/>
          <w:sz w:val="28"/>
          <w:szCs w:val="28"/>
        </w:rPr>
        <w:t>з, объясняющих такой результат, можно предложить, по меньшей мере две: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Успеваемость учащихся изменилась вследствие того, что в силу каких-либо, не связанных с учебной программой, причин у учащихся во время проведения эксперимента почему-то возрос интерес к</w:t>
      </w:r>
      <w:r>
        <w:rPr>
          <w:rFonts w:ascii="Times New Roman CYR" w:hAnsi="Times New Roman CYR" w:cs="Times New Roman CYR"/>
          <w:sz w:val="28"/>
          <w:szCs w:val="28"/>
        </w:rPr>
        <w:t xml:space="preserve"> учению. Вполне возможно, например, что в начале эксперимента они находились еще в X классе средней школы, а к окончанию эксперимента перешли в XI класс, и для них актуальной, близкой и значимой стала проблема подготовки к поступлению в вуз, где данный пре</w:t>
      </w:r>
      <w:r>
        <w:rPr>
          <w:rFonts w:ascii="Times New Roman CYR" w:hAnsi="Times New Roman CYR" w:cs="Times New Roman CYR"/>
          <w:sz w:val="28"/>
          <w:szCs w:val="28"/>
        </w:rPr>
        <w:t xml:space="preserve">дмет входит в содержание вступительных экзаменов.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эксперимента были дополнительно введены активные средства стимулирования учителей за хорошую успеваемость учащихся, и они стали просто больше заботиться о ней, несколько завышать оценки независимо</w:t>
      </w:r>
      <w:r>
        <w:rPr>
          <w:rFonts w:ascii="Times New Roman CYR" w:hAnsi="Times New Roman CYR" w:cs="Times New Roman CYR"/>
          <w:sz w:val="28"/>
          <w:szCs w:val="28"/>
        </w:rPr>
        <w:t xml:space="preserve"> от знаний и программы.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исключить эти две и возможные иные альтернативные гипотезы, конкурирующие с основной, необходимо включить в эксперимент по крайней мере две дополнительные контрольные проверки или группы, каждая из которых предназнач</w:t>
      </w:r>
      <w:r>
        <w:rPr>
          <w:rFonts w:ascii="Times New Roman CYR" w:hAnsi="Times New Roman CYR" w:cs="Times New Roman CYR"/>
          <w:sz w:val="28"/>
          <w:szCs w:val="28"/>
        </w:rPr>
        <w:t>ается для доказательства несостоятельности одной из альтернативных гипотез. Для отклонения первой гипотезы желательно было бы до и после эксперимента независимо оценить мотивацию учения у детей, и если за время эксперимента она действительно не менялась, т</w:t>
      </w:r>
      <w:r>
        <w:rPr>
          <w:rFonts w:ascii="Times New Roman CYR" w:hAnsi="Times New Roman CYR" w:cs="Times New Roman CYR"/>
          <w:sz w:val="28"/>
          <w:szCs w:val="28"/>
        </w:rPr>
        <w:t>о гипотеза отклоняется. Для опровержения второй гипотезы достаточно было бы до и после эксперимента выяснить мотивацию обучения детей у учителей и в случае отсутствия ее изменений отклонить как несостоятельную вторую гипотезу.</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подготовки экс</w:t>
      </w:r>
      <w:r>
        <w:rPr>
          <w:rFonts w:ascii="Times New Roman CYR" w:hAnsi="Times New Roman CYR" w:cs="Times New Roman CYR"/>
          <w:sz w:val="28"/>
          <w:szCs w:val="28"/>
        </w:rPr>
        <w:t>периментального психолого-педагогического исследования - подбор и апробация необходимых психодиагностических методик, а также выбор средств статистической обработки результатов, нужных для точного, уверенного доказательства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 опреде</w:t>
      </w:r>
      <w:r>
        <w:rPr>
          <w:rFonts w:ascii="Times New Roman CYR" w:hAnsi="Times New Roman CYR" w:cs="Times New Roman CYR"/>
          <w:sz w:val="28"/>
          <w:szCs w:val="28"/>
        </w:rPr>
        <w:t xml:space="preserve">ление времени, места и процедуры поэтапного проведения эксперимента. Время обычно выбирается таким образом, чтобы испытуемые были в нормальном, привычном для них физическом и психологическом состоянии, никуда не спешили, не были чем-то особенно озабочены. </w:t>
      </w:r>
      <w:r>
        <w:rPr>
          <w:rFonts w:ascii="Times New Roman CYR" w:hAnsi="Times New Roman CYR" w:cs="Times New Roman CYR"/>
          <w:sz w:val="28"/>
          <w:szCs w:val="28"/>
        </w:rPr>
        <w:t>Обстановка и место проведения исследования также не должны вызывать у испытуемых не свойственной им в повседневной жизни напряженности, должны сводить к минимуму возможное действие посторонних факторов, способных повлиять на результаты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w:t>
      </w:r>
      <w:r>
        <w:rPr>
          <w:rFonts w:ascii="Times New Roman CYR" w:hAnsi="Times New Roman CYR" w:cs="Times New Roman CYR"/>
          <w:sz w:val="28"/>
          <w:szCs w:val="28"/>
        </w:rPr>
        <w:t xml:space="preserve">ура проведения эксперимента есть совокупность и последовательность действий, предпринимаемых исследователем для реализации принятой программы.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подготовительного этапа эксперимента разрабатываются его общий план и программа. Они обычно предста</w:t>
      </w:r>
      <w:r>
        <w:rPr>
          <w:rFonts w:ascii="Times New Roman CYR" w:hAnsi="Times New Roman CYR" w:cs="Times New Roman CYR"/>
          <w:sz w:val="28"/>
          <w:szCs w:val="28"/>
        </w:rPr>
        <w:t>вляют собой письменные документы, в которых определены основные этапы проводимого исследования, их последовательность, время, необходимое для практической реализации каждого этапа, сроки выполнения и ожидаемые результаты. Эти документы являются руководство</w:t>
      </w:r>
      <w:r>
        <w:rPr>
          <w:rFonts w:ascii="Times New Roman CYR" w:hAnsi="Times New Roman CYR" w:cs="Times New Roman CYR"/>
          <w:sz w:val="28"/>
          <w:szCs w:val="28"/>
        </w:rPr>
        <w:t>м к действию и одновременно выступают как средство контроля над правильностью проводимого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Р. Немова эксперимент начинается с проведения пилотажного, или пробного, исследования. Его задача - проверка то</w:t>
      </w:r>
      <w:r>
        <w:rPr>
          <w:rFonts w:ascii="Times New Roman CYR" w:hAnsi="Times New Roman CYR" w:cs="Times New Roman CYR"/>
          <w:sz w:val="28"/>
          <w:szCs w:val="28"/>
        </w:rPr>
        <w:t>го, насколько хорошо продуман и подготовлен эксперимент, правильно ли определена его тема, точно ли сформулированы гипотезы, хорошо ли подобраны психологические методики, средства статистической обработки и способы интерпретации полученных результатов.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Пил</w:t>
      </w:r>
      <w:r>
        <w:rPr>
          <w:rFonts w:ascii="Times New Roman CYR" w:hAnsi="Times New Roman CYR" w:cs="Times New Roman CYR"/>
          <w:sz w:val="28"/>
          <w:szCs w:val="28"/>
        </w:rPr>
        <w:t>отажное обследование зачастую обнаруживает существенные недочеты в общем замысле и отдельных элементах планируемого эксперимента, которые трудно предвидеть заранее.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проведенный пилотажный эксперимент дал положительные результаты, то после устранения з</w:t>
      </w:r>
      <w:r>
        <w:rPr>
          <w:rFonts w:ascii="Times New Roman CYR" w:hAnsi="Times New Roman CYR" w:cs="Times New Roman CYR"/>
          <w:sz w:val="28"/>
          <w:szCs w:val="28"/>
        </w:rPr>
        <w:t>амеченных недостатков приступают к проведению основного эксперимента. Если же в процессе пилотажного исследования в замысле основного эксперимента обнаруживаются серьезные недостатки, то его перерабатывают и проверяют заново в ходе повторного пилотажного и</w:t>
      </w:r>
      <w:r>
        <w:rPr>
          <w:rFonts w:ascii="Times New Roman CYR" w:hAnsi="Times New Roman CYR" w:cs="Times New Roman CYR"/>
          <w:sz w:val="28"/>
          <w:szCs w:val="28"/>
        </w:rPr>
        <w:t>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эксперименте собирают первичные данные, необходимые для доказательства предложенных гипотез. Их далее систематизируют и представляют в виде таблиц, графиков, вводят, если в этом есть необходимость (она возникает при наличии множеств</w:t>
      </w:r>
      <w:r>
        <w:rPr>
          <w:rFonts w:ascii="Times New Roman CYR" w:hAnsi="Times New Roman CYR" w:cs="Times New Roman CYR"/>
          <w:sz w:val="28"/>
          <w:szCs w:val="28"/>
        </w:rPr>
        <w:t>а первичных данных и машинных программ для их обработки), в память компьютера и обрабатывают. Если результаты эксперимента имеют не количественный, а качественный характер, то их также систематизируют, обобщают и логически обрабатывают.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в ходе пров</w:t>
      </w:r>
      <w:r>
        <w:rPr>
          <w:rFonts w:ascii="Times New Roman CYR" w:hAnsi="Times New Roman CYR" w:cs="Times New Roman CYR"/>
          <w:sz w:val="28"/>
          <w:szCs w:val="28"/>
        </w:rPr>
        <w:t>едения основного этапа эксперимента обнаруживаются новые, неожиданные и интересные результаты, которые заранее не планировались. Их также необходимо собирать и обобщать, так как анализ подобных данных может привести к новым полезным выводам, касающимся пре</w:t>
      </w:r>
      <w:r>
        <w:rPr>
          <w:rFonts w:ascii="Times New Roman CYR" w:hAnsi="Times New Roman CYR" w:cs="Times New Roman CYR"/>
          <w:sz w:val="28"/>
          <w:szCs w:val="28"/>
        </w:rPr>
        <w:t>дложенных гипотез, темы и проблемы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эксперимент психологический валидность</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Анализ результатов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данные, полученные в эксперименте, качественного характера, то правильность делаемых на основе их выводов полностью зависит от</w:t>
      </w:r>
      <w:r>
        <w:rPr>
          <w:rFonts w:ascii="Times New Roman CYR" w:hAnsi="Times New Roman CYR" w:cs="Times New Roman CYR"/>
          <w:sz w:val="28"/>
          <w:szCs w:val="28"/>
        </w:rPr>
        <w:t xml:space="preserve"> интуиции, эрудиции и профессионализма исследователя, а также от логики его рассуждений. Если же эти данные количественного типа, то сначала проводят их первичную, а затем вторичную статистическую обработку. Первичная статистическая обработка заключается в</w:t>
      </w:r>
      <w:r>
        <w:rPr>
          <w:rFonts w:ascii="Times New Roman CYR" w:hAnsi="Times New Roman CYR" w:cs="Times New Roman CYR"/>
          <w:sz w:val="28"/>
          <w:szCs w:val="28"/>
        </w:rPr>
        <w:t xml:space="preserve"> определении необходимого числа элементарных математических статистик. Такая обработка почти всегда предполагает как минимум определение выборочного среднего значения. В тех случаях, когда информативным показателем для экспериментальной проверки предложенн</w:t>
      </w:r>
      <w:r>
        <w:rPr>
          <w:rFonts w:ascii="Times New Roman CYR" w:hAnsi="Times New Roman CYR" w:cs="Times New Roman CYR"/>
          <w:sz w:val="28"/>
          <w:szCs w:val="28"/>
        </w:rPr>
        <w:t>ых гипотез является разброс данных относительного среднего, вычисляется дисперсия или квадратическое отклонение. Значение медианы рекомендуется вычислять тогда, когда предполагается использовать методы вторичной статистической обработки, рассчитанные на но</w:t>
      </w:r>
      <w:r>
        <w:rPr>
          <w:rFonts w:ascii="Times New Roman CYR" w:hAnsi="Times New Roman CYR" w:cs="Times New Roman CYR"/>
          <w:sz w:val="28"/>
          <w:szCs w:val="28"/>
        </w:rPr>
        <w:t>рмальное распределение, Для такого рода распределения выборочных данных медиана, а также мода совпадают или достаточно близки к средней величине. Этим критерием можно воспользоваться для того, чтобы приблизительно судить о характере полученного распределен</w:t>
      </w:r>
      <w:r>
        <w:rPr>
          <w:rFonts w:ascii="Times New Roman CYR" w:hAnsi="Times New Roman CYR" w:cs="Times New Roman CYR"/>
          <w:sz w:val="28"/>
          <w:szCs w:val="28"/>
        </w:rPr>
        <w:t>ия первичных данных.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статистическая обработка (сравнение средних, дисперсий, распределений данных, регрессионный анализ, корреляционный анализ, факторный анализ и др.) проводится в том случае, если для решения задач или доказательства предложенны</w:t>
      </w:r>
      <w:r>
        <w:rPr>
          <w:rFonts w:ascii="Times New Roman CYR" w:hAnsi="Times New Roman CYR" w:cs="Times New Roman CYR"/>
          <w:sz w:val="28"/>
          <w:szCs w:val="28"/>
        </w:rPr>
        <w:t>х гипотез необходимо определить статистические закономерности, скрытые в первичных экспериментальных данных. Приступая к вторичной статистической обработке, исследователь, прежде всего, должен решить, какие из различных вторичных статистик ему следует прим</w:t>
      </w:r>
      <w:r>
        <w:rPr>
          <w:rFonts w:ascii="Times New Roman CYR" w:hAnsi="Times New Roman CYR" w:cs="Times New Roman CYR"/>
          <w:sz w:val="28"/>
          <w:szCs w:val="28"/>
        </w:rPr>
        <w:t>енить для обработки первичных экспериментальных данных. Решение принимается на основе учета характера проверяемой гипотезы и природы первичного материала, полученного в результате проведения эксперимента. Приведем несколько рекомендаций на этот счет.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w:t>
      </w:r>
      <w:r>
        <w:rPr>
          <w:rFonts w:ascii="Times New Roman CYR" w:hAnsi="Times New Roman CYR" w:cs="Times New Roman CYR"/>
          <w:sz w:val="28"/>
          <w:szCs w:val="28"/>
        </w:rPr>
        <w:t>ендация 1. Если экспериментальная гипотеза содержит предположение о том, что в результате проводимого психолого-педагогического исследования возрастут (или уменьшатся) показатели какого-либо качества, то для сравнения до- и пост- экспериментальных данных р</w:t>
      </w:r>
      <w:r>
        <w:rPr>
          <w:rFonts w:ascii="Times New Roman CYR" w:hAnsi="Times New Roman CYR" w:cs="Times New Roman CYR"/>
          <w:sz w:val="28"/>
          <w:szCs w:val="28"/>
        </w:rPr>
        <w:t>екомендуется использовать критерий Стъюдента или х2~критерий. К последнему обращаются в том случае, если первичные экспериментальные данные относительны и выражены, например, в процентах.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Рекомендация 2. Если экспериментально проверяемая гипотеза включает </w:t>
      </w:r>
      <w:r>
        <w:rPr>
          <w:rFonts w:ascii="Times New Roman CYR" w:hAnsi="Times New Roman CYR" w:cs="Times New Roman CYR"/>
          <w:sz w:val="28"/>
          <w:szCs w:val="28"/>
        </w:rPr>
        <w:t>в себя утверждение о причинно-следственной зависимости между некоторыми переменными, то ее целесообразно проверять, обращаясь к коэффициентам линейной или ранговой корреляции. Линейная корреляция используется в том случае, когда измерения независимой и зав</w:t>
      </w:r>
      <w:r>
        <w:rPr>
          <w:rFonts w:ascii="Times New Roman CYR" w:hAnsi="Times New Roman CYR" w:cs="Times New Roman CYR"/>
          <w:sz w:val="28"/>
          <w:szCs w:val="28"/>
        </w:rPr>
        <w:t>исимой переменных производятся при помощи интервальной шкалы, а изменения этих переменных до и после эксперимента небольшие. К ранговой корреляции обращаются тогда, когда достаточно оценить изменения, касающиеся порядка следования друг за другом по величин</w:t>
      </w:r>
      <w:r>
        <w:rPr>
          <w:rFonts w:ascii="Times New Roman CYR" w:hAnsi="Times New Roman CYR" w:cs="Times New Roman CYR"/>
          <w:sz w:val="28"/>
          <w:szCs w:val="28"/>
        </w:rPr>
        <w:t xml:space="preserve">е независимых и зависимых переменных, или когда их изменения достаточно велики, или когда измерительный инструмент был порядковым, а не интервальным. Рекомендация 3. Иногда гипотеза включает предположение о том, что в результате эксперимента возрастут или </w:t>
      </w:r>
      <w:r>
        <w:rPr>
          <w:rFonts w:ascii="Times New Roman CYR" w:hAnsi="Times New Roman CYR" w:cs="Times New Roman CYR"/>
          <w:sz w:val="28"/>
          <w:szCs w:val="28"/>
        </w:rPr>
        <w:t>уменьшатся индивидуальные различия между испытуемыми. Такое предположение хорошо проверяется с помощью критерия Фишера, позволяющего сравнить дисперсии до и после эксперимента. Заметим, что, пользуясь критерием Фишера, можно работать только с абсолютными з</w:t>
      </w:r>
      <w:r>
        <w:rPr>
          <w:rFonts w:ascii="Times New Roman CYR" w:hAnsi="Times New Roman CYR" w:cs="Times New Roman CYR"/>
          <w:sz w:val="28"/>
          <w:szCs w:val="28"/>
        </w:rPr>
        <w:t>начениями показателей, но не с их рангами.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количественного и качественного анализа материала, полученного в ходе проведения эксперимента, первичной и вторичной статистической обработки этого материала, используются для доказательства правильност</w:t>
      </w:r>
      <w:r>
        <w:rPr>
          <w:rFonts w:ascii="Times New Roman CYR" w:hAnsi="Times New Roman CYR" w:cs="Times New Roman CYR"/>
          <w:sz w:val="28"/>
          <w:szCs w:val="28"/>
        </w:rPr>
        <w:t>и предложенных гипотез. Выводы об их истинности являются логическим следствием доказательства, в процессе которого в качестве основного аргумента выступает безупречность логики самого доказательства, а в качестве фактов - то, что установлено в результате к</w:t>
      </w:r>
      <w:r>
        <w:rPr>
          <w:rFonts w:ascii="Times New Roman CYR" w:hAnsi="Times New Roman CYR" w:cs="Times New Roman CYR"/>
          <w:sz w:val="28"/>
          <w:szCs w:val="28"/>
        </w:rPr>
        <w:t>оличественного и качественного анализа экспериментальных данных.</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Факты в ходе доказательства обязательно должны соотноситься с гипотезами. Для того чтобы полностью доказать гипотезу именно в той ее формулировке, которая предложена изначально, необходимо сд</w:t>
      </w:r>
      <w:r>
        <w:rPr>
          <w:rFonts w:ascii="Times New Roman CYR" w:hAnsi="Times New Roman CYR" w:cs="Times New Roman CYR"/>
          <w:sz w:val="28"/>
          <w:szCs w:val="28"/>
        </w:rPr>
        <w:t>елать следующее: 1. Полностью раскрыть объем и содержание понятий «мотивация учения» и «успешность учения» по крайней мере, на уровне их рабочих определений. 2. Установить, какую минимально необходимую и вместе с тем достаточную совокупность фактов нужно п</w:t>
      </w:r>
      <w:r>
        <w:rPr>
          <w:rFonts w:ascii="Times New Roman CYR" w:hAnsi="Times New Roman CYR" w:cs="Times New Roman CYR"/>
          <w:sz w:val="28"/>
          <w:szCs w:val="28"/>
        </w:rPr>
        <w:t>олучить в ходе экспериментального исследования для доказательства гипотез. Имеется, в виду система фактов, которая полностью покрывает объем и содержание понятий «мотивация учения» и «успешность учения». 3. Удостовериться в том, что все эти факты получены,</w:t>
      </w:r>
      <w:r>
        <w:rPr>
          <w:rFonts w:ascii="Times New Roman CYR" w:hAnsi="Times New Roman CYR" w:cs="Times New Roman CYR"/>
          <w:sz w:val="28"/>
          <w:szCs w:val="28"/>
        </w:rPr>
        <w:t xml:space="preserve"> достоверны, и далее соотнести их с гипотезой, сделав выводы о ее доказанности или недоказанности.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Описанная ситуация неполного доказательства гипотезы по объему и содержанию включенных в нее понятий на практике встречается довольно часто и, к счастью, не </w:t>
      </w:r>
      <w:r>
        <w:rPr>
          <w:rFonts w:ascii="Times New Roman CYR" w:hAnsi="Times New Roman CYR" w:cs="Times New Roman CYR"/>
          <w:sz w:val="28"/>
          <w:szCs w:val="28"/>
        </w:rPr>
        <w:t xml:space="preserve">является фатальной для судьбы самого эксперимента. Из этой ситуации почти всегда можно выйти, если уже после проведения эксперимента сузить, конкретизировать его гипотезу, приведя ее в соответствие с имеющимися данными. В описанном выше примере можно было </w:t>
      </w:r>
      <w:r>
        <w:rPr>
          <w:rFonts w:ascii="Times New Roman CYR" w:hAnsi="Times New Roman CYR" w:cs="Times New Roman CYR"/>
          <w:sz w:val="28"/>
          <w:szCs w:val="28"/>
        </w:rPr>
        <w:t>бы переформулировать гипотезу так: «Интерес к учебному предмету положительно влияет на успеваемость учащихся». В этом случае содержание включенных в гипотезу понятий и факты были бы приведены в соответствие друг с другом.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Постэкспериментальная переформулир</w:t>
      </w:r>
      <w:r>
        <w:rPr>
          <w:rFonts w:ascii="Times New Roman CYR" w:hAnsi="Times New Roman CYR" w:cs="Times New Roman CYR"/>
          <w:sz w:val="28"/>
          <w:szCs w:val="28"/>
        </w:rPr>
        <w:t>овка гипотезы требует разрешения еще одного важного вопроса: соответствует ли новая формулировка гипотезы объему и содержанию проблемы, целей и задач эксперимента? Несоответствие, как правило, возникает или, если оно присутствовало с самого начала, усилива</w:t>
      </w:r>
      <w:r>
        <w:rPr>
          <w:rFonts w:ascii="Times New Roman CYR" w:hAnsi="Times New Roman CYR" w:cs="Times New Roman CYR"/>
          <w:sz w:val="28"/>
          <w:szCs w:val="28"/>
        </w:rPr>
        <w:t>ется после того, как по результатам эксперимента была конкретизирована формулировка исходной гипотезы. Данное несоответствие также необходимо устранить, но эта задача решается несколько иным путем, чем устранение несоответствия между гипотезой и фактами. П</w:t>
      </w:r>
      <w:r>
        <w:rPr>
          <w:rFonts w:ascii="Times New Roman CYR" w:hAnsi="Times New Roman CYR" w:cs="Times New Roman CYR"/>
          <w:sz w:val="28"/>
          <w:szCs w:val="28"/>
        </w:rPr>
        <w:t>режде всего требуется констатация того, что проведенное исследование не полностью разрешило поставленную проблему, что ряд задач и вопросов остались без ответа и требуют дальнейших исследований. Далее производится (как правило, уже в форме выводов из прове</w:t>
      </w:r>
      <w:r>
        <w:rPr>
          <w:rFonts w:ascii="Times New Roman CYR" w:hAnsi="Times New Roman CYR" w:cs="Times New Roman CYR"/>
          <w:sz w:val="28"/>
          <w:szCs w:val="28"/>
        </w:rPr>
        <w:t>денного исследования) сужение, конкретизация совокупности решенных задач. Заметим, что несоответствие замысла результатам на уровне проблем и задач исследования - это такое же типичное явление, как несоответствие гипотез фактам. Важно только, чтобы это нес</w:t>
      </w:r>
      <w:r>
        <w:rPr>
          <w:rFonts w:ascii="Times New Roman CYR" w:hAnsi="Times New Roman CYR" w:cs="Times New Roman CYR"/>
          <w:sz w:val="28"/>
          <w:szCs w:val="28"/>
        </w:rPr>
        <w:t>оответствие в заключении исследования было оговорено.</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соответствие с реальными фактами должны быть приведены и выводы из исследования. Их также нельзя делать слишком поспешно. Выводы должны строго вытекать из того, что на самом деле доказано. Выводы обыч</w:t>
      </w:r>
      <w:r>
        <w:rPr>
          <w:rFonts w:ascii="Times New Roman CYR" w:hAnsi="Times New Roman CYR" w:cs="Times New Roman CYR"/>
          <w:sz w:val="28"/>
          <w:szCs w:val="28"/>
        </w:rPr>
        <w:t>но предлагаются в виде кратких и конкретных утверждений, формулировки которых опираются на факты, существование которых до начала проведения исследования лишь гипотетически предполагалось. Объем и содержание понятий, используемых в выводах, должны соответс</w:t>
      </w:r>
      <w:r>
        <w:rPr>
          <w:rFonts w:ascii="Times New Roman CYR" w:hAnsi="Times New Roman CYR" w:cs="Times New Roman CYR"/>
          <w:sz w:val="28"/>
          <w:szCs w:val="28"/>
        </w:rPr>
        <w:t>твовать объему и содержанию понятий, имеющихся в новых формулировках экспериментальных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Рекомендации по вопросам внедрения экспериментального метода в психолого-педагогическую практику</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экспериментальное, прикладное психолого-</w:t>
      </w:r>
      <w:r>
        <w:rPr>
          <w:rFonts w:ascii="Times New Roman CYR" w:hAnsi="Times New Roman CYR" w:cs="Times New Roman CYR"/>
          <w:sz w:val="28"/>
          <w:szCs w:val="28"/>
        </w:rPr>
        <w:t>педагогическое исследование было полностью завершено, недостаточно сделать научные выводы. Необходимо также, чтобы на основе этих выводов были сформулированы и по возможности внедрены в жизнь практические психолого-педагогические рекомендации. Внедрение, в</w:t>
      </w:r>
      <w:r>
        <w:rPr>
          <w:rFonts w:ascii="Times New Roman CYR" w:hAnsi="Times New Roman CYR" w:cs="Times New Roman CYR"/>
          <w:sz w:val="28"/>
          <w:szCs w:val="28"/>
        </w:rPr>
        <w:t xml:space="preserve"> свою очередь, предполагает выработку соответствующей программы и ее последующую реализацию. Однако прежде, чем приступать к разработке программы внедрения полученных результатов в практику, желательно соотнести эти результаты с реальной педагогической сит</w:t>
      </w:r>
      <w:r>
        <w:rPr>
          <w:rFonts w:ascii="Times New Roman CYR" w:hAnsi="Times New Roman CYR" w:cs="Times New Roman CYR"/>
          <w:sz w:val="28"/>
          <w:szCs w:val="28"/>
        </w:rPr>
        <w:t>уацией.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и другие подобные вопросы неизбежно возникают тогда, когда от экспериментатора требуется переход от теории к практике, от экспериментальных выводов к практическим рекомендациям и их внедрению в реальную педагогическую действительность. След</w:t>
      </w:r>
      <w:r>
        <w:rPr>
          <w:rFonts w:ascii="Times New Roman CYR" w:hAnsi="Times New Roman CYR" w:cs="Times New Roman CYR"/>
          <w:sz w:val="28"/>
          <w:szCs w:val="28"/>
        </w:rPr>
        <w:t>овательно, необходим внимательный анализ жизненной психолого-педагогической ситуации в связи и под углом зрения полученных экспериментальных данных пишет Р. Немов.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анализ предполагает выяснение следующих вопросов: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какими конкретными проблемами педаг</w:t>
      </w:r>
      <w:r>
        <w:rPr>
          <w:rFonts w:ascii="Times New Roman CYR" w:hAnsi="Times New Roman CYR" w:cs="Times New Roman CYR"/>
          <w:sz w:val="28"/>
          <w:szCs w:val="28"/>
        </w:rPr>
        <w:t xml:space="preserve">огической практики связаны полученные экспериментальные данные?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можно положительно изменить в этой практике, исходя из результатов проведенного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лучше это сделать с минимальными материальными и моральными затратами и с максимальной </w:t>
      </w:r>
      <w:r>
        <w:rPr>
          <w:rFonts w:ascii="Times New Roman CYR" w:hAnsi="Times New Roman CYR" w:cs="Times New Roman CYR"/>
          <w:sz w:val="28"/>
          <w:szCs w:val="28"/>
        </w:rPr>
        <w:t xml:space="preserve">пользой для жизни?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какой последовательности целесообразно внедрять полученные результаты в жизнь?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проконтролировать и оценить возможный эффект от внедрения?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каким критериям можно будет определить, что процесс внедрения успешно завершился?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w:t>
      </w:r>
      <w:r>
        <w:rPr>
          <w:rFonts w:ascii="Times New Roman CYR" w:hAnsi="Times New Roman CYR" w:cs="Times New Roman CYR"/>
          <w:sz w:val="28"/>
          <w:szCs w:val="28"/>
        </w:rPr>
        <w:t>емов предлагает рассмотреть каждый из этих вопросов более подробно.</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Поиск ответа на первый вопрос предполагает анализ полученных в эксперименте результатов с точки зрения потребностей педагогической практики. Допустим, что эксперимент обнаружил следующее: </w:t>
      </w:r>
      <w:r>
        <w:rPr>
          <w:rFonts w:ascii="Times New Roman CYR" w:hAnsi="Times New Roman CYR" w:cs="Times New Roman CYR"/>
          <w:sz w:val="28"/>
          <w:szCs w:val="28"/>
        </w:rPr>
        <w:t>вновь предлагаемая и экспериментально проверенная методика обучения математике при одной и той же учебной программе дает лучшие результаты, чем старая методика. В этом случае, сравнивая новую методику обучения со старой, мы обнаруживаем, что последнюю целе</w:t>
      </w:r>
      <w:r>
        <w:rPr>
          <w:rFonts w:ascii="Times New Roman CYR" w:hAnsi="Times New Roman CYR" w:cs="Times New Roman CYR"/>
          <w:sz w:val="28"/>
          <w:szCs w:val="28"/>
        </w:rPr>
        <w:t>сообразно изменить в соответствии с полученными экспериментальными данными.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второй вопрос представляет собой конкретизацию первого вопроса. Однако в этом случае с педагогической практикой соотносится каждый конкретный вывод, сделанный в результате</w:t>
      </w:r>
      <w:r>
        <w:rPr>
          <w:rFonts w:ascii="Times New Roman CYR" w:hAnsi="Times New Roman CYR" w:cs="Times New Roman CYR"/>
          <w:sz w:val="28"/>
          <w:szCs w:val="28"/>
        </w:rPr>
        <w:t xml:space="preserve"> проведенного эксперимента. Воспользуемся для иллюстрации сказанного тем же примером.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Предположим, что выводы, касающиеся нового метода обучения, следующие: 1. Активизация собственной познавательной деятельности учащихся на занятиях способствует повышению </w:t>
      </w:r>
      <w:r>
        <w:rPr>
          <w:rFonts w:ascii="Times New Roman CYR" w:hAnsi="Times New Roman CYR" w:cs="Times New Roman CYR"/>
          <w:sz w:val="28"/>
          <w:szCs w:val="28"/>
        </w:rPr>
        <w:t xml:space="preserve">качества обучения. 2. Комплексное воздействие учебной информации на зрительный и слуховой анализаторы ведет к ее лучшему усвоению учащимися. 3. Повышение мотивации учения за счет подключения новых потребностей и интересов учащихся, удовлетворяемых за счет </w:t>
      </w:r>
      <w:r>
        <w:rPr>
          <w:rFonts w:ascii="Times New Roman CYR" w:hAnsi="Times New Roman CYR" w:cs="Times New Roman CYR"/>
          <w:sz w:val="28"/>
          <w:szCs w:val="28"/>
        </w:rPr>
        <w:t>знаний и умений, раскрывающих для учащихся дополнительную жизненную ценность учения, также повышает его качество.</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Соотнося первый вывод с традиционной методикой обучения, мы можем обнаружить, что эта методика не активизирует учащихся, поэтому целесообразно</w:t>
      </w:r>
      <w:r>
        <w:rPr>
          <w:rFonts w:ascii="Times New Roman CYR" w:hAnsi="Times New Roman CYR" w:cs="Times New Roman CYR"/>
          <w:sz w:val="28"/>
          <w:szCs w:val="28"/>
        </w:rPr>
        <w:t xml:space="preserve"> рекомендовать внедрение в практику экспериментально проверенных приемов активизации познавательной деятельности. Сравнивая реальную жизнь со вторым выводом эксперимента, мы могли бы прийти к заключению о том, что в условиях применения традиционной методик</w:t>
      </w:r>
      <w:r>
        <w:rPr>
          <w:rFonts w:ascii="Times New Roman CYR" w:hAnsi="Times New Roman CYR" w:cs="Times New Roman CYR"/>
          <w:sz w:val="28"/>
          <w:szCs w:val="28"/>
        </w:rPr>
        <w:t xml:space="preserve">и обучения основная нагрузка падает главным образом на слуховой анализатор. Констатация этого факта должна была бы далее привести нас к выводу о том, что в практическую методику обучения необходимо внедрять экспериментально проверенные приемы, связанные с </w:t>
      </w:r>
      <w:r>
        <w:rPr>
          <w:rFonts w:ascii="Times New Roman CYR" w:hAnsi="Times New Roman CYR" w:cs="Times New Roman CYR"/>
          <w:sz w:val="28"/>
          <w:szCs w:val="28"/>
        </w:rPr>
        <w:t>более активным использованием в учебных целях зрительного анализатора.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изучая сложившуюся методику обучения с позиций третьего вывода из эксперимента, можно было бы решить, что мотивация учения действительно требует усиления, и рекомендовать для э</w:t>
      </w:r>
      <w:r>
        <w:rPr>
          <w:rFonts w:ascii="Times New Roman CYR" w:hAnsi="Times New Roman CYR" w:cs="Times New Roman CYR"/>
          <w:sz w:val="28"/>
          <w:szCs w:val="28"/>
        </w:rPr>
        <w:t>того как можно шире и разнообразнее представлять учащимся возможные выводы, которые они получат в жизни, усвоив соответствующие знания и приобретя те или иные умения в процессе обучения.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вопрос относится к непосредственному переходу от теории к прак</w:t>
      </w:r>
      <w:r>
        <w:rPr>
          <w:rFonts w:ascii="Times New Roman CYR" w:hAnsi="Times New Roman CYR" w:cs="Times New Roman CYR"/>
          <w:sz w:val="28"/>
          <w:szCs w:val="28"/>
        </w:rPr>
        <w:t>тике. Нередко обнаруживается, что материальные и моральные затраты, понесенные в связи с внедрением экспериментальных результатов в практику, выше, чем действительная выгода от них. Поэтому, прежде чем что-то изменить в практике, необходимо тщательно проан</w:t>
      </w:r>
      <w:r>
        <w:rPr>
          <w:rFonts w:ascii="Times New Roman CYR" w:hAnsi="Times New Roman CYR" w:cs="Times New Roman CYR"/>
          <w:sz w:val="28"/>
          <w:szCs w:val="28"/>
        </w:rPr>
        <w:t>ализировать и точно посчитать, с одной стороны, те выгоды, которые можно будет получить в итоге внедрения, а с другой стороны - затраты, связанные с таким внедрением. И только в том случае, если ожидаемые выгоды окажутся больше ожидаемых потерь, можно буде</w:t>
      </w:r>
      <w:r>
        <w:rPr>
          <w:rFonts w:ascii="Times New Roman CYR" w:hAnsi="Times New Roman CYR" w:cs="Times New Roman CYR"/>
          <w:sz w:val="28"/>
          <w:szCs w:val="28"/>
        </w:rPr>
        <w:t>т принимать положительное решение о внедрении и приступать к нему. Методика подобных расчетов еще, к сожалению, не разработана в деталях, но основное, что в ней должно приниматься во внимание, известно. Это - следующее: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материальные затраты,</w:t>
      </w:r>
      <w:r>
        <w:rPr>
          <w:rFonts w:ascii="Times New Roman CYR" w:hAnsi="Times New Roman CYR" w:cs="Times New Roman CYR"/>
          <w:sz w:val="28"/>
          <w:szCs w:val="28"/>
        </w:rPr>
        <w:t xml:space="preserve"> необходимые для того, чтобы от старого перейти к новому;</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необходимое для этого;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людей и конкретные исполнители;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реальные материальные выгоды от внедрения нового;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потери;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ориентировочные сроки получения полноценного положите</w:t>
      </w:r>
      <w:r>
        <w:rPr>
          <w:rFonts w:ascii="Times New Roman CYR" w:hAnsi="Times New Roman CYR" w:cs="Times New Roman CYR"/>
          <w:sz w:val="28"/>
          <w:szCs w:val="28"/>
        </w:rPr>
        <w:t>льного результата.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Немаловажен и четвертый вопрос - о целесообразной последовательности внедрения в практику полученных экспериментальных данных. Нельзя начинать внедрение нового с того, что требует предварительной подготовки. Например, неразумно начинать </w:t>
      </w:r>
      <w:r>
        <w:rPr>
          <w:rFonts w:ascii="Times New Roman CYR" w:hAnsi="Times New Roman CYR" w:cs="Times New Roman CYR"/>
          <w:sz w:val="28"/>
          <w:szCs w:val="28"/>
        </w:rPr>
        <w:t>внедрение нового метода обучения до того момента, пока учителя и учащиеся не будут подготовлены к переходу к данному методу. Процесс внедрения должен свести к минимуму разного рода непродуктивные затраты.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вводится в практику раньше, должно готовить</w:t>
      </w:r>
      <w:r>
        <w:rPr>
          <w:rFonts w:ascii="Times New Roman CYR" w:hAnsi="Times New Roman CYR" w:cs="Times New Roman CYR"/>
          <w:sz w:val="28"/>
          <w:szCs w:val="28"/>
        </w:rPr>
        <w:t xml:space="preserve"> почву для того, что должно последовать за ним, а то, что следует, должно в полной мере опираться на уже достигнутое.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Первыми должны предприниматься шаги, способные сразу же дать очевидный эффект и не требующие для своей реализации слишком больших материал</w:t>
      </w:r>
      <w:r>
        <w:rPr>
          <w:rFonts w:ascii="Times New Roman CYR" w:hAnsi="Times New Roman CYR" w:cs="Times New Roman CYR"/>
          <w:sz w:val="28"/>
          <w:szCs w:val="28"/>
        </w:rPr>
        <w:t>ьных и моральных затрат. В последнюю очередь обычно делается то, что наиболее сложно и трудоемко и для чего необходима большая предварительная подготовительная работа.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установлена основная последовательность шагов, вновь можно вернуться к ре</w:t>
      </w:r>
      <w:r>
        <w:rPr>
          <w:rFonts w:ascii="Times New Roman CYR" w:hAnsi="Times New Roman CYR" w:cs="Times New Roman CYR"/>
          <w:sz w:val="28"/>
          <w:szCs w:val="28"/>
        </w:rPr>
        <w:t>шению вопроса о том, как свести к минимуму затраты, необходимые на реализацию каждого из задуманных шагов. В этом случае под углом зрения экономичности каждый из запланированных шагов рассматривается отдельно. На данном этапе работы можно, если в этом возн</w:t>
      </w:r>
      <w:r>
        <w:rPr>
          <w:rFonts w:ascii="Times New Roman CYR" w:hAnsi="Times New Roman CYR" w:cs="Times New Roman CYR"/>
          <w:sz w:val="28"/>
          <w:szCs w:val="28"/>
        </w:rPr>
        <w:t>икает необходимость, привлечь к сотрудничеству экономиста-профессионала.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момент - о формах и средствах контроля эффективности внедрения - последний по порядку, но далеко не последний по значимости. Без его тщательного продумывания и нахожден</w:t>
      </w:r>
      <w:r>
        <w:rPr>
          <w:rFonts w:ascii="Times New Roman CYR" w:hAnsi="Times New Roman CYR" w:cs="Times New Roman CYR"/>
          <w:sz w:val="28"/>
          <w:szCs w:val="28"/>
        </w:rPr>
        <w:t>ия правильного решения вряд ли можно рассчитывать на доведение всего дела до успешного финала. Точно и определенно должно быть установлено следующее: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какому времени необходимо завершить процесс внедрения экспериментальных результатов в практику?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 к</w:t>
      </w:r>
      <w:r>
        <w:rPr>
          <w:rFonts w:ascii="Times New Roman CYR" w:hAnsi="Times New Roman CYR" w:cs="Times New Roman CYR"/>
          <w:sz w:val="28"/>
          <w:szCs w:val="28"/>
        </w:rPr>
        <w:t xml:space="preserve">ак, по каким критериям и признакам будет оценивать успешность внедрения?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экспертов, оценивающих результаты внедрения рекомендаций, вытекающих из проведенного психолого-педагогического эксперимента, обязательно должны включаться независимые специа</w:t>
      </w:r>
      <w:r>
        <w:rPr>
          <w:rFonts w:ascii="Times New Roman CYR" w:hAnsi="Times New Roman CYR" w:cs="Times New Roman CYR"/>
          <w:sz w:val="28"/>
          <w:szCs w:val="28"/>
        </w:rPr>
        <w:t>листы и педагоги-практики. Экспертная комиссия задает, согласуя с автором эксперимента, сроки, критерии и признаки оценки успешности внедрения. В некоторых случаях целесообразно в письменном виде оформить протокол о внедрении результатов эксперимента в пра</w:t>
      </w:r>
      <w:r>
        <w:rPr>
          <w:rFonts w:ascii="Times New Roman CYR" w:hAnsi="Times New Roman CYR" w:cs="Times New Roman CYR"/>
          <w:sz w:val="28"/>
          <w:szCs w:val="28"/>
        </w:rPr>
        <w:t>ктику, так как это облегчает контроль над внедрением.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продуман каждый из последовательно осуществляемых шагов, на основе намеченной последовательности можно составлять программу внедрения выводов и рекомендаций исследования. Такая программа </w:t>
      </w:r>
      <w:r>
        <w:rPr>
          <w:rFonts w:ascii="Times New Roman CYR" w:hAnsi="Times New Roman CYR" w:cs="Times New Roman CYR"/>
          <w:sz w:val="28"/>
          <w:szCs w:val="28"/>
        </w:rPr>
        <w:t>представляет собой документ, в котором даны подробные и достаточно четкие ответы на все вопросы, связанные с внедрением результатов в практику, и, кроме того, намечен план осуществления этой работы. В плане указываются конкретные шаги по внедрению, сроки и</w:t>
      </w:r>
      <w:r>
        <w:rPr>
          <w:rFonts w:ascii="Times New Roman CYR" w:hAnsi="Times New Roman CYR" w:cs="Times New Roman CYR"/>
          <w:sz w:val="28"/>
          <w:szCs w:val="28"/>
        </w:rPr>
        <w:t>х осуществления, лица, ответственные за внедрение, или лица, осуществляющие контроль внедрения, его критерии и признаки, формы отчетности. Программа и план внедрения согласуются с автором эксперимента [18].</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главе 2</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работу Р. Нем</w:t>
      </w:r>
      <w:r>
        <w:rPr>
          <w:rFonts w:ascii="Times New Roman CYR" w:hAnsi="Times New Roman CYR" w:cs="Times New Roman CYR"/>
          <w:sz w:val="28"/>
          <w:szCs w:val="28"/>
        </w:rPr>
        <w:t>ова можно выделить последовательность подготовки экспериментального психолого-педагогического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Уточнение проблемы, целей и задач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вида исследования исходя из заданной проблемы. Принцип экономии сил и ресурсов и его реализац</w:t>
      </w:r>
      <w:r>
        <w:rPr>
          <w:rFonts w:ascii="Times New Roman CYR" w:hAnsi="Times New Roman CYR" w:cs="Times New Roman CYR"/>
          <w:sz w:val="28"/>
          <w:szCs w:val="28"/>
        </w:rPr>
        <w:t xml:space="preserve">ия в процессе подготовки экспериментального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объекта и предмета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Формулировка и уточнение гипотез.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конкретных задач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экспериментальной и контрольной групп.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и апробация психод</w:t>
      </w:r>
      <w:r>
        <w:rPr>
          <w:rFonts w:ascii="Times New Roman CYR" w:hAnsi="Times New Roman CYR" w:cs="Times New Roman CYR"/>
          <w:sz w:val="28"/>
          <w:szCs w:val="28"/>
        </w:rPr>
        <w:t>иагностических методик. Выбор средств статистической обработки экспериментальных результатов.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времени, места и процедуры проведения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плана и программы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проведения эксперимента необходимо знать: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w:t>
      </w:r>
      <w:r>
        <w:rPr>
          <w:rFonts w:ascii="Times New Roman CYR" w:hAnsi="Times New Roman CYR" w:cs="Times New Roman CYR"/>
          <w:sz w:val="28"/>
          <w:szCs w:val="28"/>
        </w:rPr>
        <w:t xml:space="preserve">о пилотажном исследовании.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пилотажного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Уточнение общего замысла и деталей исследования на основе результатов пилотажного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основного этапа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 и систематизация первичных данных.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w:t>
      </w:r>
      <w:r>
        <w:rPr>
          <w:rFonts w:ascii="Times New Roman CYR" w:hAnsi="Times New Roman CYR" w:cs="Times New Roman CYR"/>
          <w:sz w:val="28"/>
          <w:szCs w:val="28"/>
        </w:rPr>
        <w:t xml:space="preserve"> таблиц, графиков, схем, представляющих эти данные.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 анализ дополнительного материала.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в экспериментальном психолого-педагогическом исследовании очень важен анализ результатов эксперимента. К анализу результатов психолого-пе</w:t>
      </w:r>
      <w:r>
        <w:rPr>
          <w:rFonts w:ascii="Times New Roman CYR" w:hAnsi="Times New Roman CYR" w:cs="Times New Roman CYR"/>
          <w:sz w:val="28"/>
          <w:szCs w:val="28"/>
        </w:rPr>
        <w:t>дагогического эксперимента относят: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первичных статистических расчетов, их порядок.</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вторичной статистической обработки экспериментальных данных.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полученных материалов для доказательства или опровержения предложенных гипо</w:t>
      </w:r>
      <w:r>
        <w:rPr>
          <w:rFonts w:ascii="Times New Roman CYR" w:hAnsi="Times New Roman CYR" w:cs="Times New Roman CYR"/>
          <w:sz w:val="28"/>
          <w:szCs w:val="28"/>
        </w:rPr>
        <w:t xml:space="preserve">тез.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Формулировка выводов из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согласиться с мнением Р. Немова относительно того, что для того чтобы экспериментальное, прикладное психолого-педагогическое исследование было полностью завершено, недостаточно сделать научные выводы. Н</w:t>
      </w:r>
      <w:r>
        <w:rPr>
          <w:rFonts w:ascii="Times New Roman CYR" w:hAnsi="Times New Roman CYR" w:cs="Times New Roman CYR"/>
          <w:sz w:val="28"/>
          <w:szCs w:val="28"/>
        </w:rPr>
        <w:t>еобходимо также, чтобы на основе этих выводов были сформулированы и по возможности внедрены в жизнь практические психолого-педагогические рекомендации.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рекомендациям по вопросам внедрения экспериментального метода в психолого-педагогическую практику Р</w:t>
      </w:r>
      <w:r>
        <w:rPr>
          <w:rFonts w:ascii="Times New Roman CYR" w:hAnsi="Times New Roman CYR" w:cs="Times New Roman CYR"/>
          <w:sz w:val="28"/>
          <w:szCs w:val="28"/>
        </w:rPr>
        <w:t>. Немов относит:</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реальной педагогической ситуации в связи с полученными экспериментальными данными.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путей улучшения педагогической ситуации на основе имеющихся данных.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вопросы, на которые необходимо ответить прежде, чем внедря</w:t>
      </w:r>
      <w:r>
        <w:rPr>
          <w:rFonts w:ascii="Times New Roman CYR" w:hAnsi="Times New Roman CYR" w:cs="Times New Roman CYR"/>
          <w:sz w:val="28"/>
          <w:szCs w:val="28"/>
        </w:rPr>
        <w:t xml:space="preserve">ть результаты эксперимента в практику.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программы внедрения предложенных рекомендаций в жизнь.</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целью нашей курсовой работы являлось изучение содержания и структуры психолого-педагогического эксперимента, выявление основ</w:t>
      </w:r>
      <w:r>
        <w:rPr>
          <w:rFonts w:ascii="Times New Roman CYR" w:hAnsi="Times New Roman CYR" w:cs="Times New Roman CYR"/>
          <w:sz w:val="28"/>
          <w:szCs w:val="28"/>
        </w:rPr>
        <w:t xml:space="preserve">ных требований к планированию и проведению экспериментального исследования, обработке и обсуждению результатов.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предметом, определялись основные задачи работы, которые в дальнейшем были выполнены.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имеющую</w:t>
      </w:r>
      <w:r>
        <w:rPr>
          <w:rFonts w:ascii="Times New Roman CYR" w:hAnsi="Times New Roman CYR" w:cs="Times New Roman CYR"/>
          <w:sz w:val="28"/>
          <w:szCs w:val="28"/>
        </w:rPr>
        <w:t xml:space="preserve">ся психолого-педагогическую литературу по данной проблеме мы изучили: историю экспериментального метода, понятие и виды эксперимента в психолого-педагогических исследованиях, валидность и экспериментальные гипотезы, организацию и проведение эксперимента в </w:t>
      </w:r>
      <w:r>
        <w:rPr>
          <w:rFonts w:ascii="Times New Roman CYR" w:hAnsi="Times New Roman CYR" w:cs="Times New Roman CYR"/>
          <w:sz w:val="28"/>
          <w:szCs w:val="28"/>
        </w:rPr>
        <w:t>психолого-педагогических исследованиях, а также рекомендации по вопросам внедрения экспериментального метода в психолого-педагогическую практику.</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историю экспериментального метода в России, мы выяснили, что первым психологом, открывшим психологическ</w:t>
      </w:r>
      <w:r>
        <w:rPr>
          <w:rFonts w:ascii="Times New Roman CYR" w:hAnsi="Times New Roman CYR" w:cs="Times New Roman CYR"/>
          <w:sz w:val="28"/>
          <w:szCs w:val="28"/>
        </w:rPr>
        <w:t>ую лабораторию, которая располагалась в Новороссийском университете, был Н.Н. Ланге. Ученый внес большой вклад в развитие научной психологии в России, его последователями были: А.А. Токарский (вел лабораторную работу в Московском университете), В.В. Чиж (в</w:t>
      </w:r>
      <w:r>
        <w:rPr>
          <w:rFonts w:ascii="Times New Roman CYR" w:hAnsi="Times New Roman CYR" w:cs="Times New Roman CYR"/>
          <w:sz w:val="28"/>
          <w:szCs w:val="28"/>
        </w:rPr>
        <w:t>ел работу в Юрьеве), В.М. Бехтерев (переехал в Петербург, заняв кафедру нервных и душевных болезней в Военно-медицинской академии), А.Ф. Лазурский (ведал лабораторией психологии в Психоневрологическом институте), Г.И. Челпанов (создал Институт эксперимента</w:t>
      </w:r>
      <w:r>
        <w:rPr>
          <w:rFonts w:ascii="Times New Roman CYR" w:hAnsi="Times New Roman CYR" w:cs="Times New Roman CYR"/>
          <w:sz w:val="28"/>
          <w:szCs w:val="28"/>
        </w:rPr>
        <w:t>льной психологии) и др.</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понятие и виды эксперимента в психолого-педагогических исследованиях, можно сказать, что эксперимент это - наиболее сложный вид исследования, наиболее трудоемкий, но вместе с тем наиболее точный и полезный в познавательном пл</w:t>
      </w:r>
      <w:r>
        <w:rPr>
          <w:rFonts w:ascii="Times New Roman CYR" w:hAnsi="Times New Roman CYR" w:cs="Times New Roman CYR"/>
          <w:sz w:val="28"/>
          <w:szCs w:val="28"/>
        </w:rPr>
        <w:t xml:space="preserve">ане. Без экспериментального метода, как в науке, так и в практике, несмотря на его сложность и трудоемкость, обойтись невозможно. В.Н. Дружинин в своей работе выделяет следующие виды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лабораторный, естественный, полевой, поисковый, пилотажный</w:t>
      </w:r>
      <w:r>
        <w:rPr>
          <w:rFonts w:ascii="Times New Roman CYR" w:hAnsi="Times New Roman CYR" w:cs="Times New Roman CYR"/>
          <w:sz w:val="28"/>
          <w:szCs w:val="28"/>
        </w:rPr>
        <w:t>, подтверждающий, констатирующий, формирующий.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проблему валидности эксперимента и экспериментальные гипотезы, мы можем выделить следующие факторы угрожающие внутренней и внешней валидности эксперимента, которые выдвигал Д. Кемпбелл:</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валид</w:t>
      </w:r>
      <w:r>
        <w:rPr>
          <w:rFonts w:ascii="Times New Roman CYR" w:hAnsi="Times New Roman CYR" w:cs="Times New Roman CYR"/>
          <w:sz w:val="28"/>
          <w:szCs w:val="28"/>
        </w:rPr>
        <w:t>ность (фактор фона, фактор естественного развития, фактор тестирования, погрешность измерения, статистическая регрессия, неслучайный отбор, отсеивание)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Внешняя валидность (реактивный эффект, эффект взаимодействия отбора и влияния, фактор условий, фактор ин</w:t>
      </w:r>
      <w:r>
        <w:rPr>
          <w:rFonts w:ascii="Times New Roman CYR" w:hAnsi="Times New Roman CYR" w:cs="Times New Roman CYR"/>
          <w:sz w:val="28"/>
          <w:szCs w:val="28"/>
        </w:rPr>
        <w:t>терференции влияния)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Немов в своей работе дает определение понятию гипотеза. Гипотеза - это утверждение предположительного характера, научное суждение, для выдвижения и экспериментальной проверки которого требуются веские основания научного и практическ</w:t>
      </w:r>
      <w:r>
        <w:rPr>
          <w:rFonts w:ascii="Times New Roman CYR" w:hAnsi="Times New Roman CYR" w:cs="Times New Roman CYR"/>
          <w:sz w:val="28"/>
          <w:szCs w:val="28"/>
        </w:rPr>
        <w:t>ого характера. Также Р. Немов пишет, что в науке выделяют три разновидности гипотез:</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наличии феноменов (явлений);</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наличии связи между феноменами;</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существовании причинно-следственной связи между феноменам.</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изучения процедуры организа</w:t>
      </w:r>
      <w:r>
        <w:rPr>
          <w:rFonts w:ascii="Times New Roman CYR" w:hAnsi="Times New Roman CYR" w:cs="Times New Roman CYR"/>
          <w:sz w:val="28"/>
          <w:szCs w:val="28"/>
        </w:rPr>
        <w:t>ции и проведения эксперимента относительно психолого-педагогического исследования мы можем выделить последовательность подготовки экспериментального психолого-педагоги-ческого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Уточнение проблемы, целей и задач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вида исслед</w:t>
      </w:r>
      <w:r>
        <w:rPr>
          <w:rFonts w:ascii="Times New Roman CYR" w:hAnsi="Times New Roman CYR" w:cs="Times New Roman CYR"/>
          <w:sz w:val="28"/>
          <w:szCs w:val="28"/>
        </w:rPr>
        <w:t xml:space="preserve">ования исходя из заданной проблемы. Принцип экономии сил и ресурсов и его реализация в процессе подготовки экспериментального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объекта и предмета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Формулировка и уточнение гипотез.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конкретных задач экс</w:t>
      </w:r>
      <w:r>
        <w:rPr>
          <w:rFonts w:ascii="Times New Roman CYR" w:hAnsi="Times New Roman CYR" w:cs="Times New Roman CYR"/>
          <w:sz w:val="28"/>
          <w:szCs w:val="28"/>
        </w:rPr>
        <w:t xml:space="preserve">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экспериментальной и контрольной групп.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и апробация психодиагностических методик. Выбор средств статистической обработки экспериментальных результатов.</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времени, места и процедуры проведения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план</w:t>
      </w:r>
      <w:r>
        <w:rPr>
          <w:rFonts w:ascii="Times New Roman CYR" w:hAnsi="Times New Roman CYR" w:cs="Times New Roman CYR"/>
          <w:sz w:val="28"/>
          <w:szCs w:val="28"/>
        </w:rPr>
        <w:t>а и программы эксперимента.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отметить, что для проведения эксперимента важно знать: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о пилотажном исследовании.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пилотажного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Уточнение общего замысла и деталей исследования на основе результатов пилотажного экспе</w:t>
      </w:r>
      <w:r>
        <w:rPr>
          <w:rFonts w:ascii="Times New Roman CYR" w:hAnsi="Times New Roman CYR" w:cs="Times New Roman CYR"/>
          <w:sz w:val="28"/>
          <w:szCs w:val="28"/>
        </w:rPr>
        <w:t xml:space="preserve">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основного этапа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 и систематизация первичных данных.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Построение таблиц, графиков, схем, представляющих эти данные.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 анализ дополнительного материала.</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научно-познавательных психолого-педагогических исследован</w:t>
      </w:r>
      <w:r>
        <w:rPr>
          <w:rFonts w:ascii="Times New Roman CYR" w:hAnsi="Times New Roman CYR" w:cs="Times New Roman CYR"/>
          <w:sz w:val="28"/>
          <w:szCs w:val="28"/>
        </w:rPr>
        <w:t>иях в основном добываются знания, которые обогащают соответствующую науку, но не всегда находят практическое применение, а в прикладных психолого-педагогических исследованиях выдвигаются и научно проверяются гипотезы и предположения, практическая реализаци</w:t>
      </w:r>
      <w:r>
        <w:rPr>
          <w:rFonts w:ascii="Times New Roman CYR" w:hAnsi="Times New Roman CYR" w:cs="Times New Roman CYR"/>
          <w:sz w:val="28"/>
          <w:szCs w:val="28"/>
        </w:rPr>
        <w:t>я которых должна дать существенный учебно-воспитательный эффект. Речь идет, прежде всего, о практике обучения и воспитания детей, подготовки и повышения квалификации специалистов, в том числе преподавателей, учителей и руководителей системы образования. Ос</w:t>
      </w:r>
      <w:r>
        <w:rPr>
          <w:rFonts w:ascii="Times New Roman CYR" w:hAnsi="Times New Roman CYR" w:cs="Times New Roman CYR"/>
          <w:sz w:val="28"/>
          <w:szCs w:val="28"/>
        </w:rPr>
        <w:t>новными признаками любого экспериментального психолого-педагогического исследования являются следующие: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проблемы, т.е. актуального и жизненно значимого вопроса.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темы и предварительное определение проблемы исследования.</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научной ги</w:t>
      </w:r>
      <w:r>
        <w:rPr>
          <w:rFonts w:ascii="Times New Roman CYR" w:hAnsi="Times New Roman CYR" w:cs="Times New Roman CYR"/>
          <w:sz w:val="28"/>
          <w:szCs w:val="28"/>
        </w:rPr>
        <w:t xml:space="preserve">потезы.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такого гипотетического решения данной проблемы, которое не является очевидным и требует доказательства или проверки.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проведение научного эксперимента, предназначенного для проверки этой гипотезы.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Подбор и анализ литературы.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Уточнение проблемы, гипотез и задач исследования.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схемы организации и проведения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проведение эксперимента.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и анализ полученных в эксперименте результатов.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Формулировка на основе полученных данных выводов и пра</w:t>
      </w:r>
      <w:r>
        <w:rPr>
          <w:rFonts w:ascii="Times New Roman CYR" w:hAnsi="Times New Roman CYR" w:cs="Times New Roman CYR"/>
          <w:sz w:val="28"/>
          <w:szCs w:val="28"/>
        </w:rPr>
        <w:t xml:space="preserve">ктических рекомендаций.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почти каждый из перечисленных этапов подготовки, организации и проведения эксперимента, за исключением только некоторых, может выступать и как вполне автономное, независимое исследование.</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 это особый вид и</w:t>
      </w:r>
      <w:r>
        <w:rPr>
          <w:rFonts w:ascii="Times New Roman CYR" w:hAnsi="Times New Roman CYR" w:cs="Times New Roman CYR"/>
          <w:sz w:val="28"/>
          <w:szCs w:val="28"/>
        </w:rPr>
        <w:t>сследования, направленного на проверку научных и прикладных гипотез-предположений вероятностного характера, требующих строгой логики доказательства, опирающегося на достоверные факты, установленные в эмпирических исследованиях. Без гипотез нет эксперимента</w:t>
      </w:r>
      <w:r>
        <w:rPr>
          <w:rFonts w:ascii="Times New Roman CYR" w:hAnsi="Times New Roman CYR" w:cs="Times New Roman CYR"/>
          <w:sz w:val="28"/>
          <w:szCs w:val="28"/>
        </w:rPr>
        <w:t xml:space="preserve">, как нет его без убедительного теоретического и статистического доказательства, отвечающего современным требованиям. </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F93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Бабанский, Ю. К. Педагогический эксперимент. Введение в науч. исследование по педагогике. - М.: Просве</w:t>
      </w:r>
      <w:r>
        <w:rPr>
          <w:rFonts w:ascii="Times New Roman CYR" w:hAnsi="Times New Roman CYR" w:cs="Times New Roman CYR"/>
          <w:sz w:val="28"/>
          <w:szCs w:val="28"/>
        </w:rPr>
        <w:t xml:space="preserve">щение, 1988. </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Балин В.Д. Теория и методология психологического исследования. -Л., 1989. </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Блохин В.Г., Глудкин О.П, Гуров А.И. и др. Современный эксперимент: подготовка, проведение, анализ результатов. Учебник. - М.: Радио и связь, 1997.</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в научное </w:t>
      </w:r>
      <w:r>
        <w:rPr>
          <w:rFonts w:ascii="Times New Roman CYR" w:hAnsi="Times New Roman CYR" w:cs="Times New Roman CYR"/>
          <w:sz w:val="28"/>
          <w:szCs w:val="28"/>
        </w:rPr>
        <w:t xml:space="preserve">исследование по педагогике: Учеб. пособие для студ. пед. ин-тов / Ю. К. Бабанский, В. И.Журавлев, В. К. Розов и др. / Под ред. В.И. Журавлева. - М., 1988. </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Воробьев В.Я. Елсуков А.Н. Теория и эксперимент. - Минск.: Высш. шк., 1989, 111 с.</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Готтсданкер Р. Ос</w:t>
      </w:r>
      <w:r>
        <w:rPr>
          <w:rFonts w:ascii="Times New Roman CYR" w:hAnsi="Times New Roman CYR" w:cs="Times New Roman CYR"/>
          <w:sz w:val="28"/>
          <w:szCs w:val="28"/>
        </w:rPr>
        <w:t>новы психологического эксперимента. - М.: Изд-во МГУ, 1982. (Основы планирования эксперимента: 49-93с.)</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Дружинин В.Н. Структура и логика психологического исследования. - М., 1933. - 116 с. </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Дружинин В.Н. Экспериментальная психология: учеб. пособие. - М.: И</w:t>
      </w:r>
      <w:r>
        <w:rPr>
          <w:rFonts w:ascii="Times New Roman CYR" w:hAnsi="Times New Roman CYR" w:cs="Times New Roman CYR"/>
          <w:sz w:val="28"/>
          <w:szCs w:val="28"/>
        </w:rPr>
        <w:t>НФРА-М, 2003.</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Забродин Ю.М. Психологический эксперимент: специфика, проблемы, перспективы развития // История становления и развития экспериментальной психологии в России. - М.: Наука, 1990.</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Загвязинский В.И., Атаханов Р Методология и методы психолого-педа</w:t>
      </w:r>
      <w:r>
        <w:rPr>
          <w:rFonts w:ascii="Times New Roman CYR" w:hAnsi="Times New Roman CYR" w:cs="Times New Roman CYR"/>
          <w:sz w:val="28"/>
          <w:szCs w:val="28"/>
        </w:rPr>
        <w:t>гогического исследования. - М., 2-е издание. - М.: Издательство "Академия", 2005.</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Закс Л. Статистическое оценивание. - М., 1976. (Принципы планирования эксперимента: 507-515.) </w:t>
      </w:r>
    </w:p>
    <w:p w:rsidR="00000000" w:rsidRDefault="00F933F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Зейгарник Б.В. «Патопсихология» Принципы построения патопсихологического исслед</w:t>
      </w:r>
      <w:r>
        <w:rPr>
          <w:rFonts w:ascii="Times New Roman CYR" w:hAnsi="Times New Roman CYR" w:cs="Times New Roman CYR"/>
          <w:sz w:val="28"/>
          <w:szCs w:val="28"/>
        </w:rPr>
        <w:t>ования. - М.: Издательство Московского университета, 1986</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Зиглер Дэниел Дж. &lt;http://www.labirint.ru/authors/25993/&gt;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Хьелл Ларри А. &lt;http://www.labirint.ru/authors/36387/&gt;</w:t>
      </w:r>
      <w:r>
        <w:rPr>
          <w:rFonts w:ascii="Times New Roman CYR" w:hAnsi="Times New Roman CYR" w:cs="Times New Roman CYR"/>
          <w:sz w:val="28"/>
          <w:szCs w:val="28"/>
        </w:rPr>
        <w:t xml:space="preserve"> "Теории личности" 3-е издание, Спб.: ПИТЕР, 2013, 607 с.</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Копнин П.В., Попович М.В. (</w:t>
      </w:r>
      <w:r>
        <w:rPr>
          <w:rFonts w:ascii="Times New Roman CYR" w:hAnsi="Times New Roman CYR" w:cs="Times New Roman CYR"/>
          <w:sz w:val="28"/>
          <w:szCs w:val="28"/>
        </w:rPr>
        <w:t xml:space="preserve">ред.) Логика научного исследования. -М.: Наука, 1965, 360 с. </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Корнилова Т.В. Экспериментальная психология: Теория и методы. -М.: Аспект Пресс, 2005.</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Кэмпбелл Д. Модели экспериментов в социальной психологии и прикладных исследованиях. - М., Прогресс 1980.</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Ломов Б. Ф. Методологические проблемы психологического эксперимента // История и актуальные проблемы развития экспериментальной психологии в России. М., 1990. </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 для студ. высш. пед. учеб. заведений: В 3 кн. - 4-е изд. - М.: Гума</w:t>
      </w:r>
      <w:r>
        <w:rPr>
          <w:rFonts w:ascii="Times New Roman CYR" w:hAnsi="Times New Roman CYR" w:cs="Times New Roman CYR"/>
          <w:sz w:val="28"/>
          <w:szCs w:val="28"/>
        </w:rPr>
        <w:t>нит. изд. центр ВЛАДОС, 2001. - Кн. 3: Психодиагностика. Введение в научное психологическое исследование с элементами математической статистики. - 640 с.</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Образцов П.И. Методология и методы психолого-педагогического исследования - Курс лекций. - Орел, 2002 </w:t>
      </w:r>
      <w:r>
        <w:rPr>
          <w:rFonts w:ascii="Times New Roman CYR" w:hAnsi="Times New Roman CYR" w:cs="Times New Roman CYR"/>
          <w:sz w:val="28"/>
          <w:szCs w:val="28"/>
        </w:rPr>
        <w:t>. - 292 с.</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Подкорытов Г.А. О природе научного метода.- Л. Изд-во ЛГУ, 2002.</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Теория и практика педагогического эксперимента / Под ред. А.И. Пискунова, Г.В. Воробьева. - М.: Педагогика, 1979. </w:t>
      </w:r>
    </w:p>
    <w:p w:rsidR="00000000"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ФрессА., Пиаже Ж. Экспериментальная психология. - М., 1966.</w:t>
      </w:r>
    </w:p>
    <w:p w:rsidR="00F933F3" w:rsidRDefault="00F933F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Яроше</w:t>
      </w:r>
      <w:r>
        <w:rPr>
          <w:rFonts w:ascii="Times New Roman CYR" w:hAnsi="Times New Roman CYR" w:cs="Times New Roman CYR"/>
          <w:sz w:val="28"/>
          <w:szCs w:val="28"/>
        </w:rPr>
        <w:t xml:space="preserve">вский М.Г. История психологии. - М.: Политиздат 1985. </w:t>
      </w:r>
    </w:p>
    <w:sectPr w:rsidR="00F933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60"/>
    <w:rsid w:val="00C96C60"/>
    <w:rsid w:val="00F9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B285A1-389C-4686-AAB9-0C5DE0E3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10360</Words>
  <Characters>59055</Characters>
  <Application>Microsoft Office Word</Application>
  <DocSecurity>0</DocSecurity>
  <Lines>492</Lines>
  <Paragraphs>138</Paragraphs>
  <ScaleCrop>false</ScaleCrop>
  <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2025-04-14T06:15:00Z</dcterms:created>
  <dcterms:modified xsi:type="dcterms:W3CDTF">2025-04-14T06:16:00Z</dcterms:modified>
</cp:coreProperties>
</file>