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A696" w14:textId="77777777" w:rsidR="00000000" w:rsidRDefault="0027666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Олимпийская летопись по бадминтону</w:t>
      </w:r>
    </w:p>
    <w:p w14:paraId="3D9BAD7F" w14:textId="77777777" w:rsidR="00000000" w:rsidRDefault="0027666B">
      <w:pPr>
        <w:pStyle w:val="a3"/>
      </w:pPr>
      <w:r>
        <w:t>В 1972 году на Играх XX Олимпиады в Мюнхене был проведен показательный турнир по бадминтону, однако официально он стал олимпийским видом спорта лишь два десятилетия</w:t>
      </w:r>
      <w:r>
        <w:t xml:space="preserve"> спустя, когда в программу Игр XXV Олимпиады в Барселоне 1992 вошли соревнования по бадминтону, в которых разыгрывались четыре комплекта медалей - два среди мужчин - в одиночном и парном разрядах, и два среди женщин - в одиночном и парном разрядах.</w:t>
      </w:r>
      <w:r>
        <w:br/>
        <w:t xml:space="preserve">Первым </w:t>
      </w:r>
      <w:r>
        <w:t>среди бадминтонистов олимпийским чемпионом в мужском одиночном разряде стал Алан Кусума Виратама из Индонезии, в финале обыгравший своего соотечественника</w:t>
      </w:r>
      <w:r>
        <w:br/>
        <w:t>Арди Вираната, получившего серебряную награду. Бронзовые медали завоевали датчанин Томас Стуер-Лаурид</w:t>
      </w:r>
      <w:r>
        <w:t>сен и индонезиец Хермаван Сусанто.</w:t>
      </w:r>
      <w:r>
        <w:br/>
        <w:t>В мужском парном разряде сильнейшим на Играх в Барселоне оказался дуэт бадминтонистов из Республики Корея - Ким Мун Су и Пак Жу Бон. Проигравшая им в финале индонезийская пара - Эдди Хартоно Арбие и Руди Гунаван - удостое</w:t>
      </w:r>
      <w:r>
        <w:t>ны серебряных наград. Бронзовые медали были вручены двум парам: Ли Йонбо и Тян Бинги из Китайской Народной Республики и малайзийцам - братьям Мохамад Разиф Сидек и Мохамад Желани Сидек. Эта награда стала первой олимпийской наградой спортсменов Малайзии.</w:t>
      </w:r>
      <w:r>
        <w:br/>
        <w:t xml:space="preserve">В </w:t>
      </w:r>
      <w:r>
        <w:t xml:space="preserve">женском одиночном разряде золотые медали выиграла в Барселоне Суси Сусанти Хадитоно из Индонезии, которая в финале победила спортсменку из Республики Корея Бан Су Хьюн, награжденную серебряной медалью. Обладательницами двух бронзовых наград стали Хуан Хуа </w:t>
      </w:r>
      <w:r>
        <w:t>из Китайской Народной Республики и ее соотечественница Тан Жюхон.</w:t>
      </w:r>
      <w:r>
        <w:br/>
        <w:t>В женском парном разряде первенствовал дуэт бадминтонисток из Республики Корея Хван Хе Юн и Чун Со Юн, которые в финале выиграли у пары из Китайской Народной Республики - Гуан Вэйчен и Нон К</w:t>
      </w:r>
      <w:r>
        <w:t>унхуа, удостоенных серебряных наград. Бронзовые медали были вручены Гил Юн Ах и Шим Ен Жун из Республики Корея и спортсменкам из Китайской Народной Республики Лин Янфен и Яо Фен.</w:t>
      </w:r>
      <w:r>
        <w:br/>
        <w:t>В программе соревнований по бадминтону на Играх XXVI Олимпиады в Атланте 1996</w:t>
      </w:r>
      <w:r>
        <w:t xml:space="preserve"> было уже не четыре, как на предыдущих Играх в Барселоне, а пять номеров: к мужскому одиночному, мужскому парному, женскому одиночному и женскому парному разрядам добавился смешанный разряд, в котором дуэт составляют спортсмен и спортсменка.</w:t>
      </w:r>
      <w:r>
        <w:br/>
        <w:t>Еще одно новов</w:t>
      </w:r>
      <w:r>
        <w:t>ведение заключалось в следующем: если в Барселоне бронзовые медали получали оба спортсмена, обе спортсменки или обе пары, проигравшие в полуфиналах, то в Атланте между проигравшими в полуфиналах проводились поединки за третье призовое место и их победителя</w:t>
      </w:r>
      <w:r>
        <w:t>м вручались бронзовые награды.</w:t>
      </w:r>
      <w:r>
        <w:br/>
        <w:t>В мужском одиночном разряде олимпийским чемпионом в Атланте стал датский бадминтонист Пол Эрик Хойер-Ларсен. Его медаль оказалась единственной из 15 разыгранных в этом виде спорта - по три в пяти разрядах, которая досталась е</w:t>
      </w:r>
      <w:r>
        <w:t>вропейскому спортсмену. Обладателями остальных 14 олимпийских наград стали бадминтонисты и бадминтонистки из азиатских стран. Серебряную и бронзовую медали в мужском одиночном разряде завоевали соответственно Дон Ион из Китайской Народной Республики и Раши</w:t>
      </w:r>
      <w:r>
        <w:t>д Сидек из Индонезии.</w:t>
      </w:r>
      <w:r>
        <w:br/>
        <w:t>Сильнейшим в мужском парном разряде оказался индонезийский дуэт - Рекси Маинаки и Рики Субайя. Вторыми призерами стали Чин Сон Кит и Яп Ким Хок из Малайзии, а третьими - С. Антониус и Денни Кантоне из Индонезии.</w:t>
      </w:r>
      <w:r>
        <w:br/>
        <w:t>В женском одиночном ра</w:t>
      </w:r>
      <w:r>
        <w:t>зряде победу одержала Бан Су Хьюн, Республика Корея. Серебряную медаль завоевала Миа Аудина из Индонезии, бронзовую - ее соотечественница Суси Сусанти.</w:t>
      </w:r>
      <w:r>
        <w:br/>
        <w:t>Соревнования в венском парном разряде завершились победой дуэта из Китайской Народной Республики - Ге Фэ</w:t>
      </w:r>
      <w:r>
        <w:t>й и Гу Юн. На втором месте - Гил Юн Ах и Ян Хье Ок, Республика Корея, на третьем - Цин Чжиян и Тан Йоншу из Китайской Народной Республики.</w:t>
      </w:r>
      <w:r>
        <w:br/>
        <w:t>В смешанном разряде золотые медали выиграли Гил Юн Ах и Ким Дон Мун, Республика Корея. Их соотечественники Пак Жу Бон</w:t>
      </w:r>
      <w:r>
        <w:t xml:space="preserve"> и Ра Кьюн Мин стали серебряными призерами, </w:t>
      </w:r>
      <w:r>
        <w:lastRenderedPageBreak/>
        <w:t>бронзовые награды получили Лю Янюн и Сун Мэн, Китайская Народная Республика.</w:t>
      </w:r>
      <w:r>
        <w:br/>
        <w:t>За весь непродолжительный период, в течение которого бадминтон входит в программу Игр Олимпиад, общее количество олимпийских наград раз</w:t>
      </w:r>
      <w:r>
        <w:t xml:space="preserve">ного достоинства, завоеванных бадминтонистами и бадминтонистками различных стран, выглядит таким образом: Республика Корея - 8 медалей - 4 золотых, 3 серебряных, 1 бронзовая. Индонезия - 9 медалей - 3 золотых, 3 серебряных, 3 бронзовых. Китайская Народная </w:t>
      </w:r>
      <w:r>
        <w:t>Республика - 9 медалей - 1 золотая, 2 серебряных, 6 бронзовых. Дания - 2 медали - 1 золотая, 1 бронзовая. Малайзия - 3 медали - 1 серебряная, 2 бронзовых.</w:t>
      </w:r>
      <w:r>
        <w:br/>
        <w:t>Наибольшее количество наград, завоеванных одним человеком в. олимпийских соревнованиях по бадминтону,</w:t>
      </w:r>
      <w:r>
        <w:t xml:space="preserve"> - три: на счету спортсменки из Республики Корея Гил Юн Ах - 1 золотая медаль из Атланты 1996, в смешанном разряде, 1 серебряная из Атланты 1996 в женском парном разряде и 1 бронзовая из Барселоны 1992, в женском парном разряде. Трое бадминтонистов имеют п</w:t>
      </w:r>
      <w:r>
        <w:t xml:space="preserve">о две олимпийских награды: Пак Жу Бон из Республики Корея завоевал 1 золотую медаль в Барселоне 1992, в мужском парном разряде и 1 серебряную в Атланте 1996, в смешанном разряде. Его соотечественница Бан Су Хьюн выиграла 1 золотую медаль в Атланта 1996, в </w:t>
      </w:r>
      <w:r>
        <w:t>женском одиночном разряде и 1 серебряную в Барселоне 1992, в том же разряде. Индонезийская спортсменка Суси Сусанти имеет 1 золотую медаль из Барселоны 1992, в женском одиночном разряде и 1 бронзовую из Атланты 1996, в том же разряде.</w:t>
      </w:r>
      <w:r>
        <w:br/>
        <w:t xml:space="preserve">Возрастной диапазон, </w:t>
      </w:r>
      <w:r>
        <w:t>в котором бадминтонистам и бадминтонисткам удавалось достичь наивысших успехов на олимпийской арене, достаточно широк. Так, датчанин Пол-Эрик Хойер-Ларсен стал олимпийским чемпионом в Атланте на 31-м году жизни, а Ким Дон Мун из Республики Корея - на 21-м.</w:t>
      </w:r>
      <w:r>
        <w:t xml:space="preserve"> Индонезийская спортсменка Суси Сусанти выиграла в Барселоне золотую медаль на 22-м году жизни, а кореянки Хван Хе Юн так же в Барселоне и Гил Юн Ах в Атланте - на 27-м году. </w:t>
      </w:r>
    </w:p>
    <w:p w14:paraId="185BB549" w14:textId="77777777" w:rsidR="0027666B" w:rsidRDefault="0027666B"/>
    <w:sectPr w:rsidR="002766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7"/>
    <w:rsid w:val="0027666B"/>
    <w:rsid w:val="00C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7D79"/>
  <w14:defaultImageDpi w14:val="0"/>
  <w15:docId w15:val="{47AF3BE4-D859-494E-8CBB-0CAC1402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Company>KM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Олимпийская летопись по бадминтону</dc:title>
  <dc:subject/>
  <dc:creator>N/A</dc:creator>
  <cp:keywords/>
  <dc:description/>
  <cp:lastModifiedBy>Igor</cp:lastModifiedBy>
  <cp:revision>2</cp:revision>
  <dcterms:created xsi:type="dcterms:W3CDTF">2025-04-20T07:29:00Z</dcterms:created>
  <dcterms:modified xsi:type="dcterms:W3CDTF">2025-04-20T07:29:00Z</dcterms:modified>
</cp:coreProperties>
</file>