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Академия ФСИН России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факультет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юридической психологии и педагогики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тему:</w:t>
      </w:r>
    </w:p>
    <w:p w:rsidR="00000000" w:rsidRDefault="00A04D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«Организация психологического консультирования осужденных, склонных к суициду»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tabs>
          <w:tab w:val="left" w:pos="5088"/>
          <w:tab w:val="right" w:pos="8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курсант</w:t>
      </w:r>
    </w:p>
    <w:p w:rsidR="00000000" w:rsidRDefault="00A04D68">
      <w:pPr>
        <w:widowControl w:val="0"/>
        <w:shd w:val="clear" w:color="auto" w:fill="FFFFFF"/>
        <w:tabs>
          <w:tab w:val="left" w:pos="5056"/>
          <w:tab w:val="left" w:pos="5456"/>
          <w:tab w:val="right" w:pos="78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432 учебной группы</w:t>
      </w:r>
    </w:p>
    <w:p w:rsidR="00000000" w:rsidRDefault="00A04D68">
      <w:pPr>
        <w:widowControl w:val="0"/>
        <w:shd w:val="clear" w:color="auto" w:fill="FFFFFF"/>
        <w:tabs>
          <w:tab w:val="left" w:pos="5056"/>
          <w:tab w:val="left" w:pos="5120"/>
          <w:tab w:val="left" w:pos="5456"/>
          <w:tab w:val="right" w:pos="7886"/>
          <w:tab w:val="right" w:pos="8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рядовой вн</w:t>
      </w:r>
      <w:r>
        <w:rPr>
          <w:rFonts w:ascii="Times New Roman CYR" w:hAnsi="Times New Roman CYR" w:cs="Times New Roman CYR"/>
          <w:sz w:val="28"/>
          <w:szCs w:val="28"/>
        </w:rPr>
        <w:t>. Службы Н.А.Зайцева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A04D68">
      <w:pPr>
        <w:widowControl w:val="0"/>
        <w:shd w:val="clear" w:color="auto" w:fill="FFFFFF"/>
        <w:tabs>
          <w:tab w:val="left" w:pos="5216"/>
          <w:tab w:val="right" w:pos="8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кафедры юридической психологии и педагогии капитан вн.сл</w:t>
      </w:r>
    </w:p>
    <w:p w:rsidR="00000000" w:rsidRDefault="00A04D68">
      <w:pPr>
        <w:widowControl w:val="0"/>
        <w:shd w:val="clear" w:color="auto" w:fill="FFFFFF"/>
        <w:tabs>
          <w:tab w:val="left" w:pos="6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Третьяков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Рязань 2010г.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Проблема самоубийств, выявление их причин и условий, описание личностей суици</w:t>
      </w:r>
      <w:r>
        <w:rPr>
          <w:rFonts w:ascii="Times New Roman CYR" w:hAnsi="Times New Roman CYR" w:cs="Times New Roman CYR"/>
          <w:sz w:val="28"/>
          <w:szCs w:val="28"/>
        </w:rPr>
        <w:t>дентов, изучение суицидального поведения и нахождение эффективных способов его предупреждения давно привлекают к себе внимание социологов, психологов, психиатров, биологов, юристов и философов. На протяжении многих лет эта проблема сформировалась в самосто</w:t>
      </w:r>
      <w:r>
        <w:rPr>
          <w:rFonts w:ascii="Times New Roman CYR" w:hAnsi="Times New Roman CYR" w:cs="Times New Roman CYR"/>
          <w:sz w:val="28"/>
          <w:szCs w:val="28"/>
        </w:rPr>
        <w:t>ятельное направление психиатрии - науку суицидологию, которая в своем историко-эволюционном развитии обогатилась исследованиями, как психиатров, психологов, так и других специалистов.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многочисленных публикаций и пособий рассматривают различные напра</w:t>
      </w:r>
      <w:r>
        <w:rPr>
          <w:rFonts w:ascii="Times New Roman CYR" w:hAnsi="Times New Roman CYR" w:cs="Times New Roman CYR"/>
          <w:sz w:val="28"/>
          <w:szCs w:val="28"/>
        </w:rPr>
        <w:t>вления, приемы и методы профилактики самоубийств, организации психокоррекционной работы с суицидентами. Вместе с тем до настоящего времени еще полностью не изучено психологическое содержание этого явления, нуждаются в дополнении и критическом анализе психо</w:t>
      </w:r>
      <w:r>
        <w:rPr>
          <w:rFonts w:ascii="Times New Roman CYR" w:hAnsi="Times New Roman CYR" w:cs="Times New Roman CYR"/>
          <w:sz w:val="28"/>
          <w:szCs w:val="28"/>
        </w:rPr>
        <w:t>логические характеристики лиц, совершающих попытки самоубийства, категориальный аппарат и методики обследования, критерии и основания классификации суицидентов.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юридической психологии, и в особенности ее части, называемой пенитенциарной</w:t>
      </w:r>
      <w:r>
        <w:rPr>
          <w:rFonts w:ascii="Times New Roman CYR" w:hAnsi="Times New Roman CYR" w:cs="Times New Roman CYR"/>
          <w:sz w:val="28"/>
          <w:szCs w:val="28"/>
        </w:rPr>
        <w:t xml:space="preserve">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poenitentiarius</w:t>
      </w:r>
      <w:r>
        <w:rPr>
          <w:rFonts w:ascii="Times New Roman CYR" w:hAnsi="Times New Roman CYR" w:cs="Times New Roman CYR"/>
          <w:sz w:val="28"/>
          <w:szCs w:val="28"/>
        </w:rPr>
        <w:t>- покаянный, исправляемый), т.е. психологии, изучающей факты, закономерности и механизмы проявлений психики у отдельных осужденных, социально-психологические явления в их среде, а также эффективность средств воздействия, применяемы</w:t>
      </w:r>
      <w:r>
        <w:rPr>
          <w:rFonts w:ascii="Times New Roman CYR" w:hAnsi="Times New Roman CYR" w:cs="Times New Roman CYR"/>
          <w:sz w:val="28"/>
          <w:szCs w:val="28"/>
        </w:rPr>
        <w:t>х в процессе исполнения различных видов наказания, выявило актуальность проблемы самоубийств и покушений на самоубийства в учреждениях пенитенциарной системы.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многочисленных проблем, пожалуй, наиболее социально значимой является предупреждение самоуб</w:t>
      </w:r>
      <w:r>
        <w:rPr>
          <w:rFonts w:ascii="Times New Roman CYR" w:hAnsi="Times New Roman CYR" w:cs="Times New Roman CYR"/>
          <w:sz w:val="28"/>
          <w:szCs w:val="28"/>
        </w:rPr>
        <w:t xml:space="preserve">ийств среди спецконтингента, отбывающего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наказание в местах лишения свободы.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профилактики самоубийств осужденных чрезвычайно сложен. В специфических условиях функционирования уголовно-исполнительной системы проблема предупреждения самоубийств приобр</w:t>
      </w:r>
      <w:r>
        <w:rPr>
          <w:rFonts w:ascii="Times New Roman CYR" w:hAnsi="Times New Roman CYR" w:cs="Times New Roman CYR"/>
          <w:sz w:val="28"/>
          <w:szCs w:val="28"/>
        </w:rPr>
        <w:t>етает особое значение для всех категорий сотрудников учреждений и органов, исполняющих наказания. Теоретические знания в области психологии суицидального поведения осужденных, практические умения и навыки диагностики и психокоррекции суицидентов, адекватно</w:t>
      </w:r>
      <w:r>
        <w:rPr>
          <w:rFonts w:ascii="Times New Roman CYR" w:hAnsi="Times New Roman CYR" w:cs="Times New Roman CYR"/>
          <w:sz w:val="28"/>
          <w:szCs w:val="28"/>
        </w:rPr>
        <w:t>го обращения с ними являются важными элементами профессиональной подготовки сотрудников уголовно-исполнительной системы.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проблемы, ее теоретическое и прикладное значение, и в то же время недостаточность научных разработок в данной облас</w:t>
      </w:r>
      <w:r>
        <w:rPr>
          <w:rFonts w:ascii="Times New Roman CYR" w:hAnsi="Times New Roman CYR" w:cs="Times New Roman CYR"/>
          <w:sz w:val="28"/>
          <w:szCs w:val="28"/>
        </w:rPr>
        <w:t>ти обусловили необходимость проведения специальных исследований психологического содержания, психологических характеристик и особенностей суицидального поведения среди осужденных и лиц, содержащихся под стражей.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позволяет наметить пути профилактики сам</w:t>
      </w:r>
      <w:r>
        <w:rPr>
          <w:rFonts w:ascii="Times New Roman CYR" w:hAnsi="Times New Roman CYR" w:cs="Times New Roman CYR"/>
          <w:sz w:val="28"/>
          <w:szCs w:val="28"/>
        </w:rPr>
        <w:t>оубийств, а также разрабатывать направления оказания помощи, практических рекомендаций и методик по предупреждению самоубийств и психокоррекционной работы с осужденными, находящимися в состоянии суицидальной готовности или совершившими попытку самоуничтоже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суицидального поведения осужденных в местах лишения свободы.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личность осужденных, склонных к суициду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суицидальное поведение, осужденных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A04D6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научную литературу по данной проблеме и раскрыть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суицидального поведения;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психологические особенности осужденных склонных к суициду;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основных направлений психокоррекционной работы с осужденными с суицидальными наклонностями;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практические рекомендации по п</w:t>
      </w:r>
      <w:r>
        <w:rPr>
          <w:rFonts w:ascii="Times New Roman CYR" w:hAnsi="Times New Roman CYR" w:cs="Times New Roman CYR"/>
          <w:sz w:val="28"/>
          <w:szCs w:val="28"/>
        </w:rPr>
        <w:t>редупреждению самоубийств среди осужденных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§ 1. ТЕОРЕТИЧЕСКИЕ И МЕТОДИЧЕСКИЕ ПРОБЛЕМЫ ПСИХОЛОГИИ СУИЦИДАЛЬНОГО ПОВЕДЕНИЯ ОСУЖДЕННЫХ КОНЦЕПЦИЯ СУИЦИДАЛЬНОГО ПОВЕДЕНИЯ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- есть следствие социально-психологической дезадаптации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переживаемого микросоциального конфликта.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суицидентов представлена тремя основными диагностическими категориями: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больными психическими заболеваниями;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пограничными нервно-психическими расстройствами;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здоровыми в психическом от</w:t>
      </w:r>
      <w:r>
        <w:rPr>
          <w:rFonts w:ascii="Times New Roman CYR" w:hAnsi="Times New Roman CYR" w:cs="Times New Roman CYR"/>
          <w:sz w:val="28"/>
          <w:szCs w:val="28"/>
        </w:rPr>
        <w:t>ношении людьми.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суицидентов, независимо от их диагностической принадлежности, обнаруживаются объективные и субъективные признаки социально-психологической дезадаптации личности.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 дезадаптация проявляется изменением поведения человека в сре</w:t>
      </w:r>
      <w:r>
        <w:rPr>
          <w:rFonts w:ascii="Times New Roman CYR" w:hAnsi="Times New Roman CYR" w:cs="Times New Roman CYR"/>
          <w:sz w:val="28"/>
          <w:szCs w:val="28"/>
        </w:rPr>
        <w:t>де ближайшего окружения, ограничением возможности успешно справляться со своими социальными функциями или патологической трансформацией поведения.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Субъективным выражением дезадаптации является широкая гамма психоэмоциональных сдвигов от негативно окрашенны</w:t>
      </w:r>
      <w:r>
        <w:rPr>
          <w:rFonts w:ascii="Times New Roman CYR" w:hAnsi="Times New Roman CYR" w:cs="Times New Roman CYR"/>
          <w:sz w:val="28"/>
          <w:szCs w:val="28"/>
        </w:rPr>
        <w:t>х психологических переживаний (тревоги, горя, душевной боли, обиды, стыда, злобы, гнева) до выраженных психопатологических синдромов (астении, дистимии, депрессии и т.п.). Таким образом, социально-психологическая дезадаптация не тождественна понятию болезн</w:t>
      </w:r>
      <w:r>
        <w:rPr>
          <w:rFonts w:ascii="Times New Roman CYR" w:hAnsi="Times New Roman CYR" w:cs="Times New Roman CYR"/>
          <w:sz w:val="28"/>
          <w:szCs w:val="28"/>
        </w:rPr>
        <w:t>и и может проявляться на двух уровнях: патологическом и непатологическом.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патологическому уровню дезадаптации относятся известные в клинической психиатрии нозологические единицы, состояния, реакции и фазы.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Непатологической дезадаптацией считаются отклоне</w:t>
      </w:r>
      <w:r>
        <w:rPr>
          <w:rFonts w:ascii="Times New Roman CYR" w:hAnsi="Times New Roman CYR" w:cs="Times New Roman CYR"/>
          <w:sz w:val="28"/>
          <w:szCs w:val="28"/>
        </w:rPr>
        <w:t>ния в поведении и переживаниях субъекта, связанные не с заболеваниями, а, к примеру, с недостаточностью социализации и нравственного воспитания, социально неприемлемыми установками личности, резкой сменой условий существования и жизненных стереотипов, разр</w:t>
      </w:r>
      <w:r>
        <w:rPr>
          <w:rFonts w:ascii="Times New Roman CYR" w:hAnsi="Times New Roman CYR" w:cs="Times New Roman CYR"/>
          <w:sz w:val="28"/>
          <w:szCs w:val="28"/>
        </w:rPr>
        <w:t>ывом высокозначимых отношений (утрата близких), недостаточным овладением навыками полноценного социального общения.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ЭМОЦИОНАЛЬНОЙ СФЕРЫ ЧЕЛОВЕКА ПРИ СУИЦИДАЛЬНОМ ПОВЕДЕНИИ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в состоянии кризиса - это такое эмоциальное расс</w:t>
      </w:r>
      <w:r>
        <w:rPr>
          <w:rFonts w:ascii="Times New Roman CYR" w:hAnsi="Times New Roman CYR" w:cs="Times New Roman CYR"/>
          <w:sz w:val="28"/>
          <w:szCs w:val="28"/>
        </w:rPr>
        <w:t>тройство, в котором доминируют чувства тревоги, тоски, опустошенности и отчаяния. Почти всегда в различной степени выражены чувства самоотрицания и собственной неполноценности, недееспособности. Пессимистическая установка на будущее окрашена безнадежностью</w:t>
      </w:r>
      <w:r>
        <w:rPr>
          <w:rFonts w:ascii="Times New Roman CYR" w:hAnsi="Times New Roman CYR" w:cs="Times New Roman CYR"/>
          <w:sz w:val="28"/>
          <w:szCs w:val="28"/>
        </w:rPr>
        <w:t>, чувством невозможности выхода. Человек чувствует себя беспомощным, он как бы отделен психологическим барьером от других людей, от родных и близких, полностью поглощен своим "Я", своими мучительными переживаниями.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- один из первичных знако</w:t>
      </w:r>
      <w:r>
        <w:rPr>
          <w:rFonts w:ascii="Times New Roman CYR" w:hAnsi="Times New Roman CYR" w:cs="Times New Roman CYR"/>
          <w:sz w:val="28"/>
          <w:szCs w:val="28"/>
        </w:rPr>
        <w:t>в того, что человек находится в кризисе. Она находит свое выражение в массовых психофизиологических и психомоторных симптомах: двигательное беспокойство ("человек не находит себе места"), учащение пульса, желудочно-кишечные спазмы и т.д. От невротической т</w:t>
      </w:r>
      <w:r>
        <w:rPr>
          <w:rFonts w:ascii="Times New Roman CYR" w:hAnsi="Times New Roman CYR" w:cs="Times New Roman CYR"/>
          <w:sz w:val="28"/>
          <w:szCs w:val="28"/>
        </w:rPr>
        <w:t>ревоги, например, фобического происхождения, тревога в суицидальном поведении отличается тем, что она всегда связана с общей пессимистической установкой. Тревога создает общее чувство беспомощности, незащищенности, отчуждения от других людей. Именно тревож</w:t>
      </w:r>
      <w:r>
        <w:rPr>
          <w:rFonts w:ascii="Times New Roman CYR" w:hAnsi="Times New Roman CYR" w:cs="Times New Roman CYR"/>
          <w:sz w:val="28"/>
          <w:szCs w:val="28"/>
        </w:rPr>
        <w:t>ность наряду с аутоагрессивностью делает такой рудной психотерапию при коррекции суицидального поведения, препятствует выходу личности из кризиса.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СУИЦИДАЛЬНОГО ПОВЕДЕНИЯ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Суицидальным поведением называются любые внутренние и внешние формы психич</w:t>
      </w:r>
      <w:r>
        <w:rPr>
          <w:rFonts w:ascii="Times New Roman CYR" w:hAnsi="Times New Roman CYR" w:cs="Times New Roman CYR"/>
          <w:sz w:val="28"/>
          <w:szCs w:val="28"/>
        </w:rPr>
        <w:t>еских актов, направляемые представлениями о лишении себя жизни.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объединяет разнообразные внутренние (в т.ч. вербальные) и внешние формы психических актов, которые находятся в отношениях генетического родства.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формы суицида</w:t>
      </w:r>
      <w:r>
        <w:rPr>
          <w:rFonts w:ascii="Times New Roman CYR" w:hAnsi="Times New Roman CYR" w:cs="Times New Roman CYR"/>
          <w:sz w:val="28"/>
          <w:szCs w:val="28"/>
        </w:rPr>
        <w:t>льного поведения.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формы суицидального поведения включают в себя суицидальные мысли, представления, переживания, а также суицидальные тенденции, которые подразделяются на замыслы и намерения.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Пассивные суицидальные мысли.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характеризуются пред</w:t>
      </w:r>
      <w:r>
        <w:rPr>
          <w:rFonts w:ascii="Times New Roman CYR" w:hAnsi="Times New Roman CYR" w:cs="Times New Roman CYR"/>
          <w:sz w:val="28"/>
          <w:szCs w:val="28"/>
        </w:rPr>
        <w:t>ставлениями, фантазиями на тему своей смерти, но не на тему лишения себя жизни как самопроизвольной активности. Пассивные суицидальные мысли являются первой ступенью в процессе принятия решения покончить с собой. Примером этому являются высказывания: ” Хоч</w:t>
      </w:r>
      <w:r>
        <w:rPr>
          <w:rFonts w:ascii="Times New Roman CYR" w:hAnsi="Times New Roman CYR" w:cs="Times New Roman CYR"/>
          <w:sz w:val="28"/>
          <w:szCs w:val="28"/>
        </w:rPr>
        <w:t>ется уснуть и не проснуться ”, "Хорошо бы умереть”, ”Чем так жить, лучше умереть” и т. д. Как правило, такие высказывания имеют место более чем у 70% людей, совершивших покушение на самоубийство или покончивших с собой. При этом значение подобных высказыва</w:t>
      </w:r>
      <w:r>
        <w:rPr>
          <w:rFonts w:ascii="Times New Roman CYR" w:hAnsi="Times New Roman CYR" w:cs="Times New Roman CYR"/>
          <w:sz w:val="28"/>
          <w:szCs w:val="28"/>
        </w:rPr>
        <w:t>ний коллегами или близкими самоубийцы, недооцениваются, а воспринимаются как демонстративные.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замыслы.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активная форма проявления суицидальности, т.е. тенденция к самоубийству, глубина, которой нарастает параллельно степени разработки плана</w:t>
      </w:r>
      <w:r>
        <w:rPr>
          <w:rFonts w:ascii="Times New Roman CYR" w:hAnsi="Times New Roman CYR" w:cs="Times New Roman CYR"/>
          <w:sz w:val="28"/>
          <w:szCs w:val="28"/>
        </w:rPr>
        <w:t xml:space="preserve"> ее реализации. Продумываются способы суицида, время и место действия - вторая ступень в процессе принятия решения покончить с собой.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намерения.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предполагают присоединение к замыслу решения и волевого компонента, побуждающего к непосредств</w:t>
      </w:r>
      <w:r>
        <w:rPr>
          <w:rFonts w:ascii="Times New Roman CYR" w:hAnsi="Times New Roman CYR" w:cs="Times New Roman CYR"/>
          <w:sz w:val="28"/>
          <w:szCs w:val="28"/>
        </w:rPr>
        <w:t>енному переходу во внешнее поведение - третья ступень в принятии решения о самоубийстве.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от возникновения суицидальных мыслей до попыток их реализации называется пресуицидом. Длительность его может исчисляться минутами - ”острый пресуицид”, или меся</w:t>
      </w:r>
      <w:r>
        <w:rPr>
          <w:rFonts w:ascii="Times New Roman CYR" w:hAnsi="Times New Roman CYR" w:cs="Times New Roman CYR"/>
          <w:sz w:val="28"/>
          <w:szCs w:val="28"/>
        </w:rPr>
        <w:t>цами - ”хронический пресуицид”. При острых пресуицидах иногда наблюдается появление суицидальных замыслов и намерений сразу, без предшествующих ступеней.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формы суицидального поведения.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формы суицидального поведения включают в себя суицидальн</w:t>
      </w:r>
      <w:r>
        <w:rPr>
          <w:rFonts w:ascii="Times New Roman CYR" w:hAnsi="Times New Roman CYR" w:cs="Times New Roman CYR"/>
          <w:sz w:val="28"/>
          <w:szCs w:val="28"/>
        </w:rPr>
        <w:t>ые попытки и завершенные суициды.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суицидальной попытки и суицида.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Суицидальная попытка - это целенаправленное оперирование средствами лишения себя жизни, не закончившееся смертью.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 - целенаправленное действие, которое закончилось смертью.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</w:t>
      </w:r>
      <w:r>
        <w:rPr>
          <w:rFonts w:ascii="Times New Roman CYR" w:hAnsi="Times New Roman CYR" w:cs="Times New Roman CYR"/>
          <w:sz w:val="28"/>
          <w:szCs w:val="28"/>
        </w:rPr>
        <w:t>альная попытка и суицид в своем развитии проходят две фазы: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Обратимая - когда субъект сам или при вмешательстве окружающих лиц может прекратить попытку.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Необратимая - сама смерть.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средств лишения себя жизни могут быть использованы самые разн</w:t>
      </w:r>
      <w:r>
        <w:rPr>
          <w:rFonts w:ascii="Times New Roman CYR" w:hAnsi="Times New Roman CYR" w:cs="Times New Roman CYR"/>
          <w:sz w:val="28"/>
          <w:szCs w:val="28"/>
        </w:rPr>
        <w:t>ообразные объекты, которыми характеризуется способ суицида: самоповешание, самоотравление, самопорезы, колото - рубленные, огнестрельные ранения, падения с высоты, под движущийся транспорт, ожоги и электротравмы, самоутопление. Реже встречаются такие спосо</w:t>
      </w:r>
      <w:r>
        <w:rPr>
          <w:rFonts w:ascii="Times New Roman CYR" w:hAnsi="Times New Roman CYR" w:cs="Times New Roman CYR"/>
          <w:sz w:val="28"/>
          <w:szCs w:val="28"/>
        </w:rPr>
        <w:t>бы, как удары головой о стену, введение воздуха в вену и т. д.</w:t>
      </w:r>
    </w:p>
    <w:p w:rsidR="00000000" w:rsidRDefault="00A04D6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самоубийство психокоррекционный осужденный суицидальный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Общие черты суицидального поведения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понять человека, стремящегося к суициду, поможет знание о чертах, свойственных всем самоуб</w:t>
      </w:r>
      <w:r>
        <w:rPr>
          <w:rFonts w:ascii="Times New Roman CYR" w:hAnsi="Times New Roman CYR" w:cs="Times New Roman CYR"/>
          <w:sz w:val="28"/>
          <w:szCs w:val="28"/>
        </w:rPr>
        <w:t>ийцам, которые были впервые описаны американским суицидологом Э. Шнейдманом (1985)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Общая цель всех суицидов - поиск решения стоящей перед человеком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вызывающей интенсивные страдания. Чтобы понять причину суицида, следует знать проблемы, решить к</w:t>
      </w:r>
      <w:r>
        <w:rPr>
          <w:rFonts w:ascii="Times New Roman CYR" w:hAnsi="Times New Roman CYR" w:cs="Times New Roman CYR"/>
          <w:sz w:val="28"/>
          <w:szCs w:val="28"/>
        </w:rPr>
        <w:t>оторые он был предназначен.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Общей задачей всех суицидов является прекращение потока сознания невыносимой боли.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стимулом при суициде является невыносимая психическая (душевная) боль. В клинической суицидологии известно, что если снизить интенсивн</w:t>
      </w:r>
      <w:r>
        <w:rPr>
          <w:rFonts w:ascii="Times New Roman CYR" w:hAnsi="Times New Roman CYR" w:cs="Times New Roman CYR"/>
          <w:sz w:val="28"/>
          <w:szCs w:val="28"/>
        </w:rPr>
        <w:t>ость страдания, даже незначительно, то человек сделает выбор в пользу жизни.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стрессором при суициде являются фрустрированные психологические потребности - никогда не бывает безосновательных самоубийств. Если удовлетворить фрустрированные потребност</w:t>
      </w:r>
      <w:r>
        <w:rPr>
          <w:rFonts w:ascii="Times New Roman CYR" w:hAnsi="Times New Roman CYR" w:cs="Times New Roman CYR"/>
          <w:sz w:val="28"/>
          <w:szCs w:val="28"/>
        </w:rPr>
        <w:t>и, суицид не возникнет.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Общей суицидальной эмоцией является беспомощность-безнадежность, хотя она может скрываться за другими чувствами, например, гневом. Поэтому основной задачей является снизить эмоциональное напряжение, дать клиенту значительную подде</w:t>
      </w:r>
      <w:r>
        <w:rPr>
          <w:rFonts w:ascii="Times New Roman CYR" w:hAnsi="Times New Roman CYR" w:cs="Times New Roman CYR"/>
          <w:sz w:val="28"/>
          <w:szCs w:val="28"/>
        </w:rPr>
        <w:t>ржку.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внутренним отношением к суициду является амбивалентность - одновременное желание жить и желание умереть. Именно наличие желания жить делает работу по предотвращению суицидов эффективной. Работа ведется в направлении усиления внутренней части,</w:t>
      </w:r>
      <w:r>
        <w:rPr>
          <w:rFonts w:ascii="Times New Roman CYR" w:hAnsi="Times New Roman CYR" w:cs="Times New Roman CYR"/>
          <w:sz w:val="28"/>
          <w:szCs w:val="28"/>
        </w:rPr>
        <w:t xml:space="preserve"> желающей жить.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состоянием психики является сужение когнитивной сферы. Сознание становится «туннельным» - варианты выбора поведения, обычно доступные сознанию человека, резко ограничиваются, как правило, до альтернативы. Важно противодействовать су</w:t>
      </w:r>
      <w:r>
        <w:rPr>
          <w:rFonts w:ascii="Times New Roman CYR" w:hAnsi="Times New Roman CYR" w:cs="Times New Roman CYR"/>
          <w:sz w:val="28"/>
          <w:szCs w:val="28"/>
        </w:rPr>
        <w:t>жению мыслей суицидента, стремясь раздвинуть психические шоры и увеличить варианты выбора.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действием при суициде является бегство (эгрессия). Оно отражает стремление человека уйти из зоны бедствия. Например, уход из дома или семьи, увольнение с раб</w:t>
      </w:r>
      <w:r>
        <w:rPr>
          <w:rFonts w:ascii="Times New Roman CYR" w:hAnsi="Times New Roman CYR" w:cs="Times New Roman CYR"/>
          <w:sz w:val="28"/>
          <w:szCs w:val="28"/>
        </w:rPr>
        <w:t>оты, дезертирство из армии.</w:t>
      </w:r>
    </w:p>
    <w:p w:rsidR="00000000" w:rsidRDefault="00A04D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коммуникативным актом при суициде является сообщение о намерении. Люди, готовящиеся к суициду, сознательно или безотчетно подают сигналы бедствия: жалуются на беспомощность, взывают о поддержке, заговаривают о смерти.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готовящееся самоубийство могут указывать резкие изменения в поведении или личности. Например, человек, который был застенчивым и тихим, внезапно становится шумным и экстравагантным, а тот, кто был общительным и дружелюбным, отстраняется от людей.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</w:t>
      </w:r>
      <w:r>
        <w:rPr>
          <w:rFonts w:ascii="Times New Roman CYR" w:hAnsi="Times New Roman CYR" w:cs="Times New Roman CYR"/>
          <w:sz w:val="28"/>
          <w:szCs w:val="28"/>
        </w:rPr>
        <w:t>гналом готовящегося самоубийства является приведение дел в порядок, делание последних распоряжений как перед окончательным уходом. Это может быть составление завещания, улаживание мелких ссор с друзьями, раздаривание личных ценностей.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сим</w:t>
      </w:r>
      <w:r>
        <w:rPr>
          <w:rFonts w:ascii="Times New Roman CYR" w:hAnsi="Times New Roman CYR" w:cs="Times New Roman CYR"/>
          <w:sz w:val="28"/>
          <w:szCs w:val="28"/>
        </w:rPr>
        <w:t>птомы при суицидальном состоянии - депрессия и ажитация. Депрессия проявляется в расстройстве сна и аппетита, потере веса, уходе от контактов, утрате интересов, апатии и глубоком чувстве безнадежности. Состояние ажитации включает в себя напряжение, тревогу</w:t>
      </w:r>
      <w:r>
        <w:rPr>
          <w:rFonts w:ascii="Times New Roman CYR" w:hAnsi="Times New Roman CYR" w:cs="Times New Roman CYR"/>
          <w:sz w:val="28"/>
          <w:szCs w:val="28"/>
        </w:rPr>
        <w:t>, стыд, вину, ярость, враждебность, желание мести. Наиболее опасным является состояние ажитированной депрессии, когда сочетание ярости, вины и безнадежности приводит к направлению агрессии на себя.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Четыре типа самоубийств по Дюркгейму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4"/>
        <w:gridCol w:w="1559"/>
        <w:gridCol w:w="2338"/>
        <w:gridCol w:w="2054"/>
        <w:gridCol w:w="1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стический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Альтруистический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Фаталистический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Анемический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не ощущает связи с обществом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ставит благополучие группы выше собственной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совершает самоубийство из чувства беспомощности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совершает самоубийство, если в общест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 отсутствует общественный порядок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Обитатели притонов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Пожилые эскимосы, японские пилоты-камикадзе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Заключенные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Люди, которые все потеряли в результате краха на бирже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Психологические признаки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Депрессия и меланхолия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Чувстве долга, стыда и вины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х, покорность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незащищенности, крушение иллюзий</w:t>
            </w:r>
          </w:p>
        </w:tc>
      </w:tr>
    </w:tbl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Ученый, опираясь на работы Джонссет Морен де Таре, предлагает классифицировать самоубийства таким образом: маниакальные, самоубийства меланхоликов, самоубийства одержимых идеями смерти и автоматич</w:t>
      </w:r>
      <w:r>
        <w:rPr>
          <w:rFonts w:ascii="Times New Roman CYR" w:hAnsi="Times New Roman CYR" w:cs="Times New Roman CYR"/>
          <w:sz w:val="28"/>
          <w:szCs w:val="28"/>
        </w:rPr>
        <w:t>еские (импульсивные) самоубийства.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.Маниакальное самоубийство. Этот вид самоубийства, как правило, присущ людям, страдающим галлюцинациями или бредовыми идеями. Больной убивает себя, для того чтобы избежать воображаемой опасности или позора, или же дей</w:t>
      </w:r>
      <w:r>
        <w:rPr>
          <w:rFonts w:ascii="Times New Roman CYR" w:hAnsi="Times New Roman CYR" w:cs="Times New Roman CYR"/>
          <w:sz w:val="28"/>
          <w:szCs w:val="28"/>
        </w:rPr>
        <w:t>ствует, как бы повинуясь таинственному приказанию, полученному им свыше (такие же симптомы мы можем наблюдать у лиц, находящихся в алкогольном или наркотическом опьянении, но не являющихся психически больными), и т.д.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2.Самоубийство меланхоликов. Этот ви</w:t>
      </w:r>
      <w:r>
        <w:rPr>
          <w:rFonts w:ascii="Times New Roman CYR" w:hAnsi="Times New Roman CYR" w:cs="Times New Roman CYR"/>
          <w:sz w:val="28"/>
          <w:szCs w:val="28"/>
        </w:rPr>
        <w:t>д самоубийства встречается у людей, находящихся в состоянии высшего упадка духа, глубочайшей скорби и депрессии; в таком психическом состоянии человек не может вполне адекватно определить свое отношение к окружающим его лицам и предметам и оценивать свои п</w:t>
      </w:r>
      <w:r>
        <w:rPr>
          <w:rFonts w:ascii="Times New Roman CYR" w:hAnsi="Times New Roman CYR" w:cs="Times New Roman CYR"/>
          <w:sz w:val="28"/>
          <w:szCs w:val="28"/>
        </w:rPr>
        <w:t>оступки. Его не привлекают никакие удовольствия, все рисуется ему в черном свете, жизнь представляется утомительной и безрадостной. Ввиду того, что такое состояние не прекращается ни на минуту у больного начинает просыпаться неотступная мысль о самоубийств</w:t>
      </w:r>
      <w:r>
        <w:rPr>
          <w:rFonts w:ascii="Times New Roman CYR" w:hAnsi="Times New Roman CYR" w:cs="Times New Roman CYR"/>
          <w:sz w:val="28"/>
          <w:szCs w:val="28"/>
        </w:rPr>
        <w:t>е. Мысль эта крепко фиксируется в его мозгу, и определяющие ее общие мотивы остаются неизвестными.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.Самоубийство одержимых навязчивыми идеями. В этом состоянии самоубийство не обусловливается никакими мотивами - ни реальными, ни воображаемыми, а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навязчивой мыслью о смерти, которая без всякой видимой причины всецело владеет умом больного. Он одержим желанием покончить с собой, хотя он прекрасно знает, что у него нет к этому никакого разумного повода. Это инстинктивное желание не подчиняется никаки</w:t>
      </w:r>
      <w:r>
        <w:rPr>
          <w:rFonts w:ascii="Times New Roman CYR" w:hAnsi="Times New Roman CYR" w:cs="Times New Roman CYR"/>
          <w:sz w:val="28"/>
          <w:szCs w:val="28"/>
        </w:rPr>
        <w:t>м размышлениям и рассуждениям. Иногда этот вид самоубийства называют "самоубийство от тоски".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^Автоматическое и импульсивное самоубийство. Этот вид самоубийства также мало мотивирован, как и предыдущий, поскольку ни в действительности, ни в воображении н</w:t>
      </w:r>
      <w:r>
        <w:rPr>
          <w:rFonts w:ascii="Times New Roman CYR" w:hAnsi="Times New Roman CYR" w:cs="Times New Roman CYR"/>
          <w:sz w:val="28"/>
          <w:szCs w:val="28"/>
        </w:rPr>
        <w:t xml:space="preserve">ет никакого основания для совершения подобного акта. Разница между ним и предыдущим видом заключается в том, что вместо того, чтобы быть результатом навязчивой идеи, которая более или менее долгое время преследует больного и лишь постепенно овладевает его </w:t>
      </w:r>
      <w:r>
        <w:rPr>
          <w:rFonts w:ascii="Times New Roman CYR" w:hAnsi="Times New Roman CYR" w:cs="Times New Roman CYR"/>
          <w:sz w:val="28"/>
          <w:szCs w:val="28"/>
        </w:rPr>
        <w:t>волей, этот вид самоубийства проистекает от внезапного и непобедимого импульса. Мысль в одно мгновение созревает до конца и вызывает самоубийство или, по крайней мере толкает больного на ряд предварительных действий.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общем, все случаи самоубийства сред</w:t>
      </w:r>
      <w:r>
        <w:rPr>
          <w:rFonts w:ascii="Times New Roman CYR" w:hAnsi="Times New Roman CYR" w:cs="Times New Roman CYR"/>
          <w:sz w:val="28"/>
          <w:szCs w:val="28"/>
        </w:rPr>
        <w:t>и душевнобольных или лишены всякого мотива, или же определяются совершенно вымышленными мотивами.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психологи - Шорт и Генри - сосредоточили внимание на изучении влияния уровня общественных отношений на суицидальное поведение конкретных людей.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становится невыносимой, люди непременно отыскивают причину своих страданий в каких-либо внешних источниках. Те, кто имеет меньше возможностей для признания кого-либо виновными в своих несчастьях, чаще становятся подавленными и как следствие - в их с</w:t>
      </w:r>
      <w:r>
        <w:rPr>
          <w:rFonts w:ascii="Times New Roman CYR" w:hAnsi="Times New Roman CYR" w:cs="Times New Roman CYR"/>
          <w:sz w:val="28"/>
          <w:szCs w:val="28"/>
        </w:rPr>
        <w:t>реде наиболее вероятны случаи суицида.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положительным моментам социологического подхода в объяснений суицида, безусловно, относится предложенная учеными классификация самоубийств, акцентирующая внимание на мотивации подобного поведения. Однако нельзя со</w:t>
      </w:r>
      <w:r>
        <w:rPr>
          <w:rFonts w:ascii="Times New Roman CYR" w:hAnsi="Times New Roman CYR" w:cs="Times New Roman CYR"/>
          <w:sz w:val="28"/>
          <w:szCs w:val="28"/>
        </w:rPr>
        <w:t>гласиться с утверждениями о том, что самоубийства совершаю! умалишенные люди, с явными психическими аномалиями, а случаи суицид* психически здоровых людей обусловлены только лишь социальными явления ми (положение в обществе, экономика, войны, стихийные бед</w:t>
      </w:r>
      <w:r>
        <w:rPr>
          <w:rFonts w:ascii="Times New Roman CYR" w:hAnsi="Times New Roman CYR" w:cs="Times New Roman CYR"/>
          <w:sz w:val="28"/>
          <w:szCs w:val="28"/>
        </w:rPr>
        <w:t>ствия и т. д.) Спорным является также полное отрицание учеными - представителями со циологического подхода - психических и индивидных свойств личности пр1 анализе данной проблемы.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социально-психологической дезадаптации, которую раз вила А. Г. А</w:t>
      </w:r>
      <w:r>
        <w:rPr>
          <w:rFonts w:ascii="Times New Roman CYR" w:hAnsi="Times New Roman CYR" w:cs="Times New Roman CYR"/>
          <w:sz w:val="28"/>
          <w:szCs w:val="28"/>
        </w:rPr>
        <w:t>мбрумова (1978-1980) является наиболее современной и рассматривает самоубийство как результат социально-психологической дезадаптаци личности в условиях переживаемых микросоциальных конфликтов. При субъективном ощущении неразрешимости конфликта обычными спо</w:t>
      </w:r>
      <w:r>
        <w:rPr>
          <w:rFonts w:ascii="Times New Roman CYR" w:hAnsi="Times New Roman CYR" w:cs="Times New Roman CYR"/>
          <w:sz w:val="28"/>
          <w:szCs w:val="28"/>
        </w:rPr>
        <w:t>собами, избирается самоубийство. Например, в ситуации утраты или угрозы утраты значимой в данный момент жизни ценности. Согласно этой концептуальной модели суицид представляет собой один из крайних вариантов поведения человека в кризисно-стрессовой, конфли</w:t>
      </w:r>
      <w:r>
        <w:rPr>
          <w:rFonts w:ascii="Times New Roman CYR" w:hAnsi="Times New Roman CYR" w:cs="Times New Roman CYR"/>
          <w:sz w:val="28"/>
          <w:szCs w:val="28"/>
        </w:rPr>
        <w:t>ктной ситуации, причем суицидогенность ситуации не заключается в ней самой, а определяется индивидуальными особенностями личности, ее жизненным опытом, характером и устойчивостью системы взаимоотношений с социальной средой.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объективном плане 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психологическая дезадаптация проявляется в различных формах деструктивного поведения человека, а в субъективном - может выражаться в широкой палитре психоэмоциональных нарушений. В своей динамике она проходит две фазы преддиспозиционную (пресуицидальную) и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 суицидальную. Ключевую роль для развития этого процесса в неблагоприятном направлении играет конфликт, который занимает центральное место в структуре суицидального акта, а также независимо от характера причин, его побуждающих, всегда имеет для </w:t>
      </w:r>
      <w:r>
        <w:rPr>
          <w:rFonts w:ascii="Times New Roman CYR" w:hAnsi="Times New Roman CYR" w:cs="Times New Roman CYR"/>
          <w:sz w:val="28"/>
          <w:szCs w:val="28"/>
        </w:rPr>
        <w:t>индивида черты реального, вследствие чего сопровождается ситуационными кризисными состояниями и тягостными переживаниями.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Взяв за основу исследования суицидального поведения положения системного подхода, распространенного в отечественной психологии, А</w:t>
      </w:r>
      <w:r>
        <w:rPr>
          <w:rFonts w:ascii="Times New Roman CYR" w:hAnsi="Times New Roman CYR" w:cs="Times New Roman CYR"/>
          <w:sz w:val="28"/>
          <w:szCs w:val="28"/>
        </w:rPr>
        <w:t>. Г. Амбрумова выявила и описала систему факторов, влияющих на совершение самоубийства, в том числе: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социально-ситуационные факторы;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факторы;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дезадаптация (потеря смысла жизни);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крах ценностных уста</w:t>
      </w:r>
      <w:r>
        <w:rPr>
          <w:rFonts w:ascii="Times New Roman CYR" w:hAnsi="Times New Roman CYR" w:cs="Times New Roman CYR"/>
          <w:sz w:val="28"/>
          <w:szCs w:val="28"/>
        </w:rPr>
        <w:t>новок;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провоцирующие факторы;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готовность;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предрасполагающие внешние факторы;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пресуицид.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конкретных причин совершения самоубийств многие отечественные ученые (А. Г. Амбрумова, А. С. Михлин, СВ. Бородин, В. А. Тихоненко</w:t>
      </w:r>
      <w:r>
        <w:rPr>
          <w:rFonts w:ascii="Times New Roman CYR" w:hAnsi="Times New Roman CYR" w:cs="Times New Roman CYR"/>
          <w:sz w:val="28"/>
          <w:szCs w:val="28"/>
        </w:rPr>
        <w:t>) называют: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личностно-семейные мотивы (2/3 всех случаев самоубийств);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(отмечались факты совершения самоубийств людьми, страдающими соматическими заболеваниями, а также имеющими психические аномалии);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конфликты, связанные с антисоц</w:t>
      </w:r>
      <w:r>
        <w:rPr>
          <w:rFonts w:ascii="Times New Roman CYR" w:hAnsi="Times New Roman CYR" w:cs="Times New Roman CYR"/>
          <w:sz w:val="28"/>
          <w:szCs w:val="28"/>
        </w:rPr>
        <w:t>иальным поведением суицидента (правонарушением, преступлением);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конфликты, связанные с работой или учебой;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конфликты, обусловленные потребностью и препятствием для ее удовлетворения;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трудности.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концепции социальн</w:t>
      </w:r>
      <w:r>
        <w:rPr>
          <w:rFonts w:ascii="Times New Roman CYR" w:hAnsi="Times New Roman CYR" w:cs="Times New Roman CYR"/>
          <w:sz w:val="28"/>
          <w:szCs w:val="28"/>
        </w:rPr>
        <w:t>ой дезадаптации ученые дифференцируют ситуативные детерминанты, определяющие суицидальное поведение, на четыре большие группы: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эгоцентрическое переключение;</w:t>
      </w:r>
    </w:p>
    <w:p w:rsidR="00000000" w:rsidRDefault="00A04D6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душевное расстройство;</w:t>
      </w:r>
    </w:p>
    <w:p w:rsidR="00000000" w:rsidRDefault="00A04D6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гиперперсональные отношения;</w:t>
      </w:r>
    </w:p>
    <w:p w:rsidR="00000000" w:rsidRDefault="00A04D6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баланс (пре</w:t>
      </w:r>
      <w:r>
        <w:rPr>
          <w:rFonts w:ascii="Times New Roman CYR" w:hAnsi="Times New Roman CYR" w:cs="Times New Roman CYR"/>
          <w:sz w:val="28"/>
          <w:szCs w:val="28"/>
        </w:rPr>
        <w:t>обладание негативных событий и ожиданий над позитивными).1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Полеев установил, что 70% суицидентов являются практически здоровыми, причем эта группа состоит преимущественно из лиц молодежного возраста (20-29 лет). Он отмечает, что ситуационные реакции в</w:t>
      </w:r>
      <w:r>
        <w:rPr>
          <w:rFonts w:ascii="Times New Roman CYR" w:hAnsi="Times New Roman CYR" w:cs="Times New Roman CYR"/>
          <w:sz w:val="28"/>
          <w:szCs w:val="28"/>
        </w:rPr>
        <w:t>озникают в результате межличностных конфликтов, как правило, внезапных, неожиданных для личности. Преобладающими типами таких конфликтов (по результатам наблюдения) бывают: распад семьи, супружеская измена, несправедливое, оскорбительное отношение одного и</w:t>
      </w:r>
      <w:r>
        <w:rPr>
          <w:rFonts w:ascii="Times New Roman CYR" w:hAnsi="Times New Roman CYR" w:cs="Times New Roman CYR"/>
          <w:sz w:val="28"/>
          <w:szCs w:val="28"/>
        </w:rPr>
        <w:t>з супругов или любовного партнера.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А.М. Полеева, выраженность суицидальных тенденций определяется, прежде всего, субъективной значимостью эмоционального принятия пациента объектом привязанности, степенью завышенности уровня притязаний по отношени</w:t>
      </w:r>
      <w:r>
        <w:rPr>
          <w:rFonts w:ascii="Times New Roman CYR" w:hAnsi="Times New Roman CYR" w:cs="Times New Roman CYR"/>
          <w:sz w:val="28"/>
          <w:szCs w:val="28"/>
        </w:rPr>
        <w:t>ю к нему, потребностью в максимальном внимании со стороны партнера. На основании своих наблюдений и выводов ученый предложил классифицировать суицидентов с учетом их личностных особенностей, присущих им психологических характеристик.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представл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целесообразным остановиться на данных исследований отечественных психологов А. С. Слуцкого и М. С. Занадворова, выделивших из конгломерата различных психологических характеристик суицидентов пять наиболее распространенных: эгоцентризм, аутоагрессию, </w:t>
      </w:r>
      <w:r>
        <w:rPr>
          <w:rFonts w:ascii="Times New Roman CYR" w:hAnsi="Times New Roman CYR" w:cs="Times New Roman CYR"/>
          <w:sz w:val="28"/>
          <w:szCs w:val="28"/>
        </w:rPr>
        <w:t xml:space="preserve">пессимистическую личностную установку, паранойяльность, систему мотивов. Эгоцентризм, как правило, проявляется в кризисном состоянии, погруженности человека в себя, свои мучительные переживания, страдания. Аутоагрессия сказывается в негативном отношении к </w:t>
      </w:r>
      <w:r>
        <w:rPr>
          <w:rFonts w:ascii="Times New Roman CYR" w:hAnsi="Times New Roman CYR" w:cs="Times New Roman CYR"/>
          <w:sz w:val="28"/>
          <w:szCs w:val="28"/>
        </w:rPr>
        <w:t>себе, наличии тенденции к самообвинению, самобичеванию, безмерному преувеличению своей вины. Пессимистическая личностная установка на перспективы выхода из кризиса является наиболее распространенным психическим образованием при суицидальном поведении. В ст</w:t>
      </w:r>
      <w:r>
        <w:rPr>
          <w:rFonts w:ascii="Times New Roman CYR" w:hAnsi="Times New Roman CYR" w:cs="Times New Roman CYR"/>
          <w:sz w:val="28"/>
          <w:szCs w:val="28"/>
        </w:rPr>
        <w:t>руктуру суицидальной установки включаются: суицидальные мысли и намерения, эмоции, в которых преобладают депрессия, тревога, чувство вины, а также подготовка и реализация суицидальных действий. Паранойяльность как психологическая особенность суицидентов от</w:t>
      </w:r>
      <w:r>
        <w:rPr>
          <w:rFonts w:ascii="Times New Roman CYR" w:hAnsi="Times New Roman CYR" w:cs="Times New Roman CYR"/>
          <w:sz w:val="28"/>
          <w:szCs w:val="28"/>
        </w:rPr>
        <w:t>личается наличием паранойяльной акцентуации, которая характеризуется ригидностью нервно-психических процессов, моральным догматизмом, обидчивостью, склонностью к образованию сверхценных идей и т. д.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мотивов является важнейшей психологической характ</w:t>
      </w:r>
      <w:r>
        <w:rPr>
          <w:rFonts w:ascii="Times New Roman CYR" w:hAnsi="Times New Roman CYR" w:cs="Times New Roman CYR"/>
          <w:sz w:val="28"/>
          <w:szCs w:val="28"/>
        </w:rPr>
        <w:t>еристикой суицидентов. Суицидальное поведение всегда полимотивировано, причем существует иерархия мотивов.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В. А. Тихоненко выделял пять типов ведущих мотивов: протест, призыв (к состраданию), избежание (душевных или физических страданий), самонаказани</w:t>
      </w:r>
      <w:r>
        <w:rPr>
          <w:rFonts w:ascii="Times New Roman CYR" w:hAnsi="Times New Roman CYR" w:cs="Times New Roman CYR"/>
          <w:sz w:val="28"/>
          <w:szCs w:val="28"/>
        </w:rPr>
        <w:t>е, отказ (капитуляция).1</w:t>
      </w:r>
    </w:p>
    <w:p w:rsidR="00000000" w:rsidRDefault="00A04D6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"Протестные" формы суицидального поведения возникают в ситуации конфликта, когда объективное его звено враждебно или агрессивно по отношению к субъекту, а смысл суицида заключается в отрицательном воздействии на объективное зв</w:t>
      </w:r>
      <w:r>
        <w:rPr>
          <w:rFonts w:ascii="Times New Roman CYR" w:hAnsi="Times New Roman CYR" w:cs="Times New Roman CYR"/>
          <w:sz w:val="28"/>
          <w:szCs w:val="28"/>
        </w:rPr>
        <w:t>ено. Месть - это конкретная форма протеста, нанесение конкретного ущерба враждебному окружению. Данные формы поведения предполагают наличие высокой самооценки и самоценности, активную или агрессивную позицию личности с функционированием механизма трансформ</w:t>
      </w:r>
      <w:r>
        <w:rPr>
          <w:rFonts w:ascii="Times New Roman CYR" w:hAnsi="Times New Roman CYR" w:cs="Times New Roman CYR"/>
          <w:sz w:val="28"/>
          <w:szCs w:val="28"/>
        </w:rPr>
        <w:t>ации гетероагрессии в аутоагрессию.</w:t>
      </w:r>
    </w:p>
    <w:p w:rsidR="00000000" w:rsidRDefault="00A04D6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суицидального поведения типа " призыва" состоит в активации помощи извне с целью изменения ситуации. При этом позиция личности менее активна.</w:t>
      </w:r>
    </w:p>
    <w:p w:rsidR="00000000" w:rsidRDefault="00A04D6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суицидах "избежания" (наказания или страдания) суть конфликта </w:t>
      </w:r>
      <w:r>
        <w:rPr>
          <w:rFonts w:ascii="Times New Roman CYR" w:hAnsi="Times New Roman CYR" w:cs="Times New Roman CYR"/>
          <w:sz w:val="28"/>
          <w:szCs w:val="28"/>
        </w:rPr>
        <w:t>- в угрозе личностному или биологическому существованию, которой противостоит высокая самоценность. Смысл суицида заключается в избежании непереносимости наличной угрозы путем самоустранения.</w:t>
      </w:r>
    </w:p>
    <w:p w:rsidR="00000000" w:rsidRDefault="00A04D6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"Самонаказание" можно определить как "протест во внутреннем </w:t>
      </w:r>
      <w:r>
        <w:rPr>
          <w:rFonts w:ascii="Times New Roman CYR" w:hAnsi="Times New Roman CYR" w:cs="Times New Roman CYR"/>
          <w:sz w:val="28"/>
          <w:szCs w:val="28"/>
        </w:rPr>
        <w:t>плане личности"; конфликт, по преимуществу внутренний, при своеобразном расщеплении "Я", интериоризации и сосуществовании двух ролей: "Я - судьи" и "Я - подсудимого". Причем смысл суицидов самонаказания имеет несколько разные оттенки в случаях "уничтожения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врага" (так сказать, "от судьи", "сверху") и "искупления вины" ("от подсудимого", "снизу").</w:t>
      </w:r>
    </w:p>
    <w:p w:rsidR="00000000" w:rsidRDefault="00A04D6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предыдущих четырех типах цель суицида и мотив деятельности не совпадали, что давало основания квалифицировать суицидальное поведение как действие,</w:t>
      </w:r>
      <w:r>
        <w:rPr>
          <w:rFonts w:ascii="Times New Roman CYR" w:hAnsi="Times New Roman CYR" w:cs="Times New Roman CYR"/>
          <w:sz w:val="28"/>
          <w:szCs w:val="28"/>
        </w:rPr>
        <w:t xml:space="preserve"> то при суицидах "отказа" обнаружить заметное расхождение цели и мотива не удается. Иначе говоря, мотивом является отказ от существования, а целью - лишение себя жизни.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психологические характеристики существуют в органической взаимосвязи, а их пр</w:t>
      </w:r>
      <w:r>
        <w:rPr>
          <w:rFonts w:ascii="Times New Roman CYR" w:hAnsi="Times New Roman CYR" w:cs="Times New Roman CYR"/>
          <w:sz w:val="28"/>
          <w:szCs w:val="28"/>
        </w:rPr>
        <w:t>еобладание следует рассматривать дифференцированно, с учетом других личностных особенностей конкретного суицидента.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наиболее распространенные концептуальные подходы к изучению феномена самоубийств свидетельствуют о том, насколько трудно определ</w:t>
      </w:r>
      <w:r>
        <w:rPr>
          <w:rFonts w:ascii="Times New Roman CYR" w:hAnsi="Times New Roman CYR" w:cs="Times New Roman CYR"/>
          <w:sz w:val="28"/>
          <w:szCs w:val="28"/>
        </w:rPr>
        <w:t>ить конкретные причины и механизмы суицидального поведения, поскольку они детерминируются взаимовлиянием личностных и средовых факторов, отношения между которыми не всегда выявляют однозначной причинно-следственной зависимости.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виде логика переход</w:t>
      </w:r>
      <w:r>
        <w:rPr>
          <w:rFonts w:ascii="Times New Roman CYR" w:hAnsi="Times New Roman CYR" w:cs="Times New Roman CYR"/>
          <w:sz w:val="28"/>
          <w:szCs w:val="28"/>
        </w:rPr>
        <w:t>а ситуационных кризисных состояний в аутоагрессивные проявления зависит от ограничения или полного игнорирования субъектом известных способов разрешения конфликтных ситуаций, когда привычные варианты преодоления жизненных трудностей субъективно оцениваются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заведомо неэффективные или неприемлемые.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можно особо выделить и стрессовые реакции, которые могут неожиданно закончиться суицидом.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психологического кризиса, являясь благоприятной почвой для самоубийства, возникает при длите</w:t>
      </w:r>
      <w:r>
        <w:rPr>
          <w:rFonts w:ascii="Times New Roman CYR" w:hAnsi="Times New Roman CYR" w:cs="Times New Roman CYR"/>
          <w:sz w:val="28"/>
          <w:szCs w:val="28"/>
        </w:rPr>
        <w:t>льном влиянии на личность совокупности факторов, относящихся к фрустрирующим или стрессогенным. Вполне понятно, что личность в конфликтных или экстремальных условиях по-разному строит свое поведение в той или иной ситуации. Это зависит, с одной стороны, от</w:t>
      </w:r>
      <w:r>
        <w:rPr>
          <w:rFonts w:ascii="Times New Roman CYR" w:hAnsi="Times New Roman CYR" w:cs="Times New Roman CYR"/>
          <w:sz w:val="28"/>
          <w:szCs w:val="28"/>
        </w:rPr>
        <w:t xml:space="preserve"> силы воздействующих социальных факторов, с другой - от индивидуальных особенностей человека. Сущность суицидального поведения представляет собой дисбаланс конструктивных и разрушительных тенденций, в результате которого возникает сильное психоэмоционально</w:t>
      </w:r>
      <w:r>
        <w:rPr>
          <w:rFonts w:ascii="Times New Roman CYR" w:hAnsi="Times New Roman CYR" w:cs="Times New Roman CYR"/>
          <w:sz w:val="28"/>
          <w:szCs w:val="28"/>
        </w:rPr>
        <w:t>е напряжение или кризис.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суицидальное поведение обусловливается тремя важными составляющими: индивидуальными особенностями личности, ситуацией социально-психологического конфликта или стресса, в котором оказывается индивидуум и последующей е</w:t>
      </w:r>
      <w:r>
        <w:rPr>
          <w:rFonts w:ascii="Times New Roman CYR" w:hAnsi="Times New Roman CYR" w:cs="Times New Roman CYR"/>
          <w:sz w:val="28"/>
          <w:szCs w:val="28"/>
        </w:rPr>
        <w:t>го дезадаптацией.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основных теоретических положений, объясняющих природу суицидального поведения, а также критическое осмысление ведущих понятий данного явления позволяют сформулировать определения: "самоубийство (суицид)", "покушение на самоубийство</w:t>
      </w:r>
      <w:r>
        <w:rPr>
          <w:rFonts w:ascii="Times New Roman CYR" w:hAnsi="Times New Roman CYR" w:cs="Times New Roman CYR"/>
          <w:sz w:val="28"/>
          <w:szCs w:val="28"/>
        </w:rPr>
        <w:t>", "суицидент", "суицидальный риск", "суицидальное поведение".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самоубийством (суицидом) мы понимаем смерть человека, явившуюся результатом его волевой деятельности (действия).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Покушение на самоубийство - это однородная деятельность человека, не закончи</w:t>
      </w:r>
      <w:r>
        <w:rPr>
          <w:rFonts w:ascii="Times New Roman CYR" w:hAnsi="Times New Roman CYR" w:cs="Times New Roman CYR"/>
          <w:sz w:val="28"/>
          <w:szCs w:val="28"/>
        </w:rPr>
        <w:t>вшаяся летальным исходом (смертью) по различным обстоятельствам.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Суицидент - человек, совершивший самоубийство или покушение на самоубийство.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Суицидальный риск - склонность человека к совершению действий, направленных на собственное уничтожение.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суицид</w:t>
      </w:r>
      <w:r>
        <w:rPr>
          <w:rFonts w:ascii="Times New Roman CYR" w:hAnsi="Times New Roman CYR" w:cs="Times New Roman CYR"/>
          <w:sz w:val="28"/>
          <w:szCs w:val="28"/>
        </w:rPr>
        <w:t>альным поведением следует понимать волевые действия личности, конечной целью которых является покушение на самоубийство или акт самоубийства.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наиболее приемлемого клубка причин для каждой конкретной ситуации представляется для психолога весьма су</w:t>
      </w:r>
      <w:r>
        <w:rPr>
          <w:rFonts w:ascii="Times New Roman CYR" w:hAnsi="Times New Roman CYR" w:cs="Times New Roman CYR"/>
          <w:sz w:val="28"/>
          <w:szCs w:val="28"/>
        </w:rPr>
        <w:t>щественным моментом, прежде всего для определения путей профилактики самоубийств и выбора оптимальных способов психокоррекции личности, склонной к суицидальному поведению, или совершившей попытку самоубийства.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ДЕТЕРМИНАНТЫ И ТЕНДЕНЦИИ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актуальны</w:t>
      </w:r>
      <w:r>
        <w:rPr>
          <w:rFonts w:ascii="Times New Roman CYR" w:hAnsi="Times New Roman CYR" w:cs="Times New Roman CYR"/>
          <w:sz w:val="28"/>
          <w:szCs w:val="28"/>
        </w:rPr>
        <w:t>х проблем современной уголовно-исполнительной системы России является проблема предупреждения самоубийств, сохранения здоровья и жизни осужденных. К сожалению, психология лиц, склонных к суициду и аутоагрессивным проявлениям, является одной из малоизученны</w:t>
      </w:r>
      <w:r>
        <w:rPr>
          <w:rFonts w:ascii="Times New Roman CYR" w:hAnsi="Times New Roman CYR" w:cs="Times New Roman CYR"/>
          <w:sz w:val="28"/>
          <w:szCs w:val="28"/>
        </w:rPr>
        <w:t>х тем. Большинство исследований этой проблемы как в отечественной науке, так и за рубежом носят ситуативный характер, и их можно рассматривать лишь как попытку стандартизировать отдельные методики или проверить действенность тех или иных методов психологич</w:t>
      </w:r>
      <w:r>
        <w:rPr>
          <w:rFonts w:ascii="Times New Roman CYR" w:hAnsi="Times New Roman CYR" w:cs="Times New Roman CYR"/>
          <w:sz w:val="28"/>
          <w:szCs w:val="28"/>
        </w:rPr>
        <w:t>еского воздействия на осужденных-суицидентов.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 отечественной, так и в зарубежной психологии авторы, анализируя личность и поведение суицидентов, первостепенное внимание обращают на следующие наиболее типичные признаки: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осужденных, с</w:t>
      </w:r>
      <w:r>
        <w:rPr>
          <w:rFonts w:ascii="Times New Roman CYR" w:hAnsi="Times New Roman CYR" w:cs="Times New Roman CYR"/>
          <w:sz w:val="28"/>
          <w:szCs w:val="28"/>
        </w:rPr>
        <w:t>овершавших попытки суицида и покончивших жизнь самоубийством;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происхождение суицидентов и их образование;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национальную принадлежность;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 и наличие психических расстройств;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судимостей;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совершенного суици</w:t>
      </w:r>
      <w:r>
        <w:rPr>
          <w:rFonts w:ascii="Times New Roman CYR" w:hAnsi="Times New Roman CYR" w:cs="Times New Roman CYR"/>
          <w:sz w:val="28"/>
          <w:szCs w:val="28"/>
        </w:rPr>
        <w:t>дентом преступления;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пребывания суицидента в местах лишения свободы и время, оставшееся до освобождения;</w:t>
      </w:r>
    </w:p>
    <w:p w:rsidR="00000000" w:rsidRDefault="00A04D6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время, место и способ совершения суицида.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Многим ученым в своих исследованиях удалось проследить зависимость между психическим состоянием </w:t>
      </w:r>
      <w:r>
        <w:rPr>
          <w:rFonts w:ascii="Times New Roman CYR" w:hAnsi="Times New Roman CYR" w:cs="Times New Roman CYR"/>
          <w:sz w:val="28"/>
          <w:szCs w:val="28"/>
        </w:rPr>
        <w:t>осужденных и их склонностью к суицидам.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основной тенденцией изучения суицидального поведения является анализ психологических особенностей суицидента (а также лиц, склонных к суициду) и мотивы совершения самоубийства.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адаптационные хара</w:t>
      </w:r>
      <w:r>
        <w:rPr>
          <w:rFonts w:ascii="Times New Roman CYR" w:hAnsi="Times New Roman CYR" w:cs="Times New Roman CYR"/>
          <w:sz w:val="28"/>
          <w:szCs w:val="28"/>
        </w:rPr>
        <w:t>ктеристики личности необходимо оценивать в зависимости от ее психофизиологических свойств. Ведь изначально сама личность выбирает для себя ту или иную среду общения и жизни в новых условиях в зависимости от своих психофизиологических особенностей, а не нао</w:t>
      </w:r>
      <w:r>
        <w:rPr>
          <w:rFonts w:ascii="Times New Roman CYR" w:hAnsi="Times New Roman CYR" w:cs="Times New Roman CYR"/>
          <w:sz w:val="28"/>
          <w:szCs w:val="28"/>
        </w:rPr>
        <w:t>борот.1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отдельных черт характера, присущих осужденным-аутоагрессорам, дает возможность более глубокого и детального исследования психологических и мотивационных детерминант.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различных видов отклоняющегося поведения у осужденных к лишени</w:t>
      </w:r>
      <w:r>
        <w:rPr>
          <w:rFonts w:ascii="Times New Roman CYR" w:hAnsi="Times New Roman CYR" w:cs="Times New Roman CYR"/>
          <w:sz w:val="28"/>
          <w:szCs w:val="28"/>
        </w:rPr>
        <w:t>ю свободы значительное место занимают агрессивные действия.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наименее изученным в пенитенциарной психологии до настоящего времени остается аутоагрессивное поведение. Психическое состояние осужденных определяется рядом специфических особенностей, </w:t>
      </w:r>
      <w:r>
        <w:rPr>
          <w:rFonts w:ascii="Times New Roman CYR" w:hAnsi="Times New Roman CYR" w:cs="Times New Roman CYR"/>
          <w:sz w:val="28"/>
          <w:szCs w:val="28"/>
        </w:rPr>
        <w:t>которые, в свою очередь, обусловливают наиболее яркое проявление характерологических особенностей.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Отдельными авторами предприняты попытки создания классификации осужденных-суицидентов, и проанализировать значимые различия между осужденными-суицидентами </w:t>
      </w:r>
      <w:r>
        <w:rPr>
          <w:rFonts w:ascii="Times New Roman CYR" w:hAnsi="Times New Roman CYR" w:cs="Times New Roman CYR"/>
          <w:sz w:val="28"/>
          <w:szCs w:val="28"/>
        </w:rPr>
        <w:t>и лицами, не отличающимися суицидальным поведением при помощи современных психодиагностических методик.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Данто описывает следующие типы суицидального поведения и психологические особенности суицидента: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шок; личность в данном случае, по е</w:t>
      </w:r>
      <w:r>
        <w:rPr>
          <w:rFonts w:ascii="Times New Roman CYR" w:hAnsi="Times New Roman CYR" w:cs="Times New Roman CYR"/>
          <w:sz w:val="28"/>
          <w:szCs w:val="28"/>
        </w:rPr>
        <w:t>го мнению, становится суицидальной вскоре после попадания в места заключения, когда осужденный начинает осознавать последствия преступления - позор и переживания, причиненные самому себе и своей семье;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отчаяние; для таких личностей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постоянство настроения, отражающего безнадежность и тщетность в отношении будущего;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симулятивные; антисоциальные личности, способные для удовлетворения своих желаний прибегать к обману других, при этом нередко симулируют попытки самоубийства;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самонака</w:t>
      </w:r>
      <w:r>
        <w:rPr>
          <w:rFonts w:ascii="Times New Roman CYR" w:hAnsi="Times New Roman CYR" w:cs="Times New Roman CYR"/>
          <w:sz w:val="28"/>
          <w:szCs w:val="28"/>
        </w:rPr>
        <w:t>зание; для этого типа характерно самотравмирование личности с целью унизить самого себя и сделать жизнь мучительной.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 изучение психолого-правового и медицинского аспектов агрессии и аутоагрессии подтвердили гипотезу о том, что агрессивные про</w:t>
      </w:r>
      <w:r>
        <w:rPr>
          <w:rFonts w:ascii="Times New Roman CYR" w:hAnsi="Times New Roman CYR" w:cs="Times New Roman CYR"/>
          <w:sz w:val="28"/>
          <w:szCs w:val="28"/>
        </w:rPr>
        <w:t>явления могут являться:</w:t>
      </w:r>
    </w:p>
    <w:p w:rsidR="00000000" w:rsidRDefault="00A04D6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средством достижения определенной цели;</w:t>
      </w:r>
    </w:p>
    <w:p w:rsidR="00000000" w:rsidRDefault="00A04D6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способом психологической разгрузки;</w:t>
      </w:r>
    </w:p>
    <w:p w:rsidR="00000000" w:rsidRDefault="00A04D6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самоцелью, удовлетворяющей потребность в самореализации и самоутверждении.'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Вике рассматривает следующие типы аутоагрессивного повед</w:t>
      </w:r>
      <w:r>
        <w:rPr>
          <w:rFonts w:ascii="Times New Roman CYR" w:hAnsi="Times New Roman CYR" w:cs="Times New Roman CYR"/>
          <w:sz w:val="28"/>
          <w:szCs w:val="28"/>
        </w:rPr>
        <w:t>ения: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перераспределение; с целью перебраться в другую часть тюрьмы вследствие беспокойства за свою безопасность;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крик о помощи; заключенный пытается привлечь внимание к себе, надеясь на улучшение медицинского обслуживания и питания;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от невынос</w:t>
      </w:r>
      <w:r>
        <w:rPr>
          <w:rFonts w:ascii="Times New Roman CYR" w:hAnsi="Times New Roman CYR" w:cs="Times New Roman CYR"/>
          <w:sz w:val="28"/>
          <w:szCs w:val="28"/>
        </w:rPr>
        <w:t>имых условий; осужденный желает уйти от окружающей его в тюрьме обстановки, депрессии, переживаний, связанных с ощущением вины за совершенное преступление;</w:t>
      </w:r>
    </w:p>
    <w:p w:rsidR="00000000" w:rsidRDefault="00A04D6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просьба о милосердии; в этом случае акт совершения аутоагрессии рассматривается, как возможность п</w:t>
      </w:r>
      <w:r>
        <w:rPr>
          <w:rFonts w:ascii="Times New Roman CYR" w:hAnsi="Times New Roman CYR" w:cs="Times New Roman CYR"/>
          <w:sz w:val="28"/>
          <w:szCs w:val="28"/>
        </w:rPr>
        <w:t>ривлечь к себе внимание.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А.Г.Амбрумова и С.В.Бородин отмечают у суицидентов следующие характерологические особенности: слабость личностной психологической защиты, неадекватная личностным возможностям самооценка, сниженная толерантность к эмоциональным н</w:t>
      </w:r>
      <w:r>
        <w:rPr>
          <w:rFonts w:ascii="Times New Roman CYR" w:hAnsi="Times New Roman CYR" w:cs="Times New Roman CYR"/>
          <w:sz w:val="28"/>
          <w:szCs w:val="28"/>
        </w:rPr>
        <w:t>агрузкам.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А.Г.Амбрумова и А.Р.Ратинов при совместном проведении сравнительного психологического исследования аутоагрессивного типа личности установили, что суициденты интропунитивны и более других склонны к переживанию чувства вины.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</w:t>
      </w:r>
      <w:r>
        <w:rPr>
          <w:rFonts w:ascii="Times New Roman CYR" w:hAnsi="Times New Roman CYR" w:cs="Times New Roman CYR"/>
          <w:sz w:val="28"/>
          <w:szCs w:val="28"/>
        </w:rPr>
        <w:t>исследования было установлено, что такие свойства личности, как жестокость и агрессивность, возникающие в силу искаженной социализации, сами становятся мотивационной основой поведения.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доказали, что самоубийство предполагает доминирование субъекти</w:t>
      </w:r>
      <w:r>
        <w:rPr>
          <w:rFonts w:ascii="Times New Roman CYR" w:hAnsi="Times New Roman CYR" w:cs="Times New Roman CYR"/>
          <w:sz w:val="28"/>
          <w:szCs w:val="28"/>
        </w:rPr>
        <w:t>вной (психологической) стороны дезадаптации личности: личностный кризис, переоценку ценностей, блокирование ведущих мотивов жизнедеятельности и субъективно приемлемых способов их удовлетворения.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суицидентов и убийц, не страдающих душевными з</w:t>
      </w:r>
      <w:r>
        <w:rPr>
          <w:rFonts w:ascii="Times New Roman CYR" w:hAnsi="Times New Roman CYR" w:cs="Times New Roman CYR"/>
          <w:sz w:val="28"/>
          <w:szCs w:val="28"/>
        </w:rPr>
        <w:t>аболеваниями, анализ их психических свойств, мотивационной сферы, ценностей, ориентации, эмоциональных реакций и поведенческих установок указало на правомерность изучения указанных категорий лиц с позиций общей теории социальных отклонений, источником кото</w:t>
      </w:r>
      <w:r>
        <w:rPr>
          <w:rFonts w:ascii="Times New Roman CYR" w:hAnsi="Times New Roman CYR" w:cs="Times New Roman CYR"/>
          <w:sz w:val="28"/>
          <w:szCs w:val="28"/>
        </w:rPr>
        <w:t>рых являются не факторы медико-патологической природы, а нарушения процесса социализации.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А.Р.Ратиновым и О.Д.Ситковской исследования у агрессивных преступников и у лиц с суицидальными тенденциями выявлены значительные искажения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системе ценностей, эмоциональной сфере (эмоциональная неустойчивость, лабильность, ригидность - от импульсивности и "взрывчатости" до эмоциональной холодности). Ученые выделили следующие элементы в структуре личности суицидентов: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самоо</w:t>
      </w:r>
      <w:r>
        <w:rPr>
          <w:rFonts w:ascii="Times New Roman CYR" w:hAnsi="Times New Roman CYR" w:cs="Times New Roman CYR"/>
          <w:sz w:val="28"/>
          <w:szCs w:val="28"/>
        </w:rPr>
        <w:t>ценки;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в собственных силах;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самореализации, искренности взаимоотношений;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значимость труда и профессионального статуса;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пассивность;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самообвинению;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несамостоятельность, симбиотичность;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аутоагрес</w:t>
      </w:r>
      <w:r>
        <w:rPr>
          <w:rFonts w:ascii="Times New Roman CYR" w:hAnsi="Times New Roman CYR" w:cs="Times New Roman CYR"/>
          <w:sz w:val="28"/>
          <w:szCs w:val="28"/>
        </w:rPr>
        <w:t>сия;</w:t>
      </w:r>
    </w:p>
    <w:p w:rsidR="00000000" w:rsidRDefault="00A04D6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тревожности.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психологических особенностей, выделенных М.П. Мелентьевым, Л.П. Тищенко, следует назвать: групповое отчуждение, личностное одиночество, изолированность, отсутствие внутренней уверенности, десоциализацию и ресоци</w:t>
      </w:r>
      <w:r>
        <w:rPr>
          <w:rFonts w:ascii="Times New Roman CYR" w:hAnsi="Times New Roman CYR" w:cs="Times New Roman CYR"/>
          <w:sz w:val="28"/>
          <w:szCs w:val="28"/>
        </w:rPr>
        <w:t>ализацию. С их точки зрения, значительную роль в генезисе формирования суицидальных тенденций играет такой фактор, как ресоциализация личности после освобождения. Приспособление к новым условиям жизни нередко протекает очень сложно, что повышает вероятност</w:t>
      </w:r>
      <w:r>
        <w:rPr>
          <w:rFonts w:ascii="Times New Roman CYR" w:hAnsi="Times New Roman CYR" w:cs="Times New Roman CYR"/>
          <w:sz w:val="28"/>
          <w:szCs w:val="28"/>
        </w:rPr>
        <w:t>ь совершения самоубийств лицами, отбывшими наказания. Экономическая и политическая нестабильность в государстве в еще большей степени делает реальностью то, что могло остаться лишь возможностью.1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исследований ученых, описанных в специа</w:t>
      </w:r>
      <w:r>
        <w:rPr>
          <w:rFonts w:ascii="Times New Roman CYR" w:hAnsi="Times New Roman CYR" w:cs="Times New Roman CYR"/>
          <w:sz w:val="28"/>
          <w:szCs w:val="28"/>
        </w:rPr>
        <w:t>льной литературе, показывает, что наиболее распространенными психологическими характеристиками осужденных-суицидентов являются отсутствие более или менее ясной перспективы на дальнейшую жизнь, что усиливает склонность к суициду; акцентуация у суицидентов т</w:t>
      </w:r>
      <w:r>
        <w:rPr>
          <w:rFonts w:ascii="Times New Roman CYR" w:hAnsi="Times New Roman CYR" w:cs="Times New Roman CYR"/>
          <w:sz w:val="28"/>
          <w:szCs w:val="28"/>
        </w:rPr>
        <w:t>аких черт характера, как обида, подозрительность, чувство вины, боязнь и избегание негативных последствий собственных действий и ожидаемых событий (неуплата долга, совершение преступления), раздражительность, агрессивность и эмоциональная возбудимость.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исследовании суицидального поведения осужденных в отечественной и зарубежной пенитенциарной психологии можно выделить две основные тенденции:</w:t>
      </w:r>
    </w:p>
    <w:p w:rsidR="00000000" w:rsidRDefault="00A04D6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социально-правовых особенностей осужденных-суицидентов, влияющих на его социальный ст</w:t>
      </w:r>
      <w:r>
        <w:rPr>
          <w:rFonts w:ascii="Times New Roman CYR" w:hAnsi="Times New Roman CYR" w:cs="Times New Roman CYR"/>
          <w:sz w:val="28"/>
          <w:szCs w:val="28"/>
        </w:rPr>
        <w:t>атус в местах лишения свободы. Социально-правовая оценка позволяет выделить ряд общих психологических черт, присущих определенной возрастной категории, однако не дает полной характеристики осужденного с учетом его индивидуальных свойств, что затрудняет выя</w:t>
      </w:r>
      <w:r>
        <w:rPr>
          <w:rFonts w:ascii="Times New Roman CYR" w:hAnsi="Times New Roman CYR" w:cs="Times New Roman CYR"/>
          <w:sz w:val="28"/>
          <w:szCs w:val="28"/>
        </w:rPr>
        <w:t>вление склонности к самоубийству в период адаптации в условиях пенитенциарного учреждения;</w:t>
      </w:r>
    </w:p>
    <w:p w:rsidR="00000000" w:rsidRDefault="00A04D6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индивидуально-психологических особенностей осужденных-суицидентов. Данный подход в достаточно полной мере раскрывает возможности диагностики суицидентов 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биографических данных, социального статуса, семейного положения, криминологической характеристики.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Проблемы психодиагностики суицидального поведения осужденных в местах лишения свободы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правильное определение осужденн</w:t>
      </w:r>
      <w:r>
        <w:rPr>
          <w:rFonts w:ascii="Times New Roman CYR" w:hAnsi="Times New Roman CYR" w:cs="Times New Roman CYR"/>
          <w:sz w:val="28"/>
          <w:szCs w:val="28"/>
        </w:rPr>
        <w:t>ых, склонных к совершению суицидов, оценка их психологических характеристик влияют на эффективность профилактической работы с данной категорией лиц, детерминируют процесс исправления осужденных.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Опыт психодиагностической практики в условиях мест лишения </w:t>
      </w:r>
      <w:r>
        <w:rPr>
          <w:rFonts w:ascii="Times New Roman CYR" w:hAnsi="Times New Roman CYR" w:cs="Times New Roman CYR"/>
          <w:sz w:val="28"/>
          <w:szCs w:val="28"/>
        </w:rPr>
        <w:t>свободы показывает, что наиболее эффективными методами определения лиц, склонных к суицидальному поведению, являются: анализ продуктов деятельности и личных дел, документов осужденных; индивидуальные беседы и психологическое консультирование; ассоциативный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эксперимент; тестовые методики, клиническая беседа-интервью.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продуктов деятельности и личных дел, документов осужденных, совершавших попытки суицида. Данный метод предназначен для изучения личности суицидентов, получения характеризующей их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ьно-правовой информации для изучения предварительных сведений о покушении на собственную жизнь, для полного предметного контакта с осужденными в ходе последующей работы и для получения сведений о его поведении по месту отбывания наказания, об отношениях в </w:t>
      </w:r>
      <w:r>
        <w:rPr>
          <w:rFonts w:ascii="Times New Roman CYR" w:hAnsi="Times New Roman CYR" w:cs="Times New Roman CYR"/>
          <w:sz w:val="28"/>
          <w:szCs w:val="28"/>
        </w:rPr>
        <w:t>неформальной среде заключенных, с родными и близкими, о поводах и формах проявления аутоагрессии.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продуктов деятельности суицидентов состоит из следующих элементов:</w:t>
      </w:r>
    </w:p>
    <w:p w:rsidR="00000000" w:rsidRDefault="00A04D6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психографологических особенностей почерка суицидентов;</w:t>
      </w:r>
    </w:p>
    <w:p w:rsidR="00000000" w:rsidRDefault="00A04D6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вы</w:t>
      </w:r>
      <w:r>
        <w:rPr>
          <w:rFonts w:ascii="Times New Roman CYR" w:hAnsi="Times New Roman CYR" w:cs="Times New Roman CYR"/>
          <w:sz w:val="28"/>
          <w:szCs w:val="28"/>
        </w:rPr>
        <w:t>сказываний о самоубийстве в письмах к близким, в дневниках, в авторских поэтических произведениях;</w:t>
      </w:r>
    </w:p>
    <w:p w:rsidR="00000000" w:rsidRDefault="00A04D6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анализ трудовой деятельности, изучение рабочего места и жилого помещения осужденного на предмет наличия специфической литературы, касающейс</w:t>
      </w:r>
      <w:r>
        <w:rPr>
          <w:rFonts w:ascii="Times New Roman CYR" w:hAnsi="Times New Roman CYR" w:cs="Times New Roman CYR"/>
          <w:sz w:val="28"/>
          <w:szCs w:val="28"/>
        </w:rPr>
        <w:t>я самоубийств или газетных заметок по данной теме.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анализ позволяет определить направленность личности осужденного, особенности его поведения, наличие и причины фрустрирующей ситуации, способной привести к аутоагрессивным действиям, имеющуюся враждеб</w:t>
      </w:r>
      <w:r>
        <w:rPr>
          <w:rFonts w:ascii="Times New Roman CYR" w:hAnsi="Times New Roman CYR" w:cs="Times New Roman CYR"/>
          <w:sz w:val="28"/>
          <w:szCs w:val="28"/>
        </w:rPr>
        <w:t>ность по отношению к самому себе, проявляющуюся в открытых высказываниях о самоубийстве, нанесении себе самоповреждений самодельными орудиями и т.д.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Получить информацию о суицидальном поведении осужденных дает возможность изучения личных дел и медицинских </w:t>
      </w:r>
      <w:r>
        <w:rPr>
          <w:rFonts w:ascii="Times New Roman CYR" w:hAnsi="Times New Roman CYR" w:cs="Times New Roman CYR"/>
          <w:sz w:val="28"/>
          <w:szCs w:val="28"/>
        </w:rPr>
        <w:t>карт (для выяснения состояния здоровья, случаев травматизма, самоповреждения, характера татуировок), а также библиотечных формуляров с целью изучения его читательских интересов.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беседы и психологическое консультирование способствуют выявлени</w:t>
      </w:r>
      <w:r>
        <w:rPr>
          <w:rFonts w:ascii="Times New Roman CYR" w:hAnsi="Times New Roman CYR" w:cs="Times New Roman CYR"/>
          <w:sz w:val="28"/>
          <w:szCs w:val="28"/>
        </w:rPr>
        <w:t>ю психотравмирующей ситуации и как метод психодиагностики суицидентов также является весьма информативным.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бесед уточняется и дополняется информация, содержащаяся в личных делах осужденных, определяется круг их интересов, конкретные поведенчески</w:t>
      </w:r>
      <w:r>
        <w:rPr>
          <w:rFonts w:ascii="Times New Roman CYR" w:hAnsi="Times New Roman CYR" w:cs="Times New Roman CYR"/>
          <w:sz w:val="28"/>
          <w:szCs w:val="28"/>
        </w:rPr>
        <w:t>е проявления, причины изменений статуса осужденного в неформальной среде общения, система отношений и т.д.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психотравмирующей ситуации, которая могла послужить причиной совершения самоубийства, весьма эффективной является методика анализа ранн</w:t>
      </w:r>
      <w:r>
        <w:rPr>
          <w:rFonts w:ascii="Times New Roman CYR" w:hAnsi="Times New Roman CYR" w:cs="Times New Roman CYR"/>
          <w:sz w:val="28"/>
          <w:szCs w:val="28"/>
        </w:rPr>
        <w:t>их воспоминаний, предложенная А.Адлером. Она основана на том, что стиль поведения человека, в том числе и невротической личности, детерминируется негативными условиями детства. Поэтому для наиболее полного понимания причин суицида необходимо установить, не</w:t>
      </w:r>
      <w:r>
        <w:rPr>
          <w:rFonts w:ascii="Times New Roman CYR" w:hAnsi="Times New Roman CYR" w:cs="Times New Roman CYR"/>
          <w:sz w:val="28"/>
          <w:szCs w:val="28"/>
        </w:rPr>
        <w:t xml:space="preserve"> имели ли место органическая неполноценность, изолированность или отверженность осужденного в детские годы.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Ассоциативный эксперимент как метод психодиагностики суицидентов позволяет определять их мотивацию и скрытые стремления.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тестовых методик </w:t>
      </w:r>
      <w:r>
        <w:rPr>
          <w:rFonts w:ascii="Times New Roman CYR" w:hAnsi="Times New Roman CYR" w:cs="Times New Roman CYR"/>
          <w:sz w:val="28"/>
          <w:szCs w:val="28"/>
        </w:rPr>
        <w:t>(современных стандартизированных опросников) также можно получать разнообразную информацию о личности осужденных-суицидентов. Наиболее эффективными здесь являются методики, направленные на определение потенциальной агрессии, а также методики по изучению ба</w:t>
      </w:r>
      <w:r>
        <w:rPr>
          <w:rFonts w:ascii="Times New Roman CYR" w:hAnsi="Times New Roman CYR" w:cs="Times New Roman CYR"/>
          <w:sz w:val="28"/>
          <w:szCs w:val="28"/>
        </w:rPr>
        <w:t>зовых личностных черт осужденных-суицидентов.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методы исследования личности. В зарубежной психодиагностической практике активно используются проективные методики для оценки агрессии и аутоагрессии. С их помощью могут быть установлены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психического состояния, характерологические и патохарактерологические черты личности, устойчивость к аффектогенным раздражителям, привычные способы разрешения конфликтных ситуаций, внушаемость, склонность к патологическому фантазированию, значимые пережив</w:t>
      </w:r>
      <w:r>
        <w:rPr>
          <w:rFonts w:ascii="Times New Roman CYR" w:hAnsi="Times New Roman CYR" w:cs="Times New Roman CYR"/>
          <w:sz w:val="28"/>
          <w:szCs w:val="28"/>
        </w:rPr>
        <w:t>ания, ведущие мотивы поведения. Проективные методики представляют собой технику клинико-экспериментального исследования тех особенностей нарушения личности, которые наименее доступны непосредственному опросу или наблюдению.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 проективных методик Л.К.</w:t>
      </w:r>
      <w:r>
        <w:rPr>
          <w:rFonts w:ascii="Times New Roman CYR" w:hAnsi="Times New Roman CYR" w:cs="Times New Roman CYR"/>
          <w:sz w:val="28"/>
          <w:szCs w:val="28"/>
        </w:rPr>
        <w:t xml:space="preserve"> Франк включил различные психодиагностические процедуры, которые объединяются общими принципами подбора стимульного материала, поведения психолога при обследовании, постановкой диагностических задач. К ним относятся:</w:t>
      </w:r>
    </w:p>
    <w:p w:rsidR="00000000" w:rsidRDefault="00A04D6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неопределенность стимульного матери</w:t>
      </w:r>
      <w:r>
        <w:rPr>
          <w:rFonts w:ascii="Times New Roman CYR" w:hAnsi="Times New Roman CYR" w:cs="Times New Roman CYR"/>
          <w:sz w:val="28"/>
          <w:szCs w:val="28"/>
        </w:rPr>
        <w:t>ала или инструкции к заданию, благодаря чему испытуемый обладает относительной свободой в выборе ответа или тактики поведения;</w:t>
      </w:r>
    </w:p>
    <w:p w:rsidR="00000000" w:rsidRDefault="00A04D6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протекает при полном отсутствии оценочного комментария и ответам испытуемого со стороны психолога; это условие</w:t>
      </w:r>
      <w:r>
        <w:rPr>
          <w:rFonts w:ascii="Times New Roman CYR" w:hAnsi="Times New Roman CYR" w:cs="Times New Roman CYR"/>
          <w:sz w:val="28"/>
          <w:szCs w:val="28"/>
        </w:rPr>
        <w:t>, а также то, что испытуемый обычно не знает, что в его ответах диагностически значимо, приводит к максимальной проекции личности, не ограничиваемой нормами и оценками;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проективные методы измеряют не ту или иную психическую функцию, а своего рода модус </w:t>
      </w:r>
      <w:r>
        <w:rPr>
          <w:rFonts w:ascii="Times New Roman CYR" w:hAnsi="Times New Roman CYR" w:cs="Times New Roman CYR"/>
          <w:sz w:val="28"/>
          <w:szCs w:val="28"/>
        </w:rPr>
        <w:t>личности в ее взаимоотношениях с социальным окружением.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популярность имеют такие таких проективные тесты, как ТАТ и тест Роршаха.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РОРШАХА Он применяется при изучении расстройств поведения, неврозов и психозов, используется при проведении психо</w:t>
      </w:r>
      <w:r>
        <w:rPr>
          <w:rFonts w:ascii="Times New Roman CYR" w:hAnsi="Times New Roman CYR" w:cs="Times New Roman CYR"/>
          <w:sz w:val="28"/>
          <w:szCs w:val="28"/>
        </w:rPr>
        <w:t>лого-психиатрической и судебно-психологической экспертизы и психолого-криминалистических исследований.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теста позволяют оценить интеллектуальные способности, особенности аффективности, характер социальных контактов, экстра-интравертированность и т.д.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того, тест Роршаха нельзя симулировать или аггравировать.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ТЕМАТИЧЕСКИЙ АППЕРЦЕПТИВНЫЙ ТЕСТ (ТАТ) был предложен как прием экспериментального исследования фантазии в рамках психоаналитически ориентированной психодиагностики и психотерапии. Наиболее ши</w:t>
      </w:r>
      <w:r>
        <w:rPr>
          <w:rFonts w:ascii="Times New Roman CYR" w:hAnsi="Times New Roman CYR" w:cs="Times New Roman CYR"/>
          <w:sz w:val="28"/>
          <w:szCs w:val="28"/>
        </w:rPr>
        <w:t>роко ТАТ применяют в экспертной практике при исследовании испытуемых с пограничными состояниями, психопатических личностей, невротиков, больных вялотекущей шизофренией, для выявления аффективных конфликтов, ведущих мотивов, отношений, ценностей, 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защиты, эмоциональной устойчивости-лабильности, эмоциональной зрелости-инфантильности, импульсивности-подконтрольности.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 позволяет оценить интеллектуальные возможности, нарушения восприятия и мышления, повышенную агрессивность, депресси</w:t>
      </w:r>
      <w:r>
        <w:rPr>
          <w:rFonts w:ascii="Times New Roman CYR" w:hAnsi="Times New Roman CYR" w:cs="Times New Roman CYR"/>
          <w:sz w:val="28"/>
          <w:szCs w:val="28"/>
        </w:rPr>
        <w:t>вные переживания, суицидальные намерения испытуемого.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популярность этих тестов, литература, посвященная проблемам прогнозирования и оценки агрессивного поведения с помощью этих методов, во многом противоречива. Основная трудность заключ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 отсутствии линейной связи между показателями агрессивности по тесту и открытым агрессивным поведением (особенно у лиц, агрессия которых сильно выражена). Наиболее известным и популярным при исследовании агрессивности уже долгое время является тест </w:t>
      </w:r>
      <w:r>
        <w:rPr>
          <w:rFonts w:ascii="Times New Roman CYR" w:hAnsi="Times New Roman CYR" w:cs="Times New Roman CYR"/>
          <w:sz w:val="28"/>
          <w:szCs w:val="28"/>
        </w:rPr>
        <w:t>Розенцвейга.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другим широко применяемым тестом стал опубликованный в 1962 г. "тест руки", который, по мнению ряда авторов, дает положительные результаты при работе с детьми и подростками.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50-60-е гг. широкое применение при диагностике аг</w:t>
      </w:r>
      <w:r>
        <w:rPr>
          <w:rFonts w:ascii="Times New Roman CYR" w:hAnsi="Times New Roman CYR" w:cs="Times New Roman CYR"/>
          <w:sz w:val="28"/>
          <w:szCs w:val="28"/>
        </w:rPr>
        <w:t>рессивного поведения получил опросник ММР1.1 Тест предназначен для оценки психического состояния и характерологических особенностей личности, на основе которого была разработана субшкала для измерения аутоагрессии. Данная субшкала оказалась не слишком удач</w:t>
      </w:r>
      <w:r>
        <w:rPr>
          <w:rFonts w:ascii="Times New Roman CYR" w:hAnsi="Times New Roman CYR" w:cs="Times New Roman CYR"/>
          <w:sz w:val="28"/>
          <w:szCs w:val="28"/>
        </w:rPr>
        <w:t>ной, поскольку пригодна для диагностики только при использовании полного варианта ММР, что весьма проблематично из-за большого количества времени, требующегося испытуемому для ответов на вопросы.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приемлемыми, на наш взгляд, являются шкала агрессивнос</w:t>
      </w:r>
      <w:r>
        <w:rPr>
          <w:rFonts w:ascii="Times New Roman CYR" w:hAnsi="Times New Roman CYR" w:cs="Times New Roman CYR"/>
          <w:sz w:val="28"/>
          <w:szCs w:val="28"/>
        </w:rPr>
        <w:t>ти (М. Закс и Р. Вальтерс, 1959) и шкала агрессии из "Списка личностных предпочтений" (А. Эдвардс, 1954), единственным недостатком которых является их излишняя краткость. В немецкоязычных странах используют также Фрайбергский опросник агрессивности Х. Сель</w:t>
      </w:r>
      <w:r>
        <w:rPr>
          <w:rFonts w:ascii="Times New Roman CYR" w:hAnsi="Times New Roman CYR" w:cs="Times New Roman CYR"/>
          <w:sz w:val="28"/>
          <w:szCs w:val="28"/>
        </w:rPr>
        <w:t>га.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достаточно достоверных и удобных в применении методик, а также ряд исследований по изучению черт личности суицидента, проведенный с использованием опросника Басса-Дарки (А.Р. Ратинов, О.Д. Ситковская, Ю.М. Антонян и др.), послужили основой д</w:t>
      </w:r>
      <w:r>
        <w:rPr>
          <w:rFonts w:ascii="Times New Roman CYR" w:hAnsi="Times New Roman CYR" w:cs="Times New Roman CYR"/>
          <w:sz w:val="28"/>
          <w:szCs w:val="28"/>
        </w:rPr>
        <w:t>ля дальнейшего широкого применения, данного опросника в зарубежной и отечественной психодиагностической практике в качестве диагностического инструментария при выявлении лиц, склонных к суициду.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1957 г. А. Басе и А. Дарки стали первыми, кто попытался рас</w:t>
      </w:r>
      <w:r>
        <w:rPr>
          <w:rFonts w:ascii="Times New Roman CYR" w:hAnsi="Times New Roman CYR" w:cs="Times New Roman CYR"/>
          <w:sz w:val="28"/>
          <w:szCs w:val="28"/>
        </w:rPr>
        <w:t>смотреть агрессию как комплексный феномен. Созданный ими опросник состоит из 75 утверждений, на которые испытуемый дает ответ "да" или "нет". По числу совпадений ответов респондентов с ключом подсчитываются индексы различных форм агрессивности и враждебных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реакций. Опросник Басса-Дарки выявляет следующие формы агрессивных и враждебных реакций: физическая агрессия, косвенная агрессия, склонность к раздражению, негативизм, обида, подозрительность, вербальная агрессия, чувство вины.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Методики, направленные на и</w:t>
      </w:r>
      <w:r>
        <w:rPr>
          <w:rFonts w:ascii="Times New Roman CYR" w:hAnsi="Times New Roman CYR" w:cs="Times New Roman CYR"/>
          <w:sz w:val="28"/>
          <w:szCs w:val="28"/>
        </w:rPr>
        <w:t>зучение базовых личностных черт (А. Адлера, К. Юнга, Г. Айзенка, Дж. Роттера и других ученых), ориентируются на такие психологические понятия, как интроверсия-экстраверсия, нейротизм и др.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(Г. Айзенка), предназначенный для диагностики показате</w:t>
      </w:r>
      <w:r>
        <w:rPr>
          <w:rFonts w:ascii="Times New Roman CYR" w:hAnsi="Times New Roman CYR" w:cs="Times New Roman CYR"/>
          <w:sz w:val="28"/>
          <w:szCs w:val="28"/>
        </w:rPr>
        <w:t>лей экстра - и интроверсии и нейротизма, служит для определения личностных черт человека по двум основным "осям": интроверсия-экстраверсия (замкнутость или обращенность во вне) и стабильность-нестабильность (уровень тревожности). В опроснике присутствуют т</w:t>
      </w:r>
      <w:r>
        <w:rPr>
          <w:rFonts w:ascii="Times New Roman CYR" w:hAnsi="Times New Roman CYR" w:cs="Times New Roman CYR"/>
          <w:sz w:val="28"/>
          <w:szCs w:val="28"/>
        </w:rPr>
        <w:t>акже вопросы шкалы лжи и аккумулированы некоторые психологические особенности, которые так или иначе отражают тревожность, фрустрацию, неригидность (флексибильность), агрессивность, эмпатию, эмоциональную (не-) устойчивость и т.д.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определение уровня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ернальности-экстернальности направлен также опросник УСК (уровень субъективного контроля), разработанный Дж. Роттером. С трудами этого американского ученого в психологической литературе связано появление понятия локуса контроля. Роттер предложил различать </w:t>
      </w:r>
      <w:r>
        <w:rPr>
          <w:rFonts w:ascii="Times New Roman CYR" w:hAnsi="Times New Roman CYR" w:cs="Times New Roman CYR"/>
          <w:sz w:val="28"/>
          <w:szCs w:val="28"/>
        </w:rPr>
        <w:t>людей в соответствии с тем, где они локализуют контроль над значимыми для себя событиями. Существуют два крайних типа такой локализации, или локуса контроля: интернальный и экстернальный. Интернал считает, что происходящие с ним события, прежде всего, зави</w:t>
      </w:r>
      <w:r>
        <w:rPr>
          <w:rFonts w:ascii="Times New Roman CYR" w:hAnsi="Times New Roman CYR" w:cs="Times New Roman CYR"/>
          <w:sz w:val="28"/>
          <w:szCs w:val="28"/>
        </w:rPr>
        <w:t>сят от его личностных качеств и являются закономерным результатом его собственных действий и являются закономерным результатом его собственных действий. Экстернал убежден, что его успехи или неудачи являются результатом таких внешних сил, как везение, случ</w:t>
      </w:r>
      <w:r>
        <w:rPr>
          <w:rFonts w:ascii="Times New Roman CYR" w:hAnsi="Times New Roman CYR" w:cs="Times New Roman CYR"/>
          <w:sz w:val="28"/>
          <w:szCs w:val="28"/>
        </w:rPr>
        <w:t>айность, давление окружения, участие других людей, наличие внешних обстоятельств и т.п. Принадлежность человека к тому или иному типу локализации контроля влияет на многие его психологические характеристики и поведение.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психодиагностическо</w:t>
      </w:r>
      <w:r>
        <w:rPr>
          <w:rFonts w:ascii="Times New Roman CYR" w:hAnsi="Times New Roman CYR" w:cs="Times New Roman CYR"/>
          <w:sz w:val="28"/>
          <w:szCs w:val="28"/>
        </w:rPr>
        <w:t>й практике распространение получили два вида методик измерения локуса контроля: методика исследования уровня субъективного контроля, созданная Е.Ф.Бажиным, Е.А.Голынкиной и А.М.Эткиндом, и опросник субъективной локализации контроля, разработанный С.Р.Панте</w:t>
      </w:r>
      <w:r>
        <w:rPr>
          <w:rFonts w:ascii="Times New Roman CYR" w:hAnsi="Times New Roman CYR" w:cs="Times New Roman CYR"/>
          <w:sz w:val="28"/>
          <w:szCs w:val="28"/>
        </w:rPr>
        <w:t>леевым и В.В.Столиным.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достаточно распространенный комплекс диагностических методик направлен на изучение акцентуации личности. По мнению К.Леонгарда, акцентуация означает чрезмерную выраженность отдельных черт характера и их сочетаний, пограничну</w:t>
      </w:r>
      <w:r>
        <w:rPr>
          <w:rFonts w:ascii="Times New Roman CYR" w:hAnsi="Times New Roman CYR" w:cs="Times New Roman CYR"/>
          <w:sz w:val="28"/>
          <w:szCs w:val="28"/>
        </w:rPr>
        <w:t>ю с психопатиями, отличается от последних лишь отсутствием однозначной определенности проявления этих черт во всех без исключения ситуациях взаимодействия человека с миром: поведение человека остается вариабильным как в пространстве, так и во времени.1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 типа акцентуации личности весьма эффективным в диагностической практике является опросник Шмишека. Тест Шмишека содержит 10 шкал в соответствии с 10 выделенными Леонгардом типами акцентуированных личностей: Первая шкала - демонстративный тип х</w:t>
      </w:r>
      <w:r>
        <w:rPr>
          <w:rFonts w:ascii="Times New Roman CYR" w:hAnsi="Times New Roman CYR" w:cs="Times New Roman CYR"/>
          <w:sz w:val="28"/>
          <w:szCs w:val="28"/>
        </w:rPr>
        <w:t>арактера (акцентуация вытеснения); вторая - застревающий (неуравновешенный) тип (акцентуация паранойяльности); третья - педантичный тип (ригидная акцентуация); четвертая - возбудимый тип (проективная акцентуация); пятая - гипертимный тип (гипертимическая а</w:t>
      </w:r>
      <w:r>
        <w:rPr>
          <w:rFonts w:ascii="Times New Roman CYR" w:hAnsi="Times New Roman CYR" w:cs="Times New Roman CYR"/>
          <w:sz w:val="28"/>
          <w:szCs w:val="28"/>
        </w:rPr>
        <w:t>кцентуация); шестая - дистимический тип (дистимическая (депрессивная) акцентуация; седьмая - тревожно-боязливый тип (невротическая акцентуация); восьмая - аффективно-экзальтированный тип (интровертивная акцентуация); девятая - эмотивный тип (эмоцентрическа</w:t>
      </w:r>
      <w:r>
        <w:rPr>
          <w:rFonts w:ascii="Times New Roman CYR" w:hAnsi="Times New Roman CYR" w:cs="Times New Roman CYR"/>
          <w:sz w:val="28"/>
          <w:szCs w:val="28"/>
        </w:rPr>
        <w:t>я акцентуация); десятая - аффективно-лабильный тип (циклотимическая акцентуация). При проведении исследования по определению черт личности с применением опросника Шмишека отечественный психолог А.В.Боенко установил, что у суицидентов наиболее часто проявля</w:t>
      </w:r>
      <w:r>
        <w:rPr>
          <w:rFonts w:ascii="Times New Roman CYR" w:hAnsi="Times New Roman CYR" w:cs="Times New Roman CYR"/>
          <w:sz w:val="28"/>
          <w:szCs w:val="28"/>
        </w:rPr>
        <w:t>ются невротическая и дистимическая (депрессивная) акцентуации.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Белякова предлагает для выявления суицидальных наклонностей использовать опросник суицидального риска, состоящий из 9 шкал: демонстративности, аффективности, уникальности, несостоятельност</w:t>
      </w:r>
      <w:r>
        <w:rPr>
          <w:rFonts w:ascii="Times New Roman CYR" w:hAnsi="Times New Roman CYR" w:cs="Times New Roman CYR"/>
          <w:sz w:val="28"/>
          <w:szCs w:val="28"/>
        </w:rPr>
        <w:t>и, слома культурных барьеров, социального пессимизма, максимализма, временной перспективы, антисуицидального фактора.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пенитенциарных учреждений весьма эффективно можно также использовать тест "шкала депрессии", адаптированный Т.И. Балашовой, исп</w:t>
      </w:r>
      <w:r>
        <w:rPr>
          <w:rFonts w:ascii="Times New Roman CYR" w:hAnsi="Times New Roman CYR" w:cs="Times New Roman CYR"/>
          <w:sz w:val="28"/>
          <w:szCs w:val="28"/>
        </w:rPr>
        <w:t>ользуемый для дифференциальной диагностики депрессивных состояний осужденных. Преимущество данной методики состоит в возможности оперативной обработки и получения психодиагностических данных, позволяющих рассматривать депрессивные состояния и близкие к ним</w:t>
      </w:r>
      <w:r>
        <w:rPr>
          <w:rFonts w:ascii="Times New Roman CYR" w:hAnsi="Times New Roman CYR" w:cs="Times New Roman CYR"/>
          <w:sz w:val="28"/>
          <w:szCs w:val="28"/>
        </w:rPr>
        <w:t xml:space="preserve"> как сопутствующие суицидальному поведению психологические характеристики, требующие первостепенного внимания со стороны психологов.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процессе обобщения и теоретического анализа основных положений и разработок в области психодиагностики суи</w:t>
      </w:r>
      <w:r>
        <w:rPr>
          <w:rFonts w:ascii="Times New Roman CYR" w:hAnsi="Times New Roman CYR" w:cs="Times New Roman CYR"/>
          <w:sz w:val="28"/>
          <w:szCs w:val="28"/>
        </w:rPr>
        <w:t>цидального поведения были определены оптимальные методы обследования суицидентов, подтвердившие свою эффективность в условиях мест лишения свободы:</w:t>
      </w:r>
    </w:p>
    <w:p w:rsidR="00000000" w:rsidRDefault="00A04D6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анализа продуктов деятельности и личных документов осужденных, совершавших попытки суицида (для сос</w:t>
      </w:r>
      <w:r>
        <w:rPr>
          <w:rFonts w:ascii="Times New Roman CYR" w:hAnsi="Times New Roman CYR" w:cs="Times New Roman CYR"/>
          <w:sz w:val="28"/>
          <w:szCs w:val="28"/>
        </w:rPr>
        <w:t>тавления социально-правовой характеристики суицидентов);</w:t>
      </w:r>
    </w:p>
    <w:p w:rsidR="00000000" w:rsidRDefault="00A04D6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беседы и психологическое консультирование (для выявления психотравмирующей ситуации);</w:t>
      </w:r>
    </w:p>
    <w:p w:rsidR="00000000" w:rsidRDefault="00A04D6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ассоциативный эксперимент (с целью выявления суицидальных наклонностей);</w:t>
      </w:r>
    </w:p>
    <w:p w:rsidR="00000000" w:rsidRDefault="00A04D6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метод</w:t>
      </w:r>
      <w:r>
        <w:rPr>
          <w:rFonts w:ascii="Times New Roman CYR" w:hAnsi="Times New Roman CYR" w:cs="Times New Roman CYR"/>
          <w:sz w:val="28"/>
          <w:szCs w:val="28"/>
        </w:rPr>
        <w:t>ики;</w:t>
      </w:r>
    </w:p>
    <w:p w:rsidR="00000000" w:rsidRDefault="00A04D6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беседа-интервью (для определения причин суицидального поведения и возможной профилактики суицида), которая может быть предметом самостоятельного рассмотрения в медицинских исследованиях по указанной проблеме.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указанных методик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установлена внешняя и внутренняя валидность, что позволяет рассматривать полученные результаты как стандарты для осужденных с суицидальными наклонностями в специфических условиях мест лишения свободы.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ПСИХОЛОГИЧЕСКИЕ ХАРАКТЕРИСТИКИ ОСУЖДЕННЫХ-СУИ</w:t>
      </w:r>
      <w:r>
        <w:rPr>
          <w:rFonts w:ascii="Times New Roman CYR" w:hAnsi="Times New Roman CYR" w:cs="Times New Roman CYR"/>
          <w:sz w:val="28"/>
          <w:szCs w:val="28"/>
        </w:rPr>
        <w:t>ЦИДЕНТОВ В МЕСТАХ ЛИШЕНИЯ СВОБОДЫ</w:t>
      </w:r>
    </w:p>
    <w:p w:rsidR="00000000" w:rsidRDefault="00A04D68">
      <w:pPr>
        <w:widowControl w:val="0"/>
        <w:shd w:val="clear" w:color="auto" w:fill="FFFFFF"/>
        <w:tabs>
          <w:tab w:val="left" w:pos="4584"/>
          <w:tab w:val="left" w:pos="74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tabs>
          <w:tab w:val="left" w:pos="4584"/>
          <w:tab w:val="left" w:pos="74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осужденных, предпринимавших попытки суицида.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и специальное эмпирическое исследование нескольких групп осужденных (мужского пола) в условиях мест лишения свободы поз</w:t>
      </w:r>
      <w:r>
        <w:rPr>
          <w:rFonts w:ascii="Times New Roman CYR" w:hAnsi="Times New Roman CYR" w:cs="Times New Roman CYR"/>
          <w:sz w:val="28"/>
          <w:szCs w:val="28"/>
        </w:rPr>
        <w:t>волили определить и описать психологические характеристики осужденных-суицидентов.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и сравнения социально-правовой характеристики, а также для составления психологического портрета суицидента целесообразно выделять следующие признаки: возраст</w:t>
      </w:r>
      <w:r>
        <w:rPr>
          <w:rFonts w:ascii="Times New Roman CYR" w:hAnsi="Times New Roman CYR" w:cs="Times New Roman CYR"/>
          <w:sz w:val="28"/>
          <w:szCs w:val="28"/>
        </w:rPr>
        <w:t>, способ совершения самоубийства, семейное положение, образование, количество судимостей, время совершения суицида, статью Уголовного кодекса, по которой осужденный отбывает наказание, вид режима отбывания наказания.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двух групп, первую из к</w:t>
      </w:r>
      <w:r>
        <w:rPr>
          <w:rFonts w:ascii="Times New Roman CYR" w:hAnsi="Times New Roman CYR" w:cs="Times New Roman CYR"/>
          <w:sz w:val="28"/>
          <w:szCs w:val="28"/>
        </w:rPr>
        <w:t>оторых составили осужденные, покончившие жизнь самоубийством в местах лишения свободы (147 человек), а вторую - осужденные, совершавшие попытки суицида (104 человека), было установлено, что большинство попыток суицида совершается лицами в возрасте 20-39 ле</w:t>
      </w:r>
      <w:r>
        <w:rPr>
          <w:rFonts w:ascii="Times New Roman CYR" w:hAnsi="Times New Roman CYR" w:cs="Times New Roman CYR"/>
          <w:sz w:val="28"/>
          <w:szCs w:val="28"/>
        </w:rPr>
        <w:t>т, что можно объяснить следующим образом.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преобладание в возрасте 20-35 лет максимализма в определении жизненных задач не позволяет, по мнению психологов, адекватно оценивать и осознавать происходящее. Неудачи воспринимаются как крушение всех </w:t>
      </w:r>
      <w:r>
        <w:rPr>
          <w:rFonts w:ascii="Times New Roman CYR" w:hAnsi="Times New Roman CYR" w:cs="Times New Roman CYR"/>
          <w:sz w:val="28"/>
          <w:szCs w:val="28"/>
        </w:rPr>
        <w:t>планов. Лица, совершающие попытки суицида в этом возрасте, чаще всего эгоистичны, у них отсутствует временная перспектива в действиях, преобладает импульсивность.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большинство совершаемых попыток суицида в возрасте 19 лет психологи объясняют на</w:t>
      </w:r>
      <w:r>
        <w:rPr>
          <w:rFonts w:ascii="Times New Roman CYR" w:hAnsi="Times New Roman CYR" w:cs="Times New Roman CYR"/>
          <w:sz w:val="28"/>
          <w:szCs w:val="28"/>
        </w:rPr>
        <w:t>личием так называемого "кризиса середины жизни". Именно в этом возрасте у человека происходит переоценка взглядов, позиций, жизненных планов, в случае невыполнения которых в качестве одного из выходов из сложившейся ситуации человек видит самоубийство.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ледующим признаком, который учитывается при составлении психологического портрета осужденного-суицидента, является способ совершении самоубийства. Исследование показало, что отсутствие у потенциального суицидента орудия суицида в момент возникновения таког</w:t>
      </w:r>
      <w:r>
        <w:rPr>
          <w:rFonts w:ascii="Times New Roman CYR" w:hAnsi="Times New Roman CYR" w:cs="Times New Roman CYR"/>
          <w:sz w:val="28"/>
          <w:szCs w:val="28"/>
        </w:rPr>
        <w:t>о плана, позволяет предотвратить попытку самоубийства, своевременно осуществить профилактические мероприятия. Как правило, большинство самоубийств осуществляется путем самоповешения (94,5%) и лишь 5,5% составляют другие способы совершения суицида и среди н</w:t>
      </w:r>
      <w:r>
        <w:rPr>
          <w:rFonts w:ascii="Times New Roman CYR" w:hAnsi="Times New Roman CYR" w:cs="Times New Roman CYR"/>
          <w:sz w:val="28"/>
          <w:szCs w:val="28"/>
        </w:rPr>
        <w:t>их проникающие ранения и порезы составляют шестую часть от общего числа суицидальных попыток осужденных.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признаком, используемым при изучении суицидов, является семейное положение осужденных, которое можно рассматривать как один из мотивационн</w:t>
      </w:r>
      <w:r>
        <w:rPr>
          <w:rFonts w:ascii="Times New Roman CYR" w:hAnsi="Times New Roman CYR" w:cs="Times New Roman CYR"/>
          <w:sz w:val="28"/>
          <w:szCs w:val="28"/>
        </w:rPr>
        <w:t>ых факторов их суицидального поведения. Исследование показало, что значительная часть суицидентов на момент совершения акта самоубийства были неженатыми (85%) и только 15% имели семью. В то же время среди осужденных, не совершавших суицидальных попыток, пр</w:t>
      </w:r>
      <w:r>
        <w:rPr>
          <w:rFonts w:ascii="Times New Roman CYR" w:hAnsi="Times New Roman CYR" w:cs="Times New Roman CYR"/>
          <w:sz w:val="28"/>
          <w:szCs w:val="28"/>
        </w:rPr>
        <w:t>оцент холостых и женатых мужчин отличается незначительно (соответственно 54% и 46%). Необходимо отметить и тот факт, что процент разведенных осужденных среди суицидентов значительно выше, чем у лиц, не отличавшихся аутоагрессивным поведением.1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в</w:t>
      </w:r>
      <w:r>
        <w:rPr>
          <w:rFonts w:ascii="Times New Roman CYR" w:hAnsi="Times New Roman CYR" w:cs="Times New Roman CYR"/>
          <w:sz w:val="28"/>
          <w:szCs w:val="28"/>
        </w:rPr>
        <w:t>ышеперечисленными признаками достаточно информативным является также образование. Среди лиц, совершивших попытку суицида, только 1,9% имели высшее образование, среди покончивших жизнь самоубийством таких нет. Наибольший процент суицидентов приходится на ос</w:t>
      </w:r>
      <w:r>
        <w:rPr>
          <w:rFonts w:ascii="Times New Roman CYR" w:hAnsi="Times New Roman CYR" w:cs="Times New Roman CYR"/>
          <w:sz w:val="28"/>
          <w:szCs w:val="28"/>
        </w:rPr>
        <w:t>ужденных со средним (среднетехническим) образованием (66%), самоубийства чаще всего совершают осужденные, имеющие неполное среднее образование (47,1%).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признаков, характеризующих суицидентов, является количество судимостей. Обращаясь к материала</w:t>
      </w:r>
      <w:r>
        <w:rPr>
          <w:rFonts w:ascii="Times New Roman CYR" w:hAnsi="Times New Roman CYR" w:cs="Times New Roman CYR"/>
          <w:sz w:val="28"/>
          <w:szCs w:val="28"/>
        </w:rPr>
        <w:t>м исследования, можно отметить, что наибольшее количество попыток самоубийства совершается (в том числе и заканчивается летальным исходом) во время отбывания первого срока, что наглядно видно из табл. 2.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270"/>
        <w:gridCol w:w="2218"/>
        <w:gridCol w:w="2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судимостей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Покончившие жиз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нь самоубийством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=147(%)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Совершавшие попытки самоубийства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=104(%)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совершавшие попыток самоубийства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=100(%)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 (41,5)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74(71,2)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 (57,0)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(6,1)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(26,0)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(21,0)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(16,3)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(2,8)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14(14,0)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 и более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(36,1)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(0)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(8,0)</w:t>
            </w:r>
          </w:p>
        </w:tc>
      </w:tr>
    </w:tbl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времени совершения суицида либо его попытки, то следует заметить, что большая часть самоубийств (около половины) приходится на первые два года отбывания наказания (табл. 3).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3288"/>
        <w:gridCol w:w="3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совершения самоубийства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Покончившие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жизнь самоубийством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=147(%)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Совершавшие попытки самоубийства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=104(%)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Первые два года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(46,3)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54(51,9)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Последние два года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40(27,2)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(26,0)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сроки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(26,5)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(22,1)</w:t>
            </w:r>
          </w:p>
        </w:tc>
      </w:tr>
    </w:tbl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Обозначенные нами данные отечественных исследований позволяют предполож</w:t>
      </w:r>
      <w:r>
        <w:rPr>
          <w:rFonts w:ascii="Times New Roman CYR" w:hAnsi="Times New Roman CYR" w:cs="Times New Roman CYR"/>
          <w:sz w:val="28"/>
          <w:szCs w:val="28"/>
        </w:rPr>
        <w:t>ить наличие у суицидентов акцентированных черт характера, некоторых психологических особенностей (отсутствие временной перспективы, социальный пессимизм, комплекс вины перед родственниками). Как правило, в первые месяцы отбывания наказания лица, впервые ос</w:t>
      </w:r>
      <w:r>
        <w:rPr>
          <w:rFonts w:ascii="Times New Roman CYR" w:hAnsi="Times New Roman CYR" w:cs="Times New Roman CYR"/>
          <w:sz w:val="28"/>
          <w:szCs w:val="28"/>
        </w:rPr>
        <w:t xml:space="preserve">ужденные, впадают в глубокую депрессию, подводят итоги прожитых дней и чаше всего принимают суицидальные решения в конце временных отрезков (неделя, месяц, год). Данный факт подтверждается следующим результатом, полученным в ходе исследования: в последнюю </w:t>
      </w:r>
      <w:r>
        <w:rPr>
          <w:rFonts w:ascii="Times New Roman CYR" w:hAnsi="Times New Roman CYR" w:cs="Times New Roman CYR"/>
          <w:sz w:val="28"/>
          <w:szCs w:val="28"/>
        </w:rPr>
        <w:t>(третью) декаду месяца было совершено 79 самоубийств (53,8%) и 64 попытки самоубийства (61,5%), во вторую декаду соответственно 44 (29,9%) и 22 (21,2%), а в первую декаду 24 (16,3%) и 18 (17,3%). Как правило, самоубийства совершаются в промежуток с 22 до 2</w:t>
      </w:r>
      <w:r>
        <w:rPr>
          <w:rFonts w:ascii="Times New Roman CYR" w:hAnsi="Times New Roman CYR" w:cs="Times New Roman CYR"/>
          <w:sz w:val="28"/>
          <w:szCs w:val="28"/>
        </w:rPr>
        <w:t xml:space="preserve"> часов.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место в определении социально-правовой оценки суицидентов занимает признак, характеризующий состав преступления и статью Уголовного кодекса. Необходимо отметить, что большая часть осужденных, покончивших с собой, отбывала наказания за наси</w:t>
      </w:r>
      <w:r>
        <w:rPr>
          <w:rFonts w:ascii="Times New Roman CYR" w:hAnsi="Times New Roman CYR" w:cs="Times New Roman CYR"/>
          <w:sz w:val="28"/>
          <w:szCs w:val="28"/>
        </w:rPr>
        <w:t>льственные преступления (41,5%).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Следующим, рассмотренным в процессе исследований показателем был режим отбывания наказания лицом, совершившим самоубийство или попытку суицида. Большинство осужденных-суицидентов отбывали наказания на строгом или общем ре</w:t>
      </w:r>
      <w:r>
        <w:rPr>
          <w:rFonts w:ascii="Times New Roman CYR" w:hAnsi="Times New Roman CYR" w:cs="Times New Roman CYR"/>
          <w:sz w:val="28"/>
          <w:szCs w:val="28"/>
        </w:rPr>
        <w:t>жиме (56,5% и 23,1%). Среди совершивших попытку суицида эти цифры соответственно составляют 53,9% и 26,9%. Несколько ниже эти показатели среди лиц, находившихся в СИЗО (17,7% и 13,5%). Из осужденных, находящихся вне учреждения, ни один не покончил жизнь са</w:t>
      </w:r>
      <w:r>
        <w:rPr>
          <w:rFonts w:ascii="Times New Roman CYR" w:hAnsi="Times New Roman CYR" w:cs="Times New Roman CYR"/>
          <w:sz w:val="28"/>
          <w:szCs w:val="28"/>
        </w:rPr>
        <w:t>моубийством, а попытку суицида совершили менее 1% осужденных.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Немаловажным также является фактор здоровья. Обнаружено, что лица без серьезных соматических расстройств совершают самоубийства реже, нежели те, кто серьезно болен. Совершению суицида способст</w:t>
      </w:r>
      <w:r>
        <w:rPr>
          <w:rFonts w:ascii="Times New Roman CYR" w:hAnsi="Times New Roman CYR" w:cs="Times New Roman CYR"/>
          <w:sz w:val="28"/>
          <w:szCs w:val="28"/>
        </w:rPr>
        <w:t>вует наличие у осужденных тяжелых форм онкологических заболеваний и распространенного в местах лишения свободы туберкулеза.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психологической характеристикой осужденных-суицидентов является их мотивация. Таким лицам присущи следующие мотивы: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</w:t>
      </w:r>
      <w:r>
        <w:rPr>
          <w:rFonts w:ascii="Times New Roman CYR" w:hAnsi="Times New Roman CYR" w:cs="Times New Roman CYR"/>
          <w:sz w:val="28"/>
          <w:szCs w:val="28"/>
        </w:rPr>
        <w:t>остные (стремление к устранению переживаний, эмоциональной лабильности, различных комплексов и т.д.);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(стремление к уходу от сложных семейных отношений с супругой (супругом), негативных событий, происшедших в семье и т.д.);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желание избавиться </w:t>
      </w:r>
      <w:r>
        <w:rPr>
          <w:rFonts w:ascii="Times New Roman CYR" w:hAnsi="Times New Roman CYR" w:cs="Times New Roman CYR"/>
          <w:sz w:val="28"/>
          <w:szCs w:val="28"/>
        </w:rPr>
        <w:t>от страданий, вызванных тяжелыми формами заболеваний;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устранению конфликтов, связанных с антисоциальным поведением суицидента;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устранить конфликты, обусловленные спецификой отбывания наказания (нарушение личностного статуса, не</w:t>
      </w:r>
      <w:r>
        <w:rPr>
          <w:rFonts w:ascii="Times New Roman CYR" w:hAnsi="Times New Roman CYR" w:cs="Times New Roman CYR"/>
          <w:sz w:val="28"/>
          <w:szCs w:val="28"/>
        </w:rPr>
        <w:t>формальных правил поведения и т.д.);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ликвидировать бытовые трудности, повысить адаптацию к условиям мест лишения свободы;</w:t>
      </w:r>
    </w:p>
    <w:p w:rsidR="00000000" w:rsidRDefault="00A04D6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тяга к удовлетворению потребностей, возникающих в процессе биологической активности человека, активизируемых наличием фру</w:t>
      </w:r>
      <w:r>
        <w:rPr>
          <w:rFonts w:ascii="Times New Roman CYR" w:hAnsi="Times New Roman CYR" w:cs="Times New Roman CYR"/>
          <w:sz w:val="28"/>
          <w:szCs w:val="28"/>
        </w:rPr>
        <w:t>стрирующей ситуации.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теоретико-эмпирическое исследование позволяет составить психологический портрет типичного осужденного-суицидента: им является мужчина 20-39 лет, покончивший жизнь самоубийством через повешение (94,5%), холостой (85%), со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средним (среднетехническим) образованием (66%), осужденные впервые (41,5%), совершивший суицид в первые два года отбывания наказания (46,3%), в третью декаду месяца (53,8%), осужденный за насильственное преступление (41,5%).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портрет осуж</w:t>
      </w:r>
      <w:r>
        <w:rPr>
          <w:rFonts w:ascii="Times New Roman CYR" w:hAnsi="Times New Roman CYR" w:cs="Times New Roman CYR"/>
          <w:sz w:val="28"/>
          <w:szCs w:val="28"/>
        </w:rPr>
        <w:t>денного-суицидента, чья попытка самоубийства не закончилась летальным исходом, выглядит следующим образом: это мужчина в возрасте 32 лет, совершавший попытку суицида через повешение (66,5%) в первые два года отбывания наказания (51,9%), в третью декаду мес</w:t>
      </w:r>
      <w:r>
        <w:rPr>
          <w:rFonts w:ascii="Times New Roman CYR" w:hAnsi="Times New Roman CYR" w:cs="Times New Roman CYR"/>
          <w:sz w:val="28"/>
          <w:szCs w:val="28"/>
        </w:rPr>
        <w:t>яца (61,5%), холостой (81%), с неполным средним образованием (47,1%), отбывающий наказание в исправительном учреждении строгого режима (53,9%) за насильственное преступление (40,5%).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Осужденным-суицидентам, кроме того, присущи демонстративное поведение (</w:t>
      </w:r>
      <w:r>
        <w:rPr>
          <w:rFonts w:ascii="Times New Roman CYR" w:hAnsi="Times New Roman CYR" w:cs="Times New Roman CYR"/>
          <w:sz w:val="28"/>
          <w:szCs w:val="28"/>
        </w:rPr>
        <w:t>выражающееся в привлечении внимания к своей персоне), а также неадекватные поступки и высказывания, целью которых является получение сочувствия со стороны окружающих. Невозможность адекватно реагировать и воспринимать происходящее вокруг развивает у суицид</w:t>
      </w:r>
      <w:r>
        <w:rPr>
          <w:rFonts w:ascii="Times New Roman CYR" w:hAnsi="Times New Roman CYR" w:cs="Times New Roman CYR"/>
          <w:sz w:val="28"/>
          <w:szCs w:val="28"/>
        </w:rPr>
        <w:t>ентов негативное отношение ко всему, что происходит. В этой связи у них отмечается развитый негативизм, отсутствие веры в собственные возможности и социальную поддержку. Суициденты часто трудно адаптируются к изменяющимся условиям социально-экономической с</w:t>
      </w:r>
      <w:r>
        <w:rPr>
          <w:rFonts w:ascii="Times New Roman CYR" w:hAnsi="Times New Roman CYR" w:cs="Times New Roman CYR"/>
          <w:sz w:val="28"/>
          <w:szCs w:val="28"/>
        </w:rPr>
        <w:t>итуации, болезненно переживают потерю кумира, у них отсутствуют вера в будущее, временная перспектива. Наличие указанных характеристик влияет на появление и развитие у суицидентов агрессивности (косвенной агрессии, направленной на различные предметы и объе</w:t>
      </w:r>
      <w:r>
        <w:rPr>
          <w:rFonts w:ascii="Times New Roman CYR" w:hAnsi="Times New Roman CYR" w:cs="Times New Roman CYR"/>
          <w:sz w:val="28"/>
          <w:szCs w:val="28"/>
        </w:rPr>
        <w:t>кты, не являющиеся раздражителями, и вербальной агрессии, которая проявляется в словесных грубых выражениях, оскорблениях окружающих). Осужденные-суициденты часто раздражительны, плохо управляют эмоциональным состоянием в стрессовых ситуациях. Чувство вины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у всех суицидентов, но они признают себя виновными не в совершении преступлений, а в том, что причинили душевные страдания своим близким, которых лишили на время отбывания наказания своего общения. Они не испытывают жалости к жертвам преступле</w:t>
      </w:r>
      <w:r>
        <w:rPr>
          <w:rFonts w:ascii="Times New Roman CYR" w:hAnsi="Times New Roman CYR" w:cs="Times New Roman CYR"/>
          <w:sz w:val="28"/>
          <w:szCs w:val="28"/>
        </w:rPr>
        <w:t>ния. Подобное пренебрежение и цинизм в отношении потерпевших являются своеобразной психологической защитой осужденных, позволяющей им существенно менять эмоционально-волевой уровень своего поведения. Осужденным-суицидентам присуще выраженное интернальное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оведение. Они замкнуты, не принимают самостоятельных решений, объясняют свое поведение через "собственный мир и его видение". Нейротизм суицидентов проявляется, как правило, в виде невротических расстройств, которые возникают в результате неудовлетворения </w:t>
      </w:r>
      <w:r>
        <w:rPr>
          <w:rFonts w:ascii="Times New Roman CYR" w:hAnsi="Times New Roman CYR" w:cs="Times New Roman CYR"/>
          <w:sz w:val="28"/>
          <w:szCs w:val="28"/>
        </w:rPr>
        <w:t>потребностей или психической травмы. Невротикам свойственна раздражительность, вспыльчивость, агрессивность, быстрая утомляемость, высокие самооценка и уровень притязаний; такие осужденные если и достигают каких-то результатов, то в ущерб окружающим.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</w:t>
      </w:r>
      <w:r>
        <w:rPr>
          <w:rFonts w:ascii="Times New Roman CYR" w:hAnsi="Times New Roman CYR" w:cs="Times New Roman CYR"/>
          <w:sz w:val="28"/>
          <w:szCs w:val="28"/>
        </w:rPr>
        <w:t>ичие у суицидентов вышеперечисленных психологических характеристик было подтверждено в процессе индивидуальных бесед, а также с помощью метода экспертных оценок.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9. Классификация осужденных, совершавших попытки суицида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Теоретико-эмпирическое и</w:t>
      </w:r>
      <w:r>
        <w:rPr>
          <w:rFonts w:ascii="Times New Roman CYR" w:hAnsi="Times New Roman CYR" w:cs="Times New Roman CYR"/>
          <w:sz w:val="28"/>
          <w:szCs w:val="28"/>
        </w:rPr>
        <w:t>зучение проблемы суицидального поведения осужденных в местах лишения свободы позволяет классифицировать суицидентов по трем основным критериям: достоверность суицидального поведения и наличие выраженных психологических характеристик; мотивы совершения суиц</w:t>
      </w:r>
      <w:r>
        <w:rPr>
          <w:rFonts w:ascii="Times New Roman CYR" w:hAnsi="Times New Roman CYR" w:cs="Times New Roman CYR"/>
          <w:sz w:val="28"/>
          <w:szCs w:val="28"/>
        </w:rPr>
        <w:t>идальных попыток; социально-правовая характеристика.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важным является критерий достоверности суицидального поведения и наличия выраженных психологических характеристик суицидентов. По нему суицидеитов можно подразделить на истинных, аффективных, </w:t>
      </w:r>
      <w:r>
        <w:rPr>
          <w:rFonts w:ascii="Times New Roman CYR" w:hAnsi="Times New Roman CYR" w:cs="Times New Roman CYR"/>
          <w:sz w:val="28"/>
          <w:szCs w:val="28"/>
        </w:rPr>
        <w:t>демонстративных, скрытых и ложных.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Истинные суициденты (37 %) - это осужденные, которым присущи такие черты характера, как раздражительность, негативизм, психическая ущербность. Лицам, относящимся к этой группе, свойственно интернальное поведение, они за</w:t>
      </w:r>
      <w:r>
        <w:rPr>
          <w:rFonts w:ascii="Times New Roman CYR" w:hAnsi="Times New Roman CYR" w:cs="Times New Roman CYR"/>
          <w:sz w:val="28"/>
          <w:szCs w:val="28"/>
        </w:rPr>
        <w:t xml:space="preserve">мкнуты, объясняют свое поведение через "собственный мир и его видение". Нейротизм суицидентов этой категории проявляется, как правило, в виде невротических расстройств, которые возникают в результате неудовлетворения потребностей в общении, любви, а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физиологических потребностей. Невроз в данном случае может быть следствием глубокой психической травмы. Истинным суицидентам присущи быстрая утомляемость, завышенная самооценка и высокий уровень притязаний. Попытку самоубийства они, как правило, совершали </w:t>
      </w:r>
      <w:r>
        <w:rPr>
          <w:rFonts w:ascii="Times New Roman CYR" w:hAnsi="Times New Roman CYR" w:cs="Times New Roman CYR"/>
          <w:sz w:val="28"/>
          <w:szCs w:val="28"/>
        </w:rPr>
        <w:t>под влиянием событий, оказавших на них сильное психологическое воздействие (смерть близких, развод и т.д.). В результате возникших ситуаций некоторые потребности суицидентов оказались неудовлетворенными (аффилиации, интимной близости и т.д.).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sz w:val="28"/>
          <w:szCs w:val="28"/>
        </w:rPr>
        <w:t>е показало, что у 76% истинных суицидентов были родственники, покончившие жизнь самоубийством. Осужденные данной группы незавершенность своего суицида объясняют отсутствием соответствующих знаний о том, как осуществлять самоубийство, а также стечением обст</w:t>
      </w:r>
      <w:r>
        <w:rPr>
          <w:rFonts w:ascii="Times New Roman CYR" w:hAnsi="Times New Roman CYR" w:cs="Times New Roman CYR"/>
          <w:sz w:val="28"/>
          <w:szCs w:val="28"/>
        </w:rPr>
        <w:t>оятельств на момент суицидальной попытки (оказанием им помощи окружающими, врачами и т.д.) Истинные суициденты в случае неудавшейся попытки самоубийства вынашивают мысль о ее повторении.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группу составили аффективные суициденты (24% от общего числа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обследуемых осужденных-суицидентов), как правило, совершившие самоубийства в состоянии повышенной эмоциональной возбудимости (аффекта). Им присущи такие психологические характеристики, как импульсивность, повышенная эмоциональность; они трудно адаптируютс</w:t>
      </w:r>
      <w:r>
        <w:rPr>
          <w:rFonts w:ascii="Times New Roman CYR" w:hAnsi="Times New Roman CYR" w:cs="Times New Roman CYR"/>
          <w:sz w:val="28"/>
          <w:szCs w:val="28"/>
        </w:rPr>
        <w:t>я к изменяющимся условиям социально-экономической ситуации, болезненно переживают потерю кумира или близкого человека. Такие осужденные вспыльчивы, плохо управляют своим эмоциональным состоянием в стрессовых ситуациях. Им свойственна обидчивость, чувство в</w:t>
      </w:r>
      <w:r>
        <w:rPr>
          <w:rFonts w:ascii="Times New Roman CYR" w:hAnsi="Times New Roman CYR" w:cs="Times New Roman CYR"/>
          <w:sz w:val="28"/>
          <w:szCs w:val="28"/>
        </w:rPr>
        <w:t>ины развивается у них в результате пережитой психической травмы. Для осужденных данной категории характерен слабый тип нервной системы. Начатые дела они редко доводят до логического завершения. Попытка суицида предпринимается такими осужденными, как правил</w:t>
      </w:r>
      <w:r>
        <w:rPr>
          <w:rFonts w:ascii="Times New Roman CYR" w:hAnsi="Times New Roman CYR" w:cs="Times New Roman CYR"/>
          <w:sz w:val="28"/>
          <w:szCs w:val="28"/>
        </w:rPr>
        <w:t>о, сразу после отрицательного для них результата по значимому событию, то есть в момент когнитивного диссонанса.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Третью группу классификации составляют демонстративные суициденты (21% от общего числа обследованных). Осужденные данной категории совершают </w:t>
      </w:r>
      <w:r>
        <w:rPr>
          <w:rFonts w:ascii="Times New Roman CYR" w:hAnsi="Times New Roman CYR" w:cs="Times New Roman CYR"/>
          <w:sz w:val="28"/>
          <w:szCs w:val="28"/>
        </w:rPr>
        <w:t>самоубийства для того, чтобы показать окружающим значимость собственной персоны, привлечь внимание к событиям, происходящим в пенитенциарном учреждении. Им присущи такие психологические характеристики, как демонстративность, агрессивность, негативизм, неад</w:t>
      </w:r>
      <w:r>
        <w:rPr>
          <w:rFonts w:ascii="Times New Roman CYR" w:hAnsi="Times New Roman CYR" w:cs="Times New Roman CYR"/>
          <w:sz w:val="28"/>
          <w:szCs w:val="28"/>
        </w:rPr>
        <w:t>екватность восприятия и поведения в конкретных ситуациях. Демонстративное поведение выражается в привлечении внимания к своей персоне, в неадекватных поступках и высказываниях, целью которых является вызов сочувствия со стороны окружающих. Наиболее достове</w:t>
      </w:r>
      <w:r>
        <w:rPr>
          <w:rFonts w:ascii="Times New Roman CYR" w:hAnsi="Times New Roman CYR" w:cs="Times New Roman CYR"/>
          <w:sz w:val="28"/>
          <w:szCs w:val="28"/>
        </w:rPr>
        <w:t>рным признаком разграничения истинных и демонстративных суицидентов является способ совершения аутоагрессивных действий. Если истинные суициденты совершают самоубийства через повешение, что, как правило, приводит к летальному исходу, то демонстративные суи</w:t>
      </w:r>
      <w:r>
        <w:rPr>
          <w:rFonts w:ascii="Times New Roman CYR" w:hAnsi="Times New Roman CYR" w:cs="Times New Roman CYR"/>
          <w:sz w:val="28"/>
          <w:szCs w:val="28"/>
        </w:rPr>
        <w:t xml:space="preserve">циденты стараются привлечь к себе внимание, решить стоящие перед ними социально-бытовые и другие проблемы, используя создавшуюся ситуацию суицида с помощью колюще-режущих предметов. Попытки самоубийства, осужденные данной категории совершают в большинстве </w:t>
      </w:r>
      <w:r>
        <w:rPr>
          <w:rFonts w:ascii="Times New Roman CYR" w:hAnsi="Times New Roman CYR" w:cs="Times New Roman CYR"/>
          <w:sz w:val="28"/>
          <w:szCs w:val="28"/>
        </w:rPr>
        <w:t>случаев в местах, где их могут обнаружить вскоре после суицида. В некоторых случаях следует также различать демонстративных суицидентов и членовредителей, относящихся к категории демонстративно-шантажного типа.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Четвертую группу классификации составляют с</w:t>
      </w:r>
      <w:r>
        <w:rPr>
          <w:rFonts w:ascii="Times New Roman CYR" w:hAnsi="Times New Roman CYR" w:cs="Times New Roman CYR"/>
          <w:sz w:val="28"/>
          <w:szCs w:val="28"/>
        </w:rPr>
        <w:t>крытые суициденты (18%), т.е. осужденные, чье поведение не сопровождается ярко выраженной суицидальной направленностью. Они имеют устойчивые суицидальные цели и планы, реализация которых зависит от стечения благоприятных обстоятельств. Осужденным данной ка</w:t>
      </w:r>
      <w:r>
        <w:rPr>
          <w:rFonts w:ascii="Times New Roman CYR" w:hAnsi="Times New Roman CYR" w:cs="Times New Roman CYR"/>
          <w:sz w:val="28"/>
          <w:szCs w:val="28"/>
        </w:rPr>
        <w:t>тегории свойственна интернальность в поведении, неконтролируемость поведения, безнадежность, отчаяние, опустошенность, ощущение собственной бесполезности, отсутствие сострадания, тоска, чувство безысходности. Мысль о самоубийстве у таких осужденных возника</w:t>
      </w:r>
      <w:r>
        <w:rPr>
          <w:rFonts w:ascii="Times New Roman CYR" w:hAnsi="Times New Roman CYR" w:cs="Times New Roman CYR"/>
          <w:sz w:val="28"/>
          <w:szCs w:val="28"/>
        </w:rPr>
        <w:t>ет в связи с невозможностью противопоставить себя окружающим; они практически не имеют друзей, с которыми могли бы разделить свои проблемы, нередко стыдятся этих проблем и тех поступков, которые совершили. Среди внешних признаков таких осужденных можно выд</w:t>
      </w:r>
      <w:r>
        <w:rPr>
          <w:rFonts w:ascii="Times New Roman CYR" w:hAnsi="Times New Roman CYR" w:cs="Times New Roman CYR"/>
          <w:sz w:val="28"/>
          <w:szCs w:val="28"/>
        </w:rPr>
        <w:t>елить опущенные плечи, неглубокое частое дыхание. К психологическим характеристикам относятся: униженность, подавленность настроения, смирение, угодничество, покорность, безропотность, отчужденность, низкий моральный дух, запуганность, ощущение вины. Эти о</w:t>
      </w:r>
      <w:r>
        <w:rPr>
          <w:rFonts w:ascii="Times New Roman CYR" w:hAnsi="Times New Roman CYR" w:cs="Times New Roman CYR"/>
          <w:sz w:val="28"/>
          <w:szCs w:val="28"/>
        </w:rPr>
        <w:t>сужденные часто обвиняют себя в создании критических ситуаций, имевших место в их жизни, испытывают чувство обреченности. Представители данной категории, как правило, совершают попытки самоубийства в ночное время суток, в изолированных помещениях, где низк</w:t>
      </w:r>
      <w:r>
        <w:rPr>
          <w:rFonts w:ascii="Times New Roman CYR" w:hAnsi="Times New Roman CYR" w:cs="Times New Roman CYR"/>
          <w:sz w:val="28"/>
          <w:szCs w:val="28"/>
        </w:rPr>
        <w:t>а вероятность быстрого их обнаружения.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ложным суицидентам относятся осужденные, поставленные в местах лишения свободы на специальный учет за высказывания о готовности совершить самоубийство, хотя ранее они не совершали попыток суицида и самоповреждений</w:t>
      </w:r>
      <w:r>
        <w:rPr>
          <w:rFonts w:ascii="Times New Roman CYR" w:hAnsi="Times New Roman CYR" w:cs="Times New Roman CYR"/>
          <w:sz w:val="28"/>
          <w:szCs w:val="28"/>
        </w:rPr>
        <w:t>. Практика показывает, что сотрудники пенитенциарных учреждений порой упрощенно подходят к диагностике суицидентов, ставя их на учет лишь по 1-2 отдельным их высказываниям о якобы имевшемся у них намерении совершить акт суицида.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критерием для в</w:t>
      </w:r>
      <w:r>
        <w:rPr>
          <w:rFonts w:ascii="Times New Roman CYR" w:hAnsi="Times New Roman CYR" w:cs="Times New Roman CYR"/>
          <w:sz w:val="28"/>
          <w:szCs w:val="28"/>
        </w:rPr>
        <w:t>озможной классификации суицидентов является способ совершения самоубийства, из которых в местах лишения свободы наиболее распространенными являются следующие:</w:t>
      </w:r>
    </w:p>
    <w:p w:rsidR="00000000" w:rsidRDefault="00A04D6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через повешение. Данный способ совершения суицида является самым доступным и наиб</w:t>
      </w:r>
      <w:r>
        <w:rPr>
          <w:rFonts w:ascii="Times New Roman CYR" w:hAnsi="Times New Roman CYR" w:cs="Times New Roman CYR"/>
          <w:sz w:val="28"/>
          <w:szCs w:val="28"/>
        </w:rPr>
        <w:t>олее эффективным, поскольку, как правило, попытка самоповешения заканчивается летальным исходом;</w:t>
      </w:r>
    </w:p>
    <w:p w:rsidR="00000000" w:rsidRDefault="00A04D6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с применением колюще-режущих предметов. Осужденные, решившие покончить с собой подобным способом, умирают, как правило, от потери крови. В то ж</w:t>
      </w:r>
      <w:r>
        <w:rPr>
          <w:rFonts w:ascii="Times New Roman CYR" w:hAnsi="Times New Roman CYR" w:cs="Times New Roman CYR"/>
          <w:sz w:val="28"/>
          <w:szCs w:val="28"/>
        </w:rPr>
        <w:t>е время вероятность довести самоубийство до логического завершения невысока, так как в случае обнаружения суицидента ему можно успеть оказать медицинскую помощь;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с помощью введения инородных предметов. Процент суицидентов, использующих данн</w:t>
      </w:r>
      <w:r>
        <w:rPr>
          <w:rFonts w:ascii="Times New Roman CYR" w:hAnsi="Times New Roman CYR" w:cs="Times New Roman CYR"/>
          <w:sz w:val="28"/>
          <w:szCs w:val="28"/>
        </w:rPr>
        <w:t>ый способ, сравнительно невелик, что объясняется, прежде всего, его малой эффективностью;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с помощью медицинских препаратов (отравление). Используется осужденными, находящими в медицинских учреждениях, и является одним из наиболее эффективных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способов совершения самоубийства;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в результате падения с высотного здания. Реализация данного способа самоубийства в условиях мест лишения свободы весьма затруднительна ввиду архитектурных особенностей пенитенциарных учреждений;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иные спос</w:t>
      </w:r>
      <w:r>
        <w:rPr>
          <w:rFonts w:ascii="Times New Roman CYR" w:hAnsi="Times New Roman CYR" w:cs="Times New Roman CYR"/>
          <w:sz w:val="28"/>
          <w:szCs w:val="28"/>
        </w:rPr>
        <w:t>обы совершения самоубийства (самострел, обморожение, голодание и др.). Доля самоубийств, совершенных этими способами, довольно мала.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критерием классификации осужденных-суицидентов является их образование. Осужденных-суицидентов можно разделить: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малообразованных (не имеющих среднего образования);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образованных (имеющих среднее или среднеспециальное образование);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высокообразованных (имеющих высшее или неоконченное высшее образование).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адаптации и срокам отбывания наказаний ос</w:t>
      </w:r>
      <w:r>
        <w:rPr>
          <w:rFonts w:ascii="Times New Roman CYR" w:hAnsi="Times New Roman CYR" w:cs="Times New Roman CYR"/>
          <w:sz w:val="28"/>
          <w:szCs w:val="28"/>
        </w:rPr>
        <w:t>ужденных-суицидентов можно подразделить: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неадаптированных (находятся в местах лишения свободы не более 2-х лет);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 адаптированных (находятся в местах лишения свободы более 2-х лет);</w:t>
      </w:r>
    </w:p>
    <w:p w:rsidR="00000000" w:rsidRDefault="00A04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адаптированных (отбывают последние два года установленного </w:t>
      </w:r>
      <w:r>
        <w:rPr>
          <w:rFonts w:ascii="Times New Roman CYR" w:hAnsi="Times New Roman CYR" w:cs="Times New Roman CYR"/>
          <w:sz w:val="28"/>
          <w:szCs w:val="28"/>
        </w:rPr>
        <w:t>судом наказания).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tabs>
          <w:tab w:val="left" w:pos="3480"/>
          <w:tab w:val="left" w:pos="6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9. Основные направления профилактической деятельности с осужденными, склонными к суициду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причин суицидального поведения осужденных показало преобладание в генезисе его формирования психотравмирующего воздействия на осужден</w:t>
      </w:r>
      <w:r>
        <w:rPr>
          <w:rFonts w:ascii="Times New Roman CYR" w:hAnsi="Times New Roman CYR" w:cs="Times New Roman CYR"/>
          <w:sz w:val="28"/>
          <w:szCs w:val="28"/>
        </w:rPr>
        <w:t>ных чувств отчужденности и одиночества как некоего подобия смерти. В связи с этим целесообразно выделить в качестве основного направления в профилактике самоубийств в местах лишения свободы обеспечение социально-психологической адаптации осужденных к услов</w:t>
      </w:r>
      <w:r>
        <w:rPr>
          <w:rFonts w:ascii="Times New Roman CYR" w:hAnsi="Times New Roman CYR" w:cs="Times New Roman CYR"/>
          <w:sz w:val="28"/>
          <w:szCs w:val="28"/>
        </w:rPr>
        <w:t>иям отбывания наказаний.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отчуждение личности осужденного отчетливо проявляется в его общении, в процессе которого формируется личность, реализуется ее активность, оно тесно связано с деятельностью и заключается не только в последовательной </w:t>
      </w:r>
      <w:r>
        <w:rPr>
          <w:rFonts w:ascii="Times New Roman CYR" w:hAnsi="Times New Roman CYR" w:cs="Times New Roman CYR"/>
          <w:sz w:val="28"/>
          <w:szCs w:val="28"/>
        </w:rPr>
        <w:t>смене воздействий, а является специфической системой межличностного взаимодействия. Отчуждение же представляет собой уход осужденного из межличностного взаимодействия, имеющий существенные психологические и социальные последствия и приобретающий иногда кра</w:t>
      </w:r>
      <w:r>
        <w:rPr>
          <w:rFonts w:ascii="Times New Roman CYR" w:hAnsi="Times New Roman CYR" w:cs="Times New Roman CYR"/>
          <w:sz w:val="28"/>
          <w:szCs w:val="28"/>
        </w:rPr>
        <w:t>йнюю форму в виде лишения себя жизни.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отчуждение рассматривается в контексте межличностных отношений, индивид противопоставлен окружающим, в первую очередь микросреде, ощущает при этом в той или иной степени свою изолированность, чт</w:t>
      </w:r>
      <w:r>
        <w:rPr>
          <w:rFonts w:ascii="Times New Roman CYR" w:hAnsi="Times New Roman CYR" w:cs="Times New Roman CYR"/>
          <w:sz w:val="28"/>
          <w:szCs w:val="28"/>
        </w:rPr>
        <w:t>о наиболее ярко проявляется в такой экстремальной ситуации, как лишение свободы. Психологические последствия отчуждения выражаются в специфическом восприятии окружающего мира как чуждого и враждебного личности, в разрыве между ее ожиданиями, желаниями и де</w:t>
      </w:r>
      <w:r>
        <w:rPr>
          <w:rFonts w:ascii="Times New Roman CYR" w:hAnsi="Times New Roman CYR" w:cs="Times New Roman CYR"/>
          <w:sz w:val="28"/>
          <w:szCs w:val="28"/>
        </w:rPr>
        <w:t>йствующими социальными нормами, в чувстве изоляции, одиночества и в целом могут привести к развитию суицидальных намерений.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человеком, находящимся в ситуации суицидной готовности, проводится в рамках кризисной интервенции, которая направлена на ум</w:t>
      </w:r>
      <w:r>
        <w:rPr>
          <w:rFonts w:ascii="Times New Roman CYR" w:hAnsi="Times New Roman CYR" w:cs="Times New Roman CYR"/>
          <w:sz w:val="28"/>
          <w:szCs w:val="28"/>
        </w:rPr>
        <w:t>еньшение эмоциональной и умственной дезорганизации личности и не решает проблему сама по себе, но делает возможной работу над ее решением.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служба пенитенциарного учреждения должна проводить профилактическую работу, которая направлена на осл</w:t>
      </w:r>
      <w:r>
        <w:rPr>
          <w:rFonts w:ascii="Times New Roman CYR" w:hAnsi="Times New Roman CYR" w:cs="Times New Roman CYR"/>
          <w:sz w:val="28"/>
          <w:szCs w:val="28"/>
        </w:rPr>
        <w:t>абление действия факторов, способствующих возникновению и укреплению суицидальных намерений у осужденных, и должна включать в себя следующие этапы: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Сотрудники психологической службы исправительного учреждения, используя современные диагностические методи</w:t>
      </w:r>
      <w:r>
        <w:rPr>
          <w:rFonts w:ascii="Times New Roman CYR" w:hAnsi="Times New Roman CYR" w:cs="Times New Roman CYR"/>
          <w:sz w:val="28"/>
          <w:szCs w:val="28"/>
        </w:rPr>
        <w:t>ки, должны составить психологический портрет каждого вновь прибывшего осужденного с выделением его психологических особенностей, указывающих на склонность к суицидальному риску, а также индивидуальную карту с обязательным учетом медицинских данных, пережит</w:t>
      </w:r>
      <w:r>
        <w:rPr>
          <w:rFonts w:ascii="Times New Roman CYR" w:hAnsi="Times New Roman CYR" w:cs="Times New Roman CYR"/>
          <w:sz w:val="28"/>
          <w:szCs w:val="28"/>
        </w:rPr>
        <w:t>ых психических травм, сведений о составе семьи, о наличии близких родственников и имеющихся у них психических расстройствах или об их неудовлетворительном соматическом состоянии.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служба пенитенциарного учреждения при помощи известных пс</w:t>
      </w:r>
      <w:r>
        <w:rPr>
          <w:rFonts w:ascii="Times New Roman CYR" w:hAnsi="Times New Roman CYR" w:cs="Times New Roman CYR"/>
          <w:sz w:val="28"/>
          <w:szCs w:val="28"/>
        </w:rPr>
        <w:t>ихологических методик воздействия должна способствовать устранению агрессивного и аутоагрессивного фона осужденных к лишению свободы, для чего при помощи известных психологических методик воздействия целесообразно проводить профилактические мероприятия (ле</w:t>
      </w:r>
      <w:r>
        <w:rPr>
          <w:rFonts w:ascii="Times New Roman CYR" w:hAnsi="Times New Roman CYR" w:cs="Times New Roman CYR"/>
          <w:sz w:val="28"/>
          <w:szCs w:val="28"/>
        </w:rPr>
        <w:t>кции, беседы) с ними на предмет выявления лиц с суицидальными наклонностями и оказания первой помощи тем, кто совершил попытку суицида. Для предупреждения самоубийств в условиях лишения свободы возможно использование негласного аппарата. Осужденных, высказ</w:t>
      </w:r>
      <w:r>
        <w:rPr>
          <w:rFonts w:ascii="Times New Roman CYR" w:hAnsi="Times New Roman CYR" w:cs="Times New Roman CYR"/>
          <w:sz w:val="28"/>
          <w:szCs w:val="28"/>
        </w:rPr>
        <w:t xml:space="preserve">ывающих мысли о самоубийстве, находящихся в депрессивном состоянии или в экстремальной жизненной ситуации, связанной с распадом семьи, смертью близкого родственника, обнаружившимся тяжелым заболеванием, должны взять на специальной учет психолог, начальник </w:t>
      </w:r>
      <w:r>
        <w:rPr>
          <w:rFonts w:ascii="Times New Roman CYR" w:hAnsi="Times New Roman CYR" w:cs="Times New Roman CYR"/>
          <w:sz w:val="28"/>
          <w:szCs w:val="28"/>
        </w:rPr>
        <w:t>отряда, оперуполномоченный. С ними должна проводиться индивидуальная работа с акцентом на тех аспектах ситуации, которые связаны с желанием человека жить (надежда и т.п.) до тех пор, пока не произойдет улучшения их психического состояния.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мер </w:t>
      </w:r>
      <w:r>
        <w:rPr>
          <w:rFonts w:ascii="Times New Roman CYR" w:hAnsi="Times New Roman CYR" w:cs="Times New Roman CYR"/>
          <w:sz w:val="28"/>
          <w:szCs w:val="28"/>
        </w:rPr>
        <w:t>предупреждения суицида в местах лишения свободы может стать пересмотр распорядка дня с целью максимального сокращения пребывания осужденных в одиночестве. В жилых и производственных зонах необходимо выявить места, где могут уединяться осужденные. Доступ ос</w:t>
      </w:r>
      <w:r>
        <w:rPr>
          <w:rFonts w:ascii="Times New Roman CYR" w:hAnsi="Times New Roman CYR" w:cs="Times New Roman CYR"/>
          <w:sz w:val="28"/>
          <w:szCs w:val="28"/>
        </w:rPr>
        <w:t>ужденных в них должен быть закрыт. Начальники отрядов, психологи, сотрудники других служб должны следить за тем, чтобы все осужденные посещали организуемые для них массовые мероприятия.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окнах жилых и производственных помещений, находящихся выше второ</w:t>
      </w:r>
      <w:r>
        <w:rPr>
          <w:rFonts w:ascii="Times New Roman CYR" w:hAnsi="Times New Roman CYR" w:cs="Times New Roman CYR"/>
          <w:sz w:val="28"/>
          <w:szCs w:val="28"/>
        </w:rPr>
        <w:t>го этажа, необходимо установить решетки, закрыть выходы на крыши, оградить пожарные лестницы, дымовые трубы и иные строения, которые могут быть использованы осужденными для осуществления самоубийства.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 на неукоснительное выполне</w:t>
      </w:r>
      <w:r>
        <w:rPr>
          <w:rFonts w:ascii="Times New Roman CYR" w:hAnsi="Times New Roman CYR" w:cs="Times New Roman CYR"/>
          <w:sz w:val="28"/>
          <w:szCs w:val="28"/>
        </w:rPr>
        <w:t>ние правил внутреннего распорядка, не допустить хранения осужденными всех видов огнестрельного оружия, а также ножей, заточек, топоров и других колюще-режущих предметов.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предотвращения отравлений в пенитенциарных учреждениях необходимо обеспечит</w:t>
      </w:r>
      <w:r>
        <w:rPr>
          <w:rFonts w:ascii="Times New Roman CYR" w:hAnsi="Times New Roman CYR" w:cs="Times New Roman CYR"/>
          <w:sz w:val="28"/>
          <w:szCs w:val="28"/>
        </w:rPr>
        <w:t>ь осуществление строгого учета за ядовитыми химическими веществами, используемыми на производстве. К работе с такими веществами не следует допускать лиц, способных совершить суицид,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самоубийств, имеющих место в исправительных учреждениях, обусловлен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психическими отклонениями осужденных, в связи с чем, необходимо установление врачебного надзора за лицами, подверженными суицидальному риску.</w:t>
      </w:r>
    </w:p>
    <w:p w:rsidR="00000000" w:rsidRDefault="00A04D6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местах лишения свободы следует запретить просмотр телевизионных программ, в которых присутствуют явные сцены</w:t>
      </w:r>
      <w:r>
        <w:rPr>
          <w:rFonts w:ascii="Times New Roman CYR" w:hAnsi="Times New Roman CYR" w:cs="Times New Roman CYR"/>
          <w:sz w:val="28"/>
          <w:szCs w:val="28"/>
        </w:rPr>
        <w:t xml:space="preserve"> насилия или самоубийств, для предотвращения повторения увиденного.</w:t>
      </w:r>
    </w:p>
    <w:p w:rsidR="00000000" w:rsidRDefault="00A04D68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В любом пенитенциарном учреждении необходимо обеспечить осужденным возможность общения с представителями религиозных конфессий.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В процессе работы со спецконтингентом следует выделят</w:t>
      </w:r>
      <w:r>
        <w:rPr>
          <w:rFonts w:ascii="Times New Roman CYR" w:hAnsi="Times New Roman CYR" w:cs="Times New Roman CYR"/>
          <w:sz w:val="28"/>
          <w:szCs w:val="28"/>
        </w:rPr>
        <w:t>ь категории осужденных, наиболее опасные с точки зрения возможности совершения самоубийства, в т.ч.: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отбывающих наказания за насильственные преступления (убийства, причинение тяжкого вреда здоровью, изнасилования);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имеющих родственников и тех, чьи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распались во время отбывания наказания;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имеющих слабое здоровье или неизлечимые заболевания (СПИД, туберкулез, онкологические заболевания);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инвалидов первой и второй групп;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имеющих психологические особенности, описанные в настоящем исследовани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ведущих паразитический образ жизни, прибегающих к насилию, имеющих вредные привычки, склонных к риску;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имеющих долги перед другими осужденными;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осужденных впервые;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совершавших действия, направленные на подрыв собственного здоровья;</w:t>
      </w:r>
    </w:p>
    <w:p w:rsidR="00000000" w:rsidRDefault="00A04D6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совер</w:t>
      </w:r>
      <w:r>
        <w:rPr>
          <w:rFonts w:ascii="Times New Roman CYR" w:hAnsi="Times New Roman CYR" w:cs="Times New Roman CYR"/>
          <w:sz w:val="28"/>
          <w:szCs w:val="28"/>
        </w:rPr>
        <w:t>шавших попытку суицида.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профилактике суицидального поведения осужденных в местах лишения свободы, необходимо подчеркнуть важность психотерапевтического воздействия на них. Наиболее приемлемым, на наш взгляд, методом является психоаналитическая тер</w:t>
      </w:r>
      <w:r>
        <w:rPr>
          <w:rFonts w:ascii="Times New Roman CYR" w:hAnsi="Times New Roman CYR" w:cs="Times New Roman CYR"/>
          <w:sz w:val="28"/>
          <w:szCs w:val="28"/>
        </w:rPr>
        <w:t>апия, выбор которой обусловлен, прежде всего, возможностью диагностики суицидальности посредством метода свободных ассоциаций.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суицидальной личности целесообразно изучать в русле современных теоретических концепций в области психологии, суицидо</w:t>
      </w:r>
      <w:r>
        <w:rPr>
          <w:rFonts w:ascii="Times New Roman CYR" w:hAnsi="Times New Roman CYR" w:cs="Times New Roman CYR"/>
          <w:sz w:val="28"/>
          <w:szCs w:val="28"/>
        </w:rPr>
        <w:t>логии, права, медицины. Основными источниками выявления суицидентов и диагностики их психологических особенностей могут служить контент-анализ психологической, юридической, медицинской литературы, личных дел осужденных, продуктов их деятельности, интервьюи</w:t>
      </w:r>
      <w:r>
        <w:rPr>
          <w:rFonts w:ascii="Times New Roman CYR" w:hAnsi="Times New Roman CYR" w:cs="Times New Roman CYR"/>
          <w:sz w:val="28"/>
          <w:szCs w:val="28"/>
        </w:rPr>
        <w:t>рование с использованием метода свободных ассоциаций, тестирование (опросники суицидального риска, Басса-Дарки, Айзенка, уровня субъективного контроля и др.).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Выявлению мотивов аутоагрессивного поведения может способствовать применение логотерапии Франкла,</w:t>
      </w:r>
      <w:r>
        <w:rPr>
          <w:rFonts w:ascii="Times New Roman CYR" w:hAnsi="Times New Roman CYR" w:cs="Times New Roman CYR"/>
          <w:sz w:val="28"/>
          <w:szCs w:val="28"/>
        </w:rPr>
        <w:t xml:space="preserve"> что, в свою очередь, даст возможность определить ведущие тенденции в работе с потенциальными суицидентами.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обозначенных превентивных мероприятий, несомненно, будет способствовать снижению суицидальных попыток в местах лишения свободы, сохранени</w:t>
      </w:r>
      <w:r>
        <w:rPr>
          <w:rFonts w:ascii="Times New Roman CYR" w:hAnsi="Times New Roman CYR" w:cs="Times New Roman CYR"/>
          <w:sz w:val="28"/>
          <w:szCs w:val="28"/>
        </w:rPr>
        <w:t>ю жизни осужденного.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10. Психологическая характеристика на осужденного, склонного к суицидальным проявлениям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осужденный Иванов Петр Иванович, 1975 г.р., ст. 105 УК РФ, срок 10 лет, начало срока - 12.08.2007 г., конец срока - 11.08.2017 г.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Судимость перв</w:t>
      </w:r>
      <w:r>
        <w:rPr>
          <w:rFonts w:ascii="Times New Roman CYR" w:hAnsi="Times New Roman CYR" w:cs="Times New Roman CYR"/>
          <w:sz w:val="28"/>
          <w:szCs w:val="28"/>
        </w:rPr>
        <w:t>ая. Образование среднее специальное.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.02.2008 г. проведено психодиагностическое обследование осужденного Иванова П.И. с использованием следующих методов: индивидуальная беседа, опросник «Уровень субъективного контроля», опросник «Индекс жизненного стиля», </w:t>
      </w:r>
      <w:r>
        <w:rPr>
          <w:rFonts w:ascii="Times New Roman CYR" w:hAnsi="Times New Roman CYR" w:cs="Times New Roman CYR"/>
          <w:sz w:val="28"/>
          <w:szCs w:val="28"/>
        </w:rPr>
        <w:t>ММР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осуждения занимался частной предпринимательской деятельностью. Разведен, есть сын. Отношения с родственниками не поддерживает. Среди ближайших родственников судимых нет. Воспитывался сначала в полной семье, с 15 лет - одной матерью (отец бросил се</w:t>
      </w:r>
      <w:r>
        <w:rPr>
          <w:rFonts w:ascii="Times New Roman CYR" w:hAnsi="Times New Roman CYR" w:cs="Times New Roman CYR"/>
          <w:sz w:val="28"/>
          <w:szCs w:val="28"/>
        </w:rPr>
        <w:t>мью).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прошлом имеется попытка суицида (после измены жены и развода). Со слов, алкоголь употреблял по выходным, наркотики не употреблял.</w:t>
      </w:r>
    </w:p>
    <w:p w:rsidR="00000000" w:rsidRDefault="00A0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обследования выявлены следующие личностные качества: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избегает активных и шумных компаний. </w:t>
      </w:r>
      <w:r>
        <w:rPr>
          <w:rFonts w:ascii="Times New Roman CYR" w:hAnsi="Times New Roman CYR" w:cs="Times New Roman CYR"/>
          <w:sz w:val="28"/>
          <w:szCs w:val="28"/>
        </w:rPr>
        <w:t>Общителен с привычным окружением людей. Отличается повышенной чувствительностью и впечатлительностью. Возможна робость и застенчивость, особенно среди незнакомых людей и в необычной обстановке. В группе исполняет роль подручного лидера, может быть в состав</w:t>
      </w:r>
      <w:r>
        <w:rPr>
          <w:rFonts w:ascii="Times New Roman CYR" w:hAnsi="Times New Roman CYR" w:cs="Times New Roman CYR"/>
          <w:sz w:val="28"/>
          <w:szCs w:val="28"/>
        </w:rPr>
        <w:t>е нескольких групп, принимая правила и стиль поведения каждой из них.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осужденного отмечается высокий уровень личностной и ситуативной тревожности. Он постоянно находится в состоянии эмоционального напряжения. Долго переживает неудачи, часто проявляются о</w:t>
      </w:r>
      <w:r>
        <w:rPr>
          <w:rFonts w:ascii="Times New Roman CYR" w:hAnsi="Times New Roman CYR" w:cs="Times New Roman CYR"/>
          <w:sz w:val="28"/>
          <w:szCs w:val="28"/>
        </w:rPr>
        <w:t>пасения за себя, своих близких.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ранимость и повышенная чувствительность к критике. Зависим от общественного мнения, конформен, вследствие чего у осужденного велика потребность в доброжелательном отношении к себе, понимании, ободрении.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</w:t>
      </w:r>
      <w:r>
        <w:rPr>
          <w:rFonts w:ascii="Times New Roman CYR" w:hAnsi="Times New Roman CYR" w:cs="Times New Roman CYR"/>
          <w:sz w:val="28"/>
          <w:szCs w:val="28"/>
        </w:rPr>
        <w:t>я слабоволием, неспособностью к волевым усилиям по достижению поставленных целей и выполнению установочных требований. У осужденного наблюдается безразличное отношение к будущему: живет только прошлым. Может уклоняться от трудностей и неприятностей. Безыни</w:t>
      </w:r>
      <w:r>
        <w:rPr>
          <w:rFonts w:ascii="Times New Roman CYR" w:hAnsi="Times New Roman CYR" w:cs="Times New Roman CYR"/>
          <w:sz w:val="28"/>
          <w:szCs w:val="28"/>
        </w:rPr>
        <w:t>циативен. Склонен к уединению из-за непереносимости шума, суеты.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невозможности удовлетворить свои потребности проявляет бурные эмоциональные вспышки и полную расторможенность. Склонен к депрессивным состояниям.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осужденного отмечаются случаи демонстра</w:t>
      </w:r>
      <w:r>
        <w:rPr>
          <w:rFonts w:ascii="Times New Roman CYR" w:hAnsi="Times New Roman CYR" w:cs="Times New Roman CYR"/>
          <w:sz w:val="28"/>
          <w:szCs w:val="28"/>
        </w:rPr>
        <w:t>тивно-шантажного поведения, ему свойственны выраженные эмоционально-волевые нарушения, нетерпимость ограничений. Отмечается выраженная задержка сенсомоторной реакции, снижены резервы внимания при переработке информации суицидального характера. Обнаруживают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выраженную «предвзятость» внимания к материалу, связанному с темой суицида.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Конфликтные отношения с окружающими сопровождаются проявлениями агрессивных и аутоагрессивных действий. Данные действия осужденный совершает в качестве протеста, не намериваясь «п</w:t>
      </w:r>
      <w:r>
        <w:rPr>
          <w:rFonts w:ascii="Times New Roman CYR" w:hAnsi="Times New Roman CYR" w:cs="Times New Roman CYR"/>
          <w:sz w:val="28"/>
          <w:szCs w:val="28"/>
        </w:rPr>
        <w:t>о-настоящему» нанести себе серьезный вред или уйти из жизни. Однако, опасность таких действий состоит в том, что возможен законченный суицид «по неосторожности». Следует так же учитывать попытки членовредительства и суицида в прошлом.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:rsidR="00000000" w:rsidRDefault="00A04D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Необ</w:t>
      </w:r>
      <w:r>
        <w:rPr>
          <w:rFonts w:ascii="Times New Roman CYR" w:hAnsi="Times New Roman CYR" w:cs="Times New Roman CYR"/>
          <w:sz w:val="28"/>
          <w:szCs w:val="28"/>
        </w:rPr>
        <w:t>ходима консультация врача-психиатра.</w:t>
      </w:r>
    </w:p>
    <w:p w:rsidR="00000000" w:rsidRDefault="00A04D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Наблюдать за осужденным в адаптационный период, так как попытки суицида чаще всего имеют место именно в этот период.</w:t>
      </w:r>
    </w:p>
    <w:p w:rsidR="00000000" w:rsidRDefault="00A04D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ходе индивидуально-воспитательной работы проанализировать вместе с осужденным ведущие мотивы су</w:t>
      </w:r>
      <w:r>
        <w:rPr>
          <w:rFonts w:ascii="Times New Roman CYR" w:hAnsi="Times New Roman CYR" w:cs="Times New Roman CYR"/>
          <w:sz w:val="28"/>
          <w:szCs w:val="28"/>
        </w:rPr>
        <w:t>ицидального поведения.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Оказывать необходимую помощь при организации переписки с родственниками.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Переключить внимание осужденного с проблемы, на которой он в настоящее время сфокусировал внимание, на другие ценности, имеющие позитивное значение (напри</w:t>
      </w:r>
      <w:r>
        <w:rPr>
          <w:rFonts w:ascii="Times New Roman CYR" w:hAnsi="Times New Roman CYR" w:cs="Times New Roman CYR"/>
          <w:sz w:val="28"/>
          <w:szCs w:val="28"/>
        </w:rPr>
        <w:t>мер, отношения с родственниками, перспектива условно-досрочного освобождения, планы на будущее).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Предоставлять время для адаптации, исключить частые смены обстановки (места работы, проживания).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Проявлять доброжелательность по отношению к нему. Избегать</w:t>
      </w:r>
      <w:r>
        <w:rPr>
          <w:rFonts w:ascii="Times New Roman CYR" w:hAnsi="Times New Roman CYR" w:cs="Times New Roman CYR"/>
          <w:sz w:val="28"/>
          <w:szCs w:val="28"/>
        </w:rPr>
        <w:t xml:space="preserve"> публичной критики его поведения. Своевременно поощрять за заслуги и проявленные успехи.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процессе индивидуально-коррекционной работы, путем анализа кризисной ситуации снизить значимость существующих проблем на основе жизненных примеров других людей, по</w:t>
      </w:r>
      <w:r>
        <w:rPr>
          <w:rFonts w:ascii="Times New Roman CYR" w:hAnsi="Times New Roman CYR" w:cs="Times New Roman CYR"/>
          <w:sz w:val="28"/>
          <w:szCs w:val="28"/>
        </w:rPr>
        <w:t>казать, что переживания осужденного не являются уникальными и их возможно преодолеть.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Оказать помощь в формировании смысла жизни, планов на ближайшее будущее.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Обращать внимание на настроение и эмоциональное состояние осужденного.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Обучать навыкам псих</w:t>
      </w:r>
      <w:r>
        <w:rPr>
          <w:rFonts w:ascii="Times New Roman CYR" w:hAnsi="Times New Roman CYR" w:cs="Times New Roman CYR"/>
          <w:sz w:val="28"/>
          <w:szCs w:val="28"/>
        </w:rPr>
        <w:t>оэмоциональной саморегуляции.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Развивать навыки самоконтроля; обучать его долгосрочному планированию.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Проводить работу по формированию адекватной самооценки, работать над повышением статуса осужденного путем привлечения к общественной жизни отряда и кол</w:t>
      </w:r>
      <w:r>
        <w:rPr>
          <w:rFonts w:ascii="Times New Roman CYR" w:hAnsi="Times New Roman CYR" w:cs="Times New Roman CYR"/>
          <w:sz w:val="28"/>
          <w:szCs w:val="28"/>
        </w:rPr>
        <w:t>онии, принимая во внимание его способности и интерес.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Воспитывать чувство ответственности за себя перед своей семьей и обществом.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A04D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Наблюдается предрасположенность к суицидальному поведению.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Целесообразно поставить осужденного Петрова П.И на про</w:t>
      </w:r>
      <w:r>
        <w:rPr>
          <w:rFonts w:ascii="Times New Roman CYR" w:hAnsi="Times New Roman CYR" w:cs="Times New Roman CYR"/>
          <w:sz w:val="28"/>
          <w:szCs w:val="28"/>
        </w:rPr>
        <w:t>филактический учет как склонного к суициду.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осужденных - специфическое, многоуровневое психологическое явление, влияющее на оперативную обстановку, жизнедеятельность учреждения исполнения наказаний, здоровье осужденного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лишению свободы.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данной проблемы позволяет сделать следующий выводы: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Лиц, совершавших попытки самоубийства, следует классифицировать по следующим критериям: критерию достоверности совершения суицидальной попытки и наличия психологических ос</w:t>
      </w:r>
      <w:r>
        <w:rPr>
          <w:rFonts w:ascii="Times New Roman CYR" w:hAnsi="Times New Roman CYR" w:cs="Times New Roman CYR"/>
          <w:sz w:val="28"/>
          <w:szCs w:val="28"/>
        </w:rPr>
        <w:t>обенностей, присущих суициденту; по мотивам совершения суицидальных попыток; по социально-правовой и биографической характеристикам (срок отбывания наказания, статья УК РФ, семейное положение, образование, возраст, наличие психотравмирующих факторов и сома</w:t>
      </w:r>
      <w:r>
        <w:rPr>
          <w:rFonts w:ascii="Times New Roman CYR" w:hAnsi="Times New Roman CYR" w:cs="Times New Roman CYR"/>
          <w:sz w:val="28"/>
          <w:szCs w:val="28"/>
        </w:rPr>
        <w:t>тических заболеваний).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Определяющим фактором выявления лиц, склонных к самоубийству, являются их характерологические особенности. Осужденные, склонные к суициду или совершавшие ранее суицидальные попытки, имеют, как правило, следующие акцентированные или м</w:t>
      </w:r>
      <w:r>
        <w:rPr>
          <w:rFonts w:ascii="Times New Roman CYR" w:hAnsi="Times New Roman CYR" w:cs="Times New Roman CYR"/>
          <w:sz w:val="28"/>
          <w:szCs w:val="28"/>
        </w:rPr>
        <w:t>алопроявляющиеся психологические характеристики: подозрительность, негативизм, социальный пессимизм, ущербность, агрессивность, чувство вины, нейротизм, тревожность, - которые отсутствуют у лиц, не склонных к аутоагрессивным проявлениям.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повед</w:t>
      </w:r>
      <w:r>
        <w:rPr>
          <w:rFonts w:ascii="Times New Roman CYR" w:hAnsi="Times New Roman CYR" w:cs="Times New Roman CYR"/>
          <w:sz w:val="28"/>
          <w:szCs w:val="28"/>
        </w:rPr>
        <w:t>ение и наклонности преимущественно проявляются у лиц, отбывающих наказания за преступления, связанные с насилием.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и вид режима отбывания наказания не играют решающей роли при оценке суицидального поведения осужденных.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Социальным фактором, обусловлива</w:t>
      </w:r>
      <w:r>
        <w:rPr>
          <w:rFonts w:ascii="Times New Roman CYR" w:hAnsi="Times New Roman CYR" w:cs="Times New Roman CYR"/>
          <w:sz w:val="28"/>
          <w:szCs w:val="28"/>
        </w:rPr>
        <w:t>ющим переход от состояния пресуицида к суициду, является неудовлетворение основных биологических потребностей, вызванных фрустрирующей ситуацией - лишением свободы.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Оказывать психологическую помощь осужденным, пытавшимся покончить жизнь самоубийством, можн</w:t>
      </w:r>
      <w:r>
        <w:rPr>
          <w:rFonts w:ascii="Times New Roman CYR" w:hAnsi="Times New Roman CYR" w:cs="Times New Roman CYR"/>
          <w:sz w:val="28"/>
          <w:szCs w:val="28"/>
        </w:rPr>
        <w:t>о с помощью организационных и психологических мероприятий, психотерапевтического воздействия, позволяющего изменять мотивационную направленность личности, корректировать конкретные мотивы (рефрейминг). Для конкретного психотерапевтического воздействия на с</w:t>
      </w:r>
      <w:r>
        <w:rPr>
          <w:rFonts w:ascii="Times New Roman CYR" w:hAnsi="Times New Roman CYR" w:cs="Times New Roman CYR"/>
          <w:sz w:val="28"/>
          <w:szCs w:val="28"/>
        </w:rPr>
        <w:t>уицидента наиболее приемлемым и эффективным средством является психоаналитическая и когнитивно-эмоциональная терапия.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дальнейших научных исследований по проблеме суицидов первоочередное внимание необходимо сосредоточить на вопросах объяснения пр</w:t>
      </w:r>
      <w:r>
        <w:rPr>
          <w:rFonts w:ascii="Times New Roman CYR" w:hAnsi="Times New Roman CYR" w:cs="Times New Roman CYR"/>
          <w:sz w:val="28"/>
          <w:szCs w:val="28"/>
        </w:rPr>
        <w:t>облемы влияния психологических особенностей личности, проявляющихся в различных жизненных ситуациях, на аутоагрессивные проявления (членовредительство, суицид, попытки суицида). Представляются также необходимыми ранняя диагностика суицидальных наклонностей</w:t>
      </w:r>
      <w:r>
        <w:rPr>
          <w:rFonts w:ascii="Times New Roman CYR" w:hAnsi="Times New Roman CYR" w:cs="Times New Roman CYR"/>
          <w:sz w:val="28"/>
          <w:szCs w:val="28"/>
        </w:rPr>
        <w:t>, возможность определения склонности лица к самоубийству непосредственно после его задержания за правонарушение, исследование психологических механизмов и закономерностей протекания психических процессов, предшествующих суицидальному поведению.</w:t>
      </w:r>
    </w:p>
    <w:p w:rsidR="00000000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Библиограф</w:t>
      </w:r>
      <w:r>
        <w:rPr>
          <w:rFonts w:ascii="Times New Roman CYR" w:hAnsi="Times New Roman CYR" w:cs="Times New Roman CYR"/>
          <w:caps/>
          <w:sz w:val="28"/>
          <w:szCs w:val="28"/>
        </w:rPr>
        <w:t>ический список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А. Лечение и воспитание. Вена, 1918.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А. Практика и теория индивидуальной психологии / Пер. с нем.; вступ. ст. А. М. Боковикова. М., 1995.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Акиндинова И.А. Суицид и его предотвращение // Кораблина Е.П., Акиндинова И.А., </w:t>
      </w:r>
      <w:r>
        <w:rPr>
          <w:rFonts w:ascii="Times New Roman CYR" w:hAnsi="Times New Roman CYR" w:cs="Times New Roman CYR"/>
          <w:sz w:val="28"/>
          <w:szCs w:val="28"/>
        </w:rPr>
        <w:t>Баканова А.А., Родина А.М. Искусство исцеления души: Этюды о психологической помощи: Пособие для практических психологов. СПб., 2001.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Александров Ю.К. Справочник практического работника пенитенциарных учреждений. - М.: Права человека, 2001.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Альманах </w:t>
      </w:r>
      <w:r>
        <w:rPr>
          <w:rFonts w:ascii="Times New Roman CYR" w:hAnsi="Times New Roman CYR" w:cs="Times New Roman CYR"/>
          <w:sz w:val="28"/>
          <w:szCs w:val="28"/>
        </w:rPr>
        <w:t>психологических тестов. М., 1995.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Амбрумова А.Г., Бородин СВ., Михлин А.С. Предупреждение самоубийств (изучение и проведение предупредительных мер). М., 1980.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Амбрумова А.Г., Тихоненко В.А. Диагностика суицидального поведения: Метод, рекомендации. М.</w:t>
      </w:r>
      <w:r>
        <w:rPr>
          <w:rFonts w:ascii="Times New Roman CYR" w:hAnsi="Times New Roman CYR" w:cs="Times New Roman CYR"/>
          <w:sz w:val="28"/>
          <w:szCs w:val="28"/>
        </w:rPr>
        <w:t>, 1980.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Амбрумова А.Г. Психология самоубийства // Медицинская помощь. 1994. №3.</w:t>
      </w:r>
    </w:p>
    <w:p w:rsidR="00000000" w:rsidRDefault="00A04D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Амбрумова А.Г., Леви В.Л. Личность и суицид. // сборник трудов 19-20 институт психиатрии им.Асатиани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Амбрумова А.Г., Ратинов А.Р. Мультидисциплинарное исследование </w:t>
      </w:r>
      <w:r>
        <w:rPr>
          <w:rFonts w:ascii="Times New Roman CYR" w:hAnsi="Times New Roman CYR" w:cs="Times New Roman CYR"/>
          <w:sz w:val="28"/>
          <w:szCs w:val="28"/>
        </w:rPr>
        <w:t>агрессивного и аутоагрессивного типа личности // Комплексные исследования в суицидологии: Сб. науч. тр. М., 1986.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 М. Психологическое отчуждение личностей и преступное поведение. Ереван, 1987.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Аркадьева К.И. Изучение суицидентов, поступив</w:t>
      </w:r>
      <w:r>
        <w:rPr>
          <w:rFonts w:ascii="Times New Roman CYR" w:hAnsi="Times New Roman CYR" w:cs="Times New Roman CYR"/>
          <w:sz w:val="28"/>
          <w:szCs w:val="28"/>
        </w:rPr>
        <w:t>ших в токсикологический центр // Проблемы профилактики нервных и психических расстройств. М., 1976.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Балабанова Л.М. Судебная патопсихология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Бердяев Н. Самоубийство (Психологический этюд) // Вопросы психологии. 1990. № 1.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 Э. Введение в псих</w:t>
      </w:r>
      <w:r>
        <w:rPr>
          <w:rFonts w:ascii="Times New Roman CYR" w:hAnsi="Times New Roman CYR" w:cs="Times New Roman CYR"/>
          <w:sz w:val="28"/>
          <w:szCs w:val="28"/>
        </w:rPr>
        <w:t>иатрию и психоанализ для непосвященных / Пер. с англ. А.И. Федорова. СПб., 1992.</w:t>
      </w:r>
    </w:p>
    <w:p w:rsidR="00000000" w:rsidRDefault="00A04D6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Дагель П. С. Учение о личности преступника в советском уголовном праве. Владивосток, 1970</w:t>
      </w:r>
    </w:p>
    <w:p w:rsidR="00000000" w:rsidRDefault="00A04D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Дюркгейм Э. Самоубийство: Социологический этюд. СПб.: Союз, 1998.</w:t>
      </w:r>
    </w:p>
    <w:p w:rsidR="00000000" w:rsidRDefault="00A04D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</w:t>
      </w:r>
      <w:r>
        <w:rPr>
          <w:rFonts w:ascii="Times New Roman CYR" w:hAnsi="Times New Roman CYR" w:cs="Times New Roman CYR"/>
          <w:sz w:val="28"/>
          <w:szCs w:val="28"/>
        </w:rPr>
        <w:t>ев ОТ., Тимонин Н.П. Социально-психологическая характеристика суицидального поведения осужденных в местах лишения свободы (теоретические и методологические аспекты). Владимир. 2002.</w:t>
      </w:r>
    </w:p>
    <w:p w:rsidR="00000000" w:rsidRDefault="00A04D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Конончук Н.В. О психологическом смысле суицидов. Психологический журна</w:t>
      </w:r>
      <w:r>
        <w:rPr>
          <w:rFonts w:ascii="Times New Roman CYR" w:hAnsi="Times New Roman CYR" w:cs="Times New Roman CYR"/>
          <w:sz w:val="28"/>
          <w:szCs w:val="28"/>
        </w:rPr>
        <w:t>л. 1989. т. 10, №5.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Леонгард К. Акцентуация характера. М., 1980.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Лестер Д., Данто Б. Самоубийство за решеткой /Пер. с англ. И.Б.Бойко. Рязань. 1994.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Мелентъев М.П., Тищенко А.П. Предупреждение самоубийств среди лиц, осужденных к лишению свобод</w:t>
      </w:r>
      <w:r>
        <w:rPr>
          <w:rFonts w:ascii="Times New Roman CYR" w:hAnsi="Times New Roman CYR" w:cs="Times New Roman CYR"/>
          <w:sz w:val="28"/>
          <w:szCs w:val="28"/>
        </w:rPr>
        <w:t>ы. Киев, 1994.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Полеев А.М. О покушении на самоубийство // Гармония души и тела. М., 1995. № 3.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Ратинов А.Р., Ситковская ОД. Насилие, агрессия, жестокость как объекты криминально-психологического исследования // Насилие, агрессия, жестокость. Кримин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ально-психологическое исследование: Сб. науч. тр. М., 1989.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Ревяко Т.Н., Трус Н.В. Катастрофы сознания. Самоубийства религиозные, ритуальные, бытовые, способы самоубийств. Минск, 1996.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Слуцкий А.С., Занадворов М.С. Некоторые психологические и клини</w:t>
      </w:r>
      <w:r>
        <w:rPr>
          <w:rFonts w:ascii="Times New Roman CYR" w:hAnsi="Times New Roman CYR" w:cs="Times New Roman CYR"/>
          <w:sz w:val="28"/>
          <w:szCs w:val="28"/>
        </w:rPr>
        <w:t>ческие аспекты поведения суицидентов //Психологический журн. 1992. т. 13. №1.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Стивенс Дж. Приучи своих драконов. СПб., 1995.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Тихоненко В.А. Позиция личности в ситуации конфликта и суицидальное поведение. Российский психиатрический журнал. 1998. № 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Тихоненко В.А. Классификация суицидальных проявлений // Актуальные проблемы суицидологии: Тр. Моск. НИИ психиатрии МЗ РСФСР М., 1978.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Трегубов Л., Вагин Ю. Эстетика самоубийства. Пермь. 1993.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Э. Анатомия человеческой деструктивности. М</w:t>
      </w:r>
      <w:r>
        <w:rPr>
          <w:rFonts w:ascii="Times New Roman CYR" w:hAnsi="Times New Roman CYR" w:cs="Times New Roman CYR"/>
          <w:sz w:val="28"/>
          <w:szCs w:val="28"/>
        </w:rPr>
        <w:t>., 1994.</w:t>
      </w:r>
    </w:p>
    <w:p w:rsidR="00000000" w:rsidRDefault="00A04D6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Човдырова Г. С. Суициды и их профилактика среди сотрудников органов внутренних дел: Метод, рекомендации. М., 2003.</w:t>
      </w:r>
    </w:p>
    <w:p w:rsidR="00A04D68" w:rsidRDefault="00A04D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 Юдин Б.Г. Возможно ли рациональное самоубийство? / Человек. 1992 №6.</w:t>
      </w:r>
    </w:p>
    <w:sectPr w:rsidR="00A04D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72"/>
    <w:rsid w:val="000B0B72"/>
    <w:rsid w:val="00A0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9DF28D-8568-419C-A3E1-18A598C0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13194</Words>
  <Characters>75211</Characters>
  <Application>Microsoft Office Word</Application>
  <DocSecurity>0</DocSecurity>
  <Lines>626</Lines>
  <Paragraphs>176</Paragraphs>
  <ScaleCrop>false</ScaleCrop>
  <Company/>
  <LinksUpToDate>false</LinksUpToDate>
  <CharactersWithSpaces>88229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2025-04-14T06:16:00Z</dcterms:created>
  <dcterms:modified xsi:type="dcterms:W3CDTF">2025-04-14T06:16:00Z</dcterms:modified>
</cp:coreProperties>
</file>