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УКРАИНЫ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ВЫСШЕЕ УЧЕБНОЕ ЗАВЕДЕНИЕ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«ЗАПОРОЖСКИЙ НАЦИОНАЛЬНЫЙ УНИВЕРСИТЕТ»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социальной педагогики и психологии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«Основные отрасли психологии»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1 курса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руппа 3123-1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Волчкова В.Д.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Железнякова Ю.В.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Запорожье 2013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и естественные науки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и общественные науки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и технические науки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Отрасли психологии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Литература 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</w:t>
      </w:r>
      <w:r>
        <w:rPr>
          <w:rFonts w:ascii="Times New Roman CYR" w:hAnsi="Times New Roman CYR" w:cs="Times New Roman CYR"/>
          <w:sz w:val="28"/>
          <w:szCs w:val="28"/>
        </w:rPr>
        <w:t>ее время психология представляет собой весьма разветвлённую систему наук. Надо сказать, что психология - очень молодая наука, ее появлению предшествовало развитие двух больших областей знания: естественных и гуманитарных наук, поэтому до сих пор не определ</w:t>
      </w:r>
      <w:r>
        <w:rPr>
          <w:rFonts w:ascii="Times New Roman CYR" w:hAnsi="Times New Roman CYR" w:cs="Times New Roman CYR"/>
          <w:sz w:val="28"/>
          <w:szCs w:val="28"/>
        </w:rPr>
        <w:t>ено, к какой области знаний ее отнести, возможно ей должно быть отведено совершенно особое место. В ней выделяется много отраслей, представляющих собой относительно самостоятельно развивающиеся направления научных исследований. Имея в виду этот факт, а так</w:t>
      </w:r>
      <w:r>
        <w:rPr>
          <w:rFonts w:ascii="Times New Roman CYR" w:hAnsi="Times New Roman CYR" w:cs="Times New Roman CYR"/>
          <w:sz w:val="28"/>
          <w:szCs w:val="28"/>
        </w:rPr>
        <w:t>же то обстоятельство, что в настоящее время система психологических наук продолжает активно развиваться, правильнее было бы говорить не об одной науке психологии, а о комплексе развивающихся психологических наук. Проблемы, которые изучают различные отрасли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психологии, являются актуальными и по сей день.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Их в свою очередь можно разделить на фундаментальные и прикладные, общие и специальные. Фундаментальные, или базовые, отрасли психологических наук имеют общее значение для понимания и объяснения психологии и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поведения людей независимо от того, кто они и какой конкретной деятельностью занимаются. Эти области призваны давать знания, одинаково необходимые всем, кого интересует психология и поведение людей. В силу такой универсальности эти знания иногда объединяю</w:t>
      </w:r>
      <w:r>
        <w:rPr>
          <w:rFonts w:ascii="Times New Roman CYR" w:hAnsi="Times New Roman CYR" w:cs="Times New Roman CYR"/>
          <w:sz w:val="28"/>
          <w:szCs w:val="28"/>
        </w:rPr>
        <w:t>т термином «общая психология».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Прикладными называются отрасли науки, достижения которых используются на практике. Общие отрасли ставят и решают проблемы, одинаково важные для развития всех без исключения научных направлений, а специальные - выделяют вопрос</w:t>
      </w:r>
      <w:r>
        <w:rPr>
          <w:rFonts w:ascii="Times New Roman CYR" w:hAnsi="Times New Roman CYR" w:cs="Times New Roman CYR"/>
          <w:sz w:val="28"/>
          <w:szCs w:val="28"/>
        </w:rPr>
        <w:t>ы, представляющие особый интерес для познания какой-либо одной или нескольких групп явлений.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Назовем лишь некоторые из отраслей психологии: общая, социальная,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педагогическая, медицинская, возрастная, юридическая, генетическая, военная, инженерная, дифферен</w:t>
      </w:r>
      <w:r>
        <w:rPr>
          <w:rFonts w:ascii="Times New Roman CYR" w:hAnsi="Times New Roman CYR" w:cs="Times New Roman CYR"/>
          <w:sz w:val="28"/>
          <w:szCs w:val="28"/>
        </w:rPr>
        <w:t xml:space="preserve">циальная, психофизиология, психодиагностика, патопсихология, психотерапия, психология управления, психология труда и т. д. 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мы рассмотрим проблему положения психологии среди других наук. Для этого мы сформулировали цель и задачи нашего иссл</w:t>
      </w:r>
      <w:r>
        <w:rPr>
          <w:rFonts w:ascii="Times New Roman CYR" w:hAnsi="Times New Roman CYR" w:cs="Times New Roman CYR"/>
          <w:sz w:val="28"/>
          <w:szCs w:val="28"/>
        </w:rPr>
        <w:t>едования.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цель данной работы заключается в том, чтобы обобщить и сравнить существующие взгляды на положение психологии в системе наук.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цели работы мы сформулировали следующие задачи: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· Дать общее представление о связях психологии с другими </w:t>
      </w:r>
      <w:r>
        <w:rPr>
          <w:rFonts w:ascii="Times New Roman CYR" w:hAnsi="Times New Roman CYR" w:cs="Times New Roman CYR"/>
          <w:sz w:val="28"/>
          <w:szCs w:val="28"/>
        </w:rPr>
        <w:t>науками на основе существующих материалов;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Описать основные отрасли психологии.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Психология и естественные науки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хотела бы сначала рассмотреть те отрасли психологии, которые примыкают к естественным наукам. Тесно связаны с некоторыми из них, в час</w:t>
      </w:r>
      <w:r>
        <w:rPr>
          <w:rFonts w:ascii="Times New Roman CYR" w:hAnsi="Times New Roman CYR" w:cs="Times New Roman CYR"/>
          <w:sz w:val="28"/>
          <w:szCs w:val="28"/>
        </w:rPr>
        <w:t>тности с медицинскими науками, две важнейшие отрасли психологии - патопсихология и нейропсихология.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Патопсихология (от греч pathos - страдание, болезнь) - раздел медицинской психологии, изучающий закономерности распада психической деятельности и свойств ли</w:t>
      </w:r>
      <w:r>
        <w:rPr>
          <w:rFonts w:ascii="Times New Roman CYR" w:hAnsi="Times New Roman CYR" w:cs="Times New Roman CYR"/>
          <w:sz w:val="28"/>
          <w:szCs w:val="28"/>
        </w:rPr>
        <w:t>чности при болезни. Анализ патологических изменений осуществляется на основе сопоставления с характером формирования и протекания психических процессов, состояний и свойств личности в норме. В этом состоит основное отличие П., интерпретирующей данные иссле</w:t>
      </w:r>
      <w:r>
        <w:rPr>
          <w:rFonts w:ascii="Times New Roman CYR" w:hAnsi="Times New Roman CYR" w:cs="Times New Roman CYR"/>
          <w:sz w:val="28"/>
          <w:szCs w:val="28"/>
        </w:rPr>
        <w:t>дования в категориях психологической теории, от психопатологии - области психиатрии, изучающей патологию психики на основе общеклинических категорий (возникновение и исход болезни как клинически закономерная смена симптомов и синдромов). При этом если клин</w:t>
      </w:r>
      <w:r>
        <w:rPr>
          <w:rFonts w:ascii="Times New Roman CYR" w:hAnsi="Times New Roman CYR" w:cs="Times New Roman CYR"/>
          <w:sz w:val="28"/>
          <w:szCs w:val="28"/>
        </w:rPr>
        <w:t>ические (психопатологические) исследования обнаруживаются, описывают и систематизируют проявления нарушенных психических процессов, то П. вскрывает характер протекания и особенности структуры психических процессов, приводящих к наблюдаемым в клинике симпто</w:t>
      </w:r>
      <w:r>
        <w:rPr>
          <w:rFonts w:ascii="Times New Roman CYR" w:hAnsi="Times New Roman CYR" w:cs="Times New Roman CYR"/>
          <w:sz w:val="28"/>
          <w:szCs w:val="28"/>
        </w:rPr>
        <w:t>мам. П. изучает психические расстройства в первую очередь экспериментально-психологическими методами. Прикладное значение П. в практике медицины проявляется в использовании полученных в эксперименте данных для дифференциальной диагностики расстройств пеихи</w:t>
      </w:r>
      <w:r>
        <w:rPr>
          <w:rFonts w:ascii="Times New Roman CYR" w:hAnsi="Times New Roman CYR" w:cs="Times New Roman CYR"/>
          <w:sz w:val="28"/>
          <w:szCs w:val="28"/>
        </w:rPr>
        <w:t>ки, установления степени выраженности психического дефекта в интересах экспертизы (судебной, трудовой, военной и т. д.), оценки эффективности проводимого лечения по объективным характеристикам динамики психического состояния больных, анализа возможностей л</w:t>
      </w:r>
      <w:r>
        <w:rPr>
          <w:rFonts w:ascii="Times New Roman CYR" w:hAnsi="Times New Roman CYR" w:cs="Times New Roman CYR"/>
          <w:sz w:val="28"/>
          <w:szCs w:val="28"/>
        </w:rPr>
        <w:t>ичности больного с точки зрения ее сохранных сторон и перспектив компенсации утраченных свойств в целях выбора оптимальных психотерапевтических мероприятий, проведения индивидуальной психической реабилитации. Значение П. исследований для психологии заключа</w:t>
      </w:r>
      <w:r>
        <w:rPr>
          <w:rFonts w:ascii="Times New Roman CYR" w:hAnsi="Times New Roman CYR" w:cs="Times New Roman CYR"/>
          <w:sz w:val="28"/>
          <w:szCs w:val="28"/>
        </w:rPr>
        <w:t>ется в возможности более глубокого познания закономерностей функционирования и развития нормальной психики, изучения категорий “психической нормы”, “психического здоровья”, а также факторов, активизирующих или тормозящих развитие личности в ходе ее онто- и</w:t>
      </w:r>
      <w:r>
        <w:rPr>
          <w:rFonts w:ascii="Times New Roman CYR" w:hAnsi="Times New Roman CYR" w:cs="Times New Roman CYR"/>
          <w:sz w:val="28"/>
          <w:szCs w:val="28"/>
        </w:rPr>
        <w:t xml:space="preserve"> социогенеза. П. относится к числу наиболее интенсивно и плодотворно развиваемых областей отечественной медицинской психологии. Основы современной П. заложены в трудах советских психологов А.Р.Лурии &lt;http://planey.ru/dic/l/l_34.htm&gt;, Б.В.Зейгарник &lt;http://</w:t>
      </w:r>
      <w:r>
        <w:rPr>
          <w:rFonts w:ascii="Times New Roman CYR" w:hAnsi="Times New Roman CYR" w:cs="Times New Roman CYR"/>
          <w:sz w:val="28"/>
          <w:szCs w:val="28"/>
        </w:rPr>
        <w:t>planey.ru/dic/z/z_13.htm&gt; и др.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Патопсихология занимается исследованием, диагностикой, коррекцией и профилактикой различных психологических нарушений в основном при психических (реже - при соматических) заболеваниях как у взрослых, так и у детей. Как это п</w:t>
      </w:r>
      <w:r>
        <w:rPr>
          <w:rFonts w:ascii="Times New Roman CYR" w:hAnsi="Times New Roman CYR" w:cs="Times New Roman CYR"/>
          <w:sz w:val="28"/>
          <w:szCs w:val="28"/>
        </w:rPr>
        <w:t>роисходит, можно пояснить на нескольких примерах. Существуют патопсихологические методики, с помощью которых можно установить какие-либо нарушения тех или иных психических процессов. С помощью методики классификации, например, можно изучить особенности про</w:t>
      </w:r>
      <w:r>
        <w:rPr>
          <w:rFonts w:ascii="Times New Roman CYR" w:hAnsi="Times New Roman CYR" w:cs="Times New Roman CYR"/>
          <w:sz w:val="28"/>
          <w:szCs w:val="28"/>
        </w:rPr>
        <w:t>цессов обобщения у разных категорий психически больных, которые отличаются от способов обобщения у людей, называемых практически здоровыми. Больному предъявляется несколько десятков карточек, на которых нарисованы различные предметы домашнего обихода, раст</w:t>
      </w:r>
      <w:r>
        <w:rPr>
          <w:rFonts w:ascii="Times New Roman CYR" w:hAnsi="Times New Roman CYR" w:cs="Times New Roman CYR"/>
          <w:sz w:val="28"/>
          <w:szCs w:val="28"/>
        </w:rPr>
        <w:t>ения, животные и др., и предлагается разложить их в кучки (сгруппировать) по принципу «что к чему подходит».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Нейропсихология изучает специфические «вклады», которые те или иные мозговые структуры (подкорковые образования, зоны мозговой коры и т.п.) вносят </w:t>
      </w:r>
      <w:r>
        <w:rPr>
          <w:rFonts w:ascii="Times New Roman CYR" w:hAnsi="Times New Roman CYR" w:cs="Times New Roman CYR"/>
          <w:sz w:val="28"/>
          <w:szCs w:val="28"/>
        </w:rPr>
        <w:t>в протекание психической деятельности (что имеет самое непосредственное отношение к решению фундаментальной проблемы «психика и мозг»), а также занимается диагностикой и коррекцией соответствующих нарушений при самых разнообразных локальных поражениях мозг</w:t>
      </w:r>
      <w:r>
        <w:rPr>
          <w:rFonts w:ascii="Times New Roman CYR" w:hAnsi="Times New Roman CYR" w:cs="Times New Roman CYR"/>
          <w:sz w:val="28"/>
          <w:szCs w:val="28"/>
        </w:rPr>
        <w:t>а. Таким образом, нейропсихология (так же, как и патопсихология) решает как фундаментальные, так и прикладные задачи.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Тесно связана с биологическими науками и зоопсихология, изучающая особенности поведения и психического отражения животными их мира на разн</w:t>
      </w:r>
      <w:r>
        <w:rPr>
          <w:rFonts w:ascii="Times New Roman CYR" w:hAnsi="Times New Roman CYR" w:cs="Times New Roman CYR"/>
          <w:sz w:val="28"/>
          <w:szCs w:val="28"/>
        </w:rPr>
        <w:t xml:space="preserve">ых ступенях эволюции. 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Психофизиология изучает нейрофизиологические механизмы психических процессов. 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и общественные науки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Связи психологии с общественными науками особенно усилились в последние годы. Так, социальная психология в тесном союзе </w:t>
      </w:r>
      <w:r>
        <w:rPr>
          <w:rFonts w:ascii="Times New Roman CYR" w:hAnsi="Times New Roman CYR" w:cs="Times New Roman CYR"/>
          <w:sz w:val="28"/>
          <w:szCs w:val="28"/>
        </w:rPr>
        <w:t>с социологией изучает конкретные особенности психологии людей, обусловленные их включением в различные (большие и малые) социальные группы, а также психологические характеристики самих этих групп. Хотя значительное внимание уделяется в социальной психологи</w:t>
      </w:r>
      <w:r>
        <w:rPr>
          <w:rFonts w:ascii="Times New Roman CYR" w:hAnsi="Times New Roman CYR" w:cs="Times New Roman CYR"/>
          <w:sz w:val="28"/>
          <w:szCs w:val="28"/>
        </w:rPr>
        <w:t>и изучению психологии больших социальных групп (классов, наций и пр.), излюбленным объектом исследования является прежде всего малая группа. По определению известного отечественного психолога Г.М.Андреевой, малая группа - это группа, в которой общественные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отношения выступают в форме непосредственных личных контактов.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межличностных отношений в малой группе происходят с помощью различных методов, одним из которых является так называемый социометрический метод. Он был разработан американским псих</w:t>
      </w:r>
      <w:r>
        <w:rPr>
          <w:rFonts w:ascii="Times New Roman CYR" w:hAnsi="Times New Roman CYR" w:cs="Times New Roman CYR"/>
          <w:sz w:val="28"/>
          <w:szCs w:val="28"/>
        </w:rPr>
        <w:t>ологом Дж. Морено и кажется очень простым в применении (на самом деле проведение социометрии в группе - особое искусство, которому специально обучают будущих профессиональных психологов).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чрезвычайную остроту приобрел вопрос о межнационал</w:t>
      </w:r>
      <w:r>
        <w:rPr>
          <w:rFonts w:ascii="Times New Roman CYR" w:hAnsi="Times New Roman CYR" w:cs="Times New Roman CYR"/>
          <w:sz w:val="28"/>
          <w:szCs w:val="28"/>
        </w:rPr>
        <w:t>ьном общении. На интуитивном уровне люди догадываются, что многие межнациональные конфликты обусловлены различием психологии участвующих в этих конфликтах людей. Эти различия призвана изучать этнопсихология, которая разрабатывает психологические методы изу</w:t>
      </w:r>
      <w:r>
        <w:rPr>
          <w:rFonts w:ascii="Times New Roman CYR" w:hAnsi="Times New Roman CYR" w:cs="Times New Roman CYR"/>
          <w:sz w:val="28"/>
          <w:szCs w:val="28"/>
        </w:rPr>
        <w:t xml:space="preserve">чения особенностей образа мира у представителей разных этносов, специфики национального характера, этнических стереотипов и др. Этнические особенности образа мира проявляются, в частности, в художественной литературе, в народной поэзии, сказках, обычаях и </w:t>
      </w:r>
      <w:r>
        <w:rPr>
          <w:rFonts w:ascii="Times New Roman CYR" w:hAnsi="Times New Roman CYR" w:cs="Times New Roman CYR"/>
          <w:sz w:val="28"/>
          <w:szCs w:val="28"/>
        </w:rPr>
        <w:t>т. п., поэтому для реконструкции образа мира различных народов необходимо использовать, наряду с психологическими, методы других гуманитарных дисциплин, занимающихся этой же проблемой, например этнографии и литературоведения.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исторической психологи</w:t>
      </w:r>
      <w:r>
        <w:rPr>
          <w:rFonts w:ascii="Times New Roman CYR" w:hAnsi="Times New Roman CYR" w:cs="Times New Roman CYR"/>
          <w:sz w:val="28"/>
          <w:szCs w:val="28"/>
        </w:rPr>
        <w:t>и - конкретно-исторические особенности потребностно-мотивационных и познавательных процессов людей разных исторических эпох. В тесном контакте с историей и другими дисциплинами она пытается реконструировать образ мира людей, от которых остались лишь тексты</w:t>
      </w:r>
      <w:r>
        <w:rPr>
          <w:rFonts w:ascii="Times New Roman CYR" w:hAnsi="Times New Roman CYR" w:cs="Times New Roman CYR"/>
          <w:sz w:val="28"/>
          <w:szCs w:val="28"/>
        </w:rPr>
        <w:t xml:space="preserve"> разного рода - рукописи, произведения искусства, оружие, предметы быта и т.п. И я считаю, что это очень сложная задача. Тем не менее некоторые историки, для которых в истории человечества наиболее интересна повседневная жизнь людей и их психология, не оди</w:t>
      </w:r>
      <w:r>
        <w:rPr>
          <w:rFonts w:ascii="Times New Roman CYR" w:hAnsi="Times New Roman CYR" w:cs="Times New Roman CYR"/>
          <w:sz w:val="28"/>
          <w:szCs w:val="28"/>
        </w:rPr>
        <w:t>н раз пытались решать подобные задачи в своих трудах, посвященных в основном человеку средневековой Европы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Хочу отметить, что историческая психология находится в самом начале своего оформления как психологическая дисциплина, и одна из основных ее проблем -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проблема методов изучения текстов с целью реконструкции психологии создававших их авторов и их современников.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конкретным общественным наукам (экономике, юриспруденции, политологии и пр.) имеют отношение также относительно недавно возникшие психологическ</w:t>
      </w:r>
      <w:r>
        <w:rPr>
          <w:rFonts w:ascii="Times New Roman CYR" w:hAnsi="Times New Roman CYR" w:cs="Times New Roman CYR"/>
          <w:sz w:val="28"/>
          <w:szCs w:val="28"/>
        </w:rPr>
        <w:t>ие дисциплины, которые занимаются проблемами «психологического обеспечения» деятельности людей в сфере политических отношений (политическая психология), в сфере права (юридическая психология), в экономике (экономическая психология) и др.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Психология и техн</w:t>
      </w:r>
      <w:r>
        <w:rPr>
          <w:rFonts w:ascii="Times New Roman CYR" w:hAnsi="Times New Roman CYR" w:cs="Times New Roman CYR"/>
          <w:sz w:val="28"/>
          <w:szCs w:val="28"/>
        </w:rPr>
        <w:t>ические науки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Определенная связь существует у психологии с техническими науками, которые имеют отношение к созданию и использованию различных орудий как производственного, так и непроизводственного назначения (вспомним, что древнегреческое слово «techne»</w:t>
      </w:r>
      <w:r>
        <w:rPr>
          <w:rFonts w:ascii="Times New Roman CYR" w:hAnsi="Times New Roman CYR" w:cs="Times New Roman CYR"/>
          <w:sz w:val="28"/>
          <w:szCs w:val="28"/>
        </w:rPr>
        <w:t xml:space="preserve"> означало «мастерство, искусство, ремесло»). Из всех прикладных отраслей ближе всего к техническим наукам психология труда и инженерная психология. Первая отрасль изучает психологические особенности трудовой деятельности человека разных профессий, вторая -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соответствующие особенности деятельности человека-оператора (главным образом, процессы информационного взаимодействия в системе «человек - машина»).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труда занимается также проблемой профессиональной пригодности людей. Есть профессии (впрочем, и</w:t>
      </w:r>
      <w:r>
        <w:rPr>
          <w:rFonts w:ascii="Times New Roman CYR" w:hAnsi="Times New Roman CYR" w:cs="Times New Roman CYR"/>
          <w:sz w:val="28"/>
          <w:szCs w:val="28"/>
        </w:rPr>
        <w:t>х не так уж много), предъявляющие особые требования к психофизиологическим особенностям человека - и поэтому требующие специального профессионального отбора. Это, например, работа человека-оператора в условиях повышенной стрессогенной обстановки, требующая</w:t>
      </w:r>
      <w:r>
        <w:rPr>
          <w:rFonts w:ascii="Times New Roman CYR" w:hAnsi="Times New Roman CYR" w:cs="Times New Roman CYR"/>
          <w:sz w:val="28"/>
          <w:szCs w:val="28"/>
        </w:rPr>
        <w:t xml:space="preserve"> возможно более быстрого и при этом не алгоритмизированного поведения в аварийных ситуациях (такова работа авиадиспетчера крупного аэропорта). Далеко не все люди при всем их желании могут выполнять эту работу на должном уровне. Другие профессии не предъявл</w:t>
      </w:r>
      <w:r>
        <w:rPr>
          <w:rFonts w:ascii="Times New Roman CYR" w:hAnsi="Times New Roman CYR" w:cs="Times New Roman CYR"/>
          <w:sz w:val="28"/>
          <w:szCs w:val="28"/>
        </w:rPr>
        <w:t>яют столь жестких требований к людям, овладевающим ими. Тем не менее индивидуально-физиологические и индивидуально-психологические особенности людей должны быть обязательно учтены при выработке на их основе индивидуального стиля деятельности. В решении это</w:t>
      </w:r>
      <w:r>
        <w:rPr>
          <w:rFonts w:ascii="Times New Roman CYR" w:hAnsi="Times New Roman CYR" w:cs="Times New Roman CYR"/>
          <w:sz w:val="28"/>
          <w:szCs w:val="28"/>
        </w:rPr>
        <w:t>й задачи также может помочь специалист в области психологии труда.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Отрасли психологии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психология исследует индивида, выделяя в нем познавательные процессы и личность. Познавательные процессы охватывают ощущения, восприятие, внимание, память, вооб</w:t>
      </w:r>
      <w:r>
        <w:rPr>
          <w:rFonts w:ascii="Times New Roman CYR" w:hAnsi="Times New Roman CYR" w:cs="Times New Roman CYR"/>
          <w:sz w:val="28"/>
          <w:szCs w:val="28"/>
        </w:rPr>
        <w:t>ражение, мышление и речь. С помощью этих процессов человек получает и перерабатывает информацию о мире, они же участвуют в формировании и преобразовании знаний. Личность содержит свойства, которые определяют дела и поступки человека. Это - эмоции, способно</w:t>
      </w:r>
      <w:r>
        <w:rPr>
          <w:rFonts w:ascii="Times New Roman CYR" w:hAnsi="Times New Roman CYR" w:cs="Times New Roman CYR"/>
          <w:sz w:val="28"/>
          <w:szCs w:val="28"/>
        </w:rPr>
        <w:t>сти, диспозиции, установки, мотивация, темперамент, характер и воля. Изучение психологических наук начинается с общей психологии, так как без достаточно  глубокого знания основных понятий, вводимых в курсе общей психологии, я считаю, невозможно будет разоб</w:t>
      </w:r>
      <w:r>
        <w:rPr>
          <w:rFonts w:ascii="Times New Roman CYR" w:hAnsi="Times New Roman CYR" w:cs="Times New Roman CYR"/>
          <w:sz w:val="28"/>
          <w:szCs w:val="28"/>
        </w:rPr>
        <w:t>раться в том материале, который содержится в специальных разделах.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психология включает в себя следующие разделы: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Теоретический - содержит основные понятия, категории о процессах, свойствах и явлениях;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личности - патопсихология, нейропсихол</w:t>
      </w:r>
      <w:r>
        <w:rPr>
          <w:rFonts w:ascii="Times New Roman CYR" w:hAnsi="Times New Roman CYR" w:cs="Times New Roman CYR"/>
          <w:sz w:val="28"/>
          <w:szCs w:val="28"/>
        </w:rPr>
        <w:t>огия.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7AA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0" cy="3019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Рис.1. Структура общей психологии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Специальные отрасли психологии, тесно связанные с теорией и практикой обучения и воспитания детей, включает генетическую психологию, психофизиологию, дифференциальную психологию,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возрастную психологию, социальную психологию, педагогическую психологию, медицинскую психологию, патопсихологию, юридическую психологию, психодиагностику и психотерапию.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7AA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0" cy="3876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Рис.3. Отрасли психологической науки, имеющие от</w:t>
      </w:r>
      <w:r>
        <w:rPr>
          <w:rFonts w:ascii="Times New Roman CYR" w:hAnsi="Times New Roman CYR" w:cs="Times New Roman CYR"/>
          <w:sz w:val="28"/>
          <w:szCs w:val="28"/>
        </w:rPr>
        <w:t>ношение к обучению и воспитанию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Генетическая психология (от греч. происхождение) - отрасль психологии, изучающая происхождение и развитие психики животных и человека, изучает наследственные механизмы психики и поведения, их зависимость от генотипа. Она пр</w:t>
      </w:r>
      <w:r>
        <w:rPr>
          <w:rFonts w:ascii="Times New Roman CYR" w:hAnsi="Times New Roman CYR" w:cs="Times New Roman CYR"/>
          <w:sz w:val="28"/>
          <w:szCs w:val="28"/>
        </w:rPr>
        <w:t>ослеживает изменение различных психических процессов в онтогенезе и филогенезе, исследует психику различных видов животных, развитие психики ребенка, условия возникновения сознания человека. Методы генетической психологии направляются на выявление стадий и</w:t>
      </w:r>
      <w:r>
        <w:rPr>
          <w:rFonts w:ascii="Times New Roman CYR" w:hAnsi="Times New Roman CYR" w:cs="Times New Roman CYR"/>
          <w:sz w:val="28"/>
          <w:szCs w:val="28"/>
        </w:rPr>
        <w:t xml:space="preserve"> этапов в развитии психики, переходов от низших ее форм к высшим, что позволяет получать знания о психических феноменах в их динамике. До недавнего времени основное внимание исследователи уделяли детству и отрочеству. Но постепенно в сфере интересов ученых</w:t>
      </w:r>
      <w:r>
        <w:rPr>
          <w:rFonts w:ascii="Times New Roman CYR" w:hAnsi="Times New Roman CYR" w:cs="Times New Roman CYR"/>
          <w:sz w:val="28"/>
          <w:szCs w:val="28"/>
        </w:rPr>
        <w:t xml:space="preserve"> перемещаются на аспекты жизни, связанные со зрелостью, старостью и приближением смерти, что составляет примерно 3/4 жизненного пути человека. Одним из наиболее известных ученых, чьи работы составили важный этап в развитии генетической психологии,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швейцарский психолог Ж.Пиаже (1896-1980).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Психофизиология - область междисциплинарных исследований на стыке психологии и нейрофизиологии. Изучает психику в единстве с ее нейрофизиологическим субстратом - рассматривает соотношение мозга &lt;http://vocabulary.</w:t>
      </w:r>
      <w:r>
        <w:rPr>
          <w:rFonts w:ascii="Times New Roman CYR" w:hAnsi="Times New Roman CYR" w:cs="Times New Roman CYR"/>
          <w:sz w:val="28"/>
          <w:szCs w:val="28"/>
        </w:rPr>
        <w:t>ru/dictionary/25/word/%CC%CE%C7%C3&gt; и психики, роль &lt;http://vocabulary.ru/dictionary/8/word/%D0%CE%CB%DC&gt; биологических факторов, в том числе свойств системы нервной, в выполнении деятельности психической. В сущности, познание &lt;http://vocabulary.ru/diction</w:t>
      </w:r>
      <w:r>
        <w:rPr>
          <w:rFonts w:ascii="Times New Roman CYR" w:hAnsi="Times New Roman CYR" w:cs="Times New Roman CYR"/>
          <w:sz w:val="28"/>
          <w:szCs w:val="28"/>
        </w:rPr>
        <w:t>ary/25/word/%CF%CE%C7%CD%C0%CD%C8%C5&gt; функций структур мозга головного и системы нервной только начинается. Термин "психофизиология" был предложен в начале XIX века французским философом Н.Массиасом и первоначально использовался для обозначения широкого кр</w:t>
      </w:r>
      <w:r>
        <w:rPr>
          <w:rFonts w:ascii="Times New Roman CYR" w:hAnsi="Times New Roman CYR" w:cs="Times New Roman CYR"/>
          <w:sz w:val="28"/>
          <w:szCs w:val="28"/>
        </w:rPr>
        <w:t>уга исследований психики, опиравшихся на точные объективные физиологические методы (определение сенсорных порогов, времени реакции и т.д.).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Психофизиология &lt;http://vocabulary.ru/dictionary/20/word/%CF%D1%C8%D5%CE%D4%C8%C7%C8%CE%CB%CE%C3%C8%DF&gt; изучает такж</w:t>
      </w:r>
      <w:r>
        <w:rPr>
          <w:rFonts w:ascii="Times New Roman CYR" w:hAnsi="Times New Roman CYR" w:cs="Times New Roman CYR"/>
          <w:sz w:val="28"/>
          <w:szCs w:val="28"/>
        </w:rPr>
        <w:t>е физиологические и биохимические изменения, происходящие в нервной системе. Она пытается установить их связь &lt;http://vocabulary.ru/dictionary/25/word/%D1%C2%DF%C7%DC&gt; с различными аспектами активности: функционированием памяти, регуляцией эмоций, сном и с</w:t>
      </w:r>
      <w:r>
        <w:rPr>
          <w:rFonts w:ascii="Times New Roman CYR" w:hAnsi="Times New Roman CYR" w:cs="Times New Roman CYR"/>
          <w:sz w:val="28"/>
          <w:szCs w:val="28"/>
        </w:rPr>
        <w:t xml:space="preserve">новидениями. Методы исследований весьма разнообразны - от вживления в мозг электродов до использования специальных приборов для регистрации физиологических проявлений.В этих исследованиях выяснена важнейшая роль "примитивных" мозговых структур, наличных у </w:t>
      </w:r>
      <w:r>
        <w:rPr>
          <w:rFonts w:ascii="Times New Roman CYR" w:hAnsi="Times New Roman CYR" w:cs="Times New Roman CYR"/>
          <w:sz w:val="28"/>
          <w:szCs w:val="28"/>
        </w:rPr>
        <w:t>животных и человека &lt;http://vocabulary.ru/dictionary/25/word/%D7%C5%CB%CE%C2%C5%CA&gt;, служащих центрами эмоциональных процессов, проявления инстинктов, сна и пр.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задача &lt;http://vocabulary.ru/dictionary/20/word/%C7%C0%C4%C0%D7%C0&gt; психофизиологии - п</w:t>
      </w:r>
      <w:r>
        <w:rPr>
          <w:rFonts w:ascii="Times New Roman CYR" w:hAnsi="Times New Roman CYR" w:cs="Times New Roman CYR"/>
          <w:sz w:val="28"/>
          <w:szCs w:val="28"/>
        </w:rPr>
        <w:t>ричинное объяснение явлений психических путем раскрытия лежащих в их основе нейрофизиологических механизмов. Успехи современной психофизиологии связаны с тем, что наряду с традиционными методами - регистрацией сенсорных, моторных, вегетативных реакций, ана</w:t>
      </w:r>
      <w:r>
        <w:rPr>
          <w:rFonts w:ascii="Times New Roman CYR" w:hAnsi="Times New Roman CYR" w:cs="Times New Roman CYR"/>
          <w:sz w:val="28"/>
          <w:szCs w:val="28"/>
        </w:rPr>
        <w:t>лизом последствий повреждения и стимуляции мозга головного - в исследованиях широко распространились электрофизиологические методы &lt;http://vocabulary.ru/dictionary/30/word/%DD%CB%C5%CA%D2%D0%CE%D4%C8%C7%C8%CE%CB%CE%C3%C8%D7%C5%D1%CA%C8%C5+%CC%C5%D2%CE%C4%D</w:t>
      </w:r>
      <w:r>
        <w:rPr>
          <w:rFonts w:ascii="Times New Roman CYR" w:hAnsi="Times New Roman CYR" w:cs="Times New Roman CYR"/>
          <w:sz w:val="28"/>
          <w:szCs w:val="28"/>
        </w:rPr>
        <w:t>B&gt; - энцефалография &lt;http://vocabulary.ru/dictionary/25/word/%DD%CD%D6%C5%D4%C0%CB%CE%C3%D0%C0%D4%C8%DF&gt; и прочие, а также математические способы обработки экспериментальных данных.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психофизиологии выделяются отдельные направления, связанные с раз</w:t>
      </w:r>
      <w:r>
        <w:rPr>
          <w:rFonts w:ascii="Times New Roman CYR" w:hAnsi="Times New Roman CYR" w:cs="Times New Roman CYR"/>
          <w:sz w:val="28"/>
          <w:szCs w:val="28"/>
        </w:rPr>
        <w:t>работкой особенно важных проблем: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психофизиология сенсорная - психофизиология органов чувств, ощущений и восприятий;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психофизиология организации движений;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психофизиология активности;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психофизиология действий произвольных;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психофизиология внимания</w:t>
      </w:r>
      <w:r>
        <w:rPr>
          <w:rFonts w:ascii="Times New Roman CYR" w:hAnsi="Times New Roman CYR" w:cs="Times New Roman CYR"/>
          <w:sz w:val="28"/>
          <w:szCs w:val="28"/>
        </w:rPr>
        <w:t>, памяти и обучения;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психофизиология речи и мышления;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психофизиология мотивации и эмоций;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психофизиология сна, психофизиология стресса &lt;http://vocabulary.ru/dictionary/3/word/%D1%F2%F0%E5%F1%F1&gt;; 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психофизиология состояний функциональных, и пр.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</w:t>
      </w:r>
      <w:r>
        <w:rPr>
          <w:rFonts w:ascii="Times New Roman CYR" w:hAnsi="Times New Roman CYR" w:cs="Times New Roman CYR"/>
          <w:sz w:val="28"/>
          <w:szCs w:val="28"/>
        </w:rPr>
        <w:t>обое направление являет психофизиология дифференциальная &lt;http://vocabulary.ru/dictionary/25/word/%CF%D1%C8%D5%CE%D4%C8%C7%C8%CE%CB%CE%C3%C8%DF+%C4%C8%D4%D4%C5%D0%C5%CD%D6%C8%C0%CB%DC%CD%C0%DF&gt;, изучающая физиологические основы различий индивидуально-психо</w:t>
      </w:r>
      <w:r>
        <w:rPr>
          <w:rFonts w:ascii="Times New Roman CYR" w:hAnsi="Times New Roman CYR" w:cs="Times New Roman CYR"/>
          <w:sz w:val="28"/>
          <w:szCs w:val="28"/>
        </w:rPr>
        <w:t>логических.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Достижения психофизиологии широко применяются в клинической практике, в построении кибернетических моделей психофизиологических процессов, а также в таких прикладных областях психофизиологии, как психофизиология труда &lt;http://vocabulary.ru/dict</w:t>
      </w:r>
      <w:r>
        <w:rPr>
          <w:rFonts w:ascii="Times New Roman CYR" w:hAnsi="Times New Roman CYR" w:cs="Times New Roman CYR"/>
          <w:sz w:val="28"/>
          <w:szCs w:val="28"/>
        </w:rPr>
        <w:t>ionary/27/word/%D2%D0%D3%C4&gt;, психофизиология спорта, и пр.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многих западных исследований, не преодолевших принцип &lt;http://vocabulary.ru/dictionary/25/word/%CF%D0%C8%CD%D6%C8%CF&gt; психофизического дуализма (психофизическая проблема  &lt;http://voca</w:t>
      </w:r>
      <w:r>
        <w:rPr>
          <w:rFonts w:ascii="Times New Roman CYR" w:hAnsi="Times New Roman CYR" w:cs="Times New Roman CYR"/>
          <w:sz w:val="28"/>
          <w:szCs w:val="28"/>
        </w:rPr>
        <w:t>bulary.ru/dictionary/25/word/%CF%D0%CE%C1%CB%C5%CC%C0+%CF%D1%C8%D5%CE%D4%C8%C7%C8%D7%C5%D1%CA%C0%DF&gt;) и ограничивающихся установлением корреляций между определенными психологическими и физиологическими параметрами, отечественная психофизиология рассматрива</w:t>
      </w:r>
      <w:r>
        <w:rPr>
          <w:rFonts w:ascii="Times New Roman CYR" w:hAnsi="Times New Roman CYR" w:cs="Times New Roman CYR"/>
          <w:sz w:val="28"/>
          <w:szCs w:val="28"/>
        </w:rPr>
        <w:t>ла психическое &lt;http://vocabulary.ru/dictionary/11/word/%CF%D1%C8%D5%C8%D7%C5%D1%CA%CE%C5&gt; как продукт деятельности мозга головного.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психология - раздел психологии, занимающийся изучением индивидуально-психологических различий. Предпосылко</w:t>
      </w:r>
      <w:r>
        <w:rPr>
          <w:rFonts w:ascii="Times New Roman CYR" w:hAnsi="Times New Roman CYR" w:cs="Times New Roman CYR"/>
          <w:sz w:val="28"/>
          <w:szCs w:val="28"/>
        </w:rPr>
        <w:t>й возникновения "дифференциальной психологии" на рубеже 19 и 20 веков явилось введение в психологию эксперимента, а также генетических и математических методов. Пионером разработки дифференциальной психологии был Ф.Гальтон &lt;http://tests.pp.ru/library/encyc</w:t>
      </w:r>
      <w:r>
        <w:rPr>
          <w:rFonts w:ascii="Times New Roman CYR" w:hAnsi="Times New Roman CYR" w:cs="Times New Roman CYR"/>
          <w:sz w:val="28"/>
          <w:szCs w:val="28"/>
        </w:rPr>
        <w:t>lopedia/galton.phtml&gt; (Великобритания), который изобрёл ряд приёмов и приборов для изучения индивидуальных различий. В. Штерн &lt;http://tests.pp.ru/library/encyclopedia/stern.phtml&gt; (Германия) ввёл самый термин "дифференциальная психология" (1900). Первыми к</w:t>
      </w:r>
      <w:r>
        <w:rPr>
          <w:rFonts w:ascii="Times New Roman CYR" w:hAnsi="Times New Roman CYR" w:cs="Times New Roman CYR"/>
          <w:sz w:val="28"/>
          <w:szCs w:val="28"/>
        </w:rPr>
        <w:t>рупными представителями дифференциальной психологии были А. Бине &lt;http://tests.pp.ru/library/encyclopedia/binet.phtml&gt; (Франция), А. Ф. Лазурский (Россия), Дж. Кеттел (США) и другие.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объекта изучения могут выступать как конкретные индивиды, так </w:t>
      </w:r>
      <w:r>
        <w:rPr>
          <w:rFonts w:ascii="Times New Roman CYR" w:hAnsi="Times New Roman CYR" w:cs="Times New Roman CYR"/>
          <w:sz w:val="28"/>
          <w:szCs w:val="28"/>
        </w:rPr>
        <w:t>и разные социальные, классовые, этнические, возрастные группы. Чаще всего в центре исследования стоят личностные и интеллектуальные особенности индивида, соотносимые с нейрофизиологическими.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дифференциальной психологии широко применяются тесты &lt;http://te</w:t>
      </w:r>
      <w:r>
        <w:rPr>
          <w:rFonts w:ascii="Times New Roman CYR" w:hAnsi="Times New Roman CYR" w:cs="Times New Roman CYR"/>
          <w:sz w:val="28"/>
          <w:szCs w:val="28"/>
        </w:rPr>
        <w:t>sts.pp.ru/library/encyclopedia/test.phtml&gt; - как индивидуальные, так и групповые; они используются для определения умственных различий, а с изобретением так называемых проективных тестов - для определения интересов, установок, эмоциональных реакций. С помо</w:t>
      </w:r>
      <w:r>
        <w:rPr>
          <w:rFonts w:ascii="Times New Roman CYR" w:hAnsi="Times New Roman CYR" w:cs="Times New Roman CYR"/>
          <w:sz w:val="28"/>
          <w:szCs w:val="28"/>
        </w:rPr>
        <w:t>щью тестов методами факторного анализа выявляются факторы, характеризующие общие свойства (параметры, измерения) интеллекта или личности. На этом основании определяются количественные вариации в психологических свойствах отдельных индивидов. Факты и выводы</w:t>
      </w:r>
      <w:r>
        <w:rPr>
          <w:rFonts w:ascii="Times New Roman CYR" w:hAnsi="Times New Roman CYR" w:cs="Times New Roman CYR"/>
          <w:sz w:val="28"/>
          <w:szCs w:val="28"/>
        </w:rPr>
        <w:t xml:space="preserve"> дифференциальной психологии важны для решения многих практических задач (отбор и обучение персонала, диагностика и прогностика развития отдельных свойств, склонностей, способностей индивидов и др.).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возрастной психологии эти различия представлены по воз</w:t>
      </w:r>
      <w:r>
        <w:rPr>
          <w:rFonts w:ascii="Times New Roman CYR" w:hAnsi="Times New Roman CYR" w:cs="Times New Roman CYR"/>
          <w:sz w:val="28"/>
          <w:szCs w:val="28"/>
        </w:rPr>
        <w:t>растам. Генетическая, дифференциальная и возрастная психология вместе взятые являются основой для понимания законов психического развития ребёнка.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Возрастная психология - отрасль психологической науки, изучающая закономерности этапов психического развития </w:t>
      </w:r>
      <w:r>
        <w:rPr>
          <w:rFonts w:ascii="Times New Roman CYR" w:hAnsi="Times New Roman CYR" w:cs="Times New Roman CYR"/>
          <w:sz w:val="28"/>
          <w:szCs w:val="28"/>
        </w:rPr>
        <w:t>и формирования личности на протяжении онтогенеза человека от рождения до старости (т.е. изменения, происходящие при переходе из одного возраста в другой). Возрастная психология оформилась в качестве самостоятельной области знания к концу XIX в. Возникнув к</w:t>
      </w:r>
      <w:r>
        <w:rPr>
          <w:rFonts w:ascii="Times New Roman CYR" w:hAnsi="Times New Roman CYR" w:cs="Times New Roman CYR"/>
          <w:sz w:val="28"/>
          <w:szCs w:val="28"/>
        </w:rPr>
        <w:t>ак детская психология, В. п. долго ограничивалась изучением закономерностей психического развития ребенка, однако запросы современного общества и логика развития науки сделали очевидной необходимость целостного анализа онтогенетических процессов и междисци</w:t>
      </w:r>
      <w:r>
        <w:rPr>
          <w:rFonts w:ascii="Times New Roman CYR" w:hAnsi="Times New Roman CYR" w:cs="Times New Roman CYR"/>
          <w:sz w:val="28"/>
          <w:szCs w:val="28"/>
        </w:rPr>
        <w:t>плинарных исследований. В настоящее время разделами В. п. являются: детская психология (см. Детство &lt;http://planey.ru/dic/d/d_18.htm&gt;), психология юности (см. Юность &lt;http://planey.ru/dic/u/u_3.htm&gt;), психология. зрелого возраста (см. Зрелость &lt;http://plan</w:t>
      </w:r>
      <w:r>
        <w:rPr>
          <w:rFonts w:ascii="Times New Roman CYR" w:hAnsi="Times New Roman CYR" w:cs="Times New Roman CYR"/>
          <w:sz w:val="28"/>
          <w:szCs w:val="28"/>
        </w:rPr>
        <w:t>ey.ru/dic/z/z_21.htm&gt;); геронтопсихология (см. Старость &lt;http://planey.ru/dic/c/c_93.htm&gt;). В. п. стремится к раскрытию психологического содержания последовательных этапов онтогенеза, изучает возрастную динамику психических процессов, что невозможно без уч</w:t>
      </w:r>
      <w:r>
        <w:rPr>
          <w:rFonts w:ascii="Times New Roman CYR" w:hAnsi="Times New Roman CYR" w:cs="Times New Roman CYR"/>
          <w:sz w:val="28"/>
          <w:szCs w:val="28"/>
        </w:rPr>
        <w:t>ета влияния на индивидуальное развитие человека культурно-исторических, этнических и социально-экономических условий. Для В. п. весьма существенны дифференциально-психологические различия, к которым относятся половозрастные и типологические свойства индиви</w:t>
      </w:r>
      <w:r>
        <w:rPr>
          <w:rFonts w:ascii="Times New Roman CYR" w:hAnsi="Times New Roman CYR" w:cs="Times New Roman CYR"/>
          <w:sz w:val="28"/>
          <w:szCs w:val="28"/>
        </w:rPr>
        <w:t>да. Значительное число исследований строится на основе метода возрастных (поперечных) срезов: путем сравнения свойств выборок, отличающихся друг от друга по хронологическому возрасту. Определенными преимуществами перед сравнительно-возрастным методом облад</w:t>
      </w:r>
      <w:r>
        <w:rPr>
          <w:rFonts w:ascii="Times New Roman CYR" w:hAnsi="Times New Roman CYR" w:cs="Times New Roman CYR"/>
          <w:sz w:val="28"/>
          <w:szCs w:val="28"/>
        </w:rPr>
        <w:t>ают лонгитюдные (продольные) исследования, в которых развитие тех или иных психологических свойств прослеживается на одной и той же выборке на протяжении более или менее длительного периода онтогенеза. Особое место в современной В. п. занимает группа генет</w:t>
      </w:r>
      <w:r>
        <w:rPr>
          <w:rFonts w:ascii="Times New Roman CYR" w:hAnsi="Times New Roman CYR" w:cs="Times New Roman CYR"/>
          <w:sz w:val="28"/>
          <w:szCs w:val="28"/>
        </w:rPr>
        <w:t>ико-моделирующих методов, основанных на каузально-генетическом методе Л.С.Выготского &lt;http://planey.ru/dic/v/v_50.htm&gt;. Изучение развития с помощью метода активного формирующего эксперимента (П.Я.Гальперин &lt;http://planey.ru/dic/g/g_3.htm&gt;) и других обучающ</w:t>
      </w:r>
      <w:r>
        <w:rPr>
          <w:rFonts w:ascii="Times New Roman CYR" w:hAnsi="Times New Roman CYR" w:cs="Times New Roman CYR"/>
          <w:sz w:val="28"/>
          <w:szCs w:val="28"/>
        </w:rPr>
        <w:t>их методов ведется в процессе направленного воздействия на определенные свойства или стороны психического развития субъекта. К числу важнейших практических задач, стоящих перед В. п., относится создание методической базы для контроля за ходом, полноценност</w:t>
      </w:r>
      <w:r>
        <w:rPr>
          <w:rFonts w:ascii="Times New Roman CYR" w:hAnsi="Times New Roman CYR" w:cs="Times New Roman CYR"/>
          <w:sz w:val="28"/>
          <w:szCs w:val="28"/>
        </w:rPr>
        <w:t>ью содержания и условиями психического развития ребенка, организация оптимальных форм детской деятельности и общения, психологической помощи &lt;http://planey.ru/dic/p/p_124.htm&gt; в периоды возрастных кризисов, в зрелом возрасте и старости. Возрастная психолог</w:t>
      </w:r>
      <w:r>
        <w:rPr>
          <w:rFonts w:ascii="Times New Roman CYR" w:hAnsi="Times New Roman CYR" w:cs="Times New Roman CYR"/>
          <w:sz w:val="28"/>
          <w:szCs w:val="28"/>
        </w:rPr>
        <w:t>ия составляет научное основание педагогической психологии &lt;http://planey.ru/dic/p/p_15.htm&gt;.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Социальная психология изучает человеческие взаимоотношения, явления, возникающие в процессе общения и взаимодействия людей друг с другом в разного рода группах, в </w:t>
      </w:r>
      <w:r>
        <w:rPr>
          <w:rFonts w:ascii="Times New Roman CYR" w:hAnsi="Times New Roman CYR" w:cs="Times New Roman CYR"/>
          <w:sz w:val="28"/>
          <w:szCs w:val="28"/>
        </w:rPr>
        <w:t>частности в семье, школе, в ученическом и педагогическом коллективах. Такие знания необходимы для психологически правильной организации воспитания. Эта отрасль психологического знания, имеет короткую, но насыщенную историю своего развития. Как самостоятель</w:t>
      </w:r>
      <w:r>
        <w:rPr>
          <w:rFonts w:ascii="Times New Roman CYR" w:hAnsi="Times New Roman CYR" w:cs="Times New Roman CYR"/>
          <w:sz w:val="28"/>
          <w:szCs w:val="28"/>
        </w:rPr>
        <w:t>ное направление психологической науки, она существует менее 100 лет. Официально годом рождения социальной психологии считается 1908 год, когда одновременно вышли две книги с аналогичным названием, заявившие себя как первые учебники по новой гуманитарной ди</w:t>
      </w:r>
      <w:r>
        <w:rPr>
          <w:rFonts w:ascii="Times New Roman CYR" w:hAnsi="Times New Roman CYR" w:cs="Times New Roman CYR"/>
          <w:sz w:val="28"/>
          <w:szCs w:val="28"/>
        </w:rPr>
        <w:t>сциплине. Возникнув на стыке наук - психологии и социологии, социальная психология до сих пор сохраняет свой особый статус, который приводит к тому, что каждая из "родительских" дисциплин довольно охотно включает её в себя в качестве составной части.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</w:t>
      </w:r>
      <w:r>
        <w:rPr>
          <w:rFonts w:ascii="Times New Roman CYR" w:hAnsi="Times New Roman CYR" w:cs="Times New Roman CYR"/>
          <w:sz w:val="28"/>
          <w:szCs w:val="28"/>
        </w:rPr>
        <w:t>цессе развития социальная психология прошла нелёгкий путь поиска своего предмета исследования. Если в начале века интерес исследователей в основном концентрировался на изучении общественной психологии, массовых социальных явлений (толпа, заражение в массах</w:t>
      </w:r>
      <w:r>
        <w:rPr>
          <w:rFonts w:ascii="Times New Roman CYR" w:hAnsi="Times New Roman CYR" w:cs="Times New Roman CYR"/>
          <w:sz w:val="28"/>
          <w:szCs w:val="28"/>
        </w:rPr>
        <w:t xml:space="preserve"> и др.), то в середине века всё внимание было отдано исследованию малых групп, социальных установок людей, способов влияния на микроклимат группы и отношения между различными людьми. </w:t>
      </w:r>
      <w:r>
        <w:rPr>
          <w:rFonts w:ascii="Times New Roman CYR" w:hAnsi="Times New Roman CYR" w:cs="Times New Roman CYR"/>
          <w:sz w:val="28"/>
          <w:szCs w:val="28"/>
        </w:rPr>
        <w:br/>
        <w:t>В настоящее время перед социальной психологией остро стоит проблема пост</w:t>
      </w:r>
      <w:r>
        <w:rPr>
          <w:rFonts w:ascii="Times New Roman CYR" w:hAnsi="Times New Roman CYR" w:cs="Times New Roman CYR"/>
          <w:sz w:val="28"/>
          <w:szCs w:val="28"/>
        </w:rPr>
        <w:t>роения общей теории социального поведения человека. Поскольку психологическая наука в нашей стране в определении своего предмета исходит из принципа деятельности, можно условно обозначить специфику социальной психологии как изучение закономерностей поведен</w:t>
      </w:r>
      <w:r>
        <w:rPr>
          <w:rFonts w:ascii="Times New Roman CYR" w:hAnsi="Times New Roman CYR" w:cs="Times New Roman CYR"/>
          <w:sz w:val="28"/>
          <w:szCs w:val="28"/>
        </w:rPr>
        <w:t>ия и деятельности людей, обусловленных их включением в социальные группы, а также психологических характеристик самих этих групп.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Педагогическая психология объединяет всю информацию, связанную с обучением и воспитанием. Особое внимание здесь обращается на </w:t>
      </w:r>
      <w:r>
        <w:rPr>
          <w:rFonts w:ascii="Times New Roman CYR" w:hAnsi="Times New Roman CYR" w:cs="Times New Roman CYR"/>
          <w:sz w:val="28"/>
          <w:szCs w:val="28"/>
        </w:rPr>
        <w:t>обоснование и разработку методов обучения и воспитания людей разного возраста.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Педагогическая психология (от греч. pais (paidos) - дитя и ago - веду, воспитываю) - отрасль психологии, изучающая психологические проблемы обучения и воспитания. П. п. исследуе</w:t>
      </w:r>
      <w:r>
        <w:rPr>
          <w:rFonts w:ascii="Times New Roman CYR" w:hAnsi="Times New Roman CYR" w:cs="Times New Roman CYR"/>
          <w:sz w:val="28"/>
          <w:szCs w:val="28"/>
        </w:rPr>
        <w:t>т психологические вопросы целенаправленного формирования познавательной деятельности и общественно значимых качеств личности; условия, обеспечивающие оптимальный развивающий эффект обучения; возможности учета индивидуальных психологических особенностей уча</w:t>
      </w:r>
      <w:r>
        <w:rPr>
          <w:rFonts w:ascii="Times New Roman CYR" w:hAnsi="Times New Roman CYR" w:cs="Times New Roman CYR"/>
          <w:sz w:val="28"/>
          <w:szCs w:val="28"/>
        </w:rPr>
        <w:t>щихся; взаимоотношения между педагогом и учащимися, а также внутри учебного коллектива; психологические вопросы самой педагогической деятельности (психология учителя). Зарождение П. п. как самостоятельной отрасли психологической науки связано с проникновен</w:t>
      </w:r>
      <w:r>
        <w:rPr>
          <w:rFonts w:ascii="Times New Roman CYR" w:hAnsi="Times New Roman CYR" w:cs="Times New Roman CYR"/>
          <w:sz w:val="28"/>
          <w:szCs w:val="28"/>
        </w:rPr>
        <w:t>ием в психологию идей развития во второй половине XIX в. Первые успехи экспериментальной психологии &lt;http://planey.ru/dic/ie/ie_17.htm&gt; позволяли надеяться, что учет данных, полученных в психологических лабораториях, и их применение в процессе обучения сущ</w:t>
      </w:r>
      <w:r>
        <w:rPr>
          <w:rFonts w:ascii="Times New Roman CYR" w:hAnsi="Times New Roman CYR" w:cs="Times New Roman CYR"/>
          <w:sz w:val="28"/>
          <w:szCs w:val="28"/>
        </w:rPr>
        <w:t>ественно оптимизируют педагогический процесс. Это представление нашло отражение в первых трудах по П. п., ориентированных на практику. Однако знания законов психофизики &lt;http://planey.ru/dic/p/p_161.htm&gt;, некоторых характеристик запоминания и забывания &lt;ht</w:t>
      </w:r>
      <w:r>
        <w:rPr>
          <w:rFonts w:ascii="Times New Roman CYR" w:hAnsi="Times New Roman CYR" w:cs="Times New Roman CYR"/>
          <w:sz w:val="28"/>
          <w:szCs w:val="28"/>
        </w:rPr>
        <w:t>tp://planey.ru/dic/z/z_1.htm&gt;, показателей времени реакции &lt;http://planey.ru/dic/v/v_46.htm&gt; оказалось явно недостаточно. Выносимые П. п. рекомендации носили туманный и схоластический характер. Помимо бедности экспериментальных фактов причиной этого явилас</w:t>
      </w:r>
      <w:r>
        <w:rPr>
          <w:rFonts w:ascii="Times New Roman CYR" w:hAnsi="Times New Roman CYR" w:cs="Times New Roman CYR"/>
          <w:sz w:val="28"/>
          <w:szCs w:val="28"/>
        </w:rPr>
        <w:t>ь ограниченность теоретических воззрений представителей П. п. того времени. Применение биогенетического закона в психологии &lt;http://planey.ru/dic/b/b_12.htm&gt; (наряду с другими теориями спонтанного развития), подведя теоретическую базу под теорию и практику</w:t>
      </w:r>
      <w:r>
        <w:rPr>
          <w:rFonts w:ascii="Times New Roman CYR" w:hAnsi="Times New Roman CYR" w:cs="Times New Roman CYR"/>
          <w:sz w:val="28"/>
          <w:szCs w:val="28"/>
        </w:rPr>
        <w:t xml:space="preserve"> “свободного воспитания”, фактически закрывало дорогу разработке вопросов целенаправленного формирования личности человека. Бихевиористская психолого-педагогическая концепция (ее современный вариант - теория Б.Ф.Скиннера &lt;http://planey.ru/dic/c/c_48.htm&gt;) </w:t>
      </w:r>
      <w:r>
        <w:rPr>
          <w:rFonts w:ascii="Times New Roman CYR" w:hAnsi="Times New Roman CYR" w:cs="Times New Roman CYR"/>
          <w:sz w:val="28"/>
          <w:szCs w:val="28"/>
        </w:rPr>
        <w:t>предлагала ориентироваться на жесткую “модификацию поведения” &lt;http://planey.ru/dic/m/m_41.htm&gt;:без должных оснований предполагалось, что достаточно организовать соответствующую систему внешних воздействий - и все вопросы обучения и воспитания будут решены</w:t>
      </w:r>
      <w:r>
        <w:rPr>
          <w:rFonts w:ascii="Times New Roman CYR" w:hAnsi="Times New Roman CYR" w:cs="Times New Roman CYR"/>
          <w:sz w:val="28"/>
          <w:szCs w:val="28"/>
        </w:rPr>
        <w:t xml:space="preserve">. Теория “двух факторов”, отыскивая компромисс между биологизаторским и социологизаторским подходами, не могла создать адекватную концептуальную основу для П. п. и в 20-е гг. оказала заметное влияние на педологию &lt;http://planey.ru/dic/p/p_16.htm&gt;, которое </w:t>
      </w:r>
      <w:r>
        <w:rPr>
          <w:rFonts w:ascii="Times New Roman CYR" w:hAnsi="Times New Roman CYR" w:cs="Times New Roman CYR"/>
          <w:sz w:val="28"/>
          <w:szCs w:val="28"/>
        </w:rPr>
        <w:t>было успешно преодолено ею в начале 30-х гг. В основе современной советской П. п. лежит фундаментальное положение о том, что сущностью индивидуального психического развития человека является усвоение им общественно-исторического опыта, зафиксированного в п</w:t>
      </w:r>
      <w:r>
        <w:rPr>
          <w:rFonts w:ascii="Times New Roman CYR" w:hAnsi="Times New Roman CYR" w:cs="Times New Roman CYR"/>
          <w:sz w:val="28"/>
          <w:szCs w:val="28"/>
        </w:rPr>
        <w:t xml:space="preserve">редметах материальной и духовной культуры; усвоение это осуществляется посредством активной деятельности человека, средства и способы которой актуализируются в общении с другими людьми. Тем самым резко перестраивается направленность исследований по П. п.: </w:t>
      </w:r>
      <w:r>
        <w:rPr>
          <w:rFonts w:ascii="Times New Roman CYR" w:hAnsi="Times New Roman CYR" w:cs="Times New Roman CYR"/>
          <w:sz w:val="28"/>
          <w:szCs w:val="28"/>
        </w:rPr>
        <w:t>основой ее стратегии становится не регистрация достигнутого уровня психического развития, а активное формирование психических процессов и свойств личности. В соответствии с этой общей стратегией разрабатываются и другие вопросы П. п. Так, пути и возможност</w:t>
      </w:r>
      <w:r>
        <w:rPr>
          <w:rFonts w:ascii="Times New Roman CYR" w:hAnsi="Times New Roman CYR" w:cs="Times New Roman CYR"/>
          <w:sz w:val="28"/>
          <w:szCs w:val="28"/>
        </w:rPr>
        <w:t>и целенаправленного формирования действий &lt;http://planey.ru/dic/d/d_7.htm&gt;, образов &lt;http://planey.ru/dic/o/o_2.htm&gt; и понятий &lt;http://planey.ru/dic/p/p_63.htm&gt;, лежащих в основе знаний и умений, исследуются теорией поэтапного формирования умственных дейст</w:t>
      </w:r>
      <w:r>
        <w:rPr>
          <w:rFonts w:ascii="Times New Roman CYR" w:hAnsi="Times New Roman CYR" w:cs="Times New Roman CYR"/>
          <w:sz w:val="28"/>
          <w:szCs w:val="28"/>
        </w:rPr>
        <w:t>вий &lt;http://planey.ru/dic/p/p_71.htm&gt; (П.Я.Гальперин &lt;http://planey.ru/dic/g/g_3.htm&gt;, Н.Ф.Талызина и др.). Изучаются средства и методы развивающего обучения, анализируются взаимосвязи организации обучения с ходом умственного развития (В.В.Давыдов), роль д</w:t>
      </w:r>
      <w:r>
        <w:rPr>
          <w:rFonts w:ascii="Times New Roman CYR" w:hAnsi="Times New Roman CYR" w:cs="Times New Roman CYR"/>
          <w:sz w:val="28"/>
          <w:szCs w:val="28"/>
        </w:rPr>
        <w:t>ифференцированного подхода к проблеме обучаемости &lt;http://planey.ru/dic/o/o_6.htm&gt;, средства и методы контроля и оценки учебной деятельности. Особое место занимают разработки по целенаправленному формированию требуемых свойств личности. С известной мерой у</w:t>
      </w:r>
      <w:r>
        <w:rPr>
          <w:rFonts w:ascii="Times New Roman CYR" w:hAnsi="Times New Roman CYR" w:cs="Times New Roman CYR"/>
          <w:sz w:val="28"/>
          <w:szCs w:val="28"/>
        </w:rPr>
        <w:t xml:space="preserve">словности, связанной с реальным единством обучения и воспитания, П. п. можно разделить на психологию обучения (исследующую закономерности усвоения знаний, умений и навыков &lt;http://planey.ru/dic/n/n_3.htm&gt;) и психологию воспитания (изучающую закономерности </w:t>
      </w:r>
      <w:r>
        <w:rPr>
          <w:rFonts w:ascii="Times New Roman CYR" w:hAnsi="Times New Roman CYR" w:cs="Times New Roman CYR"/>
          <w:sz w:val="28"/>
          <w:szCs w:val="28"/>
        </w:rPr>
        <w:t>активного, целенаправленного формирования личности). В последние годы выделились психология учителя и исследования взаимоотношений в учебно-воспитательном коллективе. По сферам применения П. п. можно выделить психологию дошкольного воспитания, психологию о</w:t>
      </w:r>
      <w:r>
        <w:rPr>
          <w:rFonts w:ascii="Times New Roman CYR" w:hAnsi="Times New Roman CYR" w:cs="Times New Roman CYR"/>
          <w:sz w:val="28"/>
          <w:szCs w:val="28"/>
        </w:rPr>
        <w:t xml:space="preserve">бучения и воспитания в школьном возрасте с разделением на младший, средний и старший школьный возрасты, имеющие свою существенную специфику (см. Возрастная психология &lt;http://planey.ru/dic/v/v_31.htm&gt;), психологию профессионально-технического образования, </w:t>
      </w:r>
      <w:r>
        <w:rPr>
          <w:rFonts w:ascii="Times New Roman CYR" w:hAnsi="Times New Roman CYR" w:cs="Times New Roman CYR"/>
          <w:sz w:val="28"/>
          <w:szCs w:val="28"/>
        </w:rPr>
        <w:t>психологию высшей школы.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психология (от лат. medicus - врачебный, лечебный) - отрасль психологии, изучающая психологические аспекты гигиены, профилактики, диагностики, лечения, экспертизы и реабилитации больных. В область исследования М. п. вхо</w:t>
      </w:r>
      <w:r>
        <w:rPr>
          <w:rFonts w:ascii="Times New Roman CYR" w:hAnsi="Times New Roman CYR" w:cs="Times New Roman CYR"/>
          <w:sz w:val="28"/>
          <w:szCs w:val="28"/>
        </w:rPr>
        <w:t>дит широкий комплекс психологических закономерностей, связанных с возникновением и течением болезней, влияние тех или иных заболеваний на психику человека, обеспечением оптимальной системы оздоровительных воздействий, характером отношений больного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с микросоциальным окружением. Структура М. п. включает ряд разделов, ориентированных на исследования в конкретных областях медицинской науки и практического здравоохранения. Наиболее общим из них является клиническая психология, включающая патопсихологию </w:t>
      </w:r>
      <w:r>
        <w:rPr>
          <w:rFonts w:ascii="Times New Roman CYR" w:hAnsi="Times New Roman CYR" w:cs="Times New Roman CYR"/>
          <w:sz w:val="28"/>
          <w:szCs w:val="28"/>
        </w:rPr>
        <w:t xml:space="preserve">&lt;http://planey.ru/dic/p/p_14.htm&gt;, нейропсихологию и соматопсихологию. Интенсивно развиваются отрасли М. п., связанные с психокоррекционной работой: психогигиена, психофармакология, психотерапия &lt;http://planey.ru/dic/p/p_155.htm&gt;, психическая реабилитация </w:t>
      </w:r>
      <w:r>
        <w:rPr>
          <w:rFonts w:ascii="Times New Roman CYR" w:hAnsi="Times New Roman CYR" w:cs="Times New Roman CYR"/>
          <w:sz w:val="28"/>
          <w:szCs w:val="28"/>
        </w:rPr>
        <w:t>&lt;http://planey.ru/dic/p/p_107.htm&gt;. Среди важнейших проблем М. п. - взаимодействие психических и соматических (телесных, физиологических) процессов при возникновении и развитии болезней, закономерности формирования представления о своем заболевании у больн</w:t>
      </w:r>
      <w:r>
        <w:rPr>
          <w:rFonts w:ascii="Times New Roman CYR" w:hAnsi="Times New Roman CYR" w:cs="Times New Roman CYR"/>
          <w:sz w:val="28"/>
          <w:szCs w:val="28"/>
        </w:rPr>
        <w:t>ого, изучение динамики осознания болезни, формирования адекватных личностных установок, связанных с лечением, использование компенсаторных и защитных механизмов личности в терапевтических целях, изучение психологического воздействия лечебных методов и сред</w:t>
      </w:r>
      <w:r>
        <w:rPr>
          <w:rFonts w:ascii="Times New Roman CYR" w:hAnsi="Times New Roman CYR" w:cs="Times New Roman CYR"/>
          <w:sz w:val="28"/>
          <w:szCs w:val="28"/>
        </w:rPr>
        <w:t>ств (медикаментов, процедур, клинических и аппаратурных исследований, хирургических вмешательств и др.) в целях обеспечения их максимального положительного влияния на физическое и психическое состояние пациента. Существенное место среди исследуемых М. п. в</w:t>
      </w:r>
      <w:r>
        <w:rPr>
          <w:rFonts w:ascii="Times New Roman CYR" w:hAnsi="Times New Roman CYR" w:cs="Times New Roman CYR"/>
          <w:sz w:val="28"/>
          <w:szCs w:val="28"/>
        </w:rPr>
        <w:t>опросов занимают психологические аспекты организации лечебной среды (стационара, санатория, поликлиник и т. д.), изучение отношений больных с родственниками, персоналом и друг с другом. В комплексе проблем организации лечебных мероприятий особое значение и</w:t>
      </w:r>
      <w:r>
        <w:rPr>
          <w:rFonts w:ascii="Times New Roman CYR" w:hAnsi="Times New Roman CYR" w:cs="Times New Roman CYR"/>
          <w:sz w:val="28"/>
          <w:szCs w:val="28"/>
        </w:rPr>
        <w:t>меет изучение закономерностей психологического воздействия врача в ходе проведения им диагностической, лечебной, профилактической работы, рационального построения взаимоотношений участников лечебного процесса предупреждение ятрогений &lt;http://planey.ru/dic/</w:t>
      </w:r>
      <w:r>
        <w:rPr>
          <w:rFonts w:ascii="Times New Roman CYR" w:hAnsi="Times New Roman CYR" w:cs="Times New Roman CYR"/>
          <w:sz w:val="28"/>
          <w:szCs w:val="28"/>
        </w:rPr>
        <w:t>ia/ia_5.htm&gt;.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Юридическая психология (от лат. juris - право) - отрасль, изучающая закономерности и механизмы психической деятельности людей в сфере регулируемых правом отношений. Под влиянием успехов экспериментальной психологии &lt;http://planey.ru/dic/ie/ie</w:t>
      </w:r>
      <w:r>
        <w:rPr>
          <w:rFonts w:ascii="Times New Roman CYR" w:hAnsi="Times New Roman CYR" w:cs="Times New Roman CYR"/>
          <w:sz w:val="28"/>
          <w:szCs w:val="28"/>
        </w:rPr>
        <w:t>_17.htm&gt; в конце XIX - начале XX в. были проведены первые лабораторные исследования в области Ю. п. Основные усилия были направлены на изучение психологии свидетельских показаний и допроса (А.Бине &lt;http://planey.ru/dic/b/b_11.htm&gt;, Г.Гросс, К.Марбе, В.Штер</w:t>
      </w:r>
      <w:r>
        <w:rPr>
          <w:rFonts w:ascii="Times New Roman CYR" w:hAnsi="Times New Roman CYR" w:cs="Times New Roman CYR"/>
          <w:sz w:val="28"/>
          <w:szCs w:val="28"/>
        </w:rPr>
        <w:t>н &lt;http://planey.ru/dic/sh/sh_7.htm&gt; и др.), “диагностики причастности” к преступлению (К.Юнг &lt;http://planey.ru/dic/u/u_2.htm&gt; и др.), судебной и следственной работы, психологических основ профессионального отбора и обучения юристов (Г.Мюнстерберг &lt;http://</w:t>
      </w:r>
      <w:r>
        <w:rPr>
          <w:rFonts w:ascii="Times New Roman CYR" w:hAnsi="Times New Roman CYR" w:cs="Times New Roman CYR"/>
          <w:sz w:val="28"/>
          <w:szCs w:val="28"/>
        </w:rPr>
        <w:t>planey.ru/dic/m/m_65.htm&gt;). Исследования по Ю. п. стали интенсивно проводиться в СССР в 20-х гг. Были выполнены многочисленные работы по изучению психологии преступников и заключенных, быта преступного мира, закономерностей формирования свидетельских показ</w:t>
      </w:r>
      <w:r>
        <w:rPr>
          <w:rFonts w:ascii="Times New Roman CYR" w:hAnsi="Times New Roman CYR" w:cs="Times New Roman CYR"/>
          <w:sz w:val="28"/>
          <w:szCs w:val="28"/>
        </w:rPr>
        <w:t>аний и причин возникновения в них ошибок, по теории и методике судебно-психологической экспертизы (А.Е.Брусиловский, М.Н.Гернет, М.М.Гродзинский, Я.А.Канторович, А.С.Тагер и др.), проведены оригинальные опыты по обнаружению психологическими методами следов</w:t>
      </w:r>
      <w:r>
        <w:rPr>
          <w:rFonts w:ascii="Times New Roman CYR" w:hAnsi="Times New Roman CYR" w:cs="Times New Roman CYR"/>
          <w:sz w:val="28"/>
          <w:szCs w:val="28"/>
        </w:rPr>
        <w:t xml:space="preserve"> преступления (А.Р.Лурия &lt;http://planey.ru/dic/l/l_34.htm&gt;). Значительно активизировались научные исследования в области Ю. п., уточнен ее предмет, сформулированы юридические принципы (А.В.Дулов, А.Р.Ратинов и др.). Систему современной отечественной Ю. п. </w:t>
      </w:r>
      <w:r>
        <w:rPr>
          <w:rFonts w:ascii="Times New Roman CYR" w:hAnsi="Times New Roman CYR" w:cs="Times New Roman CYR"/>
          <w:sz w:val="28"/>
          <w:szCs w:val="28"/>
        </w:rPr>
        <w:t>образуют криминальная психология &lt;http://planey.ru/dic/k/k_66.htm&gt;, изучающая психологические механизмы преступного поведения и личность преступника; судебная психология &lt;http://planey.ru/dic/c/c_117.htm&gt;, охватывающая широкий круг вопросов, связанных с су</w:t>
      </w:r>
      <w:r>
        <w:rPr>
          <w:rFonts w:ascii="Times New Roman CYR" w:hAnsi="Times New Roman CYR" w:cs="Times New Roman CYR"/>
          <w:sz w:val="28"/>
          <w:szCs w:val="28"/>
        </w:rPr>
        <w:t>допроизводством (см. также Судебно-психологическая экспертиза &lt;http://planey.ru/dic/c/c_118.htm&gt;); исправительная психология, разрабатывающая проблемы исправления правонарушителей; правовая психология, изучающая правосознание, принципы его воспитания, прич</w:t>
      </w:r>
      <w:r>
        <w:rPr>
          <w:rFonts w:ascii="Times New Roman CYR" w:hAnsi="Times New Roman CYR" w:cs="Times New Roman CYR"/>
          <w:sz w:val="28"/>
          <w:szCs w:val="28"/>
        </w:rPr>
        <w:t>ины его деформации. В Ю. п. применяются все основные методы психологии (эксперимент &lt;http://planey.ru/dic/ie/ie_15.htm&gt;, наблюдение &lt;http://planey.ru/dic/n/n_2.htm&gt;, беседа &lt;http://planey.ru/dic/b/b_7.htm&gt;, анкетирование (см. Анкетный опрос &lt;http://planey.</w:t>
      </w:r>
      <w:r>
        <w:rPr>
          <w:rFonts w:ascii="Times New Roman CYR" w:hAnsi="Times New Roman CYR" w:cs="Times New Roman CYR"/>
          <w:sz w:val="28"/>
          <w:szCs w:val="28"/>
        </w:rPr>
        <w:t>ru/dic/a/a_52.htm&gt;), тестирование и др.), разрабатываются и специфические для данной области знаний методы (например, психологический анализ материалов уголовного дела и др.).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Психодиагностика (от греч. psyche - душа и diagnostikos - способный распознавать</w:t>
      </w:r>
      <w:r>
        <w:rPr>
          <w:rFonts w:ascii="Times New Roman CYR" w:hAnsi="Times New Roman CYR" w:cs="Times New Roman CYR"/>
          <w:sz w:val="28"/>
          <w:szCs w:val="28"/>
        </w:rPr>
        <w:t>) - область психологической науки, разрабатывающая методы выявления и измерения индивидуально-психологических особенностей личности. Оформление П. в качестве самостоятельного направления исследований происходило в 20-е годы XX в. Значительный вклад в стано</w:t>
      </w:r>
      <w:r>
        <w:rPr>
          <w:rFonts w:ascii="Times New Roman CYR" w:hAnsi="Times New Roman CYR" w:cs="Times New Roman CYR"/>
          <w:sz w:val="28"/>
          <w:szCs w:val="28"/>
        </w:rPr>
        <w:t>вление П. внесли труды Ф.Гальтона &lt;http://planey.ru/dic/g/g_4.htm&gt;, Дж.Кэттелла, Г.Эббингауза &lt;http://planey.ru/dic/ie/ie_1.htm&gt;, Э.Крепелина, А.Бине &lt;http://planey.ru/dic/b/b_11.htm&gt; и др. Начавшись с попыток “охватить числом операции ума” (Ф.Гальтон) и с</w:t>
      </w:r>
      <w:r>
        <w:rPr>
          <w:rFonts w:ascii="Times New Roman CYR" w:hAnsi="Times New Roman CYR" w:cs="Times New Roman CYR"/>
          <w:sz w:val="28"/>
          <w:szCs w:val="28"/>
        </w:rPr>
        <w:t xml:space="preserve"> применения тестов интеллекта &lt;http://planey.ru/dic/t/t_15.htm&gt;, П. для измерения индивидуально-психологических различий разрабатывала методы исследования личности, которые в дальнейшем послужили основанием для создания проективных методик и опросников. Вм</w:t>
      </w:r>
      <w:r>
        <w:rPr>
          <w:rFonts w:ascii="Times New Roman CYR" w:hAnsi="Times New Roman CYR" w:cs="Times New Roman CYR"/>
          <w:sz w:val="28"/>
          <w:szCs w:val="28"/>
        </w:rPr>
        <w:t>есте с тем на развитии П. сказывалось отставание теоретического уровня осмысления явлений от методического оснащения. Появление и совершенствование математико-статистического аппарата и прежде всего корреляционного и факторного анализа &lt;http://planey.ru/di</w:t>
      </w:r>
      <w:r>
        <w:rPr>
          <w:rFonts w:ascii="Times New Roman CYR" w:hAnsi="Times New Roman CYR" w:cs="Times New Roman CYR"/>
          <w:sz w:val="28"/>
          <w:szCs w:val="28"/>
        </w:rPr>
        <w:t>c/f/f_2.htm&gt;, использование возможностей психометрии &lt;http://planey.ru/dic/p/p_148.htm&gt; оказали влияние на практическую эффективность П. В советской психологии выделяют два периода развития Л. Первый относится к началу 20 - середине 30-х гг. XX в. Эти годы</w:t>
      </w:r>
      <w:r>
        <w:rPr>
          <w:rFonts w:ascii="Times New Roman CYR" w:hAnsi="Times New Roman CYR" w:cs="Times New Roman CYR"/>
          <w:sz w:val="28"/>
          <w:szCs w:val="28"/>
        </w:rPr>
        <w:t xml:space="preserve"> отмечены массовым применением тестов в народном образовании, профотборе &lt;http://planey.ru/dic/p/p_103.htm&gt; и профориентации &lt;http://planey.ru/dic/p/p_101.htm&gt;. Для тогдашнего уровня развития П. характерно достаточно широкое заимствование зарубежных тестов</w:t>
      </w:r>
      <w:r>
        <w:rPr>
          <w:rFonts w:ascii="Times New Roman CYR" w:hAnsi="Times New Roman CYR" w:cs="Times New Roman CYR"/>
          <w:sz w:val="28"/>
          <w:szCs w:val="28"/>
        </w:rPr>
        <w:t>, поскольку собственным методикам, как правило, не хватало серьезного теоретического и экспериментального обоснования. Результаты тестовых обследований нередко рассматривались в качестве решающих, абсолютизировались. В то же время советскими учеными был вы</w:t>
      </w:r>
      <w:r>
        <w:rPr>
          <w:rFonts w:ascii="Times New Roman CYR" w:hAnsi="Times New Roman CYR" w:cs="Times New Roman CYR"/>
          <w:sz w:val="28"/>
          <w:szCs w:val="28"/>
        </w:rPr>
        <w:t>двинут ряд прогрессивных идей, разработка которых была прервана постановлением ЦК ВКП(б) “О педологических извращениях в системе наркомпросов” (1936) (см. Педология &lt;http://planey.ru/dic/p/p_16.htm&gt;). В этот период плодотворно работали в П. М.С.Бернштейн &lt;</w:t>
      </w:r>
      <w:r>
        <w:rPr>
          <w:rFonts w:ascii="Times New Roman CYR" w:hAnsi="Times New Roman CYR" w:cs="Times New Roman CYR"/>
          <w:sz w:val="28"/>
          <w:szCs w:val="28"/>
        </w:rPr>
        <w:t>http://planey.ru/dic/b/b_6.htm&gt;, М.Я.Басов &lt;http://planey.ru/dic/b/b_3.htm&gt;, П.П.Блонский &lt;http://planey.ru/dic/b/b_18.htm&gt;, С.Г.Геллерштейн &lt;http://planey.ru/dic/g/g_7.htm&gt;, Н.Д.Левитов, А.М.Мандрыка, Г.И.Россолимо &lt;http://planey.ru/dic/r/r_51.htm&gt;, М.Ю.С</w:t>
      </w:r>
      <w:r>
        <w:rPr>
          <w:rFonts w:ascii="Times New Roman CYR" w:hAnsi="Times New Roman CYR" w:cs="Times New Roman CYR"/>
          <w:sz w:val="28"/>
          <w:szCs w:val="28"/>
        </w:rPr>
        <w:t>ыркин, И.Н.Шпильрейн &lt;http://planey.ru/dic/sh/sh_6.htm&gt;, А.М.Шуберт и др. Значительный вклад в разработку учения о психологическом диагнозе был внесен Л.С.Выготским. &lt;http://planey.ru/dic/v/v_50.htm&gt; Второй период развития советской П. начался в конце 60-х</w:t>
      </w:r>
      <w:r>
        <w:rPr>
          <w:rFonts w:ascii="Times New Roman CYR" w:hAnsi="Times New Roman CYR" w:cs="Times New Roman CYR"/>
          <w:sz w:val="28"/>
          <w:szCs w:val="28"/>
        </w:rPr>
        <w:t xml:space="preserve"> гг. и отмечен дискуссиями о ее месте в системе психологического знания, о принципах и методах исследования, об отношении к зарубежному опыту. Разработкой проблематики П. занимаются В.М.Блейхер, Л.Ф.Бурлачук, Е.Т.Соколова, Л.А.Венгер, А.Е.Личко, К.М.Гуреви</w:t>
      </w:r>
      <w:r>
        <w:rPr>
          <w:rFonts w:ascii="Times New Roman CYR" w:hAnsi="Times New Roman CYR" w:cs="Times New Roman CYR"/>
          <w:sz w:val="28"/>
          <w:szCs w:val="28"/>
        </w:rPr>
        <w:t>ч, Б.Д.Карвасарский, Н.И.Непомнящая, В.И.Лубовский и др. Одной из первостепенных задач советской П. является преодоление разрыва между теорией и практикой, между академическими концепциями личности и реальностью ее исследования.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Психотерапия (от греч. psyc</w:t>
      </w:r>
      <w:r>
        <w:rPr>
          <w:rFonts w:ascii="Times New Roman CYR" w:hAnsi="Times New Roman CYR" w:cs="Times New Roman CYR"/>
          <w:sz w:val="28"/>
          <w:szCs w:val="28"/>
        </w:rPr>
        <w:t>he - душа и therapeia - уход, лечение) - комплексное лечебное вербальное &lt;http://planey.ru/dic/v/v_9.htm&gt; и невербальное воздействие на эмоции &lt;http://planey.ru/dic/ie/ie_25.htm&gt;, суждения &lt;http://planey.ru/dic/c/c_120.htm&gt;, самосознание &lt;http://planey.ru/</w:t>
      </w:r>
      <w:r>
        <w:rPr>
          <w:rFonts w:ascii="Times New Roman CYR" w:hAnsi="Times New Roman CYR" w:cs="Times New Roman CYR"/>
          <w:sz w:val="28"/>
          <w:szCs w:val="28"/>
        </w:rPr>
        <w:t>dic/c/c_15.htm&gt; человека при многих психических, нервных и психосоматических заболеваниях. Условно различают клинически ориентированную П., направленную преимущественно на смягчение или ликвидацию имеющейся симптоматики, и личностно ориентированную П., ста</w:t>
      </w:r>
      <w:r>
        <w:rPr>
          <w:rFonts w:ascii="Times New Roman CYR" w:hAnsi="Times New Roman CYR" w:cs="Times New Roman CYR"/>
          <w:sz w:val="28"/>
          <w:szCs w:val="28"/>
        </w:rPr>
        <w:t>вящую задачей содействие пациенту в изменении его отношений к социальному окружению и собственной личности. Методы клинической П. - гипноз &lt;http://planey.ru/dic/g/g_19.htm&gt;, аутогенная тренировка &lt;http://planey.ru/dic/a/a_77.htm&gt;, внушение &lt;http://planey.r</w:t>
      </w:r>
      <w:r>
        <w:rPr>
          <w:rFonts w:ascii="Times New Roman CYR" w:hAnsi="Times New Roman CYR" w:cs="Times New Roman CYR"/>
          <w:sz w:val="28"/>
          <w:szCs w:val="28"/>
        </w:rPr>
        <w:t>u/dic/v/v_25.htm&gt; и самовнушение &lt;http://planey.ru/dic/c/c_5.htm&gt;, рациональная терапия. Личностно ориентированная П. (индивидуальная и групповая) широко использует различные варианты анализа конфликтных переживаний больного. В индивидуальной П. решающим ф</w:t>
      </w:r>
      <w:r>
        <w:rPr>
          <w:rFonts w:ascii="Times New Roman CYR" w:hAnsi="Times New Roman CYR" w:cs="Times New Roman CYR"/>
          <w:sz w:val="28"/>
          <w:szCs w:val="28"/>
        </w:rPr>
        <w:t>актором эффективности лечебных воздействий является психотерапевтический контакт врача и больного, основанный на взаимном уважении и доверии, способности врача к сопереживанию (см. Эмпатия &lt;http://planey.ru/dic/ie/ie_28.htm&gt;). В качестве методов активирующ</w:t>
      </w:r>
      <w:r>
        <w:rPr>
          <w:rFonts w:ascii="Times New Roman CYR" w:hAnsi="Times New Roman CYR" w:cs="Times New Roman CYR"/>
          <w:sz w:val="28"/>
          <w:szCs w:val="28"/>
        </w:rPr>
        <w:t>его терапевтического воздействия широко используются трудотерапия, групповая психотерапия, семейная психотерапия, способствующие повышению компетентности больного в межличностных отношениях &lt;http://planey.ru/dic/m/m_14.htm&gt;, совершенствованию его способнос</w:t>
      </w:r>
      <w:r>
        <w:rPr>
          <w:rFonts w:ascii="Times New Roman CYR" w:hAnsi="Times New Roman CYR" w:cs="Times New Roman CYR"/>
          <w:sz w:val="28"/>
          <w:szCs w:val="28"/>
        </w:rPr>
        <w:t>ти к самопознанию и саморегуляции.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Выводы 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Психологию нельзя целиком отнести ни к социальным, ни к естественным, ни к философским наукам, и вместе с тем она связана теснейшим образом и с теми, и с другими, и с третьими.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Любая отрасль психологии имеет св</w:t>
      </w:r>
      <w:r>
        <w:rPr>
          <w:rFonts w:ascii="Times New Roman CYR" w:hAnsi="Times New Roman CYR" w:cs="Times New Roman CYR"/>
          <w:sz w:val="28"/>
          <w:szCs w:val="28"/>
        </w:rPr>
        <w:t>ою методологическую базу и решает в той или иной форме прикладные задачи. Трудно представить себе, например, выделение из нейропсихологии отдельно психологической дисциплины, специально посвященной методологии нейропсихологических исследований. Поэтому я с</w:t>
      </w:r>
      <w:r>
        <w:rPr>
          <w:rFonts w:ascii="Times New Roman CYR" w:hAnsi="Times New Roman CYR" w:cs="Times New Roman CYR"/>
          <w:sz w:val="28"/>
          <w:szCs w:val="28"/>
        </w:rPr>
        <w:t>читаю, что словосочетания «психология развития» и «возрастная психология» - синонимы. Впрочем, проблемы психологии развития в психологической науке разрабатываются и на более высоком уровне абстракции - а именно в общей психологии, которая принадлежит к со</w:t>
      </w:r>
      <w:r>
        <w:rPr>
          <w:rFonts w:ascii="Times New Roman CYR" w:hAnsi="Times New Roman CYR" w:cs="Times New Roman CYR"/>
          <w:sz w:val="28"/>
          <w:szCs w:val="28"/>
        </w:rPr>
        <w:t>бственно фундаментальным отраслям психологии. Таким образом, для современной психологии характерен процесс дифференциации, порождающий значительную разветвленность на отдельные отрасли, которые нередко весьма далеко расходятся и существенно отличаются друг</w:t>
      </w:r>
      <w:r>
        <w:rPr>
          <w:rFonts w:ascii="Times New Roman CYR" w:hAnsi="Times New Roman CYR" w:cs="Times New Roman CYR"/>
          <w:sz w:val="28"/>
          <w:szCs w:val="28"/>
        </w:rPr>
        <w:t xml:space="preserve"> от друга, хотя и сохраняют общий предмет исследования - факты, закономерности, механизмы психики. Дифференциация психологии дополняется встречным процессом интеграции, в результате которой происходит стыковка психологии со всеми науками (через инженерную </w:t>
      </w:r>
      <w:r>
        <w:rPr>
          <w:rFonts w:ascii="Times New Roman CYR" w:hAnsi="Times New Roman CYR" w:cs="Times New Roman CYR"/>
          <w:sz w:val="28"/>
          <w:szCs w:val="28"/>
        </w:rPr>
        <w:t>психологию - с техническими науками, через педагогическую психологию - с педагогикой, через социальную психологию.)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всего сказанного выше можно представить, насколько широк спектр практического применения психологии. Психология является одной из фундаме</w:t>
      </w:r>
      <w:r>
        <w:rPr>
          <w:rFonts w:ascii="Times New Roman CYR" w:hAnsi="Times New Roman CYR" w:cs="Times New Roman CYR"/>
          <w:sz w:val="28"/>
          <w:szCs w:val="28"/>
        </w:rPr>
        <w:t>нтальных, системообразующих научных дисциплин, будущее которой лежит на стыке наук, на первый взгляд кажущихся далекими от нее.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психология наука воспитание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Гиппенрейтер Ю.Б. Введение в общую психологию: Курс лекций. - М., 1988 (или более </w:t>
      </w:r>
      <w:r>
        <w:rPr>
          <w:rFonts w:ascii="Times New Roman CYR" w:hAnsi="Times New Roman CYR" w:cs="Times New Roman CYR"/>
          <w:sz w:val="28"/>
          <w:szCs w:val="28"/>
        </w:rPr>
        <w:t>поздние издания). - Лекция 1.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Иванников В. А. Отрасли психологии // Хрестоматия по курсу «Введение в психологию» / Ред.-сост. Е.Е.Соколова. - М., 1999. - С. 40 - 67; Иванников В.А. Психология сегодня. - М., 1981.</w:t>
      </w:r>
    </w:p>
    <w:p w:rsidR="00000000" w:rsidRDefault="00574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Соколова Е. Е. Введение в психологию: У</w:t>
      </w:r>
      <w:r>
        <w:rPr>
          <w:rFonts w:ascii="Times New Roman CYR" w:hAnsi="Times New Roman CYR" w:cs="Times New Roman CYR"/>
          <w:sz w:val="28"/>
          <w:szCs w:val="28"/>
        </w:rPr>
        <w:t>чебник для студ. высш. учеб. заведений. - М.: Издательский центр «Академия», 2005. - 352 с.</w:t>
      </w:r>
    </w:p>
    <w:p w:rsidR="00574684" w:rsidRDefault="005746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57468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A4"/>
    <w:rsid w:val="00537AA4"/>
    <w:rsid w:val="0057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F853BB-36A8-4835-9A81-1FDBD799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6230</Words>
  <Characters>35516</Characters>
  <Application>Microsoft Office Word</Application>
  <DocSecurity>0</DocSecurity>
  <Lines>295</Lines>
  <Paragraphs>83</Paragraphs>
  <ScaleCrop>false</ScaleCrop>
  <Company/>
  <LinksUpToDate>false</LinksUpToDate>
  <CharactersWithSpaces>41663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2025-04-21T12:56:00Z</dcterms:created>
  <dcterms:modified xsi:type="dcterms:W3CDTF">2025-04-21T12:56:00Z</dcterms:modified>
</cp:coreProperties>
</file>