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020BE">
      <w:pPr>
        <w:widowControl w:val="0"/>
        <w:tabs>
          <w:tab w:val="left" w:pos="4050"/>
          <w:tab w:val="center" w:pos="5174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D020BE">
      <w:pPr>
        <w:widowControl w:val="0"/>
        <w:tabs>
          <w:tab w:val="left" w:pos="4050"/>
          <w:tab w:val="center" w:pos="51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ОСНОВНЫЕ ПОДХОДЫ К ИЗУЧЕНИЮ ЛИЧНОСТИ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Понятие личности в психологии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Структура личности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.3 Направленность личности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главе 1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ЛИЧНОСТЬ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Особенности личности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Характеристика личн</w:t>
      </w:r>
      <w:r>
        <w:rPr>
          <w:rFonts w:ascii="Times New Roman CYR" w:hAnsi="Times New Roman CYR" w:cs="Times New Roman CYR"/>
          <w:caps/>
          <w:sz w:val="28"/>
          <w:szCs w:val="28"/>
        </w:rPr>
        <w:t>остных свойств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.3 Личностные качества спортсмена и их воспитание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главе 2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требования к соревновательной деятельности спортсменов, долговременный и творческий процесс их п</w:t>
      </w:r>
      <w:r>
        <w:rPr>
          <w:rFonts w:ascii="Times New Roman CYR" w:hAnsi="Times New Roman CYR" w:cs="Times New Roman CYR"/>
          <w:sz w:val="28"/>
          <w:szCs w:val="28"/>
        </w:rPr>
        <w:t>одготовки с привлечением различных специалистов, все нарастающий накал спортивной борьбы и экстремальность ее условий порождают новые задачи и связанные с ними трудности психологической подготовки. Завоевание спортивных рекордов требует от спортсмена наивы</w:t>
      </w:r>
      <w:r>
        <w:rPr>
          <w:rFonts w:ascii="Times New Roman CYR" w:hAnsi="Times New Roman CYR" w:cs="Times New Roman CYR"/>
          <w:sz w:val="28"/>
          <w:szCs w:val="28"/>
        </w:rPr>
        <w:t>сшего напряжения физических и психических сил.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это требование предполагает развитие определенных индивидуальных способностей, которые, в свою очередь, зависят от определенных структур личности, в том числе от идейных и нравственных ее основ. Именно от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содержательных характеристик личности спортсмена зависит успешность его выступлений на соревнованиях и уровень подготовки к ним. Но отсутствие представления о роли личности в общей профессиональной «картине видения» у специалистов приводит к тому, что упо</w:t>
      </w:r>
      <w:r>
        <w:rPr>
          <w:rFonts w:ascii="Times New Roman CYR" w:hAnsi="Times New Roman CYR" w:cs="Times New Roman CYR"/>
          <w:sz w:val="28"/>
          <w:szCs w:val="28"/>
        </w:rPr>
        <w:t>р при подготовке спортсменов делается на эффективность функционирования, а не на формирование необходимых личностных качеств. Этим и определяются порой срывы в выступлениях на соревнованиях.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спортсмена, ее психологические особенности формируются п</w:t>
      </w:r>
      <w:r>
        <w:rPr>
          <w:rFonts w:ascii="Times New Roman CYR" w:hAnsi="Times New Roman CYR" w:cs="Times New Roman CYR"/>
          <w:sz w:val="28"/>
          <w:szCs w:val="28"/>
        </w:rPr>
        <w:t>од влиянием различных видов деятельности, в которых он принимает участие. Спортсмены занимаются не только спортом. На развитие их личности влияют трудовая и общественная деятельность. В результате совокупного влияния всех этих факторов у спортсмена складыв</w:t>
      </w:r>
      <w:r>
        <w:rPr>
          <w:rFonts w:ascii="Times New Roman CYR" w:hAnsi="Times New Roman CYR" w:cs="Times New Roman CYR"/>
          <w:sz w:val="28"/>
          <w:szCs w:val="28"/>
        </w:rPr>
        <w:t>аются определенные черты его мировоззрения, общественные потребности и интересы. Поскольку влияние этих факторов на разных людей в той или другой степени различно и никогда не совпадает, личность спортсмена, как и всякого другого человека, всегда индивидуа</w:t>
      </w:r>
      <w:r>
        <w:rPr>
          <w:rFonts w:ascii="Times New Roman CYR" w:hAnsi="Times New Roman CYR" w:cs="Times New Roman CYR"/>
          <w:sz w:val="28"/>
          <w:szCs w:val="28"/>
        </w:rPr>
        <w:t>льна и неповторима.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Только абстрагируясь от других разнообразных видов деятельности и сосредоточивая свое внимание лишь на спортивной деятельности, можно определить те черты личности, которые характеризуют человека как спортсмена и развились у него в резул</w:t>
      </w:r>
      <w:r>
        <w:rPr>
          <w:rFonts w:ascii="Times New Roman CYR" w:hAnsi="Times New Roman CYR" w:cs="Times New Roman CYR"/>
          <w:sz w:val="28"/>
          <w:szCs w:val="28"/>
        </w:rPr>
        <w:t>ьтате занятий именно спортивной деятельностью [3, с. 59].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red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Теоретическая сторона данного исследования, является весьма актуальной, поскольку характерной особенностью спорта сегодняшнего дня является высокий уровень спортивных результатов, высок</w:t>
      </w:r>
      <w:r>
        <w:rPr>
          <w:rFonts w:ascii="Times New Roman CYR" w:hAnsi="Times New Roman CYR" w:cs="Times New Roman CYR"/>
          <w:sz w:val="28"/>
          <w:szCs w:val="28"/>
        </w:rPr>
        <w:t>ая их плотность и острейшая борьба за победу. В современном спорте, очень часто в споре равных, выигрывают те, кто лучше умеет настраиваться, более рационально распоряжается не только своими физическими ресурсами, но и умеет сохранить на необходимом уровне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нервно-психическую активность. Близость рекордных результатов к психофизиологическим пределам человеческих возможностей, напряженность ситуации соревнования, требующая максимальной устойчивости, мобилизованности, способности к самоконтролю спортсмена, выд</w:t>
      </w:r>
      <w:r>
        <w:rPr>
          <w:rFonts w:ascii="Times New Roman CYR" w:hAnsi="Times New Roman CYR" w:cs="Times New Roman CYR"/>
          <w:sz w:val="28"/>
          <w:szCs w:val="28"/>
        </w:rPr>
        <w:t>вигают психологическую подготовленность в разряд дисциплин, способных внести большой вклад в дело роста спортивного мастерства.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особенности личности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анализ литературы по проблеме личности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>ыявить особенности, свойства и личностные качества личности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спортсмена 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ОСНОВНЫЕ ПОДХОДЫ К ИЗУЧЕНИЮ ЛИЧНОСТИ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Понятие личности в психологии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понятие многогра</w:t>
      </w:r>
      <w:r>
        <w:rPr>
          <w:rFonts w:ascii="Times New Roman CYR" w:hAnsi="Times New Roman CYR" w:cs="Times New Roman CYR"/>
          <w:sz w:val="28"/>
          <w:szCs w:val="28"/>
        </w:rPr>
        <w:t>нное и глобальное. Чаще всего личность определяют, как человека в совокупности его социальных приобретённых качеств. В понятии «личность» обычно включают свойства, которые являются более или менее устойчивыми и свидетельствуют об индивидуальности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определяя его значимые для людей поступки [1, с. 37].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нет единого понимания личности. Однако большинство исследователей считает, что личность есть прижизненно формирующаяся и индивидуально своеобразная совокупность черт, определяю</w:t>
      </w:r>
      <w:r>
        <w:rPr>
          <w:rFonts w:ascii="Times New Roman CYR" w:hAnsi="Times New Roman CYR" w:cs="Times New Roman CYR"/>
          <w:sz w:val="28"/>
          <w:szCs w:val="28"/>
        </w:rPr>
        <w:t>щих образ мышления данного человека, строй ее чувств и поведения.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личности лежит ее структура - связь и взаимодействие относительно устойчивых компонентов личности: способностей, темперамента, характера, волевых качеств, эмоций и мотивации [6, с. </w:t>
      </w:r>
      <w:r>
        <w:rPr>
          <w:rFonts w:ascii="Times New Roman CYR" w:hAnsi="Times New Roman CYR" w:cs="Times New Roman CYR"/>
          <w:sz w:val="28"/>
          <w:szCs w:val="28"/>
        </w:rPr>
        <w:t>233].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человека определяют его успехи в различных видах деятельности. От темперамента зависят реакции человека на окружающий мир - других людей, обстоятельства жизни и так далее. Характер человека определяет его поступки в отношении других людей</w:t>
      </w:r>
      <w:r>
        <w:rPr>
          <w:rFonts w:ascii="Times New Roman CYR" w:hAnsi="Times New Roman CYR" w:cs="Times New Roman CYR"/>
          <w:sz w:val="28"/>
          <w:szCs w:val="28"/>
        </w:rPr>
        <w:t>. Волевые качества характеризуют стремление человека к достижению поставленных целей. Эмоции и мотивация - это, соответственно, переживания людей и побуждения к деятельности и общению.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никто из исследователей не возражает против того, что ведущ</w:t>
      </w:r>
      <w:r>
        <w:rPr>
          <w:rFonts w:ascii="Times New Roman CYR" w:hAnsi="Times New Roman CYR" w:cs="Times New Roman CYR"/>
          <w:sz w:val="28"/>
          <w:szCs w:val="28"/>
        </w:rPr>
        <w:t xml:space="preserve">им компонентом структуры личности, ее системообразующим свойством (признаком, качеством) является направленность - система устойчивых мотивов (доминирующих потребностей, интересов, склонностей, убеждений, идеалов,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мировоззрения и так далее), определяющая п</w:t>
      </w:r>
      <w:r>
        <w:rPr>
          <w:rFonts w:ascii="Times New Roman CYR" w:hAnsi="Times New Roman CYR" w:cs="Times New Roman CYR"/>
          <w:sz w:val="28"/>
          <w:szCs w:val="28"/>
        </w:rPr>
        <w:t>оведение личности в изменяющихся внешних условиях.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оказывает организующее влияние не только на компоненты структуры личности, на познавательные, эмоциональные, волевые психические процессы. Направленность наряду с доминирующими мотивами имее</w:t>
      </w:r>
      <w:r>
        <w:rPr>
          <w:rFonts w:ascii="Times New Roman CYR" w:hAnsi="Times New Roman CYR" w:cs="Times New Roman CYR"/>
          <w:sz w:val="28"/>
          <w:szCs w:val="28"/>
        </w:rPr>
        <w:t>т и иные формы протекания: ценностные ориентации, привязанности, симпатии (антипатии), вкусы, склонности. Она проявляется не только в различных формах, но и в различных сферах жизнедеятельности человека.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личности как условия деятельности и её прод</w:t>
      </w:r>
      <w:r>
        <w:rPr>
          <w:rFonts w:ascii="Times New Roman CYR" w:hAnsi="Times New Roman CYR" w:cs="Times New Roman CYR"/>
          <w:sz w:val="28"/>
          <w:szCs w:val="28"/>
        </w:rPr>
        <w:t>укта составляет специальную, хотя и не «отдельную» психологическую проблему. Проблема эта является одной из самых сложных. Серьёзные трудности возникают уже при попытках выяснить, какая реальность описывается в научной психологии термином «личность».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</w:t>
      </w:r>
      <w:r>
        <w:rPr>
          <w:rFonts w:ascii="Times New Roman CYR" w:hAnsi="Times New Roman CYR" w:cs="Times New Roman CYR"/>
          <w:sz w:val="28"/>
          <w:szCs w:val="28"/>
        </w:rPr>
        <w:t>ость, по мнению А.Н. Леонтьева, - это психологическое образование особого типа, порождаемое жизнью человека в обществе. Соподчинение различных деятельностей создаёт основание личности, формирование которой происходит в онтогенезе прижизненно. Интересно отм</w:t>
      </w:r>
      <w:r>
        <w:rPr>
          <w:rFonts w:ascii="Times New Roman CYR" w:hAnsi="Times New Roman CYR" w:cs="Times New Roman CYR"/>
          <w:sz w:val="28"/>
          <w:szCs w:val="28"/>
        </w:rPr>
        <w:t>етить те особенности, которые А.Н. Леонтьев не относил к личности, прежде всего генотипически обусловленные особенности человека: физическая конституция, тип нервной системы, темперамент, динамические силы биологических потребностей, аффективность, природн</w:t>
      </w:r>
      <w:r>
        <w:rPr>
          <w:rFonts w:ascii="Times New Roman CYR" w:hAnsi="Times New Roman CYR" w:cs="Times New Roman CYR"/>
          <w:sz w:val="28"/>
          <w:szCs w:val="28"/>
        </w:rPr>
        <w:t>ые задатки, а также прижизненно приобретённые навыки, знания, умения, в том числе профессиональные. Это составляет индивидные свойства человека [7, с. 246].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индивид, по А.Н. Леонтьеву, выражает, во-первых, целостность и неделимость отдельной особи </w:t>
      </w:r>
      <w:r>
        <w:rPr>
          <w:rFonts w:ascii="Times New Roman CYR" w:hAnsi="Times New Roman CYR" w:cs="Times New Roman CYR"/>
          <w:sz w:val="28"/>
          <w:szCs w:val="28"/>
        </w:rPr>
        <w:t xml:space="preserve">данного биологического вида, во-вторых, особенности конкретного представителя вида, отличающие его от других представителей этого вида. Индивидуальные же свойства, в том числе генотипически обусловленные, могут многообразно меняться в ходе жизни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человека, </w:t>
      </w:r>
      <w:r>
        <w:rPr>
          <w:rFonts w:ascii="Times New Roman CYR" w:hAnsi="Times New Roman CYR" w:cs="Times New Roman CYR"/>
          <w:sz w:val="28"/>
          <w:szCs w:val="28"/>
        </w:rPr>
        <w:t>однако от этого личностными не становятся. Личность не есть обогащённый предшествующим опытом индивид. Свойства индивида не переходят в свойства личности. Хотя и трансформированные, они так и остаются индивидными свойствами, не определяя складывающейся лич</w:t>
      </w:r>
      <w:r>
        <w:rPr>
          <w:rFonts w:ascii="Times New Roman CYR" w:hAnsi="Times New Roman CYR" w:cs="Times New Roman CYR"/>
          <w:sz w:val="28"/>
          <w:szCs w:val="28"/>
        </w:rPr>
        <w:t>ности, а составляя предпосылки и условия ее формирования. Личность, как и индивид, есть продукт интеграции процессов, осуществляющих жизненные отношения субъекта [7, с. 247].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подход к пониманию проблемы личности, обозначенный А.Н. Леонтьевым, нашёл с</w:t>
      </w:r>
      <w:r>
        <w:rPr>
          <w:rFonts w:ascii="Times New Roman CYR" w:hAnsi="Times New Roman CYR" w:cs="Times New Roman CYR"/>
          <w:sz w:val="28"/>
          <w:szCs w:val="28"/>
        </w:rPr>
        <w:t>воё развитие в работах А.В. Петровского и В.А. Петровского.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Петровский, даёт следующее определение личности: «Личностью в психологии обозначается системное социальное качество, приобретаемое индивидом предметной деятельности и общении и характеризующе</w:t>
      </w:r>
      <w:r>
        <w:rPr>
          <w:rFonts w:ascii="Times New Roman CYR" w:hAnsi="Times New Roman CYR" w:cs="Times New Roman CYR"/>
          <w:sz w:val="28"/>
          <w:szCs w:val="28"/>
        </w:rPr>
        <w:t>е уровень и качество представленности общественных отношений в индивиде». [9, с. 312].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особое качество, которое приобретается индивидом в обществе, причём особое «сверхчувственное» качество. Личность неотторжима от системы социальных связей,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которую она включена. Теперь надо уточнить, почему о личности говорят как о «сверхчувственном» качестве индивида. Очевидно, что индивид обладает доступными чувственному восприятию свойствами: телесностью, индивидуальными особенностями поведения, речи, м</w:t>
      </w:r>
      <w:r>
        <w:rPr>
          <w:rFonts w:ascii="Times New Roman CYR" w:hAnsi="Times New Roman CYR" w:cs="Times New Roman CYR"/>
          <w:sz w:val="28"/>
          <w:szCs w:val="28"/>
        </w:rPr>
        <w:t xml:space="preserve">имики, жестами, вообще, характеризуется своим поведением и внешностью и т.д. Личность воплощает в себе систему отношений, общественных по своей природе, которые вмещаются в сферу бытия индивида как его системное (внутренне расчленённое, сложное) качество. </w:t>
      </w:r>
      <w:r>
        <w:rPr>
          <w:rFonts w:ascii="Times New Roman CYR" w:hAnsi="Times New Roman CYR" w:cs="Times New Roman CYR"/>
          <w:sz w:val="28"/>
          <w:szCs w:val="28"/>
        </w:rPr>
        <w:t>Только анализ отношения «индивид-общество» позволяет раскрыть основания свойств человека как личности. Чтобы понять основания, на которых формируются те или иные свойства личности, нужно рассмотреть её жизнь в обществе, её движение в системе общественных о</w:t>
      </w:r>
      <w:r>
        <w:rPr>
          <w:rFonts w:ascii="Times New Roman CYR" w:hAnsi="Times New Roman CYR" w:cs="Times New Roman CYR"/>
          <w:sz w:val="28"/>
          <w:szCs w:val="28"/>
        </w:rPr>
        <w:t>тношений [7, с. 249].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термин личность используется в следующих целях.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помощи понятия “личность” хотят объяснить тот факт, что люди не случайно отличаются друг от друга. Теория личности в этом смысле - это теория индивидуальных различий. </w:t>
      </w:r>
      <w:r>
        <w:rPr>
          <w:rFonts w:ascii="Times New Roman CYR" w:hAnsi="Times New Roman CYR" w:cs="Times New Roman CYR"/>
          <w:sz w:val="28"/>
          <w:szCs w:val="28"/>
        </w:rPr>
        <w:t>Она решает задачу при помощи понятия индивидуальность. Тенденция применять понятие личности в этих целях свойственна в частности бихевиористам и тем психологам, которые предпочитают психометрию.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объяснения постоянства поведения людей выявляются факто</w:t>
      </w:r>
      <w:r>
        <w:rPr>
          <w:rFonts w:ascii="Times New Roman CYR" w:hAnsi="Times New Roman CYR" w:cs="Times New Roman CYR"/>
          <w:sz w:val="28"/>
          <w:szCs w:val="28"/>
        </w:rPr>
        <w:t>ры, обусловливающие это постоянство. Предполагается, что стабильность поведения связана с внутренними психическими структурами, то есть чертами, или диспозициями. Совокупность этих черт образует личность человека.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психологи рассматривают личнос</w:t>
      </w:r>
      <w:r>
        <w:rPr>
          <w:rFonts w:ascii="Times New Roman CYR" w:hAnsi="Times New Roman CYR" w:cs="Times New Roman CYR"/>
          <w:sz w:val="28"/>
          <w:szCs w:val="28"/>
        </w:rPr>
        <w:t>ть как «механизм» организации и ориентации поведения людей, высшую инстанцию саморегулирования. Ряд теорий личности так и называются - «регулятивные».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личности используется для указания на источник активности, движущие силы поведения и деятельнос</w:t>
      </w:r>
      <w:r>
        <w:rPr>
          <w:rFonts w:ascii="Times New Roman CYR" w:hAnsi="Times New Roman CYR" w:cs="Times New Roman CYR"/>
          <w:sz w:val="28"/>
          <w:szCs w:val="28"/>
        </w:rPr>
        <w:t>ти человека. В этом направлении ориентированы психодинамические теории. В центре их внимания - потребности, ценности, мотивы и другие побудительные силы.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помощи понятия личность объясняют качественное отличие психики человека от животных. Человеческа</w:t>
      </w:r>
      <w:r>
        <w:rPr>
          <w:rFonts w:ascii="Times New Roman CYR" w:hAnsi="Times New Roman CYR" w:cs="Times New Roman CYR"/>
          <w:sz w:val="28"/>
          <w:szCs w:val="28"/>
        </w:rPr>
        <w:t>я психика в отличие от животных является личностной. Все живые существа обладают более или менее сложной психикой. Многие виды животных отличаются своими темпераментом и характером; у них уникальные способности, которые не даны человеку. У людей нет ни орл</w:t>
      </w:r>
      <w:r>
        <w:rPr>
          <w:rFonts w:ascii="Times New Roman CYR" w:hAnsi="Times New Roman CYR" w:cs="Times New Roman CYR"/>
          <w:sz w:val="28"/>
          <w:szCs w:val="28"/>
        </w:rPr>
        <w:t xml:space="preserve">иного зрения, ни собачьего нюха, ни умения ориентироваться без карты на огромных расстояниях, не говоря уже о скоростных, силовых и двигательных возможностях вообще. Но люди не решаются применить понятие «личность» для описания даже самых интеллектуальных </w:t>
      </w:r>
      <w:r>
        <w:rPr>
          <w:rFonts w:ascii="Times New Roman CYR" w:hAnsi="Times New Roman CYR" w:cs="Times New Roman CYR"/>
          <w:sz w:val="28"/>
          <w:szCs w:val="28"/>
        </w:rPr>
        <w:t>животных. Человек - единственное из живых существ, наделенных психикой, которое представляет собой личность. И причина этого не в самомнении людей и не в желании хотя бы как-то отделить себя от остальной части животного мира. Общество действительно создает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для образования качественно нового психологического механизма - личности [14, с. 213].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о личности как атрибуте общества предполагает, что источники личностности созревают в обществе, в его культуре. По - видимому, уместно применить для п</w:t>
      </w:r>
      <w:r>
        <w:rPr>
          <w:rFonts w:ascii="Times New Roman CYR" w:hAnsi="Times New Roman CYR" w:cs="Times New Roman CYR"/>
          <w:sz w:val="28"/>
          <w:szCs w:val="28"/>
        </w:rPr>
        <w:t>онимания психологического механизма личностно-общественных отношений известный тезис Л.С. Выготского о том, что «психологическая природа человека представляет совокупность общественных отношений, перенесенных внутрь и ставших функциями личности и формами е</w:t>
      </w:r>
      <w:r>
        <w:rPr>
          <w:rFonts w:ascii="Times New Roman CYR" w:hAnsi="Times New Roman CYR" w:cs="Times New Roman CYR"/>
          <w:sz w:val="28"/>
          <w:szCs w:val="28"/>
        </w:rPr>
        <w:t>е структуры» [1, с. 87].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К.К. Платонов, анализируя общую систему личности, справедливо разделил все её особенности и черты на 4 группы, образующие основные стороны личности: 1) социально-обусловленные особенности (направленность, моральные качества); 2) би</w:t>
      </w:r>
      <w:r>
        <w:rPr>
          <w:rFonts w:ascii="Times New Roman CYR" w:hAnsi="Times New Roman CYR" w:cs="Times New Roman CYR"/>
          <w:sz w:val="28"/>
          <w:szCs w:val="28"/>
        </w:rPr>
        <w:t>ологически обусловленные особенности (темперамент, задатки, инстинкт, простейшие потребности); 3) опыт (объём и качество имеющихся знаний, навыков, умений и привычек); 4) индивидуальные особенности различных психических процессов [6, с. 238].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Позиция, стат</w:t>
      </w:r>
      <w:r>
        <w:rPr>
          <w:rFonts w:ascii="Times New Roman CYR" w:hAnsi="Times New Roman CYR" w:cs="Times New Roman CYR"/>
          <w:sz w:val="28"/>
          <w:szCs w:val="28"/>
        </w:rPr>
        <w:t>ус и социальные функции, ценностные ориентации, динамика отношений, мотивация поведения, - всё это качества личности, характеризующие её мировоззрение, общественное поведение, социальную направленность и основные тенденции развития. Такая совокупность свой</w:t>
      </w:r>
      <w:r>
        <w:rPr>
          <w:rFonts w:ascii="Times New Roman CYR" w:hAnsi="Times New Roman CYR" w:cs="Times New Roman CYR"/>
          <w:sz w:val="28"/>
          <w:szCs w:val="28"/>
        </w:rPr>
        <w:t>ств личности (отношение к обществу, коллективу, другим людям, деятельности, самой себе) реализуется в поведении, образует характер.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характере человека выражаются такие его наиболее устойчивые свойства, которые в значительной степени, обуславливают поведе</w:t>
      </w:r>
      <w:r>
        <w:rPr>
          <w:rFonts w:ascii="Times New Roman CYR" w:hAnsi="Times New Roman CYR" w:cs="Times New Roman CYR"/>
          <w:sz w:val="28"/>
          <w:szCs w:val="28"/>
        </w:rPr>
        <w:t>ние, отношение с другими людьми и с внешним миром. Характер воплощает в себе общечеловеческие свойства и индивидуальные особенности. Характер человека приобретает свою социальную направленность с разноуровневыми целями его основных видов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</w:t>
      </w:r>
      <w:r>
        <w:rPr>
          <w:rFonts w:ascii="Times New Roman CYR" w:hAnsi="Times New Roman CYR" w:cs="Times New Roman CYR"/>
          <w:sz w:val="28"/>
          <w:szCs w:val="28"/>
        </w:rPr>
        <w:t>м образом, особо следует подчеркнуть, что личность обладает определённой целостностью, которая обеспечивается интегрирующей функцией эмоций, мотивов и воли. Эмоции и мотивы побуждают спортсмена к проявлению определённых черт характера, а воля (через волевы</w:t>
      </w:r>
      <w:r>
        <w:rPr>
          <w:rFonts w:ascii="Times New Roman CYR" w:hAnsi="Times New Roman CYR" w:cs="Times New Roman CYR"/>
          <w:sz w:val="28"/>
          <w:szCs w:val="28"/>
        </w:rPr>
        <w:t>е усилия) осуществляет реализацию деятельности с помощью этих черт характера.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Структура личности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статистическую и динамическую структуры личности. Под статистической структурой понимается отвлеченная от реально функционирующей личности абст</w:t>
      </w:r>
      <w:r>
        <w:rPr>
          <w:rFonts w:ascii="Times New Roman CYR" w:hAnsi="Times New Roman CYR" w:cs="Times New Roman CYR"/>
          <w:sz w:val="28"/>
          <w:szCs w:val="28"/>
        </w:rPr>
        <w:t>рактная модель, характеризующая основные компоненты психики индивида.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личности. Выделяютс</w:t>
      </w:r>
      <w:r>
        <w:rPr>
          <w:rFonts w:ascii="Times New Roman CYR" w:hAnsi="Times New Roman CYR" w:cs="Times New Roman CYR"/>
          <w:sz w:val="28"/>
          <w:szCs w:val="28"/>
        </w:rPr>
        <w:t>я следующие составляющие: всеобщие свойства психики, т.е. общие для всех людей (ощущения, восприятие, мышление, эмоции); социально-специфические особенности, т.е. присущие только тем или иным группам людей или общностям (социальные установки, ценностные ор</w:t>
      </w:r>
      <w:r>
        <w:rPr>
          <w:rFonts w:ascii="Times New Roman CYR" w:hAnsi="Times New Roman CYR" w:cs="Times New Roman CYR"/>
          <w:sz w:val="28"/>
          <w:szCs w:val="28"/>
        </w:rPr>
        <w:t>иентации); индивидуально-неповторимые свойства психики, т.е. характеризующие индивидуально-типологические особенности.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Свойственные только той или иной конкретной личности (темперамент, характер, способности). В отличие от статистической модели структуры л</w:t>
      </w:r>
      <w:r>
        <w:rPr>
          <w:rFonts w:ascii="Times New Roman CYR" w:hAnsi="Times New Roman CYR" w:cs="Times New Roman CYR"/>
          <w:sz w:val="28"/>
          <w:szCs w:val="28"/>
        </w:rPr>
        <w:t>ичности модель динамической структуры фиксирует основные компоненты в психике индивида уже не отвлеченно от каждодневного существования человека, а наоборот, лишь в непосредственном контексте человеческой жизнедеятельности. В каждый конкретный момент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человек предстает не как набор тех или иных образований, а как личность, пребывающая в определенном психическом состоянии, которое, так или иначе, отражается в сиюминутном поведении индивида.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начинаем рассматривать основные компоненты статис</w:t>
      </w:r>
      <w:r>
        <w:rPr>
          <w:rFonts w:ascii="Times New Roman CYR" w:hAnsi="Times New Roman CYR" w:cs="Times New Roman CYR"/>
          <w:sz w:val="28"/>
          <w:szCs w:val="28"/>
        </w:rPr>
        <w:t>тической структуры личности в их движении, изменении, взаимодействии и живой циркуляции, то тем самым совершаем переход от статистической к динамической структуре личности. Наиболее распространенной является предложенная К. Платоновым концепция динамическо</w:t>
      </w:r>
      <w:r>
        <w:rPr>
          <w:rFonts w:ascii="Times New Roman CYR" w:hAnsi="Times New Roman CYR" w:cs="Times New Roman CYR"/>
          <w:sz w:val="28"/>
          <w:szCs w:val="28"/>
        </w:rPr>
        <w:t>й функциональной структуры личности.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Важнейшие компоненты структуры личности память, культура и деятельность. Память это система знаний, которые интегрировала личность в процессе жизненного пути. Содержание данного понятия представляет собой отражение дейс</w:t>
      </w:r>
      <w:r>
        <w:rPr>
          <w:rFonts w:ascii="Times New Roman CYR" w:hAnsi="Times New Roman CYR" w:cs="Times New Roman CYR"/>
          <w:sz w:val="28"/>
          <w:szCs w:val="28"/>
        </w:rPr>
        <w:t>твительности в виде, как определенной системы научного знания, так и обыденных знании. Культура личности представляет собой совокупность социальных норм и ценностей, которыми индивид руководствуется в процессе практической деятельности. Последняя есть реал</w:t>
      </w:r>
      <w:r>
        <w:rPr>
          <w:rFonts w:ascii="Times New Roman CYR" w:hAnsi="Times New Roman CYR" w:cs="Times New Roman CYR"/>
          <w:sz w:val="28"/>
          <w:szCs w:val="28"/>
        </w:rPr>
        <w:t>изация потребностей и интересов личности.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деятельность это целенаправленное воздействие субъекта на объект. Вне отношений субъекта и объекта деятельность не существует. Она всегда связана с активностью субъекта. Субъектом деятельности во в</w:t>
      </w:r>
      <w:r>
        <w:rPr>
          <w:rFonts w:ascii="Times New Roman CYR" w:hAnsi="Times New Roman CYR" w:cs="Times New Roman CYR"/>
          <w:sz w:val="28"/>
          <w:szCs w:val="28"/>
        </w:rPr>
        <w:t xml:space="preserve">сех случаях является человек или персонифицируемая им социальная общность, а ее объектом могут быть и человек, и материальные либо духовные условия жизни. Личность может выступать как социально-историческая ценность, структурные элементы которой, находясь </w:t>
      </w:r>
      <w:r>
        <w:rPr>
          <w:rFonts w:ascii="Times New Roman CYR" w:hAnsi="Times New Roman CYR" w:cs="Times New Roman CYR"/>
          <w:sz w:val="28"/>
          <w:szCs w:val="28"/>
        </w:rPr>
        <w:t>в постоянном взаимодействии и развитии, образуют систему. Результатом взаимодействия этих элементов являются убеждения. Убеждения личности это тот стандарт, при помощи которого человек проявляет свои социальные качества. Иначе эти стандарты именуются стере</w:t>
      </w:r>
      <w:r>
        <w:rPr>
          <w:rFonts w:ascii="Times New Roman CYR" w:hAnsi="Times New Roman CYR" w:cs="Times New Roman CYR"/>
          <w:sz w:val="28"/>
          <w:szCs w:val="28"/>
        </w:rPr>
        <w:t>отипами, т.е. устойчивыми, повторяющимися при различных ситуациях отношениями личности или социальной группы, социального института или социальной организации к социальным ценностям общества.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Стереотипизация зависит от личности, социальной среды и места че</w:t>
      </w:r>
      <w:r>
        <w:rPr>
          <w:rFonts w:ascii="Times New Roman CYR" w:hAnsi="Times New Roman CYR" w:cs="Times New Roman CYR"/>
          <w:sz w:val="28"/>
          <w:szCs w:val="28"/>
        </w:rPr>
        <w:t>ловека в ней, т.е. в конечном счете, от системы включения личности в общество. Основой для стереотипа могут выступать потребности, интересы, стереотип установки и т.д. В социализации индивида можно выделить две фазы социальную адаптации и интериоризацию. П</w:t>
      </w:r>
      <w:r>
        <w:rPr>
          <w:rFonts w:ascii="Times New Roman CYR" w:hAnsi="Times New Roman CYR" w:cs="Times New Roman CYR"/>
          <w:sz w:val="28"/>
          <w:szCs w:val="28"/>
        </w:rPr>
        <w:t>ервая означает приспособление индивида к социально-экономическим условиям, к ролевым функциям, социальным нормам, складывающимся на различных уровнях жизнедеятельности общества, к социальным группам и социальным организациям, социальным институтам, выступа</w:t>
      </w:r>
      <w:r>
        <w:rPr>
          <w:rFonts w:ascii="Times New Roman CYR" w:hAnsi="Times New Roman CYR" w:cs="Times New Roman CYR"/>
          <w:sz w:val="28"/>
          <w:szCs w:val="28"/>
        </w:rPr>
        <w:t>ющим в качестве среды его жизнедеятельности.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это первая фаза социализации индивида. Вторая ее фаза, интериоризация, это процесс включения социальных норм и ценностей во внутренний мир человека. Личность не растворяется в социальной среде</w:t>
      </w:r>
      <w:r>
        <w:rPr>
          <w:rFonts w:ascii="Times New Roman CYR" w:hAnsi="Times New Roman CYR" w:cs="Times New Roman CYR"/>
          <w:sz w:val="28"/>
          <w:szCs w:val="28"/>
        </w:rPr>
        <w:t>, а относится к ней как самостоятельная единица. Социализация личности сводится к социальному обучению, включает только субъективную форму врастания индивида в общество, а нормативно-ценностная система выступает как автономная по отношению к личности. В на</w:t>
      </w:r>
      <w:r>
        <w:rPr>
          <w:rFonts w:ascii="Times New Roman CYR" w:hAnsi="Times New Roman CYR" w:cs="Times New Roman CYR"/>
          <w:sz w:val="28"/>
          <w:szCs w:val="28"/>
        </w:rPr>
        <w:t>стоящее время существуют две основные концепции личности: личность как функциональная характеристика человека и личность как его сущностная характеристика. Первая концепция опирается на понятие социальной функции человека, а точнее сказать, на понятие соци</w:t>
      </w:r>
      <w:r>
        <w:rPr>
          <w:rFonts w:ascii="Times New Roman CYR" w:hAnsi="Times New Roman CYR" w:cs="Times New Roman CYR"/>
          <w:sz w:val="28"/>
          <w:szCs w:val="28"/>
        </w:rPr>
        <w:t>альной роли.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значимости этого аспекта понимания личности он не позволяет нам раскрыть внутренний, глубинный мир человека, фиксируя только внешнее поведение его, которое в этом случае не всегда и не обязательно выражает действительную сущность чело</w:t>
      </w:r>
      <w:r>
        <w:rPr>
          <w:rFonts w:ascii="Times New Roman CYR" w:hAnsi="Times New Roman CYR" w:cs="Times New Roman CYR"/>
          <w:sz w:val="28"/>
          <w:szCs w:val="28"/>
        </w:rPr>
        <w:t>века. Более глубокая интерпретация понятия личности раскрывает последнюю уже не в функциональном, а в сущностном плане: она здесь сгусток ее регулятивно - духовных потенций центр самосознания, источник воли и ядро характера, субъект свободных действий и ве</w:t>
      </w:r>
      <w:r>
        <w:rPr>
          <w:rFonts w:ascii="Times New Roman CYR" w:hAnsi="Times New Roman CYR" w:cs="Times New Roman CYR"/>
          <w:sz w:val="28"/>
          <w:szCs w:val="28"/>
        </w:rPr>
        <w:t>рховной власти во внутренней жизни человека. Личность индивидуальное средоточие и выражение общественных отношений и функций людей, субъект познания и преобразования мира, прав и обязанностей, этических, эстетических и всех иных социальных норм.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 человека в таком случае есть производное от его социального образа жизни и самосознающего разума. Личность поэтому есть всегда общественно развитый человек. Личность есть совокупность трех ее основных составляющих: биогенетических задатков, возде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йствия социальных факторов (среда, условия, нормы, регулятивы) и ее психосоциального ядра “я”. Оно представляет собой как бы внутреннее социальное личности, ставшее феноменом психики, определяющее ее характер, сферу мотивации, проявляющуюся в определенной </w:t>
      </w:r>
      <w:r>
        <w:rPr>
          <w:rFonts w:ascii="Times New Roman CYR" w:hAnsi="Times New Roman CYR" w:cs="Times New Roman CYR"/>
          <w:sz w:val="28"/>
          <w:szCs w:val="28"/>
        </w:rPr>
        <w:t>направленности, способ соотнесения своих интересов с общественными, уровень притязаний, основу формирования убеждений, ценностных ориентаций, мировоззрения [14].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как личность не есть некая законченная данность. "Он процесс, требующий неустанной душ</w:t>
      </w:r>
      <w:r>
        <w:rPr>
          <w:rFonts w:ascii="Times New Roman CYR" w:hAnsi="Times New Roman CYR" w:cs="Times New Roman CYR"/>
          <w:sz w:val="28"/>
          <w:szCs w:val="28"/>
        </w:rPr>
        <w:t>евной работы. Главным результирующим свойством личности выступает мировоззрение. Оно являет собой привилегию человека, поднявшегося до высокого уровня духовности. Одновременно с формированием мировоззрения складывается и характер личности психологический с</w:t>
      </w:r>
      <w:r>
        <w:rPr>
          <w:rFonts w:ascii="Times New Roman CYR" w:hAnsi="Times New Roman CYR" w:cs="Times New Roman CYR"/>
          <w:sz w:val="28"/>
          <w:szCs w:val="28"/>
        </w:rPr>
        <w:t>тержень человека, стабилизирующий его социальные формы активности.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Особым компонентом личности является ее нравственность. Только высоконравственные и глубоко интеллектуальные личности испытывают острое чувство трагизма от сознания своей “не - личности”, т</w:t>
      </w:r>
      <w:r>
        <w:rPr>
          <w:rFonts w:ascii="Times New Roman CYR" w:hAnsi="Times New Roman CYR" w:cs="Times New Roman CYR"/>
          <w:sz w:val="28"/>
          <w:szCs w:val="28"/>
        </w:rPr>
        <w:t>о есть неспособности совершать то, что диктует сокровенный смысл “я”. Таким образом, личность это мера цельности человека, без внутренней цельности нет личности. В личности важно видеть не только единое и общее, но и уникальное, своеобразное. Углубленное п</w:t>
      </w:r>
      <w:r>
        <w:rPr>
          <w:rFonts w:ascii="Times New Roman CYR" w:hAnsi="Times New Roman CYR" w:cs="Times New Roman CYR"/>
          <w:sz w:val="28"/>
          <w:szCs w:val="28"/>
        </w:rPr>
        <w:t>остижение сущности личности предполагает рассмотрение ее не только как социального, но и индивидуально-самобытного существа. Но вместе с тем личность есть нечто уникальное, что связано, во-первых, с ее наследственными особенностями и, во-вторых, с неповтор</w:t>
      </w:r>
      <w:r>
        <w:rPr>
          <w:rFonts w:ascii="Times New Roman CYR" w:hAnsi="Times New Roman CYR" w:cs="Times New Roman CYR"/>
          <w:sz w:val="28"/>
          <w:szCs w:val="28"/>
        </w:rPr>
        <w:t>имыми условиями микросреды, в которых она взращивается.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понятие человеческой уникальности имеет существенное значение в социальном познании, в постижении социальных явлений, событий, в уяснении механизма функционирования и развития общества,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эффективного управления им. Однако личность не растворяется в обществе: сохраняя значение неповторимой и самостоятельной индивидуальности, она вносит свою лепту в жизнь общественного целого. которая выделяет детерминанты, определяющие те или иные свойства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особенности психики человека, обусловленные социальным, биологическим и индивидуальным жизненным опытом [1].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Направленность личности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качество спортсмен воспитание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компонент структуры личности, основное системообразующее качество ли</w:t>
      </w:r>
      <w:r>
        <w:rPr>
          <w:rFonts w:ascii="Times New Roman CYR" w:hAnsi="Times New Roman CYR" w:cs="Times New Roman CYR"/>
          <w:sz w:val="28"/>
          <w:szCs w:val="28"/>
        </w:rPr>
        <w:t>чности - направленность личности - система устойчивых мотивов, определяющая поведение личности в изменяющихся внешних условиях.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оказывает организующее влияние не только на компоненты структуры личности, и на психические состояния и познавате</w:t>
      </w:r>
      <w:r>
        <w:rPr>
          <w:rFonts w:ascii="Times New Roman CYR" w:hAnsi="Times New Roman CYR" w:cs="Times New Roman CYR"/>
          <w:sz w:val="28"/>
          <w:szCs w:val="28"/>
        </w:rPr>
        <w:t>льные, эмоциональные, волевые психические процессы. Направленность наряду с доминирующими мотивами имеет и иные формы протекания: ценностные ориентации, привязанности, симпатии, вкусы, склонности. Она проявляется не только в различных формах, но и в различ</w:t>
      </w:r>
      <w:r>
        <w:rPr>
          <w:rFonts w:ascii="Times New Roman CYR" w:hAnsi="Times New Roman CYR" w:cs="Times New Roman CYR"/>
          <w:sz w:val="28"/>
          <w:szCs w:val="28"/>
        </w:rPr>
        <w:t>ных сферах жизнедеятельности человека.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личности характеризуется уровнем зрелости, широтой, интенсивностью, устойчивостью и действительностью.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ценностей имеются ценности базовые, фундаментальные для данной группы людей, есть и сверхценн</w:t>
      </w:r>
      <w:r>
        <w:rPr>
          <w:rFonts w:ascii="Times New Roman CYR" w:hAnsi="Times New Roman CYR" w:cs="Times New Roman CYR"/>
          <w:sz w:val="28"/>
          <w:szCs w:val="28"/>
        </w:rPr>
        <w:t>ости. Свобода личности, свобода народа, жизнь близких людей, честь и достоинство - сверхценностей , которые для очень многих людей значат больше, чем собственная жизнь.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люди иногда недооценивают объективно значимые ценности или ,наоборот, придают повыше</w:t>
      </w:r>
      <w:r>
        <w:rPr>
          <w:rFonts w:ascii="Times New Roman CYR" w:hAnsi="Times New Roman CYR" w:cs="Times New Roman CYR"/>
          <w:sz w:val="28"/>
          <w:szCs w:val="28"/>
        </w:rPr>
        <w:t>нную значимость ценностям конъюнктурным, престижным, модным. Существуют и мнимые сверхценности. При крушении сверхценности, например, любви или престижа, легко возникает то, что в психиатрии зовётся «депрессивной заслонкой», теряется ощущение смысла жизни.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своей направленности люди способны преодолевать препятствия, проявлять усилия и идти своим курсом. Но этот курс всегда лежит в пределах определённых социальных отношений, социальных ценностей.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личности определяется её направленностью.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Направленность личности определяет всю систему её побуждений, систему её стратегических и тактических целей. Деятельность личности направляется этими целями. Но есть цель - основание деятельности, то основание самой уели лежит вне деятельности - в системе </w:t>
      </w:r>
      <w:r>
        <w:rPr>
          <w:rFonts w:ascii="Times New Roman CYR" w:hAnsi="Times New Roman CYR" w:cs="Times New Roman CYR"/>
          <w:sz w:val="28"/>
          <w:szCs w:val="28"/>
        </w:rPr>
        <w:t>человеческих потребностей.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Направленность личности всегда социально обусловлена и формируется в процессе воспитания. На направленность большое влияние оказывают установки, ставшие свойствами личности и проявляющиеся в таких формах, как: влечение, желание, </w:t>
      </w:r>
      <w:r>
        <w:rPr>
          <w:rFonts w:ascii="Times New Roman CYR" w:hAnsi="Times New Roman CYR" w:cs="Times New Roman CYR"/>
          <w:sz w:val="28"/>
          <w:szCs w:val="28"/>
        </w:rPr>
        <w:t>стремление, интерес, склонность, идеал, мировоззрение, убеждение.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всех форм направленности личности лежат мотивы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Влечение - наиболее примитивная и - по своей сути - биологическая форма направленности. С психологической точки зрения в</w:t>
      </w:r>
      <w:r>
        <w:rPr>
          <w:rFonts w:ascii="Times New Roman CYR" w:hAnsi="Times New Roman CYR" w:cs="Times New Roman CYR"/>
          <w:sz w:val="28"/>
          <w:szCs w:val="28"/>
        </w:rPr>
        <w:t>лечение является психическим состоянием, выражающим недифференцированную, неосознанную или недостаточно осознанную потребность. Обычно влечение является преходящим явлением, поскольку представленная в нем потребность либо угасает, либо осознаётся, превраща</w:t>
      </w:r>
      <w:r>
        <w:rPr>
          <w:rFonts w:ascii="Times New Roman CYR" w:hAnsi="Times New Roman CYR" w:cs="Times New Roman CYR"/>
          <w:sz w:val="28"/>
          <w:szCs w:val="28"/>
        </w:rPr>
        <w:t>ясь в желание.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- осознанная потребность и влечение к чему-либо вполне определённому. Желание, будучи достаточно осознанным, имеет побуждающую силу. Оно проясняет цели будущего действия и построение плана этого действия.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как форма направленн</w:t>
      </w:r>
      <w:r>
        <w:rPr>
          <w:rFonts w:ascii="Times New Roman CYR" w:hAnsi="Times New Roman CYR" w:cs="Times New Roman CYR"/>
          <w:sz w:val="28"/>
          <w:szCs w:val="28"/>
        </w:rPr>
        <w:t>ости характеризуется осознанием не только своей потребности, но и возможных путей её удовлетворения.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это желание, подкреплённое волей. Стремление - вполне определённое побуждение к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- специфическая форма проявления познавате</w:t>
      </w:r>
      <w:r>
        <w:rPr>
          <w:rFonts w:ascii="Times New Roman CYR" w:hAnsi="Times New Roman CYR" w:cs="Times New Roman CYR"/>
          <w:sz w:val="28"/>
          <w:szCs w:val="28"/>
        </w:rPr>
        <w:t>льной потребности человека. Интерес обеспечивает направленность личности на осознание смысла и целей деятельности, тем самым способствующая ориентировке личности в окружающей действительности. Наличие интереса во многом объясняет наличие у человека специал</w:t>
      </w:r>
      <w:r>
        <w:rPr>
          <w:rFonts w:ascii="Times New Roman CYR" w:hAnsi="Times New Roman CYR" w:cs="Times New Roman CYR"/>
          <w:sz w:val="28"/>
          <w:szCs w:val="28"/>
        </w:rPr>
        <w:t>ьной способности - разума.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 интерес обнаруживается в эмоциональном тоне, сопровождающем процесс познания или внимание к определённому объекту. Одной из наиболее существенных характеристик интереса является то, что при его удовлетворении он не уг</w:t>
      </w:r>
      <w:r>
        <w:rPr>
          <w:rFonts w:ascii="Times New Roman CYR" w:hAnsi="Times New Roman CYR" w:cs="Times New Roman CYR"/>
          <w:sz w:val="28"/>
          <w:szCs w:val="28"/>
        </w:rPr>
        <w:t>асает. Как правило, интерес развивается, эволюционирует, порождает новые интересы, соответствующие более высокому уровню познавательной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- важнейшая побудительная сила к познанию окружающей действительности. Различают: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</w:t>
      </w:r>
      <w:r>
        <w:rPr>
          <w:rFonts w:ascii="Times New Roman CYR" w:hAnsi="Times New Roman CYR" w:cs="Times New Roman CYR"/>
          <w:sz w:val="28"/>
          <w:szCs w:val="28"/>
        </w:rPr>
        <w:t>й интерес, вызываемый наглядной привлекательностью объекта,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опосредованный интерес к объекту как средству достижения целей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Устойчивость, широта, содержание интересов - важнейшая черта личности, один из краеугольных камней личности человека. С</w:t>
      </w:r>
      <w:r>
        <w:rPr>
          <w:rFonts w:ascii="Times New Roman CYR" w:hAnsi="Times New Roman CYR" w:cs="Times New Roman CYR"/>
          <w:sz w:val="28"/>
          <w:szCs w:val="28"/>
        </w:rPr>
        <w:t>казав об интересах человека, мы тем самым рисуем уже довольно точный его психологический портрет.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динамике интерес порождает склонность. Интерес - это сравнительно пассивное созерцание объекта интереса, склонность - активное созерцание, стремление связат</w:t>
      </w:r>
      <w:r>
        <w:rPr>
          <w:rFonts w:ascii="Times New Roman CYR" w:hAnsi="Times New Roman CYR" w:cs="Times New Roman CYR"/>
          <w:sz w:val="28"/>
          <w:szCs w:val="28"/>
        </w:rPr>
        <w:t>ь свою деятельность и свою жизнь с этим объектом.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многом интерес развивается в склонность благодаря включению волевого компонента. Склонность - направленность индивида на определённую деятельность. Основой склонности является глубокая устойчивая потребн</w:t>
      </w:r>
      <w:r>
        <w:rPr>
          <w:rFonts w:ascii="Times New Roman CYR" w:hAnsi="Times New Roman CYR" w:cs="Times New Roman CYR"/>
          <w:sz w:val="28"/>
          <w:szCs w:val="28"/>
        </w:rPr>
        <w:t>ость индивида в той или иной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каком-то смысле можно сказать, что склонность это интерес к деятельности. Интерес и склонности - фактор бурного развития способностей индивида.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Мировоззрение - модель мира. Если, например, интересы, склонности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ли идеалы могут быть не связаны друг с другом, то важнейшая черта мировоззрения - его целостность. Целостное мировоззрение позволяет человеку жить "плавно": переезжая, например, в новую местность, он знает, что там будут действовать такие же законы физики </w:t>
      </w:r>
      <w:r>
        <w:rPr>
          <w:rFonts w:ascii="Times New Roman CYR" w:hAnsi="Times New Roman CYR" w:cs="Times New Roman CYR"/>
          <w:sz w:val="28"/>
          <w:szCs w:val="28"/>
        </w:rPr>
        <w:t>или химии, люди в этой местности могут немного отличаться, но они всё равно будут людьми (они разговаривают, имеют физиологические потребности и т.д.). Целостное мировоззрение позволяет рассматривать мир как сложную систему причинно-следственных связей.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>ровоззрение позволяет человеку планировать свою деятельность на многие годы вперёд: он знает, что многое может поменяться за годы, но основные законы, по которым мир существует, останутся незыблемыми.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 - система мотивов личности, побуждающих её по</w:t>
      </w:r>
      <w:r>
        <w:rPr>
          <w:rFonts w:ascii="Times New Roman CYR" w:hAnsi="Times New Roman CYR" w:cs="Times New Roman CYR"/>
          <w:sz w:val="28"/>
          <w:szCs w:val="28"/>
        </w:rPr>
        <w:t>ступать в соответствии со своими взглядами, принципами, мировоззрением. В основе убеждений лежат осознанные потребности, которые побуждают личность действовать, формируют её мотивацию к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направленность непосредственно связана с </w:t>
      </w:r>
      <w:r>
        <w:rPr>
          <w:rFonts w:ascii="Times New Roman CYR" w:hAnsi="Times New Roman CYR" w:cs="Times New Roman CYR"/>
          <w:sz w:val="28"/>
          <w:szCs w:val="28"/>
        </w:rPr>
        <w:t>убеждениями, мировоззрением, идеалами, склонностями, интересами, желаниями и влечениями личности, причем все эти компоненты социально обусловлены.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главе 1: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изучив личность в психологии можно сделать следующие выводы: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соврем</w:t>
      </w:r>
      <w:r>
        <w:rPr>
          <w:rFonts w:ascii="Times New Roman CYR" w:hAnsi="Times New Roman CYR" w:cs="Times New Roman CYR"/>
          <w:sz w:val="28"/>
          <w:szCs w:val="28"/>
        </w:rPr>
        <w:t>енной психологии нет единого понимания личности. Однако большинство исследователей считает, что личность есть прижизненно формирующаяся и индивидуально своеобразная совокупность черт, определяющих образ мышления данного человека, строй ее чувств и поведени</w:t>
      </w:r>
      <w:r>
        <w:rPr>
          <w:rFonts w:ascii="Times New Roman CYR" w:hAnsi="Times New Roman CYR" w:cs="Times New Roman CYR"/>
          <w:sz w:val="28"/>
          <w:szCs w:val="28"/>
        </w:rPr>
        <w:t>я. В основе личности лежит ее структура - связь и взаимодействие относительно устойчивых компонентов личности: способностей, темперамента, характера, волевых качеств, эмоций и мотивации.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Различают статистическую и динамическую структуры личности. Под ста</w:t>
      </w:r>
      <w:r>
        <w:rPr>
          <w:rFonts w:ascii="Times New Roman CYR" w:hAnsi="Times New Roman CYR" w:cs="Times New Roman CYR"/>
          <w:sz w:val="28"/>
          <w:szCs w:val="28"/>
        </w:rPr>
        <w:t>тистической структурой понимается отвлеченная от реально функционирующей личности абстрактная модель, характеризующая основные компоненты психики индивида. Основанием для выделения параметров личности в ее статистической модели является различие всех компо</w:t>
      </w:r>
      <w:r>
        <w:rPr>
          <w:rFonts w:ascii="Times New Roman CYR" w:hAnsi="Times New Roman CYR" w:cs="Times New Roman CYR"/>
          <w:sz w:val="28"/>
          <w:szCs w:val="28"/>
        </w:rPr>
        <w:t>нентов психики человека по степени их представленности в структуре личности.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ГЛАВА 2. ЛИЧНОСТЬ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Особенности личности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Спорт, по сути своей, хорошее средство для воспитания личностных качеств. Роль спортивной деятельности в форми</w:t>
      </w:r>
      <w:r>
        <w:rPr>
          <w:rFonts w:ascii="Times New Roman CYR" w:hAnsi="Times New Roman CYR" w:cs="Times New Roman CYR"/>
          <w:sz w:val="28"/>
          <w:szCs w:val="28"/>
        </w:rPr>
        <w:t>ровании характера заключается в том, что она образует те своеобразные потенциальные основы действий, в которых выражается характер человека, его индивидуальные особенности, воля. Но для того, чтобы выполняемые спортсменом действия в процессе тренировки ста</w:t>
      </w:r>
      <w:r>
        <w:rPr>
          <w:rFonts w:ascii="Times New Roman CYR" w:hAnsi="Times New Roman CYR" w:cs="Times New Roman CYR"/>
          <w:sz w:val="28"/>
          <w:szCs w:val="28"/>
        </w:rPr>
        <w:t>ли устойчивыми, надёжными они должны сформироваться в систему навыков, благодаря которым в экстремальных условиях соревнований спортсмен проявляет бойцовский характер и способен совершать поступки без длительного размышления и колебаний [16, с. 138].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</w:t>
      </w:r>
      <w:r>
        <w:rPr>
          <w:rFonts w:ascii="Times New Roman CYR" w:hAnsi="Times New Roman CYR" w:cs="Times New Roman CYR"/>
          <w:sz w:val="28"/>
          <w:szCs w:val="28"/>
        </w:rPr>
        <w:t>стные качества определяют успешность адаптации к соревнованиям в определенном виде спорта. Они зависят от специфики содержания спортивной специализации, от особенностей соревновательной деятельности, которые имеются в каждом виде спорта. Так, в циклических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видах спорта наиболее важным качеством, определяющих адаптацию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состязаниям, выступает эмоциональная устойчивость как низкая личностная тревожность. Она помогает спортсменам проявлять выносливость, силу, выдерживать большие и достаточно длительные физич</w:t>
      </w:r>
      <w:r>
        <w:rPr>
          <w:rFonts w:ascii="Times New Roman CYR" w:hAnsi="Times New Roman CYR" w:cs="Times New Roman CYR"/>
          <w:sz w:val="28"/>
          <w:szCs w:val="28"/>
        </w:rPr>
        <w:t>еские нагрузки. В игровых видах спорта, предполагающих состязания команд, большую роль в адаптации играют свойства темперамента - сила возбуждения и подвижность нервных процессов, помогающие адаптироваться к динамичным, быстро меняющимся условиям игры, а т</w:t>
      </w:r>
      <w:r>
        <w:rPr>
          <w:rFonts w:ascii="Times New Roman CYR" w:hAnsi="Times New Roman CYR" w:cs="Times New Roman CYR"/>
          <w:sz w:val="28"/>
          <w:szCs w:val="28"/>
        </w:rPr>
        <w:t>акже коммуникативные характеристик, обеспечивающие оптимальное командное взаимодействие: интернальность в межличностных отношениях и коммуникативные особенности. Особо следует подчеркнуть, что личность обладает определенной целостностью, которая обеспечива</w:t>
      </w:r>
      <w:r>
        <w:rPr>
          <w:rFonts w:ascii="Times New Roman CYR" w:hAnsi="Times New Roman CYR" w:cs="Times New Roman CYR"/>
          <w:sz w:val="28"/>
          <w:szCs w:val="28"/>
        </w:rPr>
        <w:t>ется интегрирующей функцией эмоций, мотивов и воли. Эмоции и мотивы побуждают спортсмена к проявлению определенных черт характера, а воля (через волевые усилия) осуществляет реализацию деятельности с помощью этих черт характера. [8]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стрессовых ситуациях </w:t>
      </w:r>
      <w:r>
        <w:rPr>
          <w:rFonts w:ascii="Times New Roman CYR" w:hAnsi="Times New Roman CYR" w:cs="Times New Roman CYR"/>
          <w:sz w:val="28"/>
          <w:szCs w:val="28"/>
        </w:rPr>
        <w:t>проявляется установка спортсмена на достижение успеха или избежание неудачи. Люди, у которых преобладает установка на достижение успеха, часто рискуют в острых ситуациях спортивного поединка. Спортсмены, у которых преобладает установка на избежание неудачи</w:t>
      </w:r>
      <w:r>
        <w:rPr>
          <w:rFonts w:ascii="Times New Roman CYR" w:hAnsi="Times New Roman CYR" w:cs="Times New Roman CYR"/>
          <w:sz w:val="28"/>
          <w:szCs w:val="28"/>
        </w:rPr>
        <w:t>, более осмотрительны, ставят перед собой посильные цели, реже рискуют.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развитие психологических особенностей личности спорт оказывает особое влияние только благодаря присущим ему особенностям. Главными из этих особенностей являются: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соревновательный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спортивной борьбы, направленной на завоевание рекорда или победы над противником;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)максимальное напряжение всех физических и психических сил спортсмена во время этой борьбы, без чего нельзя добиться хорошего результата;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)систематическая длительна</w:t>
      </w:r>
      <w:r>
        <w:rPr>
          <w:rFonts w:ascii="Times New Roman CYR" w:hAnsi="Times New Roman CYR" w:cs="Times New Roman CYR"/>
          <w:sz w:val="28"/>
          <w:szCs w:val="28"/>
        </w:rPr>
        <w:t>я, упорная спортивная тренировка, вносящая серьёзные коррективы в режим жизни и бытовые условия [11, с. 155].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психологическую структуру спортивной деятельности входят: 1)специфические психические функции и качества личности, связанные непосредственно с в</w:t>
      </w:r>
      <w:r>
        <w:rPr>
          <w:rFonts w:ascii="Times New Roman CYR" w:hAnsi="Times New Roman CYR" w:cs="Times New Roman CYR"/>
          <w:sz w:val="28"/>
          <w:szCs w:val="28"/>
        </w:rPr>
        <w:t>ыполнением спортивных действий;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мотивы, побуждающие человека заниматься спортом и добиваться высоких результатов в спортивной борьбе;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социально-психологический характер отношений спортсменов с другими людьми в процессе спортивной деятельности.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</w:t>
      </w:r>
      <w:r>
        <w:rPr>
          <w:rFonts w:ascii="Times New Roman CYR" w:hAnsi="Times New Roman CYR" w:cs="Times New Roman CYR"/>
          <w:sz w:val="28"/>
          <w:szCs w:val="28"/>
        </w:rPr>
        <w:t>олагают, что физическое воспитание и спорт не столь уж важны для полноценного развития личности человека, которое может быть достигнуто с помощью других социально важных видов деятельности, таких как труд, творческая деятельность.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нет оснований тр</w:t>
      </w:r>
      <w:r>
        <w:rPr>
          <w:rFonts w:ascii="Times New Roman CYR" w:hAnsi="Times New Roman CYR" w:cs="Times New Roman CYR"/>
          <w:sz w:val="28"/>
          <w:szCs w:val="28"/>
        </w:rPr>
        <w:t>ебовать высоких спортивных способностей от каждого человека. Однако для общего процесса формирования личности очень важно, в каком возрасте влияют на человека те или иные факторы, благоприятные для её развития. Многие виды деятельности и связанные с ними п</w:t>
      </w:r>
      <w:r>
        <w:rPr>
          <w:rFonts w:ascii="Times New Roman CYR" w:hAnsi="Times New Roman CYR" w:cs="Times New Roman CYR"/>
          <w:sz w:val="28"/>
          <w:szCs w:val="28"/>
        </w:rPr>
        <w:t xml:space="preserve">роявления личности специфичны для определённых возрастов. Физические упражнения и спорт особенно ценны для всестороннего развития личности в подростковом и юношеском возрасте. Педагогически правильное использование свойственной данному возрасту физической </w:t>
      </w:r>
      <w:r>
        <w:rPr>
          <w:rFonts w:ascii="Times New Roman CYR" w:hAnsi="Times New Roman CYR" w:cs="Times New Roman CYR"/>
          <w:sz w:val="28"/>
          <w:szCs w:val="28"/>
        </w:rPr>
        <w:t>дееспособности благоприятствует формированию связанных с нею психических свойств, а на этой базе - и дальнейшему развитию психологических особенностей личности.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и психических процессов спортсмена ставит своими задачами развитие мотивов, в</w:t>
      </w:r>
      <w:r>
        <w:rPr>
          <w:rFonts w:ascii="Times New Roman CYR" w:hAnsi="Times New Roman CYR" w:cs="Times New Roman CYR"/>
          <w:sz w:val="28"/>
          <w:szCs w:val="28"/>
        </w:rPr>
        <w:t>оли, чувств, способностей, характера, реализацию качеств темперамента и других психологических особенностей, а также формирование и динамику специализированного восприятия, предстартовых состояний психической устойчивости, надёжности спортсмена [2, с. 117]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Серьёзные изменения в процессе спортивной деятельности претерпевают ощущения, восприятия, внимание, память, речь, мышление, воображение. Таким образом, спортивная деятельность предъявляет высочайшие требования к их развитости и располагает большими возмо</w:t>
      </w:r>
      <w:r>
        <w:rPr>
          <w:rFonts w:ascii="Times New Roman CYR" w:hAnsi="Times New Roman CYR" w:cs="Times New Roman CYR"/>
          <w:sz w:val="28"/>
          <w:szCs w:val="28"/>
        </w:rPr>
        <w:t>жностями, для улучшения перечисленных психических процессов и качеств личности. Однако было бы неверным представление о том, что эта развитость и это улучшение происходят сами по себе и всегда имеют необходимую положительную направленность.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Характер</w:t>
      </w:r>
      <w:r>
        <w:rPr>
          <w:rFonts w:ascii="Times New Roman CYR" w:hAnsi="Times New Roman CYR" w:cs="Times New Roman CYR"/>
          <w:caps/>
          <w:sz w:val="28"/>
          <w:szCs w:val="28"/>
        </w:rPr>
        <w:t>истика личностных свойств спортсмена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разнообразия и изменчивости двигательных раздражителей спортивная деятельность предъявляет к личности особые требования. Здесь весьма необходимы высокая способность приспособления психики к самым разнообразным во</w:t>
      </w:r>
      <w:r>
        <w:rPr>
          <w:rFonts w:ascii="Times New Roman CYR" w:hAnsi="Times New Roman CYR" w:cs="Times New Roman CYR"/>
          <w:sz w:val="28"/>
          <w:szCs w:val="28"/>
        </w:rPr>
        <w:t>здействиям, творческая реализация двигательных возможностей на основе антиципации, т.е. предвидения замыслов соперника и партнеров по команде, быстрое и точное (правильное) тактическое мышление, высокая степень коллективной интеграции и дисциплины владение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своими эмоциональными переживаниями, а также специализированное развитие тех или иных психических функций и волевых качеств спортсменов.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спортивной деятельности. Это блок, без которого деятельность просто не может начаться. Блок мотивации образу</w:t>
      </w:r>
      <w:r>
        <w:rPr>
          <w:rFonts w:ascii="Times New Roman CYR" w:hAnsi="Times New Roman CYR" w:cs="Times New Roman CYR"/>
          <w:sz w:val="28"/>
          <w:szCs w:val="28"/>
        </w:rPr>
        <w:t>ют: потребности, мотивы и цели спортивной деятельности. Потребность, или ощущение человеком нужды в чём-либо, означает нарушение равновесия с окружающей средой. Психологически это всегда связано с возникновением внутреннего напряжения, более или менее выра</w:t>
      </w:r>
      <w:r>
        <w:rPr>
          <w:rFonts w:ascii="Times New Roman CYR" w:hAnsi="Times New Roman CYR" w:cs="Times New Roman CYR"/>
          <w:sz w:val="28"/>
          <w:szCs w:val="28"/>
        </w:rPr>
        <w:t>женного дискомфорта, от которого можно избавиться, лишь удовлетворив соответствующую нужду. Именно поэтому любая потребность пробуждает так называемую поисковую активность, направленную на поиск способа её удовлетворения [4, с. 110].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наша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удовлетворена разными способами. В принципе, человек может выбрать любой способ из тех, которые он знает, но реально сфера его выбора лимитируется конкретными условиями жизни. Иногда сами жизненные обстоятельства подталкивают к выбору определён</w:t>
      </w:r>
      <w:r>
        <w:rPr>
          <w:rFonts w:ascii="Times New Roman CYR" w:hAnsi="Times New Roman CYR" w:cs="Times New Roman CYR"/>
          <w:sz w:val="28"/>
          <w:szCs w:val="28"/>
        </w:rPr>
        <w:t>ного пути. И тогда выбор происходит сам собой, без ясного осознания процесса. Часто именно так, спонтанно, происходит выбор спортивной деятельности как способа удовлетворения сначала, может быть, только одной, а затем - целого комплекса потребностей.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</w:t>
      </w:r>
      <w:r>
        <w:rPr>
          <w:rFonts w:ascii="Times New Roman CYR" w:hAnsi="Times New Roman CYR" w:cs="Times New Roman CYR"/>
          <w:sz w:val="28"/>
          <w:szCs w:val="28"/>
        </w:rPr>
        <w:t xml:space="preserve"> - побуждение к определённой активности, к удовлетворению потребности определённым способом. Разные способы удовлетворения потребности могут конкурировать друг с другом. В этой конкуренции обычно побеждают мотивы, отражающие доступность для человека опреде</w:t>
      </w:r>
      <w:r>
        <w:rPr>
          <w:rFonts w:ascii="Times New Roman CYR" w:hAnsi="Times New Roman CYR" w:cs="Times New Roman CYR"/>
          <w:sz w:val="28"/>
          <w:szCs w:val="28"/>
        </w:rPr>
        <w:t>лённого вида деятельности и его представления о собственных способностях к ней. Если потребность является источником активности, то мотивы придают этой активности определённое направление и удерживают человека в рамках данного пути. Для спортивной деятельн</w:t>
      </w:r>
      <w:r>
        <w:rPr>
          <w:rFonts w:ascii="Times New Roman CYR" w:hAnsi="Times New Roman CYR" w:cs="Times New Roman CYR"/>
          <w:sz w:val="28"/>
          <w:szCs w:val="28"/>
        </w:rPr>
        <w:t>ости характерно большое разнообразие мотивов. Это вполне объяснимо по физическими и психическими напряжениями, и человек должен знать, во имя чего он напрягается [1, с. 99].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напряженность соревновательной борьбы, многообразный характер игровых дейс</w:t>
      </w:r>
      <w:r>
        <w:rPr>
          <w:rFonts w:ascii="Times New Roman CYR" w:hAnsi="Times New Roman CYR" w:cs="Times New Roman CYR"/>
          <w:sz w:val="28"/>
          <w:szCs w:val="28"/>
        </w:rPr>
        <w:t>тв определяют психологические особенности деятельности футболистов. В динамике эмоционального возбуждения игроков большое значение имеют различия их нервной системы. К этим различиям относятся свойства нервной системы: сила - слабость, уравновешенность - н</w:t>
      </w:r>
      <w:r>
        <w:rPr>
          <w:rFonts w:ascii="Times New Roman CYR" w:hAnsi="Times New Roman CYR" w:cs="Times New Roman CYR"/>
          <w:sz w:val="28"/>
          <w:szCs w:val="28"/>
        </w:rPr>
        <w:t>еуравновешенность, подвижность - инертность.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темперамента. Слабый тип нервной системы принадлежит меланхолику. Сильный, неуравновешенный - холерик; сильный, уравновешенный, инертный - флегматик; сильный, уравновешенный, подвижный - сангвиник. Каждый т</w:t>
      </w:r>
      <w:r>
        <w:rPr>
          <w:rFonts w:ascii="Times New Roman CYR" w:hAnsi="Times New Roman CYR" w:cs="Times New Roman CYR"/>
          <w:sz w:val="28"/>
          <w:szCs w:val="28"/>
        </w:rPr>
        <w:t>ип темперамента обладает свойствами, которые помогают прогнозировать поведение игрока в той или иной ситуации, их также необходимо учитывать при общении с игроками.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 - человек, обладающий этим типом темперамента, непостоянен, часто не доводит дело</w:t>
      </w:r>
      <w:r>
        <w:rPr>
          <w:rFonts w:ascii="Times New Roman CYR" w:hAnsi="Times New Roman CYR" w:cs="Times New Roman CYR"/>
          <w:sz w:val="28"/>
          <w:szCs w:val="28"/>
        </w:rPr>
        <w:t xml:space="preserve"> до конца. Склонен к частой смене впечатлений, ему необходимо часто вносить разнообразие в тренировочный процесс для закрепления мотивации занятия хоккеем. Он легко адаптируется к новым условиям тренировок, новому коллективу, так как у него очень высокая п</w:t>
      </w:r>
      <w:r>
        <w:rPr>
          <w:rFonts w:ascii="Times New Roman CYR" w:hAnsi="Times New Roman CYR" w:cs="Times New Roman CYR"/>
          <w:sz w:val="28"/>
          <w:szCs w:val="28"/>
        </w:rPr>
        <w:t>ластичность.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склонен к резким сменам настроения, стремителен, энергичен, порывист, вспыльчив. В сложной ситуации теряет контроль над своими поступками и речью. Темп реакции высокий, экстраверт. Легко корректирует деятельность в ходе работы. Начинае</w:t>
      </w:r>
      <w:r>
        <w:rPr>
          <w:rFonts w:ascii="Times New Roman CYR" w:hAnsi="Times New Roman CYR" w:cs="Times New Roman CYR"/>
          <w:sz w:val="28"/>
          <w:szCs w:val="28"/>
        </w:rPr>
        <w:t>т работу в быстром темпе и быстро устает. В процессе игры активен и агрессивен. С трудом выполняет монотонную работу. Причины своих неудач видит во внешней среде [7, с. 124].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медлителен, ригиден, тяжело переносит разнообразие в деятельности, с тр</w:t>
      </w:r>
      <w:r>
        <w:rPr>
          <w:rFonts w:ascii="Times New Roman CYR" w:hAnsi="Times New Roman CYR" w:cs="Times New Roman CYR"/>
          <w:sz w:val="28"/>
          <w:szCs w:val="28"/>
        </w:rPr>
        <w:t>удом переключается с одной деятельности на другую. Медленно адаптируется, тяжело переживает смену коллектива. Перед соревнованиями флегматик желает за несколько дней ознакомиться с температурными характеристиками зала, льда, условиями раздевалки.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</w:t>
      </w:r>
      <w:r>
        <w:rPr>
          <w:rFonts w:ascii="Times New Roman CYR" w:hAnsi="Times New Roman CYR" w:cs="Times New Roman CYR"/>
          <w:sz w:val="28"/>
          <w:szCs w:val="28"/>
        </w:rPr>
        <w:t>к - единственный тип, обладающий слабой нервной системой. Высоко чувствителен, его чувства глубоки и устойчивы, что помогает ему хорошо чувствовать партнера по игре. Меланхоликам свойственно беспокойство, неуверенность и тревога, повышенная слезливость, ни</w:t>
      </w:r>
      <w:r>
        <w:rPr>
          <w:rFonts w:ascii="Times New Roman CYR" w:hAnsi="Times New Roman CYR" w:cs="Times New Roman CYR"/>
          <w:sz w:val="28"/>
          <w:szCs w:val="28"/>
        </w:rPr>
        <w:t>зкая активность, медленный темп реакций. С трудом принимают новизну, как в тренировочном процессе, так и в личностных отношениях с партнерами по команде - они интроверты. Обладают высокой устойчивостью к монотонной физической нагрузке. Начинают работу с вы</w:t>
      </w:r>
      <w:r>
        <w:rPr>
          <w:rFonts w:ascii="Times New Roman CYR" w:hAnsi="Times New Roman CYR" w:cs="Times New Roman CYR"/>
          <w:sz w:val="28"/>
          <w:szCs w:val="28"/>
        </w:rPr>
        <w:t>сокой интенсивностью, быстро врабатываются, но с трудом выдерживают высокий темп нагрузки.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положительных и отрицательных сторон темперамента и выработка умения владеть и управлять ими составляют одну из важнейших задач воспитания характера спорт</w:t>
      </w:r>
      <w:r>
        <w:rPr>
          <w:rFonts w:ascii="Times New Roman CYR" w:hAnsi="Times New Roman CYR" w:cs="Times New Roman CYR"/>
          <w:sz w:val="28"/>
          <w:szCs w:val="28"/>
        </w:rPr>
        <w:t>сменов. На примере футбольный тренер должен воспитывать и укреплять лучшие свойства личности игроков и помогать компенсировать отрицательные свойства.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надо учитывать такие факторы, как: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скорость полета мяча (30 м/с) и особенности его траек</w:t>
      </w:r>
      <w:r>
        <w:rPr>
          <w:rFonts w:ascii="Times New Roman CYR" w:hAnsi="Times New Roman CYR" w:cs="Times New Roman CYR"/>
          <w:sz w:val="28"/>
          <w:szCs w:val="28"/>
        </w:rPr>
        <w:t>тории и на правления полета;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и разнообразие внешних сигналов, и быстроту смены ситуаций;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выполнения ответных действий в условиях дефицита времени (футболист должен мгновенно оценить сложившуюся ситуацию,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принять наиболее пр</w:t>
      </w:r>
      <w:r>
        <w:rPr>
          <w:rFonts w:ascii="Times New Roman CYR" w:hAnsi="Times New Roman CYR" w:cs="Times New Roman CYR"/>
          <w:sz w:val="28"/>
          <w:szCs w:val="28"/>
        </w:rPr>
        <w:t>авильное в данный момент решение, спланировать и реализовав свои действия)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дискретность восприятия (выбор наиболее значимых приемов, ответных действий);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поиск ситуаций и определение оптимального способа ее решения;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результативный характер каждог</w:t>
      </w:r>
      <w:r>
        <w:rPr>
          <w:rFonts w:ascii="Times New Roman CYR" w:hAnsi="Times New Roman CYR" w:cs="Times New Roman CYR"/>
          <w:sz w:val="28"/>
          <w:szCs w:val="28"/>
        </w:rPr>
        <w:t>о приема - большую значимость каждого действия (особенно в районе штрафных площадок) [10, с. 124].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психики спортсмена является возможность компенсации одних свойств за счет других, а задача тренера и его помощников - найти средства упра</w:t>
      </w:r>
      <w:r>
        <w:rPr>
          <w:rFonts w:ascii="Times New Roman CYR" w:hAnsi="Times New Roman CYR" w:cs="Times New Roman CYR"/>
          <w:sz w:val="28"/>
          <w:szCs w:val="28"/>
        </w:rPr>
        <w:t>вления этим процессом. Квалифицированный педагог должен по возможности компенсировать природные недостатки игрока за счет его сильных качеств. Совершенствуя индивидуальные особенности игрока, мы тем самым формируем его игровую подготовку. И естественно, чт</w:t>
      </w:r>
      <w:r>
        <w:rPr>
          <w:rFonts w:ascii="Times New Roman CYR" w:hAnsi="Times New Roman CYR" w:cs="Times New Roman CYR"/>
          <w:sz w:val="28"/>
          <w:szCs w:val="28"/>
        </w:rPr>
        <w:t>о у футболистов могут быть свои личные цели и игровые приемы, которые нужно использовать, но активность в первую очередь должна идти от них. Именно мотивация определяет начало процесса совершенствования и развития способностей. Все это, несомненно,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 осмысления и практического опыта тренера [2, с. 135].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если уж говорить об мотивации, то, видимо, чем глубже понимает футболист свои обязанности, чем выше его мастерство, тем выше его мотивация. А мотивация - это и есть процесс бессознательного решения к</w:t>
      </w:r>
      <w:r>
        <w:rPr>
          <w:rFonts w:ascii="Times New Roman CYR" w:hAnsi="Times New Roman CYR" w:cs="Times New Roman CYR"/>
          <w:sz w:val="28"/>
          <w:szCs w:val="28"/>
        </w:rPr>
        <w:t>акой-либо задачи. Можно сказать, что мотивация это подсознательное знание, основанное на сознательных тренировках и подсознательном анализе и наблюдениях. В материалистической трактовке, это видимо вера, убеждения, наработанные модели игры, - одним словом,</w:t>
      </w:r>
      <w:r>
        <w:rPr>
          <w:rFonts w:ascii="Times New Roman CYR" w:hAnsi="Times New Roman CYR" w:cs="Times New Roman CYR"/>
          <w:sz w:val="28"/>
          <w:szCs w:val="28"/>
        </w:rPr>
        <w:t xml:space="preserve"> тренировка.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 талантливые ученики и отличаются тем, что их мысль опережает их действия. Каждый из них вносит в игру свои способы решений ситуаций, одним словом - свои способности и свое творчество. Наверняка у талантов происходит все по-другому</w:t>
      </w:r>
      <w:r>
        <w:rPr>
          <w:rFonts w:ascii="Times New Roman CYR" w:hAnsi="Times New Roman CYR" w:cs="Times New Roman CYR"/>
          <w:sz w:val="28"/>
          <w:szCs w:val="28"/>
        </w:rPr>
        <w:t xml:space="preserve">, но я повторюсь - талантов мало. Скажем так, что это уже не сила воли и черта характера, это уже врожденная особенность и плюс активная психика. А благодаря тренировкам мы можем развить некоторые недостающие качества. У одних эти способности очевидны, но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другим необходимо приложить больше усилий, чтобы их потенциал обнаружился и развился. Приобрести то, чего не дано, могут помочь только опыт и профессиональные знания тренера-педагога. Заметим, что детская одаренность неоднозначна и по своим проявлениям, и </w:t>
      </w:r>
      <w:r>
        <w:rPr>
          <w:rFonts w:ascii="Times New Roman CYR" w:hAnsi="Times New Roman CYR" w:cs="Times New Roman CYR"/>
          <w:sz w:val="28"/>
          <w:szCs w:val="28"/>
        </w:rPr>
        <w:t>по особенностям развития, что никакая диагностика и максимальный учет всех факторов не позволяют построить точный прогноз относительно будущих достижений.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если говорить о таланте спортсмена, это, видимо, совокупность хотя бы двух способносте</w:t>
      </w:r>
      <w:r>
        <w:rPr>
          <w:rFonts w:ascii="Times New Roman CYR" w:hAnsi="Times New Roman CYR" w:cs="Times New Roman CYR"/>
          <w:sz w:val="28"/>
          <w:szCs w:val="28"/>
        </w:rPr>
        <w:t>й игрока, которые необходимо раскрыть и найти достойное применение. В крайнем случае, это мышление высшего порядка, и игроков, наделенных этим даром от природы, очень мало. Одним словом - это сумма скоростей - скорости движения, скорости обработки, скорост</w:t>
      </w:r>
      <w:r>
        <w:rPr>
          <w:rFonts w:ascii="Times New Roman CYR" w:hAnsi="Times New Roman CYR" w:cs="Times New Roman CYR"/>
          <w:sz w:val="28"/>
          <w:szCs w:val="28"/>
        </w:rPr>
        <w:t>и мышления и т. д.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Личностные качества спортсмена и их воспитание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особенностью спорта по сравнению со многими другими видами деятельности является то, что спорт - это деятельность, всегда требующая преодоления тех или иных трудностей. П</w:t>
      </w:r>
      <w:r>
        <w:rPr>
          <w:rFonts w:ascii="Times New Roman CYR" w:hAnsi="Times New Roman CYR" w:cs="Times New Roman CYR"/>
          <w:sz w:val="28"/>
          <w:szCs w:val="28"/>
        </w:rPr>
        <w:t>оэтому воспитание качеств спортсмена составляет органическую часть его общей психологической подготовки.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пециалисты, задействованные в подготовке спортсменов, заинтересованы в научно обоснованном прогнозе структуры личности спортсмена высокого уровня, при</w:t>
      </w:r>
      <w:r>
        <w:rPr>
          <w:rFonts w:ascii="Times New Roman CYR" w:hAnsi="Times New Roman CYR" w:cs="Times New Roman CYR"/>
          <w:sz w:val="28"/>
          <w:szCs w:val="28"/>
        </w:rPr>
        <w:t>нимая новичка в группу начальной спортивной подготовки. Важными представляются также оценка дефицитарных показателей при соотношении личностных особенностей со спортивной специализацией, прогноз и определение оптимальных вариантов в достижении необходимого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развития психологических показателей, определяющих продуктивность в избранном виде спорта.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основных требований к личности спортсменов в практической подготовке рассматриваются специальные показатели, определяющие психологическую готовность к </w:t>
      </w:r>
      <w:r>
        <w:rPr>
          <w:rFonts w:ascii="Times New Roman CYR" w:hAnsi="Times New Roman CYR" w:cs="Times New Roman CYR"/>
          <w:sz w:val="28"/>
          <w:szCs w:val="28"/>
        </w:rPr>
        <w:t>соревновательной деятельности, - психическая устойчивость, мобилизационно-бойцовские качества, самоконтроль.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в структуре личности выделяются общие психологические показатели, определяющие указанную специальную психологическую соревновательн</w:t>
      </w:r>
      <w:r>
        <w:rPr>
          <w:rFonts w:ascii="Times New Roman CYR" w:hAnsi="Times New Roman CYR" w:cs="Times New Roman CYR"/>
          <w:sz w:val="28"/>
          <w:szCs w:val="28"/>
        </w:rPr>
        <w:t>ую готовность. Среди них - эмоциональная устойчивость, психологическая гибкость, смелость, доминантность, демонстративность, общительность и др. [5]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общей психологической подготовки спортсмена является развитие и совершенствование следующи</w:t>
      </w:r>
      <w:r>
        <w:rPr>
          <w:rFonts w:ascii="Times New Roman CYR" w:hAnsi="Times New Roman CYR" w:cs="Times New Roman CYR"/>
          <w:sz w:val="28"/>
          <w:szCs w:val="28"/>
        </w:rPr>
        <w:t>х качеств: целеустремленности, дисциплинированности, уверенности, инициативности, самостоятельности, смелости, настойчивости, решительности, самообладания, стойкости [15, с. 78].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качества личности характеризуются следующими особенностями.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.Целеустремле</w:t>
      </w:r>
      <w:r>
        <w:rPr>
          <w:rFonts w:ascii="Times New Roman CYR" w:hAnsi="Times New Roman CYR" w:cs="Times New Roman CYR"/>
          <w:sz w:val="28"/>
          <w:szCs w:val="28"/>
        </w:rPr>
        <w:t>нность - способность к сознательной постановке как общих целей действия (с отдаленными перспективами), так и частных (осуществляемых в ближайшее время и помогающих достижению общей цели).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.Дисциплинированность - способность подчинять свои действия установл</w:t>
      </w:r>
      <w:r>
        <w:rPr>
          <w:rFonts w:ascii="Times New Roman CYR" w:hAnsi="Times New Roman CYR" w:cs="Times New Roman CYR"/>
          <w:sz w:val="28"/>
          <w:szCs w:val="28"/>
        </w:rPr>
        <w:t>енным правилам и нормам поведения.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.Уверенность - способность к трезвому и объективному анализу своих сил и возможностей, в связи, с чем спортсмен без каких-либо сомнений предпринимает именно данные действия и выполняет их именно данным образом.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.Инициати</w:t>
      </w:r>
      <w:r>
        <w:rPr>
          <w:rFonts w:ascii="Times New Roman CYR" w:hAnsi="Times New Roman CYR" w:cs="Times New Roman CYR"/>
          <w:sz w:val="28"/>
          <w:szCs w:val="28"/>
        </w:rPr>
        <w:t>вность - способность объективно оценивать сложившуюся в процессе спортивной борьбы ситуацию и самостоятельно разрешать ее, беря на себя ответственность за предпринимаемые действия.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.Самостоятельность - способность принимать решения, начинать и доводить до </w:t>
      </w:r>
      <w:r>
        <w:rPr>
          <w:rFonts w:ascii="Times New Roman CYR" w:hAnsi="Times New Roman CYR" w:cs="Times New Roman CYR"/>
          <w:sz w:val="28"/>
          <w:szCs w:val="28"/>
        </w:rPr>
        <w:t>конца действия, не ожидая указаний и помощи тренера или других спортсменов, проявляя при этом изобретательность и творчество.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.Смелость - способность активно действовать для достижения цели в опасных и трудных ситуациях, сознавая возможность тяжелых для се</w:t>
      </w:r>
      <w:r>
        <w:rPr>
          <w:rFonts w:ascii="Times New Roman CYR" w:hAnsi="Times New Roman CYR" w:cs="Times New Roman CYR"/>
          <w:sz w:val="28"/>
          <w:szCs w:val="28"/>
        </w:rPr>
        <w:t>бя последствий, например, возможность получить травму.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.Настойчивость - способность не останавливаться на пути к достижению цели, несмотря на временные неудачи или трудности, стремление, во что бы то ни стало выйти победителем в борьбе с этими трудностями.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.Решительность - способность быстро принимать наиболее правильные в данных условиях решения и активно проводить их в жизнь.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.Самообладание - способность не теряться в трудных или неожиданных обстоятельствах, управлять своими действиями, проявляя при этом </w:t>
      </w:r>
      <w:r>
        <w:rPr>
          <w:rFonts w:ascii="Times New Roman CYR" w:hAnsi="Times New Roman CYR" w:cs="Times New Roman CYR"/>
          <w:sz w:val="28"/>
          <w:szCs w:val="28"/>
        </w:rPr>
        <w:t>рассудительность и сдерживая отрицательные эмоции.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.Стойкость - способность выдерживать в процессе спортивной борьбы большие трудности, продолжать борьбу в состоянии сильного утомления или даже получив травму, проявляя при этом большую силу воли [8, с. 146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качества органически связаны друг с другом, развитие и совершенствование одних помогает развитию и совершенствованию других. В отдельных видах спорта некоторые из перечисленных качеств имеют преимущественное, ведущее значение.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классификации, пред</w:t>
      </w:r>
      <w:r>
        <w:rPr>
          <w:rFonts w:ascii="Times New Roman CYR" w:hAnsi="Times New Roman CYR" w:cs="Times New Roman CYR"/>
          <w:sz w:val="28"/>
          <w:szCs w:val="28"/>
        </w:rPr>
        <w:t>ложенной болгарским психологом Ф. Геновым, такие качества, как целеустремленность, дисциплинированность и уверенность являются общими для всех видов спорта и как бы объединяющими и цементирующими остальные качества. Это объясняется ярко выраженной морально</w:t>
      </w:r>
      <w:r>
        <w:rPr>
          <w:rFonts w:ascii="Times New Roman CYR" w:hAnsi="Times New Roman CYR" w:cs="Times New Roman CYR"/>
          <w:sz w:val="28"/>
          <w:szCs w:val="28"/>
        </w:rPr>
        <w:t>й стороной таких качеств, как целеустремленность и дисциплинированность; уверенность же в своих действиях и возможностях должна являться постоянным компонентом воли спортсмена, без нее спортивная деятельность не может быть эффективной.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главе 2: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изучив психологические качества, определяющие деятельность спортсмена можно сделать следующие вывод: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длительных занятиях определенным видом соревновательной деятельности в соответствии с теорией деятельности А. Н. Леонтьева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формируются ведущие качества личности, позволяющие успешно функционировать в избранном виде деятельности. В основе личности зрелых спортсменов лежат ведущие качества профессиональной продуктивности в избранном виде соревновательной деятельности. В игровых</w:t>
      </w:r>
      <w:r>
        <w:rPr>
          <w:rFonts w:ascii="Times New Roman CYR" w:hAnsi="Times New Roman CYR" w:cs="Times New Roman CYR"/>
          <w:sz w:val="28"/>
          <w:szCs w:val="28"/>
        </w:rPr>
        <w:t xml:space="preserve"> видах - нейротизм, чувствительность, проницательность, коллективизм (у командных видов). В циклических видах - психологическая устойчивость, психологическая гибкость. [5]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 Спортивная деятельность предъявляет высочайшие требования к личностных свойств раз</w:t>
      </w:r>
      <w:r>
        <w:rPr>
          <w:rFonts w:ascii="Times New Roman CYR" w:hAnsi="Times New Roman CYR" w:cs="Times New Roman CYR"/>
          <w:sz w:val="28"/>
          <w:szCs w:val="28"/>
        </w:rPr>
        <w:t>витости и располагает большими возможностями, для улучшения перечисленных психических процессов и качеств личности. Однако было бы неверным представление о том, что эта развитость и это улучшение происходят сами по себе и всегда имеют необходимую положител</w:t>
      </w:r>
      <w:r>
        <w:rPr>
          <w:rFonts w:ascii="Times New Roman CYR" w:hAnsi="Times New Roman CYR" w:cs="Times New Roman CYR"/>
          <w:sz w:val="28"/>
          <w:szCs w:val="28"/>
        </w:rPr>
        <w:t>ьную направленность.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достижения в современном спорте, в отличие от физической культуры и так называемого массового спорта, достигаются путём больших физических и психических напряжений, на фоне постоянной тренировочной работы с большим</w:t>
      </w:r>
      <w:r>
        <w:rPr>
          <w:rFonts w:ascii="Times New Roman CYR" w:hAnsi="Times New Roman CYR" w:cs="Times New Roman CYR"/>
          <w:sz w:val="28"/>
          <w:szCs w:val="28"/>
        </w:rPr>
        <w:t xml:space="preserve"> объёмом и высокой интенсивностью общих и специальных упражнений.</w:t>
      </w: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Ценностная ориентация личности спортсмена определяет собой избирательное отношение к материальным и духовным ценностям. Без формирования правильной ценностной ориентации к занятиям спортом, </w:t>
      </w:r>
      <w:r>
        <w:rPr>
          <w:rFonts w:ascii="Times New Roman CYR" w:hAnsi="Times New Roman CYR" w:cs="Times New Roman CYR"/>
          <w:sz w:val="28"/>
          <w:szCs w:val="28"/>
        </w:rPr>
        <w:t>к интересам коллектива, команды эффективного управления спортсменом быть не может.</w:t>
      </w: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к занятиям спортом имеет сложный характер и определяется как возрастными особенностями спортсмена, его личностными качествами, так и окружающей спортсмена средой.</w:t>
      </w: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спортивной деятельности заранее готов к преодолению максимальных трудностей, без чего немыслим высокий спортивный результат.</w:t>
      </w: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Спортивная деятельность предъявляет требования к определенным психическим функциям, развивает соответствующие качества и </w:t>
      </w:r>
      <w:r>
        <w:rPr>
          <w:rFonts w:ascii="Times New Roman CYR" w:hAnsi="Times New Roman CYR" w:cs="Times New Roman CYR"/>
          <w:sz w:val="28"/>
          <w:szCs w:val="28"/>
        </w:rPr>
        <w:t>приводит к тому, что спортсмены высокой квалификации отличаются от других, менее квалифицированных, высоким уровнем их развития. В играх и единоборствах такие качества наблюдаются в сфере перцепции, психомоторики и практического интеллекта.</w:t>
      </w: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спортивной деятельности особую роль играет состояние психической напряженности, стресса.</w:t>
      </w:r>
    </w:p>
    <w:p w:rsidR="00000000" w:rsidRDefault="00D020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состояния спортсмена зависят не только от степени ответственности соревнования, но и от его индивидуальных особенностей. В одной и той же стрессовой ситуа</w:t>
      </w:r>
      <w:r>
        <w:rPr>
          <w:rFonts w:ascii="Times New Roman CYR" w:hAnsi="Times New Roman CYR" w:cs="Times New Roman CYR"/>
          <w:sz w:val="28"/>
          <w:szCs w:val="28"/>
        </w:rPr>
        <w:t>ции разные спортсмены переживают различные психические состояния. Чем меньшую дискоординационную деятельность они вызывают, тем можно считать «надежнее» такой спортсмен, тем более способен он эффективно действовать при высокой степени психической напряженн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Аверин, В.А. Психология личности / В.А. Аверин. - СПб. : Питер, 2003. - 516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Акимова, Л.Н. Психология спорта. Курс лекций / Л.Н. Акимова. - Одесса : Негоциант, 2004. - 230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Гогунов, Е.Н. Психология физи</w:t>
      </w:r>
      <w:r>
        <w:rPr>
          <w:rFonts w:ascii="Times New Roman CYR" w:hAnsi="Times New Roman CYR" w:cs="Times New Roman CYR"/>
          <w:sz w:val="28"/>
          <w:szCs w:val="28"/>
        </w:rPr>
        <w:t>ческого воспитания и спорта : учеб. пособие для студ. высш. пед. учеб, заведений. - М. : Академия, 2000. - 288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Ильин, Е.П. Психология физического воспитания / Е.П. Ильин. - М. : Просвещение, 2007. - 246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Ильин, А.Б, Гордон С.М. Формирование профес</w:t>
      </w:r>
      <w:r>
        <w:rPr>
          <w:rFonts w:ascii="Times New Roman CYR" w:hAnsi="Times New Roman CYR" w:cs="Times New Roman CYR"/>
          <w:sz w:val="28"/>
          <w:szCs w:val="28"/>
        </w:rPr>
        <w:t xml:space="preserve">сиональных показателей личности спортсменов // Мир образования - образование в мире. - 2011.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 (41). - С. 139-143. - Библиогр.: с. 142-143.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Кузьмин, М.А Взаимосвязь объективных и субъективных критериев адаптирваности спортсменов к соревновательной де</w:t>
      </w:r>
      <w:r>
        <w:rPr>
          <w:rFonts w:ascii="Times New Roman CYR" w:hAnsi="Times New Roman CYR" w:cs="Times New Roman CYR"/>
          <w:sz w:val="28"/>
          <w:szCs w:val="28"/>
        </w:rPr>
        <w:t>ятельности//Ученые записки университета имени П.Ф. Лесгафта. -2011. -№ 8 (78). -С. 107-110.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А.Н. Деятельность. Сознание. Личность / А.Н. Леонтьев. - М. : Просвещение, 2005. - 356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 : учебник для студ.высш.пед.учеб.заве</w:t>
      </w:r>
      <w:r>
        <w:rPr>
          <w:rFonts w:ascii="Times New Roman CYR" w:hAnsi="Times New Roman CYR" w:cs="Times New Roman CYR"/>
          <w:sz w:val="28"/>
          <w:szCs w:val="28"/>
        </w:rPr>
        <w:t>дений. В 3-х кН. Кн.1 : Общие основы психологии / Р.С. Немов. - 2-ое изд. - М. : Владос, 2006. - 450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Петровский, А.В. Психология / А.В. Петровский, М.Г. Ярошевский. - М. : Академия, 2000. - 512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: учебник для студентов институтов физиче</w:t>
      </w:r>
      <w:r>
        <w:rPr>
          <w:rFonts w:ascii="Times New Roman CYR" w:hAnsi="Times New Roman CYR" w:cs="Times New Roman CYR"/>
          <w:sz w:val="28"/>
          <w:szCs w:val="28"/>
        </w:rPr>
        <w:t>ской культуры / Под ред. П.А. Рудика. - М. : ФиС, 2004. - 330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физического воспитания и спорта / Под ред. Т. Т. Джамгарова и А. Ц. Пунин. - М. : ФиС, 1999. - 286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Пуни, А.Ц. Проблема личности в психологии спорта / А.Ц. Пуни. - М. : Спорт</w:t>
      </w:r>
      <w:r>
        <w:rPr>
          <w:rFonts w:ascii="Times New Roman CYR" w:hAnsi="Times New Roman CYR" w:cs="Times New Roman CYR"/>
          <w:sz w:val="28"/>
          <w:szCs w:val="28"/>
        </w:rPr>
        <w:t>, 2000. - 272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Пуни, А.Ц. Психологические основы волевой подготовки в спорте / А.Ц. Пуни. - М. : Спорт, 2003. - 265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Самыгин, С. И. Психология личности / С. И. Самыгин, Л. Д. Столяренко. - Ростов-на-Дону : Феникс, 2009. - 575 с.</w:t>
      </w:r>
    </w:p>
    <w:p w:rsidR="00000000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Серова, Л.К. Псих</w:t>
      </w:r>
      <w:r>
        <w:rPr>
          <w:rFonts w:ascii="Times New Roman CYR" w:hAnsi="Times New Roman CYR" w:cs="Times New Roman CYR"/>
          <w:sz w:val="28"/>
          <w:szCs w:val="28"/>
        </w:rPr>
        <w:t>ология личности спортсмена / Л.К. Серова. - М. : Советский спорт, 2007. - 116 с.</w:t>
      </w:r>
    </w:p>
    <w:p w:rsidR="00D020BE" w:rsidRDefault="00D020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Чикова, О.М. Психологические особенности спортивной деятельности и личности спортсмена : учеб. пособие для училищ Олимпийского резерва. - Мн. : ИПП Госэкономплана РБ</w:t>
      </w:r>
      <w:r>
        <w:rPr>
          <w:rFonts w:ascii="Times New Roman CYR" w:hAnsi="Times New Roman CYR" w:cs="Times New Roman CYR"/>
          <w:sz w:val="28"/>
          <w:szCs w:val="28"/>
        </w:rPr>
        <w:t>, 2003. - 235 с.</w:t>
      </w:r>
    </w:p>
    <w:sectPr w:rsidR="00D020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66"/>
    <w:rsid w:val="00564766"/>
    <w:rsid w:val="00D0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395B0A-3A92-4AF3-B5E4-38B152F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7527</Words>
  <Characters>42904</Characters>
  <Application>Microsoft Office Word</Application>
  <DocSecurity>0</DocSecurity>
  <Lines>357</Lines>
  <Paragraphs>100</Paragraphs>
  <ScaleCrop>false</ScaleCrop>
  <Company/>
  <LinksUpToDate>false</LinksUpToDate>
  <CharactersWithSpaces>50331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2025-04-26T05:57:00Z</dcterms:created>
  <dcterms:modified xsi:type="dcterms:W3CDTF">2025-04-26T05:57:00Z</dcterms:modified>
</cp:coreProperties>
</file>