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Особенности и проблемы молодой семьи</w:t>
      </w: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Санкт-Петербург, 2013</w:t>
      </w:r>
    </w:p>
    <w:p w:rsidR="00000000" w:rsidRDefault="007B57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социальной и культурной сферах современной России затрагивает все формы социального бытия, где одной из важнейших является молодая с</w:t>
      </w:r>
      <w:r>
        <w:rPr>
          <w:rFonts w:ascii="Times New Roman CYR" w:hAnsi="Times New Roman CYR" w:cs="Times New Roman CYR"/>
          <w:sz w:val="28"/>
          <w:szCs w:val="28"/>
        </w:rPr>
        <w:t>емья. Представляя собой сложную и крайне неустойчивую систему, молодая семья испытывает влияние множества конкретно-исторических, социально-психологических, социокультурных факторов, обуславливающих в ней глубокие сдвиги. Это обостряет проблемы молодой сем</w:t>
      </w:r>
      <w:r>
        <w:rPr>
          <w:rFonts w:ascii="Times New Roman CYR" w:hAnsi="Times New Roman CYR" w:cs="Times New Roman CYR"/>
          <w:sz w:val="28"/>
          <w:szCs w:val="28"/>
        </w:rPr>
        <w:t>ьи и делает их предметом государственной политики. В связи с этим возникает необходимость определения самых болезненных точек, угрожающих благополучному существованию, молодой семьи, что и актуализирует исследуемую в моей работе проблему.</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происх</w:t>
      </w:r>
      <w:r>
        <w:rPr>
          <w:rFonts w:ascii="Times New Roman CYR" w:hAnsi="Times New Roman CYR" w:cs="Times New Roman CYR"/>
          <w:sz w:val="28"/>
          <w:szCs w:val="28"/>
        </w:rPr>
        <w:t>одящие в современном обществе, требуют активной жизненной позиции молодой семьи, которая характеризуется специфическим набором ценностей и жизненных стратегий ее членов. В условиях современных социальных изменений, молодая семья, в первую очередь, испытыва</w:t>
      </w:r>
      <w:r>
        <w:rPr>
          <w:rFonts w:ascii="Times New Roman CYR" w:hAnsi="Times New Roman CYR" w:cs="Times New Roman CYR"/>
          <w:sz w:val="28"/>
          <w:szCs w:val="28"/>
        </w:rPr>
        <w:t>ет на себе как позитивные, так и негативные последствия таких изменений. Социально-экономические, морально-психологические трудности, с которыми сталкивается молодая семья, предопределяют ее незащищенность и ущемленность. Это влияет на социальное самочувст</w:t>
      </w:r>
      <w:r>
        <w:rPr>
          <w:rFonts w:ascii="Times New Roman CYR" w:hAnsi="Times New Roman CYR" w:cs="Times New Roman CYR"/>
          <w:sz w:val="28"/>
          <w:szCs w:val="28"/>
        </w:rPr>
        <w:t xml:space="preserve">вие молодых супругов, на их самореализацию в профессиональной деятельности.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данной проблематике обусловлен ярким проявлением кризисных тенденций в функционировании современной молодой семьи, затрагивающих все сферы ее жизнедеятельности. Под этим</w:t>
      </w:r>
      <w:r>
        <w:rPr>
          <w:rFonts w:ascii="Times New Roman CYR" w:hAnsi="Times New Roman CYR" w:cs="Times New Roman CYR"/>
          <w:sz w:val="28"/>
          <w:szCs w:val="28"/>
        </w:rPr>
        <w:t xml:space="preserve"> кризисом подразумевается неспособность института семьи выполнять свои основные функции, с которыми она успешно справлялась раньше. Однако, эти процессы не свидетельствуют о его упадке, это скорее трансформации образцов семейной </w:t>
      </w:r>
      <w:r>
        <w:rPr>
          <w:rFonts w:ascii="Times New Roman CYR" w:hAnsi="Times New Roman CYR" w:cs="Times New Roman CYR"/>
          <w:sz w:val="28"/>
          <w:szCs w:val="28"/>
        </w:rPr>
        <w:lastRenderedPageBreak/>
        <w:t>жизни, требующие серьезного</w:t>
      </w:r>
      <w:r>
        <w:rPr>
          <w:rFonts w:ascii="Times New Roman CYR" w:hAnsi="Times New Roman CYR" w:cs="Times New Roman CYR"/>
          <w:sz w:val="28"/>
          <w:szCs w:val="28"/>
        </w:rPr>
        <w:t xml:space="preserve"> осмысления, как на теоретическом, так и эмпирическом уровнях.</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актуальность исследования института семьи обусловлена кардинальными изменениями всего российского общества, которые самым непосредственным образом затронули его основы и традиционны</w:t>
      </w:r>
      <w:r>
        <w:rPr>
          <w:rFonts w:ascii="Times New Roman CYR" w:hAnsi="Times New Roman CYR" w:cs="Times New Roman CYR"/>
          <w:sz w:val="28"/>
          <w:szCs w:val="28"/>
        </w:rPr>
        <w:t>е устои. Безусловно, это усугубляет социальное положение семьи, вызывая кризисные ситуации и падение значимости семьи в целом. Однако излишняя драматизация ситуации не способствует объективному анализу изменений, происходящих в современной семье. Следовате</w:t>
      </w:r>
      <w:r>
        <w:rPr>
          <w:rFonts w:ascii="Times New Roman CYR" w:hAnsi="Times New Roman CYR" w:cs="Times New Roman CYR"/>
          <w:sz w:val="28"/>
          <w:szCs w:val="28"/>
        </w:rPr>
        <w:t>льно, необходимо акцентировать особое внимание на выявлении и изучении потенциальных возможностей ее адаптации в условиях изменений и влияния внешней среды при сохранении внутренней устойчивости.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Современные тенденции изменения семейных образцов поведения </w:t>
      </w:r>
      <w:r>
        <w:rPr>
          <w:rFonts w:ascii="Times New Roman CYR" w:hAnsi="Times New Roman CYR" w:cs="Times New Roman CYR"/>
          <w:sz w:val="28"/>
          <w:szCs w:val="28"/>
        </w:rPr>
        <w:t>особенно затрагивают молодую семью. Она, переживая процессы собственного становления, не всегда оказывается способной к эффективной адаптации в изменяющейся среде, в отличие от семьи со стажем, уже накопившей внутренние ресурсы для этого. Кроме того, попыт</w:t>
      </w:r>
      <w:r>
        <w:rPr>
          <w:rFonts w:ascii="Times New Roman CYR" w:hAnsi="Times New Roman CYR" w:cs="Times New Roman CYR"/>
          <w:sz w:val="28"/>
          <w:szCs w:val="28"/>
        </w:rPr>
        <w:t>ки молодой семьи адаптироваться зачастую оборачиваются распадом ее структуры и рассогласованностью специфических семейных функций и социальных ролей. Так, до 70 % всех разводов происходят в течение первых пяти лет совместной жизни</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факторы самым </w:t>
      </w:r>
      <w:r>
        <w:rPr>
          <w:rFonts w:ascii="Times New Roman CYR" w:hAnsi="Times New Roman CYR" w:cs="Times New Roman CYR"/>
          <w:sz w:val="28"/>
          <w:szCs w:val="28"/>
        </w:rPr>
        <w:t>непосредственным образом оказали влияние на возможности устойчивого развития молодой семьи и актуализировали необходимость поиска механизма ее стабильного функционирования. Таким образом, анализ и выявление факторов и механизмов стабилизации современной мо</w:t>
      </w:r>
      <w:r>
        <w:rPr>
          <w:rFonts w:ascii="Times New Roman CYR" w:hAnsi="Times New Roman CYR" w:cs="Times New Roman CYR"/>
          <w:sz w:val="28"/>
          <w:szCs w:val="28"/>
        </w:rPr>
        <w:t>лодой семьи приобретают особую актуальность в отечественной социологической науке.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Интерес к проблемам современной молодой семьи обусловлен и тем, что </w:t>
      </w:r>
      <w:r>
        <w:rPr>
          <w:rFonts w:ascii="Times New Roman CYR" w:hAnsi="Times New Roman CYR" w:cs="Times New Roman CYR"/>
          <w:sz w:val="28"/>
          <w:szCs w:val="28"/>
        </w:rPr>
        <w:lastRenderedPageBreak/>
        <w:t>основной ее функцией является рождение и воспитание детей. По данным статистики, 77,5 % от общего числа д</w:t>
      </w:r>
      <w:r>
        <w:rPr>
          <w:rFonts w:ascii="Times New Roman CYR" w:hAnsi="Times New Roman CYR" w:cs="Times New Roman CYR"/>
          <w:sz w:val="28"/>
          <w:szCs w:val="28"/>
        </w:rPr>
        <w:t xml:space="preserve">етей рождаются у родителей моложе 30 лет </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Таким образом, от успешного выполнения репродуктивной и социализационной функций молодой семьи зависит не только демографическая ситуация в нашем обществе, но и его развитие в целом.</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подходов к проблеме вы</w:t>
      </w:r>
      <w:r>
        <w:rPr>
          <w:rFonts w:ascii="Times New Roman CYR" w:hAnsi="Times New Roman CYR" w:cs="Times New Roman CYR"/>
          <w:sz w:val="28"/>
          <w:szCs w:val="28"/>
        </w:rPr>
        <w:t>явил многоплановость научных интересов исследователей, изучавших различные стороны жизнедеятельности семьи и молодой семьи в частности в разные периоды истории.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середины ХIХ века семья рассматривалась как исходная микромодель общества, социальные отноше</w:t>
      </w:r>
      <w:r>
        <w:rPr>
          <w:rFonts w:ascii="Times New Roman CYR" w:hAnsi="Times New Roman CYR" w:cs="Times New Roman CYR"/>
          <w:sz w:val="28"/>
          <w:szCs w:val="28"/>
        </w:rPr>
        <w:t>ния выводились из семейных, само общество философами и историками трактовалось как разросшаяся семья. В работах И.Я. Бахофена, М.М. Ковалевского, И. Колера, М.О. Косвена, Дж. Леббока, Дж. Мак-Леннана, Л. Моргана, Ф. Энгельса выдвигались положения относител</w:t>
      </w:r>
      <w:r>
        <w:rPr>
          <w:rFonts w:ascii="Times New Roman CYR" w:hAnsi="Times New Roman CYR" w:cs="Times New Roman CYR"/>
          <w:sz w:val="28"/>
          <w:szCs w:val="28"/>
        </w:rPr>
        <w:t>ьно первобытной формы брака, изменчивости форм брака и семьи в ходе истории, а также предшествования матриархата патриархату</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Концепции, объясняющие специфику семьи как социального института, были разработаны в трудах Э. Берджесса, Э. Вестермарка, Э. Дюрк</w:t>
      </w:r>
      <w:r>
        <w:rPr>
          <w:rFonts w:ascii="Times New Roman CYR" w:hAnsi="Times New Roman CYR" w:cs="Times New Roman CYR"/>
          <w:sz w:val="28"/>
          <w:szCs w:val="28"/>
        </w:rPr>
        <w:t>гейма, Дж. Мэдока, У. Огборна</w:t>
      </w:r>
      <w:r>
        <w:rPr>
          <w:rFonts w:ascii="Times New Roman CYR" w:hAnsi="Times New Roman CYR" w:cs="Times New Roman CYR"/>
          <w:sz w:val="28"/>
          <w:szCs w:val="28"/>
          <w:vertAlign w:val="superscript"/>
        </w:rPr>
        <w:t>4</w:t>
      </w:r>
      <w:r>
        <w:rPr>
          <w:rFonts w:ascii="Times New Roman CYR" w:hAnsi="Times New Roman CYR" w:cs="Times New Roman CYR"/>
          <w:sz w:val="28"/>
          <w:szCs w:val="28"/>
        </w:rPr>
        <w:t>. В научных трудах данных авторов большое внимание уделяется анализу социокультурных функций семьи, их исторического перехода к другим социальным институтам, сужения круга функций, осуществляемых самой семьей.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XIX веке возни</w:t>
      </w:r>
      <w:r>
        <w:rPr>
          <w:rFonts w:ascii="Times New Roman CYR" w:hAnsi="Times New Roman CYR" w:cs="Times New Roman CYR"/>
          <w:sz w:val="28"/>
          <w:szCs w:val="28"/>
        </w:rPr>
        <w:t>кло также прикладное или эмпирическое изучение семьи как малой первичной группы, имеющей свою особую историю возникновения, функционирования и распада. Основоположником этой социологической традиции является Ф. Ле Пле, идеи которого предвосхитили концепцию</w:t>
      </w:r>
      <w:r>
        <w:rPr>
          <w:rFonts w:ascii="Times New Roman CYR" w:hAnsi="Times New Roman CYR" w:cs="Times New Roman CYR"/>
          <w:sz w:val="28"/>
          <w:szCs w:val="28"/>
        </w:rPr>
        <w:t xml:space="preserve"> жизненного цикла семьи как малой группы.</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Семью как социально-психологическую группу начали исследовать У. Джемс, Ф. Знанецкий, Ч. Кули, Ж. Пиаже, У. Томас, З. Фрейд.5 Взаимосвязь </w:t>
      </w:r>
      <w:r>
        <w:rPr>
          <w:rFonts w:ascii="Times New Roman CYR" w:hAnsi="Times New Roman CYR" w:cs="Times New Roman CYR"/>
          <w:sz w:val="28"/>
          <w:szCs w:val="28"/>
        </w:rPr>
        <w:lastRenderedPageBreak/>
        <w:t>личности и общества рассматривались ими на уровне первичных, межличностных о</w:t>
      </w:r>
      <w:r>
        <w:rPr>
          <w:rFonts w:ascii="Times New Roman CYR" w:hAnsi="Times New Roman CYR" w:cs="Times New Roman CYR"/>
          <w:sz w:val="28"/>
          <w:szCs w:val="28"/>
        </w:rPr>
        <w:t>тношений.</w:t>
      </w:r>
      <w:r>
        <w:rPr>
          <w:rFonts w:ascii="Times New Roman CYR" w:hAnsi="Times New Roman CYR" w:cs="Times New Roman CYR"/>
          <w:sz w:val="28"/>
          <w:szCs w:val="28"/>
        </w:rPr>
        <w:tab/>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историю исследований проблем семьи можно разделить на три периода: первый период - с середины XIX в. до 20-х годов ХХ в., второй - с начала 20-х до 60-х гг. ХХ в. и третий - с 60-х гг. до настоящего времени.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первый период семья рассма</w:t>
      </w:r>
      <w:r>
        <w:rPr>
          <w:rFonts w:ascii="Times New Roman CYR" w:hAnsi="Times New Roman CYR" w:cs="Times New Roman CYR"/>
          <w:sz w:val="28"/>
          <w:szCs w:val="28"/>
        </w:rPr>
        <w:t>тривалась как одна из общих проблем социологии и не имела статуса самостоятельной отрасли социологического знания. Отсутствие специфически социологического подхода к изучению семьи восполнялось исследованиями в контексте психологии и педагогики, этнографии</w:t>
      </w:r>
      <w:r>
        <w:rPr>
          <w:rFonts w:ascii="Times New Roman CYR" w:hAnsi="Times New Roman CYR" w:cs="Times New Roman CYR"/>
          <w:sz w:val="28"/>
          <w:szCs w:val="28"/>
        </w:rPr>
        <w:t xml:space="preserve"> и культурологии, истории и философии. В этот период заметный вклад в исследование семьи и брака в России внесли Д. Дубакин, М.М. Ковалевский, П. Сорокин и др </w:t>
      </w:r>
      <w:r>
        <w:rPr>
          <w:rFonts w:ascii="Times New Roman CYR" w:hAnsi="Times New Roman CYR" w:cs="Times New Roman CYR"/>
          <w:sz w:val="28"/>
          <w:szCs w:val="28"/>
          <w:vertAlign w:val="superscript"/>
        </w:rPr>
        <w:t>5</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начала 20-х до 60-х гг. ХХ в. к анализу вопросов семьи и брака обращались К.Н. Ковалев, А.М</w:t>
      </w:r>
      <w:r>
        <w:rPr>
          <w:rFonts w:ascii="Times New Roman CYR" w:hAnsi="Times New Roman CYR" w:cs="Times New Roman CYR"/>
          <w:sz w:val="28"/>
          <w:szCs w:val="28"/>
        </w:rPr>
        <w:t>. Коллонтай, А.В. Луначарский, Е.А. Преображенский, Л. Троцкий и др</w:t>
      </w:r>
      <w:r>
        <w:rPr>
          <w:rFonts w:ascii="Times New Roman CYR" w:hAnsi="Times New Roman CYR" w:cs="Times New Roman CYR"/>
          <w:sz w:val="28"/>
          <w:szCs w:val="28"/>
          <w:vertAlign w:val="superscript"/>
        </w:rPr>
        <w:t>6</w:t>
      </w:r>
      <w:r>
        <w:rPr>
          <w:rFonts w:ascii="Times New Roman CYR" w:hAnsi="Times New Roman CYR" w:cs="Times New Roman CYR"/>
          <w:sz w:val="28"/>
          <w:szCs w:val="28"/>
        </w:rPr>
        <w:t>. В трудах названных авторов велись бурные дискуссии о развитии пролетарской «семейной ячейки».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Социология семьи и брака в качестве самостоятельной отрасли появилась в 60-е годы с формиров</w:t>
      </w:r>
      <w:r>
        <w:rPr>
          <w:rFonts w:ascii="Times New Roman CYR" w:hAnsi="Times New Roman CYR" w:cs="Times New Roman CYR"/>
          <w:sz w:val="28"/>
          <w:szCs w:val="28"/>
        </w:rPr>
        <w:t>анием самой науки социологии в России. А.И. Антонов, М.С. Мацковский, А.Г. Харчев заложили основы современных научных подходов к исследованию проблем семьи</w:t>
      </w:r>
      <w:r>
        <w:rPr>
          <w:rFonts w:ascii="Times New Roman CYR" w:hAnsi="Times New Roman CYR" w:cs="Times New Roman CYR"/>
          <w:sz w:val="28"/>
          <w:szCs w:val="28"/>
          <w:vertAlign w:val="superscript"/>
        </w:rPr>
        <w:t>7</w:t>
      </w:r>
      <w:r>
        <w:rPr>
          <w:rFonts w:ascii="Times New Roman CYR" w:hAnsi="Times New Roman CYR" w:cs="Times New Roman CYR"/>
          <w:sz w:val="28"/>
          <w:szCs w:val="28"/>
        </w:rPr>
        <w:t>. Концепцию о наличии трех идеальных исторических типов моногамии (патриархального, детоцентрическог</w:t>
      </w:r>
      <w:r>
        <w:rPr>
          <w:rFonts w:ascii="Times New Roman CYR" w:hAnsi="Times New Roman CYR" w:cs="Times New Roman CYR"/>
          <w:sz w:val="28"/>
          <w:szCs w:val="28"/>
        </w:rPr>
        <w:t>о и супружеского) разработал в своих исследованиях С.И. Голод</w:t>
      </w:r>
      <w:r>
        <w:rPr>
          <w:rFonts w:ascii="Times New Roman CYR" w:hAnsi="Times New Roman CYR" w:cs="Times New Roman CYR"/>
          <w:sz w:val="28"/>
          <w:szCs w:val="28"/>
          <w:vertAlign w:val="superscript"/>
        </w:rPr>
        <w:t>8</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изменений в функционировании семьи, в том числе, падение рождаемости и рост числа разводов, обусловлены, по его мнению, преимущественно исторической сменой типа семьи. Такие факто</w:t>
      </w:r>
      <w:r>
        <w:rPr>
          <w:rFonts w:ascii="Times New Roman CYR" w:hAnsi="Times New Roman CYR" w:cs="Times New Roman CYR"/>
          <w:sz w:val="28"/>
          <w:szCs w:val="28"/>
        </w:rPr>
        <w:t>ры стабильного функционирования семьи как психологическая совместимость супругов, критерии устойчивости и качества брака исследовали Е.Г. Гукова, В.А. Сысенко и др</w:t>
      </w:r>
      <w:r>
        <w:rPr>
          <w:rFonts w:ascii="Times New Roman CYR" w:hAnsi="Times New Roman CYR" w:cs="Times New Roman CYR"/>
          <w:sz w:val="28"/>
          <w:szCs w:val="28"/>
          <w:vertAlign w:val="superscript"/>
        </w:rPr>
        <w:t>9</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изучении проблем функционирования молодой семьи большое значение имеют совместные труды</w:t>
      </w:r>
      <w:r>
        <w:rPr>
          <w:rFonts w:ascii="Times New Roman CYR" w:hAnsi="Times New Roman CYR" w:cs="Times New Roman CYR"/>
          <w:sz w:val="28"/>
          <w:szCs w:val="28"/>
        </w:rPr>
        <w:t xml:space="preserve"> М.С. Мацковского и Т.А. Гурко, в которых было дано определение понятию «молодая семья», ставшее отправным для многих исследователей, а также проанализированы факторы ее дестабилизации</w:t>
      </w:r>
      <w:r>
        <w:rPr>
          <w:rFonts w:ascii="Times New Roman CYR" w:hAnsi="Times New Roman CYR" w:cs="Times New Roman CYR"/>
          <w:sz w:val="28"/>
          <w:szCs w:val="28"/>
          <w:vertAlign w:val="superscript"/>
        </w:rPr>
        <w:t>10</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Изучению становления ролевой структуры молодой семьи посвящено иссл</w:t>
      </w:r>
      <w:r>
        <w:rPr>
          <w:rFonts w:ascii="Times New Roman CYR" w:hAnsi="Times New Roman CYR" w:cs="Times New Roman CYR"/>
          <w:sz w:val="28"/>
          <w:szCs w:val="28"/>
        </w:rPr>
        <w:t xml:space="preserve">едование Е.В. Антонюка, в котором выявлены факторы удовлетворенности браком молодыми супругами до рождения ребенка и после. В работах И.Ф. Дементьевой подробно рассмотрены проблемы становления молодого брака, добрачные характеристики супругов, влияющие на </w:t>
      </w:r>
      <w:r>
        <w:rPr>
          <w:rFonts w:ascii="Times New Roman CYR" w:hAnsi="Times New Roman CYR" w:cs="Times New Roman CYR"/>
          <w:sz w:val="28"/>
          <w:szCs w:val="28"/>
        </w:rPr>
        <w:t>его успешность</w:t>
      </w:r>
      <w:r>
        <w:rPr>
          <w:rFonts w:ascii="Times New Roman CYR" w:hAnsi="Times New Roman CYR" w:cs="Times New Roman CYR"/>
          <w:sz w:val="28"/>
          <w:szCs w:val="28"/>
          <w:vertAlign w:val="superscript"/>
        </w:rPr>
        <w:t>11</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Исследованием факторов добрачного поведения занимались Т.А. Гурко, Л.Е. Дарский, И.В. Игнатов, Е.А. Сыч, Е.М. Черняк</w:t>
      </w:r>
      <w:r>
        <w:rPr>
          <w:rFonts w:ascii="Times New Roman CYR" w:hAnsi="Times New Roman CYR" w:cs="Times New Roman CYR"/>
          <w:sz w:val="28"/>
          <w:szCs w:val="28"/>
          <w:vertAlign w:val="superscript"/>
        </w:rPr>
        <w:t>12</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труды В.Т. Лисовского, в которых большое внимание уделено проблеме подготовки молодежи к браку</w:t>
      </w:r>
      <w:r>
        <w:rPr>
          <w:rFonts w:ascii="Times New Roman CYR" w:hAnsi="Times New Roman CYR" w:cs="Times New Roman CYR"/>
          <w:sz w:val="28"/>
          <w:szCs w:val="28"/>
          <w:vertAlign w:val="superscript"/>
        </w:rPr>
        <w:t>13</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основных функций молодой семьи - репродуктивной и воспитательной занимались такие исследователи как А.И. Антонов, И.П. Каткова, В.М. Медков и др</w:t>
      </w:r>
      <w:r>
        <w:rPr>
          <w:rFonts w:ascii="Times New Roman CYR" w:hAnsi="Times New Roman CYR" w:cs="Times New Roman CYR"/>
          <w:sz w:val="28"/>
          <w:szCs w:val="28"/>
          <w:vertAlign w:val="superscript"/>
        </w:rPr>
        <w:t>14</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Различные аспекты функционирования молодой семьи - социально-духовные ценности, социальный с</w:t>
      </w:r>
      <w:r>
        <w:rPr>
          <w:rFonts w:ascii="Times New Roman CYR" w:hAnsi="Times New Roman CYR" w:cs="Times New Roman CYR"/>
          <w:sz w:val="28"/>
          <w:szCs w:val="28"/>
        </w:rPr>
        <w:t>татус, внутрисемейная иерархия, факторы стабильности, гендерный анализ - рассмотрены в работах Н.Н. Азисовой, Д.В. Барановой, А.К. Дзакгоева, С. Ковальски, М.Н. Красновой, И.Г. Неудачиной</w:t>
      </w:r>
      <w:r>
        <w:rPr>
          <w:rFonts w:ascii="Times New Roman CYR" w:hAnsi="Times New Roman CYR" w:cs="Times New Roman CYR"/>
          <w:sz w:val="28"/>
          <w:szCs w:val="28"/>
          <w:vertAlign w:val="superscript"/>
        </w:rPr>
        <w:t>15</w:t>
      </w:r>
      <w:r>
        <w:rPr>
          <w:rFonts w:ascii="Times New Roman CYR" w:hAnsi="Times New Roman CYR" w:cs="Times New Roman CYR"/>
          <w:sz w:val="28"/>
          <w:szCs w:val="28"/>
        </w:rPr>
        <w:t xml:space="preserve">.  </w:t>
      </w:r>
      <w:r>
        <w:rPr>
          <w:rFonts w:ascii="Times New Roman CYR" w:hAnsi="Times New Roman CYR" w:cs="Times New Roman CYR"/>
          <w:color w:val="FFFFFF"/>
          <w:sz w:val="28"/>
          <w:szCs w:val="28"/>
          <w:lang w:val="en-US"/>
        </w:rPr>
        <w:t>молодой семья социализация студенческий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 степени разработан</w:t>
      </w:r>
      <w:r>
        <w:rPr>
          <w:rFonts w:ascii="Times New Roman CYR" w:hAnsi="Times New Roman CYR" w:cs="Times New Roman CYR"/>
          <w:sz w:val="28"/>
          <w:szCs w:val="28"/>
        </w:rPr>
        <w:t>ности изучаемой проблематики позволяет сделать вывод о том, что, несмотря на все многообразие, отсутствуют работы, посвященные изучению тенденций к изменению функционирования современной молодой семьи, в которых был бы представлен анализ всех сторон семейн</w:t>
      </w:r>
      <w:r>
        <w:rPr>
          <w:rFonts w:ascii="Times New Roman CYR" w:hAnsi="Times New Roman CYR" w:cs="Times New Roman CYR"/>
          <w:sz w:val="28"/>
          <w:szCs w:val="28"/>
        </w:rPr>
        <w:t>ого поведения молодых супругов.</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Специфической с точки зрения социально-экономического положения и интеллектуального потенциала, выступает студенческая семья. Необходимость изучения вопросов минимизации трудностей студенческой семьи и активизации ее интелле</w:t>
      </w:r>
      <w:r>
        <w:rPr>
          <w:rFonts w:ascii="Times New Roman CYR" w:hAnsi="Times New Roman CYR" w:cs="Times New Roman CYR"/>
          <w:sz w:val="28"/>
          <w:szCs w:val="28"/>
        </w:rPr>
        <w:t xml:space="preserve">ктуально- образовательного потенциала, оптимизации духовных, нравственных основ отношений в молодых семьях, делают любое исследование в этой сфере актуальным как для науки, так и социальной практики.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Всеми перечисленными выше факторами был обусловлен выбо</w:t>
      </w:r>
      <w:r>
        <w:rPr>
          <w:rFonts w:ascii="Times New Roman CYR" w:hAnsi="Times New Roman CYR" w:cs="Times New Roman CYR"/>
          <w:sz w:val="28"/>
          <w:szCs w:val="28"/>
        </w:rPr>
        <w:t xml:space="preserve">р мною темы данного реферата: «Особенности и проблемы молодой семьи». </w:t>
      </w:r>
    </w:p>
    <w:p w:rsidR="00000000" w:rsidRDefault="007B57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Молодая семья как особая социальная категория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основанная на браке или кровном родстве малая социально-психологическая группа, члены которой связаны общностью быта, в</w:t>
      </w:r>
      <w:r>
        <w:rPr>
          <w:rFonts w:ascii="Times New Roman CYR" w:hAnsi="Times New Roman CYR" w:cs="Times New Roman CYR"/>
          <w:sz w:val="28"/>
          <w:szCs w:val="28"/>
        </w:rPr>
        <w:t>заимной помощью, нравственной ответственностью. Одновременно - социальный институт, удовлетворяющий потребности общества в воспроизводстве населения, организация учебно-воспитательной работы, реализации общественного потребления, передачи культурного насле</w:t>
      </w:r>
      <w:r>
        <w:rPr>
          <w:rFonts w:ascii="Times New Roman CYR" w:hAnsi="Times New Roman CYR" w:cs="Times New Roman CYR"/>
          <w:sz w:val="28"/>
          <w:szCs w:val="28"/>
        </w:rPr>
        <w:t>дия и др</w:t>
      </w:r>
      <w:r>
        <w:rPr>
          <w:rFonts w:ascii="Times New Roman CYR" w:hAnsi="Times New Roman CYR" w:cs="Times New Roman CYR"/>
          <w:sz w:val="28"/>
          <w:szCs w:val="28"/>
          <w:vertAlign w:val="superscript"/>
        </w:rPr>
        <w:t>16</w:t>
      </w:r>
      <w:r>
        <w:rPr>
          <w:rFonts w:ascii="Times New Roman CYR" w:hAnsi="Times New Roman CYR" w:cs="Times New Roman CYR"/>
          <w:sz w:val="28"/>
          <w:szCs w:val="28"/>
        </w:rPr>
        <w:t>.</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семья - органическое единство, составляющее сложную систему структурных элементов и функциональных взаимодействий, невозможно исследовать или описать ее каким-либо одним способом, или воздействовать на одно обособленное звено.</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Семейная </w:t>
      </w:r>
      <w:r>
        <w:rPr>
          <w:rFonts w:ascii="Times New Roman CYR" w:hAnsi="Times New Roman CYR" w:cs="Times New Roman CYR"/>
          <w:sz w:val="28"/>
          <w:szCs w:val="28"/>
        </w:rPr>
        <w:t>жизнь - процесс, который разворачивается во времени и идет в социальном окружении. Семья - один из самых консервативных социальных институтов, она противится изменениям, иногда может создаться впечатление, что волны общественных перемен обтекают ее, как ос</w:t>
      </w:r>
      <w:r>
        <w:rPr>
          <w:rFonts w:ascii="Times New Roman CYR" w:hAnsi="Times New Roman CYR" w:cs="Times New Roman CYR"/>
          <w:sz w:val="28"/>
          <w:szCs w:val="28"/>
        </w:rPr>
        <w:t xml:space="preserve">тров в бурном море.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категории семей, нуждающихся в особой помощи, на первое место выдвигается молодая семья. Потребовалось немало усилий и времени, чтобы в современном обществе утвердился сам термин «молодая семья». Это не означает, что сформировался ка</w:t>
      </w:r>
      <w:r>
        <w:rPr>
          <w:rFonts w:ascii="Times New Roman CYR" w:hAnsi="Times New Roman CYR" w:cs="Times New Roman CYR"/>
          <w:sz w:val="28"/>
          <w:szCs w:val="28"/>
        </w:rPr>
        <w:t xml:space="preserve">кой-то особый тип семьи. Ее проблемы входят составной частью в круг проблем современной семьи. Поэтому отношение к молодой семье определяется той социальной политикой, которая проводится в отношении института семьи в целом.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нельзя не учитыват</w:t>
      </w:r>
      <w:r>
        <w:rPr>
          <w:rFonts w:ascii="Times New Roman CYR" w:hAnsi="Times New Roman CYR" w:cs="Times New Roman CYR"/>
          <w:sz w:val="28"/>
          <w:szCs w:val="28"/>
        </w:rPr>
        <w:t xml:space="preserve">ь особого значения и особой функции молодой семьи в жизни общества.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семья - это семья в первые 3 года после заключения брака (в случае рождения детей - без ограничения продолжительности брака) при условии, что ни один из супругов не достиг 30-летн</w:t>
      </w:r>
      <w:r>
        <w:rPr>
          <w:rFonts w:ascii="Times New Roman CYR" w:hAnsi="Times New Roman CYR" w:cs="Times New Roman CYR"/>
          <w:sz w:val="28"/>
          <w:szCs w:val="28"/>
        </w:rPr>
        <w:t>его возраста</w:t>
      </w:r>
      <w:r>
        <w:rPr>
          <w:rFonts w:ascii="Times New Roman CYR" w:hAnsi="Times New Roman CYR" w:cs="Times New Roman CYR"/>
          <w:sz w:val="28"/>
          <w:szCs w:val="28"/>
          <w:vertAlign w:val="superscript"/>
        </w:rPr>
        <w:t>17</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брак должен быть первым; продолжительность совместной жизни до 3 лет, граница возраста супругов от 18 до 30 лет.</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Социально-экономический кризис в стране, слабость государственной политики, которая не способствует укреплению </w:t>
      </w:r>
      <w:r>
        <w:rPr>
          <w:rFonts w:ascii="Times New Roman CYR" w:hAnsi="Times New Roman CYR" w:cs="Times New Roman CYR"/>
          <w:sz w:val="28"/>
          <w:szCs w:val="28"/>
        </w:rPr>
        <w:t>брачно-семейных отношений, приводит к тому, что наибольший процент разводов приходит на семью, прожившую менее 3-5 лет</w:t>
      </w:r>
      <w:r>
        <w:rPr>
          <w:rFonts w:ascii="Times New Roman CYR" w:hAnsi="Times New Roman CYR" w:cs="Times New Roman CYR"/>
          <w:sz w:val="28"/>
          <w:szCs w:val="28"/>
          <w:vertAlign w:val="superscript"/>
        </w:rPr>
        <w:t>18</w:t>
      </w:r>
      <w:r>
        <w:rPr>
          <w:rFonts w:ascii="Times New Roman CYR" w:hAnsi="Times New Roman CYR" w:cs="Times New Roman CYR"/>
          <w:sz w:val="28"/>
          <w:szCs w:val="28"/>
        </w:rPr>
        <w:t xml:space="preserve">. Демографический кризис можно наглядно проследить на примере молодой семьи: уменьшение количества заключенных браков, увеличение числа </w:t>
      </w:r>
      <w:r>
        <w:rPr>
          <w:rFonts w:ascii="Times New Roman CYR" w:hAnsi="Times New Roman CYR" w:cs="Times New Roman CYR"/>
          <w:sz w:val="28"/>
          <w:szCs w:val="28"/>
        </w:rPr>
        <w:t xml:space="preserve">разводов, рост количества одиноких матерей, внебрачной рождаемости, рост количества несовершеннолетних матерей.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семья - одна из самых незащищенных групп населения. Высокий процент молодых браков - следствие наступившей беременности или рождения ре</w:t>
      </w:r>
      <w:r>
        <w:rPr>
          <w:rFonts w:ascii="Times New Roman CYR" w:hAnsi="Times New Roman CYR" w:cs="Times New Roman CYR"/>
          <w:sz w:val="28"/>
          <w:szCs w:val="28"/>
        </w:rPr>
        <w:t>бенка. Среди молодежи «бытует» искаженное представление о браке, семье. Каждый четвертый молодой человек готов на свободные отношения, без брака. В ряду приобретенных жизненных ценностей на первое место молодежь относит отношения в семье, удовлетворенность</w:t>
      </w:r>
      <w:r>
        <w:rPr>
          <w:rFonts w:ascii="Times New Roman CYR" w:hAnsi="Times New Roman CYR" w:cs="Times New Roman CYR"/>
          <w:sz w:val="28"/>
          <w:szCs w:val="28"/>
        </w:rPr>
        <w:t xml:space="preserve"> в любви, ценность брака молодые также определяют наличием детей.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Среднедушевой доход молодых семей в 1,5 раза ниже, чем в среднем по стране, а 69% из них живут за чертой бедности, причем каждая третья молодая семья с трудом сводит концы с концами</w:t>
      </w:r>
      <w:r>
        <w:rPr>
          <w:rFonts w:ascii="Times New Roman CYR" w:hAnsi="Times New Roman CYR" w:cs="Times New Roman CYR"/>
          <w:sz w:val="28"/>
          <w:szCs w:val="28"/>
          <w:vertAlign w:val="superscript"/>
        </w:rPr>
        <w:t>19</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чем характер и динамика социальных процессов, происходящих в молодежной среде, свидетельствуют о том, что некоторые из этих тенденций стали приобретать все более устойчивый характер, к их числу относятся: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углубление социального расслоения в молодежной сред</w:t>
      </w:r>
      <w:r>
        <w:rPr>
          <w:rFonts w:ascii="Times New Roman CYR" w:hAnsi="Times New Roman CYR" w:cs="Times New Roman CYR"/>
          <w:sz w:val="28"/>
          <w:szCs w:val="28"/>
        </w:rPr>
        <w:t>е, наблюдается заметная девальвация понятий патриотизма и гражданской ответственности у молодых людей;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заметное снижение возможности участия молодежи в экономическом развитии (доля молодых людей в составе безработных остается высокой и составляет 30 % , пр</w:t>
      </w:r>
      <w:r>
        <w:rPr>
          <w:rFonts w:ascii="Times New Roman CYR" w:hAnsi="Times New Roman CYR" w:cs="Times New Roman CYR"/>
          <w:sz w:val="28"/>
          <w:szCs w:val="28"/>
        </w:rPr>
        <w:t>одолжается перераспределение молодежи из сферы материального производства в сферу обслуживания и обращения; падает социальная ценность труда);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ухудшение материально-бытового положения молодых семей (40% из них имеют доходы ниже прожиточного минимума);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w:t>
      </w:r>
      <w:r>
        <w:rPr>
          <w:rFonts w:ascii="Times New Roman CYR" w:hAnsi="Times New Roman CYR" w:cs="Times New Roman CYR"/>
          <w:sz w:val="28"/>
          <w:szCs w:val="28"/>
        </w:rPr>
        <w:t>лема профилактики правонарушений со стороны молодежи (практически каждое 11-е преступление приходится на долю молодых людей; 73,3% совершенных преступлений относятся к категории тяжких и особо тяжких, более половины из нх (62,3%) приходится на имущественны</w:t>
      </w:r>
      <w:r>
        <w:rPr>
          <w:rFonts w:ascii="Times New Roman CYR" w:hAnsi="Times New Roman CYR" w:cs="Times New Roman CYR"/>
          <w:sz w:val="28"/>
          <w:szCs w:val="28"/>
        </w:rPr>
        <w:t>е преступления, что свидетельствует о неудовлетворенности части молодежи своим материальным положением; происходит феминизация подростковой преступности; на сегодняшний день уже более 10% преступлений среди подростков совершается малолетними девушками, и э</w:t>
      </w:r>
      <w:r>
        <w:rPr>
          <w:rFonts w:ascii="Times New Roman CYR" w:hAnsi="Times New Roman CYR" w:cs="Times New Roman CYR"/>
          <w:sz w:val="28"/>
          <w:szCs w:val="28"/>
        </w:rPr>
        <w:t>тот процесс имеет тенденцию роста)</w:t>
      </w:r>
      <w:r>
        <w:rPr>
          <w:rFonts w:ascii="Times New Roman CYR" w:hAnsi="Times New Roman CYR" w:cs="Times New Roman CYR"/>
          <w:sz w:val="28"/>
          <w:szCs w:val="28"/>
          <w:vertAlign w:val="superscript"/>
        </w:rPr>
        <w:t>20</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тревогу вызывает то обстоятельство, что носителями негативных тенденций являются молодые люди, которые в ближайшей перспективе будут стоять перед проблемой создания семьи и воспитания детей. К сожалению, эти н</w:t>
      </w:r>
      <w:r>
        <w:rPr>
          <w:rFonts w:ascii="Times New Roman CYR" w:hAnsi="Times New Roman CYR" w:cs="Times New Roman CYR"/>
          <w:sz w:val="28"/>
          <w:szCs w:val="28"/>
        </w:rPr>
        <w:t xml:space="preserve">егативные явления не обходят стороной и уже созданные молодые семьи.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это отрицательно сказывается на выполнении молодыми семьями своих социальных функций и заметно осложняет проблемы рождаемости.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Общественное мнение утверждает, что брак без детей нел</w:t>
      </w:r>
      <w:r>
        <w:rPr>
          <w:rFonts w:ascii="Times New Roman CYR" w:hAnsi="Times New Roman CYR" w:cs="Times New Roman CYR"/>
          <w:sz w:val="28"/>
          <w:szCs w:val="28"/>
        </w:rPr>
        <w:t>ьзя считать полноценным (79% населения)</w:t>
      </w:r>
      <w:r>
        <w:rPr>
          <w:rFonts w:ascii="Times New Roman CYR" w:hAnsi="Times New Roman CYR" w:cs="Times New Roman CYR"/>
          <w:sz w:val="28"/>
          <w:szCs w:val="28"/>
          <w:vertAlign w:val="superscript"/>
        </w:rPr>
        <w:t>21</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молодежи сложилось устойчивое представление, что лишь однодетная семья, максимум двухдетная отвечает современной действительности.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молодой семьи состоит в том, что помимо социально-экономических пр</w:t>
      </w:r>
      <w:r>
        <w:rPr>
          <w:rFonts w:ascii="Times New Roman CYR" w:hAnsi="Times New Roman CYR" w:cs="Times New Roman CYR"/>
          <w:sz w:val="28"/>
          <w:szCs w:val="28"/>
        </w:rPr>
        <w:t>облем супруги испытывают сложности в психологической сфере отношений. Этап психологической адаптации к семейной жизни является одним из ключевых в процессе становления семьи. От того, насколько успешно супруги его пройдут, во многом зависит сохранение и ст</w:t>
      </w:r>
      <w:r>
        <w:rPr>
          <w:rFonts w:ascii="Times New Roman CYR" w:hAnsi="Times New Roman CYR" w:cs="Times New Roman CYR"/>
          <w:sz w:val="28"/>
          <w:szCs w:val="28"/>
        </w:rPr>
        <w:t>абильность семьи, поскольку до 70% разводов происходит в течение первых 5 лет совместной жизни</w:t>
      </w:r>
      <w:r>
        <w:rPr>
          <w:rFonts w:ascii="Times New Roman CYR" w:hAnsi="Times New Roman CYR" w:cs="Times New Roman CYR"/>
          <w:sz w:val="28"/>
          <w:szCs w:val="28"/>
          <w:vertAlign w:val="superscript"/>
        </w:rPr>
        <w:t>22</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отмечается средний процент студенческих семей в связи с изменением социально-экономической ситуации в стране, снижением уровня жизни, появл</w:t>
      </w:r>
      <w:r>
        <w:rPr>
          <w:rFonts w:ascii="Times New Roman CYR" w:hAnsi="Times New Roman CYR" w:cs="Times New Roman CYR"/>
          <w:sz w:val="28"/>
          <w:szCs w:val="28"/>
        </w:rPr>
        <w:t xml:space="preserve">ением платного образования, отсутствием финансирования для осуществления государственной политики в области семьи.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Изменились духовно-нравственные ориентиры молодежи на получение образования, престижную работу, отодвинулся возраст вступления в брак. Повли</w:t>
      </w:r>
      <w:r>
        <w:rPr>
          <w:rFonts w:ascii="Times New Roman CYR" w:hAnsi="Times New Roman CYR" w:cs="Times New Roman CYR"/>
          <w:sz w:val="28"/>
          <w:szCs w:val="28"/>
        </w:rPr>
        <w:t xml:space="preserve">яло также повышение культуры отношений между полами: личное счастье, удовлетворение семейными и интимными отношениями становятся жизненными приоритетами молодежи. Возрастает ориентация на эмоциональную сферу личности, его чувства, настроения, стремления.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лет назад студенческая семья считалась обычным явлением, что было обусловлено целым рядом причин: социальной защитой детей, самих молодых родителей, льготным предоставлением жилья, бесплатным образованием, повышенной стипендией, умеренной платой за общ</w:t>
      </w:r>
      <w:r>
        <w:rPr>
          <w:rFonts w:ascii="Times New Roman CYR" w:hAnsi="Times New Roman CYR" w:cs="Times New Roman CYR"/>
          <w:sz w:val="28"/>
          <w:szCs w:val="28"/>
        </w:rPr>
        <w:t xml:space="preserve">ежитие, т.е. государство стимулировало создание студенческих семей.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Нестабильность студенческих семей менее заметна, чем например, асоциальное поведение, но не менее опасна и разрушительна, так как приводит к разбитым надеждам, судьбам, заброшенным детям.</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происходящие в последние несколько десятилетий с семьей, вызывают различные оценки исследователей. Анализ тенденций развития молодой российской семьи приводит специалистов к мнениям, множество которых можно объединить в три основные группы:</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w:t>
      </w:r>
      <w:r>
        <w:rPr>
          <w:rFonts w:ascii="Times New Roman CYR" w:hAnsi="Times New Roman CYR" w:cs="Times New Roman CYR"/>
          <w:sz w:val="28"/>
          <w:szCs w:val="28"/>
        </w:rPr>
        <w:t>ет нормальная трансформация традиционной семьи в современную под влиянием социокультурной модернизации. Сторонники данной точки зрения опираются на происходящие изменения - формирование качественно новых отношений в рамках института семьи обусловленных изм</w:t>
      </w:r>
      <w:r>
        <w:rPr>
          <w:rFonts w:ascii="Times New Roman CYR" w:hAnsi="Times New Roman CYR" w:cs="Times New Roman CYR"/>
          <w:sz w:val="28"/>
          <w:szCs w:val="28"/>
        </w:rPr>
        <w:t>енением места и роли женщины в производстве и обществе, отношений, основанных на уважении права каждого из супругов на индивидуализацию и полную личностную самореализацию в профессиональной и общественной жизни. Развитие молодой семьи переживает такой этап</w:t>
      </w:r>
      <w:r>
        <w:rPr>
          <w:rFonts w:ascii="Times New Roman CYR" w:hAnsi="Times New Roman CYR" w:cs="Times New Roman CYR"/>
          <w:sz w:val="28"/>
          <w:szCs w:val="28"/>
        </w:rPr>
        <w:t>, прохождение которого обусловит рождение нового типа семьи - с новой функционально-ролевой структурой и качественно иными отношениями между супругами;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происходит кризис института семьи, глубокая деградация в революционной форме. Данная точка зрен</w:t>
      </w:r>
      <w:r>
        <w:rPr>
          <w:rFonts w:ascii="Times New Roman CYR" w:hAnsi="Times New Roman CYR" w:cs="Times New Roman CYR"/>
          <w:sz w:val="28"/>
          <w:szCs w:val="28"/>
        </w:rPr>
        <w:t>ия основывается на фактах постепенной передачи семьей своих функций другим социальным институтам и возрастающей эффективности реализации семейных функций каждым из супругов в отдельности, независимо друг от друга. Нет ни одной функции семьи, которая не мог</w:t>
      </w:r>
      <w:r>
        <w:rPr>
          <w:rFonts w:ascii="Times New Roman CYR" w:hAnsi="Times New Roman CYR" w:cs="Times New Roman CYR"/>
          <w:sz w:val="28"/>
          <w:szCs w:val="28"/>
        </w:rPr>
        <w:t xml:space="preserve">ла бы реализоваться вне супружеского союза, с другими партнерами. Негативная статистика разводов, увеличение числа людей зрелого возраста не вступающих в брак, дают основания сторонникам теории крушения семьи строить мрачные прогнозы об исчезновении семьи </w:t>
      </w:r>
      <w:r>
        <w:rPr>
          <w:rFonts w:ascii="Times New Roman CYR" w:hAnsi="Times New Roman CYR" w:cs="Times New Roman CYR"/>
          <w:sz w:val="28"/>
          <w:szCs w:val="28"/>
        </w:rPr>
        <w:t>как социального института;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трансформация семьи - мировой процесс, кризис - условие, в котором происходит модернизация российской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ученых выделяют несколько особенностей современной молодой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роли родительства. В современном</w:t>
      </w:r>
      <w:r>
        <w:rPr>
          <w:rFonts w:ascii="Times New Roman CYR" w:hAnsi="Times New Roman CYR" w:cs="Times New Roman CYR"/>
          <w:sz w:val="28"/>
          <w:szCs w:val="28"/>
        </w:rPr>
        <w:t xml:space="preserve"> обществе, когда период детства удлиняется, на родителей возлагается ответственность за обучение и воспитание детей. Правовую, материальную и морально-нравственную ответственность за детей родители несут вплоть до приобретения детьми статуса взрослого член</w:t>
      </w:r>
      <w:r>
        <w:rPr>
          <w:rFonts w:ascii="Times New Roman CYR" w:hAnsi="Times New Roman CYR" w:cs="Times New Roman CYR"/>
          <w:sz w:val="28"/>
          <w:szCs w:val="28"/>
        </w:rPr>
        <w:t>а общества до окончания школы, а в некоторых случаях - до завершения высшего образования;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супружеского союза становятся любовь, эмоциональное принятие и поддержка. Отсутствие любви и эмоциональной поддержки в семье начинает рассматриваться как личн</w:t>
      </w:r>
      <w:r>
        <w:rPr>
          <w:rFonts w:ascii="Times New Roman CYR" w:hAnsi="Times New Roman CYR" w:cs="Times New Roman CYR"/>
          <w:sz w:val="28"/>
          <w:szCs w:val="28"/>
        </w:rPr>
        <w:t>ое несчастье и нереализованность, а потому отсутствие данного непременного условия приводит нередко к разрыву семейных отношений;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более яркой особенностью современных семейных отношений становится их демократизация и эгалитаризация. Все больше наблюдае</w:t>
      </w:r>
      <w:r>
        <w:rPr>
          <w:rFonts w:ascii="Times New Roman CYR" w:hAnsi="Times New Roman CYR" w:cs="Times New Roman CYR"/>
          <w:sz w:val="28"/>
          <w:szCs w:val="28"/>
        </w:rPr>
        <w:t>тся переход от жесткой фиксации ролей к взаимозаменяемости супругов, партнерству, помощи и взаимной поддержке. Для таких семей характерны общность семейных и личных ценностей, наличие ресурсов поддержки семьи в воспитании детей, реализации хозяйственно-быт</w:t>
      </w:r>
      <w:r>
        <w:rPr>
          <w:rFonts w:ascii="Times New Roman CYR" w:hAnsi="Times New Roman CYR" w:cs="Times New Roman CYR"/>
          <w:sz w:val="28"/>
          <w:szCs w:val="28"/>
        </w:rPr>
        <w:t>овой функции семьи. В связи с этим у многих женщин появляются большие возможности для занятий карьерой, что приводит к появлению нового типа семей в российском обществе - бикарьерные семьи, где оба супруга ставят перед собой задачи профессиональной карьеры</w:t>
      </w:r>
      <w:r>
        <w:rPr>
          <w:rFonts w:ascii="Times New Roman CYR" w:hAnsi="Times New Roman CYR" w:cs="Times New Roman CYR"/>
          <w:sz w:val="28"/>
          <w:szCs w:val="28"/>
        </w:rPr>
        <w:t xml:space="preserve">, роста и самореализации;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легкость, свобода в заключении и расторжении брака, правовые, этнические, религиозные социально-психологические барьеры для расторжения брака в современном обществе сведены до минимума. Супруги вправе свободно определять дальнейш</w:t>
      </w:r>
      <w:r>
        <w:rPr>
          <w:rFonts w:ascii="Times New Roman CYR" w:hAnsi="Times New Roman CYR" w:cs="Times New Roman CYR"/>
          <w:sz w:val="28"/>
          <w:szCs w:val="28"/>
        </w:rPr>
        <w:t>ую судьбу своей семьи, исходя из приоритетной для них системы ценностей. В связи с этим наблюдается рост разводов, причем даже в тех регионах, в которых долгое время сохранялись достаточно крепкие семейные устои. Напрямую с отрицательной динамикой разводим</w:t>
      </w:r>
      <w:r>
        <w:rPr>
          <w:rFonts w:ascii="Times New Roman CYR" w:hAnsi="Times New Roman CYR" w:cs="Times New Roman CYR"/>
          <w:sz w:val="28"/>
          <w:szCs w:val="28"/>
        </w:rPr>
        <w:t xml:space="preserve">ости связано число детей - социальных сирот, девиантного поведения, беспризорников и т.д.;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произошло изменение структуры семьи, партриархальные, многопоколенные семьи все больше сменяются нуклеарными семейными союзами. Характерной особенностью современног</w:t>
      </w:r>
      <w:r>
        <w:rPr>
          <w:rFonts w:ascii="Times New Roman CYR" w:hAnsi="Times New Roman CYR" w:cs="Times New Roman CYR"/>
          <w:sz w:val="28"/>
          <w:szCs w:val="28"/>
        </w:rPr>
        <w:t xml:space="preserve">о общества становится снижение рождаемости, увеличение числа бездетных семей (как следствие медицинских показаний по состоянию здоровья родителей, а также нередко как осознанный выбор супругов жизни без детей).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объективно существующими тенденциям</w:t>
      </w:r>
      <w:r>
        <w:rPr>
          <w:rFonts w:ascii="Times New Roman CYR" w:hAnsi="Times New Roman CYR" w:cs="Times New Roman CYR"/>
          <w:sz w:val="28"/>
          <w:szCs w:val="28"/>
        </w:rPr>
        <w:t>и в развитии семьи, отражающими необходимость пересмотра роли женщины в современном обществе, учета ее вклада в совокупную общественную практику, демографических изменений и развития культурных норм и ценностей в отношении личности и общества, существует м</w:t>
      </w:r>
      <w:r>
        <w:rPr>
          <w:rFonts w:ascii="Times New Roman CYR" w:hAnsi="Times New Roman CYR" w:cs="Times New Roman CYR"/>
          <w:sz w:val="28"/>
          <w:szCs w:val="28"/>
        </w:rPr>
        <w:t xml:space="preserve">ифологизация процессов развития семьи, а именно: искажение и неадекватная интерпретация происходящих изменений в семье как социокультурном институте, обесценивание семьи, составляющее определенные помехи для создания и функционирования гармоничной семьи.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современные изменения молодой семьи по своим историческим последствиям грандиозны. Развитие моногамии в современную эпоху осуществляется через кризис и разрушение патриархальных функций и структур, при этом институт брака сохраняется и дальн</w:t>
      </w:r>
      <w:r>
        <w:rPr>
          <w:rFonts w:ascii="Times New Roman CYR" w:hAnsi="Times New Roman CYR" w:cs="Times New Roman CYR"/>
          <w:sz w:val="28"/>
          <w:szCs w:val="28"/>
        </w:rPr>
        <w:t xml:space="preserve">ейшее функционировнаие обеспечивается демократической тенденцией в области семейных отношений.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Теоретические подходы к понятиям «брак», «семья», «молодая семья»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института семьи из других институтов общества и тщательное его изучение не слу</w:t>
      </w:r>
      <w:r>
        <w:rPr>
          <w:rFonts w:ascii="Times New Roman CYR" w:hAnsi="Times New Roman CYR" w:cs="Times New Roman CYR"/>
          <w:sz w:val="28"/>
          <w:szCs w:val="28"/>
        </w:rPr>
        <w:t>чайно. Именно семья признается всеми исследователями основным носителем культурных образцов, наследуемых из поколения в поколение, а также необходимым условием социализации личности. Именно в семье человек обучается социальным ролям, получает основы образо</w:t>
      </w:r>
      <w:r>
        <w:rPr>
          <w:rFonts w:ascii="Times New Roman CYR" w:hAnsi="Times New Roman CYR" w:cs="Times New Roman CYR"/>
          <w:sz w:val="28"/>
          <w:szCs w:val="28"/>
        </w:rPr>
        <w:t>вания, навыки поведения.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классическом понимании «брак - семейный союз мужчины и женщины, порождающий права и обязанности по отношению друг к другу и детям»</w:t>
      </w:r>
      <w:r>
        <w:rPr>
          <w:rFonts w:ascii="Times New Roman CYR" w:hAnsi="Times New Roman CYR" w:cs="Times New Roman CYR"/>
          <w:sz w:val="28"/>
          <w:szCs w:val="28"/>
          <w:vertAlign w:val="superscript"/>
        </w:rPr>
        <w:t>23</w:t>
      </w:r>
      <w:r>
        <w:rPr>
          <w:rFonts w:ascii="Times New Roman CYR" w:hAnsi="Times New Roman CYR" w:cs="Times New Roman CYR"/>
          <w:sz w:val="28"/>
          <w:szCs w:val="28"/>
        </w:rPr>
        <w:t>. А семья - основанная на браке или кровном родстве малая группа, члены которой связаны общностью</w:t>
      </w:r>
      <w:r>
        <w:rPr>
          <w:rFonts w:ascii="Times New Roman CYR" w:hAnsi="Times New Roman CYR" w:cs="Times New Roman CYR"/>
          <w:sz w:val="28"/>
          <w:szCs w:val="28"/>
        </w:rPr>
        <w:t xml:space="preserve"> быта, взаимной помощью, моральной и правовой ответственностью</w:t>
      </w:r>
      <w:r>
        <w:rPr>
          <w:rFonts w:ascii="Times New Roman CYR" w:hAnsi="Times New Roman CYR" w:cs="Times New Roman CYR"/>
          <w:sz w:val="28"/>
          <w:szCs w:val="28"/>
          <w:vertAlign w:val="superscript"/>
        </w:rPr>
        <w:t>24</w:t>
      </w:r>
      <w:r>
        <w:rPr>
          <w:rFonts w:ascii="Times New Roman CYR" w:hAnsi="Times New Roman CYR" w:cs="Times New Roman CYR"/>
          <w:sz w:val="28"/>
          <w:szCs w:val="28"/>
        </w:rPr>
        <w:t>. Эти два понятия неразрывно связаны с понятием социальная проблема, то есть «существующая в самой реальности, в окружающей нас жизни противоречивая ситуация, носящая массовый характер и затра</w:t>
      </w:r>
      <w:r>
        <w:rPr>
          <w:rFonts w:ascii="Times New Roman CYR" w:hAnsi="Times New Roman CYR" w:cs="Times New Roman CYR"/>
          <w:sz w:val="28"/>
          <w:szCs w:val="28"/>
        </w:rPr>
        <w:t>гивающая интересы больших социальных групп либо социальных институтов»</w:t>
      </w:r>
      <w:r>
        <w:rPr>
          <w:rFonts w:ascii="Times New Roman CYR" w:hAnsi="Times New Roman CYR" w:cs="Times New Roman CYR"/>
          <w:sz w:val="28"/>
          <w:szCs w:val="28"/>
          <w:vertAlign w:val="superscript"/>
        </w:rPr>
        <w:t>25</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заметить, что правила, устои, обычаи и традиции семейной жизни отличаются своеобразием и специфичны для каждого общества. Причем каждому кажется, что именно в его обществе</w:t>
      </w:r>
      <w:r>
        <w:rPr>
          <w:rFonts w:ascii="Times New Roman CYR" w:hAnsi="Times New Roman CYR" w:cs="Times New Roman CYR"/>
          <w:sz w:val="28"/>
          <w:szCs w:val="28"/>
        </w:rPr>
        <w:t xml:space="preserve"> устройство семейной жизни, семейные обычаи и устои самые лучшие и единственно возможные. Но если семья представляет собой такую важную часть общества, почему же человечество не может выработать единые образцы семейной жизни, которые наилучшим образом подх</w:t>
      </w:r>
      <w:r>
        <w:rPr>
          <w:rFonts w:ascii="Times New Roman CYR" w:hAnsi="Times New Roman CYR" w:cs="Times New Roman CYR"/>
          <w:sz w:val="28"/>
          <w:szCs w:val="28"/>
        </w:rPr>
        <w:t>одили бы для удовлетворения человеческих потребностей? Для ответа на этот вопрос необходимо рассмотреть вопрос о происхождении и развитии института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примитивных обществ семья - это единственный реально функционирующий институт. Наприме</w:t>
      </w:r>
      <w:r>
        <w:rPr>
          <w:rFonts w:ascii="Times New Roman CYR" w:hAnsi="Times New Roman CYR" w:cs="Times New Roman CYR"/>
          <w:sz w:val="28"/>
          <w:szCs w:val="28"/>
        </w:rPr>
        <w:t>р, среди современных племен Центральной Африки, многих народов Севера мы не увидим даже намека на другие формы социальных институтов - там нет правителей разного уровня, формальных законов, священников (как организации), нет специализированных профессий; с</w:t>
      </w:r>
      <w:r>
        <w:rPr>
          <w:rFonts w:ascii="Times New Roman CYR" w:hAnsi="Times New Roman CYR" w:cs="Times New Roman CYR"/>
          <w:sz w:val="28"/>
          <w:szCs w:val="28"/>
        </w:rPr>
        <w:t>емья заполняет всю жизнь этих людей. Все вопросы распределения власти, продуктов и других ценных ресурсов решаются в рамках отдельных семей или в крайнем случае на советах нескольких семей. Другими словами, примитивные общества не имеют физических и социал</w:t>
      </w:r>
      <w:r>
        <w:rPr>
          <w:rFonts w:ascii="Times New Roman CYR" w:hAnsi="Times New Roman CYR" w:cs="Times New Roman CYR"/>
          <w:sz w:val="28"/>
          <w:szCs w:val="28"/>
        </w:rPr>
        <w:t>ьных потребностей, которые должны удовлетворять социальные институты, кроме института семьи. Семья, таким образом, является единственным и достаточным институтом для распределения экономических продуктов для примитивных охотников и земледельцев.</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перехо</w:t>
      </w:r>
      <w:r>
        <w:rPr>
          <w:rFonts w:ascii="Times New Roman CYR" w:hAnsi="Times New Roman CYR" w:cs="Times New Roman CYR"/>
          <w:sz w:val="28"/>
          <w:szCs w:val="28"/>
        </w:rPr>
        <w:t>де к более сложным культурам все большее значение начинают приобретать другие институциональные структуры. Что, например, происходит, когда примитивные племена начинают развивать торговлю с соседями и ближними племенами? Обширная межплеменная торговля поро</w:t>
      </w:r>
      <w:r>
        <w:rPr>
          <w:rFonts w:ascii="Times New Roman CYR" w:hAnsi="Times New Roman CYR" w:cs="Times New Roman CYR"/>
          <w:sz w:val="28"/>
          <w:szCs w:val="28"/>
        </w:rPr>
        <w:t>ждает появление торговцев, грузчиков товара, моряков и людей других специальностей, чья деятельность выходит за рамки института семьи. Чуть позднее появляются специализированные мастера и ремесленники, производящие продукты для торговли, что является основ</w:t>
      </w:r>
      <w:r>
        <w:rPr>
          <w:rFonts w:ascii="Times New Roman CYR" w:hAnsi="Times New Roman CYR" w:cs="Times New Roman CYR"/>
          <w:sz w:val="28"/>
          <w:szCs w:val="28"/>
        </w:rPr>
        <w:t>ой для дальнейшей профессиональной дифференциации. Возникающие экономические институты осуществляют, таким образом, функцию специализации деятельности, действуя вне семейных ролей и функций.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примитивных обществах порядок обычно поддерживается без участия</w:t>
      </w:r>
      <w:r>
        <w:rPr>
          <w:rFonts w:ascii="Times New Roman CYR" w:hAnsi="Times New Roman CYR" w:cs="Times New Roman CYR"/>
          <w:sz w:val="28"/>
          <w:szCs w:val="28"/>
        </w:rPr>
        <w:t xml:space="preserve"> формальных законов, полицейских органов, суда. Единственный авторитет там - это авторитет семьи: выбранные члены семьи являются авторитетом по отношению к другим членам семьи. С увеличением размеров племен возрастает сложность культуры, появляется необход</w:t>
      </w:r>
      <w:r>
        <w:rPr>
          <w:rFonts w:ascii="Times New Roman CYR" w:hAnsi="Times New Roman CYR" w:cs="Times New Roman CYR"/>
          <w:sz w:val="28"/>
          <w:szCs w:val="28"/>
        </w:rPr>
        <w:t>имость в формальной политической организации. Главы семей начинают объединяться в племенные советы, племена - в конфедерации, что в конце концов приводит к появлению и развитию бюрократии. Таким образом, как в примитивных, так и в современных обществах тол</w:t>
      </w:r>
      <w:r>
        <w:rPr>
          <w:rFonts w:ascii="Times New Roman CYR" w:hAnsi="Times New Roman CYR" w:cs="Times New Roman CYR"/>
          <w:sz w:val="28"/>
          <w:szCs w:val="28"/>
        </w:rPr>
        <w:t>ько наличие политической организации может способствовать мобилизации неорганизованной толпы в сообщество людей, совершающих совместные скоординированные политические или военные действия. По сходному сценарию начинают развиваться религиозные и образовател</w:t>
      </w:r>
      <w:r>
        <w:rPr>
          <w:rFonts w:ascii="Times New Roman CYR" w:hAnsi="Times New Roman CYR" w:cs="Times New Roman CYR"/>
          <w:sz w:val="28"/>
          <w:szCs w:val="28"/>
        </w:rPr>
        <w:t>ьные институты, когда в силу профессионального разделения труда появляются узаконенные роли священников и учителей. Такая практика также отходит от семейных традиций, согласно которым люди занимаются этим от случая к случаю.</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видим, что семья является ос</w:t>
      </w:r>
      <w:r>
        <w:rPr>
          <w:rFonts w:ascii="Times New Roman CYR" w:hAnsi="Times New Roman CYR" w:cs="Times New Roman CYR"/>
          <w:sz w:val="28"/>
          <w:szCs w:val="28"/>
        </w:rPr>
        <w:t xml:space="preserve">новой всех социальных институтов, и, говоря о развитии семьи, подразумеваем развитие общества в целом.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семья относится к особым, фундаментальным группам общества. Она является одновременно социальной группой и общественным институтом. Молодая семь</w:t>
      </w:r>
      <w:r>
        <w:rPr>
          <w:rFonts w:ascii="Times New Roman CYR" w:hAnsi="Times New Roman CYR" w:cs="Times New Roman CYR"/>
          <w:sz w:val="28"/>
          <w:szCs w:val="28"/>
        </w:rPr>
        <w:t xml:space="preserve">я является своеобразной моделью общества, всех ее социальных связей и отношений.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Потребовалось немало усилий и времени, чтобы в современном обществе утвердился сам термин «молодая семья». Это не означает, что сформировался какой-то особый тип семьи. Ее пр</w:t>
      </w:r>
      <w:r>
        <w:rPr>
          <w:rFonts w:ascii="Times New Roman CYR" w:hAnsi="Times New Roman CYR" w:cs="Times New Roman CYR"/>
          <w:sz w:val="28"/>
          <w:szCs w:val="28"/>
        </w:rPr>
        <w:t xml:space="preserve">облемы входят составной частью в круг проблем современной семьи. Поэтому отношение к молодой семье определяется той социальной политикой, которая проводится в отношении института семьи в целом.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разных исследованиях специалисты по-разному определяют поня</w:t>
      </w:r>
      <w:r>
        <w:rPr>
          <w:rFonts w:ascii="Times New Roman CYR" w:hAnsi="Times New Roman CYR" w:cs="Times New Roman CYR"/>
          <w:sz w:val="28"/>
          <w:szCs w:val="28"/>
        </w:rPr>
        <w:t xml:space="preserve">тие «молодая семья», предлагая как обывательские формулировки, так и научно-обоснованные с указанием четких критериев отнесения семьи к группе молодых семей.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семья в ХХ</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веке -достаточно слабо изученный объект социологического познания. Молодая се</w:t>
      </w:r>
      <w:r>
        <w:rPr>
          <w:rFonts w:ascii="Times New Roman CYR" w:hAnsi="Times New Roman CYR" w:cs="Times New Roman CYR"/>
          <w:sz w:val="28"/>
          <w:szCs w:val="28"/>
        </w:rPr>
        <w:t>мья - совершенно особая социальная структура. Молодые семьи составляют значительную часть российских семей. В 2006 году их насчитывалось более шести миллионов (около 20 миллионов граждан России)</w:t>
      </w:r>
      <w:r>
        <w:rPr>
          <w:rFonts w:ascii="Times New Roman CYR" w:hAnsi="Times New Roman CYR" w:cs="Times New Roman CYR"/>
          <w:sz w:val="28"/>
          <w:szCs w:val="28"/>
          <w:vertAlign w:val="superscript"/>
        </w:rPr>
        <w:t>26</w:t>
      </w:r>
      <w:r>
        <w:rPr>
          <w:rFonts w:ascii="Times New Roman CYR" w:hAnsi="Times New Roman CYR" w:cs="Times New Roman CYR"/>
          <w:sz w:val="28"/>
          <w:szCs w:val="28"/>
        </w:rPr>
        <w:t xml:space="preserve"> . Представляя собой классический союз мужчины и женщины, мо</w:t>
      </w:r>
      <w:r>
        <w:rPr>
          <w:rFonts w:ascii="Times New Roman CYR" w:hAnsi="Times New Roman CYR" w:cs="Times New Roman CYR"/>
          <w:sz w:val="28"/>
          <w:szCs w:val="28"/>
        </w:rPr>
        <w:t xml:space="preserve">лодая семья, тем не менее, подчиняется собственным закономерностям функционирования и развития.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этот период - специфический возрастной этап, когда совпадают период создания семьи и прохождение определенных ступеней социализации, связанных с пол</w:t>
      </w:r>
      <w:r>
        <w:rPr>
          <w:rFonts w:ascii="Times New Roman CYR" w:hAnsi="Times New Roman CYR" w:cs="Times New Roman CYR"/>
          <w:sz w:val="28"/>
          <w:szCs w:val="28"/>
        </w:rPr>
        <w:t>учением образования, поиском работы, профессиональным самоопределением. От того, насколько успешно пройдут молодые супруги этот этап семейной жизни, во многом зависит стабильность и прочность семейного союза в будущем.</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особенность - недостаточный ур</w:t>
      </w:r>
      <w:r>
        <w:rPr>
          <w:rFonts w:ascii="Times New Roman CYR" w:hAnsi="Times New Roman CYR" w:cs="Times New Roman CYR"/>
          <w:sz w:val="28"/>
          <w:szCs w:val="28"/>
        </w:rPr>
        <w:t>овень материальной и финансовой обеспеченности, как следствие, зависимость от родителей. Последнее усугубляет ситуацию в том смысле, что порождает инфантилизм и иждивенчество молодых. Излишняя забота родителей, гиперопека в условиях малодетности мешают мол</w:t>
      </w:r>
      <w:r>
        <w:rPr>
          <w:rFonts w:ascii="Times New Roman CYR" w:hAnsi="Times New Roman CYR" w:cs="Times New Roman CYR"/>
          <w:sz w:val="28"/>
          <w:szCs w:val="28"/>
        </w:rPr>
        <w:t>одым супругам осознать всю взрослость, ответственность за свою семью. Они стараются не обременять себя в случае возникновения проблем, конфликтов в семейной жизни, мало прилагают усилий для их разрешения, потому что наиболее легкий способ их решить -это ра</w:t>
      </w:r>
      <w:r>
        <w:rPr>
          <w:rFonts w:ascii="Times New Roman CYR" w:hAnsi="Times New Roman CYR" w:cs="Times New Roman CYR"/>
          <w:sz w:val="28"/>
          <w:szCs w:val="28"/>
        </w:rPr>
        <w:t>звод и, как следствие, возможность вернуться в родительскую семью.</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молодой семьи есть еще две особенности, а именно: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 повышенная материальная и финансовая потребность в связи с необходимостью укоренения семейной жизни: финансовых вложений и пр</w:t>
      </w:r>
      <w:r>
        <w:rPr>
          <w:rFonts w:ascii="Times New Roman CYR" w:hAnsi="Times New Roman CYR" w:cs="Times New Roman CYR"/>
          <w:sz w:val="28"/>
          <w:szCs w:val="28"/>
        </w:rPr>
        <w:t>иобретение жилья и организацию быта;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необходимая психологическая адаптация к семейной жизни в силу специфического возрастного периода в жизни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во всех обществах начальная стадия возникновения супружеской пары связана с помехами, различными испы</w:t>
      </w:r>
      <w:r>
        <w:rPr>
          <w:rFonts w:ascii="Times New Roman CYR" w:hAnsi="Times New Roman CYR" w:cs="Times New Roman CYR"/>
          <w:sz w:val="28"/>
          <w:szCs w:val="28"/>
        </w:rPr>
        <w:t>таниями и подготовительными мероприятиями, в ходе которых будущие супруги проверяют правильность выбора партнера. Тщательная подготовка к будущему браку обусловлена его важностью: ведь он скрепляет желание людей вести совместное хозяйство и воспитывать дет</w:t>
      </w:r>
      <w:r>
        <w:rPr>
          <w:rFonts w:ascii="Times New Roman CYR" w:hAnsi="Times New Roman CYR" w:cs="Times New Roman CYR"/>
          <w:sz w:val="28"/>
          <w:szCs w:val="28"/>
        </w:rPr>
        <w:t>ей. Брак можно определить как социально одобренные образцы поведения, с помощью которых два или более людей составляют семью. Заключение брака предполагает не только воспроизводство и воспитание детей, но и множество других прав и обязанностей. При этом ка</w:t>
      </w:r>
      <w:r>
        <w:rPr>
          <w:rFonts w:ascii="Times New Roman CYR" w:hAnsi="Times New Roman CYR" w:cs="Times New Roman CYR"/>
          <w:sz w:val="28"/>
          <w:szCs w:val="28"/>
        </w:rPr>
        <w:t>ждое общество развивает собственную систему образцов поведения в семье, и эти образцы исторически обусловлены и имеют ярко выраженную экономическую основу.</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опыт, образцы брачных связей более этноцентричны, чем все другие культурные образцы о</w:t>
      </w:r>
      <w:r>
        <w:rPr>
          <w:rFonts w:ascii="Times New Roman CYR" w:hAnsi="Times New Roman CYR" w:cs="Times New Roman CYR"/>
          <w:sz w:val="28"/>
          <w:szCs w:val="28"/>
        </w:rPr>
        <w:t>бщества. Нам, например, может казаться противоестественным практикуемое в некоторых современных обществах заключение брака по сговору, когда будущие супруги практически заранее не встречаются. Как они могут знать, нравятся ли они друг другу или нет? Почему</w:t>
      </w:r>
      <w:r>
        <w:rPr>
          <w:rFonts w:ascii="Times New Roman CYR" w:hAnsi="Times New Roman CYR" w:cs="Times New Roman CYR"/>
          <w:sz w:val="28"/>
          <w:szCs w:val="28"/>
        </w:rPr>
        <w:t xml:space="preserve"> никто не интересуется их чувствами и симпатиями? Однако наша реакция, когда мы считаем, что люди с другой культурой думают и чувствуют, как и мы, является обычной ошибкой этноцентризма. В нашем обществе рассматривают начальную стадию создания супружеской </w:t>
      </w:r>
      <w:r>
        <w:rPr>
          <w:rFonts w:ascii="Times New Roman CYR" w:hAnsi="Times New Roman CYR" w:cs="Times New Roman CYR"/>
          <w:sz w:val="28"/>
          <w:szCs w:val="28"/>
        </w:rPr>
        <w:t>пары как романтическое приключение, через которое люди приходят к любви. Однако девушка в классическом Китае или современной Японии, например, считает странным выходить замуж за человека, не выбранного ее родителями. Стоя на позициях этноцентризма, мы жале</w:t>
      </w:r>
      <w:r>
        <w:rPr>
          <w:rFonts w:ascii="Times New Roman CYR" w:hAnsi="Times New Roman CYR" w:cs="Times New Roman CYR"/>
          <w:sz w:val="28"/>
          <w:szCs w:val="28"/>
        </w:rPr>
        <w:t>ем молодых людей в других обществах потому, что при выборе партнера они не имеют свободы, а они жалеют наших молодых людей, лишенных родительской опеки. Но и те, и другие молодые люди не чувствуют себя нуждающимися в жалости.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общество ограничивает в</w:t>
      </w:r>
      <w:r>
        <w:rPr>
          <w:rFonts w:ascii="Times New Roman CYR" w:hAnsi="Times New Roman CYR" w:cs="Times New Roman CYR"/>
          <w:sz w:val="28"/>
          <w:szCs w:val="28"/>
        </w:rPr>
        <w:t>ыбор партнера в браке тем, что разрешает выбирать его только вне определенной узкой группы. Это явление называется экзогамией. В нашем обществе это ограничение применяется для избегания кровосмесительных связей. Так, нравственные нормы запрещают нам женить</w:t>
      </w:r>
      <w:r>
        <w:rPr>
          <w:rFonts w:ascii="Times New Roman CYR" w:hAnsi="Times New Roman CYR" w:cs="Times New Roman CYR"/>
          <w:sz w:val="28"/>
          <w:szCs w:val="28"/>
        </w:rPr>
        <w:t>ся на сестрах, двоюродных сестрах и некоторых других близких родственниках. Во многих обществах запрещено выбирать супруга внутри своего клана, деревни, а иногда даже племени.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практике встречаются также противоположные требования, когда выбор партнера в</w:t>
      </w:r>
      <w:r>
        <w:rPr>
          <w:rFonts w:ascii="Times New Roman CYR" w:hAnsi="Times New Roman CYR" w:cs="Times New Roman CYR"/>
          <w:sz w:val="28"/>
          <w:szCs w:val="28"/>
        </w:rPr>
        <w:t xml:space="preserve"> браке возможен лишь в пределах своей группы, Такой культурный образец называется эндогамией. Клановая, деревенская или племенная эндогамия очень часто встречается в примитивных обществах. В современных обществах широко распространена расовая эндогамия или</w:t>
      </w:r>
      <w:r>
        <w:rPr>
          <w:rFonts w:ascii="Times New Roman CYR" w:hAnsi="Times New Roman CYR" w:cs="Times New Roman CYR"/>
          <w:sz w:val="28"/>
          <w:szCs w:val="28"/>
        </w:rPr>
        <w:t xml:space="preserve"> эндогамия сословная (когда запрещается выбирать партнера из низших слоев общества). Эндогамия в чистом виде характерна для закрытых групп типа каст, где путем эндогамных браков поддерживается их закрытость.</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россиян, англичан или американцев существует</w:t>
      </w:r>
      <w:r>
        <w:rPr>
          <w:rFonts w:ascii="Times New Roman CYR" w:hAnsi="Times New Roman CYR" w:cs="Times New Roman CYR"/>
          <w:sz w:val="28"/>
          <w:szCs w:val="28"/>
        </w:rPr>
        <w:t xml:space="preserve"> только один вид цивилизованной формы супружества - моногамия, т.е. брак одного мужчины с одной женщиной (в одно время). Однако в развитии большинства обществ практиковалась полигамия, т.е. формы брака, при которых существует более одного партнера в супруж</w:t>
      </w:r>
      <w:r>
        <w:rPr>
          <w:rFonts w:ascii="Times New Roman CYR" w:hAnsi="Times New Roman CYR" w:cs="Times New Roman CYR"/>
          <w:sz w:val="28"/>
          <w:szCs w:val="28"/>
        </w:rPr>
        <w:t>естве. Теоретически возможны три формы полигамии. Во-первых, групповой брак, при котором несколько мужчин и несколько женщин находятся одновременно между собой в брачных отношениях. Еще сравнительно недавно эта форма брака была широко распространена, она с</w:t>
      </w:r>
      <w:r>
        <w:rPr>
          <w:rFonts w:ascii="Times New Roman CYR" w:hAnsi="Times New Roman CYR" w:cs="Times New Roman CYR"/>
          <w:sz w:val="28"/>
          <w:szCs w:val="28"/>
        </w:rPr>
        <w:t>уществует и сейчас, например, на Маркизских островах. Очень редкой формой полигамного брака является полиандрия, когда одна женщина имеет несколько мужей. Одним из таких редких примеров служат некоторые общества Южной Индии и Тибета. Здесь считается нормал</w:t>
      </w:r>
      <w:r>
        <w:rPr>
          <w:rFonts w:ascii="Times New Roman CYR" w:hAnsi="Times New Roman CYR" w:cs="Times New Roman CYR"/>
          <w:sz w:val="28"/>
          <w:szCs w:val="28"/>
        </w:rPr>
        <w:t>ьным, когда женщина, выходя замуж, автоматически становится женой всех братьев своего мужа и они живут вместе. Полиандрия в семьях Южной Индии стала понятной, когда в результате анализа демографической ситуации выяснилось, что в этих регионах мужское насел</w:t>
      </w:r>
      <w:r>
        <w:rPr>
          <w:rFonts w:ascii="Times New Roman CYR" w:hAnsi="Times New Roman CYR" w:cs="Times New Roman CYR"/>
          <w:sz w:val="28"/>
          <w:szCs w:val="28"/>
        </w:rPr>
        <w:t>ение значительно превосходит по своей численности женское.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распространенной формой полигамного брака является полигиния, или многоженство. Мнение представителей современной Европы и Северной Америки о многоженстве также в значительной степени этно</w:t>
      </w:r>
      <w:r>
        <w:rPr>
          <w:rFonts w:ascii="Times New Roman CYR" w:hAnsi="Times New Roman CYR" w:cs="Times New Roman CYR"/>
          <w:sz w:val="28"/>
          <w:szCs w:val="28"/>
        </w:rPr>
        <w:t>центрично. Многие в нашем обществе, например, считают, что культивирование такой формы брака ведет к деградации женщины, к превращению ее в рабыню. Это считается неслыханной жестокостью и вызывает возмущение (возможно, это чувство навеяно некоторыми фильма</w:t>
      </w:r>
      <w:r>
        <w:rPr>
          <w:rFonts w:ascii="Times New Roman CYR" w:hAnsi="Times New Roman CYR" w:cs="Times New Roman CYR"/>
          <w:sz w:val="28"/>
          <w:szCs w:val="28"/>
        </w:rPr>
        <w:t xml:space="preserve">ми о восточных владыках). Однако факты говорят об обратном. Трудно сказать, в каком обществе женщина имеет более высокий статус - в обществе с полигамной или моногамной формой брака. Во-первых, даже в обществах, где широко распространена полигамная семья, </w:t>
      </w:r>
      <w:r>
        <w:rPr>
          <w:rFonts w:ascii="Times New Roman CYR" w:hAnsi="Times New Roman CYR" w:cs="Times New Roman CYR"/>
          <w:sz w:val="28"/>
          <w:szCs w:val="28"/>
        </w:rPr>
        <w:t xml:space="preserve">браки обычно являются моногамными. Только наиболее преуспевающие люди с высоким статусом могут позволить себе иметь более одной жены. Во-вторых, обязанности между женами четко распределены, а первая жена очень часто оказывает решающее влияние на поведение </w:t>
      </w:r>
      <w:r>
        <w:rPr>
          <w:rFonts w:ascii="Times New Roman CYR" w:hAnsi="Times New Roman CYR" w:cs="Times New Roman CYR"/>
          <w:sz w:val="28"/>
          <w:szCs w:val="28"/>
        </w:rPr>
        <w:t>мужа. Жизнь всех жен в достаточной степени обеспечена, и они, как правило, не желают для себя другой доли.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делать в том случае, когда супруги не могут по разным причинам нормально существовать совместно? Сменить партнера по браку мешает совместная собс</w:t>
      </w:r>
      <w:r>
        <w:rPr>
          <w:rFonts w:ascii="Times New Roman CYR" w:hAnsi="Times New Roman CYR" w:cs="Times New Roman CYR"/>
          <w:sz w:val="28"/>
          <w:szCs w:val="28"/>
        </w:rPr>
        <w:t>твенность, общие дети. Кроме того, обществу невыгодна любая нестабильность института семьи. Поэтому практически в каждом обществе существуют определенные правила и законы, затрудняющие развод или дающие привилегии одной из сторон. Есть, правда, отдельные о</w:t>
      </w:r>
      <w:r>
        <w:rPr>
          <w:rFonts w:ascii="Times New Roman CYR" w:hAnsi="Times New Roman CYR" w:cs="Times New Roman CYR"/>
          <w:sz w:val="28"/>
          <w:szCs w:val="28"/>
        </w:rPr>
        <w:t>бщества, где в случае затруднений в совместной жизни муж просто собирается и уходит, а жена через определенное время выставляет его вещи за дверь. Однако это редкое исключение; большинство же обществ стремится сделать развод весьма болезненной операцией. О</w:t>
      </w:r>
      <w:r>
        <w:rPr>
          <w:rFonts w:ascii="Times New Roman CYR" w:hAnsi="Times New Roman CYR" w:cs="Times New Roman CYR"/>
          <w:sz w:val="28"/>
          <w:szCs w:val="28"/>
        </w:rPr>
        <w:t>собенно это касается тех обществ, где партнер по браку выбирается родителями. Очень часто в тех обществах, где большое значение имеет родственная семья, воспитание ребенка в случае развода частично берут на себя братья, сестры, дяди или тети. В нашем общес</w:t>
      </w:r>
      <w:r>
        <w:rPr>
          <w:rFonts w:ascii="Times New Roman CYR" w:hAnsi="Times New Roman CYR" w:cs="Times New Roman CYR"/>
          <w:sz w:val="28"/>
          <w:szCs w:val="28"/>
        </w:rPr>
        <w:t>тве с сильным акцентом на индивидуальную любовь при выборе партнера и при ярко выраженном приоритете нуклеарной семьи развод чаще всего влечет за собой трагические последствия как для детей, так и для взрослых.</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семья относится к особым, фундаментал</w:t>
      </w:r>
      <w:r>
        <w:rPr>
          <w:rFonts w:ascii="Times New Roman CYR" w:hAnsi="Times New Roman CYR" w:cs="Times New Roman CYR"/>
          <w:sz w:val="28"/>
          <w:szCs w:val="28"/>
        </w:rPr>
        <w:t xml:space="preserve">ьным группам общества. Она является одновременно социальной группой и общественным институтом. Молодая семья является своеобразной моделью общества, всех его социальных связей и отношений.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российском законодательстве к молодым отнесены семьи, находящиес</w:t>
      </w:r>
      <w:r>
        <w:rPr>
          <w:rFonts w:ascii="Times New Roman CYR" w:hAnsi="Times New Roman CYR" w:cs="Times New Roman CYR"/>
          <w:sz w:val="28"/>
          <w:szCs w:val="28"/>
        </w:rPr>
        <w:t xml:space="preserve">я в браке до 3-х лет после заключения брака (в случае рождения детей - без ограничения продолжительности брак), при условии, что один из супругов не достиг 30-летнего возраста.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молодой семье, можно иметь в виду семью, в которой специфика взаимоот</w:t>
      </w:r>
      <w:r>
        <w:rPr>
          <w:rFonts w:ascii="Times New Roman CYR" w:hAnsi="Times New Roman CYR" w:cs="Times New Roman CYR"/>
          <w:sz w:val="28"/>
          <w:szCs w:val="28"/>
        </w:rPr>
        <w:t xml:space="preserve">ношений и функционирования обусловлена молодым возрастом и присущими этому возрасту проблемами.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невозможно дать однозначное определение молодой семье для всех областей знания. В области юриспруденции необходимо точно разграничиват</w:t>
      </w:r>
      <w:r>
        <w:rPr>
          <w:rFonts w:ascii="Times New Roman CYR" w:hAnsi="Times New Roman CYR" w:cs="Times New Roman CYR"/>
          <w:sz w:val="28"/>
          <w:szCs w:val="28"/>
        </w:rPr>
        <w:t>ь основные критерии, такие как возраст супругов. В других областях упоминание в определении только одного критерия недостаточно, необходимо определять также стаж брака, его очередность, юридическую оформленность.</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семья имеет свои, свойственные толь</w:t>
      </w:r>
      <w:r>
        <w:rPr>
          <w:rFonts w:ascii="Times New Roman CYR" w:hAnsi="Times New Roman CYR" w:cs="Times New Roman CYR"/>
          <w:sz w:val="28"/>
          <w:szCs w:val="28"/>
        </w:rPr>
        <w:t>ко ей, особенности: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Объективно недостаточный уровень материальной и финансовой обеспеченности.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Объективно повышенная материальная и финансовая потребность в связи с необходимостью укоренения семейной жизни: финансовых вложений в приобретение жилья и ор</w:t>
      </w:r>
      <w:r>
        <w:rPr>
          <w:rFonts w:ascii="Times New Roman CYR" w:hAnsi="Times New Roman CYR" w:cs="Times New Roman CYR"/>
          <w:sz w:val="28"/>
          <w:szCs w:val="28"/>
        </w:rPr>
        <w:t>ганизацию быта.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Специфический возрастной период членов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Необходимая психологическая адаптация к семейной жизни.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того, как успешно будет пройден данный период, во многом зависит сохранение и прочность семейного союза.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B57DF">
      <w:pPr>
        <w:widowControl w:val="0"/>
        <w:suppressAutoHyphens/>
        <w:autoSpaceDE w:val="0"/>
        <w:autoSpaceDN w:val="0"/>
        <w:adjustRightInd w:val="0"/>
        <w:spacing w:after="0" w:line="360" w:lineRule="auto"/>
        <w:ind w:left="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Структура молодой с</w:t>
      </w:r>
      <w:r>
        <w:rPr>
          <w:rFonts w:ascii="Times New Roman CYR" w:hAnsi="Times New Roman CYR" w:cs="Times New Roman CYR"/>
          <w:b/>
          <w:bCs/>
          <w:sz w:val="28"/>
          <w:szCs w:val="28"/>
        </w:rPr>
        <w:t>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все институты общества, семья представляет собой систему принятых норм и процедур для осуществления определенных важных для общества функций. В данном случае она определяется как группа связанных отношениями брака или родства людей, которая обе</w:t>
      </w:r>
      <w:r>
        <w:rPr>
          <w:rFonts w:ascii="Times New Roman CYR" w:hAnsi="Times New Roman CYR" w:cs="Times New Roman CYR"/>
          <w:sz w:val="28"/>
          <w:szCs w:val="28"/>
        </w:rPr>
        <w:t>спечивает воспитание детей и удовлетворяет другие общественно значимые потребности. Семейные функции в большинстве обществ мало чем отличаются друг от друга, в то время как формы, с помощью которых люди пытаются их выполнять, достаточно разнообразны. И есл</w:t>
      </w:r>
      <w:r>
        <w:rPr>
          <w:rFonts w:ascii="Times New Roman CYR" w:hAnsi="Times New Roman CYR" w:cs="Times New Roman CYR"/>
          <w:sz w:val="28"/>
          <w:szCs w:val="28"/>
        </w:rPr>
        <w:t>и кто-то попытается описать все возможные формы семейной жизни, то он увидит, что каждое общество обладает собственной специфической формой организации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речь заходит о семье, мы прежде всего представляем себе мужа, жену и их детей. Такая форма </w:t>
      </w:r>
      <w:r>
        <w:rPr>
          <w:rFonts w:ascii="Times New Roman CYR" w:hAnsi="Times New Roman CYR" w:cs="Times New Roman CYR"/>
          <w:sz w:val="28"/>
          <w:szCs w:val="28"/>
        </w:rPr>
        <w:t>организации семьи называется супружеской, или нуклеарной, семьей. Ее основу составляет пара людей, связанных брачными отношениями. Кроме нуклеарной семьи в нашем обществе (как и во многих других) распространена форма семейной организации, которая называетс</w:t>
      </w:r>
      <w:r>
        <w:rPr>
          <w:rFonts w:ascii="Times New Roman CYR" w:hAnsi="Times New Roman CYR" w:cs="Times New Roman CYR"/>
          <w:sz w:val="28"/>
          <w:szCs w:val="28"/>
        </w:rPr>
        <w:t>я родственной семьей. Родственная семья основывается не только на супружеских отношениях двух людей, но и на кровном родстве большого числа родственников. Эта семья представляет собой клан родственников вместе с их супругами и детьми. Значение этих двух фо</w:t>
      </w:r>
      <w:r>
        <w:rPr>
          <w:rFonts w:ascii="Times New Roman CYR" w:hAnsi="Times New Roman CYR" w:cs="Times New Roman CYR"/>
          <w:sz w:val="28"/>
          <w:szCs w:val="28"/>
        </w:rPr>
        <w:t>рм семей для общества неодинаково. Так, хотя в нашем обществе существует родственная семья для семейных сборов, торжеств и других церемониальных целей, важнейшие социальные функции выполняются нуклеарной семьей. Это выражается во многих элементах культуры,</w:t>
      </w:r>
      <w:r>
        <w:rPr>
          <w:rFonts w:ascii="Times New Roman CYR" w:hAnsi="Times New Roman CYR" w:cs="Times New Roman CYR"/>
          <w:sz w:val="28"/>
          <w:szCs w:val="28"/>
        </w:rPr>
        <w:t xml:space="preserve"> например когда законы и нравственные нормы требуют, чтобы родители поддерживали своих детей, но ничего не говорят об обязанностях по отношению к братьям или сестрам, дядям или тетям.</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нуклеарная семья имеет в основе супружескую пару, то основой родств</w:t>
      </w:r>
      <w:r>
        <w:rPr>
          <w:rFonts w:ascii="Times New Roman CYR" w:hAnsi="Times New Roman CYR" w:cs="Times New Roman CYR"/>
          <w:sz w:val="28"/>
          <w:szCs w:val="28"/>
        </w:rPr>
        <w:t>енной семьи являются братья и сестры в окружении их мужей, жен и детей. В большинстве родственных семей женатый муж чина (или замужняя женщина) в первую очередь остается привязанным к родительской семье и наполовину входит и семью жены (или мужа). Это имее</w:t>
      </w:r>
      <w:r>
        <w:rPr>
          <w:rFonts w:ascii="Times New Roman CYR" w:hAnsi="Times New Roman CYR" w:cs="Times New Roman CYR"/>
          <w:sz w:val="28"/>
          <w:szCs w:val="28"/>
        </w:rPr>
        <w:t>т важные последствия. Человек в основном связан обязательствами и ответственностью с той семьей, в которой он родился, но не с той, с которой он связан узами брака. Так, женщина может не зависеть от своего мужа, но полностью быть в зависимости от своих бра</w:t>
      </w:r>
      <w:r>
        <w:rPr>
          <w:rFonts w:ascii="Times New Roman CYR" w:hAnsi="Times New Roman CYR" w:cs="Times New Roman CYR"/>
          <w:sz w:val="28"/>
          <w:szCs w:val="28"/>
        </w:rPr>
        <w:t>тьев и сестер в деле защиты и воспитания детей.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семьях ответственность и забота распределяются среди достаточно большого числа членов семьи. Создается ситуация, когда ребенок тесно связан не только с родителями, но и со своими дядями и тетями. Он о</w:t>
      </w:r>
      <w:r>
        <w:rPr>
          <w:rFonts w:ascii="Times New Roman CYR" w:hAnsi="Times New Roman CYR" w:cs="Times New Roman CYR"/>
          <w:sz w:val="28"/>
          <w:szCs w:val="28"/>
        </w:rPr>
        <w:t xml:space="preserve">кружен взрослыми, которые в некоторых случаях готовы взять на себя обязанности родителей. Таким образом, у ребенка в родственной семье появляется большая возможность для общения и социализации к большему числу ролей. Такая семья хорошо защищает ребенка от </w:t>
      </w:r>
      <w:r>
        <w:rPr>
          <w:rFonts w:ascii="Times New Roman CYR" w:hAnsi="Times New Roman CYR" w:cs="Times New Roman CYR"/>
          <w:sz w:val="28"/>
          <w:szCs w:val="28"/>
        </w:rPr>
        <w:t>любых жизненных невзгод. В случае смерти матери или ухода ее из семьи ее роль в известной степени могут играть родственники.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реальной жизни родственная семья далеко не всегда возможна. Это связано, например, с тем, что место рождения и место вступления в</w:t>
      </w:r>
      <w:r>
        <w:rPr>
          <w:rFonts w:ascii="Times New Roman CYR" w:hAnsi="Times New Roman CYR" w:cs="Times New Roman CYR"/>
          <w:sz w:val="28"/>
          <w:szCs w:val="28"/>
        </w:rPr>
        <w:t xml:space="preserve"> брак могут быть значительно удалены друг от друга. Кроме того, родственники могут быть фактически или социально отдалены от супружеской пары, и в этом случае семья остается в чистом виде нуклеарной. Современное общество характерно ослаблением многих родст</w:t>
      </w:r>
      <w:r>
        <w:rPr>
          <w:rFonts w:ascii="Times New Roman CYR" w:hAnsi="Times New Roman CYR" w:cs="Times New Roman CYR"/>
          <w:sz w:val="28"/>
          <w:szCs w:val="28"/>
        </w:rPr>
        <w:t>венных связей и, следовательно, преобладанием нуклеарной семьи над родственной.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left="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1.3 Типы молодой семьи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 начале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вв. усилилось внимание к изучению молодой семьи. Была предпринята попытка типологизации молодых семей по стилю жизнедеятельнос</w:t>
      </w:r>
      <w:r>
        <w:rPr>
          <w:rFonts w:ascii="Times New Roman CYR" w:hAnsi="Times New Roman CYR" w:cs="Times New Roman CYR"/>
          <w:sz w:val="28"/>
          <w:szCs w:val="28"/>
        </w:rPr>
        <w:t>ти. Было выделено три основных типа успешных молодых семей по данному критерию.</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 «традиционный». Ориентация супругов исключительно на семейные ценности, на средне - или даже многодетную семью. Жена в таких семьях работает только из материальных</w:t>
      </w:r>
      <w:r>
        <w:rPr>
          <w:rFonts w:ascii="Times New Roman CYR" w:hAnsi="Times New Roman CYR" w:cs="Times New Roman CYR"/>
          <w:sz w:val="28"/>
          <w:szCs w:val="28"/>
        </w:rPr>
        <w:t xml:space="preserve"> соображений. Досуг совместный, «закрытый». Лидером в семье, по крайней мере, формальным является муж. Круг друзей у супругов общий и довольно ограниченный. Женщина выполняет большинство хозяйственно-бытовых обязанностей и ухаживает за детьми.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w:t>
      </w:r>
      <w:r>
        <w:rPr>
          <w:rFonts w:ascii="Times New Roman CYR" w:hAnsi="Times New Roman CYR" w:cs="Times New Roman CYR"/>
          <w:sz w:val="28"/>
          <w:szCs w:val="28"/>
        </w:rPr>
        <w:t xml:space="preserve"> «профессионально-ориентированный». Муж и жена ориентированы преимущественно на профессиональные достижения и развитие личности. Супруги имеют установки на малодетную семью. Распределение хозяйственно-бытовых обязанностей и обязанностей по уходу за ребенко</w:t>
      </w:r>
      <w:r>
        <w:rPr>
          <w:rFonts w:ascii="Times New Roman CYR" w:hAnsi="Times New Roman CYR" w:cs="Times New Roman CYR"/>
          <w:sz w:val="28"/>
          <w:szCs w:val="28"/>
        </w:rPr>
        <w:t>м равноправное (по возможности используется помощь родителей супругов). Досуг супругов может быть и открытым, и закрытым, совместным и раздельным, но основная часть свободного времени подчинена профессиональным интересам. Тип лидерства демократический: сов</w:t>
      </w:r>
      <w:r>
        <w:rPr>
          <w:rFonts w:ascii="Times New Roman CYR" w:hAnsi="Times New Roman CYR" w:cs="Times New Roman CYR"/>
          <w:sz w:val="28"/>
          <w:szCs w:val="28"/>
        </w:rPr>
        <w:t>местный или раздельный, по сферам.</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 «досугово-ориентированный». Молодые супруги ориентированы преимущественно на развлечения, при этом свободное время проводится ими как совместно, так и раздельно. Муж и жена имеют как общих друзей, так и кажды</w:t>
      </w:r>
      <w:r>
        <w:rPr>
          <w:rFonts w:ascii="Times New Roman CYR" w:hAnsi="Times New Roman CYR" w:cs="Times New Roman CYR"/>
          <w:sz w:val="28"/>
          <w:szCs w:val="28"/>
        </w:rPr>
        <w:t>й своих. Репродуктивные установки на одо-, двухдетную семью. Распределение хозяйственно-бытовых обязанностей и обязанностей по уходу за ребенком равноправное. Профессиональная работа для мужа, и для жены служит лишь средством материального обеспечения. Лид</w:t>
      </w:r>
      <w:r>
        <w:rPr>
          <w:rFonts w:ascii="Times New Roman CYR" w:hAnsi="Times New Roman CYR" w:cs="Times New Roman CYR"/>
          <w:sz w:val="28"/>
          <w:szCs w:val="28"/>
        </w:rPr>
        <w:t xml:space="preserve">ерство в семье может быть как авторитарным, так и демократическим.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Российское государство, исходя из принципа дифференцированного подхода к решению проблем семей, выделяет основные типы молодых семей: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 степени благополучия</w:t>
      </w:r>
      <w:r>
        <w:rPr>
          <w:rFonts w:ascii="Times New Roman CYR" w:hAnsi="Times New Roman CYR" w:cs="Times New Roman CYR"/>
          <w:sz w:val="28"/>
          <w:szCs w:val="28"/>
        </w:rPr>
        <w:t>:</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маргинальные (крайне низкие </w:t>
      </w:r>
      <w:r>
        <w:rPr>
          <w:rFonts w:ascii="Times New Roman CYR" w:hAnsi="Times New Roman CYR" w:cs="Times New Roman CYR"/>
          <w:sz w:val="28"/>
          <w:szCs w:val="28"/>
        </w:rPr>
        <w:t>доходы, высокий уровень потребления алкоголя или наркотиков, весьма плохие жилищные условия или их отсутствие);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кризисные (находящиеся ниже черты бедности, имеющие серьезные проблемы супружеских отношений и физического выживания);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благополучные (уровень жи</w:t>
      </w:r>
      <w:r>
        <w:rPr>
          <w:rFonts w:ascii="Times New Roman CYR" w:hAnsi="Times New Roman CYR" w:cs="Times New Roman CYR"/>
          <w:sz w:val="28"/>
          <w:szCs w:val="28"/>
        </w:rPr>
        <w:t>зни несколько выше среднего, все свои проблемы могут решить самостоятельно);</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По уровню экономического благосостояния: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-бедные (уровень нищеты, душевой доход ниже или на уровне минимальной зарплаты);</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малообеспеченные (душевой доход от уровня минимальной за</w:t>
      </w:r>
      <w:r>
        <w:rPr>
          <w:rFonts w:ascii="Times New Roman CYR" w:hAnsi="Times New Roman CYR" w:cs="Times New Roman CYR"/>
          <w:sz w:val="28"/>
          <w:szCs w:val="28"/>
        </w:rPr>
        <w:t>рплаты до уровня прожиточного минимума);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обеспеченные (душевой доход на уровне среднего по региону);</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состоятельные (душевой доход значительно выше среднего по региону).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 пространственно-территориальной локализации, то есть по признаку поселения молодоже</w:t>
      </w:r>
      <w:r>
        <w:rPr>
          <w:rFonts w:ascii="Times New Roman CYR" w:hAnsi="Times New Roman CYR" w:cs="Times New Roman CYR"/>
          <w:sz w:val="28"/>
          <w:szCs w:val="28"/>
          <w:u w:val="single"/>
        </w:rPr>
        <w:t>нов различают</w:t>
      </w:r>
      <w:r>
        <w:rPr>
          <w:rFonts w:ascii="Times New Roman CYR" w:hAnsi="Times New Roman CYR" w:cs="Times New Roman CYR"/>
          <w:sz w:val="28"/>
          <w:szCs w:val="28"/>
        </w:rPr>
        <w:t>:</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патрилокальные (молодожены переходят жить в дом отца мужа);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матрилокальные (супруги живут у родителей жены);</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неолокальные (молодожены имеют возможность жить отдельно).</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По критерию доминирования различают:</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-патриархальную семью, где главенств</w:t>
      </w:r>
      <w:r>
        <w:rPr>
          <w:rFonts w:ascii="Times New Roman CYR" w:hAnsi="Times New Roman CYR" w:cs="Times New Roman CYR"/>
          <w:sz w:val="28"/>
          <w:szCs w:val="28"/>
        </w:rPr>
        <w:t>ующую роль играет мужчина и родословная ведется по мужской линии, а женщина экономически зависит от мужчины;</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матриархальную семью, когда доминирующее положение занимает женщина;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эгалитарную семью, в которой нет четко выраженных функций главы семьи, а преоб</w:t>
      </w:r>
      <w:r>
        <w:rPr>
          <w:rFonts w:ascii="Times New Roman CYR" w:hAnsi="Times New Roman CYR" w:cs="Times New Roman CYR"/>
          <w:sz w:val="28"/>
          <w:szCs w:val="28"/>
        </w:rPr>
        <w:t>ладает ситуативное распределение власти между супругами со взаимозаменяемыми ролями;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партнерскую семью, где обсуждаются семейные решения, причем если муж имеет большее влияние, то это будет партнерская семья с доминированием мужа, а если жена - то с домини</w:t>
      </w:r>
      <w:r>
        <w:rPr>
          <w:rFonts w:ascii="Times New Roman CYR" w:hAnsi="Times New Roman CYR" w:cs="Times New Roman CYR"/>
          <w:sz w:val="28"/>
          <w:szCs w:val="28"/>
        </w:rPr>
        <w:t>рованием жены.</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В зависимости от количества детей в семье выделяют следующие типы молодых семей: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-бездетные - супружеские пары, не желающие или не имеющие возможности иметь детей. Такие семьи составляют в России 8-10%;</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малодетные - 1-2 ребенка в семье. В Ро</w:t>
      </w:r>
      <w:r>
        <w:rPr>
          <w:rFonts w:ascii="Times New Roman CYR" w:hAnsi="Times New Roman CYR" w:cs="Times New Roman CYR"/>
          <w:sz w:val="28"/>
          <w:szCs w:val="28"/>
        </w:rPr>
        <w:t>ссии такие семьи составляют примерно 80%;</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среднедетные -3-4 ребенка в семье, их в России -10%.</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По критерию социального положения: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-гомогенные семьи, в которых супруги из одной социальной группы;</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гетерогенными - семьи, состоящие из супругов, происходящих из</w:t>
      </w:r>
      <w:r>
        <w:rPr>
          <w:rFonts w:ascii="Times New Roman CYR" w:hAnsi="Times New Roman CYR" w:cs="Times New Roman CYR"/>
          <w:sz w:val="28"/>
          <w:szCs w:val="28"/>
        </w:rPr>
        <w:t xml:space="preserve"> разных социальных классов.</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По антропологическим признакам:</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-консангвинальные, состоящие из кровных родственников, принадлежащих к нескольким поколениям. Именно отношения между родственниками в таких семьях, а не между мужем и женой выступают основой орган</w:t>
      </w:r>
      <w:r>
        <w:rPr>
          <w:rFonts w:ascii="Times New Roman CYR" w:hAnsi="Times New Roman CYR" w:cs="Times New Roman CYR"/>
          <w:sz w:val="28"/>
          <w:szCs w:val="28"/>
        </w:rPr>
        <w:t>изации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конъюгальные - семьи, основанные на супружеских, а не на родственных отношениях.</w:t>
      </w:r>
    </w:p>
    <w:p w:rsidR="00000000" w:rsidRDefault="007B57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B57DF">
      <w:pPr>
        <w:widowControl w:val="0"/>
        <w:suppressAutoHyphens/>
        <w:autoSpaceDE w:val="0"/>
        <w:autoSpaceDN w:val="0"/>
        <w:adjustRightInd w:val="0"/>
        <w:spacing w:after="0" w:line="360" w:lineRule="auto"/>
        <w:ind w:left="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Периоды развития молодой семьи</w:t>
      </w:r>
    </w:p>
    <w:p w:rsidR="00000000" w:rsidRDefault="007B57DF">
      <w:pPr>
        <w:widowControl w:val="0"/>
        <w:suppressAutoHyphens/>
        <w:autoSpaceDE w:val="0"/>
        <w:autoSpaceDN w:val="0"/>
        <w:adjustRightInd w:val="0"/>
        <w:spacing w:after="0" w:line="360" w:lineRule="auto"/>
        <w:ind w:left="709"/>
        <w:jc w:val="both"/>
        <w:rPr>
          <w:rFonts w:ascii="Times New Roman CYR" w:hAnsi="Times New Roman CYR" w:cs="Times New Roman CYR"/>
          <w:b/>
          <w:bCs/>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Молодая семья в своем развитии проходит определенные стадии, связанные с созданием семьи, появлением новых членов семьи и </w:t>
      </w:r>
      <w:r>
        <w:rPr>
          <w:rFonts w:ascii="Times New Roman CYR" w:hAnsi="Times New Roman CYR" w:cs="Times New Roman CYR"/>
          <w:sz w:val="28"/>
          <w:szCs w:val="28"/>
        </w:rPr>
        <w:t xml:space="preserve">«уходом» старых. Эти изменения в составе семьи во многом меняют и ролевое функционирование. На каждом этапе семья должна решать определенные задачи для своего успешного функционирования в дальнейшем.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Добрачный период (молодой взрослый вне брачного союза)</w:t>
      </w:r>
      <w:r>
        <w:rPr>
          <w:rFonts w:ascii="Times New Roman CYR" w:hAnsi="Times New Roman CYR" w:cs="Times New Roman CYR"/>
          <w:sz w:val="28"/>
          <w:szCs w:val="28"/>
        </w:rPr>
        <w:t>.</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достижение эмоциональной и экономической самостоятельности, принятие ответственности за себя и за свою судьбу.</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дифференциация от родителей, автономизация личности, приобретение независимости;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интимности межличностных </w:t>
      </w:r>
      <w:r>
        <w:rPr>
          <w:rFonts w:ascii="Times New Roman CYR" w:hAnsi="Times New Roman CYR" w:cs="Times New Roman CYR"/>
          <w:sz w:val="28"/>
          <w:szCs w:val="28"/>
        </w:rPr>
        <w:t>отношений, способность любить и быть любимым в межличностных отношениях с противоположным полом, поиск брачного партнера;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становления «Я» личности через получение профессии и достижение экономической независимости.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 функционирование будущей семь</w:t>
      </w:r>
      <w:r>
        <w:rPr>
          <w:rFonts w:ascii="Times New Roman CYR" w:hAnsi="Times New Roman CYR" w:cs="Times New Roman CYR"/>
          <w:sz w:val="28"/>
          <w:szCs w:val="28"/>
        </w:rPr>
        <w:t>и в значительной мере определяется успешностью решения указанных задач. Если задачи не решены, они откладываются и их решение переносится на последующие этапы развития семьи, что, несомненно, чревато низкой эффективностью функционирования вновь созданной с</w:t>
      </w:r>
      <w:r>
        <w:rPr>
          <w:rFonts w:ascii="Times New Roman CYR" w:hAnsi="Times New Roman CYR" w:cs="Times New Roman CYR"/>
          <w:sz w:val="28"/>
          <w:szCs w:val="28"/>
        </w:rPr>
        <w:t xml:space="preserve">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 брака, образование новой семейной пары</w:t>
      </w:r>
      <w:r>
        <w:rPr>
          <w:rFonts w:ascii="Times New Roman CYR" w:hAnsi="Times New Roman CYR" w:cs="Times New Roman CYR"/>
          <w:sz w:val="28"/>
          <w:szCs w:val="28"/>
        </w:rPr>
        <w:t>.</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формирование новой семейной системы на основе заключения брака.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и согласование общих семейных ценностей и семейного уклада;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вопросов главенства и установления лидерс</w:t>
      </w:r>
      <w:r>
        <w:rPr>
          <w:rFonts w:ascii="Times New Roman CYR" w:hAnsi="Times New Roman CYR" w:cs="Times New Roman CYR"/>
          <w:sz w:val="28"/>
          <w:szCs w:val="28"/>
        </w:rPr>
        <w:t>тва;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ролей, принятие ответственности супругов за их выполнение;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финансово-экономического статуса семьи, организация семейного бюджета, решение территориальных (жилищных проблем);</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досуга;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брачно-семейная адаптация супру</w:t>
      </w:r>
      <w:r>
        <w:rPr>
          <w:rFonts w:ascii="Times New Roman CYR" w:hAnsi="Times New Roman CYR" w:cs="Times New Roman CYR"/>
          <w:sz w:val="28"/>
          <w:szCs w:val="28"/>
        </w:rPr>
        <w:t>гов как приспособление к жизни в семье;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семейного самосознания «МЫ», выработка общей позиции в отношении будущего семьи, планирование основных жизненных целей;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отношений с расширенной семьей (родителями и родственниками каждого из</w:t>
      </w:r>
      <w:r>
        <w:rPr>
          <w:rFonts w:ascii="Times New Roman CYR" w:hAnsi="Times New Roman CYR" w:cs="Times New Roman CYR"/>
          <w:sz w:val="28"/>
          <w:szCs w:val="28"/>
        </w:rPr>
        <w:t xml:space="preserve"> супругов).</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успешности решения задач формирования новой семейной системы существенным образом зависит жизнедеятельность семьи и ее будущее. Нередко браки распадаются, что свидетельствует как о сложности задач, данного жизненного цикла семьи, так и о нед</w:t>
      </w:r>
      <w:r>
        <w:rPr>
          <w:rFonts w:ascii="Times New Roman CYR" w:hAnsi="Times New Roman CYR" w:cs="Times New Roman CYR"/>
          <w:sz w:val="28"/>
          <w:szCs w:val="28"/>
        </w:rPr>
        <w:t>остаточной психологической способности молодых супругов к их решению, обусловленной низкой эффективностью решения задач предшествующей стадии, в частности, сохранением эмоциональной, поведенческой, ценностной зависимости от родителей, отсутствием экономиче</w:t>
      </w:r>
      <w:r>
        <w:rPr>
          <w:rFonts w:ascii="Times New Roman CYR" w:hAnsi="Times New Roman CYR" w:cs="Times New Roman CYR"/>
          <w:sz w:val="28"/>
          <w:szCs w:val="28"/>
        </w:rPr>
        <w:t xml:space="preserve">ской самостоятельности семьи.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Семья с маленькими детьми (до подросткового возраста).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начало реализации функции воспитания детей, расширение семейной системы с заключением в нее новых членов.</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родительской позиции матери и отца;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семейной системы с включением детей;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стратегии, тактики и методов воспитания, их реализация;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новых отношений с расширенной семьей с включением для прародителей роли бабушек и дедушек.</w:t>
      </w:r>
    </w:p>
    <w:p w:rsidR="00000000" w:rsidRDefault="007B57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Функции молодой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w:t>
      </w:r>
      <w:r>
        <w:rPr>
          <w:rFonts w:ascii="Times New Roman CYR" w:hAnsi="Times New Roman CYR" w:cs="Times New Roman CYR"/>
          <w:sz w:val="28"/>
          <w:szCs w:val="28"/>
        </w:rPr>
        <w:t>емья во всех обществах развивается как структура института семьи, целью которой является решение определенных социальных задач. Какие же задачи решает молодая семья? Каковы ее функции как основного социального института?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Функции сексуального регулировани</w:t>
      </w:r>
      <w:r>
        <w:rPr>
          <w:rFonts w:ascii="Times New Roman CYR" w:hAnsi="Times New Roman CYR" w:cs="Times New Roman CYR"/>
          <w:sz w:val="28"/>
          <w:szCs w:val="28"/>
        </w:rPr>
        <w:t>я. Семья - это главный социальный институт, через который общество упорядочивает, направляет и регулирует естественные сексуальные потребности людей. Вместе с тем практически каждое общество имеет альтернативные пути удовлетворения сексуальных потребностей</w:t>
      </w:r>
      <w:r>
        <w:rPr>
          <w:rFonts w:ascii="Times New Roman CYR" w:hAnsi="Times New Roman CYR" w:cs="Times New Roman CYR"/>
          <w:sz w:val="28"/>
          <w:szCs w:val="28"/>
        </w:rPr>
        <w:t>. Несмотря на то что существуют определенные нормы супружеской верности, большинство обществ легко прощает нарушения этих норм. При этом, как нигде, наблюдаются отклонения реальной культуры от идеальной. Но часто нормы семьи разрешают сексуальные связи суп</w:t>
      </w:r>
      <w:r>
        <w:rPr>
          <w:rFonts w:ascii="Times New Roman CYR" w:hAnsi="Times New Roman CYR" w:cs="Times New Roman CYR"/>
          <w:sz w:val="28"/>
          <w:szCs w:val="28"/>
        </w:rPr>
        <w:t>ругов вне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Репродуктивная функция. Одна из основных задач любого общества - воспроизводство новых поколений его членов. При этом важно, чтобы дети были физически и психически здоровыми и впоследствии имели способности к обучению и социализации. Вме</w:t>
      </w:r>
      <w:r>
        <w:rPr>
          <w:rFonts w:ascii="Times New Roman CYR" w:hAnsi="Times New Roman CYR" w:cs="Times New Roman CYR"/>
          <w:sz w:val="28"/>
          <w:szCs w:val="28"/>
        </w:rPr>
        <w:t>сте с тем важным условием существования общества является регулирование рождаемости, избежание демографических спадов или, наоборот, взрывов. Семья - это основной институт, ответственный за воспроизводство новых членов общества. Другие пути неэффективны и,</w:t>
      </w:r>
      <w:r>
        <w:rPr>
          <w:rFonts w:ascii="Times New Roman CYR" w:hAnsi="Times New Roman CYR" w:cs="Times New Roman CYR"/>
          <w:sz w:val="28"/>
          <w:szCs w:val="28"/>
        </w:rPr>
        <w:t xml:space="preserve"> как правило, социально не одобряются. Поэтому появление ребенка вне института семьи обычно вызывает жалость, сострадание или осуждение.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Функция социализации. Несмотря на большое число институтов, участвующих в социализации личности, центральное место в </w:t>
      </w:r>
      <w:r>
        <w:rPr>
          <w:rFonts w:ascii="Times New Roman CYR" w:hAnsi="Times New Roman CYR" w:cs="Times New Roman CYR"/>
          <w:sz w:val="28"/>
          <w:szCs w:val="28"/>
        </w:rPr>
        <w:t>этом процессе безусловно занимает семья. Это объясняется прежде всего тем, что именно в семье осуществляется первичная социализация индивида, закладываются основы его формирования как личности. Многие мыслители, начиная с Платона, говорили об обобществлени</w:t>
      </w:r>
      <w:r>
        <w:rPr>
          <w:rFonts w:ascii="Times New Roman CYR" w:hAnsi="Times New Roman CYR" w:cs="Times New Roman CYR"/>
          <w:sz w:val="28"/>
          <w:szCs w:val="28"/>
        </w:rPr>
        <w:t>и воспитания детей, однако все попытки социализации вне института семьи оказывались неудачными. Например, после революции в Советском Союзе были созданы специализированные программы общественного воспитания детей, с тем чтобы женщины могли участвовать в тр</w:t>
      </w:r>
      <w:r>
        <w:rPr>
          <w:rFonts w:ascii="Times New Roman CYR" w:hAnsi="Times New Roman CYR" w:cs="Times New Roman CYR"/>
          <w:sz w:val="28"/>
          <w:szCs w:val="28"/>
        </w:rPr>
        <w:t>удовом процессе. Однако этот эксперимент не получил широкого распространения. В настоящее время в нашем обществе пытаются совместить усилия образовательных институтов и института семьи для успешной социализации детей, но семья по-прежнему удерживает первен</w:t>
      </w:r>
      <w:r>
        <w:rPr>
          <w:rFonts w:ascii="Times New Roman CYR" w:hAnsi="Times New Roman CYR" w:cs="Times New Roman CYR"/>
          <w:sz w:val="28"/>
          <w:szCs w:val="28"/>
        </w:rPr>
        <w:t>ство в социализации индивидов. В современном Израиле дети в кибуцах (кооперативных фермах) воспитываются в общих коттеджах и находятся под присмотром специальных воспитателей, в то время как их матери выполняют различные работы в тех же кибуцах. Родители о</w:t>
      </w:r>
      <w:r>
        <w:rPr>
          <w:rFonts w:ascii="Times New Roman CYR" w:hAnsi="Times New Roman CYR" w:cs="Times New Roman CYR"/>
          <w:sz w:val="28"/>
          <w:szCs w:val="28"/>
        </w:rPr>
        <w:t>бычно проводят с детьми около двух часов в день и весь день в субботу. По мнению некоторых обозревателей, такое воспитание проходит успешно, хотя у него существует много противников. Правда, так воспитывается лишь незначительное число детей Израиля.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ре</w:t>
      </w:r>
      <w:r>
        <w:rPr>
          <w:rFonts w:ascii="Times New Roman CYR" w:hAnsi="Times New Roman CYR" w:cs="Times New Roman CYR"/>
          <w:sz w:val="28"/>
          <w:szCs w:val="28"/>
        </w:rPr>
        <w:t>дкие исключения, пожалуй, только подчеркивают первостепенное значение семьи для социализации детей. Семья для ребенка является первичной группой, именно с нее начинается развитие личности. Несмотря на появление позднее других первичных групп, у личности вс</w:t>
      </w:r>
      <w:r>
        <w:rPr>
          <w:rFonts w:ascii="Times New Roman CYR" w:hAnsi="Times New Roman CYR" w:cs="Times New Roman CYR"/>
          <w:sz w:val="28"/>
          <w:szCs w:val="28"/>
        </w:rPr>
        <w:t>егда остаются привитые в раннем детстве основные образцы поведения. Главным способом семейной социализации является копирование детьми моделей поведения взрослых членов семьи. Трудности социализации возникают в том случае, если ребенок ориентируется на неу</w:t>
      </w:r>
      <w:r>
        <w:rPr>
          <w:rFonts w:ascii="Times New Roman CYR" w:hAnsi="Times New Roman CYR" w:cs="Times New Roman CYR"/>
          <w:sz w:val="28"/>
          <w:szCs w:val="28"/>
        </w:rPr>
        <w:t xml:space="preserve">дачные образцы поведения родителей, которые приходят в противоречие с тем, что ребенок видит в других семьях. При этом часто возникает неудовлетворенность действиями матери или отца, и ребенок начинает искать у других личностей, в других первичных группах </w:t>
      </w:r>
      <w:r>
        <w:rPr>
          <w:rFonts w:ascii="Times New Roman CYR" w:hAnsi="Times New Roman CYR" w:cs="Times New Roman CYR"/>
          <w:sz w:val="28"/>
          <w:szCs w:val="28"/>
        </w:rPr>
        <w:t>приемлемые модели поведения.</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эмоционального удовлетворения. К многочисленным потребностям человека относится, в частности, интимное общение. Психиатры считают, что основной причиной эмоциональных и поведенческих трудностей в общении и даже физиче</w:t>
      </w:r>
      <w:r>
        <w:rPr>
          <w:rFonts w:ascii="Times New Roman CYR" w:hAnsi="Times New Roman CYR" w:cs="Times New Roman CYR"/>
          <w:sz w:val="28"/>
          <w:szCs w:val="28"/>
        </w:rPr>
        <w:t xml:space="preserve">ских болезней является отсутствие любви, тепла и полноценного интимного общения в первичной группе, и прежде всего в семье. Огромное количество данных свидетельствует о том, что серьезные преступления и другие негативные отклонения намного чаще происходят </w:t>
      </w:r>
      <w:r>
        <w:rPr>
          <w:rFonts w:ascii="Times New Roman CYR" w:hAnsi="Times New Roman CYR" w:cs="Times New Roman CYR"/>
          <w:sz w:val="28"/>
          <w:szCs w:val="28"/>
        </w:rPr>
        <w:t>у тех, кто в детстве был лишен заботы в семье, что дети, воспитанные в детских домах без любви матери и отца, гораздо в большей степени подвержены заболеваниям, психическим расстройствам, повышенной смертности, отклоняющемуся поведению. Доказано, что потре</w:t>
      </w:r>
      <w:r>
        <w:rPr>
          <w:rFonts w:ascii="Times New Roman CYR" w:hAnsi="Times New Roman CYR" w:cs="Times New Roman CYR"/>
          <w:sz w:val="28"/>
          <w:szCs w:val="28"/>
        </w:rPr>
        <w:t>бность людей в близком доверительном общении, интимности, эмоциональном выражении чувств близким людям является жизненно необходимым элементом существования. Благодаря своей структуре и качествам, семья служит самым важным источником эмоционального удовлет</w:t>
      </w:r>
      <w:r>
        <w:rPr>
          <w:rFonts w:ascii="Times New Roman CYR" w:hAnsi="Times New Roman CYR" w:cs="Times New Roman CYR"/>
          <w:sz w:val="28"/>
          <w:szCs w:val="28"/>
        </w:rPr>
        <w:t>ворения. Отношения родства и супружества предоставляют людям такую возможность.</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Статусная функция. Каждый человек, воспитанный в семье, получает в качестве наследия некоторые статусы, близкие к статусам членов его семьи. Это прежде всего относится к таки</w:t>
      </w:r>
      <w:r>
        <w:rPr>
          <w:rFonts w:ascii="Times New Roman CYR" w:hAnsi="Times New Roman CYR" w:cs="Times New Roman CYR"/>
          <w:sz w:val="28"/>
          <w:szCs w:val="28"/>
        </w:rPr>
        <w:t xml:space="preserve">м важным для личности статусам, как национальность, место в городской или сельской культуре и др. В классовых обществах принадлежность семьи к определенному социальному слою предоставляет ребенку возможности и вознаграждения, характерные для этого слоя, и </w:t>
      </w:r>
      <w:r>
        <w:rPr>
          <w:rFonts w:ascii="Times New Roman CYR" w:hAnsi="Times New Roman CYR" w:cs="Times New Roman CYR"/>
          <w:sz w:val="28"/>
          <w:szCs w:val="28"/>
        </w:rPr>
        <w:t>в подавляющем большинстве случаев определяют его дальнейшую жизнь. Конечно, классовый статус может изменяться благодаря усилиям человека и благоприятным обстоятельствам, но начало будущего нужно искать в семье этого человека. Семья обязательно должна осуще</w:t>
      </w:r>
      <w:r>
        <w:rPr>
          <w:rFonts w:ascii="Times New Roman CYR" w:hAnsi="Times New Roman CYR" w:cs="Times New Roman CYR"/>
          <w:sz w:val="28"/>
          <w:szCs w:val="28"/>
        </w:rPr>
        <w:t>ствлять ролевую подготовку ребенка к статусам, близким к статусам его родителей и родственников, прививая ему соответствующие интересы, ценности и образ жизни.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Защитная функция. Во всех обществах институт семьи осуществляет в разной степени физическую, э</w:t>
      </w:r>
      <w:r>
        <w:rPr>
          <w:rFonts w:ascii="Times New Roman CYR" w:hAnsi="Times New Roman CYR" w:cs="Times New Roman CYR"/>
          <w:sz w:val="28"/>
          <w:szCs w:val="28"/>
        </w:rPr>
        <w:t xml:space="preserve">кономическую и психологическую защиту своих членов. Мы привыкли к тому, что, задевая интересы и безопасность любой личности, мы задеваем и его семью, члены которой защищают своего близкого или мстят за него. В большинстве случаев вину или стыд за человека </w:t>
      </w:r>
      <w:r>
        <w:rPr>
          <w:rFonts w:ascii="Times New Roman CYR" w:hAnsi="Times New Roman CYR" w:cs="Times New Roman CYR"/>
          <w:sz w:val="28"/>
          <w:szCs w:val="28"/>
        </w:rPr>
        <w:t>разделяют все члены его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Экономическая функция. Ведение членами семьи общего хозяйства, когда все они работают, как одна команда, способствует формированию крепких экономических связей между ними. Можно сказать, что семья представляет собой самую к</w:t>
      </w:r>
      <w:r>
        <w:rPr>
          <w:rFonts w:ascii="Times New Roman CYR" w:hAnsi="Times New Roman CYR" w:cs="Times New Roman CYR"/>
          <w:sz w:val="28"/>
          <w:szCs w:val="28"/>
        </w:rPr>
        <w:t>репкую экономическую ячейку общества. Нормы семейной жизни включают обязательную помощь и поддержку каждого члена семьи в случае, если у него возникают экономические трудности.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1.6 Молодая семья в современном российском обществе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вступления в бр</w:t>
      </w:r>
      <w:r>
        <w:rPr>
          <w:rFonts w:ascii="Times New Roman CYR" w:hAnsi="Times New Roman CYR" w:cs="Times New Roman CYR"/>
          <w:sz w:val="28"/>
          <w:szCs w:val="28"/>
        </w:rPr>
        <w:t>ак представляет научный и практический интерес, поскольку семья является одним из ведущих социальных институтов. Обладая информацией о мотивах и факторах, влияющих на создание семьи, органы государственного управления могут предпринимать более целенаправле</w:t>
      </w:r>
      <w:r>
        <w:rPr>
          <w:rFonts w:ascii="Times New Roman CYR" w:hAnsi="Times New Roman CYR" w:cs="Times New Roman CYR"/>
          <w:sz w:val="28"/>
          <w:szCs w:val="28"/>
        </w:rPr>
        <w:t>нные меры по укреплению этого социального института.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мониторинга жизнедеятельности молодой семьи, проводимого Минобрнауки России в 2005 - 2008 годах, более 70% молодых людей создали семью по любви. Традиционно, необходимость, расчет занимают в ие</w:t>
      </w:r>
      <w:r>
        <w:rPr>
          <w:rFonts w:ascii="Times New Roman CYR" w:hAnsi="Times New Roman CYR" w:cs="Times New Roman CYR"/>
          <w:sz w:val="28"/>
          <w:szCs w:val="28"/>
        </w:rPr>
        <w:t>рархии мотивов незначительное место. Тенденции трансформации мотивов вступления в брак можно представить в виде таблицы</w:t>
      </w:r>
      <w:r>
        <w:rPr>
          <w:rFonts w:ascii="Times New Roman CYR" w:hAnsi="Times New Roman CYR" w:cs="Times New Roman CYR"/>
          <w:sz w:val="28"/>
          <w:szCs w:val="28"/>
          <w:vertAlign w:val="superscript"/>
        </w:rPr>
        <w:t>27</w:t>
      </w:r>
      <w:r>
        <w:rPr>
          <w:rFonts w:ascii="Times New Roman CYR" w:hAnsi="Times New Roman CYR" w:cs="Times New Roman CYR"/>
          <w:sz w:val="28"/>
          <w:szCs w:val="28"/>
        </w:rPr>
        <w:t>:</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13"/>
        <w:gridCol w:w="1648"/>
        <w:gridCol w:w="1648"/>
        <w:gridCol w:w="1648"/>
        <w:gridCol w:w="1614"/>
      </w:tblGrid>
      <w:tr w:rsidR="00000000">
        <w:tblPrEx>
          <w:tblCellMar>
            <w:top w:w="0" w:type="dxa"/>
            <w:bottom w:w="0" w:type="dxa"/>
          </w:tblCellMar>
        </w:tblPrEx>
        <w:tc>
          <w:tcPr>
            <w:tcW w:w="3013"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Мотивы вступления в брак</w:t>
            </w:r>
          </w:p>
        </w:tc>
        <w:tc>
          <w:tcPr>
            <w:tcW w:w="6558" w:type="dxa"/>
            <w:gridSpan w:val="4"/>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годы</w:t>
            </w:r>
          </w:p>
        </w:tc>
      </w:tr>
      <w:tr w:rsidR="00000000">
        <w:tblPrEx>
          <w:tblCellMar>
            <w:top w:w="0" w:type="dxa"/>
            <w:bottom w:w="0" w:type="dxa"/>
          </w:tblCellMar>
        </w:tblPrEx>
        <w:tc>
          <w:tcPr>
            <w:tcW w:w="3013"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2005</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2006</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2007</w:t>
            </w:r>
          </w:p>
        </w:tc>
        <w:tc>
          <w:tcPr>
            <w:tcW w:w="1614"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2008</w:t>
            </w:r>
          </w:p>
        </w:tc>
      </w:tr>
      <w:tr w:rsidR="00000000">
        <w:tblPrEx>
          <w:tblCellMar>
            <w:top w:w="0" w:type="dxa"/>
            <w:bottom w:w="0" w:type="dxa"/>
          </w:tblCellMar>
        </w:tblPrEx>
        <w:tc>
          <w:tcPr>
            <w:tcW w:w="3013"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Любовь</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70,0</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75,0</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77,4</w:t>
            </w:r>
          </w:p>
        </w:tc>
        <w:tc>
          <w:tcPr>
            <w:tcW w:w="1614"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71,2</w:t>
            </w:r>
          </w:p>
        </w:tc>
      </w:tr>
      <w:tr w:rsidR="00000000">
        <w:tblPrEx>
          <w:tblCellMar>
            <w:top w:w="0" w:type="dxa"/>
            <w:bottom w:w="0" w:type="dxa"/>
          </w:tblCellMar>
        </w:tblPrEx>
        <w:tc>
          <w:tcPr>
            <w:tcW w:w="3013"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Желание</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1614"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17,1</w:t>
            </w:r>
          </w:p>
        </w:tc>
      </w:tr>
      <w:tr w:rsidR="00000000">
        <w:tblPrEx>
          <w:tblCellMar>
            <w:top w:w="0" w:type="dxa"/>
            <w:bottom w:w="0" w:type="dxa"/>
          </w:tblCellMar>
        </w:tblPrEx>
        <w:tc>
          <w:tcPr>
            <w:tcW w:w="3013"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Необходимость</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614"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r>
      <w:tr w:rsidR="00000000">
        <w:tblPrEx>
          <w:tblCellMar>
            <w:top w:w="0" w:type="dxa"/>
            <w:bottom w:w="0" w:type="dxa"/>
          </w:tblCellMar>
        </w:tblPrEx>
        <w:tc>
          <w:tcPr>
            <w:tcW w:w="3013"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Традиции</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614"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c>
          <w:tcPr>
            <w:tcW w:w="3013"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Затруднились ответить</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614"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3013"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Расчет</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614"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3013"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Другое</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648"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614" w:type="dxa"/>
            <w:tcBorders>
              <w:top w:val="single" w:sz="6" w:space="0" w:color="auto"/>
              <w:left w:val="single" w:sz="6" w:space="0" w:color="auto"/>
              <w:bottom w:val="single" w:sz="6" w:space="0" w:color="auto"/>
              <w:right w:val="single" w:sz="6" w:space="0" w:color="auto"/>
            </w:tcBorders>
          </w:tcPr>
          <w:p w:rsidR="00000000" w:rsidRDefault="007B57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bl>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имеет свои закономерности, развития и угасания под влиянием времени и других факторов, в то время как семья является соц</w:t>
      </w:r>
      <w:r>
        <w:rPr>
          <w:rFonts w:ascii="Times New Roman CYR" w:hAnsi="Times New Roman CYR" w:cs="Times New Roman CYR"/>
          <w:sz w:val="28"/>
          <w:szCs w:val="28"/>
        </w:rPr>
        <w:t>иальным институтом, который имеет свои закономерности возникновения и функционирования, не всегда совпадающие с чувственной стороной семейной жизни. Если встать на точку зрения, что любовь - проходящее чувство, то ориентация на фактор любви, как наиболее з</w:t>
      </w:r>
      <w:r>
        <w:rPr>
          <w:rFonts w:ascii="Times New Roman CYR" w:hAnsi="Times New Roman CYR" w:cs="Times New Roman CYR"/>
          <w:sz w:val="28"/>
          <w:szCs w:val="28"/>
        </w:rPr>
        <w:t xml:space="preserve">начимый при заключении брака, может впоследствии сыграть отрицательную роль на последующих этапах жизнедеятельности семьи.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Социальный институт брака, как все социальные институты, подвержен (прямо или косвенно) тому влиянию, которое испытывает общество в </w:t>
      </w:r>
      <w:r>
        <w:rPr>
          <w:rFonts w:ascii="Times New Roman CYR" w:hAnsi="Times New Roman CYR" w:cs="Times New Roman CYR"/>
          <w:sz w:val="28"/>
          <w:szCs w:val="28"/>
        </w:rPr>
        <w:t>целом благодаря переменам политического, социально-экономического и культурного характера на том или ином историческом этапе. Этот тезис в полной мере применим к российскому обществу, переживающему период смены общественно-экономической формации, а также м</w:t>
      </w:r>
      <w:r>
        <w:rPr>
          <w:rFonts w:ascii="Times New Roman CYR" w:hAnsi="Times New Roman CYR" w:cs="Times New Roman CYR"/>
          <w:sz w:val="28"/>
          <w:szCs w:val="28"/>
        </w:rPr>
        <w:t>ощного влияния западной культуры. Одним из показателей проявления новых тенденций в функционировании института молодой семьи является распространение нетрадиционных для российского общества форм брачно-семейных отношений. Речь идет о фактических браках, ко</w:t>
      </w:r>
      <w:r>
        <w:rPr>
          <w:rFonts w:ascii="Times New Roman CYR" w:hAnsi="Times New Roman CYR" w:cs="Times New Roman CYR"/>
          <w:sz w:val="28"/>
          <w:szCs w:val="28"/>
        </w:rPr>
        <w:t>гда молодые люди ведут совместное хозяйство без юридического оформления брака. В европейских государствах доля такой формы семейных союзов достаточно высока и колеблется от 10 до 30%</w:t>
      </w:r>
      <w:r>
        <w:rPr>
          <w:rFonts w:ascii="Times New Roman CYR" w:hAnsi="Times New Roman CYR" w:cs="Times New Roman CYR"/>
          <w:sz w:val="28"/>
          <w:szCs w:val="28"/>
          <w:vertAlign w:val="superscript"/>
        </w:rPr>
        <w:t>28</w:t>
      </w:r>
      <w:r>
        <w:rPr>
          <w:rFonts w:ascii="Times New Roman CYR" w:hAnsi="Times New Roman CYR" w:cs="Times New Roman CYR"/>
          <w:sz w:val="28"/>
          <w:szCs w:val="28"/>
        </w:rPr>
        <w:t>. Наиболее распространенные формы брака складываются веками под влиянием</w:t>
      </w:r>
      <w:r>
        <w:rPr>
          <w:rFonts w:ascii="Times New Roman CYR" w:hAnsi="Times New Roman CYR" w:cs="Times New Roman CYR"/>
          <w:sz w:val="28"/>
          <w:szCs w:val="28"/>
        </w:rPr>
        <w:t xml:space="preserve"> различных социокультурных процессов. Для российской культуры традиционным, «правильным» считались два типа брака: до 1917 года - церковный брак, после 1917 года - официально зарегистрированный брак. Другие формы брака оцениваются общественным мнением как </w:t>
      </w:r>
      <w:r>
        <w:rPr>
          <w:rFonts w:ascii="Times New Roman CYR" w:hAnsi="Times New Roman CYR" w:cs="Times New Roman CYR"/>
          <w:sz w:val="28"/>
          <w:szCs w:val="28"/>
        </w:rPr>
        <w:t>чуждые обществу и семье. Вместе с тем молодежь активно проявляет и другие настроения. По данным социологов 15,3% молодых супругов не считают обязательным регистрировать свой брак. В ходе Всероссийской переписи населения в 2002 году были получены данные, чт</w:t>
      </w:r>
      <w:r>
        <w:rPr>
          <w:rFonts w:ascii="Times New Roman CYR" w:hAnsi="Times New Roman CYR" w:cs="Times New Roman CYR"/>
          <w:sz w:val="28"/>
          <w:szCs w:val="28"/>
        </w:rPr>
        <w:t>о почти треть семей молодых людей до 34 лет основаны на незарегистрированном браке. Косвенно данный факт подтверждается тем, что около 300 тысяч детей рождались в России вне брака, при этом более 40% таких рождений регистрируются по совместному заявлению р</w:t>
      </w:r>
      <w:r>
        <w:rPr>
          <w:rFonts w:ascii="Times New Roman CYR" w:hAnsi="Times New Roman CYR" w:cs="Times New Roman CYR"/>
          <w:sz w:val="28"/>
          <w:szCs w:val="28"/>
        </w:rPr>
        <w:t>одителей. По итогам исследования « молодежь т образование в современной России» выявлено, что в фактическом браке проживает 17% молодых семей. Эти данные коррелируют с результатами социологического исследования «Молодая семья в Российской Федерации» о прог</w:t>
      </w:r>
      <w:r>
        <w:rPr>
          <w:rFonts w:ascii="Times New Roman CYR" w:hAnsi="Times New Roman CYR" w:cs="Times New Roman CYR"/>
          <w:sz w:val="28"/>
          <w:szCs w:val="28"/>
        </w:rPr>
        <w:t>ностическом отношении молодежи к форме брака. Так, всего по массиву 64,2% респондентов высказались в пользу зарегистрированного брака, 17,4% предпочли форму «свободного» брачного союза</w:t>
      </w:r>
      <w:r>
        <w:rPr>
          <w:rFonts w:ascii="Times New Roman CYR" w:hAnsi="Times New Roman CYR" w:cs="Times New Roman CYR"/>
          <w:sz w:val="28"/>
          <w:szCs w:val="28"/>
          <w:vertAlign w:val="superscript"/>
        </w:rPr>
        <w:t>29</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социологии проживание мужчины и женщины в официальн</w:t>
      </w:r>
      <w:r>
        <w:rPr>
          <w:rFonts w:ascii="Times New Roman CYR" w:hAnsi="Times New Roman CYR" w:cs="Times New Roman CYR"/>
          <w:sz w:val="28"/>
          <w:szCs w:val="28"/>
        </w:rPr>
        <w:t>о незарегистрированном брачном союзе отнесено к признакам кризиса семейно-брачных отношений. Однако, подобная оценка должна исходить не из критериев соответствия традиционным нормам, а из того, как оно влияет на процессы рождаемости, социализации и воспита</w:t>
      </w:r>
      <w:r>
        <w:rPr>
          <w:rFonts w:ascii="Times New Roman CYR" w:hAnsi="Times New Roman CYR" w:cs="Times New Roman CYR"/>
          <w:sz w:val="28"/>
          <w:szCs w:val="28"/>
        </w:rPr>
        <w:t xml:space="preserve">ния детей, то есть на выполнение брачной парой функций, присущих семье как социальному институту. В условиях демократизации общественной жизни общественное мнение должно стать более толерантным к стилям брачно-семейной жизни.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 функций, к</w:t>
      </w:r>
      <w:r>
        <w:rPr>
          <w:rFonts w:ascii="Times New Roman CYR" w:hAnsi="Times New Roman CYR" w:cs="Times New Roman CYR"/>
          <w:sz w:val="28"/>
          <w:szCs w:val="28"/>
        </w:rPr>
        <w:t>оторые реализуются в семье, является репродуктивная (детородная) функция. В настоящее время она осуществляется далеко не в полной мере, что во многом предопределяет недостаточную степень воспроизводства российского населения. Так, в настоящее время из 40 м</w:t>
      </w:r>
      <w:r>
        <w:rPr>
          <w:rFonts w:ascii="Times New Roman CYR" w:hAnsi="Times New Roman CYR" w:cs="Times New Roman CYR"/>
          <w:sz w:val="28"/>
          <w:szCs w:val="28"/>
        </w:rPr>
        <w:t>лн. семей 7 млн. бездетны</w:t>
      </w:r>
      <w:r>
        <w:rPr>
          <w:rFonts w:ascii="Times New Roman CYR" w:hAnsi="Times New Roman CYR" w:cs="Times New Roman CYR"/>
          <w:sz w:val="28"/>
          <w:szCs w:val="28"/>
          <w:vertAlign w:val="superscript"/>
        </w:rPr>
        <w:t>30</w:t>
      </w:r>
      <w:r>
        <w:rPr>
          <w:rFonts w:ascii="Times New Roman CYR" w:hAnsi="Times New Roman CYR" w:cs="Times New Roman CYR"/>
          <w:sz w:val="28"/>
          <w:szCs w:val="28"/>
        </w:rPr>
        <w:t>.</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в российском обществе имеет место беспрецедентное для мирового времени снижение рождаемости.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наибольшее влияние на сокращение удельного веса молодежи в составе населения России оказывает соотноше</w:t>
      </w:r>
      <w:r>
        <w:rPr>
          <w:rFonts w:ascii="Times New Roman CYR" w:hAnsi="Times New Roman CYR" w:cs="Times New Roman CYR"/>
          <w:sz w:val="28"/>
          <w:szCs w:val="28"/>
        </w:rPr>
        <w:t>ние рождаемости и смертности. Тенденция общего сокращения населения России воспроизводится, поскольку в последние годы смертность превышала рождаемость в 1,7 раза</w:t>
      </w:r>
      <w:r>
        <w:rPr>
          <w:rFonts w:ascii="Times New Roman CYR" w:hAnsi="Times New Roman CYR" w:cs="Times New Roman CYR"/>
          <w:sz w:val="28"/>
          <w:szCs w:val="28"/>
          <w:vertAlign w:val="superscript"/>
        </w:rPr>
        <w:t>31</w:t>
      </w:r>
      <w:r>
        <w:rPr>
          <w:rFonts w:ascii="Times New Roman CYR" w:hAnsi="Times New Roman CYR" w:cs="Times New Roman CYR"/>
          <w:sz w:val="28"/>
          <w:szCs w:val="28"/>
        </w:rPr>
        <w:t xml:space="preserve">. Снижение рождаемости в сочетании с ростом смертности опасно для будущего Отечества.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w:t>
      </w:r>
      <w:r>
        <w:rPr>
          <w:rFonts w:ascii="Times New Roman CYR" w:hAnsi="Times New Roman CYR" w:cs="Times New Roman CYR"/>
          <w:sz w:val="28"/>
          <w:szCs w:val="28"/>
        </w:rPr>
        <w:t>логические опросы среди различных категорий населения показывают, что определенная часть семей хотела бы иметь 2-3 и более детей: одного-двух хотели бы иметь от 62 до 76%, трех и более - от 19 до 21% опрошенных, не хотели бы иметь детей лишь 1-2%</w:t>
      </w:r>
      <w:r>
        <w:rPr>
          <w:rFonts w:ascii="Times New Roman CYR" w:hAnsi="Times New Roman CYR" w:cs="Times New Roman CYR"/>
          <w:sz w:val="28"/>
          <w:szCs w:val="28"/>
          <w:vertAlign w:val="superscript"/>
        </w:rPr>
        <w:t>32</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w:t>
      </w:r>
      <w:r>
        <w:rPr>
          <w:rFonts w:ascii="Times New Roman CYR" w:hAnsi="Times New Roman CYR" w:cs="Times New Roman CYR"/>
          <w:sz w:val="28"/>
          <w:szCs w:val="28"/>
        </w:rPr>
        <w:t>з результатов социологических опросов членов молодых семей за последние пять лет показывает, что ситуация с однодетной семьей достаточно стабильна, тогда как для простого воспроизводства населения необходимо не менее 2,14 ребенка на одну женщину репродукти</w:t>
      </w:r>
      <w:r>
        <w:rPr>
          <w:rFonts w:ascii="Times New Roman CYR" w:hAnsi="Times New Roman CYR" w:cs="Times New Roman CYR"/>
          <w:sz w:val="28"/>
          <w:szCs w:val="28"/>
        </w:rPr>
        <w:t>вного возраста</w:t>
      </w:r>
      <w:r>
        <w:rPr>
          <w:rFonts w:ascii="Times New Roman CYR" w:hAnsi="Times New Roman CYR" w:cs="Times New Roman CYR"/>
          <w:sz w:val="28"/>
          <w:szCs w:val="28"/>
          <w:vertAlign w:val="superscript"/>
        </w:rPr>
        <w:t>33</w:t>
      </w:r>
      <w:r>
        <w:rPr>
          <w:rFonts w:ascii="Times New Roman CYR" w:hAnsi="Times New Roman CYR" w:cs="Times New Roman CYR"/>
          <w:sz w:val="28"/>
          <w:szCs w:val="28"/>
        </w:rPr>
        <w:t>. Следует отметить, что в реальной жизни количество детей в молодых семьях значительно отличается от желаемого. Речь идет не только о малодетности, но и о том, что определенная часть семей (около 30%)</w:t>
      </w:r>
      <w:r>
        <w:rPr>
          <w:rFonts w:ascii="Times New Roman CYR" w:hAnsi="Times New Roman CYR" w:cs="Times New Roman CYR"/>
          <w:sz w:val="28"/>
          <w:szCs w:val="28"/>
          <w:vertAlign w:val="superscript"/>
        </w:rPr>
        <w:t xml:space="preserve">34 </w:t>
      </w:r>
      <w:r>
        <w:rPr>
          <w:rFonts w:ascii="Times New Roman CYR" w:hAnsi="Times New Roman CYR" w:cs="Times New Roman CYR"/>
          <w:sz w:val="28"/>
          <w:szCs w:val="28"/>
        </w:rPr>
        <w:t>отказывают себе в возможности иметь ж</w:t>
      </w:r>
      <w:r>
        <w:rPr>
          <w:rFonts w:ascii="Times New Roman CYR" w:hAnsi="Times New Roman CYR" w:cs="Times New Roman CYR"/>
          <w:sz w:val="28"/>
          <w:szCs w:val="28"/>
        </w:rPr>
        <w:t xml:space="preserve">еланного ребенка по причине материальных и других жизненных трудностей. </w:t>
      </w:r>
    </w:p>
    <w:p w:rsidR="00000000" w:rsidRDefault="007B57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Проблемы молодой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благополучной молодой семьи как субъекта социальных отношений отражает прежде всего:</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юридическую оформленность: благополучной считается семья</w:t>
      </w:r>
      <w:r>
        <w:rPr>
          <w:rFonts w:ascii="Times New Roman CYR" w:hAnsi="Times New Roman CYR" w:cs="Times New Roman CYR"/>
          <w:sz w:val="28"/>
          <w:szCs w:val="28"/>
        </w:rPr>
        <w:t>, члены которой проживают в зарегистрированном браке;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полноту семьи: благополучная семья должна быть полной и состоять из супружеской пары (родителей) и детей;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Такая модель, являясь идеальным ориентиром, может служить критерием при анализе различных типов </w:t>
      </w:r>
      <w:r>
        <w:rPr>
          <w:rFonts w:ascii="Times New Roman CYR" w:hAnsi="Times New Roman CYR" w:cs="Times New Roman CYR"/>
          <w:sz w:val="28"/>
          <w:szCs w:val="28"/>
        </w:rPr>
        <w:t>реально существующих молодых семей.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Специфика молодой семьи определяется тем, что она находится в процессе своего становления, интенсивного развития, нестабильности внутрисемейных отношений, освоения супругами новых социальных ролей.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экспертным оценка</w:t>
      </w:r>
      <w:r>
        <w:rPr>
          <w:rFonts w:ascii="Times New Roman CYR" w:hAnsi="Times New Roman CYR" w:cs="Times New Roman CYR"/>
          <w:sz w:val="28"/>
          <w:szCs w:val="28"/>
        </w:rPr>
        <w:t>м, в России сейчас насчитывается около 50 млн. семей, и каждая пятая - молодая (10 млн.)</w:t>
      </w:r>
      <w:r>
        <w:rPr>
          <w:rFonts w:ascii="Times New Roman CYR" w:hAnsi="Times New Roman CYR" w:cs="Times New Roman CYR"/>
          <w:sz w:val="28"/>
          <w:szCs w:val="28"/>
          <w:vertAlign w:val="superscript"/>
        </w:rPr>
        <w:t>35</w:t>
      </w:r>
      <w:r>
        <w:rPr>
          <w:rFonts w:ascii="Times New Roman CYR" w:hAnsi="Times New Roman CYR" w:cs="Times New Roman CYR"/>
          <w:sz w:val="28"/>
          <w:szCs w:val="28"/>
        </w:rPr>
        <w:t xml:space="preserve">.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молодых семей в отдельную категорию позволяет детально изучать проблемы жизнедеятельности молодого поколения, способствует более эффективному и адресному</w:t>
      </w:r>
      <w:r>
        <w:rPr>
          <w:rFonts w:ascii="Times New Roman CYR" w:hAnsi="Times New Roman CYR" w:cs="Times New Roman CYR"/>
          <w:sz w:val="28"/>
          <w:szCs w:val="28"/>
        </w:rPr>
        <w:t xml:space="preserve"> решению проблем жизнедеятельности молодой семьи, что призвано улучшить демографическую ситуацию в Российской Федерации.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этой связи необходимо отметить те специфические проблемы, с которыми сталкиваются молодые люди в период становления молодой семьи.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создание семьи. Необходимость создания семьи должна постепенно возрастать, поскольку семья является одним из немногих факторов, повышающих психологическую и психофизиологическую устойчивость к неблагоприятным условиям. Она не только создает психоэ</w:t>
      </w:r>
      <w:r>
        <w:rPr>
          <w:rFonts w:ascii="Times New Roman CYR" w:hAnsi="Times New Roman CYR" w:cs="Times New Roman CYR"/>
          <w:sz w:val="28"/>
          <w:szCs w:val="28"/>
        </w:rPr>
        <w:t xml:space="preserve">моциональный комфорт, но и имеет прямое отношение к состоянию здоровья человека.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низкий уровень предбрачной подготовки к семейной жизни. Акселерация и сексуальная революция, инфантилизм молодого поколения, рост уровня агрессии у девочек, рост чис</w:t>
      </w:r>
      <w:r>
        <w:rPr>
          <w:rFonts w:ascii="Times New Roman CYR" w:hAnsi="Times New Roman CYR" w:cs="Times New Roman CYR"/>
          <w:sz w:val="28"/>
          <w:szCs w:val="28"/>
        </w:rPr>
        <w:t xml:space="preserve">ла неблагополучных семей являются дополнительными условиями, осложняющими формирование готовности к браку.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 сохранение уже созданной семьи, поскольку дестабилизация брака - одна из важнейших современных демографических проблем, количественно выраж</w:t>
      </w:r>
      <w:r>
        <w:rPr>
          <w:rFonts w:ascii="Times New Roman CYR" w:hAnsi="Times New Roman CYR" w:cs="Times New Roman CYR"/>
          <w:sz w:val="28"/>
          <w:szCs w:val="28"/>
        </w:rPr>
        <w:t xml:space="preserve">ающаяся в неблагоприятном соотношении зарегистрированных и расторгнутых браков.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 расширение семьи, рождаемость. В последние десятилетия в нашей стране резко изменилось отношение к семье. Ориентация на карьеру, на жизненный успех привела к тому,</w:t>
      </w:r>
      <w:r>
        <w:rPr>
          <w:rFonts w:ascii="Times New Roman CYR" w:hAnsi="Times New Roman CYR" w:cs="Times New Roman CYR"/>
          <w:sz w:val="28"/>
          <w:szCs w:val="28"/>
        </w:rPr>
        <w:t xml:space="preserve"> что дети зачастую воспринимаются как помеха для личностного роста. Предпочтения молодежи часто склоняются в пользу бездетной или однодетной семьи.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 материально-экономическая, включающая в себя трудности с получением жилья, устройством детей в дошк</w:t>
      </w:r>
      <w:r>
        <w:rPr>
          <w:rFonts w:ascii="Times New Roman CYR" w:hAnsi="Times New Roman CYR" w:cs="Times New Roman CYR"/>
          <w:sz w:val="28"/>
          <w:szCs w:val="28"/>
        </w:rPr>
        <w:t xml:space="preserve">ольные образовательные учреждения, снижение уровня материально-финансовой обеспеченности и пр.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Шестая - воспитательно-образовательная. Эффективность этой функции выполнения падает в связи с ростом количества неполных семей, в которых мать нередко транслир</w:t>
      </w:r>
      <w:r>
        <w:rPr>
          <w:rFonts w:ascii="Times New Roman CYR" w:hAnsi="Times New Roman CYR" w:cs="Times New Roman CYR"/>
          <w:sz w:val="28"/>
          <w:szCs w:val="28"/>
        </w:rPr>
        <w:t xml:space="preserve">ует на ребенка свои проблемы одиночества.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наиболее характерным проблемам современной молодой семьи можно также отнести: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Взаимоотношения молодых супругов - проявляются в появлении разногласий относительно того, какими должны быть супружеские отношения,</w:t>
      </w:r>
      <w:r>
        <w:rPr>
          <w:rFonts w:ascii="Times New Roman CYR" w:hAnsi="Times New Roman CYR" w:cs="Times New Roman CYR"/>
          <w:sz w:val="28"/>
          <w:szCs w:val="28"/>
        </w:rPr>
        <w:t xml:space="preserve"> так как каждый из них ориентируется на опыт своих родителей.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Трудности начального периода семейной жизни обусловлены в основном именно выработкой общих, т.е. по существу новых, взглядов супругов на отдельные стороны семейной жизни и взаимоотношений.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w:t>
      </w:r>
      <w:r>
        <w:rPr>
          <w:rFonts w:ascii="Times New Roman CYR" w:hAnsi="Times New Roman CYR" w:cs="Times New Roman CYR"/>
          <w:sz w:val="28"/>
          <w:szCs w:val="28"/>
        </w:rPr>
        <w:t>облемы занятости. Безработица воздействует на все стороны жизни молодых семей - ведет к глубоким изменениям личности, ухудшению здоровья, озлобленности, ухудшению социально-психологического фона семейных взаимоотношений.</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Хозяйственно-бытовые трудности мо</w:t>
      </w:r>
      <w:r>
        <w:rPr>
          <w:rFonts w:ascii="Times New Roman CYR" w:hAnsi="Times New Roman CYR" w:cs="Times New Roman CYR"/>
          <w:sz w:val="28"/>
          <w:szCs w:val="28"/>
        </w:rPr>
        <w:t>лодых семей. В основном все обязанности по ведению домашнего хозяйства выполняют молодые жены. На долю женщины приходится 36-40 часов ведения домашнего хозяйства в неделю, мужчины - 13-15 часов.</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социально-экономического кризиса и резкого снижени</w:t>
      </w:r>
      <w:r>
        <w:rPr>
          <w:rFonts w:ascii="Times New Roman CYR" w:hAnsi="Times New Roman CYR" w:cs="Times New Roman CYR"/>
          <w:sz w:val="28"/>
          <w:szCs w:val="28"/>
        </w:rPr>
        <w:t>я уровня жизни большинства возрастает роль домашнего труда в самообеспечении семьи. Особенно выражена данная тенденция в молодых семьях.</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Проблемы в досуговой сфере. Умение супругов рационально использовать свободное время, стремление проводить досуг вмес</w:t>
      </w:r>
      <w:r>
        <w:rPr>
          <w:rFonts w:ascii="Times New Roman CYR" w:hAnsi="Times New Roman CYR" w:cs="Times New Roman CYR"/>
          <w:sz w:val="28"/>
          <w:szCs w:val="28"/>
        </w:rPr>
        <w:t>те - важный показатель общей и индивидуальной культуры. Чем больше у супругов общих интересов, тем насыщенней им досуг, тем выше удовлетворенность браком.</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Раздельный досуг нередко становится источником семейных ссор. В то же время насильственное ограничени</w:t>
      </w:r>
      <w:r>
        <w:rPr>
          <w:rFonts w:ascii="Times New Roman CYR" w:hAnsi="Times New Roman CYR" w:cs="Times New Roman CYR"/>
          <w:sz w:val="28"/>
          <w:szCs w:val="28"/>
        </w:rPr>
        <w:t xml:space="preserve">е возможностей выбора одним из супругов способа проведения досуга может оказаться более разрушительным, чем раздельная форма проведения досуга.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семья испытывает кризисное состояние, как и институт семьи в целом. При этом данное состояние транслиру</w:t>
      </w:r>
      <w:r>
        <w:rPr>
          <w:rFonts w:ascii="Times New Roman CYR" w:hAnsi="Times New Roman CYR" w:cs="Times New Roman CYR"/>
          <w:sz w:val="28"/>
          <w:szCs w:val="28"/>
        </w:rPr>
        <w:t xml:space="preserve">ется в общество, многократно усиливая существующие в нем противоречия и проблемы. Все социальные институты (экономики, образования, медицины и др.) оказываются зависящими от состояния института молодой семьи. Им приходится менять целевую направленность на </w:t>
      </w:r>
      <w:r>
        <w:rPr>
          <w:rFonts w:ascii="Times New Roman CYR" w:hAnsi="Times New Roman CYR" w:cs="Times New Roman CYR"/>
          <w:sz w:val="28"/>
          <w:szCs w:val="28"/>
        </w:rPr>
        <w:t>более взрослые поколения. Так, в экономике все больше товаров и услуг предназначается для немолодых людей, поощряется трудоустройство пенсионеров. В медицине появляются врачи общей практики вместо узких специалистов и тех же педиатров. В сфере культуры отс</w:t>
      </w:r>
      <w:r>
        <w:rPr>
          <w:rFonts w:ascii="Times New Roman CYR" w:hAnsi="Times New Roman CYR" w:cs="Times New Roman CYR"/>
          <w:sz w:val="28"/>
          <w:szCs w:val="28"/>
        </w:rPr>
        <w:t xml:space="preserve">утствуют новые детские фильмы, передачи по радио, телевидению, терпят упадок детские театры, библиотеки, музыкальные, художественные, спортивные учреждения для детей.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зависимость общества от жизнедеятельности молодой семьи позволяет рассмат</w:t>
      </w:r>
      <w:r>
        <w:rPr>
          <w:rFonts w:ascii="Times New Roman CYR" w:hAnsi="Times New Roman CYR" w:cs="Times New Roman CYR"/>
          <w:sz w:val="28"/>
          <w:szCs w:val="28"/>
        </w:rPr>
        <w:t xml:space="preserve">ривать ее не только как объект общественного воздействия, но и как активного субъекта, влияющего на жизнь общества. </w:t>
      </w:r>
    </w:p>
    <w:p w:rsidR="00000000" w:rsidRDefault="007B57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3. Студенческая семья как особая категория молодой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Студенческая семья - это семья, в которой оба супруга - студенты очной фо</w:t>
      </w:r>
      <w:r>
        <w:rPr>
          <w:rFonts w:ascii="Times New Roman CYR" w:hAnsi="Times New Roman CYR" w:cs="Times New Roman CYR"/>
          <w:sz w:val="28"/>
          <w:szCs w:val="28"/>
        </w:rPr>
        <w:t>рмы обучения. В образовательном пространстве страны студенческая семья 10-15 лет назад считалась обычным явлением и это было обусловлено целым рядом причин: социальной защитой детей, самих молодых родителей, льготным предоставлением жилья, бесплатным образ</w:t>
      </w:r>
      <w:r>
        <w:rPr>
          <w:rFonts w:ascii="Times New Roman CYR" w:hAnsi="Times New Roman CYR" w:cs="Times New Roman CYR"/>
          <w:sz w:val="28"/>
          <w:szCs w:val="28"/>
        </w:rPr>
        <w:t>ованием, повышенной стипендией. Более 40%</w:t>
      </w:r>
      <w:r>
        <w:rPr>
          <w:rFonts w:ascii="Times New Roman CYR" w:hAnsi="Times New Roman CYR" w:cs="Times New Roman CYR"/>
          <w:sz w:val="28"/>
          <w:szCs w:val="28"/>
          <w:vertAlign w:val="superscript"/>
        </w:rPr>
        <w:t xml:space="preserve">36 </w:t>
      </w:r>
      <w:r>
        <w:rPr>
          <w:rFonts w:ascii="Times New Roman CYR" w:hAnsi="Times New Roman CYR" w:cs="Times New Roman CYR"/>
          <w:sz w:val="28"/>
          <w:szCs w:val="28"/>
        </w:rPr>
        <w:t xml:space="preserve">семей привлекались к участию в конкурсах: «семейный туризм», «спортивная семья», «папа, мама, я - спортивная семья», что стимулировало создание студенческих семей.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кардинально изменилось пре</w:t>
      </w:r>
      <w:r>
        <w:rPr>
          <w:rFonts w:ascii="Times New Roman CYR" w:hAnsi="Times New Roman CYR" w:cs="Times New Roman CYR"/>
          <w:sz w:val="28"/>
          <w:szCs w:val="28"/>
        </w:rPr>
        <w:t>дставление студенчества о браке. Девушки не стремятся выйти замуж за студентов, они стараются выбирать себе в спутники жизни людей, имеющих хорошую работу и способных обеспечить семью. Среди мужской половины студенчества такие встречаются преимущественно н</w:t>
      </w:r>
      <w:r>
        <w:rPr>
          <w:rFonts w:ascii="Times New Roman CYR" w:hAnsi="Times New Roman CYR" w:cs="Times New Roman CYR"/>
          <w:sz w:val="28"/>
          <w:szCs w:val="28"/>
        </w:rPr>
        <w:t xml:space="preserve">а 4-х и 5-х курсах, в возрасте от 22 до 35 лет, с жизненным опытом, которые уже нашли свое место в жизни: устроились на хорошую работу, имеют неплохие доходы, а учебу продолжают исключительно для получения диплома. Таких студентов в вузах не так уж много.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материалы и наблюдения показали, что одной из отличительных черт студенческой семьи является ее гомогенный, социально однородный характер. Одинаковое социальное положение супругов-студентов обусловливает общность их интересов, привычек и жизн</w:t>
      </w:r>
      <w:r>
        <w:rPr>
          <w:rFonts w:ascii="Times New Roman CYR" w:hAnsi="Times New Roman CYR" w:cs="Times New Roman CYR"/>
          <w:sz w:val="28"/>
          <w:szCs w:val="28"/>
        </w:rPr>
        <w:t xml:space="preserve">енных позиций.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было бы неверно отрицать влияние социального происхождения супругов на поведение в быту, на характер семейных отношений. Представители разных социальных групп отличаются своими жизненными ориентирами. В зависимости от места пр</w:t>
      </w:r>
      <w:r>
        <w:rPr>
          <w:rFonts w:ascii="Times New Roman CYR" w:hAnsi="Times New Roman CYR" w:cs="Times New Roman CYR"/>
          <w:sz w:val="28"/>
          <w:szCs w:val="28"/>
        </w:rPr>
        <w:t xml:space="preserve">оживания родителей, их социального статуса планы молодых супругов корректируются. Различна и материальная помощь со стороны родителей, проживающих в селе или в городе.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Выходцы из сельской местности, иногородние студенты чаще сталкиваются с трудностями в р</w:t>
      </w:r>
      <w:r>
        <w:rPr>
          <w:rFonts w:ascii="Times New Roman CYR" w:hAnsi="Times New Roman CYR" w:cs="Times New Roman CYR"/>
          <w:sz w:val="28"/>
          <w:szCs w:val="28"/>
        </w:rPr>
        <w:t>ешении проблем жилья по сравнению с уроженцами города, в котором расположен вуз. Поэтому острота жилищной проблемы у семейных студентов различных вузов зависит не только от наличия или отсутствия специальных общежитий, но и от численности иногородних студе</w:t>
      </w:r>
      <w:r>
        <w:rPr>
          <w:rFonts w:ascii="Times New Roman CYR" w:hAnsi="Times New Roman CYR" w:cs="Times New Roman CYR"/>
          <w:sz w:val="28"/>
          <w:szCs w:val="28"/>
        </w:rPr>
        <w:t>нтов в институте. Многие вузы стремятся решить эту проблему, выделяют студенческим семьям комнаты в общежитиях, но их недостаточно по сравнению с числом семей. Молодым супругам приходится снимать квартиры или комнаты, что ухудшает и без того сложное матери</w:t>
      </w:r>
      <w:r>
        <w:rPr>
          <w:rFonts w:ascii="Times New Roman CYR" w:hAnsi="Times New Roman CYR" w:cs="Times New Roman CYR"/>
          <w:sz w:val="28"/>
          <w:szCs w:val="28"/>
        </w:rPr>
        <w:t>альное положение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в социальном отношении студенческая семья является типично гомогенной, а в национальном - весьма разнородной (гетерогенной) семьей. Этническая принадлежность супругов самая разнообразная. Совместное обучение в ву</w:t>
      </w:r>
      <w:r>
        <w:rPr>
          <w:rFonts w:ascii="Times New Roman CYR" w:hAnsi="Times New Roman CYR" w:cs="Times New Roman CYR"/>
          <w:sz w:val="28"/>
          <w:szCs w:val="28"/>
        </w:rPr>
        <w:t>зах, отличающихся пестрым этническим составом и отсутствием национальных предрассудков у студенческой молодежи, все это способствует образованию межнациональных браков. Эти браки способствуют распространению прогрессивных традиций, взаимообогащению национа</w:t>
      </w:r>
      <w:r>
        <w:rPr>
          <w:rFonts w:ascii="Times New Roman CYR" w:hAnsi="Times New Roman CYR" w:cs="Times New Roman CYR"/>
          <w:sz w:val="28"/>
          <w:szCs w:val="28"/>
        </w:rPr>
        <w:t xml:space="preserve">льных культур, языка, обычаев и традиций.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студенческих свадьбах наиболее типичной является ситуация, когда невесте 19-20 лет, а жениху 21-23 года. У большинства пар разница в возрасте муже и жены составляет 2-2.5 года, студенческая семья отличается от </w:t>
      </w:r>
      <w:r>
        <w:rPr>
          <w:rFonts w:ascii="Times New Roman CYR" w:hAnsi="Times New Roman CYR" w:cs="Times New Roman CYR"/>
          <w:sz w:val="28"/>
          <w:szCs w:val="28"/>
        </w:rPr>
        <w:t xml:space="preserve">других тем, что среди них довольно много семей, где муж и жена одного возраста.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Немаловажным является вопрос распределения бюджета студенческой семьи, который складывается из трех источников: стипендии, материальной помощи родителей, приработка мужа и жен</w:t>
      </w:r>
      <w:r>
        <w:rPr>
          <w:rFonts w:ascii="Times New Roman CYR" w:hAnsi="Times New Roman CYR" w:cs="Times New Roman CYR"/>
          <w:sz w:val="28"/>
          <w:szCs w:val="28"/>
        </w:rPr>
        <w:t>ы. Стипендии получают почти все семейные пары. Проблема с трудоустройством стоит очень остро, студенты могут рассчитывать только на небольшие и непостоянные заработки. Помощь родителей тоже может быть разной, одни присылают ежемесячное пособие, другие - по</w:t>
      </w:r>
      <w:r>
        <w:rPr>
          <w:rFonts w:ascii="Times New Roman CYR" w:hAnsi="Times New Roman CYR" w:cs="Times New Roman CYR"/>
          <w:sz w:val="28"/>
          <w:szCs w:val="28"/>
        </w:rPr>
        <w:t xml:space="preserve">купают вещи, одежду, продукты. Денежные ресурсы студенческая семья чаще всего расходует стихийно, бюджет семьи супруги ведут совместно.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студенческих семьях часто один из супругов жертвует своими интересами во имя интересов другого, особенно когда это ка</w:t>
      </w:r>
      <w:r>
        <w:rPr>
          <w:rFonts w:ascii="Times New Roman CYR" w:hAnsi="Times New Roman CYR" w:cs="Times New Roman CYR"/>
          <w:sz w:val="28"/>
          <w:szCs w:val="28"/>
        </w:rPr>
        <w:t>сается перспектив семьи. Важной психологической основой брака является духовная, психологическая совместимость у супругов, студенческая семья отличается высоким уровнем адаптивности. Взаимопонимание и взаимопомощь, духовная близость супругов в студенческих</w:t>
      </w:r>
      <w:r>
        <w:rPr>
          <w:rFonts w:ascii="Times New Roman CYR" w:hAnsi="Times New Roman CYR" w:cs="Times New Roman CYR"/>
          <w:sz w:val="28"/>
          <w:szCs w:val="28"/>
        </w:rPr>
        <w:t xml:space="preserve"> семьях высока. Она основана на общих принципах миропонимания и воспитания. Поэтому не случайно студенческие семьи отличаются высоким уровнем демократизма. Это проявляется в различных сферах жизни, в том числе и в распределении обязанностей по дому, студен</w:t>
      </w:r>
      <w:r>
        <w:rPr>
          <w:rFonts w:ascii="Times New Roman CYR" w:hAnsi="Times New Roman CYR" w:cs="Times New Roman CYR"/>
          <w:sz w:val="28"/>
          <w:szCs w:val="28"/>
        </w:rPr>
        <w:t xml:space="preserve">ты привыкли делать все вместе, но существуют зоны в домашнем хозяйстве, где правит один из супругов.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Сравнительный анализ семейно-брачных отношений в семьях различного типа показал, что в студенческой семье уровень удовлетворенности браком и супружеством </w:t>
      </w:r>
      <w:r>
        <w:rPr>
          <w:rFonts w:ascii="Times New Roman CYR" w:hAnsi="Times New Roman CYR" w:cs="Times New Roman CYR"/>
          <w:sz w:val="28"/>
          <w:szCs w:val="28"/>
        </w:rPr>
        <w:t xml:space="preserve">выше по сравнению с другими типами семей. Также жизненные планы, ценностные ориентации супругов-студентов в большей мере связаны с семьей, ее укреплением, нежели с материальными благами.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Студенты связывают свою жизненную стратегию с семейным образом жизни</w:t>
      </w:r>
      <w:r>
        <w:rPr>
          <w:rFonts w:ascii="Times New Roman CYR" w:hAnsi="Times New Roman CYR" w:cs="Times New Roman CYR"/>
          <w:sz w:val="28"/>
          <w:szCs w:val="28"/>
        </w:rPr>
        <w:t>. Они рассматривают семью как надежную защиту, жизненную опору. Главной семейной ценностью студенты называют возможность иметь и растить детей. Молодые люди считают, что семья должна обеспечить возможность развития человеческой личности. В 2004 году было п</w:t>
      </w:r>
      <w:r>
        <w:rPr>
          <w:rFonts w:ascii="Times New Roman CYR" w:hAnsi="Times New Roman CYR" w:cs="Times New Roman CYR"/>
          <w:sz w:val="28"/>
          <w:szCs w:val="28"/>
        </w:rPr>
        <w:t>роведено исследование зависимости времени добрачного знакомства и длительности сохранности семейных отношений. Если длительность знакомства до брака меньше месяца, показатель устойчивости брачных отношений впоследствии составляет 4%, от 1 до 6 месяцев - 14</w:t>
      </w:r>
      <w:r>
        <w:rPr>
          <w:rFonts w:ascii="Times New Roman CYR" w:hAnsi="Times New Roman CYR" w:cs="Times New Roman CYR"/>
          <w:sz w:val="28"/>
          <w:szCs w:val="28"/>
        </w:rPr>
        <w:t>%, до года - 22%, от 1 года до 3 лет - 42%, а уже свыше 3 лет - 18%</w:t>
      </w:r>
      <w:r>
        <w:rPr>
          <w:rFonts w:ascii="Times New Roman CYR" w:hAnsi="Times New Roman CYR" w:cs="Times New Roman CYR"/>
          <w:sz w:val="28"/>
          <w:szCs w:val="28"/>
          <w:vertAlign w:val="superscript"/>
        </w:rPr>
        <w:t>37</w:t>
      </w:r>
      <w:r>
        <w:rPr>
          <w:rFonts w:ascii="Times New Roman CYR" w:hAnsi="Times New Roman CYR" w:cs="Times New Roman CYR"/>
          <w:sz w:val="28"/>
          <w:szCs w:val="28"/>
        </w:rPr>
        <w:t>. Получается, что как слишком короткий, так и слишком длительный период развития добрачных отношений является фактором риска для устойчивости брачных отношений впоследствии. Короткий пери</w:t>
      </w:r>
      <w:r>
        <w:rPr>
          <w:rFonts w:ascii="Times New Roman CYR" w:hAnsi="Times New Roman CYR" w:cs="Times New Roman CYR"/>
          <w:sz w:val="28"/>
          <w:szCs w:val="28"/>
        </w:rPr>
        <w:t>од недостаточно информативен и не способствует хорошему узнаванию своего партнера. Длительный период ведет к снижению интереса и привлекательности.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Проблемы студенческой семьи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России студенческие семьи переживают кризис, это связано с из</w:t>
      </w:r>
      <w:r>
        <w:rPr>
          <w:rFonts w:ascii="Times New Roman CYR" w:hAnsi="Times New Roman CYR" w:cs="Times New Roman CYR"/>
          <w:sz w:val="28"/>
          <w:szCs w:val="28"/>
        </w:rPr>
        <w:t xml:space="preserve">менением духовно-нравственных ориентиров молодежи и со сложившейся политической и социально-экономической ситуацией в стране. В связи с этим студенческой семье предстоит столкнуться с рядом проблем социально-экономического характера.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актуальных п</w:t>
      </w:r>
      <w:r>
        <w:rPr>
          <w:rFonts w:ascii="Times New Roman CYR" w:hAnsi="Times New Roman CYR" w:cs="Times New Roman CYR"/>
          <w:sz w:val="28"/>
          <w:szCs w:val="28"/>
        </w:rPr>
        <w:t>роблем является материально-бытовая. Во-первых, это финансовые проблемы, по статистике, большинство студенческих семей находятся в очень тяжелых материальных условиях, несмотря на то, что бюджет семьи складывается из стипендий (если они имеются), пособий н</w:t>
      </w:r>
      <w:r>
        <w:rPr>
          <w:rFonts w:ascii="Times New Roman CYR" w:hAnsi="Times New Roman CYR" w:cs="Times New Roman CYR"/>
          <w:sz w:val="28"/>
          <w:szCs w:val="28"/>
        </w:rPr>
        <w:t>а ребенка, вторичных и непостоянных заработков и помощи родителей. Во-вторых, это жилищная проблема. Редкая студенческая семья имеет собственную квартиру. Самым предпочтительным вариантом является проживание с родителями. К сожалению, в современном обществ</w:t>
      </w:r>
      <w:r>
        <w:rPr>
          <w:rFonts w:ascii="Times New Roman CYR" w:hAnsi="Times New Roman CYR" w:cs="Times New Roman CYR"/>
          <w:sz w:val="28"/>
          <w:szCs w:val="28"/>
        </w:rPr>
        <w:t>е сформировалась установка, согласно которой раздельное проживание с родителями является, чуть ли не гарантией благополучного брака. В некоторых случаях совместное проживание с родительской семьей в первые годы жизни для молодых супругов просто необходимо.</w:t>
      </w:r>
      <w:r>
        <w:rPr>
          <w:rFonts w:ascii="Times New Roman CYR" w:hAnsi="Times New Roman CYR" w:cs="Times New Roman CYR"/>
          <w:sz w:val="28"/>
          <w:szCs w:val="28"/>
        </w:rPr>
        <w:t xml:space="preserve"> Проживание с родителями дает молодым супругам не только завершить образование и более рационально и интересно проводить свое время, но и своевременно иметь ребенка, что хорошо для здоровья женщины и морального климата студенческой семьи. </w:t>
      </w:r>
    </w:p>
    <w:p w:rsidR="00000000" w:rsidRDefault="007B57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w:t>
      </w:r>
      <w:r>
        <w:rPr>
          <w:rFonts w:ascii="Times New Roman CYR" w:hAnsi="Times New Roman CYR" w:cs="Times New Roman CYR"/>
          <w:sz w:val="28"/>
          <w:szCs w:val="28"/>
        </w:rPr>
        <w:t>лодая семья как подсистема в институте семьи создает предпосылки для его устойчивого функционирования, выполняет жизненно необходимые для общества функции, среди которых основные - репродуктивная и социализационная. Вместе с тем данная социальная структура</w:t>
      </w:r>
      <w:r>
        <w:rPr>
          <w:rFonts w:ascii="Times New Roman CYR" w:hAnsi="Times New Roman CYR" w:cs="Times New Roman CYR"/>
          <w:sz w:val="28"/>
          <w:szCs w:val="28"/>
        </w:rPr>
        <w:t xml:space="preserve"> характеризуется отсутствием устоявшихся социальных норм. Поведенческие нормы и стереотипы имеют скорее групповой, чем социальный характер и во многом обусловлены индивидуальным сознанием брачных партнеров. В то же время система контроля и самоконтроля мол</w:t>
      </w:r>
      <w:r>
        <w:rPr>
          <w:rFonts w:ascii="Times New Roman CYR" w:hAnsi="Times New Roman CYR" w:cs="Times New Roman CYR"/>
          <w:sz w:val="28"/>
          <w:szCs w:val="28"/>
        </w:rPr>
        <w:t>одой семьи развита недостаточно, она подчинена социальным деформациям, происходящим в российском обществе в процессе его социальной трансформации.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малая группа молодая семья находится на начальном этапе своего развития, как формируется модель будущих о</w:t>
      </w:r>
      <w:r>
        <w:rPr>
          <w:rFonts w:ascii="Times New Roman CYR" w:hAnsi="Times New Roman CYR" w:cs="Times New Roman CYR"/>
          <w:sz w:val="28"/>
          <w:szCs w:val="28"/>
        </w:rPr>
        <w:t>тношений - распределение власти и обязанностей, тип социальных связей между супругами, идет поиск взаимоотношений, удовлетворяющих обоих супругов, вырабатываются общие семейные ценности и поведенческие установки.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молодая семья оказыв</w:t>
      </w:r>
      <w:r>
        <w:rPr>
          <w:rFonts w:ascii="Times New Roman CYR" w:hAnsi="Times New Roman CYR" w:cs="Times New Roman CYR"/>
          <w:sz w:val="28"/>
          <w:szCs w:val="28"/>
        </w:rPr>
        <w:t>ается в ситуации особого риска: взаимоотношения между супругами осложняются большим числом мимолетных и стабильных социальных контактов, связей и взаимодействий, в которые вступают активные в сфере коммуникаций молодые мужчины и женщины. Немалая часть моло</w:t>
      </w:r>
      <w:r>
        <w:rPr>
          <w:rFonts w:ascii="Times New Roman CYR" w:hAnsi="Times New Roman CYR" w:cs="Times New Roman CYR"/>
          <w:sz w:val="28"/>
          <w:szCs w:val="28"/>
        </w:rPr>
        <w:t>дежи занята неквалифицированным и малоквалифицированным физическим трудом, которому соответствует особый стиль взаимоотношений. Как правило, это несколько упрощенный стиль, формирующийся вне системы классического воспитания, все еще сохраняющегося в высшей</w:t>
      </w:r>
      <w:r>
        <w:rPr>
          <w:rFonts w:ascii="Times New Roman CYR" w:hAnsi="Times New Roman CYR" w:cs="Times New Roman CYR"/>
          <w:sz w:val="28"/>
          <w:szCs w:val="28"/>
        </w:rPr>
        <w:t xml:space="preserve"> профессиональной школе. Данный стиль диктует однообразный ритм производственных процессов, отсутствие необходимости в подлинно духовных контактах членов производственного коллектива, высокая скорость взаимодействия как в профессиональной, так и в социальн</w:t>
      </w:r>
      <w:r>
        <w:rPr>
          <w:rFonts w:ascii="Times New Roman CYR" w:hAnsi="Times New Roman CYR" w:cs="Times New Roman CYR"/>
          <w:sz w:val="28"/>
          <w:szCs w:val="28"/>
        </w:rPr>
        <w:t xml:space="preserve">о-бытовых сферах. Достаточно показателен пример трансляции социальной и межличностной информации через сотовую и мобильную связь, лаконичность которой обедняет не только речь, но и вызываемые ею чувства и эмоции.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Предпосылками снижения значения брачных и </w:t>
      </w:r>
      <w:r>
        <w:rPr>
          <w:rFonts w:ascii="Times New Roman CYR" w:hAnsi="Times New Roman CYR" w:cs="Times New Roman CYR"/>
          <w:sz w:val="28"/>
          <w:szCs w:val="28"/>
        </w:rPr>
        <w:t>семейных традиций становятся также автономность и анонимность существования юношей и девушек, как реального, так и виртуального; ослабление половой морали вплоть до ее полного игнорирования молодыми людьми; навязывание со стороны СМИ молодежи стандартов об</w:t>
      </w:r>
      <w:r>
        <w:rPr>
          <w:rFonts w:ascii="Times New Roman CYR" w:hAnsi="Times New Roman CYR" w:cs="Times New Roman CYR"/>
          <w:sz w:val="28"/>
          <w:szCs w:val="28"/>
        </w:rPr>
        <w:t>щества потребления - материального и духовного; опережение в ее сознании позиций личного успеха над социальным престижем семьи как малой группы. Семейное сознание и подсознание, во многом является глубоко табуированным для отдельного индивида, в действител</w:t>
      </w:r>
      <w:r>
        <w:rPr>
          <w:rFonts w:ascii="Times New Roman CYR" w:hAnsi="Times New Roman CYR" w:cs="Times New Roman CYR"/>
          <w:sz w:val="28"/>
          <w:szCs w:val="28"/>
        </w:rPr>
        <w:t xml:space="preserve">ьности уходит на второй план, тогда как на первом обосновывается сознание профессиональное и служебное.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облик молодой семьи не тот, что был полтора-два десятилетия назад. Это семья более автономна по отношению к родственной общине и к со</w:t>
      </w:r>
      <w:r>
        <w:rPr>
          <w:rFonts w:ascii="Times New Roman CYR" w:hAnsi="Times New Roman CYR" w:cs="Times New Roman CYR"/>
          <w:sz w:val="28"/>
          <w:szCs w:val="28"/>
        </w:rPr>
        <w:t>циуму, чем зависима от них, а ее члены более автономны относительно своей семейной группы, чем их ровесники более старших поколений. Престиж молодой семьи остается высоким для семейного окружения супругов, тогда как для них самих в большинстве случаев всту</w:t>
      </w:r>
      <w:r>
        <w:rPr>
          <w:rFonts w:ascii="Times New Roman CYR" w:hAnsi="Times New Roman CYR" w:cs="Times New Roman CYR"/>
          <w:sz w:val="28"/>
          <w:szCs w:val="28"/>
        </w:rPr>
        <w:t xml:space="preserve">пление в официальный, гражданский брак воспринимается всего лишь как «штамп в паспорте». Данные факты красноречиво свидетельствуют о кризисном состоянии как института семьи в целом, так и молодой семьи в частности.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кризисное состояние и явно н</w:t>
      </w:r>
      <w:r>
        <w:rPr>
          <w:rFonts w:ascii="Times New Roman CYR" w:hAnsi="Times New Roman CYR" w:cs="Times New Roman CYR"/>
          <w:sz w:val="28"/>
          <w:szCs w:val="28"/>
        </w:rPr>
        <w:t>евысокий социальный и социокультурный статус молодой семьи - закономерные последствия пережитых российским обществом трансформаций социально-экономического и культурно-нравственного характера, а также тенденций общемирового процесса. Однако события, происх</w:t>
      </w:r>
      <w:r>
        <w:rPr>
          <w:rFonts w:ascii="Times New Roman CYR" w:hAnsi="Times New Roman CYR" w:cs="Times New Roman CYR"/>
          <w:sz w:val="28"/>
          <w:szCs w:val="28"/>
        </w:rPr>
        <w:t xml:space="preserve">одящие в российском обществе в последние годы, свидетельствуют о том, что проблемы молодой семьи начинает активно решать государство.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забывать и о такой особенности современных молодых семей, как доминирование супружеских отношений над родительским</w:t>
      </w:r>
      <w:r>
        <w:rPr>
          <w:rFonts w:ascii="Times New Roman CYR" w:hAnsi="Times New Roman CYR" w:cs="Times New Roman CYR"/>
          <w:sz w:val="28"/>
          <w:szCs w:val="28"/>
        </w:rPr>
        <w:t xml:space="preserve">и. Установка на продолжение образования, включая получение второго высшего или написание кандидатской диссертации, в последние годы получает все большую популярность, закономерно отодвигая рождение первого ребенка.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молодой семьи во многом обуслов</w:t>
      </w:r>
      <w:r>
        <w:rPr>
          <w:rFonts w:ascii="Times New Roman CYR" w:hAnsi="Times New Roman CYR" w:cs="Times New Roman CYR"/>
          <w:sz w:val="28"/>
          <w:szCs w:val="28"/>
        </w:rPr>
        <w:t>лены ее структурой, социально-психологической и социально-бытовой нестабильностью. Во-первых, неустойчивость молодой семьи провоцируют отсутствие детей либо наличие единственного ребенка, чьи интересы, как правило, фактически не учитываются при расторжении</w:t>
      </w:r>
      <w:r>
        <w:rPr>
          <w:rFonts w:ascii="Times New Roman CYR" w:hAnsi="Times New Roman CYR" w:cs="Times New Roman CYR"/>
          <w:sz w:val="28"/>
          <w:szCs w:val="28"/>
        </w:rPr>
        <w:t xml:space="preserve"> брака.</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притчей во языцех остается неподготовленность молодых супругов к семейной жизни, потребительское отношение к браку как средству достижения социального и материального успеха. При высокой планке ожиданий от брачных обязательств низкой ост</w:t>
      </w:r>
      <w:r>
        <w:rPr>
          <w:rFonts w:ascii="Times New Roman CYR" w:hAnsi="Times New Roman CYR" w:cs="Times New Roman CYR"/>
          <w:sz w:val="28"/>
          <w:szCs w:val="28"/>
        </w:rPr>
        <w:t>ается самоотдача брачных партнеров. Социальная роль «выйти замуж за принца» остается стратегией поведения, волнующей умы молодежи. Огромные усилия направляются на выработку внешних атрибутов успеха личности при небрежении к развитию ее внутренних качеств и</w:t>
      </w:r>
      <w:r>
        <w:rPr>
          <w:rFonts w:ascii="Times New Roman CYR" w:hAnsi="Times New Roman CYR" w:cs="Times New Roman CYR"/>
          <w:sz w:val="28"/>
          <w:szCs w:val="28"/>
        </w:rPr>
        <w:t xml:space="preserve"> свойств.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отсутствие собственного жилья является препятствием к организации хозяйственно-бытовой сферы молодой семьи.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показывает: в современном обществе статус молодых супругов является подчиненным по отношению к статусу молодых спец</w:t>
      </w:r>
      <w:r>
        <w:rPr>
          <w:rFonts w:ascii="Times New Roman CYR" w:hAnsi="Times New Roman CYR" w:cs="Times New Roman CYR"/>
          <w:sz w:val="28"/>
          <w:szCs w:val="28"/>
        </w:rPr>
        <w:t xml:space="preserve">иалистов, имеющих стабильный заработок и жилье, к статусу социально успешной личности.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молодая семья имеет иные цели и потребности в отличие от семей родительских. Старые семьи сохраняют целостность в силу утраты социально-профессиональной и с</w:t>
      </w:r>
      <w:r>
        <w:rPr>
          <w:rFonts w:ascii="Times New Roman CYR" w:hAnsi="Times New Roman CYR" w:cs="Times New Roman CYR"/>
          <w:sz w:val="28"/>
          <w:szCs w:val="28"/>
        </w:rPr>
        <w:t>оциально-экономической мобильности супругов, ориентированы на домашний очаг, моральную поддержку внутри семейной группы. Молодые семьи проявляют активность в поиске индивидуальных жизненных стратегий и охотно отказываются от известных семейных поведенчески</w:t>
      </w:r>
      <w:r>
        <w:rPr>
          <w:rFonts w:ascii="Times New Roman CYR" w:hAnsi="Times New Roman CYR" w:cs="Times New Roman CYR"/>
          <w:sz w:val="28"/>
          <w:szCs w:val="28"/>
        </w:rPr>
        <w:t>х стереотипов ради инновационных и квазисовременных.</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Семьи, образованные в уходящую эпоху коллективизма, сохраняют чувство «мы». Семья образца нового,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его не имеет изначально. В молодых семьях с момента регистрации бака появляются два самостоятел</w:t>
      </w:r>
      <w:r>
        <w:rPr>
          <w:rFonts w:ascii="Times New Roman CYR" w:hAnsi="Times New Roman CYR" w:cs="Times New Roman CYR"/>
          <w:sz w:val="28"/>
          <w:szCs w:val="28"/>
        </w:rPr>
        <w:t>ьных «я», которые почти не зависят друг от друга как экономически, так и психологически. Расширяя сферы своего функционирования, молодые супруги сокращают сферу жизнедеятельности внутри семьи. Муж и жена представляют собой вполне самостоятельные элементы с</w:t>
      </w:r>
      <w:r>
        <w:rPr>
          <w:rFonts w:ascii="Times New Roman CYR" w:hAnsi="Times New Roman CYR" w:cs="Times New Roman CYR"/>
          <w:sz w:val="28"/>
          <w:szCs w:val="28"/>
        </w:rPr>
        <w:t xml:space="preserve">емейной структуры, взаимовлияние которых уменьшается по мере усложнения социальной жизни.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мотивы вступления в брак в молодых семьях остаются традиционными. В их числе - стремление вырваться из-под опеки родителей, чувство любви, интерес к семейной </w:t>
      </w:r>
      <w:r>
        <w:rPr>
          <w:rFonts w:ascii="Times New Roman CYR" w:hAnsi="Times New Roman CYR" w:cs="Times New Roman CYR"/>
          <w:sz w:val="28"/>
          <w:szCs w:val="28"/>
        </w:rPr>
        <w:t>жизни, потребность в ребенке, жажда самоутверждения, конкуренция среди сверстников и т.д. При этом как для молодых людей. Так и для социального окружения не столь важно, в каких отношениях находятся брачные партнеры - официальных или неофициальных. Обществ</w:t>
      </w:r>
      <w:r>
        <w:rPr>
          <w:rFonts w:ascii="Times New Roman CYR" w:hAnsi="Times New Roman CYR" w:cs="Times New Roman CYR"/>
          <w:sz w:val="28"/>
          <w:szCs w:val="28"/>
        </w:rPr>
        <w:t>енное мнение принимает решение двух сексуальных партнеров как данность, избегая вмешиваться в личную жизнь каждого из них. Подобная толерантность становится дезорганизующим началом в отношениях семьи и общества, с одной стороны, и отношениях индивида как ч</w:t>
      </w:r>
      <w:r>
        <w:rPr>
          <w:rFonts w:ascii="Times New Roman CYR" w:hAnsi="Times New Roman CYR" w:cs="Times New Roman CYR"/>
          <w:sz w:val="28"/>
          <w:szCs w:val="28"/>
        </w:rPr>
        <w:t xml:space="preserve">лена семейной группы и его семьи, с другой.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молодая семья классифицируется как семья по преимуществу моногамная, эгалитарная, унилокальная и малодетная. Отдельный признак современной российской молодой семьи - ее брачное состояние: в двух случ</w:t>
      </w:r>
      <w:r>
        <w:rPr>
          <w:rFonts w:ascii="Times New Roman CYR" w:hAnsi="Times New Roman CYR" w:cs="Times New Roman CYR"/>
          <w:sz w:val="28"/>
          <w:szCs w:val="28"/>
        </w:rPr>
        <w:t xml:space="preserve">аях из трех супруги находятся в официальном браке, в одном из трех - в неофициальном браке.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показывает: наиболее эффективна для российского общества модель молодой семьи, отвечающая социально-демографическим потребностям общества, и это семья в в</w:t>
      </w:r>
      <w:r>
        <w:rPr>
          <w:rFonts w:ascii="Times New Roman CYR" w:hAnsi="Times New Roman CYR" w:cs="Times New Roman CYR"/>
          <w:sz w:val="28"/>
          <w:szCs w:val="28"/>
        </w:rPr>
        <w:t>озрасте супругов до 30 лет, моногамная, нуклеарная, двухдетная, унилокальная, эгалитарная. Данная модель не полностью отвечает социально-психологическим установкам ее членов, поскольку молодые супруги не ориентированы на двух- и трехдетность, а также на дл</w:t>
      </w:r>
      <w:r>
        <w:rPr>
          <w:rFonts w:ascii="Times New Roman CYR" w:hAnsi="Times New Roman CYR" w:cs="Times New Roman CYR"/>
          <w:sz w:val="28"/>
          <w:szCs w:val="28"/>
        </w:rPr>
        <w:t>ительную моногамию.</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Современная катастрофическая демографическая ситуация, резкое сокращение и ухудшение человеческого потенциала могут привести к негативным последствиям в социальной, экономической, политической сферах российского общества. Молодая семья </w:t>
      </w:r>
      <w:r>
        <w:rPr>
          <w:rFonts w:ascii="Times New Roman CYR" w:hAnsi="Times New Roman CYR" w:cs="Times New Roman CYR"/>
          <w:sz w:val="28"/>
          <w:szCs w:val="28"/>
        </w:rPr>
        <w:t xml:space="preserve">как наиболее активный и подвижный субъект на социальном и групповом уровнях требует постоянного пристального внимания исследователей и социальных политиков. </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молодых людей вне зависимости о места их проживания должна формироваться установка на неделимост</w:t>
      </w:r>
      <w:r>
        <w:rPr>
          <w:rFonts w:ascii="Times New Roman CYR" w:hAnsi="Times New Roman CYR" w:cs="Times New Roman CYR"/>
          <w:sz w:val="28"/>
          <w:szCs w:val="28"/>
        </w:rPr>
        <w:t>ь семьи, полноту ее структуры, наличие двух-трех детей, сознательное и ответственное родительство, преемственность семейного опыта. В данном контексте сохранение и укрепление нравственных, религиозных традиций, трансляция педагогического и культурного насл</w:t>
      </w:r>
      <w:r>
        <w:rPr>
          <w:rFonts w:ascii="Times New Roman CYR" w:hAnsi="Times New Roman CYR" w:cs="Times New Roman CYR"/>
          <w:sz w:val="28"/>
          <w:szCs w:val="28"/>
        </w:rPr>
        <w:t xml:space="preserve">едия предшествующих поколений будут способствовать восстановлению приоритета семейных ценностей в ценностной системе молодежи. Российскому обществу необходима стабилизация молодежных браков, нужны семейные структуры, способные переходить от стадии молодой </w:t>
      </w:r>
      <w:r>
        <w:rPr>
          <w:rFonts w:ascii="Times New Roman CYR" w:hAnsi="Times New Roman CYR" w:cs="Times New Roman CYR"/>
          <w:sz w:val="28"/>
          <w:szCs w:val="28"/>
        </w:rPr>
        <w:t xml:space="preserve">семьи к стадиям семьи зрелой, пожилой для сохранения своего репродуктивного, социализационного, социокультурного и производственного потенциала. </w:t>
      </w:r>
    </w:p>
    <w:p w:rsidR="00000000" w:rsidRDefault="007B57DF">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Библиографические ссылки</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Прохорова Э. М., Фадеева Ю.В., Фодоря А.Ю.. Городская молодая семья: состояние,</w:t>
      </w:r>
      <w:r>
        <w:rPr>
          <w:rFonts w:ascii="Times New Roman CYR" w:hAnsi="Times New Roman CYR" w:cs="Times New Roman CYR"/>
          <w:sz w:val="28"/>
          <w:szCs w:val="28"/>
        </w:rPr>
        <w:t xml:space="preserve"> традиции, проблемы: монография / под ред. П.Д.Павленка, ФГОУВПО «РГУТИС». - М., 2009.-Стр. 30</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функционирования и стабилизации. монография. -Улан-Удэ: Изд-во ВСГТУ.2010.-Стр. 4</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w:t>
      </w:r>
      <w:r>
        <w:rPr>
          <w:rFonts w:ascii="Times New Roman CYR" w:hAnsi="Times New Roman CYR" w:cs="Times New Roman CYR"/>
          <w:sz w:val="28"/>
          <w:szCs w:val="28"/>
        </w:rPr>
        <w:t>лемы функционирования и стабилизации. монография. -Улан-Удэ: Изд-во ВСГТУ.2010.-Стр.47.</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функционирования и стабилизации. монография. -Улан-Удэ:Изд-во ВСГТУ.2010.-Стр. 53.</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w:t>
      </w:r>
      <w:r>
        <w:rPr>
          <w:rFonts w:ascii="Times New Roman CYR" w:hAnsi="Times New Roman CYR" w:cs="Times New Roman CYR"/>
          <w:sz w:val="28"/>
          <w:szCs w:val="28"/>
        </w:rPr>
        <w:t>ункционирования и стабилизации. монография. -Улан-Удэ:Изд-во ВСГТУ.2010.-Стр. 55.</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функционирования и стабилизации. монография. -Улан-Удэ:Изд-во ВСГТУ.2010.-Стр. 55.</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w:t>
      </w:r>
      <w:r>
        <w:rPr>
          <w:rFonts w:ascii="Times New Roman CYR" w:hAnsi="Times New Roman CYR" w:cs="Times New Roman CYR"/>
          <w:sz w:val="28"/>
          <w:szCs w:val="28"/>
        </w:rPr>
        <w:t>нирования и стабилизации. монография. -Улан-Удэ:Изд-во ВСГТУ.2010.-Стр. 56.</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функционирования и стабилизации. монография. -Улан-Удэ:Изд-во ВСГТУ.2010.-Стр. 55.</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w:t>
      </w:r>
      <w:r>
        <w:rPr>
          <w:rFonts w:ascii="Times New Roman CYR" w:hAnsi="Times New Roman CYR" w:cs="Times New Roman CYR"/>
          <w:sz w:val="28"/>
          <w:szCs w:val="28"/>
        </w:rPr>
        <w:t>ния и стабилизации. монография. -Улан-Удэ:Изд-во ВСГТУ.2010.-Стр. 58.</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функционирования и стабилизации. монография. -Улан-Удэ:Изд-во ВСГТУ.2010.-Стр. 59.</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Осохеева Б. Р.. Молодая семья: проблемы функционирования и </w:t>
      </w:r>
      <w:r>
        <w:rPr>
          <w:rFonts w:ascii="Times New Roman CYR" w:hAnsi="Times New Roman CYR" w:cs="Times New Roman CYR"/>
          <w:sz w:val="28"/>
          <w:szCs w:val="28"/>
        </w:rPr>
        <w:t>стабилизации. монография. -Улан-Удэ:Изд-во ВСГТУ.2010.-Стр. 59.</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функционирования и стабилизации. монография. -Улан-Удэ:Изд-во ВСГТУ.2010.-Стр. 59.</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функционирования и стаби</w:t>
      </w:r>
      <w:r>
        <w:rPr>
          <w:rFonts w:ascii="Times New Roman CYR" w:hAnsi="Times New Roman CYR" w:cs="Times New Roman CYR"/>
          <w:sz w:val="28"/>
          <w:szCs w:val="28"/>
        </w:rPr>
        <w:t>лизации. монография. -Улан-Удэ:Изд-во ВСГТУ.2010.-Стр. 60.</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функционирования и стабилизации. монография. -Улан-Удэ:Изд-во ВСГТУ.2010.-Стр. 60.</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функционирования и стабилизаци</w:t>
      </w:r>
      <w:r>
        <w:rPr>
          <w:rFonts w:ascii="Times New Roman CYR" w:hAnsi="Times New Roman CYR" w:cs="Times New Roman CYR"/>
          <w:sz w:val="28"/>
          <w:szCs w:val="28"/>
        </w:rPr>
        <w:t>и. монография. -Улан-Удэ:Изд-во ВСГТУ.2010.-Стр. 61.</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Молодая семья - объект молодежной политики/учебное пособие для студ. Высш. Учеб. Заведений/В.И.Волынкин, Н.В.Волынкина, Г.В.Алферова, Т.Н.Коренякина, Ю.Ю.Строкина, М.С.Давыдова; под ред. Проф.В.И.Волын</w:t>
      </w:r>
      <w:r>
        <w:rPr>
          <w:rFonts w:ascii="Times New Roman CYR" w:hAnsi="Times New Roman CYR" w:cs="Times New Roman CYR"/>
          <w:sz w:val="28"/>
          <w:szCs w:val="28"/>
        </w:rPr>
        <w:t>кина.- Астрахань: Издатель: Сорокин Роман Васильевич, 2012 г. - Стр.50.</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Молодая семья - объект молодежной политики/учебное пособие для студ. Высш. Учеб. Заведений/В.И.Волынкин, Н.В.Волынкина, Г.В.Алферова, Т.Н.Коренякина, Ю.Ю.Строкина, М.С.Давыдова; под </w:t>
      </w:r>
      <w:r>
        <w:rPr>
          <w:rFonts w:ascii="Times New Roman CYR" w:hAnsi="Times New Roman CYR" w:cs="Times New Roman CYR"/>
          <w:sz w:val="28"/>
          <w:szCs w:val="28"/>
        </w:rPr>
        <w:t>ред. Проф.В.И.Волынкина.- Астрахань: Издатель: Сорокин Роман Васильевич, 2012 г. - Стр.50.</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Молодая семья - объект молодежной политики/учебное пособие для студ. Высш. Учеб. Заведений/В.И.Волынкин, Н.В.Волынкина, Г.В.Алферова, Т.Н.Коренякина, Ю.Ю.Строкина,</w:t>
      </w:r>
      <w:r>
        <w:rPr>
          <w:rFonts w:ascii="Times New Roman CYR" w:hAnsi="Times New Roman CYR" w:cs="Times New Roman CYR"/>
          <w:sz w:val="28"/>
          <w:szCs w:val="28"/>
        </w:rPr>
        <w:t xml:space="preserve"> М.С.Давыдова; под ред. Проф.В.И.Волынкина.- Астрахань: Издатель: Сорокин Роман Васильевич, 2012 г. - Стр.50.</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Прохорова Э. М., Фадеева Ю.В., Фодоря А.Ю.. Городская молодая семья: состояние, традиции, проблемы: монография / под ред. П.Д.Павленка, ФГОУВПО </w:t>
      </w:r>
      <w:r>
        <w:rPr>
          <w:rFonts w:ascii="Times New Roman CYR" w:hAnsi="Times New Roman CYR" w:cs="Times New Roman CYR"/>
          <w:sz w:val="28"/>
          <w:szCs w:val="28"/>
        </w:rPr>
        <w:t>«РГУТИС». - М., 2009.-Стр. 29.</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Прохорова Э. М., Фадеева Ю.В., Фодоря А.Ю.. Городская молодая семья: состояние, традиции, проблемы: монография / под ред. П.Д.Павленка, ФГОУВПО «РГУТИС». - М., 2009.-Стр. 29.</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Молодая семья - объект молодежной политики/уче</w:t>
      </w:r>
      <w:r>
        <w:rPr>
          <w:rFonts w:ascii="Times New Roman CYR" w:hAnsi="Times New Roman CYR" w:cs="Times New Roman CYR"/>
          <w:sz w:val="28"/>
          <w:szCs w:val="28"/>
        </w:rPr>
        <w:t>бное пособие для студ. Высш. Учеб. Заведений/В.И.Волынкин, Н.В.Волынкина, Г.В.Алферова, Т.Н.Коренякина, Ю.Ю.Строкина, М.С.Давыдова; под ред. Проф.В.И.Волынкина.- Астрахань: Издатель: Сорокин Роман Васильевич, 2012 г. - Стр.51.</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Прохорова Э. М., Фадеева Ю.</w:t>
      </w:r>
      <w:r>
        <w:rPr>
          <w:rFonts w:ascii="Times New Roman CYR" w:hAnsi="Times New Roman CYR" w:cs="Times New Roman CYR"/>
          <w:sz w:val="28"/>
          <w:szCs w:val="28"/>
        </w:rPr>
        <w:t>В., Фодоря А.Ю.. Городская молодая семья: состояние, традиции, проблемы: монография / под ред. П.Д.Павленка, ФГОУВПО «РГУТИС». - М., 2009.-Стр. 30.</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Дулина Н. В. Социология: словарь понятий и терминов. учебный терминологический словарь.Волгоград: ИУНЛВолг</w:t>
      </w:r>
      <w:r>
        <w:rPr>
          <w:rFonts w:ascii="Times New Roman CYR" w:hAnsi="Times New Roman CYR" w:cs="Times New Roman CYR"/>
          <w:sz w:val="28"/>
          <w:szCs w:val="28"/>
        </w:rPr>
        <w:t>ГТУ. 2010. Стр.9.</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Дулина Н. В. Социология: словарь понятий и терминов. учебный терминологический словарь.Волгоград: ИУНЛВолгГТУ. 2010. Стр.64.</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Дулина Н. В. Социология: словарь понятий и терминов. учебный терминологический словарь.Волгоград: ИУНЛВолгГТУ</w:t>
      </w:r>
      <w:r>
        <w:rPr>
          <w:rFonts w:ascii="Times New Roman CYR" w:hAnsi="Times New Roman CYR" w:cs="Times New Roman CYR"/>
          <w:sz w:val="28"/>
          <w:szCs w:val="28"/>
        </w:rPr>
        <w:t>. 2010. Стр.54</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Лазарев А. И., Лазаренко В.А., Блинков Ю.А., Шульгина Т.А. Молодая семья в современных социокультурных условиях. -Курск: ГОУ ВПО КГМУ Росздрава, 2009.- Стр.72.</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Ростовская Т. К. Молодая семья России: учебное пособие / Ростовская Т. К. Тве</w:t>
      </w:r>
      <w:r>
        <w:rPr>
          <w:rFonts w:ascii="Times New Roman CYR" w:hAnsi="Times New Roman CYR" w:cs="Times New Roman CYR"/>
          <w:sz w:val="28"/>
          <w:szCs w:val="28"/>
        </w:rPr>
        <w:t>рь. ТвГТУ. 2013. Стр.48.</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Ростовская Т. К. Молодая семья России: учебное пособие / Ростовская Т. К. Тверь. ТвГТУ. 2013. Стр.65.</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Ростовская Т. К. Молодая семья России: учебное пособие / Ростовская Т. К. Тверь. ТвГТУ. 2013. Стр.66.</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Ростовская Т. К. Моло</w:t>
      </w:r>
      <w:r>
        <w:rPr>
          <w:rFonts w:ascii="Times New Roman CYR" w:hAnsi="Times New Roman CYR" w:cs="Times New Roman CYR"/>
          <w:sz w:val="28"/>
          <w:szCs w:val="28"/>
        </w:rPr>
        <w:t>дая семья России: учебное пособие / Ростовская Т. К. Тверь. ТвГТУ. 2013. Стр.67.</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Ростовская Т. К. Молодая семья России: учебное пособие / Ростовская Т. К. Тверь. ТвГТУ. 2013. Стр. 67.</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Ростовская Т. К. Молодая семья России: учебное пособие / Ростовская </w:t>
      </w:r>
      <w:r>
        <w:rPr>
          <w:rFonts w:ascii="Times New Roman CYR" w:hAnsi="Times New Roman CYR" w:cs="Times New Roman CYR"/>
          <w:sz w:val="28"/>
          <w:szCs w:val="28"/>
        </w:rPr>
        <w:t>Т. К. Тверь. ТвГТУ. 2013. Стр.70.</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Ростовская Т. К. Молодая семья России: учебное пособие / Ростовская Т. К. Тверь. ТвГТУ. 2013. Стр. 70.</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Ростовская Т. К. Молодая семья России: учебное пособие / Ростовская Т. К. Тверь. ТвГТУ. 2013. Стр. 71.</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Ростовская</w:t>
      </w:r>
      <w:r>
        <w:rPr>
          <w:rFonts w:ascii="Times New Roman CYR" w:hAnsi="Times New Roman CYR" w:cs="Times New Roman CYR"/>
          <w:sz w:val="28"/>
          <w:szCs w:val="28"/>
        </w:rPr>
        <w:t xml:space="preserve"> Т. К. Молодая семья России: учебное пособие / Ростовская Т. К. Тверь. ТвГТУ. 2013. Стр.193).</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Лазарев А. И., Лазаренко В.А., Блинков Ю.А., Шульгина Т.А. Молодая семья в современных социокультурных условиях. -Курск: ГОУ ВПО КГМУ Росздрава, 2009.- Стр. 116</w:t>
      </w:r>
      <w:r>
        <w:rPr>
          <w:rFonts w:ascii="Times New Roman CYR" w:hAnsi="Times New Roman CYR" w:cs="Times New Roman CYR"/>
          <w:sz w:val="28"/>
          <w:szCs w:val="28"/>
        </w:rPr>
        <w:t>.</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Лазарев А. И., Лазаренко В.А., Блинков Ю.А., Шульгина Т.А. Молодая семья в современных социокультурных условиях. -Курск: ГОУ ВПО КГМУ Росздрава, 2009.- Стр. 121.</w:t>
      </w:r>
    </w:p>
    <w:p w:rsidR="00000000" w:rsidRDefault="007B57DF">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rsidR="00000000" w:rsidRDefault="007B5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Дулина Н. В. Социология: словарь понятий и термино</w:t>
      </w:r>
      <w:r>
        <w:rPr>
          <w:rFonts w:ascii="Times New Roman CYR" w:hAnsi="Times New Roman CYR" w:cs="Times New Roman CYR"/>
          <w:sz w:val="28"/>
          <w:szCs w:val="28"/>
        </w:rPr>
        <w:t>в. учебный терминологический словарь.Волгоград: ИУНЛВолгГТУ. 2010. 88 с.</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Карцева Л. В., Васильев Е.П. Молодая семья в крупном промышленном городе: научная монография.- Казань:РИЦ «Школа», 2009.-152 с. </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Лазарев А. И., Лазаренко В.А., Блинков Ю.А., Шульг</w:t>
      </w:r>
      <w:r>
        <w:rPr>
          <w:rFonts w:ascii="Times New Roman CYR" w:hAnsi="Times New Roman CYR" w:cs="Times New Roman CYR"/>
          <w:sz w:val="28"/>
          <w:szCs w:val="28"/>
        </w:rPr>
        <w:t>ина Т.А. Молодая семья в современных социокультурных условиях. -Курск: ГОУ ВПО КГМУ Росздрава, 2009.- 216 с.</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Молодая семья в трансформирующейся России: сб. статей. - Саратов: Поволжская академия государственной службы им. П.А.Столыпина, 2011- 140 с. </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w:t>
      </w:r>
      <w:r>
        <w:rPr>
          <w:rFonts w:ascii="Times New Roman CYR" w:hAnsi="Times New Roman CYR" w:cs="Times New Roman CYR"/>
          <w:sz w:val="28"/>
          <w:szCs w:val="28"/>
        </w:rPr>
        <w:t>олодая семья - объект молодежной политики/учебное пособие для студ. Высш. Учеб. Заведений/В.И.Волынкин, Н.В.Волынкина, Г.В.Алферова, Т.Н.Коренякина, Ю.Ю.Строкина, М.С.Давыдова; под ред. Проф.В.И.Волынкина.- Астрахань: Издатель: Сорокин Роман Васильевич, 20</w:t>
      </w:r>
      <w:r>
        <w:rPr>
          <w:rFonts w:ascii="Times New Roman CYR" w:hAnsi="Times New Roman CYR" w:cs="Times New Roman CYR"/>
          <w:sz w:val="28"/>
          <w:szCs w:val="28"/>
        </w:rPr>
        <w:t xml:space="preserve">12 г. - 296 с. </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Муратова Г.М. Студенческая семья в условиях системных изменений российского общества. Автореферат диссертации на соискание ученой степени кандидата социологических наук. Москва, 2010.-21 с.</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Осохеева Б. Р.. Молодая семья: проблемы функци</w:t>
      </w:r>
      <w:r>
        <w:rPr>
          <w:rFonts w:ascii="Times New Roman CYR" w:hAnsi="Times New Roman CYR" w:cs="Times New Roman CYR"/>
          <w:sz w:val="28"/>
          <w:szCs w:val="28"/>
        </w:rPr>
        <w:t>онирования и стабилизации. монография. -Улан-Удэ:Изд-во ВСГТУ.2010.-114 с.</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Прохорова Э. М., Фадеева Ю.В., Фодоря А.Ю.. Городская молодая семья: состояние, традиции, проблемы: монография / под ред. П.Д.Павленка, ФГОУВПО «РГУТИС». - М., 2009.-226 с.</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.Росто</w:t>
      </w:r>
      <w:r>
        <w:rPr>
          <w:rFonts w:ascii="Times New Roman CYR" w:hAnsi="Times New Roman CYR" w:cs="Times New Roman CYR"/>
          <w:sz w:val="28"/>
          <w:szCs w:val="28"/>
        </w:rPr>
        <w:t>вская Т. К. Молодая семья России: учебное пособие / Ростовская Т. К. Тверь. ТвГТУ. 2013. 200 с.</w:t>
      </w:r>
    </w:p>
    <w:p w:rsidR="00000000"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Сороков Д. Г.,Современная московская молодая семья. (по результатам апробации системы социо-психологического мониторинга). Сост. И ред. Д.Г.Сороков, Е.Г.Дуняе</w:t>
      </w:r>
      <w:r>
        <w:rPr>
          <w:rFonts w:ascii="Times New Roman CYR" w:hAnsi="Times New Roman CYR" w:cs="Times New Roman CYR"/>
          <w:sz w:val="28"/>
          <w:szCs w:val="28"/>
        </w:rPr>
        <w:t xml:space="preserve">ва, П.Ю. Зорин, Е.А.Малыхина, А.Д.Савинова, при участии Е.С.Мазаевой. - М.: ГБУ МЦ «Марьино», 2012 - 209 с. </w:t>
      </w:r>
    </w:p>
    <w:p w:rsidR="007B57DF" w:rsidRDefault="007B5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Шеховцов Е. В.,Современная российская студенческая семья: социокультурный анализ. Автореферат диссертации на соискание ученой степени кандидата с</w:t>
      </w:r>
      <w:r>
        <w:rPr>
          <w:rFonts w:ascii="Times New Roman CYR" w:hAnsi="Times New Roman CYR" w:cs="Times New Roman CYR"/>
          <w:sz w:val="28"/>
          <w:szCs w:val="28"/>
        </w:rPr>
        <w:t>оциологических наук. специальность 22.00.06 Социология культуры, духовной жизни. Ставрополь - 2009. -22 с.</w:t>
      </w:r>
    </w:p>
    <w:sectPr w:rsidR="007B57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AF"/>
    <w:rsid w:val="006D37AF"/>
    <w:rsid w:val="007B5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2F6C02-9AD2-4DED-AA48-33BFCC8F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13042</Words>
  <Characters>74341</Characters>
  <Application>Microsoft Office Word</Application>
  <DocSecurity>0</DocSecurity>
  <Lines>619</Lines>
  <Paragraphs>174</Paragraphs>
  <ScaleCrop>false</ScaleCrop>
  <Company/>
  <LinksUpToDate>false</LinksUpToDate>
  <CharactersWithSpaces>87209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2025-04-14T06:31:00Z</dcterms:created>
  <dcterms:modified xsi:type="dcterms:W3CDTF">2025-04-14T06:31:00Z</dcterms:modified>
</cp:coreProperties>
</file>