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Особенности, причины и диагностика девиаций у подростков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категории «Девиации» у подростков</w:t>
      </w:r>
    </w:p>
    <w:p w:rsidR="00000000" w:rsidRDefault="00821D9D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и сущность девиации</w:t>
      </w:r>
    </w:p>
    <w:p w:rsidR="00000000" w:rsidRDefault="00821D9D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и причины девиантного поведения в подростковом возрасте</w:t>
      </w:r>
    </w:p>
    <w:p w:rsidR="00000000" w:rsidRDefault="00821D9D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предрасположенности подростков к девиантному поведению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Диагностика девиаций среди подростков в условиях школы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 формы коррекционно-профилактической работы с девиантными подростками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Актуальность. Общество всегда уделяет особое внимание проблеме поведения людей, которое не соответствует общепринятым или официально установленным социальным нормам. Религия, литература, искусство, наука, философия с различных сторон рассматривают и </w:t>
      </w:r>
      <w:r>
        <w:rPr>
          <w:rFonts w:ascii="Times New Roman CYR" w:hAnsi="Times New Roman CYR" w:cs="Times New Roman CYR"/>
          <w:sz w:val="28"/>
          <w:szCs w:val="28"/>
        </w:rPr>
        <w:t>оценивают это явление. Непреходящая актуальность проблемы отклоняющегося поведения обусловила возникновение в рамках психологии особого направления (специальной психологической теории) психологии девиантного поведения. В последние годы, в связи с общесисте</w:t>
      </w:r>
      <w:r>
        <w:rPr>
          <w:rFonts w:ascii="Times New Roman CYR" w:hAnsi="Times New Roman CYR" w:cs="Times New Roman CYR"/>
          <w:sz w:val="28"/>
          <w:szCs w:val="28"/>
        </w:rPr>
        <w:t>мным кризисом нашего общества, интерес к проблеме отклоняющегося поведения значительно возрос, что обусловило необходимость более тщательного исследования особенностей, причин, форм, динамики и диагностики девиантного поведения.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отношения государст</w:t>
      </w:r>
      <w:r>
        <w:rPr>
          <w:rFonts w:ascii="Times New Roman CYR" w:hAnsi="Times New Roman CYR" w:cs="Times New Roman CYR"/>
          <w:sz w:val="28"/>
          <w:szCs w:val="28"/>
        </w:rPr>
        <w:t>ва и педагогов с девиантными подростками сводятся к запретительным мерам и не устраняют причины, вызывающие отклоняющееся поведение подростка и его психологическую дезориентацию. Это способствует возникновению у подростков аффективных состояний, приводящих</w:t>
      </w:r>
      <w:r>
        <w:rPr>
          <w:rFonts w:ascii="Times New Roman CYR" w:hAnsi="Times New Roman CYR" w:cs="Times New Roman CYR"/>
          <w:sz w:val="28"/>
          <w:szCs w:val="28"/>
        </w:rPr>
        <w:t xml:space="preserve"> к общественно-отрицательным формам поведения, которые при длительном сохранении становятся устойчивыми качествами личности. В некоторых случаях подростки преждевременно уходят из школы. Плохо образованные и слабо подготовленные к жизни, они сталкиваются с</w:t>
      </w:r>
      <w:r>
        <w:rPr>
          <w:rFonts w:ascii="Times New Roman CYR" w:hAnsi="Times New Roman CYR" w:cs="Times New Roman CYR"/>
          <w:sz w:val="28"/>
          <w:szCs w:val="28"/>
        </w:rPr>
        <w:t xml:space="preserve"> непреодолимыми трудностями при включении в трудовую жизнь, становятся потенциальной группой риска, что и порождает целый ряд новых проблем.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Вопросами выявления, коррекции и профилактики девиантного поведения занимались такие выдающиеся ученые, как А.С. Ма</w:t>
      </w:r>
      <w:r>
        <w:rPr>
          <w:rFonts w:ascii="Times New Roman CYR" w:hAnsi="Times New Roman CYR" w:cs="Times New Roman CYR"/>
          <w:sz w:val="28"/>
          <w:szCs w:val="28"/>
        </w:rPr>
        <w:t>каренко, С.Т. Шацкий, Л.С. Выготский, П.П. Блонский и др.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значительное внимание проблемам девиантного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поведения подростков уделяют С.А. Беличева, В.Г. Бочарова, Б.З. Вульфов, В.И. Загвязинский, А.В. Мудрик, Б.Н. Алмазов, Н.А. Закатова, Р.</w:t>
      </w:r>
      <w:r>
        <w:rPr>
          <w:rFonts w:ascii="Times New Roman CYR" w:hAnsi="Times New Roman CYR" w:cs="Times New Roman CYR"/>
          <w:sz w:val="28"/>
          <w:szCs w:val="28"/>
        </w:rPr>
        <w:t>В. Овчарова и многие другие.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актуальностью нашей проблемы, проблемы воспитания девиантных подростков, нами была определена тема: «Особенности, причины и диагностика девиаций у подростков».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выступают девиации в подростковом в</w:t>
      </w:r>
      <w:r>
        <w:rPr>
          <w:rFonts w:ascii="Times New Roman CYR" w:hAnsi="Times New Roman CYR" w:cs="Times New Roman CYR"/>
          <w:sz w:val="28"/>
          <w:szCs w:val="28"/>
        </w:rPr>
        <w:t>озрасте.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- особенности, причины и диагностика девиаций у подростков.</w:t>
      </w:r>
    </w:p>
    <w:p w:rsidR="00000000" w:rsidRDefault="00821D9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состоит в теоретическом и практическом обосновании комплекса условий, способствующих возникновению девиантного поведения у подростков, а также путей, обеспечив</w:t>
      </w:r>
      <w:r>
        <w:rPr>
          <w:rFonts w:ascii="Times New Roman CYR" w:hAnsi="Times New Roman CYR" w:cs="Times New Roman CYR"/>
          <w:sz w:val="28"/>
          <w:szCs w:val="28"/>
        </w:rPr>
        <w:t>ающих успешную реализацию процессов профилактики и коррекции девиантного поведения в подростковом возрасте.</w:t>
      </w:r>
    </w:p>
    <w:p w:rsidR="00000000" w:rsidRDefault="00821D9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конкретизируется в следующих задачах:</w:t>
      </w:r>
    </w:p>
    <w:p w:rsidR="00000000" w:rsidRDefault="00821D9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психолого-педагогическую литературу по проблеме девиантного поведения.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особеннос</w:t>
      </w:r>
      <w:r>
        <w:rPr>
          <w:rFonts w:ascii="Times New Roman CYR" w:hAnsi="Times New Roman CYR" w:cs="Times New Roman CYR"/>
          <w:sz w:val="28"/>
          <w:szCs w:val="28"/>
        </w:rPr>
        <w:t>ти, причины и динамику развития девиантного поведения в подростковом возрасте.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диагностику девиаций среди подростков в условиях школы.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Обработать и интерпретировать полученные эмпирические результаты.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методы и формы коррекционно-п</w:t>
      </w:r>
      <w:r>
        <w:rPr>
          <w:rFonts w:ascii="Times New Roman CYR" w:hAnsi="Times New Roman CYR" w:cs="Times New Roman CYR"/>
          <w:sz w:val="28"/>
          <w:szCs w:val="28"/>
        </w:rPr>
        <w:t>рофилактической работы с девиантными подростками.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нами был использован следующий комплекс методов исследования: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Теоретический анализ психолого-педагогической литературы;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Психолого-педагогическое наблюдение;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Эмпирические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методы: Методика диагностики склонности к отклоняющемуся поведению (разработана Вологодским центром гуманитарных исследований и консультирования «Развитие» в 1992 году);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описательной статистики склонности к отклоняющемуся поведению по выборке.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</w:t>
      </w:r>
      <w:r>
        <w:rPr>
          <w:rFonts w:ascii="Times New Roman CYR" w:hAnsi="Times New Roman CYR" w:cs="Times New Roman CYR"/>
          <w:sz w:val="28"/>
          <w:szCs w:val="28"/>
        </w:rPr>
        <w:t>ирическая база исследования - в исследовании приняли участие два девятых класса, общей численностью 57 человек в возрасте 14-15 лет - обучающиеся в общеобразовательной школе №1 города Хабаровска в апреле 2012 г.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и новизна работы за</w:t>
      </w:r>
      <w:r>
        <w:rPr>
          <w:rFonts w:ascii="Times New Roman CYR" w:hAnsi="Times New Roman CYR" w:cs="Times New Roman CYR"/>
          <w:sz w:val="28"/>
          <w:szCs w:val="28"/>
        </w:rPr>
        <w:t>ключается в систематизации знаний по проблеме девиантного поведения, выделении основных его особенностей, причин и определении форм и методов коррекции и профилактики девиаций у подростков.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состоит в том, что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теоретического исследования могут быть использованы при анализе механизмов предупреждения девиантного поведения подростков, полученные в ходе исследования результаты, могут быть использованы в практическом применении для рекомендаций и оказания помощи соц</w:t>
      </w:r>
      <w:r>
        <w:rPr>
          <w:rFonts w:ascii="Times New Roman CYR" w:hAnsi="Times New Roman CYR" w:cs="Times New Roman CYR"/>
          <w:sz w:val="28"/>
          <w:szCs w:val="28"/>
        </w:rPr>
        <w:t>иальным педагогам, психологам и родителям подростков, попавших в трудную ситуацию.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объём работы. Курсовая работа состоит из введения, 2 глав, заключения, списка использованной литературы, приложений.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курсовой работы рассматривает</w:t>
      </w:r>
      <w:r>
        <w:rPr>
          <w:rFonts w:ascii="Times New Roman CYR" w:hAnsi="Times New Roman CYR" w:cs="Times New Roman CYR"/>
          <w:sz w:val="28"/>
          <w:szCs w:val="28"/>
        </w:rPr>
        <w:t>ся категория «девиация», ее основные составляющие, а также особенности и причины девиантного поведения в подростковом возрасте.</w:t>
      </w:r>
    </w:p>
    <w:p w:rsidR="00000000" w:rsidRDefault="00821D9D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приводятся данные по эмпирическому исследованию предрасположенности подростков к девиантному поведению, организа</w:t>
      </w:r>
      <w:r>
        <w:rPr>
          <w:rFonts w:ascii="Times New Roman CYR" w:hAnsi="Times New Roman CYR" w:cs="Times New Roman CYR"/>
          <w:sz w:val="28"/>
          <w:szCs w:val="28"/>
        </w:rPr>
        <w:t>ция и методы исследования, а также особенности склонности к отклоняющемуся поведению подростков, обучающихся в 9-ом классе.</w:t>
      </w:r>
    </w:p>
    <w:p w:rsidR="00000000" w:rsidRDefault="00821D9D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КАТЕГОРИИ «ДЕВИАЦИЯ» У ПОДРОСТКОВ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сущность девиации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Девиация - это аномальное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&lt;http://pediatriya.info/?page_id=691&gt; отклонение органа человеческого тела или поведения индивидуума в обществе. В психологии выделяется девиация у подростков. В период полового созревания причины девиации в подростковом возрасте связаны с гормональными и</w:t>
      </w:r>
      <w:r>
        <w:rPr>
          <w:rFonts w:ascii="Times New Roman CYR" w:hAnsi="Times New Roman CYR" w:cs="Times New Roman CYR"/>
          <w:sz w:val="28"/>
          <w:szCs w:val="28"/>
        </w:rPr>
        <w:t>зменениями. При отсутствии соответствующего воспитания &lt;http://pediatriya.info/?category_name=%D0%B2%D0%BE%D1%81%D0%BF%D0%B8%D1%82%D0%B0%D0%BD%D0%B8%D0%B5&gt; ребенок может перестать адекватно воспринимать окружающую его действительность. Снижается самооценка</w:t>
      </w:r>
      <w:r>
        <w:rPr>
          <w:rFonts w:ascii="Times New Roman CYR" w:hAnsi="Times New Roman CYR" w:cs="Times New Roman CYR"/>
          <w:sz w:val="28"/>
          <w:szCs w:val="28"/>
        </w:rPr>
        <w:t>, повышается уровень критичности к себе на фоне снижения уровня критичности других людей. Девиация у подростков требует коррекции их поведения и психологических настроек у специалиста. Во многих случаях причины девиации поведения могут скрываться в патолог</w:t>
      </w:r>
      <w:r>
        <w:rPr>
          <w:rFonts w:ascii="Times New Roman CYR" w:hAnsi="Times New Roman CYR" w:cs="Times New Roman CYR"/>
          <w:sz w:val="28"/>
          <w:szCs w:val="28"/>
        </w:rPr>
        <w:t>ических изменениях структур коры головного мозга ребенка. Во взрослом состоянии у человека причины девиации поведения - это слабоумие, развитие психических заболеваний, распущенность и деградация. Виды девиантности определяются врачом психиатром [7, с. 356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Девиация (отклонение) является одной из сторон явления изменчивости, которое присуще как человеку, так и окружающему его миру. Изменчивость в социальной сфере всегда связана с деятельностью и выражается в поведении человека, которое представляет взаимод</w:t>
      </w:r>
      <w:r>
        <w:rPr>
          <w:rFonts w:ascii="Times New Roman CYR" w:hAnsi="Times New Roman CYR" w:cs="Times New Roman CYR"/>
          <w:sz w:val="28"/>
          <w:szCs w:val="28"/>
        </w:rPr>
        <w:t>ействие его с окружающей средой, опосредованное внешней и внутренней активностью подростка. Следовательно, поведение может быть нормальное и отклоняющееся.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поведение подростка полагает взаимодействие его с микросоциумом, адекватно отвечающее пот</w:t>
      </w:r>
      <w:r>
        <w:rPr>
          <w:rFonts w:ascii="Times New Roman CYR" w:hAnsi="Times New Roman CYR" w:cs="Times New Roman CYR"/>
          <w:sz w:val="28"/>
          <w:szCs w:val="28"/>
        </w:rPr>
        <w:t>ребностям и возможностям его развития и социализации. Если окружение ребенка способно своевременно и адекватно реагировать на те, или иные особенности подростка, то его поведение всегда (или почти всегда) будет нормальным.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отклоняющееся поведение по</w:t>
      </w:r>
      <w:r>
        <w:rPr>
          <w:rFonts w:ascii="Times New Roman CYR" w:hAnsi="Times New Roman CYR" w:cs="Times New Roman CYR"/>
          <w:sz w:val="28"/>
          <w:szCs w:val="28"/>
        </w:rPr>
        <w:t>дростка представляет собой взаимодействие с микросоциальной средой, нарушающее его развитие и социализацию вследствие отсутствия адекватного учета средой особенностей его индивидуальности и проявляющееся его поведенческим противодействием предполагаемым нр</w:t>
      </w:r>
      <w:r>
        <w:rPr>
          <w:rFonts w:ascii="Times New Roman CYR" w:hAnsi="Times New Roman CYR" w:cs="Times New Roman CYR"/>
          <w:sz w:val="28"/>
          <w:szCs w:val="28"/>
        </w:rPr>
        <w:t>авственным и правовым общественным нормативам.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отклоняющегося поведения рассматривалась различными школами и направлениями исследований в рамках таких понятий, как "делинквентное поведение", "аддиктивное поведение", "аутоагрессивное поведение", "а</w:t>
      </w:r>
      <w:r>
        <w:rPr>
          <w:rFonts w:ascii="Times New Roman CYR" w:hAnsi="Times New Roman CYR" w:cs="Times New Roman CYR"/>
          <w:sz w:val="28"/>
          <w:szCs w:val="28"/>
        </w:rPr>
        <w:t>социальное поведение трудных подростков" и ряд других.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и практики различных областей знаний всегда уделяли повышенное внимание вопросам выявления, коррекции и профилактики отклоняющегося поведения в различных его аспектах.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отечественное педагогике</w:t>
      </w:r>
      <w:r>
        <w:rPr>
          <w:rFonts w:ascii="Times New Roman CYR" w:hAnsi="Times New Roman CYR" w:cs="Times New Roman CYR"/>
          <w:sz w:val="28"/>
          <w:szCs w:val="28"/>
        </w:rPr>
        <w:t xml:space="preserve"> ХХ века отклоняющееся поведение исследовали такие выдающиеся ученые, как В.М. Бехтерев, П.П. Блонский, Л.С. Выготский, С.Т. Шацкий, А.С. Макаренко и многие другие.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значительный вклад в разработку социально-педагогических основ восп</w:t>
      </w:r>
      <w:r>
        <w:rPr>
          <w:rFonts w:ascii="Times New Roman CYR" w:hAnsi="Times New Roman CYR" w:cs="Times New Roman CYR"/>
          <w:sz w:val="28"/>
          <w:szCs w:val="28"/>
        </w:rPr>
        <w:t>итательно-образовательного процесса внесли труды таких ученых, как С.А. Беличева, В.Г. Бочарова, Б.З. Вульфов, С.И. Григорьев, В.И. Загвязинский, Г.Ф. Кумарина, А.В. Мудрик, В.Д. Семенов, Г.Н. Филонов и другие.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исследователей, в частности, И.А. Невский</w:t>
      </w:r>
      <w:r>
        <w:rPr>
          <w:rFonts w:ascii="Times New Roman CYR" w:hAnsi="Times New Roman CYR" w:cs="Times New Roman CYR"/>
          <w:sz w:val="28"/>
          <w:szCs w:val="28"/>
        </w:rPr>
        <w:t>, отклоняющееся и девиантное поведение связывают воедино. В классификациях А.Г. Абрумовой, Л.Я. Ждановой, В.В. Ковалева различается девиантное (антидисциплинарное, асоциальное) и делинквентное (криминальное) поведение. В.В. Ковалев определяет девиантное по</w:t>
      </w:r>
      <w:r>
        <w:rPr>
          <w:rFonts w:ascii="Times New Roman CYR" w:hAnsi="Times New Roman CYR" w:cs="Times New Roman CYR"/>
          <w:sz w:val="28"/>
          <w:szCs w:val="28"/>
        </w:rPr>
        <w:t>ведение как отклонение от нравственных норм данного общества. По его мнению, проявления антиобщественного поведения отличаются многообразием и не всегда легко поддаются систематизации [19, с.78].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наиболее полных и интересных вариантов систематизаци</w:t>
      </w:r>
      <w:r>
        <w:rPr>
          <w:rFonts w:ascii="Times New Roman CYR" w:hAnsi="Times New Roman CYR" w:cs="Times New Roman CYR"/>
          <w:sz w:val="28"/>
          <w:szCs w:val="28"/>
        </w:rPr>
        <w:t>и видов отклоняющегося поведения личности принадлежит Ц.П. Короленко и Т.А. Донских. Авторы делят все поведенческие девиации на две большие группы: нестандартное и деструктивное поведение. Нестандартное поведение может иметь форму нового мышления, идей, де</w:t>
      </w:r>
      <w:r>
        <w:rPr>
          <w:rFonts w:ascii="Times New Roman CYR" w:hAnsi="Times New Roman CYR" w:cs="Times New Roman CYR"/>
          <w:sz w:val="28"/>
          <w:szCs w:val="28"/>
        </w:rPr>
        <w:t>йствий, выходящих за рамки социальных стереотипов поведения.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деструктивного поведения выстраивается в соответствии с его целями. В одном случае это внешнедеструктивное поведение, во втором случае - внутридеструктивное поведение.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Внешнедеструктивн</w:t>
      </w:r>
      <w:r>
        <w:rPr>
          <w:rFonts w:ascii="Times New Roman CYR" w:hAnsi="Times New Roman CYR" w:cs="Times New Roman CYR"/>
          <w:sz w:val="28"/>
          <w:szCs w:val="28"/>
        </w:rPr>
        <w:t>ое поведение, в свою очередь, делится на аддиктивное и антисоциальное. В группе внутридеструктивного поведения Ц.П. Короленко и Т.А. Донских выделяют: суицидное, конформистское, нарциссическое, фанатическое и аутическое поведение [22, с. 34].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</w:t>
      </w:r>
      <w:r>
        <w:rPr>
          <w:rFonts w:ascii="Times New Roman CYR" w:hAnsi="Times New Roman CYR" w:cs="Times New Roman CYR"/>
          <w:sz w:val="28"/>
          <w:szCs w:val="28"/>
        </w:rPr>
        <w:t>ской литературе можно встретить и другие подходы к классификации видов отклоняющегося поведения личности. Так Е.В. Змановская выделяет три основные группы отклоняющегося поведения: антисоциальное; асоциальное; аутодеструктивное поведение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Антисоциальное (де</w:t>
      </w:r>
      <w:r>
        <w:rPr>
          <w:rFonts w:ascii="Times New Roman CYR" w:hAnsi="Times New Roman CYR" w:cs="Times New Roman CYR"/>
          <w:sz w:val="28"/>
          <w:szCs w:val="28"/>
        </w:rPr>
        <w:t>линквентное) - это поведение, противоречащее правовым нормам.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Асоциальное - это поведение, уклоняющееся от выполнения морально-нравственных норм, непосредственно угрожающее благополучию межличностных отношений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Аутодеструктивное - это поведение, отклоняюще</w:t>
      </w:r>
      <w:r>
        <w:rPr>
          <w:rFonts w:ascii="Times New Roman CYR" w:hAnsi="Times New Roman CYR" w:cs="Times New Roman CYR"/>
          <w:sz w:val="28"/>
          <w:szCs w:val="28"/>
        </w:rPr>
        <w:t>еся от медицинских и психологических норм, угрожающее целостности и развитию самой личности. Его основные формы: пищевая и химическая зависимость, суицидальное, фанатическое, аутическое, виктимное поведение, деятельность с выраженным риском для жизни. [14,</w:t>
      </w:r>
      <w:r>
        <w:rPr>
          <w:rFonts w:ascii="Times New Roman CYR" w:hAnsi="Times New Roman CYR" w:cs="Times New Roman CYR"/>
          <w:sz w:val="28"/>
          <w:szCs w:val="28"/>
        </w:rPr>
        <w:t xml:space="preserve"> с. 102].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данной проблемой занимались многие ученые. Нам близка позиция А.Е. Личко, он выделяет следующие формы проявления нарушений поведения: делинквентное поведение, побеги из дома и бродяжничество, ранняя алкоголизация как токсикоманическо</w:t>
      </w:r>
      <w:r>
        <w:rPr>
          <w:rFonts w:ascii="Times New Roman CYR" w:hAnsi="Times New Roman CYR" w:cs="Times New Roman CYR"/>
          <w:sz w:val="28"/>
          <w:szCs w:val="28"/>
        </w:rPr>
        <w:t>е поведение, девиации сексуального поведения, суицидальное поведение.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делинквентным поведением А.Е. Личко подразумевает мелкие антиобщественные действия, не влекущие за собой уголовной ответственности: школьные прогулы, приобщенность к асоциальной груп</w:t>
      </w:r>
      <w:r>
        <w:rPr>
          <w:rFonts w:ascii="Times New Roman CYR" w:hAnsi="Times New Roman CYR" w:cs="Times New Roman CYR"/>
          <w:sz w:val="28"/>
          <w:szCs w:val="28"/>
        </w:rPr>
        <w:t>пе, мелкое хулиганство, издевательство над слабыми, отнимание мелких денег и т.д. [27, с. 56]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исследователь В.В. Ковалев возражает против такой трактовки делинквентности, указывал, что понятие "делинквентное поведение" должно применяться только в сл</w:t>
      </w:r>
      <w:r>
        <w:rPr>
          <w:rFonts w:ascii="Times New Roman CYR" w:hAnsi="Times New Roman CYR" w:cs="Times New Roman CYR"/>
          <w:sz w:val="28"/>
          <w:szCs w:val="28"/>
        </w:rPr>
        <w:t xml:space="preserve">учаях противоправных, противозаконных и преступных поступков, таких, например, как кражи, хулиганские действия, нанесение тяжких телесных повреждений, изнасилование, убийство. По мнению ученого, расширение границ термина "делинквентное поведение" приводит </w:t>
      </w:r>
      <w:r>
        <w:rPr>
          <w:rFonts w:ascii="Times New Roman CYR" w:hAnsi="Times New Roman CYR" w:cs="Times New Roman CYR"/>
          <w:sz w:val="28"/>
          <w:szCs w:val="28"/>
        </w:rPr>
        <w:t>к стиранию границ между криминальными и некриминальными поступками [19, с. 85].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 специальной литературе термин "отклоняющееся поведение" нередко заменяется синонимом - Девиантное поведение (от лат. deviatio - отклонение). Далее мы будем испо</w:t>
      </w:r>
      <w:r>
        <w:rPr>
          <w:rFonts w:ascii="Times New Roman CYR" w:hAnsi="Times New Roman CYR" w:cs="Times New Roman CYR"/>
          <w:sz w:val="28"/>
          <w:szCs w:val="28"/>
        </w:rPr>
        <w:t>льзовать оба термина - "отклоняющееся", "Девиантное" - в качестве взаимозаменяемых.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в кратком словаре современных понятий и терминов определяется как отклонение от нормы поведения, развития. Девиантное поведение - это поступки, действи</w:t>
      </w:r>
      <w:r>
        <w:rPr>
          <w:rFonts w:ascii="Times New Roman CYR" w:hAnsi="Times New Roman CYR" w:cs="Times New Roman CYR"/>
          <w:sz w:val="28"/>
          <w:szCs w:val="28"/>
        </w:rPr>
        <w:t>я, не соответствующие официально установленным или фактически сложившимся в данном обществе нормам и ожиданиям; социальные явления, выражающиеся в относительно массовых и устойчивых формах человеческой деятельности, не соответствующих установленным в общес</w:t>
      </w:r>
      <w:r>
        <w:rPr>
          <w:rFonts w:ascii="Times New Roman CYR" w:hAnsi="Times New Roman CYR" w:cs="Times New Roman CYR"/>
          <w:sz w:val="28"/>
          <w:szCs w:val="28"/>
        </w:rPr>
        <w:t>тве критериям поведения [23, с. 178].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Типичными проявлениями девиантного поведения являются ситуационно обусловленные подростковые поведенческие реакции, такие как: демонстрация, агрессия, вызов, самовольное и систематическое отклонение от учебы или трудов</w:t>
      </w:r>
      <w:r>
        <w:rPr>
          <w:rFonts w:ascii="Times New Roman CYR" w:hAnsi="Times New Roman CYR" w:cs="Times New Roman CYR"/>
          <w:sz w:val="28"/>
          <w:szCs w:val="28"/>
        </w:rPr>
        <w:t>ой деятельности; систематические уходы из дома и бродяжничество, пьянство и алкоголизм подростков; ранняя наркотизация и связанные с ней асоциальные действия; антиобщественные действия сексуального характера; попытки суицида.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Индивидуальные различия людей </w:t>
      </w:r>
      <w:r>
        <w:rPr>
          <w:rFonts w:ascii="Times New Roman CYR" w:hAnsi="Times New Roman CYR" w:cs="Times New Roman CYR"/>
          <w:sz w:val="28"/>
          <w:szCs w:val="28"/>
        </w:rPr>
        <w:t>затрагивают мотивы поведения, формы проявления, динамику, частоту и степень выраженности. Например, форма девиации и степень ее выраженности являются наиболее очевидными характеристиками отклоняющегося поведения личности. Они могут варьировать от вполне бе</w:t>
      </w:r>
      <w:r>
        <w:rPr>
          <w:rFonts w:ascii="Times New Roman CYR" w:hAnsi="Times New Roman CYR" w:cs="Times New Roman CYR"/>
          <w:sz w:val="28"/>
          <w:szCs w:val="28"/>
        </w:rPr>
        <w:t>зобидных проявлений до тотального нарушения жизнедеятельности личности.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сказанного выше, можно дать следующее определение девиантного поведения - это устойчивое поведение личности, отклоняющееся от наиболее важных социальных норм, причиняющ</w:t>
      </w:r>
      <w:r>
        <w:rPr>
          <w:rFonts w:ascii="Times New Roman CYR" w:hAnsi="Times New Roman CYR" w:cs="Times New Roman CYR"/>
          <w:sz w:val="28"/>
          <w:szCs w:val="28"/>
        </w:rPr>
        <w:t>ее реальный ущерб обществу или самой личности, а также сопровождающееся ее социальной дезадаптацией.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рассмотрев сущность девиации в общем, перейдем к рассмотрению девиантного поведения подростков, его особенностей и причин развития в параграфе 1.2.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и причины девиантного поведения в подростковом возрасте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Переходный период, как лакмусовая бумага, проявляет все пороки общества. Подростковый возраст - самый трудный и сложный из всех детских возрастов. Его ещё называют переходным возрастом</w:t>
      </w:r>
      <w:r>
        <w:rPr>
          <w:rFonts w:ascii="Times New Roman CYR" w:hAnsi="Times New Roman CYR" w:cs="Times New Roman CYR"/>
          <w:sz w:val="28"/>
          <w:szCs w:val="28"/>
        </w:rPr>
        <w:t>, потому что в течение этого периода происходит своеобразный переход от детства к взрослости, от незрелости к зрелости, который пронизывает все стороны развития подростка: анатомо-физиологическое строение, интеллектуальное, нравственное развитие, а также р</w:t>
      </w:r>
      <w:r>
        <w:rPr>
          <w:rFonts w:ascii="Times New Roman CYR" w:hAnsi="Times New Roman CYR" w:cs="Times New Roman CYR"/>
          <w:sz w:val="28"/>
          <w:szCs w:val="28"/>
        </w:rPr>
        <w:t>азнообразные виды его деятельности. В подростковом возрасте серьёзно изменяются условия жизни и деятельности подростка, что, в свою очередь, приводит к перестройке психики, появлению новых форм взаимодействия между сверстниками. У подростка меняется общест</w:t>
      </w:r>
      <w:r>
        <w:rPr>
          <w:rFonts w:ascii="Times New Roman CYR" w:hAnsi="Times New Roman CYR" w:cs="Times New Roman CYR"/>
          <w:sz w:val="28"/>
          <w:szCs w:val="28"/>
        </w:rPr>
        <w:t>венный статус, позиция, положение в коллективе, ему начинают предъявляться более серьёзные требования со стороны взрослых.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у ребёнка проявляется потребность в познании самого себя. Ответ на вопрос “Кто я?” часто мучает подростка. Он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 интерес к самому себе, у него формируются собственные взгляды и суждения; появляются собственные оценки на те или иные события и факты; он пытается оценить свои возможности и поступки, сопоставляя себя со сверстниками и их действиями. В этом воз</w:t>
      </w:r>
      <w:r>
        <w:rPr>
          <w:rFonts w:ascii="Times New Roman CYR" w:hAnsi="Times New Roman CYR" w:cs="Times New Roman CYR"/>
          <w:sz w:val="28"/>
          <w:szCs w:val="28"/>
        </w:rPr>
        <w:t>расте происходит временное психологическое отдаление подростка от семьи и школы, их значение в становлении личности подростка снижается, тогда как влияние сверстников усиливается. Зачастую он стоит перед выбором между официальным коллективом и неформальной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группой общения, предпочтение подросток отдаёт той семье и группе, в которой он чувствует себя комфортно, где относятся к нему с уважением. Это может быть и спортивная секция, и технический кружок, но может быть и подвал дома, где собираются подростки, об</w:t>
      </w:r>
      <w:r>
        <w:rPr>
          <w:rFonts w:ascii="Times New Roman CYR" w:hAnsi="Times New Roman CYR" w:cs="Times New Roman CYR"/>
          <w:sz w:val="28"/>
          <w:szCs w:val="28"/>
        </w:rPr>
        <w:t>щаются, курят, выпивают и др. Как правило, в этом возрасте у подростков возникают проблемы со взрослыми, в частности с родителями.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продолжают смотреть на своего ребёнка как на маленького, а он пытается вырваться из этой опеки. Поэтому взаимоотноше</w:t>
      </w:r>
      <w:r>
        <w:rPr>
          <w:rFonts w:ascii="Times New Roman CYR" w:hAnsi="Times New Roman CYR" w:cs="Times New Roman CYR"/>
          <w:sz w:val="28"/>
          <w:szCs w:val="28"/>
        </w:rPr>
        <w:t>ния со взрослыми обычно характеризуются повышенной конфликтностью, усиливается критичность по отношению к мнениям взрослых, но при этом становится более значимым мнение сверстников. Изменяется характер отношений со старшими: из позиции подчинения подросток</w:t>
      </w:r>
      <w:r>
        <w:rPr>
          <w:rFonts w:ascii="Times New Roman CYR" w:hAnsi="Times New Roman CYR" w:cs="Times New Roman CYR"/>
          <w:sz w:val="28"/>
          <w:szCs w:val="28"/>
        </w:rPr>
        <w:t xml:space="preserve"> пытается перейти в позицию равенства. Одновременно изменяется и характер взаимоотношений со сверстниками, появляется потребность в общении с целью самоутверждения, что в неблагоприятных условиях может привести к различным формам отклоняющегося поведения; </w:t>
      </w:r>
      <w:r>
        <w:rPr>
          <w:rFonts w:ascii="Times New Roman CYR" w:hAnsi="Times New Roman CYR" w:cs="Times New Roman CYR"/>
          <w:sz w:val="28"/>
          <w:szCs w:val="28"/>
        </w:rPr>
        <w:t>повышенный интерес к вопросам интимной жизни человека, что может приводить к асоциальным нарушениям сексуальной жизни подростка. У подростка формируется чувство взрослости, которое проявляется через стремление к независимости и самостоятельности, протест п</w:t>
      </w:r>
      <w:r>
        <w:rPr>
          <w:rFonts w:ascii="Times New Roman CYR" w:hAnsi="Times New Roman CYR" w:cs="Times New Roman CYR"/>
          <w:sz w:val="28"/>
          <w:szCs w:val="28"/>
        </w:rPr>
        <w:t>ротив желания взрослых “поучить” его. Подросток в этом возрасте нередко выбирает для себя кумира (герой фильма, сильный взрослый, герой передачи, выдающийся спортсмен и др.), которому он пытается подражать: его внешнему облику, манере поведения.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Внешность </w:t>
      </w:r>
      <w:r>
        <w:rPr>
          <w:rFonts w:ascii="Times New Roman CYR" w:hAnsi="Times New Roman CYR" w:cs="Times New Roman CYR"/>
          <w:sz w:val="28"/>
          <w:szCs w:val="28"/>
        </w:rPr>
        <w:t>для подростка имеет очень большое значение. Необычная причёска, серьга, а то две и три в ушах, рваные джинсы, яркая косметика и другие атрибуты дают подростку возможность отделить себя от других, утвердиться в группе детей. Всё это происходит на фоне измен</w:t>
      </w:r>
      <w:r>
        <w:rPr>
          <w:rFonts w:ascii="Times New Roman CYR" w:hAnsi="Times New Roman CYR" w:cs="Times New Roman CYR"/>
          <w:sz w:val="28"/>
          <w:szCs w:val="28"/>
        </w:rPr>
        <w:t>ения эмоционально - волевой сферы. У подростка проявляется эмоционально выраженное стремление познания окружающей действительности, стремление к общению со сверстниками, потребность в дружбе на основе общих интересов и увлечений. У подростка формируются ум</w:t>
      </w:r>
      <w:r>
        <w:rPr>
          <w:rFonts w:ascii="Times New Roman CYR" w:hAnsi="Times New Roman CYR" w:cs="Times New Roman CYR"/>
          <w:sz w:val="28"/>
          <w:szCs w:val="28"/>
        </w:rPr>
        <w:t>ения самообладания, самоуправления своими мыслями и поступками, развиваются настойчивость, упорство, выдержка, терпение, выносливость и другие волевые качества. Значительно изменяются интересы подростка по сравнению с ребёнком младшего возраста. Наряду с л</w:t>
      </w:r>
      <w:r>
        <w:rPr>
          <w:rFonts w:ascii="Times New Roman CYR" w:hAnsi="Times New Roman CYR" w:cs="Times New Roman CYR"/>
          <w:sz w:val="28"/>
          <w:szCs w:val="28"/>
        </w:rPr>
        <w:t>юбознательностью и стремлением к творческой деятельности, для него характерна разбросанность и неустойчивость интересов.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выделить характерные особенности подросткового возраста: эмоциональная незрелость, недостаточно развитое умение ко</w:t>
      </w:r>
      <w:r>
        <w:rPr>
          <w:rFonts w:ascii="Times New Roman CYR" w:hAnsi="Times New Roman CYR" w:cs="Times New Roman CYR"/>
          <w:sz w:val="28"/>
          <w:szCs w:val="28"/>
        </w:rPr>
        <w:t>нтролировать собственное поведение, соразмерять желания и возможности в удовлетворении своих потребностей, повышенная внушаемость, желание самоутвердиться и стать взрослым. Подросток - это ещё недостаточно зрелый и недостаточно социально возмужалый человек</w:t>
      </w:r>
      <w:r>
        <w:rPr>
          <w:rFonts w:ascii="Times New Roman CYR" w:hAnsi="Times New Roman CYR" w:cs="Times New Roman CYR"/>
          <w:sz w:val="28"/>
          <w:szCs w:val="28"/>
        </w:rPr>
        <w:t>, это личность, находящаяся на особой стадии формирования её важнейших черт и качеств. Стадия эта пограничная между детством и взрослостью. Личность ещё недостаточно развита, чтобы считаться взрослой, и в то же время настолько развита, что в состоянии созн</w:t>
      </w:r>
      <w:r>
        <w:rPr>
          <w:rFonts w:ascii="Times New Roman CYR" w:hAnsi="Times New Roman CYR" w:cs="Times New Roman CYR"/>
          <w:sz w:val="28"/>
          <w:szCs w:val="28"/>
        </w:rPr>
        <w:t>ательно вступить в отношения с окружающими и следовать в своих поступках и действиях требованиям общественных норм и правил. Подросток способен принимать продуманные решения, совершать разумные поступки и нести за них нравственную и правовую ответственност</w:t>
      </w:r>
      <w:r>
        <w:rPr>
          <w:rFonts w:ascii="Times New Roman CYR" w:hAnsi="Times New Roman CYR" w:cs="Times New Roman CYR"/>
          <w:sz w:val="28"/>
          <w:szCs w:val="28"/>
        </w:rPr>
        <w:t>ь. Следует особо выделить, что подросток - лицо, вступившее в период правовой ответственности за свои действия и поступки. И хотя закон, учитывая особенности социально - психологического развития несовершеннолетних, устанавливает для него ограниченную отве</w:t>
      </w:r>
      <w:r>
        <w:rPr>
          <w:rFonts w:ascii="Times New Roman CYR" w:hAnsi="Times New Roman CYR" w:cs="Times New Roman CYR"/>
          <w:sz w:val="28"/>
          <w:szCs w:val="28"/>
        </w:rPr>
        <w:t>тственность, можно считать старший подростковый и юношеский возраст как характеризующийся личностной ответственностью.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особенности подростковых девиаций, мы не можем не сказать об основных причинах девиантного поведения подростков, ведь отклоняю</w:t>
      </w:r>
      <w:r>
        <w:rPr>
          <w:rFonts w:ascii="Times New Roman CYR" w:hAnsi="Times New Roman CYR" w:cs="Times New Roman CYR"/>
          <w:sz w:val="28"/>
          <w:szCs w:val="28"/>
        </w:rPr>
        <w:t>щееся поведение имеет сложную природу, обусловленную самыми разнообразными факторами, находящимися в сложном взаимодействии и взаимовлиянии. Человеческое развитие обусловлено взаимодействием многих факторов: наследственности, среды, воспитания, собственной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практической деятельности человека.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основные факторы, обусловливающие девиантное поведение несовершеннолетних [11]: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факторы выражаются в существовании неблагоприятных физиологических или анатомических особенностей организма ре</w:t>
      </w:r>
      <w:r>
        <w:rPr>
          <w:rFonts w:ascii="Times New Roman CYR" w:hAnsi="Times New Roman CYR" w:cs="Times New Roman CYR"/>
          <w:sz w:val="28"/>
          <w:szCs w:val="28"/>
        </w:rPr>
        <w:t>бенка, затрудняющих его социальную адаптацию. Причем здесь речь идет, конечно, не о специальных генах, фатально обуславливающих девиантное поведение, а лишь о тех факторах, которые наряду с социально-педагогической коррекцией требуют также и медицинской. К</w:t>
      </w:r>
      <w:r>
        <w:rPr>
          <w:rFonts w:ascii="Times New Roman CYR" w:hAnsi="Times New Roman CYR" w:cs="Times New Roman CYR"/>
          <w:sz w:val="28"/>
          <w:szCs w:val="28"/>
        </w:rPr>
        <w:t xml:space="preserve"> ним относятся: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генетические, которые передаются по наследству. Это могут быть нарушения умственного развития, дефекты слуха и зрения, телесные пороки, повреждения нервной системы. Данные поражения дети приобретают, как правило, еще во время беременности м</w:t>
      </w:r>
      <w:r>
        <w:rPr>
          <w:rFonts w:ascii="Times New Roman CYR" w:hAnsi="Times New Roman CYR" w:cs="Times New Roman CYR"/>
          <w:sz w:val="28"/>
          <w:szCs w:val="28"/>
        </w:rPr>
        <w:t>атери в силу неполноценного и неправильного питания, употребления ею алкогольных напитков, курения; заболеваний матери; влияние наследственных заболеваний, а особенно, наследственности, отягощенной алкоголизмом;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психофизиологические, связанные с влиянием н</w:t>
      </w:r>
      <w:r>
        <w:rPr>
          <w:rFonts w:ascii="Times New Roman CYR" w:hAnsi="Times New Roman CYR" w:cs="Times New Roman CYR"/>
          <w:sz w:val="28"/>
          <w:szCs w:val="28"/>
        </w:rPr>
        <w:t>а организм человека психофизиологических нагрузок; конфликтных ситуаций; химического состава окружающей среды; новых видов энергии, приводящих к различным соматическим, аллергическим, токсическим заболеваниям;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физиологические, включающие в себя дефекты реч</w:t>
      </w:r>
      <w:r>
        <w:rPr>
          <w:rFonts w:ascii="Times New Roman CYR" w:hAnsi="Times New Roman CYR" w:cs="Times New Roman CYR"/>
          <w:sz w:val="28"/>
          <w:szCs w:val="28"/>
        </w:rPr>
        <w:t>и, внешнюю непривлекательность, недостатки конституционно-соматического склада человека, которые в большинстве случаев вызывают негативное отношение со стороны окружающих, что приводит к искажению системы межличностных отношений подростка в среде сверстник</w:t>
      </w:r>
      <w:r>
        <w:rPr>
          <w:rFonts w:ascii="Times New Roman CYR" w:hAnsi="Times New Roman CYR" w:cs="Times New Roman CYR"/>
          <w:sz w:val="28"/>
          <w:szCs w:val="28"/>
        </w:rPr>
        <w:t>ов, коллективе.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факторы, в которые включаются наличие у подростка психопатологий или акцентуации отдельных черт характера. Эти отклонения выражаются в нервно-психических заболеваниях, психопатии, неврастении, пограничных состояниях, повышаю</w:t>
      </w:r>
      <w:r>
        <w:rPr>
          <w:rFonts w:ascii="Times New Roman CYR" w:hAnsi="Times New Roman CYR" w:cs="Times New Roman CYR"/>
          <w:sz w:val="28"/>
          <w:szCs w:val="28"/>
        </w:rPr>
        <w:t>щих возбудимость нервной системы и обусловливающих неадекватные реакции подростка. Дети с явно выраженной психопатией, которая является отклонением от норм психического здоровья человека, нуждаются в помощи психиатров.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акцентуированными чертами хара</w:t>
      </w:r>
      <w:r>
        <w:rPr>
          <w:rFonts w:ascii="Times New Roman CYR" w:hAnsi="Times New Roman CYR" w:cs="Times New Roman CYR"/>
          <w:sz w:val="28"/>
          <w:szCs w:val="28"/>
        </w:rPr>
        <w:t>ктера, что является крайним вариантом психической нормы, чрезвычайно уязвимы для различных психологических воздействий и нуждаются, как правило, в социально-медицинской реабилитации наряду с мерами воспитательного характера [27].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каждый период развития р</w:t>
      </w:r>
      <w:r>
        <w:rPr>
          <w:rFonts w:ascii="Times New Roman CYR" w:hAnsi="Times New Roman CYR" w:cs="Times New Roman CYR"/>
          <w:sz w:val="28"/>
          <w:szCs w:val="28"/>
        </w:rPr>
        <w:t>ебенка, формируются некоторые психические качества, черты личности и характера. У подростка наблюдается два процесса развития психики: либо отчуждение от той социальной среды, где он живет, либо приобщение. Если в семье ребенок чувствует недостаток родител</w:t>
      </w:r>
      <w:r>
        <w:rPr>
          <w:rFonts w:ascii="Times New Roman CYR" w:hAnsi="Times New Roman CYR" w:cs="Times New Roman CYR"/>
          <w:sz w:val="28"/>
          <w:szCs w:val="28"/>
        </w:rPr>
        <w:t>ьской ласки, любви, внимания, то защитным механизмом в этом случае будет выступать отчуждение. Проявлениями такого отчуждения могут быть: невротические реакции; нарушение общения с окружающими; эмоциональная неустойчивость и холодность; повышенная уязвимос</w:t>
      </w:r>
      <w:r>
        <w:rPr>
          <w:rFonts w:ascii="Times New Roman CYR" w:hAnsi="Times New Roman CYR" w:cs="Times New Roman CYR"/>
          <w:sz w:val="28"/>
          <w:szCs w:val="28"/>
        </w:rPr>
        <w:t>ть, обусловленная психическими заболеваниями выраженного или пограничного характера; отставанием или задержкой психического развития; разными психическими патологиями.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Характерологические подростковые реакции, такие как отказ, протест, группирование, явля</w:t>
      </w:r>
      <w:r>
        <w:rPr>
          <w:rFonts w:ascii="Times New Roman CYR" w:hAnsi="Times New Roman CYR" w:cs="Times New Roman CYR"/>
          <w:sz w:val="28"/>
          <w:szCs w:val="28"/>
        </w:rPr>
        <w:t>ются, как правило, следствием эмоционально зависимых, дисгармоничных семейных отношений.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несформированности системы нравственных ценностей подростка сфера его интересов начинает принимать преимущественно корыстную, насильственную, паразитическую и</w:t>
      </w:r>
      <w:r>
        <w:rPr>
          <w:rFonts w:ascii="Times New Roman CYR" w:hAnsi="Times New Roman CYR" w:cs="Times New Roman CYR"/>
          <w:sz w:val="28"/>
          <w:szCs w:val="28"/>
        </w:rPr>
        <w:t>ли потребительскую направленность. Для таких подростков характерен инфантилизм, примитивность в суждениях, преобладание развлекательных интересов.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Эгоцентрическая позиция подростка с демонстрацией пренебрежительного отношения к существующим нормам и правам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другого человека приводит к "отрицательному лидерству", навязыванию физически более слабым сверстникам системы их "порабощения", браваде криминальным поведением, оправдыванию своих действий внешними обстоятельствами, низкой ответственности за свое поведен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Социально-педагогические факторы выражаются в дефектах школьного, семейного или общественного воспитания, в основе которых лежат половозрастные и индивидуальные особенности развития детей, приводящих к отклонениям в ранней социализации ребенка в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детства, с накоплением негативного опыта; стойкой школьной неуспешности ребенка с разрывом связей со школой (педагогическая запущенность), ведущей к несформированности у подростка познавательных мотивов, интересов и школьных навыков. Такие дети, как прави</w:t>
      </w:r>
      <w:r>
        <w:rPr>
          <w:rFonts w:ascii="Times New Roman CYR" w:hAnsi="Times New Roman CYR" w:cs="Times New Roman CYR"/>
          <w:sz w:val="28"/>
          <w:szCs w:val="28"/>
        </w:rPr>
        <w:t>ло, изначально бывают плохо подготовлены к школе, негативно относятся к домашним заданиям, выражают безразличие к школьным оценкам, что говорит об их учебной дезадаптации [11].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отклонений в психосоциальном развитии ребенка является неблагоп</w:t>
      </w:r>
      <w:r>
        <w:rPr>
          <w:rFonts w:ascii="Times New Roman CYR" w:hAnsi="Times New Roman CYR" w:cs="Times New Roman CYR"/>
          <w:sz w:val="28"/>
          <w:szCs w:val="28"/>
        </w:rPr>
        <w:t>олучие семьи. Следует выделить определенные стили семейных взаимоотношений, ведущих к формированию асоциального поведения несовершеннолетних [9]: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дисгармоничный стиль воспитательных и внутрисемейных отношений, сочетающий в себе, с одной стороны, потворство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желаниям ребенка, гиперопеку, а с другой - провоцирование ребенка на конфликтные ситуации; или характеризующийся утверждением в семье двойной морали: для семьи - одни правила поведения, для общества - совершенно другие;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нестабильный, конфликтный стиль вос</w:t>
      </w:r>
      <w:r>
        <w:rPr>
          <w:rFonts w:ascii="Times New Roman CYR" w:hAnsi="Times New Roman CYR" w:cs="Times New Roman CYR"/>
          <w:sz w:val="28"/>
          <w:szCs w:val="28"/>
        </w:rPr>
        <w:t>питательных влияний в неполной семье, в ситуации развода, длительного раздельного проживания детей и родителей;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асоциальный стиль отношений в дезорганизованной семье с систематическим употреблением алкоголя, наркотиков, аморальным образом жизни, криминальн</w:t>
      </w:r>
      <w:r>
        <w:rPr>
          <w:rFonts w:ascii="Times New Roman CYR" w:hAnsi="Times New Roman CYR" w:cs="Times New Roman CYR"/>
          <w:sz w:val="28"/>
          <w:szCs w:val="28"/>
        </w:rPr>
        <w:t>ым поведением родителей, проявлениями маломотивированной "семейной жестокости" и насилия.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семьи и ее воздействий на психосоциальное развитие ребенка показывает, что у большой группы детей нарушены условия их ранней социализации. Часть из них пребыва</w:t>
      </w:r>
      <w:r>
        <w:rPr>
          <w:rFonts w:ascii="Times New Roman CYR" w:hAnsi="Times New Roman CYR" w:cs="Times New Roman CYR"/>
          <w:sz w:val="28"/>
          <w:szCs w:val="28"/>
        </w:rPr>
        <w:t>ет в условиях стрессовых ситуаций с риском физического или психического насилия, ведущих к различным формам девиации; другие - вовлечены в преступную деятельность с формированием устойчивых форм делинквентного или криминального поведения [28].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Социально-эк</w:t>
      </w:r>
      <w:r>
        <w:rPr>
          <w:rFonts w:ascii="Times New Roman CYR" w:hAnsi="Times New Roman CYR" w:cs="Times New Roman CYR"/>
          <w:sz w:val="28"/>
          <w:szCs w:val="28"/>
        </w:rPr>
        <w:t>ономические факторы включают социальное неравенство; расслоение общества на богатых и бедных; обнищание значительной массы населения, ограничение социально приемлемых способов получения достойного заработка; безработицу; инфляцию и, как следствие, социальн</w:t>
      </w:r>
      <w:r>
        <w:rPr>
          <w:rFonts w:ascii="Times New Roman CYR" w:hAnsi="Times New Roman CYR" w:cs="Times New Roman CYR"/>
          <w:sz w:val="28"/>
          <w:szCs w:val="28"/>
        </w:rPr>
        <w:t>ую напряженность.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Морально-этические факторы проявляются, с одной стороны, в низком морально-нравственном уровне современного общества, разрушении ценностей, в первую очередь духовных, в утверждении психологии "вещизма", падения нравов; с другой - в нейтра</w:t>
      </w:r>
      <w:r>
        <w:rPr>
          <w:rFonts w:ascii="Times New Roman CYR" w:hAnsi="Times New Roman CYR" w:cs="Times New Roman CYR"/>
          <w:sz w:val="28"/>
          <w:szCs w:val="28"/>
        </w:rPr>
        <w:t>льном отношении общества к проявлениям девиантного поведения. Не удивительно, что следствием равнодушия общества, например, к проблемам детского алкоголизма или проституции, являются пренебрежительное отношение ребенка к семье, школе, государству; безделье</w:t>
      </w:r>
      <w:r>
        <w:rPr>
          <w:rFonts w:ascii="Times New Roman CYR" w:hAnsi="Times New Roman CYR" w:cs="Times New Roman CYR"/>
          <w:sz w:val="28"/>
          <w:szCs w:val="28"/>
        </w:rPr>
        <w:t>, бродяжничество, формирование молодежных банд, агрессивное отношение к другим людям, употребление спиртных напитков, наркотиков, кражи, драки, убийства, попытки суицида.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девиантное поведение предстает как нормальная реакция на ненормальные </w:t>
      </w:r>
      <w:r>
        <w:rPr>
          <w:rFonts w:ascii="Times New Roman CYR" w:hAnsi="Times New Roman CYR" w:cs="Times New Roman CYR"/>
          <w:sz w:val="28"/>
          <w:szCs w:val="28"/>
        </w:rPr>
        <w:t>для подростков условия (социальные или микросоциальные), в которых они оказались, и в то же время как язык общения с социумом, когда другие социально приемлемые способы общения исчерпали себя или недоступны.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рассмотрев понятие и сущность дев</w:t>
      </w:r>
      <w:r>
        <w:rPr>
          <w:rFonts w:ascii="Times New Roman CYR" w:hAnsi="Times New Roman CYR" w:cs="Times New Roman CYR"/>
          <w:sz w:val="28"/>
          <w:szCs w:val="28"/>
        </w:rPr>
        <w:t>иаций, возрастные особенности подростков, факторы среды, негативно влияющие на формирование поведения, следует перейти непосредственно к диагностике девиаций у подростков.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Отклоняющимся поведением называют поведение, в котором устойч</w:t>
      </w:r>
      <w:r>
        <w:rPr>
          <w:rFonts w:ascii="Times New Roman CYR" w:hAnsi="Times New Roman CYR" w:cs="Times New Roman CYR"/>
          <w:sz w:val="28"/>
          <w:szCs w:val="28"/>
        </w:rPr>
        <w:t>иво проявляются отклонения от социальных норм. При этом различают отклонения корыстного, агрессивного и социально-пассивного типа.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ситуация развития подросткового возраста представляет собой переход от зависимого детства к самостоятельной и отве</w:t>
      </w:r>
      <w:r>
        <w:rPr>
          <w:rFonts w:ascii="Times New Roman CYR" w:hAnsi="Times New Roman CYR" w:cs="Times New Roman CYR"/>
          <w:sz w:val="28"/>
          <w:szCs w:val="28"/>
        </w:rPr>
        <w:t>тственной взрослости. Подросток занимает промежуточное положение между детством и взрослостью.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 внутренних конфликтов и девиантного поведения заключается в различии между реальной и идеальной самооценкой, проявляющемся особенно ярко в старшем подро</w:t>
      </w:r>
      <w:r>
        <w:rPr>
          <w:rFonts w:ascii="Times New Roman CYR" w:hAnsi="Times New Roman CYR" w:cs="Times New Roman CYR"/>
          <w:sz w:val="28"/>
          <w:szCs w:val="28"/>
        </w:rPr>
        <w:t>стковом возрасте. Многие проблемы, характерные для старшего подросткового возраста, объясняются увеличением расхождения между Я-реальным и Я-идеальным, а кроме того, выпадением одной из составляющих положительной Я-концепции. Положительная Я-концепция опре</w:t>
      </w:r>
      <w:r>
        <w:rPr>
          <w:rFonts w:ascii="Times New Roman CYR" w:hAnsi="Times New Roman CYR" w:cs="Times New Roman CYR"/>
          <w:sz w:val="28"/>
          <w:szCs w:val="28"/>
        </w:rPr>
        <w:t>деляется 3 факторами: твердой убежденностью в импонировании другим людям, уверенности в способности к тому или иному виду деятельности и чувством собственной значимости, причем третья составляющая является скорее следствием первых двух.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девиантное по</w:t>
      </w:r>
      <w:r>
        <w:rPr>
          <w:rFonts w:ascii="Times New Roman CYR" w:hAnsi="Times New Roman CYR" w:cs="Times New Roman CYR"/>
          <w:sz w:val="28"/>
          <w:szCs w:val="28"/>
        </w:rPr>
        <w:t>ведение -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дезадаптацией. [1, с. 8].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девиантный подростковый коррекционный пр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офилактический</w:t>
      </w: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ЭМПИРИЧЕСКОЕ ИССЛЕДОВАНИЕ ПРЕДРАСПОЛОЖЕННОСТИ ПОДРОСТКОВ К ДЕВИАНТНОМУ ПОВЕДЕНИЮ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Диагностика девиаций подростков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Психолого-педагогическая диагностика - это анализ личности ребенка: выявление его положительных сторон, недостатков п</w:t>
      </w:r>
      <w:r>
        <w:rPr>
          <w:rFonts w:ascii="Times New Roman CYR" w:hAnsi="Times New Roman CYR" w:cs="Times New Roman CYR"/>
          <w:sz w:val="28"/>
          <w:szCs w:val="28"/>
        </w:rPr>
        <w:t>оведения, их причин, направленный на решение практических задач - гармонизацию развития личности и повышения эффективности целостного учебно-воспитательного процесса, семейного воспитания в формировании правильного поведения подростка.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диагностики яв</w:t>
      </w:r>
      <w:r>
        <w:rPr>
          <w:rFonts w:ascii="Times New Roman CYR" w:hAnsi="Times New Roman CYR" w:cs="Times New Roman CYR"/>
          <w:sz w:val="28"/>
          <w:szCs w:val="28"/>
        </w:rPr>
        <w:t>ляется раннее выявление признаков и причин проявления девиантного поведения с тем, чтобы осуществить профилактику и коррекцию своевременно.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Универсальной методикой выявления предрасположенности подростков к тем или иным отклонениям в поведении является "Ме</w:t>
      </w:r>
      <w:r>
        <w:rPr>
          <w:rFonts w:ascii="Times New Roman CYR" w:hAnsi="Times New Roman CYR" w:cs="Times New Roman CYR"/>
          <w:sz w:val="28"/>
          <w:szCs w:val="28"/>
        </w:rPr>
        <w:t>тодика диагностики склонности к отклоняющемуся поведению", разработанная Вологодским центром гуманитарных исследований и консультирования "Развитие" в 1992 году. Опросник включает в себя 98 неповторяющихся пунктов утверждений, определяющих предрасположенно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подростка к аддиктивному, саморазрушающему и самоповреждающему поведению. Методика может быть использована в работе школьного психолога. Валидность опросников в среднем равна 0,85. В целом опросники включают ряд утверждений, которые касаются некоторых </w:t>
      </w:r>
      <w:r>
        <w:rPr>
          <w:rFonts w:ascii="Times New Roman CYR" w:hAnsi="Times New Roman CYR" w:cs="Times New Roman CYR"/>
          <w:sz w:val="28"/>
          <w:szCs w:val="28"/>
        </w:rPr>
        <w:t>сторон жизни подростка, его характера, привычек. Опросник рассчитан на подростков в возрасте от 13 до 18 лет. Тестирование проводится индивидуально или с группой. Основная задача СОП - выявления склонности у подростков к тем или иным девиациям в поведении.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Взяв за основу "Методику диагностики склонности к отклоняющемуся поведению", мы провели исследование в 9"А" классе школы №1 г. Хабаровска. Выборка составила 16 человек, из них 7 девушек и 9 юношей.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опросник и ключ к нему представлены в приложении №2.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проведенной методики была выявлена выраженность следующих черт: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Установка на социальную желательность - (8%);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нарушению норм и правил - (17%);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аддиктивному поведению - (14%);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самоповреждающему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саморазрушающему поведению - (1,4%);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агрессии и насилию - (7%);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Волевой контроль эмоциональных реакций - (49%);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делинквентному поведению - (10%).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у большинства учащихся нет выраженных черт девиа</w:t>
      </w:r>
      <w:r>
        <w:rPr>
          <w:rFonts w:ascii="Times New Roman CYR" w:hAnsi="Times New Roman CYR" w:cs="Times New Roman CYR"/>
          <w:sz w:val="28"/>
          <w:szCs w:val="28"/>
        </w:rPr>
        <w:t>нтности, основными причинами отклоняющегося поведения, по мнению классных руководителей, среди учащихся являются влияние семьи и влияние среды. Влияние семьи нередко отмечено склонностью к алкоголизму, отсутствию дружбы между родителями и ребенком, безнака</w:t>
      </w:r>
      <w:r>
        <w:rPr>
          <w:rFonts w:ascii="Times New Roman CYR" w:hAnsi="Times New Roman CYR" w:cs="Times New Roman CYR"/>
          <w:sz w:val="28"/>
          <w:szCs w:val="28"/>
        </w:rPr>
        <w:t>занность ребенка, вседозволенность.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недостатков в поведении подростков необходимы беседы и работа с ними для снятия агрессивности, негативизма. В этом большую помощь могут оказать тренинговые занятия, индивидуальная и групповая работа. Хорош</w:t>
      </w:r>
      <w:r>
        <w:rPr>
          <w:rFonts w:ascii="Times New Roman CYR" w:hAnsi="Times New Roman CYR" w:cs="Times New Roman CYR"/>
          <w:sz w:val="28"/>
          <w:szCs w:val="28"/>
        </w:rPr>
        <w:t>о помогут поручения и задания, отвлекающие от отрицательных эмоций и состояний. Нужно обучать подростков контролировать свое поведение и состояние, относиться философски к трудностям. Необходима и работа с семьей, так как многие проблемы возникают именно и</w:t>
      </w:r>
      <w:r>
        <w:rPr>
          <w:rFonts w:ascii="Times New Roman CYR" w:hAnsi="Times New Roman CYR" w:cs="Times New Roman CYR"/>
          <w:sz w:val="28"/>
          <w:szCs w:val="28"/>
        </w:rPr>
        <w:t>з-за неправильных отношений в семье.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опираясь на результаты нашего исследования, мы видим, что в работе с ребятами нужны разнообразные формы и методы коррекции поведения, такие как: беседы, тренинги, индивидуальные и групповые занятия и т.д.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 формы коррекционно-профилактической работы с девиантными подростками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официальной задачей школы в нашей стране признается обучение ребенка, т.е. формирование у него определенной системы знаний, умений и навыков, и развитие личност</w:t>
      </w:r>
      <w:r>
        <w:rPr>
          <w:rFonts w:ascii="Times New Roman CYR" w:hAnsi="Times New Roman CYR" w:cs="Times New Roman CYR"/>
          <w:sz w:val="28"/>
          <w:szCs w:val="28"/>
        </w:rPr>
        <w:t>и школьника, становление его жизненной позиции и системы ценностей. Причем, как сложилось в школьной практике, все учебные предметы делятся на "основные" и "неосновные". К последним относят изобразительное искусство, мировую художественную культуру, основы</w:t>
      </w:r>
      <w:r>
        <w:rPr>
          <w:rFonts w:ascii="Times New Roman CYR" w:hAnsi="Times New Roman CYR" w:cs="Times New Roman CYR"/>
          <w:sz w:val="28"/>
          <w:szCs w:val="28"/>
        </w:rPr>
        <w:t xml:space="preserve"> безопасности жизнедеятельности и др., хотя именно эти предметы могут способствовать расширению кругозора школьника, развитию и становлению его нравственных и эстетических качеств, формированию коммуникативных умений. Поэтому школа действительно заинтересо</w:t>
      </w:r>
      <w:r>
        <w:rPr>
          <w:rFonts w:ascii="Times New Roman CYR" w:hAnsi="Times New Roman CYR" w:cs="Times New Roman CYR"/>
          <w:sz w:val="28"/>
          <w:szCs w:val="28"/>
        </w:rPr>
        <w:t>ванная в том, чтобы из ее стен вышли не просто молодые люди с багажом знаний, умений и навыков по различным научным дисциплинам, но люди самостоятельные, уверенные в себе, хорошо ориентированные в новых условиях социальной реальности, увлеченные, не имеющи</w:t>
      </w:r>
      <w:r>
        <w:rPr>
          <w:rFonts w:ascii="Times New Roman CYR" w:hAnsi="Times New Roman CYR" w:cs="Times New Roman CYR"/>
          <w:sz w:val="28"/>
          <w:szCs w:val="28"/>
        </w:rPr>
        <w:t>е проблем, характеризующихся психолого-педагогической наукой как девиантное поведение. И важнейшей для школы на современном этапе ее развития является задача, связанная с решением проблемы организации эффективной работы по профилактике и коррекции девиантн</w:t>
      </w:r>
      <w:r>
        <w:rPr>
          <w:rFonts w:ascii="Times New Roman CYR" w:hAnsi="Times New Roman CYR" w:cs="Times New Roman CYR"/>
          <w:sz w:val="28"/>
          <w:szCs w:val="28"/>
        </w:rPr>
        <w:t>ого поведения детей и подростков. Причем акцент должен быть сделан именно на профилактической работе, поскольку всегда легче что-либо предотвратить, нежели исправлять уже допущенную ошибку. Лучшая профилактика девиантного поведения - целенаправленно органи</w:t>
      </w:r>
      <w:r>
        <w:rPr>
          <w:rFonts w:ascii="Times New Roman CYR" w:hAnsi="Times New Roman CYR" w:cs="Times New Roman CYR"/>
          <w:sz w:val="28"/>
          <w:szCs w:val="28"/>
        </w:rPr>
        <w:t>зуемое с четким определением средств, форм и методов воспитательное воздействие. Причем, предупредительные возможности воспитания намного эффективнее других средств сдерживания.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сработали правовые меры предупреждения, они должны быть включен</w:t>
      </w:r>
      <w:r>
        <w:rPr>
          <w:rFonts w:ascii="Times New Roman CYR" w:hAnsi="Times New Roman CYR" w:cs="Times New Roman CYR"/>
          <w:sz w:val="28"/>
          <w:szCs w:val="28"/>
        </w:rPr>
        <w:t>ы в сознание подростка, стать частью его убеждений, опыта, что можно достичь путем целенаправленного воспитательного воздействия.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Выделяя в общей системе предупреждения девиантного поведения меры педагогического сдерживания, необходимо отметить, что в любо</w:t>
      </w:r>
      <w:r>
        <w:rPr>
          <w:rFonts w:ascii="Times New Roman CYR" w:hAnsi="Times New Roman CYR" w:cs="Times New Roman CYR"/>
          <w:sz w:val="28"/>
          <w:szCs w:val="28"/>
        </w:rPr>
        <w:t>м общественном институте должно присутствовать воспитание и включать целенаправленное воздействие на нравственное сознание подростка и его поведение. Воспитание, решая задачи по формированию заданных качеств и свойств, направлено на усвоение личностью обще</w:t>
      </w:r>
      <w:r>
        <w:rPr>
          <w:rFonts w:ascii="Times New Roman CYR" w:hAnsi="Times New Roman CYR" w:cs="Times New Roman CYR"/>
          <w:sz w:val="28"/>
          <w:szCs w:val="28"/>
        </w:rPr>
        <w:t>ственных ценностей, нравственных требований, норм и принципов, т.к. изначально уже предполагает предупреждение отклонений в поведении личности. Поэтому правомерно говорить о том, что воспитание в значительной мере выполняет общую, индивидуальную и профилак</w:t>
      </w:r>
      <w:r>
        <w:rPr>
          <w:rFonts w:ascii="Times New Roman CYR" w:hAnsi="Times New Roman CYR" w:cs="Times New Roman CYR"/>
          <w:sz w:val="28"/>
          <w:szCs w:val="28"/>
        </w:rPr>
        <w:t>тическую функцию.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Оказывая психолого-педагогическую помощь трудным подросткам, необходимо учитывать ряд требований.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Требование возрастной целесообразности, проявляющееся в том, что в настоящее время вся профилактическая и коррекционная работа начинается гл</w:t>
      </w:r>
      <w:r>
        <w:rPr>
          <w:rFonts w:ascii="Times New Roman CYR" w:hAnsi="Times New Roman CYR" w:cs="Times New Roman CYR"/>
          <w:sz w:val="28"/>
          <w:szCs w:val="28"/>
        </w:rPr>
        <w:t xml:space="preserve">авным образом в подростковом возрасте, когда девиантное поведение уже стойко сформировано. Но нельзя отрицать очевидность того факта, что причина этого явления закладывается значительно раньше, в детском возрасте, поэтому целесообразно сдвинуть возрастные </w:t>
      </w:r>
      <w:r>
        <w:rPr>
          <w:rFonts w:ascii="Times New Roman CYR" w:hAnsi="Times New Roman CYR" w:cs="Times New Roman CYR"/>
          <w:sz w:val="28"/>
          <w:szCs w:val="28"/>
        </w:rPr>
        <w:t>границы этой работы в сторону младшего школьного возраста.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Требование дифференцированности и индивидуализации работы, которое заключается в дифференцированном, в плане пола и возраста, подхода и учете индивидуальных особенностей каждого конкретного подрост</w:t>
      </w:r>
      <w:r>
        <w:rPr>
          <w:rFonts w:ascii="Times New Roman CYR" w:hAnsi="Times New Roman CYR" w:cs="Times New Roman CYR"/>
          <w:sz w:val="28"/>
          <w:szCs w:val="28"/>
        </w:rPr>
        <w:t>ка в процессе воспитательно-профилактической работы с ним.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Вариативность работы. В зависимости от складывающейся ситуации, имеющихся условий и вероятных возможных последствий используются те или иные формы, методы и средства работы.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Гуманный подход. Прояв</w:t>
      </w:r>
      <w:r>
        <w:rPr>
          <w:rFonts w:ascii="Times New Roman CYR" w:hAnsi="Times New Roman CYR" w:cs="Times New Roman CYR"/>
          <w:sz w:val="28"/>
          <w:szCs w:val="28"/>
        </w:rPr>
        <w:t>ление внимательного и доброго отношения ко всем категориям детей, независимо от их национальной принадлежности, мировоззрения, вероисповедания, доверие к ребенку и соблюдение его интересов в любой ситуации.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Требование учета региональных особенностей. Орган</w:t>
      </w:r>
      <w:r>
        <w:rPr>
          <w:rFonts w:ascii="Times New Roman CYR" w:hAnsi="Times New Roman CYR" w:cs="Times New Roman CYR"/>
          <w:sz w:val="28"/>
          <w:szCs w:val="28"/>
        </w:rPr>
        <w:t>изуя воспитательно-профилактическую работу, необходимо учитывать особенности региона, где она организуется, складывающуюся в нем социально-культурную и экономическую ситуацию.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помощь подросткам с девиантным поведением включает в се</w:t>
      </w:r>
      <w:r>
        <w:rPr>
          <w:rFonts w:ascii="Times New Roman CYR" w:hAnsi="Times New Roman CYR" w:cs="Times New Roman CYR"/>
          <w:sz w:val="28"/>
          <w:szCs w:val="28"/>
        </w:rPr>
        <w:t>бя различные направления. В первую очередь это воспитательно-профилактическая работа, которая осуществляется в разнообразных формах.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взять за основание средства, то можно выделить следующие педагогические формы воспитательно-профилактической работы: с</w:t>
      </w:r>
      <w:r>
        <w:rPr>
          <w:rFonts w:ascii="Times New Roman CYR" w:hAnsi="Times New Roman CYR" w:cs="Times New Roman CYR"/>
          <w:sz w:val="28"/>
          <w:szCs w:val="28"/>
        </w:rPr>
        <w:t>ловесную, практическую, словесно-практическую.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признаку субъекта формы работы можно подразделить на государственные и общественные, индивидуальные и групповые. В соответствие с целевым признаком формы воспитательно-профилактической работы можно подразде</w:t>
      </w:r>
      <w:r>
        <w:rPr>
          <w:rFonts w:ascii="Times New Roman CYR" w:hAnsi="Times New Roman CYR" w:cs="Times New Roman CYR"/>
          <w:sz w:val="28"/>
          <w:szCs w:val="28"/>
        </w:rPr>
        <w:t xml:space="preserve">лить на познавательные, позволяющие овладеть различными знаниями, способствующими формированию убежденности в правильности той или иной позиции, и практические. Практические призваны сформировать правильное отношение к нормам морали и права, а через них к </w:t>
      </w:r>
      <w:r>
        <w:rPr>
          <w:rFonts w:ascii="Times New Roman CYR" w:hAnsi="Times New Roman CYR" w:cs="Times New Roman CYR"/>
          <w:sz w:val="28"/>
          <w:szCs w:val="28"/>
        </w:rPr>
        <w:t>другим социальным ценностям.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форм воспитательно-профилактической работы предполагает прежде всего смещение акцентов с общей профилактики на индивидуально-профилактическую работу с подростками и их родителями.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профилактика представля</w:t>
      </w:r>
      <w:r>
        <w:rPr>
          <w:rFonts w:ascii="Times New Roman CYR" w:hAnsi="Times New Roman CYR" w:cs="Times New Roman CYR"/>
          <w:sz w:val="28"/>
          <w:szCs w:val="28"/>
        </w:rPr>
        <w:t>ет собой выявление и установление причин, порождающих отклоняющееся от нормы поведения, а также обстоятельств, благоприятствующих деформации сознания подростков, проведение и активизацию нравственного, правового воспитания и профилактической работы в групп</w:t>
      </w:r>
      <w:r>
        <w:rPr>
          <w:rFonts w:ascii="Times New Roman CYR" w:hAnsi="Times New Roman CYR" w:cs="Times New Roman CYR"/>
          <w:sz w:val="28"/>
          <w:szCs w:val="28"/>
        </w:rPr>
        <w:t>ах.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профилактика и коррекция включает в себя комплекс мер, направленных на выявление подростков, склонных к девиациям, и оказание коррекционно-профилактического воздействия с целью устранить отрицательное влияние неблагоприятных для формиров</w:t>
      </w:r>
      <w:r>
        <w:rPr>
          <w:rFonts w:ascii="Times New Roman CYR" w:hAnsi="Times New Roman CYR" w:cs="Times New Roman CYR"/>
          <w:sz w:val="28"/>
          <w:szCs w:val="28"/>
        </w:rPr>
        <w:t>ания личности подростка условий.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этапом повышения эффективности как общей, так и индивидуальной профилактической работы является разработка и осуществление различных воспитательно-профилактических программ, имеющих общую цель - управление процессом </w:t>
      </w:r>
      <w:r>
        <w:rPr>
          <w:rFonts w:ascii="Times New Roman CYR" w:hAnsi="Times New Roman CYR" w:cs="Times New Roman CYR"/>
          <w:sz w:val="28"/>
          <w:szCs w:val="28"/>
        </w:rPr>
        <w:t>социализации подростков, создание условий для нормального развития ребенка, устранение десоциализирующих влияний, работа с возникшими отклонениями, восстановление подростка в статусе и дееспособности.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направлением совершенствования воспитательно-</w:t>
      </w:r>
      <w:r>
        <w:rPr>
          <w:rFonts w:ascii="Times New Roman CYR" w:hAnsi="Times New Roman CYR" w:cs="Times New Roman CYR"/>
          <w:sz w:val="28"/>
          <w:szCs w:val="28"/>
        </w:rPr>
        <w:t>профилактической работы является организация досуга подростков. В понятие "досуг" входит широкое пространство и время жизнедеятельности ребенка за пределами учебной деятельности. Досуговая сфера жизнедеятельности подростков может выполнять следующие функци</w:t>
      </w:r>
      <w:r>
        <w:rPr>
          <w:rFonts w:ascii="Times New Roman CYR" w:hAnsi="Times New Roman CYR" w:cs="Times New Roman CYR"/>
          <w:sz w:val="28"/>
          <w:szCs w:val="28"/>
        </w:rPr>
        <w:t>и: восстановление физических и духовных сил ребенка, развитие их способностей и интересов и свободное общение со значимыми для подростка людьми. Отличительная особенность сферы досуга - добровольный, в зависимости от интересов и потребностей подростка, выб</w:t>
      </w:r>
      <w:r>
        <w:rPr>
          <w:rFonts w:ascii="Times New Roman CYR" w:hAnsi="Times New Roman CYR" w:cs="Times New Roman CYR"/>
          <w:sz w:val="28"/>
          <w:szCs w:val="28"/>
        </w:rPr>
        <w:t>ор форм досуговой деятельности.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организации досуга подростков на сегодняшний день могут сыграть учреждения дополнительного образования. Эти учреждения предоставляют ребенку широкие возможности для разнообразной деятельности в различных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овательных областях, детских объединениях, группах. Действуя и общаясь, ребенок осознает и удовлетворяет свои интересы и потребности. Профилактика девиаций через включение ребенка в деятельность подкрепляется возможностью создания ситуаций самореализации, </w:t>
      </w:r>
      <w:r>
        <w:rPr>
          <w:rFonts w:ascii="Times New Roman CYR" w:hAnsi="Times New Roman CYR" w:cs="Times New Roman CYR"/>
          <w:sz w:val="28"/>
          <w:szCs w:val="28"/>
        </w:rPr>
        <w:t>самовыражения и самоутверждения для каждого конкретного подростка. Подростки обычно легко адаптируются в условиях доброжелательной, психологически комфортной обстановки. Этот комфорт подкрепляется возможностью свободной смены вида деятельности: всегда можн</w:t>
      </w:r>
      <w:r>
        <w:rPr>
          <w:rFonts w:ascii="Times New Roman CYR" w:hAnsi="Times New Roman CYR" w:cs="Times New Roman CYR"/>
          <w:sz w:val="28"/>
          <w:szCs w:val="28"/>
        </w:rPr>
        <w:t>о найти ту нишу, в которой ребенок ощутит ситуацию успеха, укрепит свое личностное достоинство.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Решению проблемы занятости подростков и профилактики девиантного поведения способствует расширение и создание школ-комплексов. Именно в школе ребенок может выбр</w:t>
      </w:r>
      <w:r>
        <w:rPr>
          <w:rFonts w:ascii="Times New Roman CYR" w:hAnsi="Times New Roman CYR" w:cs="Times New Roman CYR"/>
          <w:sz w:val="28"/>
          <w:szCs w:val="28"/>
        </w:rPr>
        <w:t>ать себе занятие по душе после основной учебной деятельности.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базе школ возможна реализация программ индивидуальной и групповой социально-педагогической профилактики и коррекции, которые должны быть рассчитаны как на взрослых - воспитателей, родителей, </w:t>
      </w:r>
      <w:r>
        <w:rPr>
          <w:rFonts w:ascii="Times New Roman CYR" w:hAnsi="Times New Roman CYR" w:cs="Times New Roman CYR"/>
          <w:sz w:val="28"/>
          <w:szCs w:val="28"/>
        </w:rPr>
        <w:t xml:space="preserve">учителей, так и на подростков. Для родителей и педагогов это, прежде всего, социально-психологические тренинги, психодрамы и социодрамы, позволяющие преодолеть консервативность педагогического мышления, социальные стереотипы в оценке подростков, установки </w:t>
      </w:r>
      <w:r>
        <w:rPr>
          <w:rFonts w:ascii="Times New Roman CYR" w:hAnsi="Times New Roman CYR" w:cs="Times New Roman CYR"/>
          <w:sz w:val="28"/>
          <w:szCs w:val="28"/>
        </w:rPr>
        <w:t>на доминантность, затруднения в общении. Для подростков, наряду с групповыми социотренингами, эффективно использование индивидуальных занятий по преодолению дурных привычек, коррекции негативных социальных установок, самооценки, различных нарушений во взаи</w:t>
      </w:r>
      <w:r>
        <w:rPr>
          <w:rFonts w:ascii="Times New Roman CYR" w:hAnsi="Times New Roman CYR" w:cs="Times New Roman CYR"/>
          <w:sz w:val="28"/>
          <w:szCs w:val="28"/>
        </w:rPr>
        <w:t>моотношениях со взрослых и сверстниками.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построении коррекционно-профилактической работы с девиантными подростками, следует опираться на такие правила: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опора на положительные качества личности подростка. Необходимо создавать для него ситуации успеха, у</w:t>
      </w:r>
      <w:r>
        <w:rPr>
          <w:rFonts w:ascii="Times New Roman CYR" w:hAnsi="Times New Roman CYR" w:cs="Times New Roman CYR"/>
          <w:sz w:val="28"/>
          <w:szCs w:val="28"/>
        </w:rPr>
        <w:t>меть найти положительное в поведении подростка, строить согласно этому деятельность соц. педагога;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подростка в значимую для него деятельность;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доверительность и уважение во взаимоотношениях с подростком. Зачастую у таких подростков отсут</w:t>
      </w:r>
      <w:r>
        <w:rPr>
          <w:rFonts w:ascii="Times New Roman CYR" w:hAnsi="Times New Roman CYR" w:cs="Times New Roman CYR"/>
          <w:sz w:val="28"/>
          <w:szCs w:val="28"/>
        </w:rPr>
        <w:t>ствует опыт доброжелательного общения, поэтому любое воспитательное действие встречает активное сопротивление.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наше исследование по «Методике диагностики склонности к отклоняющемуся поведению (СОП), мы выявили выраженность сл</w:t>
      </w:r>
      <w:r>
        <w:rPr>
          <w:rFonts w:ascii="Times New Roman CYR" w:hAnsi="Times New Roman CYR" w:cs="Times New Roman CYR"/>
          <w:sz w:val="28"/>
          <w:szCs w:val="28"/>
        </w:rPr>
        <w:t>едующих черт: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Установка на социальную желательность - (8%);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нарушению норм и правил - (17%);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аддиктивному поведению - (14%);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самоповреждающему и саморазрушающему поведению - (1,4%);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агрессии и н</w:t>
      </w:r>
      <w:r>
        <w:rPr>
          <w:rFonts w:ascii="Times New Roman CYR" w:hAnsi="Times New Roman CYR" w:cs="Times New Roman CYR"/>
          <w:sz w:val="28"/>
          <w:szCs w:val="28"/>
        </w:rPr>
        <w:t>асилию - (7%);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Волевой контроль эмоциональных реакций - (49%);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делинквентному поведению - (10%).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опираясь на наши исследования, мы пришли к выводу, что предрасположенность подростков к девиантному поведению происходит отнюдь не из-з</w:t>
      </w:r>
      <w:r>
        <w:rPr>
          <w:rFonts w:ascii="Times New Roman CYR" w:hAnsi="Times New Roman CYR" w:cs="Times New Roman CYR"/>
          <w:sz w:val="28"/>
          <w:szCs w:val="28"/>
        </w:rPr>
        <w:t>а склада характера или в силу возрастного кризиса. Немаловажное значение здесь играют и отношения в семье и окружении ребенка.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Оказывая психолого-педагогическую помощь трудным подросткам, необходимо учитывать ряд требований: требование возрастной целесообр</w:t>
      </w:r>
      <w:r>
        <w:rPr>
          <w:rFonts w:ascii="Times New Roman CYR" w:hAnsi="Times New Roman CYR" w:cs="Times New Roman CYR"/>
          <w:sz w:val="28"/>
          <w:szCs w:val="28"/>
        </w:rPr>
        <w:t>азности; требование дифференцированности и индивидуализации работы; вариативность работы; гуманный подход; требование учета региональных особенностей.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форм воспитательно-профилактической работы предполагает прежде всего смещение акцентов </w:t>
      </w:r>
      <w:r>
        <w:rPr>
          <w:rFonts w:ascii="Times New Roman CYR" w:hAnsi="Times New Roman CYR" w:cs="Times New Roman CYR"/>
          <w:sz w:val="28"/>
          <w:szCs w:val="28"/>
        </w:rPr>
        <w:t>с общей профилактики на индивидуально-профилактическую работу с подростками и их родителями.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 связана с возрастающим интересом психологов, социологов, педагогов к вопросу о причинах возникновения девиаций в пове</w:t>
      </w:r>
      <w:r>
        <w:rPr>
          <w:rFonts w:ascii="Times New Roman CYR" w:hAnsi="Times New Roman CYR" w:cs="Times New Roman CYR"/>
          <w:sz w:val="28"/>
          <w:szCs w:val="28"/>
        </w:rPr>
        <w:t>дении человека вообще и подростка в частности. Особое значение в этой ситуации приобретает семья, как социальный институт, способный оказать подростку помощь и поддержку на ответственном этапе развития.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общество имеет свою определенную систему норм,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систему ценностей, включающую требования к поведению и обязанности членов каждого общества. Система норм зависит от уровня социально-экономического, политического, духовного развития общества, а также от производственных, общественных отношений. Не сущест</w:t>
      </w:r>
      <w:r>
        <w:rPr>
          <w:rFonts w:ascii="Times New Roman CYR" w:hAnsi="Times New Roman CYR" w:cs="Times New Roman CYR"/>
          <w:sz w:val="28"/>
          <w:szCs w:val="28"/>
        </w:rPr>
        <w:t>вует ни одного общества или группы людей без системы норм, определяющих их поведение.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должен уметь применять усвоенное в каждой конкретной ситуации. Нежелание или пренебрежение социальными нормами, как правило, приводит человека к социальным отклон</w:t>
      </w:r>
      <w:r>
        <w:rPr>
          <w:rFonts w:ascii="Times New Roman CYR" w:hAnsi="Times New Roman CYR" w:cs="Times New Roman CYR"/>
          <w:sz w:val="28"/>
          <w:szCs w:val="28"/>
        </w:rPr>
        <w:t>ениями, конфликтам, девиантному поведению.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социально-педагогические аспекты девиантного поведения в подростковом возрасте, мы пришли к выводу, что данная проблема на сегодняшний день является очень актуальной и ей уделяется достаточно внимания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социально-педагогической, психологической, педагогической литературе. Существуют различные подходы к определению понятия "девиантное поведение", но все они отражают одну сущность: девиантное поведение - отклонение от принятых в обществе норм.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</w:t>
      </w:r>
      <w:r>
        <w:rPr>
          <w:rFonts w:ascii="Times New Roman CYR" w:hAnsi="Times New Roman CYR" w:cs="Times New Roman CYR"/>
          <w:sz w:val="28"/>
          <w:szCs w:val="28"/>
        </w:rPr>
        <w:t>ателей имеет свою точку зрения на определение понятия "девиантное поведение".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мы считаем, что девиантное поведение - это поведение личности, отклоняющееся от принятых в обществе норм, причиняющее реальный ущерб обществу или самой личности, а также с</w:t>
      </w:r>
      <w:r>
        <w:rPr>
          <w:rFonts w:ascii="Times New Roman CYR" w:hAnsi="Times New Roman CYR" w:cs="Times New Roman CYR"/>
          <w:sz w:val="28"/>
          <w:szCs w:val="28"/>
        </w:rPr>
        <w:t>опровождающееся ее социальной дезадаптацией.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провели исследовательскую работу по выявлению подростков, предрасположенных к девиациям, исследовали особенности, причины возникновения девиантного поведения в подростковом возрасте.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проведенных нами и</w:t>
      </w:r>
      <w:r>
        <w:rPr>
          <w:rFonts w:ascii="Times New Roman CYR" w:hAnsi="Times New Roman CYR" w:cs="Times New Roman CYR"/>
          <w:sz w:val="28"/>
          <w:szCs w:val="28"/>
        </w:rPr>
        <w:t>сследований, мы выяснили, что ведущей причиной возникновения девиантного поведения у подростков является дефекты семейного воспитания, такие как недостаток внимания к ребенку и его проблемам, неправильный стиль воспитания в семье, а также особенности харак</w:t>
      </w:r>
      <w:r>
        <w:rPr>
          <w:rFonts w:ascii="Times New Roman CYR" w:hAnsi="Times New Roman CYR" w:cs="Times New Roman CYR"/>
          <w:sz w:val="28"/>
          <w:szCs w:val="28"/>
        </w:rPr>
        <w:t>тера подростка и его референтное окружение.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проблемы обследованных подростков, мы определили комплекс методов для коррекции девиаций у подростков.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к несовершеннолетнему, имеющему проблемы в жизни, следует применять, прежде всего,</w:t>
      </w:r>
      <w:r>
        <w:rPr>
          <w:rFonts w:ascii="Times New Roman CYR" w:hAnsi="Times New Roman CYR" w:cs="Times New Roman CYR"/>
          <w:sz w:val="28"/>
          <w:szCs w:val="28"/>
        </w:rPr>
        <w:t xml:space="preserve"> меры воспитательного воздействия или нацелить на самообразование. Должна быть изменена оценка отклонений от норм поведения ребенка. В ее основу должен быть положен, прежде всего, психолого-педагогический аспект поступка. Необходимо отказаться от принципа </w:t>
      </w:r>
      <w:r>
        <w:rPr>
          <w:rFonts w:ascii="Times New Roman CYR" w:hAnsi="Times New Roman CYR" w:cs="Times New Roman CYR"/>
          <w:sz w:val="28"/>
          <w:szCs w:val="28"/>
        </w:rPr>
        <w:t>неотвратимости наказания в отношении несовершеннолетних, признать важность не столько карательных функций, сколько деятельности по устранению причин, в результате которых совершен поступок, и в выработке мер по ресоциализации с помощью психолого-педагогиче</w:t>
      </w:r>
      <w:r>
        <w:rPr>
          <w:rFonts w:ascii="Times New Roman CYR" w:hAnsi="Times New Roman CYR" w:cs="Times New Roman CYR"/>
          <w:sz w:val="28"/>
          <w:szCs w:val="28"/>
        </w:rPr>
        <w:t>ских мероприятий.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Азарова, Л.А. Девиантное поведение и его профилактика. Учебно-методический комплекс / Л.А. Азарова. - Минск: ГИУСТ БГУ, 2009. - 164с.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Аронсон, Э. Социальная психология: Психологические законы поведения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 социуме / Э. Аронсон. - М.: Прайм-Еврознак, 2002. - 558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Бабаева, Ю.Д. Психология одарённости детей и подростков./ Ю.Д. Бабаева, Н.С. Лейтес. - М.: Издательский центр "Академия", 1996. - 336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Базайкина, Т.В. Организация системной профилактики де</w:t>
      </w:r>
      <w:r>
        <w:rPr>
          <w:rFonts w:ascii="Times New Roman CYR" w:hAnsi="Times New Roman CYR" w:cs="Times New Roman CYR"/>
          <w:sz w:val="28"/>
          <w:szCs w:val="28"/>
        </w:rPr>
        <w:t>виантного поведения подростков / Т.В. Базайкина, Л.И. Кундозерова, С.М. Милинис// Современные наукоемкие технологии, 2004. - №5 - С. 44-45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Березин, В.Ф. Психическая адаптация и тревога / В.Ф. Березин // Психические состояния / Сост. и общая редакция Л.В.</w:t>
      </w:r>
      <w:r>
        <w:rPr>
          <w:rFonts w:ascii="Times New Roman CYR" w:hAnsi="Times New Roman CYR" w:cs="Times New Roman CYR"/>
          <w:sz w:val="28"/>
          <w:szCs w:val="28"/>
        </w:rPr>
        <w:t xml:space="preserve"> Куликова. - СПб.: Питер, 2001. - 512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Бобнева, М.И. Социальные нормы и регуляция поведения / М.И. Бобнева. - М.: Наука, 1987. - 309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Большой психологический словарь / под ред. Б.Г. Мещерякова, В.П. Зинченко. - СПб: Прайм - Еврознак, М.: Олма - Пре</w:t>
      </w:r>
      <w:r>
        <w:rPr>
          <w:rFonts w:ascii="Times New Roman CYR" w:hAnsi="Times New Roman CYR" w:cs="Times New Roman CYR"/>
          <w:sz w:val="28"/>
          <w:szCs w:val="28"/>
        </w:rPr>
        <w:t>сс, 2005. - 666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Вингендер, И. Социально-психологические аспекты девиаций в Венгрии / Вингендер // Психологическая наука и образование. - 2000. - №3. - С.5-15.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Воспитание трудного ребенка: Дети с девиантным поведением: Учеб.-метод. пособие / Под ред.</w:t>
      </w:r>
      <w:r>
        <w:rPr>
          <w:rFonts w:ascii="Times New Roman CYR" w:hAnsi="Times New Roman CYR" w:cs="Times New Roman CYR"/>
          <w:sz w:val="28"/>
          <w:szCs w:val="28"/>
        </w:rPr>
        <w:t xml:space="preserve"> М.И. Рожкова. - М.: Гуманит. изд. центр ВЛАДОС, 2001. - 240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Гилинский, Я. Социология девиантного поведения / Я. Гилинский. - СПб.: СПбФ РАН, 1999. - С. 12-27.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Девиантное поведение подростков: причины, тенденции и формы социальной защиты / Под ред. </w:t>
      </w:r>
      <w:r>
        <w:rPr>
          <w:rFonts w:ascii="Times New Roman CYR" w:hAnsi="Times New Roman CYR" w:cs="Times New Roman CYR"/>
          <w:sz w:val="28"/>
          <w:szCs w:val="28"/>
        </w:rPr>
        <w:t>В.А. Никитина. - М., 1996. - 147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 с отклонениями в поведении / Под ред. И.А. Невского. - М.: Наука, 1987. - 182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Зернов Д.Н. Критическим очерк анатомических оснований криминологической теории Ломброзо // Криминология. - М., 1991. - С.52.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Зма</w:t>
      </w:r>
      <w:r>
        <w:rPr>
          <w:rFonts w:ascii="Times New Roman CYR" w:hAnsi="Times New Roman CYR" w:cs="Times New Roman CYR"/>
          <w:sz w:val="28"/>
          <w:szCs w:val="28"/>
        </w:rPr>
        <w:t>новская, Е.В. Девиантология: Психология отклоняющегося поведения. Учебное пособие / Е.В. Змановская - М.: Издательский центр Академия, 2004. - 288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Зюбин, Л.М. Учебно-воспитательная работа с трудными учащимися / Л.М. Зюбин. - М.: Высш. Школа, 1982. - 1</w:t>
      </w:r>
      <w:r>
        <w:rPr>
          <w:rFonts w:ascii="Times New Roman CYR" w:hAnsi="Times New Roman CYR" w:cs="Times New Roman CYR"/>
          <w:sz w:val="28"/>
          <w:szCs w:val="28"/>
        </w:rPr>
        <w:t>91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Иванов, В.Н. Девиантное поведение: причины и масштабы / В.Н. Иванов // Социально-политический журнал. - 1995. - №2. - С. 61-74.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Клейберг, Ю.А. Психология девиантного поведения / Ю.А. Клейберг. - М.: ТЦ Сфера, 2001. - 192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Клейберг, Ю.А. Социа</w:t>
      </w:r>
      <w:r>
        <w:rPr>
          <w:rFonts w:ascii="Times New Roman CYR" w:hAnsi="Times New Roman CYR" w:cs="Times New Roman CYR"/>
          <w:sz w:val="28"/>
          <w:szCs w:val="28"/>
        </w:rPr>
        <w:t>льные нормы и отклонения/ Ю.А. Клейберг. - М.: Вита-Пресс, 1997. - 140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Ковалёв В.В. «Психические отклонения у подростков правонарушителей. М., «Медицина». 2002. - 208с.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И.С. Психология ранней юности: Кн. для учителя. - М.: Просвещение, 1989. - 2</w:t>
      </w:r>
      <w:r>
        <w:rPr>
          <w:rFonts w:ascii="Times New Roman CYR" w:hAnsi="Times New Roman CYR" w:cs="Times New Roman CYR"/>
          <w:sz w:val="28"/>
          <w:szCs w:val="28"/>
        </w:rPr>
        <w:t>55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Кондрашенко В.П. Девиантное поведение у подростка. - Минск: Беларусь, 1988. - 204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Короленко, Ц. П. Семь путей к катастрофе / Ц.П. Короленко, Т.А. Донских. - Новосибирск: Наука, 1990. - 224с.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Краткий словарь по социологии / Под общ. ред. Д.М.</w:t>
      </w:r>
      <w:r>
        <w:rPr>
          <w:rFonts w:ascii="Times New Roman CYR" w:hAnsi="Times New Roman CYR" w:cs="Times New Roman CYR"/>
          <w:sz w:val="28"/>
          <w:szCs w:val="28"/>
        </w:rPr>
        <w:t xml:space="preserve"> Гвишиани, Н.И. Лапина. - М.: Политиздат, 1989. - 479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Кунигель, Т.В. Тренинг "Активизация внутренних ресурсов подростка"./ Т.В. Кунигель. - СПб.: Издательство "Речь", 2006. - 101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Курбатов, В.И. Конфликтология / В.И. Курбатов. - Р-н-Д.: Феникс, 20</w:t>
      </w:r>
      <w:r>
        <w:rPr>
          <w:rFonts w:ascii="Times New Roman CYR" w:hAnsi="Times New Roman CYR" w:cs="Times New Roman CYR"/>
          <w:sz w:val="28"/>
          <w:szCs w:val="28"/>
        </w:rPr>
        <w:t>07. - 445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Ландова, Л.А., Социологическая теория девиантного поведения / Л.А. Ландова, М.Ф. Шурупова // Социально-политический журнал. - 1993. - № 4. - С. 87-125.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Личко А.Е. Психопатии и акцентуации характера у подростков. - Санкт-Петербург: Речь, 20</w:t>
      </w:r>
      <w:r>
        <w:rPr>
          <w:rFonts w:ascii="Times New Roman CYR" w:hAnsi="Times New Roman CYR" w:cs="Times New Roman CYR"/>
          <w:sz w:val="28"/>
          <w:szCs w:val="28"/>
        </w:rPr>
        <w:t>10. - 256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Марковская И.М. Опросник для изучения взаимодействия родителей с детьми // Семейная психология и семейная терапия. 1999. №2. - С. 94 - 108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Наследов, А.Д. Математические методы психологического исследования /А.Д. Наследов - СПб.: Речь</w:t>
      </w:r>
      <w:r>
        <w:rPr>
          <w:rFonts w:ascii="Times New Roman CYR" w:hAnsi="Times New Roman CYR" w:cs="Times New Roman CYR"/>
          <w:sz w:val="28"/>
          <w:szCs w:val="28"/>
        </w:rPr>
        <w:t>, 2004. - 392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Осипова, О.С. Девиантное поведение: благо или зло? / О.С. Осипова // Социс. - 1998. - №9. - С. 106-109.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математической статистики в психологии: учеб.-метод. пособие. В 2 ч. Ч. 1 / Н.А. Литвинова, Н.П. Радчикова. - Минск: БГПУ, 2</w:t>
      </w:r>
      <w:r>
        <w:rPr>
          <w:rFonts w:ascii="Times New Roman CYR" w:hAnsi="Times New Roman CYR" w:cs="Times New Roman CYR"/>
          <w:sz w:val="28"/>
          <w:szCs w:val="28"/>
        </w:rPr>
        <w:t>006. - 87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Патаки, Ф. Некоторые проблемы отклоняющегося (девиантного) поведения / Ф. Патаки // Психологический журнал. - Том 8. - 1997. - №4. - С. 92-102.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Перешеина, Н.В. Девиантный школьник. Профилактика и коррекция отклонений / Н.В. Перешеина, М.Н.</w:t>
      </w:r>
      <w:r>
        <w:rPr>
          <w:rFonts w:ascii="Times New Roman CYR" w:hAnsi="Times New Roman CYR" w:cs="Times New Roman CYR"/>
          <w:sz w:val="28"/>
          <w:szCs w:val="28"/>
        </w:rPr>
        <w:t xml:space="preserve"> Заостровцева. - М.: Сфера, 2006. - 192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Фетискин Н.П., Козлов В.В., Мануйлов Г.М. С 69 Социально-психологическая диагностика развития личности и малых групп. - М., Изд-во Института Психотерапии. 2002. - 490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Хажилина, И.И. Профилактика наркомании:</w:t>
      </w:r>
      <w:r>
        <w:rPr>
          <w:rFonts w:ascii="Times New Roman CYR" w:hAnsi="Times New Roman CYR" w:cs="Times New Roman CYR"/>
          <w:sz w:val="28"/>
          <w:szCs w:val="28"/>
        </w:rPr>
        <w:t xml:space="preserve"> модели, тренинги, сценарии / И. И. Хажилина. - М.: 2002. - 228 с.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описательной статистики склонности к отклоняющемуся поведению по выборке: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993"/>
        <w:gridCol w:w="1049"/>
        <w:gridCol w:w="730"/>
        <w:gridCol w:w="972"/>
        <w:gridCol w:w="1221"/>
        <w:gridCol w:w="1412"/>
        <w:gridCol w:w="1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Медиана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Дисперсия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Стандартное отклонение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Установка на социально-желаемые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66,82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8,17456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1,055331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нарушению норм и правил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59,33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59,50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87,82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9,37119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1,209815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аддиктивному поведению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45,25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57,48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7,58148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0,978765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 аутодеструктивному поведению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52,48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165,68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1,661714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агрессивному поведению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55,42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82,82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9,10074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1,174900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эмоциональных реакций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52,07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Multiple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9,19260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1,186760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делинквент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ному поведению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49,82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6,09944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0,787434</w:t>
            </w:r>
          </w:p>
        </w:tc>
      </w:tr>
    </w:tbl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склонности к отклоняющемуся поведению (СОП)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Содержит 7 шкал: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установки на социальную желательность - 15 пунктов.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на социальную жела</w:t>
      </w:r>
      <w:r>
        <w:rPr>
          <w:rFonts w:ascii="Times New Roman CYR" w:hAnsi="Times New Roman CYR" w:cs="Times New Roman CYR"/>
          <w:sz w:val="28"/>
          <w:szCs w:val="28"/>
        </w:rPr>
        <w:t>тельность - 17 пунктов.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аддиктивному поведению - 20 пунктов.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самоповреждающему и саморазрушающему поведению - 21 пункт.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агрессии и насилию - 25 пунктов.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Шкала волевого контроля эмоциональных </w:t>
      </w:r>
      <w:r>
        <w:rPr>
          <w:rFonts w:ascii="Times New Roman CYR" w:hAnsi="Times New Roman CYR" w:cs="Times New Roman CYR"/>
          <w:sz w:val="28"/>
          <w:szCs w:val="28"/>
        </w:rPr>
        <w:t>реакций - 15 пунктов.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делинквентному поведению - 20 пунктов.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включает 98 неповторяющихся пунктов-утверждений (ниже приводится вариант для лиц мужского пола).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одежду неярких, приглушенных тонов.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Бывает, что я </w:t>
      </w:r>
      <w:r>
        <w:rPr>
          <w:rFonts w:ascii="Times New Roman CYR" w:hAnsi="Times New Roman CYR" w:cs="Times New Roman CYR"/>
          <w:sz w:val="28"/>
          <w:szCs w:val="28"/>
        </w:rPr>
        <w:t>откладываю на завтра то, что должен сделать сегодня.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записался бы добровольцем для участия в каких-нибудь боевых действиях.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иногда ссорюсь с родителями.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Тот, кто в детстве не дрался, вырастает «маменькиным сынком» и ничего не м</w:t>
      </w:r>
      <w:r>
        <w:rPr>
          <w:rFonts w:ascii="Times New Roman CYR" w:hAnsi="Times New Roman CYR" w:cs="Times New Roman CYR"/>
          <w:sz w:val="28"/>
          <w:szCs w:val="28"/>
        </w:rPr>
        <w:t>ожет добиться в жизни.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взялся за опасную для жизни работу, если бы за нее хорошо заплатили.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ощущаю такое сильное беспокойство, что просто не могу усидеть на месте.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бывает, что немного хвастаюсь.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мне пришлось стать военн</w:t>
      </w:r>
      <w:r>
        <w:rPr>
          <w:rFonts w:ascii="Times New Roman CYR" w:hAnsi="Times New Roman CYR" w:cs="Times New Roman CYR"/>
          <w:sz w:val="28"/>
          <w:szCs w:val="28"/>
        </w:rPr>
        <w:t>ым, то я хотел бы быть летчиком - истребителем.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ценю в людях осторожность и осмотрительность.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слабые и трусливые люди выполняют все правила и законы.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работу, связанную с переменами и путешествиями, даже если она опасна для жиз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говорю только правду.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в меру и без вредных последствий употребляет возбуждающие и влияющие на психику вещества - это вполне нормально.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я злюсь, я стараюсь не прибегать к ругательствам.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бы понрав</w:t>
      </w:r>
      <w:r>
        <w:rPr>
          <w:rFonts w:ascii="Times New Roman CYR" w:hAnsi="Times New Roman CYR" w:cs="Times New Roman CYR"/>
          <w:sz w:val="28"/>
          <w:szCs w:val="28"/>
        </w:rPr>
        <w:t>илось охотиться на львов.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меня обидели, то я обязательно должен отомстить.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 должен иметь право выпивать, сколько он хочет и где он хочет.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мой приятель опаздывает к назначенному времени, то я обычно сохраняю спокойствие.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обыч</w:t>
      </w:r>
      <w:r>
        <w:rPr>
          <w:rFonts w:ascii="Times New Roman CYR" w:hAnsi="Times New Roman CYR" w:cs="Times New Roman CYR"/>
          <w:sz w:val="28"/>
          <w:szCs w:val="28"/>
        </w:rPr>
        <w:t>но затрудняет работу требование сделать ее к определенному сроку.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перехожу улицу там, где мне удобнее, а не там, где положено.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правила и запреты можно отбросить, если испытываешь сильное сексуальное (половое) влечение.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иногда не </w:t>
      </w:r>
      <w:r>
        <w:rPr>
          <w:rFonts w:ascii="Times New Roman CYR" w:hAnsi="Times New Roman CYR" w:cs="Times New Roman CYR"/>
          <w:sz w:val="28"/>
          <w:szCs w:val="28"/>
        </w:rPr>
        <w:t>слушаюсь родителей.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при покупке автомобиля мне придется выбирать между скоростью и безопасностью, то я выберу безопасность.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бы понравилось заниматься боксом.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мог свободно выбирать профессию, то стал бы дегустатором вин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испытываю потребность в острых ощущениях.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так хочется сделать себе больно.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отношение к жизни хорошо описывает пословица «Семь раз отмерь, один раз отрежь»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покупаю билеты в общественном транспорте.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моих знак</w:t>
      </w:r>
      <w:r>
        <w:rPr>
          <w:rFonts w:ascii="Times New Roman CYR" w:hAnsi="Times New Roman CYR" w:cs="Times New Roman CYR"/>
          <w:sz w:val="28"/>
          <w:szCs w:val="28"/>
        </w:rPr>
        <w:t>омых есть люди, которые пробовали одурманивающие, токсические вещества.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выполняю обещания, даже если мне это не выгодно.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так и хочется выругаться.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.Правы люди, которые в жизни следуют пословице «Если нельзя, но очень хочется, т</w:t>
      </w:r>
      <w:r>
        <w:rPr>
          <w:rFonts w:ascii="Times New Roman CYR" w:hAnsi="Times New Roman CYR" w:cs="Times New Roman CYR"/>
          <w:sz w:val="28"/>
          <w:szCs w:val="28"/>
        </w:rPr>
        <w:t>о можно»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случайно попадал в драку после употребления спиртных напитков.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редко удается заставить себя продолжать работу после ряда обидных неудач.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в наше время проводились бои гладиаторов, то я бы обязательно в них поучаствов</w:t>
      </w:r>
      <w:r>
        <w:rPr>
          <w:rFonts w:ascii="Times New Roman CYR" w:hAnsi="Times New Roman CYR" w:cs="Times New Roman CYR"/>
          <w:sz w:val="28"/>
          <w:szCs w:val="28"/>
        </w:rPr>
        <w:t>ал.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иногда я говорю неправду.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Терпеть боль назло всем бывает даже приятно.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соглашусь с человеком, чем стану спорить.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родился в давние времена, то стал бы благородным разбойником.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нет другого выхода, то спор мож</w:t>
      </w:r>
      <w:r>
        <w:rPr>
          <w:rFonts w:ascii="Times New Roman CYR" w:hAnsi="Times New Roman CYR" w:cs="Times New Roman CYR"/>
          <w:sz w:val="28"/>
          <w:szCs w:val="28"/>
        </w:rPr>
        <w:t>но разрешить и дракой.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Бывали случаи, когда мои родители, другие взрослые высказывали беспокойство по поводу того, что я немного выпил.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Одежда должна с первого взгляда выделять человека среди других в толпе.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 кинофильме нет ни одной приличной д</w:t>
      </w:r>
      <w:r>
        <w:rPr>
          <w:rFonts w:ascii="Times New Roman CYR" w:hAnsi="Times New Roman CYR" w:cs="Times New Roman CYR"/>
          <w:sz w:val="28"/>
          <w:szCs w:val="28"/>
        </w:rPr>
        <w:t>раки - это плохое кино.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стремятся к новым, необычным ощущениям и переживаниям - это нормально.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скучаю на уроках.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кто-то случайно задел в толпе, то я обязательно потребую от него извинений.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раздражает меня,</w:t>
      </w:r>
      <w:r>
        <w:rPr>
          <w:rFonts w:ascii="Times New Roman CYR" w:hAnsi="Times New Roman CYR" w:cs="Times New Roman CYR"/>
          <w:sz w:val="28"/>
          <w:szCs w:val="28"/>
        </w:rPr>
        <w:t xml:space="preserve"> то я готов высказать ему все, что я о нем думаю.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путешествий и поездок я люблю отклоняться от обычных маршрутов.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понравилась профессия дрессировщика хищных зверей.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уж ты сел за руль мотоцикла, то стоит ехать только очень быстро.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читаю детектив, то мне часто хочется, чтобы преступник ушел от преследования.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просто не могу удержаться от смеха, когда слышу неприличную шутку.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избегать в разговоре выражений, которые могут смутить окружающих.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часто </w:t>
      </w:r>
      <w:r>
        <w:rPr>
          <w:rFonts w:ascii="Times New Roman CYR" w:hAnsi="Times New Roman CYR" w:cs="Times New Roman CYR"/>
          <w:sz w:val="28"/>
          <w:szCs w:val="28"/>
        </w:rPr>
        <w:t>огорчаюсь из-за мелочей.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возражают, я часто взрываюсь и отвечаю резко.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читать о приключениях, чем о любовных историях.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получить удовольствие, стоит нарушить некоторые правила и запреты.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бывать в комп</w:t>
      </w:r>
      <w:r>
        <w:rPr>
          <w:rFonts w:ascii="Times New Roman CYR" w:hAnsi="Times New Roman CYR" w:cs="Times New Roman CYR"/>
          <w:sz w:val="28"/>
          <w:szCs w:val="28"/>
        </w:rPr>
        <w:t>аниях, где в меру выпивают и веселятся.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раздражает, когда девушки курят.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состояние, которое наступает, когда в меру и в хорошей компании выпьешь.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у меня возникало сильное желание выпить, хотя я понимал, что сейчас не вре</w:t>
      </w:r>
      <w:r>
        <w:rPr>
          <w:rFonts w:ascii="Times New Roman CYR" w:hAnsi="Times New Roman CYR" w:cs="Times New Roman CYR"/>
          <w:sz w:val="28"/>
          <w:szCs w:val="28"/>
        </w:rPr>
        <w:t>мя и не место.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Сигарета в трудную минуту меня успокаивает.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легко заставить других людей бояться меня, и иногда ради забавы я это делаю.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смог бы своей рукой казнить преступника, справедливо приговоренного к высшей мере наказания.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Удовольствие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главное, к чему стоит стремиться в жизни.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хотел бы поучаствовать в автомобильных гонках.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 меня плохое настроение, ко мне лучше не подходить.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бывает такое настроение, что я готов первым начать драку.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вспомнить сл</w:t>
      </w:r>
      <w:r>
        <w:rPr>
          <w:rFonts w:ascii="Times New Roman CYR" w:hAnsi="Times New Roman CYR" w:cs="Times New Roman CYR"/>
          <w:sz w:val="28"/>
          <w:szCs w:val="28"/>
        </w:rPr>
        <w:t>учаи, когда я был таким злым, что хватал первую попавшуюся под руку вещь и ломал ее.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требую, чтобы окружающие уважали мои права.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понравилось бы прыгать с парашютом.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Вредное воздействие на человека алкоголя и табака сильно преувеличивают.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редко даю сдачи, даже если кто-нибудь ударит меня.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получаю удовольствия от ощущения риска.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человек в пылу спора прибегает к «сильным» выражениям - это нормально.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не могу сдерживать свои чувства.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опаздывал на уро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компании, где все подшучивают друг над другом.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Секс должен занимать в жизни молодежи одно из главных мест.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не могу удержаться от спора, если кто-то не согласен со мной.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случалось, что я не выполнял школьное домашнее </w:t>
      </w:r>
      <w:r>
        <w:rPr>
          <w:rFonts w:ascii="Times New Roman CYR" w:hAnsi="Times New Roman CYR" w:cs="Times New Roman CYR"/>
          <w:sz w:val="28"/>
          <w:szCs w:val="28"/>
        </w:rPr>
        <w:t>задание.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совершаю поступки под влиянием минутного настроения.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не способен ударить человека.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справедливо возмущаются, когда узнают, что преступник остался безнаказанным.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приходится скрывать от взрослых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свои поступки.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Наивные простаки сами заслуживают того, чтобы их обманывали.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бываю так раздражителен, что стучу по столу кулаком.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неожиданные обстоятельства и чувство опасности позволяют мне по-настоящему проявить себя.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</w:t>
      </w:r>
      <w:r>
        <w:rPr>
          <w:rFonts w:ascii="Times New Roman CYR" w:hAnsi="Times New Roman CYR" w:cs="Times New Roman CYR"/>
          <w:sz w:val="28"/>
          <w:szCs w:val="28"/>
        </w:rPr>
        <w:t>бы попробовал какое-нибудь одурманивающее вещество, если бы твердо знал, что это не повредит моему здоровью и не повлечет наказания.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стою на мосту, то меня иногда так и тянет прыгнуть вниз.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Всякая грязь меня пугает или вызывает сильное отвраще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злюсь, то мне хочется кого-нибудь ударить.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люди должны отказаться от всякого употребления спиртных напитков.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 бы на спор влезть на высокую фабричную трубу.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я не могу справиться с желанием причинить боль дру</w:t>
      </w:r>
      <w:r>
        <w:rPr>
          <w:rFonts w:ascii="Times New Roman CYR" w:hAnsi="Times New Roman CYR" w:cs="Times New Roman CYR"/>
          <w:sz w:val="28"/>
          <w:szCs w:val="28"/>
        </w:rPr>
        <w:t>гим людям.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 бы после небольших предварительных объяснений управлять вертолетом.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методике: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каждом совпадении ответа с ключом присваивается один балл.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каждой шкале подсчитывается суммарный балл.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интерпретируются путем сравнени</w:t>
      </w:r>
      <w:r>
        <w:rPr>
          <w:rFonts w:ascii="Times New Roman CYR" w:hAnsi="Times New Roman CYR" w:cs="Times New Roman CYR"/>
          <w:sz w:val="28"/>
          <w:szCs w:val="28"/>
        </w:rPr>
        <w:t>я с тестовыми нормами.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результаты по шкале больше на 1S тестовой нормы, измеряемое свойство можно считать ярко выраженным, если меньше на 1S, то измеряемое свойство можно считать маловыраженным.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подростка были обнаружены тенденции к делинквентн</w:t>
      </w:r>
      <w:r>
        <w:rPr>
          <w:rFonts w:ascii="Times New Roman CYR" w:hAnsi="Times New Roman CYR" w:cs="Times New Roman CYR"/>
          <w:sz w:val="28"/>
          <w:szCs w:val="28"/>
        </w:rPr>
        <w:t>ому поведению, то имеет смысл сравнить результаты этого подростка с нормами «делинквентной» подвыборки.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установки на социально-желательные ответы: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Нет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,30,32, 2,4,6,21,23,33,38,47,54,79,83,87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склонности к преодолению норм и правил: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Нет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22,34,41,44,50,53,59, 1,10, 55,61,86,93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,88,91,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склонности к аддитивному поведению: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Нет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,18,22,26,27,31,34,35,43,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,59,60,62,63,64,67,74,81,91 95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склонности самоповреждающему и саморазрушающему поведению: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Нет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,6,9,12,16,27,28,37,39,51, 24,76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,58,68,73,90,91,92,96,98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склонности к агрессии и насилию: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Нет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,5,16,17,25,37,42,45,48,49,51, 15,40,75,85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,66,70,71,72,77,82,89,94,97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волевого контроля эмоциональных реакций: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Нет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,19,20,36,49,56,57,69,70, 2</w:t>
      </w:r>
      <w:r>
        <w:rPr>
          <w:rFonts w:ascii="Times New Roman CYR" w:hAnsi="Times New Roman CYR" w:cs="Times New Roman CYR"/>
          <w:sz w:val="28"/>
          <w:szCs w:val="28"/>
        </w:rPr>
        <w:t>9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,78,84,89,94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склонности к делинквентному поведению: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Нет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,26,31,34,35,42,43,44,48, 55,61,86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,62,63,64,67,74,91,94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Тестовые нормы:</w:t>
      </w:r>
    </w:p>
    <w:p w:rsidR="00000000" w:rsidRDefault="00821D9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1D9D" w:rsidRDefault="000041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198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D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0D"/>
    <w:rsid w:val="0000410D"/>
    <w:rsid w:val="0082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10B066-B762-4ADF-8C6C-F270D2C2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8721</Words>
  <Characters>49711</Characters>
  <Application>Microsoft Office Word</Application>
  <DocSecurity>0</DocSecurity>
  <Lines>414</Lines>
  <Paragraphs>116</Paragraphs>
  <ScaleCrop>false</ScaleCrop>
  <Company/>
  <LinksUpToDate>false</LinksUpToDate>
  <CharactersWithSpaces>58316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2025-04-17T06:21:00Z</dcterms:created>
  <dcterms:modified xsi:type="dcterms:W3CDTF">2025-04-17T06:21:00Z</dcterms:modified>
</cp:coreProperties>
</file>