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B012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 Федеральное</w:t>
      </w:r>
    </w:p>
    <w:p w:rsidR="00000000" w:rsidRDefault="00BB012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 высшего</w:t>
      </w:r>
    </w:p>
    <w:p w:rsidR="00000000" w:rsidRDefault="00BB012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профессионального образования «Тульский</w:t>
      </w:r>
    </w:p>
    <w:p w:rsidR="00000000" w:rsidRDefault="00BB012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государственный педагогический</w:t>
      </w:r>
    </w:p>
    <w:p w:rsidR="00000000" w:rsidRDefault="00BB012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университет им. Л. Н. Толстого» (ФГБОУ ВПО «ТГПУ им. Л. Н</w:t>
      </w:r>
      <w:r>
        <w:rPr>
          <w:rFonts w:ascii="Times New Roman CYR" w:hAnsi="Times New Roman CYR" w:cs="Times New Roman CYR"/>
          <w:sz w:val="28"/>
          <w:szCs w:val="28"/>
        </w:rPr>
        <w:t>. Толстого»)</w:t>
      </w:r>
    </w:p>
    <w:p w:rsidR="00000000" w:rsidRDefault="00BB012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специальной психологии</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B012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B012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BB012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Возрастная и педагогическая психология</w:t>
      </w:r>
    </w:p>
    <w:p w:rsidR="00000000" w:rsidRDefault="00BB012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rsidR="00000000" w:rsidRDefault="00BB012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Особенности развития коммуникативных умений у детей старшего дошкольного возраста</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Выполнил: студентка 2 курса группы </w:t>
      </w:r>
      <w:r>
        <w:rPr>
          <w:rFonts w:ascii="Times New Roman CYR" w:hAnsi="Times New Roman CYR" w:cs="Times New Roman CYR"/>
          <w:sz w:val="28"/>
          <w:szCs w:val="28"/>
          <w:lang w:val="en-US"/>
        </w:rPr>
        <w:t>K</w:t>
      </w:r>
      <w:r>
        <w:rPr>
          <w:rFonts w:ascii="Times New Roman CYR" w:hAnsi="Times New Roman CYR" w:cs="Times New Roman CYR"/>
          <w:sz w:val="28"/>
          <w:szCs w:val="28"/>
        </w:rPr>
        <w:t xml:space="preserve"> (521221)</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факультета психологии направления</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специальное (дефектологическое) образование</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Профиля дошкольная дефектология</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Соломатова Анастасия Александровна</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к.п.н., доцент Кокорева О.И.</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BB012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Тула 2013</w:t>
      </w:r>
    </w:p>
    <w:p w:rsidR="00000000" w:rsidRDefault="00BB012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Коммуникация играет огромн</w:t>
      </w:r>
      <w:r>
        <w:rPr>
          <w:rFonts w:ascii="Times New Roman CYR" w:hAnsi="Times New Roman CYR" w:cs="Times New Roman CYR"/>
          <w:sz w:val="28"/>
          <w:szCs w:val="28"/>
        </w:rPr>
        <w:t>ую роль в жизни человека. Общение имеет большое значение в формировании человеческой психики, ее развитии и становлении разумного, культурного поведения. У человека должны быть развиты навыки коммуникации, ведь через общение с другими людьми, благодаря шир</w:t>
      </w:r>
      <w:r>
        <w:rPr>
          <w:rFonts w:ascii="Times New Roman CYR" w:hAnsi="Times New Roman CYR" w:cs="Times New Roman CYR"/>
          <w:sz w:val="28"/>
          <w:szCs w:val="28"/>
        </w:rPr>
        <w:t>оким возможностям к научению, человек приобретает все свои высшие познавательные способности и качества. Через активное общение он сам превращается в личность.</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Исследованием коммуникативных умений занимались такие отечественные и зарубежные учёные как: А.А</w:t>
      </w:r>
      <w:r>
        <w:rPr>
          <w:rFonts w:ascii="Times New Roman CYR" w:hAnsi="Times New Roman CYR" w:cs="Times New Roman CYR"/>
          <w:sz w:val="28"/>
          <w:szCs w:val="28"/>
        </w:rPr>
        <w:t>. Бодалев, Я.Л. Коломинский, А.А. Леонтьев, А.Н. Леонтьев, М.И. Лисина, , Л.П. Буева, В.М. Соковкин и др. А.Н. Леонтьев считает, что общение - определенная сторона деятельности, так как оно присутствует в любой деятельности в качестве ее элемента. В.М. Сок</w:t>
      </w:r>
      <w:r>
        <w:rPr>
          <w:rFonts w:ascii="Times New Roman CYR" w:hAnsi="Times New Roman CYR" w:cs="Times New Roman CYR"/>
          <w:sz w:val="28"/>
          <w:szCs w:val="28"/>
        </w:rPr>
        <w:t>овкин анализирует человеческое общение, как коммуникацию, как деятельность, как отношение, как взаимопонимание и как взаимовлияние. Л.П. Буева предполагает, что «общение есть непосредственно наблюдаемая и переживаемая реальность, и конкретизация общественн</w:t>
      </w:r>
      <w:r>
        <w:rPr>
          <w:rFonts w:ascii="Times New Roman CYR" w:hAnsi="Times New Roman CYR" w:cs="Times New Roman CYR"/>
          <w:sz w:val="28"/>
          <w:szCs w:val="28"/>
        </w:rPr>
        <w:t>ых отношений, их персонификация, личностная форма. М.И. Лисиной прослежена эволюция потребности в общении в онтогенезе. Ею выделены четыре стадии развития этой потребности.</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 Мид, Т. Парсонс, К. Ясперс стоят на позиции социокультурного общения. С точки з</w:t>
      </w:r>
      <w:r>
        <w:rPr>
          <w:rFonts w:ascii="Times New Roman CYR" w:hAnsi="Times New Roman CYR" w:cs="Times New Roman CYR"/>
          <w:sz w:val="28"/>
          <w:szCs w:val="28"/>
        </w:rPr>
        <w:t>рения данных авторов, общение выступает непременным условием существования любых форм социальной и индивидуальной жизни человека. С точки зрения Дж. Мида «должны быть другие «Я», если мы хотим, чтобы было наше собственное.</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«Другие Я», «значимые другие», с </w:t>
      </w:r>
      <w:r>
        <w:rPr>
          <w:rFonts w:ascii="Times New Roman CYR" w:hAnsi="Times New Roman CYR" w:cs="Times New Roman CYR"/>
          <w:sz w:val="28"/>
          <w:szCs w:val="28"/>
        </w:rPr>
        <w:t xml:space="preserve">точки зрения ученого, это «социальные </w:t>
      </w:r>
      <w:r>
        <w:rPr>
          <w:rFonts w:ascii="Times New Roman CYR" w:hAnsi="Times New Roman CYR" w:cs="Times New Roman CYR"/>
          <w:sz w:val="28"/>
          <w:szCs w:val="28"/>
        </w:rPr>
        <w:lastRenderedPageBreak/>
        <w:t>объекты». Общество характеризуется первичностью связей человека с социальными объектами. Т. Шибутани характеризует общение, как приспособление конкретного «Я», его уступки по отношению к другим, зависимость от другого,</w:t>
      </w:r>
      <w:r>
        <w:rPr>
          <w:rFonts w:ascii="Times New Roman CYR" w:hAnsi="Times New Roman CYR" w:cs="Times New Roman CYR"/>
          <w:sz w:val="28"/>
          <w:szCs w:val="28"/>
        </w:rPr>
        <w:t xml:space="preserve"> иными словами, отношение человека к другому не как к субъекту, а как к жизненно значимому объекту.</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значение сверстника в жизни ребенка вышло далеко за пределы преодоления эгоцентризма и распространилось на самые разные области его развит</w:t>
      </w:r>
      <w:r>
        <w:rPr>
          <w:rFonts w:ascii="Times New Roman CYR" w:hAnsi="Times New Roman CYR" w:cs="Times New Roman CYR"/>
          <w:sz w:val="28"/>
          <w:szCs w:val="28"/>
        </w:rPr>
        <w:t>ия.</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велико значение сверстника в становлении основ личности ребенка и в его коммуникативном развитии. Многие ученые указывают на то, что неотъемлемой частью отношений ребенка и взрослого является авторитарный характер воздействий взрослого, ограни</w:t>
      </w:r>
      <w:r>
        <w:rPr>
          <w:rFonts w:ascii="Times New Roman CYR" w:hAnsi="Times New Roman CYR" w:cs="Times New Roman CYR"/>
          <w:sz w:val="28"/>
          <w:szCs w:val="28"/>
        </w:rPr>
        <w:t>чивающий свободу личности; соответственно значительно более продуктивным в плане формирования личности является общение со сверстником.</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Бронфенбреннер в качестве основных качеств личности, которые приобретаются детьми в процессе общения со сверстниками,</w:t>
      </w:r>
      <w:r>
        <w:rPr>
          <w:rFonts w:ascii="Times New Roman CYR" w:hAnsi="Times New Roman CYR" w:cs="Times New Roman CYR"/>
          <w:sz w:val="28"/>
          <w:szCs w:val="28"/>
        </w:rPr>
        <w:t xml:space="preserve"> выделяет взаимное доверие, доброту, готовность к сотрудничеству, открытость и др. Б. Спок также подчеркивает, что только в общении с другими детьми ребенок научается ладить с людьми и одновременно отстаивать свои права.</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всё вышесказанное по</w:t>
      </w:r>
      <w:r>
        <w:rPr>
          <w:rFonts w:ascii="Times New Roman CYR" w:hAnsi="Times New Roman CYR" w:cs="Times New Roman CYR"/>
          <w:sz w:val="28"/>
          <w:szCs w:val="28"/>
        </w:rPr>
        <w:t>дчеркнуло актуальность выбранной проблемы.</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на основании анализа психологической литературы по проблеме исследования выявить особенности детей старшего дошкольного возраста и составить диагностическую программу.</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коммун</w:t>
      </w:r>
      <w:r>
        <w:rPr>
          <w:rFonts w:ascii="Times New Roman CYR" w:hAnsi="Times New Roman CYR" w:cs="Times New Roman CYR"/>
          <w:sz w:val="28"/>
          <w:szCs w:val="28"/>
        </w:rPr>
        <w:t>икативные умения детей дошкольного возраста. Предмет исследования: особенности развития коммуникативных умений дошкольников старшего дошкольного возраста.</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на основе анализа литературы определить основные подходы о проблеме особенност</w:t>
      </w:r>
      <w:r>
        <w:rPr>
          <w:rFonts w:ascii="Times New Roman CYR" w:hAnsi="Times New Roman CYR" w:cs="Times New Roman CYR"/>
          <w:sz w:val="28"/>
          <w:szCs w:val="28"/>
        </w:rPr>
        <w:t>ей развития коммуникативных умений старшего дошкольного возраста;</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охарактеризовать особенности развития коммуникативных умений в старшем дошкольном возрасте;</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составить диагностическую программу коммуникативных умений в старшем дошкольном возрасте.</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w:t>
      </w:r>
      <w:r>
        <w:rPr>
          <w:rFonts w:ascii="Times New Roman CYR" w:hAnsi="Times New Roman CYR" w:cs="Times New Roman CYR"/>
          <w:sz w:val="28"/>
          <w:szCs w:val="28"/>
        </w:rPr>
        <w:t>оды исследования: Основным методом данного исследования является теоретический анализ психолого-педагогической литературы.</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200" w:line="276" w:lineRule="auto"/>
        <w:rPr>
          <w:rFonts w:ascii="Calibri" w:hAnsi="Calibri" w:cs="Calibri"/>
          <w:sz w:val="28"/>
          <w:szCs w:val="28"/>
        </w:rPr>
      </w:pPr>
      <w:r>
        <w:rPr>
          <w:rFonts w:ascii="Calibri" w:hAnsi="Calibri" w:cs="Calibri"/>
          <w:b/>
          <w:bCs/>
        </w:rPr>
        <w:br w:type="page"/>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ПРОБЛЕМА ИССЛЕДОВАНИЯ В ОБЩЕЙ ПСИХОЛОГИИ</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Понятие «коммуникативные умения», его сущность</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любого человека прониза</w:t>
      </w:r>
      <w:r>
        <w:rPr>
          <w:rFonts w:ascii="Times New Roman CYR" w:hAnsi="Times New Roman CYR" w:cs="Times New Roman CYR"/>
          <w:sz w:val="28"/>
          <w:szCs w:val="28"/>
        </w:rPr>
        <w:t>на контактами с другими людьми. Потребность в общении - одна из самых важных человеческих потребностей. Общение - это главное условие и основной способ жизни человека. Только в общении и в отношениях с другими людьми человек может почувствовать и понять са</w:t>
      </w:r>
      <w:r>
        <w:rPr>
          <w:rFonts w:ascii="Times New Roman CYR" w:hAnsi="Times New Roman CYR" w:cs="Times New Roman CYR"/>
          <w:sz w:val="28"/>
          <w:szCs w:val="28"/>
        </w:rPr>
        <w:t>мого себя, найти свое место в мире. Концептуальные основы разработки проблемы общения связаны с трудами Л.С. Выготского, С.Л. Рубинштейна, А.И. Леонтьева, Б.Г. Ананьева, Г.Г. Почепцов, В.А.Спивак и других отечественных психологов, которые рассматривали общ</w:t>
      </w:r>
      <w:r>
        <w:rPr>
          <w:rFonts w:ascii="Times New Roman CYR" w:hAnsi="Times New Roman CYR" w:cs="Times New Roman CYR"/>
          <w:sz w:val="28"/>
          <w:szCs w:val="28"/>
        </w:rPr>
        <w:t>ение как важное условие психического развития человека, его социализации и индивидуализации, формирования личности.</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«коммуникация» рассматривается в работах таких выдающихся личностей как: А. Зверинцев, Г.Г. Почепцов В.А. Спивак, М.А. Василик, Ф.И.</w:t>
      </w:r>
      <w:r>
        <w:rPr>
          <w:rFonts w:ascii="Times New Roman CYR" w:hAnsi="Times New Roman CYR" w:cs="Times New Roman CYR"/>
          <w:sz w:val="28"/>
          <w:szCs w:val="28"/>
        </w:rPr>
        <w:t xml:space="preserve"> Шарков и др. А. Зверинцев рассматривает коммуникацию, прежде всего, как одну из форм взаимодействия людей в процессе общения, как информационный аспект общения. Г.Г. Почепцов в книге «Теория коммуникации» под коммуникацией понимает «процессы перекодировки</w:t>
      </w:r>
      <w:r>
        <w:rPr>
          <w:rFonts w:ascii="Times New Roman CYR" w:hAnsi="Times New Roman CYR" w:cs="Times New Roman CYR"/>
          <w:sz w:val="28"/>
          <w:szCs w:val="28"/>
        </w:rPr>
        <w:t xml:space="preserve"> вербальной в невербальную и невербальной в вербальную сферы».</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вот как определяет коммуникацию В.А. Спивак в книге «Корпоративная культура»: «Коммуникация … - это обмен информацией в процессе деятельности, общение (а также пути сообщения)». Коммуникация </w:t>
      </w:r>
      <w:r>
        <w:rPr>
          <w:rFonts w:ascii="Times New Roman CYR" w:hAnsi="Times New Roman CYR" w:cs="Times New Roman CYR"/>
          <w:sz w:val="28"/>
          <w:szCs w:val="28"/>
        </w:rPr>
        <w:t xml:space="preserve">включает передачу и прием знаний, идей, мнений, чувств. Универсальным средством коммуникации является речь, с помощью которой не только передается информация, но и осуществляется воздействие друг на друга </w:t>
      </w:r>
      <w:r>
        <w:rPr>
          <w:rFonts w:ascii="Times New Roman CYR" w:hAnsi="Times New Roman CYR" w:cs="Times New Roman CYR"/>
          <w:sz w:val="28"/>
          <w:szCs w:val="28"/>
        </w:rPr>
        <w:lastRenderedPageBreak/>
        <w:t>участников совместной деятельности.</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словаре русск</w:t>
      </w:r>
      <w:r>
        <w:rPr>
          <w:rFonts w:ascii="Times New Roman CYR" w:hAnsi="Times New Roman CYR" w:cs="Times New Roman CYR"/>
          <w:sz w:val="28"/>
          <w:szCs w:val="28"/>
        </w:rPr>
        <w:t>ого языка С.И. Ожегова «коммуникация» растолковывается как сообщение, общение. В словаре синонимов понятия «коммуникация» и «общение» характеризуются как близкие синонимы, что позволяет считать эти термины равными. В толковом словаре русского языка общение</w:t>
      </w:r>
      <w:r>
        <w:rPr>
          <w:rFonts w:ascii="Times New Roman CYR" w:hAnsi="Times New Roman CYR" w:cs="Times New Roman CYR"/>
          <w:sz w:val="28"/>
          <w:szCs w:val="28"/>
        </w:rPr>
        <w:t xml:space="preserve"> связывается со словами «общность», «община».[31] Этот смысл данного понятия может служить и главным критерием подлинного общения человека с другими людьми. Если есть общий контекст, общее поле, это значит, что человек общается. По мнению психологов коммун</w:t>
      </w:r>
      <w:r>
        <w:rPr>
          <w:rFonts w:ascii="Times New Roman CYR" w:hAnsi="Times New Roman CYR" w:cs="Times New Roman CYR"/>
          <w:sz w:val="28"/>
          <w:szCs w:val="28"/>
        </w:rPr>
        <w:t>икация - это умение и навыки общения с людьми, от которых зависит успешность людей разного возраста, образования, разного уровня культуры и психологического развития, а также имеющих разный жизненный опыт и отличающихся друг от друга коммуникативными спосо</w:t>
      </w:r>
      <w:r>
        <w:rPr>
          <w:rFonts w:ascii="Times New Roman CYR" w:hAnsi="Times New Roman CYR" w:cs="Times New Roman CYR"/>
          <w:sz w:val="28"/>
          <w:szCs w:val="28"/>
        </w:rPr>
        <w:t>бностями.</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своей структуре коммуникативные умения являются сложными; они включают в себя простейшие (элементарные) умения. По своему содержанию коммуникативные умения объединяют в себе информационно-коммуникативные, регуляционно-коммуникативные и аффекти</w:t>
      </w:r>
      <w:r>
        <w:rPr>
          <w:rFonts w:ascii="Times New Roman CYR" w:hAnsi="Times New Roman CYR" w:cs="Times New Roman CYR"/>
          <w:sz w:val="28"/>
          <w:szCs w:val="28"/>
        </w:rPr>
        <w:t>вно-коммуникативные группы умений (Л.Р. Мунирова).</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Коммуникативные навыки - понятие, отражающее комплекс взаимосвязанных качеств, обеспечивающих тот или иной уровень взаимодействия человека с окружающими. (А.А. Князькова).</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условием, которое свидетел</w:t>
      </w:r>
      <w:r>
        <w:rPr>
          <w:rFonts w:ascii="Times New Roman CYR" w:hAnsi="Times New Roman CYR" w:cs="Times New Roman CYR"/>
          <w:sz w:val="28"/>
          <w:szCs w:val="28"/>
        </w:rPr>
        <w:t>ьствует о наличии настоящего общения, является способность к идентификации, к умению отождествиться с партнером по общению, к возможности принять другую точку зрения, т.е. в общении всегда есть диалог. В психологии общение рассматривается как особая деятел</w:t>
      </w:r>
      <w:r>
        <w:rPr>
          <w:rFonts w:ascii="Times New Roman CYR" w:hAnsi="Times New Roman CYR" w:cs="Times New Roman CYR"/>
          <w:sz w:val="28"/>
          <w:szCs w:val="28"/>
        </w:rPr>
        <w:t>ьность (А.А. Леонтьев, М.И. Лисина и др.) Основу для данного подхода составляет теория деятельности, которая разрабатывалась в трудах П.Я. Гальперина, А.В. Запорожца и др. В соответствии с этим направлением предметом общения является взаимодействие или вза</w:t>
      </w:r>
      <w:r>
        <w:rPr>
          <w:rFonts w:ascii="Times New Roman CYR" w:hAnsi="Times New Roman CYR" w:cs="Times New Roman CYR"/>
          <w:sz w:val="28"/>
          <w:szCs w:val="28"/>
        </w:rPr>
        <w:t>имоотношения общающихся (двух или более). Общение в любых случаях направлено на другого человека. Этот человек выступает как субъект, как личность, которая наделена своей собственной активностью и своим отношением к другим. Ориентация на активность другого</w:t>
      </w:r>
      <w:r>
        <w:rPr>
          <w:rFonts w:ascii="Times New Roman CYR" w:hAnsi="Times New Roman CYR" w:cs="Times New Roman CYR"/>
          <w:sz w:val="28"/>
          <w:szCs w:val="28"/>
        </w:rPr>
        <w:t xml:space="preserve"> и на его отношение - это главное своеобразие общения. Отсюда следует, что общение - это всегда взаимная, обоюдная активность, которая предполагает встречную направленность партнеров. Однако общение - это не просто внимание к другому или выражение отношени</w:t>
      </w:r>
      <w:r>
        <w:rPr>
          <w:rFonts w:ascii="Times New Roman CYR" w:hAnsi="Times New Roman CYR" w:cs="Times New Roman CYR"/>
          <w:sz w:val="28"/>
          <w:szCs w:val="28"/>
        </w:rPr>
        <w:t>я к нему, оно имеет свое содержание, которое связывает. Это может быть либо совместная деятельность, направленная на достижение результата, либо тема разговора, либо обмен мнениями по поводу какого-либо события. Главное чтобы этот предмет общения, это соде</w:t>
      </w:r>
      <w:r>
        <w:rPr>
          <w:rFonts w:ascii="Times New Roman CYR" w:hAnsi="Times New Roman CYR" w:cs="Times New Roman CYR"/>
          <w:sz w:val="28"/>
          <w:szCs w:val="28"/>
        </w:rPr>
        <w:t>ржание были общими для людей, вступивших в общение.</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Лисиной М.И., общение в деятельности педагогов, родителей выступает:</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средство решения учебно-воспитательных задач;</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средство, позволяющее вступать в контакт и разрешать конфликты;</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w:t>
      </w:r>
      <w:r>
        <w:rPr>
          <w:rFonts w:ascii="Times New Roman CYR" w:hAnsi="Times New Roman CYR" w:cs="Times New Roman CYR"/>
          <w:sz w:val="28"/>
          <w:szCs w:val="28"/>
        </w:rPr>
        <w:t>ак способ развития его коммуникативности со взрослыми и сверстниками;</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необходимое условие его социально-личностного развития [22].</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 М.И. Лисиной, общение - это сложный многоплановый процесс установления и развития контактов между люд</w:t>
      </w:r>
      <w:r>
        <w:rPr>
          <w:rFonts w:ascii="Times New Roman CYR" w:hAnsi="Times New Roman CYR" w:cs="Times New Roman CYR"/>
          <w:sz w:val="28"/>
          <w:szCs w:val="28"/>
        </w:rPr>
        <w:t>ьми, порождаемый потребностями совместной деятельности и включающий в себя обмен информацией, выработку единой стратегии взаимодействия, восприятие и понимание другого человека.</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определения можно заключить, что общение имеет три стороны своего проявлени</w:t>
      </w:r>
      <w:r>
        <w:rPr>
          <w:rFonts w:ascii="Times New Roman CYR" w:hAnsi="Times New Roman CYR" w:cs="Times New Roman CYR"/>
          <w:sz w:val="28"/>
          <w:szCs w:val="28"/>
        </w:rPr>
        <w:t>я: коммуникативную, интерактивную и перцептивную.[22]</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Лисиной М.И. коммуникативная сторона общения проявляется через действия личности, которые сознательно ориентированы на смысловое восприятие другими людьми, обмен информацией, обмен переживаниями.</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w:t>
      </w:r>
      <w:r>
        <w:rPr>
          <w:rFonts w:ascii="Times New Roman CYR" w:hAnsi="Times New Roman CYR" w:cs="Times New Roman CYR"/>
          <w:sz w:val="28"/>
          <w:szCs w:val="28"/>
        </w:rPr>
        <w:t>ерактивная сторона общения представляет собой взаимодействие (или воздействие) людей друг с другом в процессе межличностных отношений, межличностное взаимодействие в совместной деятельности.</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Перцептивная сторона общения проявляется через восприятие и оцен</w:t>
      </w:r>
      <w:r>
        <w:rPr>
          <w:rFonts w:ascii="Times New Roman CYR" w:hAnsi="Times New Roman CYR" w:cs="Times New Roman CYR"/>
          <w:sz w:val="28"/>
          <w:szCs w:val="28"/>
        </w:rPr>
        <w:t>ку людьми социальных объектов (других людей, самих себя, групп, других социальных общностей), восприятие и понимание другого человека, понимание людьми друг друга.</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Перцептивная сторона общения является очень важной и обязательной составной частью коммуника</w:t>
      </w:r>
      <w:r>
        <w:rPr>
          <w:rFonts w:ascii="Times New Roman CYR" w:hAnsi="Times New Roman CYR" w:cs="Times New Roman CYR"/>
          <w:sz w:val="28"/>
          <w:szCs w:val="28"/>
        </w:rPr>
        <w:t>ции, потому что эффективное общение невозможно без правильного восприятия, оценки, взаимопонимания партнеров. Процесс общения начинается с наблюдения за собеседником, его внешностью, голосом, особенностями поведения и пр. Происходит восприятие одним челове</w:t>
      </w:r>
      <w:r>
        <w:rPr>
          <w:rFonts w:ascii="Times New Roman CYR" w:hAnsi="Times New Roman CYR" w:cs="Times New Roman CYR"/>
          <w:sz w:val="28"/>
          <w:szCs w:val="28"/>
        </w:rPr>
        <w:t>ком другого. На восприятие и оценку людьми друг друга влияют различные факторы. Так, исследованиями установлено, что дети, прежде всего, ориентированы на восприятие внешности (одежда, прическа, наличие отличительных признаков). Они лучше распознают эмоцион</w:t>
      </w:r>
      <w:r>
        <w:rPr>
          <w:rFonts w:ascii="Times New Roman CYR" w:hAnsi="Times New Roman CYR" w:cs="Times New Roman CYR"/>
          <w:sz w:val="28"/>
          <w:szCs w:val="28"/>
        </w:rPr>
        <w:t>альные состояния по выражению лица, чем по жестам.[22]</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 Лисина выделяет три основные категории средств общения:</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экспрессивно - мимические средства общения (взгляд, мимика, выразительные движения рук и тела, выразительные вокализации);</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предметно - д</w:t>
      </w:r>
      <w:r>
        <w:rPr>
          <w:rFonts w:ascii="Times New Roman CYR" w:hAnsi="Times New Roman CYR" w:cs="Times New Roman CYR"/>
          <w:sz w:val="28"/>
          <w:szCs w:val="28"/>
        </w:rPr>
        <w:t>ейственные средства общения (локомоторные и предметные движения; позы, используемые для целей общения; приближения, удаления, вручения предметов, протягивание взрослому различных вещей, притягивание к себе и отталкивание от себя взрослого; позы, выражающие</w:t>
      </w:r>
      <w:r>
        <w:rPr>
          <w:rFonts w:ascii="Times New Roman CYR" w:hAnsi="Times New Roman CYR" w:cs="Times New Roman CYR"/>
          <w:sz w:val="28"/>
          <w:szCs w:val="28"/>
        </w:rPr>
        <w:t xml:space="preserve"> протест, желание уклониться от контактов с взрослыми или стремление приближаться к нему, быть взятым на руки);</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речевые средства общения (высказывания, вопросы, ответы, реплики).</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категории средств общения появляются у ребенка в том порядке, в котором</w:t>
      </w:r>
      <w:r>
        <w:rPr>
          <w:rFonts w:ascii="Times New Roman CYR" w:hAnsi="Times New Roman CYR" w:cs="Times New Roman CYR"/>
          <w:sz w:val="28"/>
          <w:szCs w:val="28"/>
        </w:rPr>
        <w:t xml:space="preserve"> они перечислены, и составляют основные коммуникативные операции в дошкольном детстве.[21]</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такое общение, коммуникативные умения, зачем они нужны и как проявляются в реальной жизни?</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Козловой С.А. и Куликовой Т.А общение - это, прежде всего</w:t>
      </w:r>
      <w:r>
        <w:rPr>
          <w:rFonts w:ascii="Times New Roman CYR" w:hAnsi="Times New Roman CYR" w:cs="Times New Roman CYR"/>
          <w:sz w:val="28"/>
          <w:szCs w:val="28"/>
        </w:rPr>
        <w:t>, процесс установления контактов. В ходе этого процесса происходит обмен информацией, ее восприятие и понимание общающимися людьми, а также взаимное восприятие, понимание и оценка друг друга.[16] Именно в общении возникает сопереживание, формируются симпат</w:t>
      </w:r>
      <w:r>
        <w:rPr>
          <w:rFonts w:ascii="Times New Roman CYR" w:hAnsi="Times New Roman CYR" w:cs="Times New Roman CYR"/>
          <w:sz w:val="28"/>
          <w:szCs w:val="28"/>
        </w:rPr>
        <w:t xml:space="preserve">ии и антипатии, характер взаимоотношений, появляются и разрешаются различные противоречия. Общение сопровождает нас повсюду - ежесекундно взаимодействуя с ребенком, мы общаемся с ним. В ходе общения ребенок чувствует и понимает, что его любят и ценят, что </w:t>
      </w:r>
      <w:r>
        <w:rPr>
          <w:rFonts w:ascii="Times New Roman CYR" w:hAnsi="Times New Roman CYR" w:cs="Times New Roman CYR"/>
          <w:sz w:val="28"/>
          <w:szCs w:val="28"/>
        </w:rPr>
        <w:t>он нужен близким и друзьям. Ребенок реализует свою потребность в общении и демонстрирует имеющиеся у него коммуникативные способности и коммуникативные навыки[9]. Способность к общению определяется некоторыми особенностями личности, которые обеспечивают эф</w:t>
      </w:r>
      <w:r>
        <w:rPr>
          <w:rFonts w:ascii="Times New Roman CYR" w:hAnsi="Times New Roman CYR" w:cs="Times New Roman CYR"/>
          <w:sz w:val="28"/>
          <w:szCs w:val="28"/>
        </w:rPr>
        <w:t>фективность ее взаимодействия и совместимость с другими людьми. По мнению Галигузовой Л.Н способность к общению включает в себя 3 основных составляющих:</w:t>
      </w:r>
    </w:p>
    <w:p w:rsidR="00000000" w:rsidRDefault="00BB012F">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мотивационную («Я хочу общаться»);</w:t>
      </w:r>
    </w:p>
    <w:p w:rsidR="00000000" w:rsidRDefault="00BB012F">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когнитивную («Я знаю, как общаться»);</w:t>
      </w:r>
    </w:p>
    <w:p w:rsidR="00000000" w:rsidRDefault="00BB012F">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поведенческую («Я умею о</w:t>
      </w:r>
      <w:r>
        <w:rPr>
          <w:rFonts w:ascii="Times New Roman CYR" w:hAnsi="Times New Roman CYR" w:cs="Times New Roman CYR"/>
          <w:sz w:val="28"/>
          <w:szCs w:val="28"/>
        </w:rPr>
        <w:t>бщаться»).</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составляющая («область желания»), по Галигузовой Л.Н., включает в себя потребность в общении, которая и определяет желание ребенка вступать в контакт с окружающими. Дети, у которых оно отсутствует или недостаточно развито, замкнуты. Они с</w:t>
      </w:r>
      <w:r>
        <w:rPr>
          <w:rFonts w:ascii="Times New Roman CYR" w:hAnsi="Times New Roman CYR" w:cs="Times New Roman CYR"/>
          <w:sz w:val="28"/>
          <w:szCs w:val="28"/>
        </w:rPr>
        <w:t>тремятся большую часть времени проводить в одиночестве.[8]</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Вторая составляющая коммуникативных способностей - область знания - определяется тем, в какой степени ребенок имеет представление о нормах и правилах эффективного общения. Это знание формируется в </w:t>
      </w:r>
      <w:r>
        <w:rPr>
          <w:rFonts w:ascii="Times New Roman CYR" w:hAnsi="Times New Roman CYR" w:cs="Times New Roman CYR"/>
          <w:sz w:val="28"/>
          <w:szCs w:val="28"/>
        </w:rPr>
        <w:t>ходе взаимодействия со взрослыми, которые своим примером показывают малышу, как вступить в контакт с другим человеком, как поддерживать разговор и завершить его, как разрешить возникающие конфликты. Внутренние представления ребенка о способах и средствах о</w:t>
      </w:r>
      <w:r>
        <w:rPr>
          <w:rFonts w:ascii="Times New Roman CYR" w:hAnsi="Times New Roman CYR" w:cs="Times New Roman CYR"/>
          <w:sz w:val="28"/>
          <w:szCs w:val="28"/>
        </w:rPr>
        <w:t>бщения формируются незаметно, в ежедневном взаимодействии с родителями, воспитателями, другими детьми.[8]</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использовать имеющиеся представления об эффективном общении - третья составляющая способности к общению («область умений»). Она включает в себя</w:t>
      </w:r>
      <w:r>
        <w:rPr>
          <w:rFonts w:ascii="Times New Roman CYR" w:hAnsi="Times New Roman CYR" w:cs="Times New Roman CYR"/>
          <w:sz w:val="28"/>
          <w:szCs w:val="28"/>
        </w:rPr>
        <w:t xml:space="preserve"> умение адресовать сообщения и привлечь к себе внимание собеседника, доброжелательность и аргументированность общения, умение заинтересовать собеседника своим мнением и принять его точку зрения, умение критично относиться к своему мнению, умение слушать, у</w:t>
      </w:r>
      <w:r>
        <w:rPr>
          <w:rFonts w:ascii="Times New Roman CYR" w:hAnsi="Times New Roman CYR" w:cs="Times New Roman CYR"/>
          <w:sz w:val="28"/>
          <w:szCs w:val="28"/>
        </w:rPr>
        <w:t>мение эмоционально сопереживать.[8]</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коммуникативные способности представляют собой неразрывное единство трех составляющих: мотивационную, когнитивную, поведенческую. Только при достаточном и гармоничном развитии каждой из них мы можем говори</w:t>
      </w:r>
      <w:r>
        <w:rPr>
          <w:rFonts w:ascii="Times New Roman CYR" w:hAnsi="Times New Roman CYR" w:cs="Times New Roman CYR"/>
          <w:sz w:val="28"/>
          <w:szCs w:val="28"/>
        </w:rPr>
        <w:t>ть о наличии у ребенка развитых коммуникативных умений.</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 Многообразие коммуникаций и их классификация</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огромное многообразие коммуникативных процессов. Так, коммуникации осуществляются между отдельными людьми, группами, внутри групп и т.п. О</w:t>
      </w:r>
      <w:r>
        <w:rPr>
          <w:rFonts w:ascii="Times New Roman CYR" w:hAnsi="Times New Roman CYR" w:cs="Times New Roman CYR"/>
          <w:sz w:val="28"/>
          <w:szCs w:val="28"/>
        </w:rPr>
        <w:t>ни могут охватывать различные аспекты производственной, деловой, научной, учебной, культурно-духовной деятельности. Кроме этого, коммуникации осуществляются среди людей различного возраста, пола, принадлежащих к различным этносам, между странами, континент</w:t>
      </w:r>
      <w:r>
        <w:rPr>
          <w:rFonts w:ascii="Times New Roman CYR" w:hAnsi="Times New Roman CYR" w:cs="Times New Roman CYR"/>
          <w:sz w:val="28"/>
          <w:szCs w:val="28"/>
        </w:rPr>
        <w:t>ами и т.п. Разнообразие коммуникаций требует проведения их классификации. В литературе по теории коммуникации можно увидеть различные подходы к типологии коммуникации.</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Г.Г. Почепцов выделяет виды коммуникации, опираясь на понятие “ визуальная, вербальная, </w:t>
      </w:r>
      <w:r>
        <w:rPr>
          <w:rFonts w:ascii="Times New Roman CYR" w:hAnsi="Times New Roman CYR" w:cs="Times New Roman CYR"/>
          <w:sz w:val="28"/>
          <w:szCs w:val="28"/>
        </w:rPr>
        <w:t>перформансная, мифологическая, художественная коммуникативное пространство”. Он выделяет такие виды коммуникации, как визуальная, вербальная, перформансная, мифологическая, художественная.[36]</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 Василик рассматривает виды и уровни коммуникации, а также</w:t>
      </w:r>
      <w:r>
        <w:rPr>
          <w:rFonts w:ascii="Times New Roman CYR" w:hAnsi="Times New Roman CYR" w:cs="Times New Roman CYR"/>
          <w:sz w:val="28"/>
          <w:szCs w:val="28"/>
        </w:rPr>
        <w:t xml:space="preserve"> отдельно выделяет профессионально ориентированную коммуникацию. В рамках этих видов и уровней коммуникации этим автором рассматриваются многочисленные формы коммуникации. Так, в рамках вербальной коммуникации выделяются формы речевой коммуникации: диалог,</w:t>
      </w:r>
      <w:r>
        <w:rPr>
          <w:rFonts w:ascii="Times New Roman CYR" w:hAnsi="Times New Roman CYR" w:cs="Times New Roman CYR"/>
          <w:sz w:val="28"/>
          <w:szCs w:val="28"/>
        </w:rPr>
        <w:t xml:space="preserve"> монолог, спор. Среди многообразия коммуникаций в организации особо отмечаются различные формы деловой коммуникации: деловой разговор, деловая беседа, деловое совещание и т.п.[33]</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наиболее значимым основаниям коммуникации проведена классификация Ф.И. Ша</w:t>
      </w:r>
      <w:r>
        <w:rPr>
          <w:rFonts w:ascii="Times New Roman CYR" w:hAnsi="Times New Roman CYR" w:cs="Times New Roman CYR"/>
          <w:sz w:val="28"/>
          <w:szCs w:val="28"/>
        </w:rPr>
        <w:t>рковым. Он выделяет следующие типы коммуникации:</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масштабности процесса коммуникации и массовости вовлекаемых в него лиц: а) массовая коммуникация (происходит в том случае, если сообщение получает или использует большое количество людей, зачастую состоя</w:t>
      </w:r>
      <w:r>
        <w:rPr>
          <w:rFonts w:ascii="Times New Roman CYR" w:hAnsi="Times New Roman CYR" w:cs="Times New Roman CYR"/>
          <w:sz w:val="28"/>
          <w:szCs w:val="28"/>
        </w:rPr>
        <w:t>щее из различных по интересам и коммуникативному опыту групп); б)среднего уровня (между и в больших социальных группах - групповая, в социальных организациях - внутриорганизационные коммуникации); в)локальная (внутрисемейная, в малых группах - внутригруппо</w:t>
      </w:r>
      <w:r>
        <w:rPr>
          <w:rFonts w:ascii="Times New Roman CYR" w:hAnsi="Times New Roman CYR" w:cs="Times New Roman CYR"/>
          <w:sz w:val="28"/>
          <w:szCs w:val="28"/>
        </w:rPr>
        <w:t>вая, межгрупповая). По отношению к каждому из внешних субъектов межгрупповых взаимосвязей коммуникации носят внешний характер - внешние коммуникации. Внутренние коммуникации могут принимать характер межличностных отношений - межличностные коммуникации (как</w:t>
      </w:r>
      <w:r>
        <w:rPr>
          <w:rFonts w:ascii="Times New Roman CYR" w:hAnsi="Times New Roman CYR" w:cs="Times New Roman CYR"/>
          <w:sz w:val="28"/>
          <w:szCs w:val="28"/>
        </w:rPr>
        <w:t xml:space="preserve"> правило связана с идеальной моделью коммуникации, в которой участвуют двое коммуникантов). Межличностные коммуникации отличаются от внутриличностных (интраперсональных), которые представляют собой “общение с самим собой” (человек диалогизирует свой внутре</w:t>
      </w:r>
      <w:r>
        <w:rPr>
          <w:rFonts w:ascii="Times New Roman CYR" w:hAnsi="Times New Roman CYR" w:cs="Times New Roman CYR"/>
          <w:sz w:val="28"/>
          <w:szCs w:val="28"/>
        </w:rPr>
        <w:t>нний “монолог”, разговаривая со своим внутренним голосом, совестью).[41]</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способу установления и поддержания контакта коммуникации Шарков Ф.И. выделяет: а) непосредственные (прямые) и б) опосредованные(дистанционные).</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инициативности коммуникаторов</w:t>
      </w:r>
      <w:r>
        <w:rPr>
          <w:rFonts w:ascii="Times New Roman CYR" w:hAnsi="Times New Roman CYR" w:cs="Times New Roman CYR"/>
          <w:sz w:val="28"/>
          <w:szCs w:val="28"/>
        </w:rPr>
        <w:t xml:space="preserve"> коммуникации делятся на а) активные и б) пассивные. Если коммуникатор воздействует на реципиента, который не реагирует на послания, то последний играет пассивную роль, а данная коммуникация в целом также является пассивной. Коммуникация становится активно</w:t>
      </w:r>
      <w:r>
        <w:rPr>
          <w:rFonts w:ascii="Times New Roman CYR" w:hAnsi="Times New Roman CYR" w:cs="Times New Roman CYR"/>
          <w:sz w:val="28"/>
          <w:szCs w:val="28"/>
        </w:rPr>
        <w:t>й, если все коммуникаторы, участвующие в коммуникативном процессе, инициируют послания и сразу же реагируют на полученную информацию своими действиями.[11]</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степени организованности коммуникации подразделяются на а) случайные и б) неслучайные (организо</w:t>
      </w:r>
      <w:r>
        <w:rPr>
          <w:rFonts w:ascii="Times New Roman CYR" w:hAnsi="Times New Roman CYR" w:cs="Times New Roman CYR"/>
          <w:sz w:val="28"/>
          <w:szCs w:val="28"/>
        </w:rPr>
        <w:t>ванные). Случайные коммуникации возникают стихийно( обмен информацией происходит случайно во время незапланированных заранее встреч, при этом могут обсуждаться и приниматься достаточно важные и ответственные решения).[41]</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направления пото</w:t>
      </w:r>
      <w:r>
        <w:rPr>
          <w:rFonts w:ascii="Times New Roman CYR" w:hAnsi="Times New Roman CYR" w:cs="Times New Roman CYR"/>
          <w:sz w:val="28"/>
          <w:szCs w:val="28"/>
        </w:rPr>
        <w:t xml:space="preserve">ка информации коммуникации подразделяются на а) горизонтальные и б) вертикальные. Вертикальные коммуникации, в свою очередь, подразделяются на нисходящие и восходящие. Коммуникативный поток, который перемещается от одного уровня в группе или организации к </w:t>
      </w:r>
      <w:r>
        <w:rPr>
          <w:rFonts w:ascii="Times New Roman CYR" w:hAnsi="Times New Roman CYR" w:cs="Times New Roman CYR"/>
          <w:sz w:val="28"/>
          <w:szCs w:val="28"/>
        </w:rPr>
        <w:t>другому, более низкому уровню, называется нисходящим (общение начальника со своими подчиненными). Восходящая информация от более низкого к более высокому уровню используется для обратной связи подчиненных с руководителем с целью информирования о результата</w:t>
      </w:r>
      <w:r>
        <w:rPr>
          <w:rFonts w:ascii="Times New Roman CYR" w:hAnsi="Times New Roman CYR" w:cs="Times New Roman CYR"/>
          <w:sz w:val="28"/>
          <w:szCs w:val="28"/>
        </w:rPr>
        <w:t>х работы и текущих проблемах. Горизонтальные коммуникации происходят между членами группы, имеющими равный ранг в системе управления организацией, между друзьями, равнозначными группами в обществе.[41]</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зависимости от используемых знаковых систем коммун</w:t>
      </w:r>
      <w:r>
        <w:rPr>
          <w:rFonts w:ascii="Times New Roman CYR" w:hAnsi="Times New Roman CYR" w:cs="Times New Roman CYR"/>
          <w:sz w:val="28"/>
          <w:szCs w:val="28"/>
        </w:rPr>
        <w:t>икации подразделяются на а) вербальные и б) невербальные.[41]</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вышеотмеченных видов коммуникации выделяют когнитивные, конфликтные, кризисные, межкультурные, офисные, производственные, протестные, рекреационные, уличные, художественные, экспрессивные </w:t>
      </w:r>
      <w:r>
        <w:rPr>
          <w:rFonts w:ascii="Times New Roman CYR" w:hAnsi="Times New Roman CYR" w:cs="Times New Roman CYR"/>
          <w:sz w:val="28"/>
          <w:szCs w:val="28"/>
        </w:rPr>
        <w:t>и т.д.[24] Особым видом коммуникации является реклама (франц. reclame “реклама”, лат. reclamare “кричать”). Н.И. Горелов рассматривал рекламу не только как вид, но и как модель и канал коммуникации. Французский социолог Ж. Бодрийар определил рекламу как “о</w:t>
      </w:r>
      <w:r>
        <w:rPr>
          <w:rFonts w:ascii="Times New Roman CYR" w:hAnsi="Times New Roman CYR" w:cs="Times New Roman CYR"/>
          <w:sz w:val="28"/>
          <w:szCs w:val="28"/>
        </w:rPr>
        <w:t xml:space="preserve">ригинальную материальную и духовную культуру общества, несущую аромат самой эпохи. Это не логика тезиса и доказательства, а логика легенды и вовлеченности в нее.” С точки зрения Ф. Котлера “грамотная реклама отнюдь не производное вдохновения художника или </w:t>
      </w:r>
      <w:r>
        <w:rPr>
          <w:rFonts w:ascii="Times New Roman CYR" w:hAnsi="Times New Roman CYR" w:cs="Times New Roman CYR"/>
          <w:sz w:val="28"/>
          <w:szCs w:val="28"/>
        </w:rPr>
        <w:t>дизайнера, она скорее всего результат четко просчитанного замысла….”</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Реклама, по мнению Н.И.Горелова, является особым видом социальной коммуникации, осуществляемой посредством обмена действиями порождения и интерпретации специально созданных текстов и визу</w:t>
      </w:r>
      <w:r>
        <w:rPr>
          <w:rFonts w:ascii="Times New Roman CYR" w:hAnsi="Times New Roman CYR" w:cs="Times New Roman CYR"/>
          <w:sz w:val="28"/>
          <w:szCs w:val="28"/>
        </w:rPr>
        <w:t>альных материалов. Рекламный текст (слоган), рисунок, нанесенные на бумажный носитель или существующие в аудиовизуальном виде, представляют собой мотивированное целостное, содержательно-смысловое, иерархически организованное знаковое образование. Он являет</w:t>
      </w:r>
      <w:r>
        <w:rPr>
          <w:rFonts w:ascii="Times New Roman CYR" w:hAnsi="Times New Roman CYR" w:cs="Times New Roman CYR"/>
          <w:sz w:val="28"/>
          <w:szCs w:val="28"/>
        </w:rPr>
        <w:t>ся и единицей общения и культурным объектом, зафиксированным на носителях. Представляя определенную социальную реальность, реклама включает в себя набор наиболее употребляемых в обществе и в данную историческую эпоху образцов поведения, деятельности, общен</w:t>
      </w:r>
      <w:r>
        <w:rPr>
          <w:rFonts w:ascii="Times New Roman CYR" w:hAnsi="Times New Roman CYR" w:cs="Times New Roman CYR"/>
          <w:sz w:val="28"/>
          <w:szCs w:val="28"/>
        </w:rPr>
        <w:t>ия и взаимодействия.</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Панфилова А.П. писала, что деловая коммуникация является важнейшим аспектом любой профессиональной деятельности и может быть отнесена к самостоятельному виду коммуникации.[34] К формам деловой коммуникации относят дискуссии, беседы, со</w:t>
      </w:r>
      <w:r>
        <w:rPr>
          <w:rFonts w:ascii="Times New Roman CYR" w:hAnsi="Times New Roman CYR" w:cs="Times New Roman CYR"/>
          <w:sz w:val="28"/>
          <w:szCs w:val="28"/>
        </w:rPr>
        <w:t>вещания, заседания, переговоры, брифинги, пресс-конференции, презентации, прием по личным вопросам, телефонные разговоры, деловая переписка и др.</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наиболее универсальным, применимым в различных сферах деятельности, относят такие формы коммуникации как диа</w:t>
      </w:r>
      <w:r>
        <w:rPr>
          <w:rFonts w:ascii="Times New Roman CYR" w:hAnsi="Times New Roman CYR" w:cs="Times New Roman CYR"/>
          <w:sz w:val="28"/>
          <w:szCs w:val="28"/>
        </w:rPr>
        <w:t>лог, дискуссия и беседа.</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толкового словаря С.И. Ожегова диалог - это разговор между двумя лицами, обмен репликами.[31] В более широком понимании - горизонтальная передача информации, в процессе которой коммуникатор и реципиент принимают равноправное уча</w:t>
      </w:r>
      <w:r>
        <w:rPr>
          <w:rFonts w:ascii="Times New Roman CYR" w:hAnsi="Times New Roman CYR" w:cs="Times New Roman CYR"/>
          <w:sz w:val="28"/>
          <w:szCs w:val="28"/>
        </w:rPr>
        <w:t>стие.</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Дискуссия по Толковому словарю С.И. Ожегова - это спор, обсуждение какого-н. вопроса на собрании, в печати, в беседе. [31] Дискутировать - публично обсуждать спорный вопрос. Диспутировать - участвовать в диспуте, публичном обсуждении, посвященном как</w:t>
      </w:r>
      <w:r>
        <w:rPr>
          <w:rFonts w:ascii="Times New Roman CYR" w:hAnsi="Times New Roman CYR" w:cs="Times New Roman CYR"/>
          <w:sz w:val="28"/>
          <w:szCs w:val="28"/>
        </w:rPr>
        <w:t xml:space="preserve">ому-либо вопросу. Дебатировать - устраивать дебаты, прения по какому-либо вопросу. Полемизировать - участвовать в полемике, публично выступать с возражениями, с опровержением чьих-либо взглядов, мнений, высказывая и защищая собственную точку зрения. Таким </w:t>
      </w:r>
      <w:r>
        <w:rPr>
          <w:rFonts w:ascii="Times New Roman CYR" w:hAnsi="Times New Roman CYR" w:cs="Times New Roman CYR"/>
          <w:sz w:val="28"/>
          <w:szCs w:val="28"/>
        </w:rPr>
        <w:t>образом, если дискуссия - это публичный спор с целью добиться истины путем сопоставления различных мнений, то полемика - публичный спор с целью защитить свою точку зрения и опровергнуть мнение оппонента.</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же по словарю С.И. Ожегова - это вопросно-отв</w:t>
      </w:r>
      <w:r>
        <w:rPr>
          <w:rFonts w:ascii="Times New Roman CYR" w:hAnsi="Times New Roman CYR" w:cs="Times New Roman CYR"/>
          <w:sz w:val="28"/>
          <w:szCs w:val="28"/>
        </w:rPr>
        <w:t>етная коллективная форма обсуждения различных проблем с определенной целью.</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200" w:line="276" w:lineRule="auto"/>
        <w:rPr>
          <w:rFonts w:ascii="Calibri" w:hAnsi="Calibri" w:cs="Calibri"/>
          <w:sz w:val="28"/>
          <w:szCs w:val="28"/>
        </w:rPr>
      </w:pPr>
      <w:r>
        <w:rPr>
          <w:rFonts w:ascii="Calibri" w:hAnsi="Calibri" w:cs="Calibri"/>
          <w:b/>
          <w:bCs/>
        </w:rPr>
        <w:br w:type="page"/>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ПРОБЛЕМА ИССЛЕДОВАНИЯ В ВОЗРАСТНОЙ ПСИХОЛОГИИ</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2.1 Характеристика социальной ситуации развития старшего дошкольного возраста</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ситуация развития - есть некотор</w:t>
      </w:r>
      <w:r>
        <w:rPr>
          <w:rFonts w:ascii="Times New Roman CYR" w:hAnsi="Times New Roman CYR" w:cs="Times New Roman CYR"/>
          <w:sz w:val="28"/>
          <w:szCs w:val="28"/>
        </w:rPr>
        <w:t>ая система отношений ребенка и социальной среды, которая определяет содержание, направление процесса развития и формирование его центральной линии, связанной с основными новообразованиями. Это понятие было введено Л.С. Выготским. Старшим дошкольным возраст</w:t>
      </w:r>
      <w:r>
        <w:rPr>
          <w:rFonts w:ascii="Times New Roman CYR" w:hAnsi="Times New Roman CYR" w:cs="Times New Roman CYR"/>
          <w:sz w:val="28"/>
          <w:szCs w:val="28"/>
        </w:rPr>
        <w:t>ом является возраст от 5 до 6-7 лет.</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Отделение ребенка от взрослого к концу раннего возраста приводит к новым отношениям дошкольника с ним и к новой ситуации развития. Впервые ребенок выходит за пределы своего семейного круга и устанавливает новые отношени</w:t>
      </w:r>
      <w:r>
        <w:rPr>
          <w:rFonts w:ascii="Times New Roman CYR" w:hAnsi="Times New Roman CYR" w:cs="Times New Roman CYR"/>
          <w:sz w:val="28"/>
          <w:szCs w:val="28"/>
        </w:rPr>
        <w:t>я с более широким миром взрослых людей.</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ребенка со взрослыми усложняется и приобретает новые формы и новое содержание. Дошкольнику уже недостаточно внимания взрослого и совместной деятельности с ним. Благодаря речевому развитию значительно расширя</w:t>
      </w:r>
      <w:r>
        <w:rPr>
          <w:rFonts w:ascii="Times New Roman CYR" w:hAnsi="Times New Roman CYR" w:cs="Times New Roman CYR"/>
          <w:sz w:val="28"/>
          <w:szCs w:val="28"/>
        </w:rPr>
        <w:t>ются возможности общения с окружающими. Теперь ребенок может общаться по поводу не только непосредственно воспринимаемых предметов, отсутствующих в конкретной ситуации взаимодействия. Содержание общения становится внеситуативным, выходящим за пределы воспр</w:t>
      </w:r>
      <w:r>
        <w:rPr>
          <w:rFonts w:ascii="Times New Roman CYR" w:hAnsi="Times New Roman CYR" w:cs="Times New Roman CYR"/>
          <w:sz w:val="28"/>
          <w:szCs w:val="28"/>
        </w:rPr>
        <w:t>инимаемой ситуации.</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 Лисина выделяла две внеситуативные формы общения, характерные для дошкольного возраста, - познавательную и личностную [22].</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первой половине дошкольного возраста (3 - 5 лет) появляется внеситуативно-познавательная форма общения ре</w:t>
      </w:r>
      <w:r>
        <w:rPr>
          <w:rFonts w:ascii="Times New Roman CYR" w:hAnsi="Times New Roman CYR" w:cs="Times New Roman CYR"/>
          <w:sz w:val="28"/>
          <w:szCs w:val="28"/>
        </w:rPr>
        <w:t>бенка со взрослым. В отличие от предыдущей (ситуативно-деловой) она вплетена не в практическое сотрудничество со взрослым, а в «теоретическое». Обостренная познавательная потребность ребенка и расширение его познавательных интересов ведут к тому, что он на</w:t>
      </w:r>
      <w:r>
        <w:rPr>
          <w:rFonts w:ascii="Times New Roman CYR" w:hAnsi="Times New Roman CYR" w:cs="Times New Roman CYR"/>
          <w:sz w:val="28"/>
          <w:szCs w:val="28"/>
        </w:rPr>
        <w:t>чинает задавать взрослому многочисленные вопросы, поэтому детей этого возраста иногда называют «почемучками».</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 Лисина писала, что эти вопросы чрезвычайно разнообразны и охватывают практически все области знаний о мире, природе и обществе. Все, что ребе</w:t>
      </w:r>
      <w:r>
        <w:rPr>
          <w:rFonts w:ascii="Times New Roman CYR" w:hAnsi="Times New Roman CYR" w:cs="Times New Roman CYR"/>
          <w:sz w:val="28"/>
          <w:szCs w:val="28"/>
        </w:rPr>
        <w:t>нок слышит от взрослого и что видит сам, он пытается привести в порядок, установить закономерные отношения, в которые укладывается наш непостоянный и сложный окружающий мир. Ведущий для этой формы мотив общения - познавательный. Взрослый начинает выступать</w:t>
      </w:r>
      <w:r>
        <w:rPr>
          <w:rFonts w:ascii="Times New Roman CYR" w:hAnsi="Times New Roman CYR" w:cs="Times New Roman CYR"/>
          <w:sz w:val="28"/>
          <w:szCs w:val="28"/>
        </w:rPr>
        <w:t xml:space="preserve"> перед ребенком в новом качестве - как источник новых знаний, как эрудит, способный разрешить сомнения и ответить на вопросы. А поскольку в ходе «теоретического сотрудничества» обсуждаются темы, непосредственно не связанные с окружающей обстановкой, общени</w:t>
      </w:r>
      <w:r>
        <w:rPr>
          <w:rFonts w:ascii="Times New Roman CYR" w:hAnsi="Times New Roman CYR" w:cs="Times New Roman CYR"/>
          <w:sz w:val="28"/>
          <w:szCs w:val="28"/>
        </w:rPr>
        <w:t>е впервые приобретает внеситуативный характер.[22]</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внеситуативно-познавательной формы общения - писала Лисина М.И. - характерно стремление ребенка к уважению взрослого. Очень важной для них становится оценка взрослого; любое замечание дети начинают во</w:t>
      </w:r>
      <w:r>
        <w:rPr>
          <w:rFonts w:ascii="Times New Roman CYR" w:hAnsi="Times New Roman CYR" w:cs="Times New Roman CYR"/>
          <w:sz w:val="28"/>
          <w:szCs w:val="28"/>
        </w:rPr>
        <w:t>спринимать как личную обиду. Исследования показали, что дети с познавательными мотивами общения демонстрируют повышенную обидчивость и чувствительность к замечаниям. Аффективные вспышки особенно свойственны детям среднего дошкольного возраста (среди младши</w:t>
      </w:r>
      <w:r>
        <w:rPr>
          <w:rFonts w:ascii="Times New Roman CYR" w:hAnsi="Times New Roman CYR" w:cs="Times New Roman CYR"/>
          <w:sz w:val="28"/>
          <w:szCs w:val="28"/>
        </w:rPr>
        <w:t>х детей многие еще остаются на уровне ситуативно-деловой формы общения). Таким образом, для внеситуативно-познавательной формы общения характерны познавательные мотивы и потребность в уважении взрослого. Главным средством такого общения является речь, поск</w:t>
      </w:r>
      <w:r>
        <w:rPr>
          <w:rFonts w:ascii="Times New Roman CYR" w:hAnsi="Times New Roman CYR" w:cs="Times New Roman CYR"/>
          <w:sz w:val="28"/>
          <w:szCs w:val="28"/>
        </w:rPr>
        <w:t>ольку только она позволяет выйти за пределы ситуации и осуществить внеситуативное общение.[22]</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Внеситуативно-познавательное общение позволяет детям значительно расширить рамки мира, доступного для их познания, и приоткрыть взаимосвязь явлений. Однако мир п</w:t>
      </w:r>
      <w:r>
        <w:rPr>
          <w:rFonts w:ascii="Times New Roman CYR" w:hAnsi="Times New Roman CYR" w:cs="Times New Roman CYR"/>
          <w:sz w:val="28"/>
          <w:szCs w:val="28"/>
        </w:rPr>
        <w:t>риродных, физических явлений вскоре перестает соответствовать интересам детей; их все больше привлекают события, происходящие среди людей.[22]</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дошкольного возраста складывается новая и высшая для дошкольного возраста - внеситуативно-личностная форм</w:t>
      </w:r>
      <w:r>
        <w:rPr>
          <w:rFonts w:ascii="Times New Roman CYR" w:hAnsi="Times New Roman CYR" w:cs="Times New Roman CYR"/>
          <w:sz w:val="28"/>
          <w:szCs w:val="28"/>
        </w:rPr>
        <w:t>а общения. В отличии от предыдущей ее содержанием является мир людей, а не вещей. Если в 4 - 5 лет в разговорах ребенка со взрослым преобладают темы о животных, машинах, явлениях природы, то старшие дошкольники предпочитают говорить о правилах поведения, о</w:t>
      </w:r>
      <w:r>
        <w:rPr>
          <w:rFonts w:ascii="Times New Roman CYR" w:hAnsi="Times New Roman CYR" w:cs="Times New Roman CYR"/>
          <w:sz w:val="28"/>
          <w:szCs w:val="28"/>
        </w:rPr>
        <w:t xml:space="preserve"> себе, о своих родителях и т.д. Ведущими мотивами становятся личностные. Это значит, что главным побудителем общения, как и в младенческом возрасте, является сам человек независимо от его конкретных функций. М.И. Лисина писала, что внеситуативно-личностное</w:t>
      </w:r>
      <w:r>
        <w:rPr>
          <w:rFonts w:ascii="Times New Roman CYR" w:hAnsi="Times New Roman CYR" w:cs="Times New Roman CYR"/>
          <w:sz w:val="28"/>
          <w:szCs w:val="28"/>
        </w:rPr>
        <w:t xml:space="preserve"> общение (как и ситуативно-личностное) не является стороной какой-то другой деятельности (практической или познавательной), а представляет собой самостоятельную ценность. Однако в отличии от младенческого возраста взрослый выступает для ребенка как конкрет</w:t>
      </w:r>
      <w:r>
        <w:rPr>
          <w:rFonts w:ascii="Times New Roman CYR" w:hAnsi="Times New Roman CYR" w:cs="Times New Roman CYR"/>
          <w:sz w:val="28"/>
          <w:szCs w:val="28"/>
        </w:rPr>
        <w:t>ный человек и член общества. Ребенка интересуют не только его ситуативные проявления (его внимание, доброжелательность, физическая близость), но и самые различные аспекты его существования, которые не видны в конкретной ситуации не как не касаются самого р</w:t>
      </w:r>
      <w:r>
        <w:rPr>
          <w:rFonts w:ascii="Times New Roman CYR" w:hAnsi="Times New Roman CYR" w:cs="Times New Roman CYR"/>
          <w:sz w:val="28"/>
          <w:szCs w:val="28"/>
        </w:rPr>
        <w:t>ебенка (где он живет, кем работает, есть ли у него дети и т.д.). Столь же охотно он рассказывает и о себе самом (о своих родителях, друзьях, радостях и обидах).[22]</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старших дошкольников характерно стремление не просто к доброжелательному вниманию и ува</w:t>
      </w:r>
      <w:r>
        <w:rPr>
          <w:rFonts w:ascii="Times New Roman CYR" w:hAnsi="Times New Roman CYR" w:cs="Times New Roman CYR"/>
          <w:sz w:val="28"/>
          <w:szCs w:val="28"/>
        </w:rPr>
        <w:t>жению взрослого, но и к его взаимопониманию и сопереживанию. Для них становится особенно важным достичь общности взглядов и оценок со взрослым. Совпадение своей точки зрения с мнением старших служит доказательством ее правильности. Потребность во взаимопон</w:t>
      </w:r>
      <w:r>
        <w:rPr>
          <w:rFonts w:ascii="Times New Roman CYR" w:hAnsi="Times New Roman CYR" w:cs="Times New Roman CYR"/>
          <w:sz w:val="28"/>
          <w:szCs w:val="28"/>
        </w:rPr>
        <w:t>имании и сопереживании взрослого является главной для внеситаутивно-личностного общения. Что касается средств общения, то они, как предыдущем этапе остаются речевыми.</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двумя внеситуативными формами общения нет четких возрастных границ: нередко случает</w:t>
      </w:r>
      <w:r>
        <w:rPr>
          <w:rFonts w:ascii="Times New Roman CYR" w:hAnsi="Times New Roman CYR" w:cs="Times New Roman CYR"/>
          <w:sz w:val="28"/>
          <w:szCs w:val="28"/>
        </w:rPr>
        <w:t>ся, что внеситуативно-личностное общение не возникает до 6 - 7 лет, а иногда в упрощенном варианте оно встречается уже у трехлеток. Однако общая возрастная тенденция все же свидетельствует о последовательном появлении этих форм общения в онтогенезе.[22]</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w:t>
      </w:r>
      <w:r>
        <w:rPr>
          <w:rFonts w:ascii="Times New Roman CYR" w:hAnsi="Times New Roman CYR" w:cs="Times New Roman CYR"/>
          <w:sz w:val="28"/>
          <w:szCs w:val="28"/>
        </w:rPr>
        <w:t xml:space="preserve">лигузова Л.Н. и Смирнова Е.О. писали, что социальная ситуация развития старшего дошкольного возраста не ограничивается его контактами с окружающими взрослыми. Кроме реально окружающих ребенка взрослых в жизни и в сознании дошкольника появляется еще один - </w:t>
      </w:r>
      <w:r>
        <w:rPr>
          <w:rFonts w:ascii="Times New Roman CYR" w:hAnsi="Times New Roman CYR" w:cs="Times New Roman CYR"/>
          <w:sz w:val="28"/>
          <w:szCs w:val="28"/>
        </w:rPr>
        <w:t>идеальный взрослый.</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идеален, во-первых, потому, что существует только в сознании ребенка как идея, а не как конкретный реальный человек; а во-вторых, потому, что воплощает в себе совершенный образ какой-либо общественной функции: взрослый - папа, доктор</w:t>
      </w:r>
      <w:r>
        <w:rPr>
          <w:rFonts w:ascii="Times New Roman CYR" w:hAnsi="Times New Roman CYR" w:cs="Times New Roman CYR"/>
          <w:sz w:val="28"/>
          <w:szCs w:val="28"/>
        </w:rPr>
        <w:t xml:space="preserve">, продавец, шофер и т.д. Причем этот идеальный взрослый не только представляется или мыслится ребенком, но становится мотивом его действий. Дошкольник хочет быть таким, как этот идеальный взрослый. Его главная потребность - быть членом взрослого общества, </w:t>
      </w:r>
      <w:r>
        <w:rPr>
          <w:rFonts w:ascii="Times New Roman CYR" w:hAnsi="Times New Roman CYR" w:cs="Times New Roman CYR"/>
          <w:sz w:val="28"/>
          <w:szCs w:val="28"/>
        </w:rPr>
        <w:t>жить и чувствовать себя вместе со взрослыми. Но реально включиться во взрослую жизнь современный дошкольник не может в силу сложности этой жизни и своих ограниченных возможностей.[8]</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Противоречие социальной ситуации развития ребенка - дошкольника как раз и</w:t>
      </w:r>
      <w:r>
        <w:rPr>
          <w:rFonts w:ascii="Times New Roman CYR" w:hAnsi="Times New Roman CYR" w:cs="Times New Roman CYR"/>
          <w:sz w:val="28"/>
          <w:szCs w:val="28"/>
        </w:rPr>
        <w:t xml:space="preserve"> заключается в разрыве между его стремлением быть как взрослый и невозможностью реализовать это стремление непосредственно.</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М.И. Лисиной, кроме взрослого в социальной ситуации развития ребенка в дошкольном возрасте все большую роль начинают играт</w:t>
      </w:r>
      <w:r>
        <w:rPr>
          <w:rFonts w:ascii="Times New Roman CYR" w:hAnsi="Times New Roman CYR" w:cs="Times New Roman CYR"/>
          <w:sz w:val="28"/>
          <w:szCs w:val="28"/>
        </w:rPr>
        <w:t>ь сверстники. Общение и отношения с другими детьми становятся не менее значимыми для ребенка, чем его взаимоотношения со взрослыми.[22]</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социальная ситуация развития ребенка в старшем дошкольном возрасте усложняется и дифференцируется. Взрослый челове</w:t>
      </w:r>
      <w:r>
        <w:rPr>
          <w:rFonts w:ascii="Times New Roman CYR" w:hAnsi="Times New Roman CYR" w:cs="Times New Roman CYR"/>
          <w:sz w:val="28"/>
          <w:szCs w:val="28"/>
        </w:rPr>
        <w:t xml:space="preserve">к остается центром жизни ребенка, но отношения с ним существенно меняются. Если в раннем возрасте социальная ситуация определялась исключительно отношениями ребенка с его близкими взрослыми, то начиная с дошкольного возраста ребенок вступает в отношения с </w:t>
      </w:r>
      <w:r>
        <w:rPr>
          <w:rFonts w:ascii="Times New Roman CYR" w:hAnsi="Times New Roman CYR" w:cs="Times New Roman CYR"/>
          <w:sz w:val="28"/>
          <w:szCs w:val="28"/>
        </w:rPr>
        <w:t>более широким социальным миром. Человеческие отношения, которые существуют в мире взрослых, становятся предметом игровой деятельности детей, где взрослый присутствует опосредованно, в идеальной форме. Общение с реальными близкими взрослыми приобретает внес</w:t>
      </w:r>
      <w:r>
        <w:rPr>
          <w:rFonts w:ascii="Times New Roman CYR" w:hAnsi="Times New Roman CYR" w:cs="Times New Roman CYR"/>
          <w:sz w:val="28"/>
          <w:szCs w:val="28"/>
        </w:rPr>
        <w:t>итуативный характер и побуждается новыми потребностями. Выделяется новая сфера социальных контактов ребенка - его отношения со сверстниками.[21]</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Игра как ведущая деятельность старшего дошкольного возраста</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Детская игра - исторически развивающийся вид </w:t>
      </w:r>
      <w:r>
        <w:rPr>
          <w:rFonts w:ascii="Times New Roman CYR" w:hAnsi="Times New Roman CYR" w:cs="Times New Roman CYR"/>
          <w:sz w:val="28"/>
          <w:szCs w:val="28"/>
        </w:rPr>
        <w:t>деятельности, заключающийся в воспроизведении детьми действий взрослых и отношений между ними в особой условной форме. Игра, по определению А. Н. Леонтьева, является ведущей деятельностью ребенка-дошкольника, то есть такой деятельностью, в связи с развитие</w:t>
      </w:r>
      <w:r>
        <w:rPr>
          <w:rFonts w:ascii="Times New Roman CYR" w:hAnsi="Times New Roman CYR" w:cs="Times New Roman CYR"/>
          <w:sz w:val="28"/>
          <w:szCs w:val="28"/>
        </w:rPr>
        <w:t>м которой происходят главнейшие изменения в психике ребенка и внутри которой развиваются психические процессы, подготавливающие переход ребенка к новой ступени его развития.</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Д.Б. Эльконин в своих исследованиях показал, что игра, и прежде всего игра ролевая</w:t>
      </w:r>
      <w:r>
        <w:rPr>
          <w:rFonts w:ascii="Times New Roman CYR" w:hAnsi="Times New Roman CYR" w:cs="Times New Roman CYR"/>
          <w:sz w:val="28"/>
          <w:szCs w:val="28"/>
        </w:rPr>
        <w:t>, возникает в ходе исторического развития общества в результате изменения места ребенка в системе общественных отношений. Возникновение игры происходит в результате появления сложных форм разделения труда и оказывается следствием невозможности включения ре</w:t>
      </w:r>
      <w:r>
        <w:rPr>
          <w:rFonts w:ascii="Times New Roman CYR" w:hAnsi="Times New Roman CYR" w:cs="Times New Roman CYR"/>
          <w:sz w:val="28"/>
          <w:szCs w:val="28"/>
        </w:rPr>
        <w:t>бенка в производительный труд. С возникновением ролевой игры начинается и новый, дошкольный период в развитии ребенка. В отечественной науке теорию игры в аспекте выяснения ее социальной природы, внутренней структуры и значения для развития ребенка разраба</w:t>
      </w:r>
      <w:r>
        <w:rPr>
          <w:rFonts w:ascii="Times New Roman CYR" w:hAnsi="Times New Roman CYR" w:cs="Times New Roman CYR"/>
          <w:sz w:val="28"/>
          <w:szCs w:val="28"/>
        </w:rPr>
        <w:t>тывали Л. С. Выготский, А. Н. Леонтьев, Д. Б. Эльконин и др.</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Игровая деятельность играет важную роль в социальном развитии дошкольников, формировании у них коммуникативных умений и навыков. В игре дошкольники проявляют стремление к сопереживанию партнеру, </w:t>
      </w:r>
      <w:r>
        <w:rPr>
          <w:rFonts w:ascii="Times New Roman CYR" w:hAnsi="Times New Roman CYR" w:cs="Times New Roman CYR"/>
          <w:sz w:val="28"/>
          <w:szCs w:val="28"/>
        </w:rPr>
        <w:t>проявлению внимания, доброжелательности, отзывчивости. «Игра- это подлинно социальная практика ребенка. В ней дети по собственной инициативе вступают в общение между собой, в значительной мере самостоятельно строят свои отношения» (Д. Б. Эльконин) [44, с .</w:t>
      </w:r>
      <w:r>
        <w:rPr>
          <w:rFonts w:ascii="Times New Roman CYR" w:hAnsi="Times New Roman CYR" w:cs="Times New Roman CYR"/>
          <w:sz w:val="28"/>
          <w:szCs w:val="28"/>
        </w:rPr>
        <w:t>148].</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Игру отличают наличие воображаемой ситуации и непродуктивный характер деятельности, что подразумевает направленность на сам игровой процесс и на переживания играющего. Анализируя специфику игры, многие исследователи (Л. В. Артемова, Плетнева И.Ф, Шип</w:t>
      </w:r>
      <w:r>
        <w:rPr>
          <w:rFonts w:ascii="Times New Roman CYR" w:hAnsi="Times New Roman CYR" w:cs="Times New Roman CYR"/>
          <w:sz w:val="28"/>
          <w:szCs w:val="28"/>
        </w:rPr>
        <w:t xml:space="preserve">ицына Л.М, Н. Я. Михайленко и др.) выделяют общение как необходимое условие ее возникновения и существования в детском обществе, что позволяет рассматривать игру как «содержательное общение» (Н. А. Короткова). В этом контексте процесс игры рассматривается </w:t>
      </w:r>
      <w:r>
        <w:rPr>
          <w:rFonts w:ascii="Times New Roman CYR" w:hAnsi="Times New Roman CYR" w:cs="Times New Roman CYR"/>
          <w:sz w:val="28"/>
          <w:szCs w:val="28"/>
        </w:rPr>
        <w:t>как игровой диалог, способ понимания, проникновение в смысл, намерения собеседника, связанные с организацией общей деятельности.</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Совместная игра дошкольников приобретает характер свободного общения, которое осуществляется по поводу построения и развертыва</w:t>
      </w:r>
      <w:r>
        <w:rPr>
          <w:rFonts w:ascii="Times New Roman CYR" w:hAnsi="Times New Roman CYR" w:cs="Times New Roman CYR"/>
          <w:sz w:val="28"/>
          <w:szCs w:val="28"/>
        </w:rPr>
        <w:t>ния сюжета.</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своеобразие игры состоит в том, что это - интегративная деятельность ребенка, в котором действия в воображаемом плане неразрывно связаны с общением, направленным на их организацию и осуществление [43,с.64]</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Поддерживая у ребенка с</w:t>
      </w:r>
      <w:r>
        <w:rPr>
          <w:rFonts w:ascii="Times New Roman CYR" w:hAnsi="Times New Roman CYR" w:cs="Times New Roman CYR"/>
          <w:sz w:val="28"/>
          <w:szCs w:val="28"/>
        </w:rPr>
        <w:t>тремление к общению, взрослые должны поощрять даже самые незначительные попытки играть друг с другом. Полезно объединять детей вокруг дел, заставляющих их вместе радоваться, переживать, испытывать чувство удовлетворения, проявлять доброжелательность.</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w:t>
      </w:r>
      <w:r>
        <w:rPr>
          <w:rFonts w:ascii="Times New Roman CYR" w:hAnsi="Times New Roman CYR" w:cs="Times New Roman CYR"/>
          <w:sz w:val="28"/>
          <w:szCs w:val="28"/>
        </w:rPr>
        <w:t>льник должен уметь проявлять к товарищу предупредительность и внимание, вежливость заботливость и т.д. Такие формы общения легче усваиваются ребенком, если взрослые поддерживают, следят за тем, как он ведет себя с товарищами по играм, с близкими и окружающ</w:t>
      </w:r>
      <w:r>
        <w:rPr>
          <w:rFonts w:ascii="Times New Roman CYR" w:hAnsi="Times New Roman CYR" w:cs="Times New Roman CYR"/>
          <w:sz w:val="28"/>
          <w:szCs w:val="28"/>
        </w:rPr>
        <w:t>ими людьми. Дети под руководством взрослого приобретают опыт положительного общения. Михайленко Н.Л. и Короткова Н.А., писали, что формированию общения во многом способствует участие ребенка в совместной игровой деятельности. Так как управление многими игр</w:t>
      </w:r>
      <w:r>
        <w:rPr>
          <w:rFonts w:ascii="Times New Roman CYR" w:hAnsi="Times New Roman CYR" w:cs="Times New Roman CYR"/>
          <w:sz w:val="28"/>
          <w:szCs w:val="28"/>
        </w:rPr>
        <w:t>ами необходимо для активации процесса самовоспитания ребенка, то к педагогическим подходам организации детских игр необходимо отнести выбор игры, который в первую очередь зависит от того, каков ребенок, что ему необходимо, какие воспитательные задачи требу</w:t>
      </w:r>
      <w:r>
        <w:rPr>
          <w:rFonts w:ascii="Times New Roman CYR" w:hAnsi="Times New Roman CYR" w:cs="Times New Roman CYR"/>
          <w:sz w:val="28"/>
          <w:szCs w:val="28"/>
        </w:rPr>
        <w:t xml:space="preserve">ют своего разрешения. Если игра коллективная, необходимо хорошо знать, каков состав играющих, их интеллектуальное развитие, физическая подготовленность, особенности возраста, интересы, уровни общения и совместимости и т.п. Выбор игры зависит от времени ее </w:t>
      </w:r>
      <w:r>
        <w:rPr>
          <w:rFonts w:ascii="Times New Roman CYR" w:hAnsi="Times New Roman CYR" w:cs="Times New Roman CYR"/>
          <w:sz w:val="28"/>
          <w:szCs w:val="28"/>
        </w:rPr>
        <w:t xml:space="preserve">проведения, природно-климатических условий, протяженности времени, светового дня и месяца ее проведения, от наличия игровых аксессуаров, зависит от конкретной ситуации, сложившейся в детском коллективе. В игре естественна подмена мотивов: дети действуют в </w:t>
      </w:r>
      <w:r>
        <w:rPr>
          <w:rFonts w:ascii="Times New Roman CYR" w:hAnsi="Times New Roman CYR" w:cs="Times New Roman CYR"/>
          <w:sz w:val="28"/>
          <w:szCs w:val="28"/>
        </w:rPr>
        <w:t xml:space="preserve">играх из желания получить удовольствие, а результат может быть конструктивным. Игра способна выступать средством получения чего-то, хотя источником ее активности являются задачи, добровольно взятые на себя личностью, игровое творчество и дух соревнования. </w:t>
      </w:r>
      <w:r>
        <w:rPr>
          <w:rFonts w:ascii="Times New Roman CYR" w:hAnsi="Times New Roman CYR" w:cs="Times New Roman CYR"/>
          <w:sz w:val="28"/>
          <w:szCs w:val="28"/>
        </w:rPr>
        <w:t>Дошкольник, не умеющий играть, не может содержательно общаться, не способен к совместной деятельности, не интересуется проблемами сверстников. И, как результат, нарастание агрессивности, отчужденности, враждебности [43,с.70].</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 - ролевые игры являютс</w:t>
      </w:r>
      <w:r>
        <w:rPr>
          <w:rFonts w:ascii="Times New Roman CYR" w:hAnsi="Times New Roman CYR" w:cs="Times New Roman CYR"/>
          <w:sz w:val="28"/>
          <w:szCs w:val="28"/>
        </w:rPr>
        <w:t>я источником социального сознания ребенка и возможности развития коммуникативных умений. В игре, созданной под руководством воспитателя, создается новая жизненная ситуация, в которой ребенок стремится полнее реализовать формирующуюся с возрастом потребност</w:t>
      </w:r>
      <w:r>
        <w:rPr>
          <w:rFonts w:ascii="Times New Roman CYR" w:hAnsi="Times New Roman CYR" w:cs="Times New Roman CYR"/>
          <w:sz w:val="28"/>
          <w:szCs w:val="28"/>
        </w:rPr>
        <w:t>ь в общении с другими детьми.</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развитием ребенка меняются и формы игрового общения. Постепенно в результате воспитательного воздействия у детей формируется умение распределять роли с учетом интересов и желаний каждого из участников. Педагог использует раз</w:t>
      </w:r>
      <w:r>
        <w:rPr>
          <w:rFonts w:ascii="Times New Roman CYR" w:hAnsi="Times New Roman CYR" w:cs="Times New Roman CYR"/>
          <w:sz w:val="28"/>
          <w:szCs w:val="28"/>
        </w:rPr>
        <w:t>личные игровые приемы для формирования у детей общительности, чуткости, отзывчивости, доброты, взаимопомощи - всего того, что требуется для жизни в коллективе. Можно сказать, что воспитание в игре есть школа навыков культурного общения.[4]</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эффективн</w:t>
      </w:r>
      <w:r>
        <w:rPr>
          <w:rFonts w:ascii="Times New Roman CYR" w:hAnsi="Times New Roman CYR" w:cs="Times New Roman CYR"/>
          <w:sz w:val="28"/>
          <w:szCs w:val="28"/>
        </w:rPr>
        <w:t>о воспитывается умение жить и действовать сообща, оказывать помощь друг другу, развивается чувство коллективизма, ответственности за свои действия. Игра служит и средством воздействия на тех детей, у кого проявляются эгоизм, агрессивность, замкнутость.</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w:t>
      </w:r>
      <w:r>
        <w:rPr>
          <w:rFonts w:ascii="Times New Roman CYR" w:hAnsi="Times New Roman CYR" w:cs="Times New Roman CYR"/>
          <w:sz w:val="28"/>
          <w:szCs w:val="28"/>
        </w:rPr>
        <w:t>ы с правилами (дидактические, настольные, подвижные), по мнению Березиной Т.А., способствуют познавательному, двигательному развитию. Они развивают у ребенка необходимые способности: во-первых, выполнение правил связано с осмыслением воображаемой ситуации;</w:t>
      </w:r>
      <w:r>
        <w:rPr>
          <w:rFonts w:ascii="Times New Roman CYR" w:hAnsi="Times New Roman CYR" w:cs="Times New Roman CYR"/>
          <w:sz w:val="28"/>
          <w:szCs w:val="28"/>
        </w:rPr>
        <w:t xml:space="preserve"> во-вторых, коллективная игра учит еще и общаться.</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Игру необходимо использовать как средство формирования способности к общению, так как именно с помощью игры педагог способен помочь ребенку установить контакт с окружающим миром, а также со сверстниками и </w:t>
      </w:r>
      <w:r>
        <w:rPr>
          <w:rFonts w:ascii="Times New Roman CYR" w:hAnsi="Times New Roman CYR" w:cs="Times New Roman CYR"/>
          <w:sz w:val="28"/>
          <w:szCs w:val="28"/>
        </w:rPr>
        <w:t>взрослыми [4,с.90].</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 помощью игры у детей дошкольного возраста можно сформировать следующие способности и качества: умение распознавать эмоции других и владеть своими чувствами, позитивное отношение к другим людям, умение сопереживать, выра</w:t>
      </w:r>
      <w:r>
        <w:rPr>
          <w:rFonts w:ascii="Times New Roman CYR" w:hAnsi="Times New Roman CYR" w:cs="Times New Roman CYR"/>
          <w:sz w:val="28"/>
          <w:szCs w:val="28"/>
        </w:rPr>
        <w:t>жать свои потребности и чувства с помощью вербальных и невербальных средств, умение взаимодействовать и сотрудничать.</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200" w:line="276" w:lineRule="auto"/>
        <w:rPr>
          <w:rFonts w:ascii="Times New Roman CYR" w:hAnsi="Times New Roman CYR" w:cs="Times New Roman CYR"/>
          <w:sz w:val="28"/>
          <w:szCs w:val="28"/>
        </w:rPr>
      </w:pPr>
      <w:r>
        <w:rPr>
          <w:rFonts w:ascii="Calibri" w:hAnsi="Calibri" w:cs="Calibri"/>
          <w:b/>
          <w:bCs/>
        </w:rPr>
        <w:br w:type="page"/>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 Новообразования в психическом развитии старшего дошкольного возраста</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каждой возрастной ступени имеется своё центральное новообр</w:t>
      </w:r>
      <w:r>
        <w:rPr>
          <w:rFonts w:ascii="Times New Roman CYR" w:hAnsi="Times New Roman CYR" w:cs="Times New Roman CYR"/>
          <w:sz w:val="28"/>
          <w:szCs w:val="28"/>
        </w:rPr>
        <w:t>азование, т.е. такое, которое является ведущим для всего процесса развития. Можно привести такие учёных, которые занимались изучением новообразований в психическом развитии детей старшего дошкольного возраста, как Л.С. Выготский, Козлова С.А., Куликова Т.А</w:t>
      </w:r>
      <w:r>
        <w:rPr>
          <w:rFonts w:ascii="Times New Roman CYR" w:hAnsi="Times New Roman CYR" w:cs="Times New Roman CYR"/>
          <w:sz w:val="28"/>
          <w:szCs w:val="28"/>
        </w:rPr>
        <w:t>, Мухина В.С. Туревская Е.И. и многие другие. Процессы, связанные с центральным новообразованием, Л.С Выготский назвал центральными линиями развития,</w:t>
      </w:r>
      <w:r>
        <w:rPr>
          <w:rFonts w:ascii="Times New Roman CYR" w:hAnsi="Times New Roman CYR" w:cs="Times New Roman CYR"/>
          <w:sz w:val="28"/>
          <w:szCs w:val="28"/>
        </w:rPr>
        <w:br/>
        <w:t>Раскроем кратко основные новообразования психического развития ребенка старшего дошкольного возраста по дв</w:t>
      </w:r>
      <w:r>
        <w:rPr>
          <w:rFonts w:ascii="Times New Roman CYR" w:hAnsi="Times New Roman CYR" w:cs="Times New Roman CYR"/>
          <w:sz w:val="28"/>
          <w:szCs w:val="28"/>
        </w:rPr>
        <w:t>ум направлениям: личностное развитие и познавательное. Козлова С.А. и Куликова Т.А, выделяют такие личностные новообразования, как:</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Важнейшее психологическое новообразование, которое возникает к концу старшего дошкольного возраста, это соподчинение мотив</w:t>
      </w:r>
      <w:r>
        <w:rPr>
          <w:rFonts w:ascii="Times New Roman CYR" w:hAnsi="Times New Roman CYR" w:cs="Times New Roman CYR"/>
          <w:sz w:val="28"/>
          <w:szCs w:val="28"/>
        </w:rPr>
        <w:t>ов.</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дошкольном возрасте формируется устойчивая структура мотивов (игровые, познавательные, соревновательные, нравственные и др.), зарождаются новые социальные потребности (потребность в уважении и признании взрослого, в признании сверстников, пот</w:t>
      </w:r>
      <w:r>
        <w:rPr>
          <w:rFonts w:ascii="Times New Roman CYR" w:hAnsi="Times New Roman CYR" w:cs="Times New Roman CYR"/>
          <w:sz w:val="28"/>
          <w:szCs w:val="28"/>
        </w:rPr>
        <w:t>ребность быть лучшим, поступать в соответствии с этическими нормами и др.), а также возникает новый тип мотивации - иерархия мотивов. Более логичной представляется позиция Л. И. Марисовой (1978), которая говорит о иерархичной структуре коммуникативных потр</w:t>
      </w:r>
      <w:r>
        <w:rPr>
          <w:rFonts w:ascii="Times New Roman CYR" w:hAnsi="Times New Roman CYR" w:cs="Times New Roman CYR"/>
          <w:sz w:val="28"/>
          <w:szCs w:val="28"/>
        </w:rPr>
        <w:t>ебностей, служащей мотивационно-потребностной основой общения. В связи с этим она выделила девять групп коммуникативных потребностей [25]:</w:t>
      </w:r>
    </w:p>
    <w:p w:rsidR="00000000" w:rsidRDefault="00BB01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 другом человеке и взаимоотношениях с ним;</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 принадлежности к социальной общности;</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сопереживании и сочувст</w:t>
      </w:r>
      <w:r>
        <w:rPr>
          <w:rFonts w:ascii="Times New Roman CYR" w:hAnsi="Times New Roman CYR" w:cs="Times New Roman CYR"/>
          <w:sz w:val="28"/>
          <w:szCs w:val="28"/>
        </w:rPr>
        <w:t>вии;</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заботе, помощи и поддержке со стороны других;</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оказании помощи, заботы и поддержки другим;</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установлении деловых связей для осуществления совместной деятельности и сотрудничестве;</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постоянном обмене опытом, знаниями;</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оценке со сторон</w:t>
      </w:r>
      <w:r>
        <w:rPr>
          <w:rFonts w:ascii="Times New Roman CYR" w:hAnsi="Times New Roman CYR" w:cs="Times New Roman CYR"/>
          <w:sz w:val="28"/>
          <w:szCs w:val="28"/>
        </w:rPr>
        <w:t>ы других, в уважении, авторитете;</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выработке общего с другими людьми понимания и объяснения объективного мира и всего происходящего в нем.</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в некоторых ситуациях может сдерживать свои непосредственные желания и поступать не так, как ему хочется н</w:t>
      </w:r>
      <w:r>
        <w:rPr>
          <w:rFonts w:ascii="Times New Roman CYR" w:hAnsi="Times New Roman CYR" w:cs="Times New Roman CYR"/>
          <w:sz w:val="28"/>
          <w:szCs w:val="28"/>
        </w:rPr>
        <w:t>а данный момент, а так, как «надо». Но это возможно не потому, что в данном возрасте дети уже умеют сознательно управлять своим поведением, а потому, что их нравственные чувства обладают большей побудительной силой, чем другие мотивы. Если говорить по друг</w:t>
      </w:r>
      <w:r>
        <w:rPr>
          <w:rFonts w:ascii="Times New Roman CYR" w:hAnsi="Times New Roman CYR" w:cs="Times New Roman CYR"/>
          <w:sz w:val="28"/>
          <w:szCs w:val="28"/>
        </w:rPr>
        <w:t>ому, детей старшего дошкольного возраста характеризует своеобразная «непроизвольная произвольность», которая обеспечивает устойчивость их поведения.</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Возникновение первичных этических инстанций. Формирование этических оценок и представлений идет по пути п</w:t>
      </w:r>
      <w:r>
        <w:rPr>
          <w:rFonts w:ascii="Times New Roman CYR" w:hAnsi="Times New Roman CYR" w:cs="Times New Roman CYR"/>
          <w:sz w:val="28"/>
          <w:szCs w:val="28"/>
        </w:rPr>
        <w:t>остепенного дифференцирования слитых воедино эмоционального отношения и моральной оценки. Дошкольник устанавливает связь между понятиями «хорошо» и «плохо», а также своим действиям, исходя из моральной оценки поступка взрослым. «На основе этого ребенок отн</w:t>
      </w:r>
      <w:r>
        <w:rPr>
          <w:rFonts w:ascii="Times New Roman CYR" w:hAnsi="Times New Roman CYR" w:cs="Times New Roman CYR"/>
          <w:sz w:val="28"/>
          <w:szCs w:val="28"/>
        </w:rPr>
        <w:t>осит свои поступки к хорошим или плохим» - писала Марисова Л.И. [25]</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самосознания. Наиболее ярко это проявляется в самооценке и осмыслении своих переживаний. Сначала ребенок учится правильно оценивать других, затем он начинает сравнивать сво</w:t>
      </w:r>
      <w:r>
        <w:rPr>
          <w:rFonts w:ascii="Times New Roman CYR" w:hAnsi="Times New Roman CYR" w:cs="Times New Roman CYR"/>
          <w:sz w:val="28"/>
          <w:szCs w:val="28"/>
        </w:rPr>
        <w:t>и поступки, качества с возможностями, поступками других.[25] К концу старшего дошкольного возраста ребенок начинает постепенно осознавать свое место среди людей и свои переживания, у него формируется устойчивая самооценка и соответствующее ей отношение к у</w:t>
      </w:r>
      <w:r>
        <w:rPr>
          <w:rFonts w:ascii="Times New Roman CYR" w:hAnsi="Times New Roman CYR" w:cs="Times New Roman CYR"/>
          <w:sz w:val="28"/>
          <w:szCs w:val="28"/>
        </w:rPr>
        <w:t xml:space="preserve">спеху или неудаче в деятельности. Содержанием самооценки является состояние умений, связанных с выполнением практической деятельности, а так же моральные качества, выражающиеся в подчинении или неподчинении правилам поведения. Умение ребенка анализировать </w:t>
      </w:r>
      <w:r>
        <w:rPr>
          <w:rFonts w:ascii="Times New Roman CYR" w:hAnsi="Times New Roman CYR" w:cs="Times New Roman CYR"/>
          <w:sz w:val="28"/>
          <w:szCs w:val="28"/>
        </w:rPr>
        <w:t>результаты собственной деятельности прямо зависит от его умения анализировать результаты других детей. Так, в общении со сверстниками складывается способность оценивать другого человека, которая стимулирует возникновение самооценки. В ходе общения у ребенк</w:t>
      </w:r>
      <w:r>
        <w:rPr>
          <w:rFonts w:ascii="Times New Roman CYR" w:hAnsi="Times New Roman CYR" w:cs="Times New Roman CYR"/>
          <w:sz w:val="28"/>
          <w:szCs w:val="28"/>
        </w:rPr>
        <w:t>а складываются образ другого человека и образ самого себя, которые выступают как сложное аффективно-когнитивное образование, отражающее онтогенез самопознания и самооценки ребенка. В образе себя отражается весь опыт индивидуальной деятельности ребенка и ег</w:t>
      </w:r>
      <w:r>
        <w:rPr>
          <w:rFonts w:ascii="Times New Roman CYR" w:hAnsi="Times New Roman CYR" w:cs="Times New Roman CYR"/>
          <w:sz w:val="28"/>
          <w:szCs w:val="28"/>
        </w:rPr>
        <w:t>о коммуникативный опыт, которые в совокупности определяют содержание психического облика ребенка и целостной системы его отношений к миру, т.е. его личности. Таким образом, ребенок в дошкольном возрасте проходит путь от отделения себя от взрослого к открыт</w:t>
      </w:r>
      <w:r>
        <w:rPr>
          <w:rFonts w:ascii="Times New Roman CYR" w:hAnsi="Times New Roman CYR" w:cs="Times New Roman CYR"/>
          <w:sz w:val="28"/>
          <w:szCs w:val="28"/>
        </w:rPr>
        <w:t>ию своей внутренней жизни и самосознанию.[25]</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Произвольность поведения и возникновение воли как способности к управлению поведением. В старшем дошкольном возрасте поведение ребенка из импульсивного и непосредственного становится опосредованным нормами и </w:t>
      </w:r>
      <w:r>
        <w:rPr>
          <w:rFonts w:ascii="Times New Roman CYR" w:hAnsi="Times New Roman CYR" w:cs="Times New Roman CYR"/>
          <w:sz w:val="28"/>
          <w:szCs w:val="28"/>
        </w:rPr>
        <w:t>правилами. Ребенок начинает контролировать свое поведение, сравнивая его с образцом, т.е. возникает произвольное поведение. Появление воли связано с развитием целенаправленности действий, установлением отношения между целью и мотивом, возрастанием регулиру</w:t>
      </w:r>
      <w:r>
        <w:rPr>
          <w:rFonts w:ascii="Times New Roman CYR" w:hAnsi="Times New Roman CYR" w:cs="Times New Roman CYR"/>
          <w:sz w:val="28"/>
          <w:szCs w:val="28"/>
        </w:rPr>
        <w:t xml:space="preserve">ющей роли речи в выполнении действий. На протяжении дошкольного возраста под влиянием взрослых ребенок постепенно овладевает умением подчинять свои действия мотивам, которые значительно удалены от цели действия. Однако, хотя такое подчинение и возникает в </w:t>
      </w:r>
      <w:r>
        <w:rPr>
          <w:rFonts w:ascii="Times New Roman CYR" w:hAnsi="Times New Roman CYR" w:cs="Times New Roman CYR"/>
          <w:sz w:val="28"/>
          <w:szCs w:val="28"/>
        </w:rPr>
        <w:t xml:space="preserve">дошкольный период, сформировано оно еще не полностью.[25] Центральная роль в становлении осознанности поведения ребенка принадлежит речи и речевому общению со взрослым. Важнейшая функция речи состоит в том, что она является средством преодоления актуально </w:t>
      </w:r>
      <w:r>
        <w:rPr>
          <w:rFonts w:ascii="Times New Roman CYR" w:hAnsi="Times New Roman CYR" w:cs="Times New Roman CYR"/>
          <w:sz w:val="28"/>
          <w:szCs w:val="28"/>
        </w:rPr>
        <w:t>воспринимаемой ситуации и связывает действия ребенка во времени, благодаря чему становится возможным «действовать в будущем», т.е. планировать свое поведение. Необходимость сформулировать свои намерения является для ребенка толчком к тому, чтобы осознать с</w:t>
      </w:r>
      <w:r>
        <w:rPr>
          <w:rFonts w:ascii="Times New Roman CYR" w:hAnsi="Times New Roman CYR" w:cs="Times New Roman CYR"/>
          <w:sz w:val="28"/>
          <w:szCs w:val="28"/>
        </w:rPr>
        <w:t>итуацию и собственные действия в ней. Речь выступает как фактор, мобилизующий опыт ребенка. Далее в работе Козловой С.А. и Куликовой Т.А, идут основные новообразования познавательного развития дошкольника:</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Центральным новообразованием познавательной сфер</w:t>
      </w:r>
      <w:r>
        <w:rPr>
          <w:rFonts w:ascii="Times New Roman CYR" w:hAnsi="Times New Roman CYR" w:cs="Times New Roman CYR"/>
          <w:sz w:val="28"/>
          <w:szCs w:val="28"/>
        </w:rPr>
        <w:t>ы дошкольника - является развитие воображения. Данный процесс становится возможным благодаря речи и происходит вместе с ней.[16] Основная особенность развития воображения - постетенное отделение мира фантазии от реальности. Если в младшем и среднем дошколь</w:t>
      </w:r>
      <w:r>
        <w:rPr>
          <w:rFonts w:ascii="Times New Roman CYR" w:hAnsi="Times New Roman CYR" w:cs="Times New Roman CYR"/>
          <w:sz w:val="28"/>
          <w:szCs w:val="28"/>
        </w:rPr>
        <w:t>ном возрасте воображение слито с реальностью, фантазия детей по большей части непроизвольна, то в старшем дошкольном возрасте дети могут заранее планировать замысел и основную идею своего произведения, т.е. у них проявляется преднамеренное, произвольное во</w:t>
      </w:r>
      <w:r>
        <w:rPr>
          <w:rFonts w:ascii="Times New Roman CYR" w:hAnsi="Times New Roman CYR" w:cs="Times New Roman CYR"/>
          <w:sz w:val="28"/>
          <w:szCs w:val="28"/>
        </w:rPr>
        <w:t xml:space="preserve">ображение. В дошкольном возрасте должно целенаправленно развиваться как репродуктивное, так и творческое воображение, так как уровень символической функции воображения обусловливает степень внутренней готовности к школе.[19] Если же уровень развития этого </w:t>
      </w:r>
      <w:r>
        <w:rPr>
          <w:rFonts w:ascii="Times New Roman CYR" w:hAnsi="Times New Roman CYR" w:cs="Times New Roman CYR"/>
          <w:sz w:val="28"/>
          <w:szCs w:val="28"/>
        </w:rPr>
        <w:t>новообразования не достиг такого, который достаточен для перехода ребенка к школьному обучению, то переход ребенка в условия учебной деятельности является преждевременным.</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модально-образных форм мышления и усвоение средств познавательной деятель</w:t>
      </w:r>
      <w:r>
        <w:rPr>
          <w:rFonts w:ascii="Times New Roman CYR" w:hAnsi="Times New Roman CYR" w:cs="Times New Roman CYR"/>
          <w:sz w:val="28"/>
          <w:szCs w:val="28"/>
        </w:rPr>
        <w:t>ности.[16] В умственном развитии дошкольника важное значение имеет наглядно-образное мышление, которое и определяет успешность перехода к более сложным, понятийным его формам, характерным для учебной деятельности. В старшем дошкольном возрасте ребенок учит</w:t>
      </w:r>
      <w:r>
        <w:rPr>
          <w:rFonts w:ascii="Times New Roman CYR" w:hAnsi="Times New Roman CYR" w:cs="Times New Roman CYR"/>
          <w:sz w:val="28"/>
          <w:szCs w:val="28"/>
        </w:rPr>
        <w:t>ся выделять существенное в явлениях окружающей действительности, находить причины явления, делать выводы, устанавливать простейшие закономерности. Основа формирования общих умственных способностей дошкольника - это наглядное моделирование, которое в наибол</w:t>
      </w:r>
      <w:r>
        <w:rPr>
          <w:rFonts w:ascii="Times New Roman CYR" w:hAnsi="Times New Roman CYR" w:cs="Times New Roman CYR"/>
          <w:sz w:val="28"/>
          <w:szCs w:val="28"/>
        </w:rPr>
        <w:t>ьшей степени соответствует специфике наглядно-образного мышления. Усвоение средств и способов решения познавательной задачи меняет характер детского мышления. Условием развития творческого мышления является общение ребенка со взрослыми. И от того, как буде</w:t>
      </w:r>
      <w:r>
        <w:rPr>
          <w:rFonts w:ascii="Times New Roman CYR" w:hAnsi="Times New Roman CYR" w:cs="Times New Roman CYR"/>
          <w:sz w:val="28"/>
          <w:szCs w:val="28"/>
        </w:rPr>
        <w:t>т складываться их общение, и будет развиваться мышление. Общение - условие для формирования мышления, так как именно в общении происходит сопоставление разных точек зрения, выработка собственного мнения, решения. К концу дошкольного возраста в развитии дан</w:t>
      </w:r>
      <w:r>
        <w:rPr>
          <w:rFonts w:ascii="Times New Roman CYR" w:hAnsi="Times New Roman CYR" w:cs="Times New Roman CYR"/>
          <w:sz w:val="28"/>
          <w:szCs w:val="28"/>
        </w:rPr>
        <w:t>ной способности намечается переход от эгоцентризма к децентрации, что и приводит ребенка к элементарно научному восприятию мира. Однако, не смотря на то что модельно-образные формы мышления и достигают высокого уровня обобщенности, до конца дошкольного воз</w:t>
      </w:r>
      <w:r>
        <w:rPr>
          <w:rFonts w:ascii="Times New Roman CYR" w:hAnsi="Times New Roman CYR" w:cs="Times New Roman CYR"/>
          <w:sz w:val="28"/>
          <w:szCs w:val="28"/>
        </w:rPr>
        <w:t>раста они остаются прежде всего образными формами.</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памяти и произвольного восприятия, внимания и запоминания. Центральной психической функцией, которая определяет в дошкольном возрасте развитие всех психических процессов» является память.[16] Им</w:t>
      </w:r>
      <w:r>
        <w:rPr>
          <w:rFonts w:ascii="Times New Roman CYR" w:hAnsi="Times New Roman CYR" w:cs="Times New Roman CYR"/>
          <w:sz w:val="28"/>
          <w:szCs w:val="28"/>
        </w:rPr>
        <w:t>енно благодаря ей происходят все существенные изменения, характеризующие развитие познавательной сферы старшего дошкольника, В целом на протяжении всего периода преобладает непроизвольная образная память. Но постепенно с возрастанием регулирующей и планиру</w:t>
      </w:r>
      <w:r>
        <w:rPr>
          <w:rFonts w:ascii="Times New Roman CYR" w:hAnsi="Times New Roman CYR" w:cs="Times New Roman CYR"/>
          <w:sz w:val="28"/>
          <w:szCs w:val="28"/>
        </w:rPr>
        <w:t>ющей функции речи» со становлением произвольных механизмов поведения в старшем дошкольном возрасте начинает формироваться произвольность психических процессов. Сначала сознательная цель - сосредоточиться. запомнить что-то начинает выделяться ребенком в игр</w:t>
      </w:r>
      <w:r>
        <w:rPr>
          <w:rFonts w:ascii="Times New Roman CYR" w:hAnsi="Times New Roman CYR" w:cs="Times New Roman CYR"/>
          <w:sz w:val="28"/>
          <w:szCs w:val="28"/>
        </w:rPr>
        <w:t>е» затем под влиянием взрослых» при специальном обучении логическим приемам ребенок начинает сам управлять своим вниманием и памятью.[6]</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200" w:line="276" w:lineRule="auto"/>
        <w:rPr>
          <w:rFonts w:ascii="Calibri" w:hAnsi="Calibri" w:cs="Calibri"/>
          <w:sz w:val="28"/>
          <w:szCs w:val="28"/>
        </w:rPr>
      </w:pPr>
      <w:r>
        <w:rPr>
          <w:rFonts w:ascii="Calibri" w:hAnsi="Calibri" w:cs="Calibri"/>
          <w:b/>
          <w:bCs/>
        </w:rPr>
        <w:br w:type="page"/>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2.4 Особенности развития коммуникативных умений детей дошкольного возраста со сверстниками</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развития общени</w:t>
      </w:r>
      <w:r>
        <w:rPr>
          <w:rFonts w:ascii="Times New Roman CYR" w:hAnsi="Times New Roman CYR" w:cs="Times New Roman CYR"/>
          <w:sz w:val="28"/>
          <w:szCs w:val="28"/>
        </w:rPr>
        <w:t>я в дошкольном возрасте весьма молодая, но она интенсивно развивается в возрастной психологии. Ее родоначальником, как и многих других проблем генетической психологии, был Ж. Пиаже. Именно он еще в 30-х гг. привлек внимание детских психологов к сверстнику,</w:t>
      </w:r>
      <w:r>
        <w:rPr>
          <w:rFonts w:ascii="Times New Roman CYR" w:hAnsi="Times New Roman CYR" w:cs="Times New Roman CYR"/>
          <w:sz w:val="28"/>
          <w:szCs w:val="28"/>
        </w:rPr>
        <w:t xml:space="preserve"> как к важному фактору и необходимому условию социального и психологического развития ребенка, способствующему разрушению эгоцентризма. Он утверждал, что только благодаря разделению точки зрения равных ребенку лиц - сначала других детей, а по мере взрослен</w:t>
      </w:r>
      <w:r>
        <w:rPr>
          <w:rFonts w:ascii="Times New Roman CYR" w:hAnsi="Times New Roman CYR" w:cs="Times New Roman CYR"/>
          <w:sz w:val="28"/>
          <w:szCs w:val="28"/>
        </w:rPr>
        <w:t>ия ребенка, и взрослых - подлинная логика и нравственность могут заменить эгоцентризм, свойственный всем детям и в отношении с другими людьми и в мышлении.</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Клюевой Н.В. и Касаткиной Ю.В., в дошкольном возрасте в жизни ребенка все большее место н</w:t>
      </w:r>
      <w:r>
        <w:rPr>
          <w:rFonts w:ascii="Times New Roman CYR" w:hAnsi="Times New Roman CYR" w:cs="Times New Roman CYR"/>
          <w:sz w:val="28"/>
          <w:szCs w:val="28"/>
        </w:rPr>
        <w:t>ачинают занимать другие дети. Если в конце раннего возрастай потребность в общении со сверстниками только оформляется, то у дошкольника она уже становится одной из главных. В четыре-пять лет ребенок точно знает, что ему нужны другие дети, и явно предпочита</w:t>
      </w:r>
      <w:r>
        <w:rPr>
          <w:rFonts w:ascii="Times New Roman CYR" w:hAnsi="Times New Roman CYR" w:cs="Times New Roman CYR"/>
          <w:sz w:val="28"/>
          <w:szCs w:val="28"/>
        </w:rPr>
        <w:t>ет их общество.</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дошкольников со сверстниками имеет ряд существенных особенностей, качественно отличающих его от общения со взрослыми.</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и наиболее важная отличительная черта состоит в большом разнообразии коммуникативных действий и чрезвычайн</w:t>
      </w:r>
      <w:r>
        <w:rPr>
          <w:rFonts w:ascii="Times New Roman CYR" w:hAnsi="Times New Roman CYR" w:cs="Times New Roman CYR"/>
          <w:sz w:val="28"/>
          <w:szCs w:val="28"/>
        </w:rPr>
        <w:t>о широком их диапазоне» - пишет Смирнова Е.О. В общении со сверстником можно наблюдать множество действий и обращений, которые практически не встречаются в контактах со взрослыми. Ребенок спорит со сверстником, навязывает свою волю, успокаивает, требует, п</w:t>
      </w:r>
      <w:r>
        <w:rPr>
          <w:rFonts w:ascii="Times New Roman CYR" w:hAnsi="Times New Roman CYR" w:cs="Times New Roman CYR"/>
          <w:sz w:val="28"/>
          <w:szCs w:val="28"/>
        </w:rPr>
        <w:t>риказывает, обманывает, жалеет и т.д. Именно в общении с другими детьми впервые появляются такие сложные формы поведения, как притворство, стремление сделать вид, выразить обиду, кокетство, фантазирование.</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Смирнова Е.О. в своей книге указывает, что столь ш</w:t>
      </w:r>
      <w:r>
        <w:rPr>
          <w:rFonts w:ascii="Times New Roman CYR" w:hAnsi="Times New Roman CYR" w:cs="Times New Roman CYR"/>
          <w:sz w:val="28"/>
          <w:szCs w:val="28"/>
        </w:rPr>
        <w:t>ирокий диапазон детских контактов определяется большим разнообразием коммуникативных задач которые решаются в этом общении.[39] Если взрослый остается для ребенка до конца дошкольного возраста в основном источником оценки, новой информации и образцом дейст</w:t>
      </w:r>
      <w:r>
        <w:rPr>
          <w:rFonts w:ascii="Times New Roman CYR" w:hAnsi="Times New Roman CYR" w:cs="Times New Roman CYR"/>
          <w:sz w:val="28"/>
          <w:szCs w:val="28"/>
        </w:rPr>
        <w:t>вия, то по отношению к сверстнику уже с трех-четырехлетнего возраста ребенок решает значительно более широкий спектр коммуникативных задач: здесь и управление действиями партнера, и контроль за их выполнением, и оценка конкретных поведенческих актов, и сов</w:t>
      </w:r>
      <w:r>
        <w:rPr>
          <w:rFonts w:ascii="Times New Roman CYR" w:hAnsi="Times New Roman CYR" w:cs="Times New Roman CYR"/>
          <w:sz w:val="28"/>
          <w:szCs w:val="28"/>
        </w:rPr>
        <w:t>местная игра, и навязывание собственных образцов, и постоянное сравнение с собой. Такое разнообразие коммуникативных задач требует освоения широкого спектра соответствующих действий.</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яркая черта общения сверстников, по Смирновой Е.О., заключается в</w:t>
      </w:r>
      <w:r>
        <w:rPr>
          <w:rFonts w:ascii="Times New Roman CYR" w:hAnsi="Times New Roman CYR" w:cs="Times New Roman CYR"/>
          <w:sz w:val="28"/>
          <w:szCs w:val="28"/>
        </w:rPr>
        <w:t xml:space="preserve"> его чрезвычайно яркой эмоциональной насыщенности. Повышенная эмоциональность и раскованность контактов дошкольников отличает их от взаимодействия со взрослыми. Действия, адресованные сверстнику, характеризуются значительно более высокой аффективной направ</w:t>
      </w:r>
      <w:r>
        <w:rPr>
          <w:rFonts w:ascii="Times New Roman CYR" w:hAnsi="Times New Roman CYR" w:cs="Times New Roman CYR"/>
          <w:sz w:val="28"/>
          <w:szCs w:val="28"/>
        </w:rPr>
        <w:t>ленностью. В общении со сверстниками у ребенка наблюдается в 9-10 раз больше экспрессивно-мимических проявлений, выражающих самые различные эмоциональные состояния - от яростного негодования до бурной радости, от нежности и сочувствия до гнева. В среднем д</w:t>
      </w:r>
      <w:r>
        <w:rPr>
          <w:rFonts w:ascii="Times New Roman CYR" w:hAnsi="Times New Roman CYR" w:cs="Times New Roman CYR"/>
          <w:sz w:val="28"/>
          <w:szCs w:val="28"/>
        </w:rPr>
        <w:t>ошкольники втрое чаще одобряют ровесника и в девять раз чаще вступают с ним в конфликтные отношения, чем при взаимодействии со взрослым.</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специфическая особенность контактов детей, указывает Е.О. Смирнова в своей книге, заключается в их нестандартнос</w:t>
      </w:r>
      <w:r>
        <w:rPr>
          <w:rFonts w:ascii="Times New Roman CYR" w:hAnsi="Times New Roman CYR" w:cs="Times New Roman CYR"/>
          <w:sz w:val="28"/>
          <w:szCs w:val="28"/>
        </w:rPr>
        <w:t>ти и нерегламентированности. Если в общении со взрослым даже самые маленькие дети придерживаются определенных общепринятых норм поведения, то при взаимодействии со сверстником дошкольники используют самые неожиданные действия и движения. Этим движениям сво</w:t>
      </w:r>
      <w:r>
        <w:rPr>
          <w:rFonts w:ascii="Times New Roman CYR" w:hAnsi="Times New Roman CYR" w:cs="Times New Roman CYR"/>
          <w:sz w:val="28"/>
          <w:szCs w:val="28"/>
        </w:rPr>
        <w:t>йственна особая раскованность, ненормированность, не заданность никакими образцами: дети прыгают, принимают причудливые позы, кривляются, передразнивают друг друга, придумывают новые слова и звукосочетания, сочиняют разные небылицы и т.д.[39] Подобная своб</w:t>
      </w:r>
      <w:r>
        <w:rPr>
          <w:rFonts w:ascii="Times New Roman CYR" w:hAnsi="Times New Roman CYR" w:cs="Times New Roman CYR"/>
          <w:sz w:val="28"/>
          <w:szCs w:val="28"/>
        </w:rPr>
        <w:t>ода позволяет предположить, что общество сверстников помогает ребенку проявить свое самобытное начало. Если взрослый несет для ребенка культурно нормированные образцы поведения, то сверстник создает условия для индивидуальных, ненормированных, свободных пр</w:t>
      </w:r>
      <w:r>
        <w:rPr>
          <w:rFonts w:ascii="Times New Roman CYR" w:hAnsi="Times New Roman CYR" w:cs="Times New Roman CYR"/>
          <w:sz w:val="28"/>
          <w:szCs w:val="28"/>
        </w:rPr>
        <w:t>оявлений. Естественно, что с возрастом контакты детей все более подчиняются общепринятым правилам поведения. «Однако - писала Е.О. Смирнова, - не регламентированность и раскованность общения, использование непредсказуемых и нестандартных средств остаются о</w:t>
      </w:r>
      <w:r>
        <w:rPr>
          <w:rFonts w:ascii="Times New Roman CYR" w:hAnsi="Times New Roman CYR" w:cs="Times New Roman CYR"/>
          <w:sz w:val="28"/>
          <w:szCs w:val="28"/>
        </w:rPr>
        <w:t xml:space="preserve">тличительной чертой детского общения до конца дошкольного возраста. Еще одна особенность общения сверстников - преобладание инициативных действий над ответными. Особенно ярко это проявляется в невозможности продолжить и развить диалог, который распадается </w:t>
      </w:r>
      <w:r>
        <w:rPr>
          <w:rFonts w:ascii="Times New Roman CYR" w:hAnsi="Times New Roman CYR" w:cs="Times New Roman CYR"/>
          <w:sz w:val="28"/>
          <w:szCs w:val="28"/>
        </w:rPr>
        <w:t>из-за отсутствия ответной активности партнера. Для ребенка значительно важнее его собственное действие или высказывание, а инициативу сверстника в большинстве случаев он не поддерживает. Инициативу взрослого дети принимают и поддерживают примерно в два раз</w:t>
      </w:r>
      <w:r>
        <w:rPr>
          <w:rFonts w:ascii="Times New Roman CYR" w:hAnsi="Times New Roman CYR" w:cs="Times New Roman CYR"/>
          <w:sz w:val="28"/>
          <w:szCs w:val="28"/>
        </w:rPr>
        <w:t>а чаще. Чувствительность к воздействиям партнера существенно меньше в сфере общения с другими детьми, чем со взрослым. Такая несогласованность коммуникативных действий часто порождает конфликты, протесты, обиды среди детей.</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Лисина М.И. писала, что на протя</w:t>
      </w:r>
      <w:r>
        <w:rPr>
          <w:rFonts w:ascii="Times New Roman CYR" w:hAnsi="Times New Roman CYR" w:cs="Times New Roman CYR"/>
          <w:sz w:val="28"/>
          <w:szCs w:val="28"/>
        </w:rPr>
        <w:t>жении дошкольного возраста общение детей друг с другом существенно изменяется по всем параметрам: меняются содержание потребности мотивы и средства общения. Эти изменения могут протекать плавно, постепенно, однако в них наблюдаются качественные сдвиги, как</w:t>
      </w:r>
      <w:r>
        <w:rPr>
          <w:rFonts w:ascii="Times New Roman CYR" w:hAnsi="Times New Roman CYR" w:cs="Times New Roman CYR"/>
          <w:sz w:val="28"/>
          <w:szCs w:val="28"/>
        </w:rPr>
        <w:t>, бы переломы. От двух до семи лет отмечается два таких перелома; первый происходит приблизительно в четыре года, второй- около шести лет.[21] Первый перелом, выделяет Лисина М.И, внешне проявляется в резком возрастании; значимости других детей в жизни реб</w:t>
      </w:r>
      <w:r>
        <w:rPr>
          <w:rFonts w:ascii="Times New Roman CYR" w:hAnsi="Times New Roman CYR" w:cs="Times New Roman CYR"/>
          <w:sz w:val="28"/>
          <w:szCs w:val="28"/>
        </w:rPr>
        <w:t>енка. Если к моменту своего возникновения и в течение одного-двух лет после этого потребность в общении со сверстником занимает достаточно скромное место (ребенку двух-трех лет гораздо важнее общаться со взрослым и играть с игрушками), то у четырехлетних д</w:t>
      </w:r>
      <w:r>
        <w:rPr>
          <w:rFonts w:ascii="Times New Roman CYR" w:hAnsi="Times New Roman CYR" w:cs="Times New Roman CYR"/>
          <w:sz w:val="28"/>
          <w:szCs w:val="28"/>
        </w:rPr>
        <w:t>етей эта потребность выдвигается на первое место. Теперь они начинают явно предпочитать общество других детей взрослому или одиночной игре.</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перелом, по мнению Лисиной М.И., внешне выражен менее четко, однако он не менее важен. Он связан с появлением</w:t>
      </w:r>
      <w:r>
        <w:rPr>
          <w:rFonts w:ascii="Times New Roman CYR" w:hAnsi="Times New Roman CYR" w:cs="Times New Roman CYR"/>
          <w:sz w:val="28"/>
          <w:szCs w:val="28"/>
        </w:rPr>
        <w:t xml:space="preserve"> избирательных привязанностей, дружбы и с возникновением более устойчивых и глубоких отношений между детьми.</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 переломные моменты можно рассматривать как временные границы трех этапов в развитии общения детей. Эти этапы, по аналогии со сферой общения со </w:t>
      </w:r>
      <w:r>
        <w:rPr>
          <w:rFonts w:ascii="Times New Roman CYR" w:hAnsi="Times New Roman CYR" w:cs="Times New Roman CYR"/>
          <w:sz w:val="28"/>
          <w:szCs w:val="28"/>
        </w:rPr>
        <w:t>взрослым, были названы формами общения дошкольников со сверстниками.</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форма - эмоционально-практическое общение со сверстниками (второй-четвертый годы жизни) - пишет Смирнова Е.О.» Потребность в общении со сверстниками складывается в раннем возрасте</w:t>
      </w:r>
      <w:r>
        <w:rPr>
          <w:rFonts w:ascii="Times New Roman CYR" w:hAnsi="Times New Roman CYR" w:cs="Times New Roman CYR"/>
          <w:sz w:val="28"/>
          <w:szCs w:val="28"/>
        </w:rPr>
        <w:t>. На втором году у детей наблюдается интерес к другому ребенку, повышенное внимание к его действиям, а к концу второго года появляется стремление привлечь внимание сверстника к себе, продемонстрировать свои достижения и вызвать его ответную реакцию. В полт</w:t>
      </w:r>
      <w:r>
        <w:rPr>
          <w:rFonts w:ascii="Times New Roman CYR" w:hAnsi="Times New Roman CYR" w:cs="Times New Roman CYR"/>
          <w:sz w:val="28"/>
          <w:szCs w:val="28"/>
        </w:rPr>
        <w:t>ора-два года в репертуаре детей появляются особые игровые действия, в которых выражается отношение к ровеснику как к равному существу, с которым можно баловаться, соревноваться, возиться</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Особое место в таком взаимодействии занимает подражание. Дети как бы </w:t>
      </w:r>
      <w:r>
        <w:rPr>
          <w:rFonts w:ascii="Times New Roman CYR" w:hAnsi="Times New Roman CYR" w:cs="Times New Roman CYR"/>
          <w:sz w:val="28"/>
          <w:szCs w:val="28"/>
        </w:rPr>
        <w:t>заражают друг друга общими движениями, общим настроением и через это чувствуют взаимную общность. Подражая сверстнику, ребенок привлекает к себе его внимание и завоевывает расположение. В таких подражательных действиях малыши не ограничиваются никакими нор</w:t>
      </w:r>
      <w:r>
        <w:rPr>
          <w:rFonts w:ascii="Times New Roman CYR" w:hAnsi="Times New Roman CYR" w:cs="Times New Roman CYR"/>
          <w:sz w:val="28"/>
          <w:szCs w:val="28"/>
        </w:rPr>
        <w:t>мами; они принимают причудливые позы, кувыркаются, кривляются, визжат, хохочут, прыгают от восторга. Причем все эти подражательные действия сопровождаются чрезвычайно яркими эмоциями.</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По-видимому, такое взаимодействие дает ребенку ощущение своего сходства </w:t>
      </w:r>
      <w:r>
        <w:rPr>
          <w:rFonts w:ascii="Times New Roman CYR" w:hAnsi="Times New Roman CYR" w:cs="Times New Roman CYR"/>
          <w:sz w:val="28"/>
          <w:szCs w:val="28"/>
        </w:rPr>
        <w:t>с другим, равным ему существом. По мнению Лисиной М.И., это переживание своей общности с другим человеком вызывает бурную радость. [20] Эмоционально-практическое взаимодействие, которое протекает в свободной, ничем не регламентированной форме, создает опти</w:t>
      </w:r>
      <w:r>
        <w:rPr>
          <w:rFonts w:ascii="Times New Roman CYR" w:hAnsi="Times New Roman CYR" w:cs="Times New Roman CYR"/>
          <w:sz w:val="28"/>
          <w:szCs w:val="28"/>
        </w:rPr>
        <w:t>мальные условия для осознания и познания самого себя. Отражаясь в других, малыши лучше выделяют самих себя, получают зримое подтверждение своей активности и уникальности. Получая от сверстника ответную реакцию и поддержку, ребенок реализует свою самобытнос</w:t>
      </w:r>
      <w:r>
        <w:rPr>
          <w:rFonts w:ascii="Times New Roman CYR" w:hAnsi="Times New Roman CYR" w:cs="Times New Roman CYR"/>
          <w:sz w:val="28"/>
          <w:szCs w:val="28"/>
        </w:rPr>
        <w:t>ть, что стимулирует его инициативность.</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дошкольном возрасте, - писала М.И. Лисина, - содержание потребности в общении сохраняется в том виде, как оно сложилось к концу раннего возраста: ребенок ждет от сверстника соучастия в своих забавах и жажд</w:t>
      </w:r>
      <w:r>
        <w:rPr>
          <w:rFonts w:ascii="Times New Roman CYR" w:hAnsi="Times New Roman CYR" w:cs="Times New Roman CYR"/>
          <w:sz w:val="28"/>
          <w:szCs w:val="28"/>
        </w:rPr>
        <w:t>ет самовыражения.» [22] Ему необходимо и достаточно, чтобы сверстник присоединился к его шалостям и, действуя с ним вместе или попеременно, поддерживал и усиливал общее веселье.</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участник такого эмоционально-практического общения озабочен прежде всег</w:t>
      </w:r>
      <w:r>
        <w:rPr>
          <w:rFonts w:ascii="Times New Roman CYR" w:hAnsi="Times New Roman CYR" w:cs="Times New Roman CYR"/>
          <w:sz w:val="28"/>
          <w:szCs w:val="28"/>
        </w:rPr>
        <w:t>о тем, чтобы привлечь внимание к себе и получить эмоциональный отклик партнера. В сверстнике дети воспринимают лишь отношение к себе, а его самого (его действия, желания, настроения), как правило, не замечают. Другой ребенок является для них как бы зеркало</w:t>
      </w:r>
      <w:r>
        <w:rPr>
          <w:rFonts w:ascii="Times New Roman CYR" w:hAnsi="Times New Roman CYR" w:cs="Times New Roman CYR"/>
          <w:sz w:val="28"/>
          <w:szCs w:val="28"/>
        </w:rPr>
        <w:t>м, в котором они видят только себя.</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Лисина М.И. писала, что эмоционально-практическое общение крайне ситуативно как по своему содержанию, так и по средствам. Оно целиком зависит от конкретной обстановки, в которой происходит взаимодействие, и от практическ</w:t>
      </w:r>
      <w:r>
        <w:rPr>
          <w:rFonts w:ascii="Times New Roman CYR" w:hAnsi="Times New Roman CYR" w:cs="Times New Roman CYR"/>
          <w:sz w:val="28"/>
          <w:szCs w:val="28"/>
        </w:rPr>
        <w:t>их действий партнера. Характерно, что введение в ситуацию привлекательного предмета может разрушить взаимодействие детей; они переключают внимание со сверстника на предмет или же дерутся из-за него. На данном этапе общение детей еще не связано с их предмет</w:t>
      </w:r>
      <w:r>
        <w:rPr>
          <w:rFonts w:ascii="Times New Roman CYR" w:hAnsi="Times New Roman CYR" w:cs="Times New Roman CYR"/>
          <w:sz w:val="28"/>
          <w:szCs w:val="28"/>
        </w:rPr>
        <w:t>ными действиями и отделено от них.[21] Основные средства общения - локомоции или экспрессивно-выразительные движения. После трех лет общение все больше опосредуется речью, однако речь пока крайне ситуативна и может быть средством общения только при наличии</w:t>
      </w:r>
      <w:r>
        <w:rPr>
          <w:rFonts w:ascii="Times New Roman CYR" w:hAnsi="Times New Roman CYR" w:cs="Times New Roman CYR"/>
          <w:sz w:val="28"/>
          <w:szCs w:val="28"/>
        </w:rPr>
        <w:t xml:space="preserve"> зрительного контакта и выразительных движений.</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форма общения сверстников, которую выделяет М.И. Лисина, - ситуативно-деловая. Она складывается примерно к четырем годам и до шестилетнего возраста. После четырех лет у детей (в особенности у тех, к</w:t>
      </w:r>
      <w:r>
        <w:rPr>
          <w:rFonts w:ascii="Times New Roman CYR" w:hAnsi="Times New Roman CYR" w:cs="Times New Roman CYR"/>
          <w:sz w:val="28"/>
          <w:szCs w:val="28"/>
        </w:rPr>
        <w:t>то посещает детский сад) сверстник по своей привлекательности начинает обгонять взрослого и занимать все большее место в жизни. Напомним, что этот возраст является периодом расцвета ролевой игры. Сюжетно-ролевая игра становится коллективной - дети предпочи</w:t>
      </w:r>
      <w:r>
        <w:rPr>
          <w:rFonts w:ascii="Times New Roman CYR" w:hAnsi="Times New Roman CYR" w:cs="Times New Roman CYR"/>
          <w:sz w:val="28"/>
          <w:szCs w:val="28"/>
        </w:rPr>
        <w:t>тают играть вместе, а не в одиночку. [22]</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в ролевой игре, описывает Смирнова Е.О. в своей книге, разворачивается как бы на двух уровнях: на уровне ролевых взаимоотношений (т.е. от лица взятых ролей - врач-больной, продавец-покупатель, мама-дочка) и</w:t>
      </w:r>
      <w:r>
        <w:rPr>
          <w:rFonts w:ascii="Times New Roman CYR" w:hAnsi="Times New Roman CYR" w:cs="Times New Roman CYR"/>
          <w:sz w:val="28"/>
          <w:szCs w:val="28"/>
        </w:rPr>
        <w:t xml:space="preserve"> на уровне реальных отношений, т.е. существующих за пределами разыгрываемого сюжета (дети распределяют роли, договариваются об условиях игры, оценивают и контролируют действия других). В совместной игровой деятельности постоянно происходит переход с одного</w:t>
      </w:r>
      <w:r>
        <w:rPr>
          <w:rFonts w:ascii="Times New Roman CYR" w:hAnsi="Times New Roman CYR" w:cs="Times New Roman CYR"/>
          <w:sz w:val="28"/>
          <w:szCs w:val="28"/>
        </w:rPr>
        <w:t xml:space="preserve"> уровня на другой - переходя на уровень ролевых отношений, дети подчеркнуто меняют манеры, голос, интонации.[39] Это может свидетельствовать о том, что дошкольники отчетливо разделяют ролевые и реальные отношения, причем эти реальные отношения направлены н</w:t>
      </w:r>
      <w:r>
        <w:rPr>
          <w:rFonts w:ascii="Times New Roman CYR" w:hAnsi="Times New Roman CYR" w:cs="Times New Roman CYR"/>
          <w:sz w:val="28"/>
          <w:szCs w:val="28"/>
        </w:rPr>
        <w:t>а общее для них дело - игру. Таким образом, главным содержанием общения детей в середине дошкольного возраста становится деловое сотрудничество.</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«Сотрудничество следует отличать от соучастия» - писала Смирнова Е.О. При эмоционально-практическом общении дет</w:t>
      </w:r>
      <w:r>
        <w:rPr>
          <w:rFonts w:ascii="Times New Roman CYR" w:hAnsi="Times New Roman CYR" w:cs="Times New Roman CYR"/>
          <w:sz w:val="28"/>
          <w:szCs w:val="28"/>
        </w:rPr>
        <w:t>и действовали рядом, одинаково, но не вместе, им важно было внимание и соучастие сверстника. При ситуативно-деловом общении дети заняты общим делом, они должны согласовывать свои действия и учитывать активность партнера для достижения общего результата. Та</w:t>
      </w:r>
      <w:r>
        <w:rPr>
          <w:rFonts w:ascii="Times New Roman CYR" w:hAnsi="Times New Roman CYR" w:cs="Times New Roman CYR"/>
          <w:sz w:val="28"/>
          <w:szCs w:val="28"/>
        </w:rPr>
        <w:t>кого рода взаимодействие и было названо сотрудничеством. Потребность в сотрудничестве становится главной для общения детей этого возраста.[39]</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потребностью в сотрудничестве М.И. Лисина отчетливо выделяет потребность в признании и уважении сверстни</w:t>
      </w:r>
      <w:r>
        <w:rPr>
          <w:rFonts w:ascii="Times New Roman CYR" w:hAnsi="Times New Roman CYR" w:cs="Times New Roman CYR"/>
          <w:sz w:val="28"/>
          <w:szCs w:val="28"/>
        </w:rPr>
        <w:t>ка. Ребенок стремится привлечь внимание других, чутко ловит в их взглядах и мимике признаки отношения к себе, демонстрирует обиду в ответ на невнимание или упреки партнеров. «Невидимость» сверстника превращается в пристальный интерес ко всему, что тот дела</w:t>
      </w:r>
      <w:r>
        <w:rPr>
          <w:rFonts w:ascii="Times New Roman CYR" w:hAnsi="Times New Roman CYR" w:cs="Times New Roman CYR"/>
          <w:sz w:val="28"/>
          <w:szCs w:val="28"/>
        </w:rPr>
        <w:t>ет. Дети внимательно и ревниво наблюдают за действиями друг друга, постоянно оценивают и часто критикуют партнеров, остро реагируют на оценку взрослого, данную другому ребенку. В четырех-пятилетнем возрасте они часто спрашивают у взрослых об успехах их тов</w:t>
      </w:r>
      <w:r>
        <w:rPr>
          <w:rFonts w:ascii="Times New Roman CYR" w:hAnsi="Times New Roman CYR" w:cs="Times New Roman CYR"/>
          <w:sz w:val="28"/>
          <w:szCs w:val="28"/>
        </w:rPr>
        <w:t>арищей, демонстрируют свои преимущества, пытаются скрыть от других детей свои промахи и неудачи. В этот период некоторые дети огорчаются, видя поощрение сверстника, и радуются при его неудачах.</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позволяет говорить о качественной перестройке отношени</w:t>
      </w:r>
      <w:r>
        <w:rPr>
          <w:rFonts w:ascii="Times New Roman CYR" w:hAnsi="Times New Roman CYR" w:cs="Times New Roman CYR"/>
          <w:sz w:val="28"/>
          <w:szCs w:val="28"/>
        </w:rPr>
        <w:t>я к сверстнику в середине дошкольного возраста. По мнению М.И. Лисиной суть этой перестройки заключается в том, что дошкольник начинает относиться к себе через другого ребенка. Сверстник становится предметом постоянного сравнения, с собой. Это сравнение на</w:t>
      </w:r>
      <w:r>
        <w:rPr>
          <w:rFonts w:ascii="Times New Roman CYR" w:hAnsi="Times New Roman CYR" w:cs="Times New Roman CYR"/>
          <w:sz w:val="28"/>
          <w:szCs w:val="28"/>
        </w:rPr>
        <w:t>правлено не на обнаружение общности (как у трехлеток), а на противопоставление себя и другого. Только через сравнение своих конкретных достоинств (навыков, умений) ребенок может оценить и утвердить себя как обладателя определенных качеств, которые важны не</w:t>
      </w:r>
      <w:r>
        <w:rPr>
          <w:rFonts w:ascii="Times New Roman CYR" w:hAnsi="Times New Roman CYR" w:cs="Times New Roman CYR"/>
          <w:sz w:val="28"/>
          <w:szCs w:val="28"/>
        </w:rPr>
        <w:t xml:space="preserve"> сами по себе, а только в сравнении с другими и в глазах другого. Ребенок начинает смотреть на себя «глазами сверстника». Итак, в ситуативно-деловом общении появляется конкурентное, соревновательное начало.[22]</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Мухиной В.С. среди средств общения </w:t>
      </w:r>
      <w:r>
        <w:rPr>
          <w:rFonts w:ascii="Times New Roman CYR" w:hAnsi="Times New Roman CYR" w:cs="Times New Roman CYR"/>
          <w:sz w:val="28"/>
          <w:szCs w:val="28"/>
        </w:rPr>
        <w:t>на этом этапе начинают преобладать речевые. Дети много разговаривают друг с другом (примерно в полтора раза больше, чем со взрослыми), но их речь продолжает оставаться ситуативной. Если в общении со взрослым в этот период уже возникают внеситуативные конта</w:t>
      </w:r>
      <w:r>
        <w:rPr>
          <w:rFonts w:ascii="Times New Roman CYR" w:hAnsi="Times New Roman CYR" w:cs="Times New Roman CYR"/>
          <w:sz w:val="28"/>
          <w:szCs w:val="28"/>
        </w:rPr>
        <w:t>кты, то общение со сверстниками остается преимущественно ситуативным: дети взаимодействуют в основном по поводу предметов, действий или впечатлений, представленных в наличной ситуации.</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Лисиной М.И., в конце дошкольного возраста у многих (но не у </w:t>
      </w:r>
      <w:r>
        <w:rPr>
          <w:rFonts w:ascii="Times New Roman CYR" w:hAnsi="Times New Roman CYR" w:cs="Times New Roman CYR"/>
          <w:sz w:val="28"/>
          <w:szCs w:val="28"/>
        </w:rPr>
        <w:t>всех) детей складывается новая форма общения, которая была названа внеситуативно-деловой. К шести-семи годам значительно возрастает число внеситуативных контактов. Примерно половина речевых обращений к сверстнику приобретает внеситуативный характер.[21] Де</w:t>
      </w:r>
      <w:r>
        <w:rPr>
          <w:rFonts w:ascii="Times New Roman CYR" w:hAnsi="Times New Roman CYR" w:cs="Times New Roman CYR"/>
          <w:sz w:val="28"/>
          <w:szCs w:val="28"/>
        </w:rPr>
        <w:t>ти рассказывают друг другу о том, где они были и что видели, делятся своими планами или предпочтениями, дают оценки качествам и поступкам других. В этом возрасте опять становится возможным «чистое общение», не опосредованное предметами и действиями с ними.</w:t>
      </w:r>
      <w:r>
        <w:rPr>
          <w:rFonts w:ascii="Times New Roman CYR" w:hAnsi="Times New Roman CYR" w:cs="Times New Roman CYR"/>
          <w:sz w:val="28"/>
          <w:szCs w:val="28"/>
        </w:rPr>
        <w:t xml:space="preserve"> Дети могут продолжительное время разговаривать, не совершая при этом никаких практических действий.</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несмотря на эту возрастающую тенденцию к внеситуативности, общение в этом возрасте происходит, как и в предыдущем, на фоне совместного дела, т.е. о</w:t>
      </w:r>
      <w:r>
        <w:rPr>
          <w:rFonts w:ascii="Times New Roman CYR" w:hAnsi="Times New Roman CYR" w:cs="Times New Roman CYR"/>
          <w:sz w:val="28"/>
          <w:szCs w:val="28"/>
        </w:rPr>
        <w:t xml:space="preserve">бщей игры или продуктивной деятельности (поэтому данная форма общения и сохранила название деловой). Но сама игра к концу дошкольного возраста меняется. На первый план выступают правила поведения игровых персонажей и соответствие игровых событий реальным. </w:t>
      </w:r>
      <w:r>
        <w:rPr>
          <w:rFonts w:ascii="Times New Roman CYR" w:hAnsi="Times New Roman CYR" w:cs="Times New Roman CYR"/>
          <w:sz w:val="28"/>
          <w:szCs w:val="28"/>
        </w:rPr>
        <w:t>Соответственно подготовка к игре, ее планирование и обсуждение правил начинают занимать значительно большее место, чем на предыдущем этапе. Плетнева И.Ф. писала, что все больше контактов осуществляется на уровне реальных отношений, и все меньше - на уровне</w:t>
      </w:r>
      <w:r>
        <w:rPr>
          <w:rFonts w:ascii="Times New Roman CYR" w:hAnsi="Times New Roman CYR" w:cs="Times New Roman CYR"/>
          <w:sz w:val="28"/>
          <w:szCs w:val="28"/>
        </w:rPr>
        <w:t xml:space="preserve"> ролевых.[37]</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Конкурентное, соревновательное начало, по мнению Михайленко Н.Л., Коротковой Н.А., сохраняется в общении детей. Однако наряду с этим между старшими дошкольниками появляются первые ростки дружбы, умение видеть в партнере не только его ситуатив</w:t>
      </w:r>
      <w:r>
        <w:rPr>
          <w:rFonts w:ascii="Times New Roman CYR" w:hAnsi="Times New Roman CYR" w:cs="Times New Roman CYR"/>
          <w:sz w:val="28"/>
          <w:szCs w:val="28"/>
        </w:rPr>
        <w:t xml:space="preserve">ные проявления, но и некоторые внеситуативные, психологические аспекты его существования - его желания, предпочтения, настроения. Дошкольники уже не только рассказывают о себе, но и обращаются с личностными вопросами к сверстнику: что он хочет делать, что </w:t>
      </w:r>
      <w:r>
        <w:rPr>
          <w:rFonts w:ascii="Times New Roman CYR" w:hAnsi="Times New Roman CYR" w:cs="Times New Roman CYR"/>
          <w:sz w:val="28"/>
          <w:szCs w:val="28"/>
        </w:rPr>
        <w:t>ему нравится, где он был, что видел.</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Лисина М.И. писала о том, что развитие внеситуативности в общении детей происходит по двум линиям: с одной стороны, увеличивается число внеситуативных, речевых контактов, а с другой - сам образ сверстника</w:t>
      </w:r>
      <w:r>
        <w:rPr>
          <w:rFonts w:ascii="Times New Roman CYR" w:hAnsi="Times New Roman CYR" w:cs="Times New Roman CYR"/>
          <w:sz w:val="28"/>
          <w:szCs w:val="28"/>
        </w:rPr>
        <w:t xml:space="preserve"> становится более устойчивым, не зависящим от конкретных обстоятельств взаимодействия. Ребенок начинает выделять и чувствовать внутреннюю сущность другого, которая хотя и не представлена в ситуативных проявлениях, но становится все более значимой для ребен</w:t>
      </w:r>
      <w:r>
        <w:rPr>
          <w:rFonts w:ascii="Times New Roman CYR" w:hAnsi="Times New Roman CYR" w:cs="Times New Roman CYR"/>
          <w:sz w:val="28"/>
          <w:szCs w:val="28"/>
        </w:rPr>
        <w:t>ка.[19]</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шести годам, по мнению Обуховой Л.Ф., значительно возрастает способность дошкольников к сопереживанию сверстнику, стремление помочь другому ребенку или поделиться с ним. Характерно, что все эти действия, направленные на поддержку сверстников, как</w:t>
      </w:r>
      <w:r>
        <w:rPr>
          <w:rFonts w:ascii="Times New Roman CYR" w:hAnsi="Times New Roman CYR" w:cs="Times New Roman CYR"/>
          <w:sz w:val="28"/>
          <w:szCs w:val="28"/>
        </w:rPr>
        <w:t xml:space="preserve"> правило, сопровождаются положительными эмоциями - улыбкой, взглядом в глаза, жестами, выражающими симпатию и близость. Часто вопреки правилам игры дети пытаются помочь своим партнерам, оправдать их действия перед взрослыми, защитить их от наказания. Все э</w:t>
      </w:r>
      <w:r>
        <w:rPr>
          <w:rFonts w:ascii="Times New Roman CYR" w:hAnsi="Times New Roman CYR" w:cs="Times New Roman CYR"/>
          <w:sz w:val="28"/>
          <w:szCs w:val="28"/>
        </w:rPr>
        <w:t>то может свидетельствовать о том, что поведение, направленное на сверстника, побуждается не только стремлением соблюсти моральную норму, но прежде всего непосредственным отношением к другому.</w:t>
      </w:r>
    </w:p>
    <w:p w:rsidR="00000000" w:rsidRDefault="00BB012F">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дошкольный коммуникация память этический</w:t>
      </w:r>
    </w:p>
    <w:p w:rsidR="00000000" w:rsidRDefault="00BB012F">
      <w:pPr>
        <w:widowControl w:val="0"/>
        <w:autoSpaceDE w:val="0"/>
        <w:autoSpaceDN w:val="0"/>
        <w:adjustRightInd w:val="0"/>
        <w:spacing w:after="200" w:line="276" w:lineRule="auto"/>
        <w:rPr>
          <w:rFonts w:ascii="Times New Roman CYR" w:hAnsi="Times New Roman CYR" w:cs="Times New Roman CYR"/>
          <w:sz w:val="28"/>
          <w:szCs w:val="28"/>
        </w:rPr>
      </w:pPr>
      <w:r>
        <w:rPr>
          <w:rFonts w:ascii="Calibri" w:hAnsi="Calibri" w:cs="Calibri"/>
          <w:b/>
          <w:bCs/>
        </w:rPr>
        <w:br w:type="page"/>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3 ОПИСАНИЕ МЕТ</w:t>
      </w:r>
      <w:r>
        <w:rPr>
          <w:rFonts w:ascii="Times New Roman CYR" w:hAnsi="Times New Roman CYR" w:cs="Times New Roman CYR"/>
          <w:sz w:val="28"/>
          <w:szCs w:val="28"/>
        </w:rPr>
        <w:t>ОДИК, ПРИМЕНЯЕМЫХ ДЛЯ ИЗУЧЕНИЯ КОНКРЕТНОЙ ПРОБЛЕМЫ</w:t>
      </w:r>
    </w:p>
    <w:p w:rsidR="00000000" w:rsidRDefault="00BB012F">
      <w:pPr>
        <w:widowControl w:val="0"/>
        <w:tabs>
          <w:tab w:val="center" w:pos="5032"/>
          <w:tab w:val="right" w:pos="935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tabs>
          <w:tab w:val="center" w:pos="5032"/>
          <w:tab w:val="right" w:pos="9355"/>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3.1 Методика №1 (Яшина В.И., Алексеева М.М.)</w:t>
      </w:r>
    </w:p>
    <w:p w:rsidR="00000000" w:rsidRDefault="00BB012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изучить особенности диалогического общения в специально организованных беседах студентов с детьми.</w:t>
      </w:r>
    </w:p>
    <w:p w:rsidR="00000000" w:rsidRDefault="00BB012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Методические указания к выполнению задания:</w:t>
      </w:r>
    </w:p>
    <w:p w:rsidR="00000000" w:rsidRDefault="00BB012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w:t>
      </w:r>
      <w:r>
        <w:rPr>
          <w:rFonts w:ascii="Times New Roman CYR" w:hAnsi="Times New Roman CYR" w:cs="Times New Roman CYR"/>
          <w:sz w:val="28"/>
          <w:szCs w:val="28"/>
        </w:rPr>
        <w:t>нтатор устанавливает контакт с ребенком, доверительные отношения и на этом фоне создает ситуацию разговора.</w:t>
      </w:r>
    </w:p>
    <w:p w:rsidR="00000000" w:rsidRDefault="00BB012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Темы для разговора выбираются в соответствии с возрастом, интересами детей. Примерные темы: о друзьях, семье, самом ребенке, предметах и игрушках, я</w:t>
      </w:r>
      <w:r>
        <w:rPr>
          <w:rFonts w:ascii="Times New Roman CYR" w:hAnsi="Times New Roman CYR" w:cs="Times New Roman CYR"/>
          <w:sz w:val="28"/>
          <w:szCs w:val="28"/>
        </w:rPr>
        <w:t>влениях природы, книгах, интересных играх, занятиях и других видов деятельности.</w:t>
      </w:r>
    </w:p>
    <w:p w:rsidR="00000000" w:rsidRDefault="00BB012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Экспериментатор самостоятельно разрабатывает вопросы для разговора с детьми, например:</w:t>
      </w:r>
    </w:p>
    <w:p w:rsidR="00000000" w:rsidRDefault="00BB012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кем ты дружишь?</w:t>
      </w:r>
    </w:p>
    <w:p w:rsidR="00000000" w:rsidRDefault="00BB012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чем ты любишь разговаривать с ребятами? и др.</w:t>
      </w:r>
    </w:p>
    <w:p w:rsidR="00000000" w:rsidRDefault="00BB012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разработке вопросо</w:t>
      </w:r>
      <w:r>
        <w:rPr>
          <w:rFonts w:ascii="Times New Roman CYR" w:hAnsi="Times New Roman CYR" w:cs="Times New Roman CYR"/>
          <w:sz w:val="28"/>
          <w:szCs w:val="28"/>
        </w:rPr>
        <w:t>в важно учесть, что ход разговора должен быть направлен на выяснение следующих коммуникативных умений детей: вступать в разговор, поддерживать его, самим задавать вопросы, использовать формы речевого этикета, завершать разговор.</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 Методика №2 (Яшина В.И.</w:t>
      </w:r>
      <w:r>
        <w:rPr>
          <w:rFonts w:ascii="Times New Roman CYR" w:hAnsi="Times New Roman CYR" w:cs="Times New Roman CYR"/>
          <w:caps/>
          <w:sz w:val="28"/>
          <w:szCs w:val="28"/>
        </w:rPr>
        <w:t>, Алексеева М.М.)</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выявить умения ребенка самому вступать в диалог, а также выявить умения использования форм речевого этикета</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Методические указания к выполнению задания:</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Экспериментатор устанавливает контакт с ребенком, после чего предлагает ему вст</w:t>
      </w:r>
      <w:r>
        <w:rPr>
          <w:rFonts w:ascii="Times New Roman CYR" w:hAnsi="Times New Roman CYR" w:cs="Times New Roman CYR"/>
          <w:sz w:val="28"/>
          <w:szCs w:val="28"/>
        </w:rPr>
        <w:t>упить в диалогическое взаимодействие с другими детьми.</w:t>
      </w:r>
    </w:p>
    <w:p w:rsidR="00000000" w:rsidRDefault="00BB012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Примерные ситуации:</w:t>
      </w:r>
    </w:p>
    <w:p w:rsidR="00000000" w:rsidRDefault="00BB012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Кого бы ты пригласил играть вместе с собой? Пригласи. Как ты будешь приглашать?</w:t>
      </w:r>
    </w:p>
    <w:p w:rsidR="00000000" w:rsidRDefault="00BB012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 ты встретил новенького, который первый раз пришел в группу? Что бы ты ему предложил? Что расс</w:t>
      </w:r>
      <w:r>
        <w:rPr>
          <w:rFonts w:ascii="Times New Roman CYR" w:hAnsi="Times New Roman CYR" w:cs="Times New Roman CYR"/>
          <w:sz w:val="28"/>
          <w:szCs w:val="28"/>
        </w:rPr>
        <w:t>казал бы, показал, о чем спросил?</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3.3 Методика №3 (Яшина В.И., Алексеева М.М.)</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выявить умения ребенка задавать вопросы в ходе разговора.</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Методические указания к выполнению задания:</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Экспериментатор показывает ребенку сюжетную картинку и предлагает з</w:t>
      </w:r>
      <w:r>
        <w:rPr>
          <w:rFonts w:ascii="Times New Roman CYR" w:hAnsi="Times New Roman CYR" w:cs="Times New Roman CYR"/>
          <w:sz w:val="28"/>
          <w:szCs w:val="28"/>
        </w:rPr>
        <w:t>адавать вопросы по её содержанию.</w:t>
      </w:r>
    </w:p>
    <w:p w:rsidR="00000000" w:rsidRDefault="00BB012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Ребенку дается следующая инструкция: «Посмотри, какая у меня есть картинка. Хочешь, я расскажу тебе, что здесь нарисовано? Только ты задавай вопросы, спрашивай меня».</w:t>
      </w:r>
    </w:p>
    <w:p w:rsidR="00000000" w:rsidRDefault="00BB012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исследования экспериментатор не вступает в бес</w:t>
      </w:r>
      <w:r>
        <w:rPr>
          <w:rFonts w:ascii="Times New Roman CYR" w:hAnsi="Times New Roman CYR" w:cs="Times New Roman CYR"/>
          <w:sz w:val="28"/>
          <w:szCs w:val="28"/>
        </w:rPr>
        <w:t>еду с ребенком, а должен только отвечать на поставленные ему вопросы.</w:t>
      </w:r>
    </w:p>
    <w:p w:rsidR="00000000" w:rsidRDefault="00BB012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Разговоры ведутся индивидуально с каждым ребенком и дословно фиксируются.</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200" w:line="276" w:lineRule="auto"/>
        <w:rPr>
          <w:rFonts w:ascii="Calibri" w:hAnsi="Calibri" w:cs="Calibri"/>
          <w:sz w:val="28"/>
          <w:szCs w:val="28"/>
        </w:rPr>
      </w:pPr>
      <w:r>
        <w:rPr>
          <w:rFonts w:ascii="Calibri" w:hAnsi="Calibri" w:cs="Calibri"/>
          <w:b/>
          <w:bCs/>
        </w:rPr>
        <w:br w:type="page"/>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3.4 Методика №4. Методика диагностики форм общения (М. И. Лисиной)</w:t>
      </w:r>
    </w:p>
    <w:p w:rsidR="00000000" w:rsidRDefault="00BB012F">
      <w:pPr>
        <w:widowControl w:val="0"/>
        <w:shd w:val="clear" w:color="auto" w:fill="FFFFFF"/>
        <w:tabs>
          <w:tab w:val="left" w:pos="630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shd w:val="clear" w:color="auto" w:fill="FFFFFF"/>
        <w:tabs>
          <w:tab w:val="left" w:pos="63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Определить ведущую форму общения ре</w:t>
      </w:r>
      <w:r>
        <w:rPr>
          <w:rFonts w:ascii="Times New Roman CYR" w:hAnsi="Times New Roman CYR" w:cs="Times New Roman CYR"/>
          <w:sz w:val="28"/>
          <w:szCs w:val="28"/>
        </w:rPr>
        <w:t>бенка со взрослыми.</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обследования: Диагностика форм общения проводится следующим образом. Педагог приводит ребенка в комнату, где на столе разложены игрушки и книжки, и спрашивает, что бы он хотел: поиграть с игрушками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ситуация); почитать книж</w:t>
      </w:r>
      <w:r>
        <w:rPr>
          <w:rFonts w:ascii="Times New Roman CYR" w:hAnsi="Times New Roman CYR" w:cs="Times New Roman CYR"/>
          <w:sz w:val="28"/>
          <w:szCs w:val="28"/>
        </w:rPr>
        <w:t>ку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ситуация) или поговорить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ситуация). Затем педагог организует ту деятельность, которую предпочел ребенок. После этого ребенку предлагается на выбор один из двух оставшихся типов деятельности. Если ребенок не может самостоятельно сделать выбор, п</w:t>
      </w:r>
      <w:r>
        <w:rPr>
          <w:rFonts w:ascii="Times New Roman CYR" w:hAnsi="Times New Roman CYR" w:cs="Times New Roman CYR"/>
          <w:sz w:val="28"/>
          <w:szCs w:val="28"/>
        </w:rPr>
        <w:t>едагог предлагает последовательно поиграть, потом почитать, а затем поговорить. Каждая ситуация длится не более 15 мин.</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обследования при выборе каждой новой ситуации заполняется на ребенка протокол (приложение 1). Таким образом, в каждом обследов</w:t>
      </w:r>
      <w:r>
        <w:rPr>
          <w:rFonts w:ascii="Times New Roman CYR" w:hAnsi="Times New Roman CYR" w:cs="Times New Roman CYR"/>
          <w:sz w:val="28"/>
          <w:szCs w:val="28"/>
        </w:rPr>
        <w:t>ания будет заполнено три протокола - на каждую ситуацию.</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ребенок вновь и вновь выбирает, например, игровую ситуацию, не проявляя интереса к познавательному и личностному общению (это отмечается в протоколе), взрослый после самостоятельного в</w:t>
      </w:r>
      <w:r>
        <w:rPr>
          <w:rFonts w:ascii="Times New Roman CYR" w:hAnsi="Times New Roman CYR" w:cs="Times New Roman CYR"/>
          <w:sz w:val="28"/>
          <w:szCs w:val="28"/>
        </w:rPr>
        <w:t>ыбора ребенка мягко, но настойчиво предлагает ему отдать предпочтение двум оставшимся ситуациям общения.</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протоколах фиксируются 6 показателей поведения детей:</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выбора ситуаций;</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объект внимания в первые минуты опыта;</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активности по</w:t>
      </w:r>
      <w:r>
        <w:rPr>
          <w:rFonts w:ascii="Times New Roman CYR" w:hAnsi="Times New Roman CYR" w:cs="Times New Roman CYR"/>
          <w:sz w:val="28"/>
          <w:szCs w:val="28"/>
        </w:rPr>
        <w:t xml:space="preserve"> отношению к объекту внимания; </w:t>
      </w:r>
      <w:r>
        <w:rPr>
          <w:rFonts w:ascii="Times New Roman CYR" w:hAnsi="Times New Roman CYR" w:cs="Times New Roman CYR"/>
          <w:sz w:val="28"/>
          <w:szCs w:val="28"/>
          <w:lang w:val="en-US"/>
        </w:rPr>
        <w:t>I</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комфортности во время эксперимента;</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речевых высказываний детей;</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желательная для ребенка продолжительность деятельности.</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Типы общения выделяют по предпочтению одной из трех ситуаций:</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ситуация (совместная иг</w:t>
      </w:r>
      <w:r>
        <w:rPr>
          <w:rFonts w:ascii="Times New Roman CYR" w:hAnsi="Times New Roman CYR" w:cs="Times New Roman CYR"/>
          <w:sz w:val="28"/>
          <w:szCs w:val="28"/>
        </w:rPr>
        <w:t>ра) - ситуативно-деловое общение;</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ситуация (чтение книг) - внеситуативно-познавательное общение;</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ситуация (беседа) - внеситуативно-личностное общение.</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определении ведущей формы общения у детей показатели их действий оцениваю</w:t>
      </w:r>
      <w:r>
        <w:rPr>
          <w:rFonts w:ascii="Times New Roman CYR" w:hAnsi="Times New Roman CYR" w:cs="Times New Roman CYR"/>
          <w:sz w:val="28"/>
          <w:szCs w:val="28"/>
        </w:rPr>
        <w:t xml:space="preserve">тся в баллах. Особое внимание уделяете тематике и содержанию речевых высказываний. Наибольшее количество баллов выставляется за внеситуативные, социально-значимые, оценочные высказывания, свидетельствующие о способности ребенка к внеситуативно-личностному </w:t>
      </w:r>
      <w:r>
        <w:rPr>
          <w:rFonts w:ascii="Times New Roman CYR" w:hAnsi="Times New Roman CYR" w:cs="Times New Roman CYR"/>
          <w:sz w:val="28"/>
          <w:szCs w:val="28"/>
        </w:rPr>
        <w:t>общению со взрослыми (приложение 2).</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ситуациях подсчитывается общее количество баллов, которыми оценивается каждый показатель. Ведущей считаете та форма общения, которая оценивается наибольшей суммой баллов.</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ситуациях подсчитывается общее к</w:t>
      </w:r>
      <w:r>
        <w:rPr>
          <w:rFonts w:ascii="Times New Roman CYR" w:hAnsi="Times New Roman CYR" w:cs="Times New Roman CYR"/>
          <w:sz w:val="28"/>
          <w:szCs w:val="28"/>
        </w:rPr>
        <w:t>оличество баллов, которыми оценивается каждый показатель. Ведущей считается норма общения, которая оценивается наибольшей суммой баллов.</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.5 Методика №5. «Интервью» (О. В. Дыбина)</w:t>
      </w:r>
    </w:p>
    <w:p w:rsidR="00000000" w:rsidRDefault="00BB012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Выявить умение детей получать необходимую информацию в общении, вест</w:t>
      </w:r>
      <w:r>
        <w:rPr>
          <w:rFonts w:ascii="Times New Roman CYR" w:hAnsi="Times New Roman CYR" w:cs="Times New Roman CYR"/>
          <w:sz w:val="28"/>
          <w:szCs w:val="28"/>
        </w:rPr>
        <w:t>и простой диалог со взрослыми и сверстниками.</w:t>
      </w:r>
    </w:p>
    <w:p w:rsidR="00000000" w:rsidRDefault="00BB012F">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Микрофон.</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Методика проводится с подгруппой детей. Одному ребенку предлагается взять на себя роль корреспондента и выяснить у жителей города Детсадия - остальных ребят, как они живут в свое</w:t>
      </w:r>
      <w:r>
        <w:rPr>
          <w:rFonts w:ascii="Times New Roman CYR" w:hAnsi="Times New Roman CYR" w:cs="Times New Roman CYR"/>
          <w:sz w:val="28"/>
          <w:szCs w:val="28"/>
        </w:rPr>
        <w:t>м городке, чем занимаются; взять «интервью» у кого-либо из детей группы и взрослого сотрудника детского сада. Далее педагог предлагает детям поиграть в игру «Радио»: корреспондент должен сделать сообщение для жителей города в рубрике «Новости».</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w:t>
      </w:r>
      <w:r>
        <w:rPr>
          <w:rFonts w:ascii="Times New Roman CYR" w:hAnsi="Times New Roman CYR" w:cs="Times New Roman CYR"/>
          <w:sz w:val="28"/>
          <w:szCs w:val="28"/>
        </w:rPr>
        <w:t>льтатов:</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балла - ребенок охотно выполняет задание, самостоятельно формулирует 3-5 развернутых вопросов. В целом его «интервью» носит логичный, последовательный характер.</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 балла - ребенок формулирует 2-3 кратких вопроса с помощью взрослого, не сохраня</w:t>
      </w:r>
      <w:r>
        <w:rPr>
          <w:rFonts w:ascii="Times New Roman CYR" w:hAnsi="Times New Roman CYR" w:cs="Times New Roman CYR"/>
          <w:sz w:val="28"/>
          <w:szCs w:val="28"/>
        </w:rPr>
        <w:t>ет логику интервью.</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 балл - ребенок затрудняется в выполнении задания даже с помощью взрослого либо отказывается от выполнения.</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200" w:line="276" w:lineRule="auto"/>
        <w:rPr>
          <w:rFonts w:ascii="Times New Roman CYR" w:hAnsi="Times New Roman CYR" w:cs="Times New Roman CYR"/>
          <w:sz w:val="28"/>
          <w:szCs w:val="28"/>
        </w:rPr>
      </w:pPr>
      <w:r>
        <w:rPr>
          <w:rFonts w:ascii="Calibri" w:hAnsi="Calibri" w:cs="Calibri"/>
          <w:sz w:val="28"/>
          <w:szCs w:val="28"/>
        </w:rPr>
        <w:br w:type="page"/>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Заключение</w:t>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речи имеет огромное значение в жизни каждого человека. Так, при помощи речи люди могут общаться с окр</w:t>
      </w:r>
      <w:r>
        <w:rPr>
          <w:rFonts w:ascii="Times New Roman CYR" w:hAnsi="Times New Roman CYR" w:cs="Times New Roman CYR"/>
          <w:sz w:val="28"/>
          <w:szCs w:val="28"/>
        </w:rPr>
        <w:t>ужающими, получают новую информацию, обмениваются мнениями и многое другое. Благодаря речи развиваются представления об окружающем мире, совершенствуется память, а также развивается воображение и восприятие. По мере развития активной стороны речи ребенок о</w:t>
      </w:r>
      <w:r>
        <w:rPr>
          <w:rFonts w:ascii="Times New Roman CYR" w:hAnsi="Times New Roman CYR" w:cs="Times New Roman CYR"/>
          <w:sz w:val="28"/>
          <w:szCs w:val="28"/>
        </w:rPr>
        <w:t>владевает такими интеллектуальными операциями, как сравнение, анализ и синтез. Становление и развитие речевой деятельности приводит к формированию обобщающей функции речи.</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«коммуникация» рассматривается в работах таких выдающихся личностей как: А. </w:t>
      </w:r>
      <w:r>
        <w:rPr>
          <w:rFonts w:ascii="Times New Roman CYR" w:hAnsi="Times New Roman CYR" w:cs="Times New Roman CYR"/>
          <w:sz w:val="28"/>
          <w:szCs w:val="28"/>
        </w:rPr>
        <w:t>Зверинцев, Г.Г. Почепцов В.А. Спивак, М.А. Василик, Ф.И. Шарков и др. А. Зверинцев рассматривает коммуникацию, прежде всего, как одну из форм взаимодействия людей в процессе общения, как информационный аспект общения. Г.Г. Почепцов в книге «Теория коммуник</w:t>
      </w:r>
      <w:r>
        <w:rPr>
          <w:rFonts w:ascii="Times New Roman CYR" w:hAnsi="Times New Roman CYR" w:cs="Times New Roman CYR"/>
          <w:sz w:val="28"/>
          <w:szCs w:val="28"/>
        </w:rPr>
        <w:t>ации» под коммуникацией понимает «процессы перекодировки вербальной в невербальную и невербальной в вербальную сферы». Коммуникативные навыки - это характеристика особенностей ориентации человека в коммуникационных процессах, отражающая степень адекватност</w:t>
      </w:r>
      <w:r>
        <w:rPr>
          <w:rFonts w:ascii="Times New Roman CYR" w:hAnsi="Times New Roman CYR" w:cs="Times New Roman CYR"/>
          <w:sz w:val="28"/>
          <w:szCs w:val="28"/>
        </w:rPr>
        <w:t>и понимания им интенциональности (основных смысловых доминант) коммуникатора (Т. М. Дридзе). Также выделяется многообразие коммуникаций и их классификаций. Приведем одну из рассмотренных классификаций Г.Г. Почепцова, который выделяет такие виды коммуникаци</w:t>
      </w:r>
      <w:r>
        <w:rPr>
          <w:rFonts w:ascii="Times New Roman CYR" w:hAnsi="Times New Roman CYR" w:cs="Times New Roman CYR"/>
          <w:sz w:val="28"/>
          <w:szCs w:val="28"/>
        </w:rPr>
        <w:t>й как визуальная, вербальная, перформансная, мифологическая, художественная.</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Детская игра - исторически развивающийся вид деятельности, заключающийся в воспроизведении детьми действий взрослых и отношений между ними в особой условной форме. Игра, по опреде</w:t>
      </w:r>
      <w:r>
        <w:rPr>
          <w:rFonts w:ascii="Times New Roman CYR" w:hAnsi="Times New Roman CYR" w:cs="Times New Roman CYR"/>
          <w:sz w:val="28"/>
          <w:szCs w:val="28"/>
        </w:rPr>
        <w:t>лению А. Н. Леонтьева, является ведущей деятельностью ребенка-дошкольника, то есть такой деятельностью, в связи с развитием которой происходят главнейшие изменения в психике ребенка и внутри которой развиваются психические процессы, подготавливающие перехо</w:t>
      </w:r>
      <w:r>
        <w:rPr>
          <w:rFonts w:ascii="Times New Roman CYR" w:hAnsi="Times New Roman CYR" w:cs="Times New Roman CYR"/>
          <w:sz w:val="28"/>
          <w:szCs w:val="28"/>
        </w:rPr>
        <w:t>д ребенка к новой ступени его развития. Также на каждой возрастной ступени имеется своё центральное новообразование, которое является ведущим для всего процесса развития. Также на основе анализа литературы, мы выявили особенности общения детей со сверстник</w:t>
      </w:r>
      <w:r>
        <w:rPr>
          <w:rFonts w:ascii="Times New Roman CYR" w:hAnsi="Times New Roman CYR" w:cs="Times New Roman CYR"/>
          <w:sz w:val="28"/>
          <w:szCs w:val="28"/>
        </w:rPr>
        <w:t>ами.</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завершающем этапе было необходимо составить диагностическую программу. В эту программу были включены следующие методики:</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№1 (Яшина В.И., Алексеева М.М.)</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№2 (Яшина В.И., Алексеева М.М.)</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№3 (Яшина В.И., Алексеева М.М.)</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w:t>
      </w:r>
      <w:r>
        <w:rPr>
          <w:rFonts w:ascii="Times New Roman CYR" w:hAnsi="Times New Roman CYR" w:cs="Times New Roman CYR"/>
          <w:sz w:val="28"/>
          <w:szCs w:val="28"/>
        </w:rPr>
        <w:t>одика №4. Методика диагностики форм общения (М. И. Лисиной)</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№5. «Интервью» (О. В. Дыбина)</w:t>
      </w:r>
    </w:p>
    <w:p w:rsidR="00000000" w:rsidRDefault="00BB012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200" w:line="276" w:lineRule="auto"/>
        <w:rPr>
          <w:rFonts w:ascii="Calibri" w:hAnsi="Calibri" w:cs="Calibri"/>
          <w:sz w:val="28"/>
          <w:szCs w:val="28"/>
        </w:rPr>
      </w:pPr>
      <w:r>
        <w:rPr>
          <w:rFonts w:ascii="Calibri" w:hAnsi="Calibri" w:cs="Calibri"/>
          <w:b/>
          <w:bCs/>
        </w:rPr>
        <w:br w:type="page"/>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Литература</w:t>
      </w:r>
    </w:p>
    <w:p w:rsidR="00000000" w:rsidRDefault="00BB012F">
      <w:pPr>
        <w:widowControl w:val="0"/>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BB012F">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Артёмова, Л.В. Театрализованные игры дошкольников : учеб. пособие / Л.В. Артёмова.- М.: Просвещение, 2005.- 98 с.</w:t>
      </w:r>
    </w:p>
    <w:p w:rsidR="00000000" w:rsidRDefault="00BB012F">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Ананьев, Б.Г. Человек к</w:t>
      </w:r>
      <w:r>
        <w:rPr>
          <w:rFonts w:ascii="Times New Roman CYR" w:hAnsi="Times New Roman CYR" w:cs="Times New Roman CYR"/>
          <w:sz w:val="28"/>
          <w:szCs w:val="28"/>
        </w:rPr>
        <w:t>ак предмет познания. : учеб. пособие / Б.Г. Ананьев.- Л., 2006.- 55 с.</w:t>
      </w:r>
    </w:p>
    <w:p w:rsidR="00000000" w:rsidRDefault="00BB012F">
      <w:pPr>
        <w:widowControl w:val="0"/>
        <w:tabs>
          <w:tab w:val="left" w:pos="567"/>
          <w:tab w:val="left" w:pos="48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Батова, Т.Е. Актуальные проблемы психопедагогики : учеб. пособие / Т.Е. Батова.- М., 1997.- 105 с.</w:t>
      </w:r>
    </w:p>
    <w:p w:rsidR="00000000" w:rsidRDefault="00BB012F">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Березина, Т.А. Игра как средство коррекции поведения дошкольника / Игра и дошкол</w:t>
      </w:r>
      <w:r>
        <w:rPr>
          <w:rFonts w:ascii="Times New Roman CYR" w:hAnsi="Times New Roman CYR" w:cs="Times New Roman CYR"/>
          <w:sz w:val="28"/>
          <w:szCs w:val="28"/>
        </w:rPr>
        <w:t>ьник. Развитие детей старшего дошкольного возраста в игровой деятельности : учеб. пособие / Т.А. Березина.- СПб.: «Детство - Пресс», 2007.- 78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Ветрова, В.В. Ребенок учится говорить : учеб. пособие / В.В. Ветрова, Е.О. Смирнова.- М.: Знание, 2006.- 94</w:t>
      </w:r>
      <w:r>
        <w:rPr>
          <w:rFonts w:ascii="Times New Roman CYR" w:hAnsi="Times New Roman CYR" w:cs="Times New Roman CYR"/>
          <w:sz w:val="28"/>
          <w:szCs w:val="28"/>
        </w:rPr>
        <w:t xml:space="preserve">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Вопросы детской психологии : учеб.пособие / Л.С.Выготский.- Изд. «Союз», 2007.- 110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Гаврилушкина, О.П. Работа по развитию коммуникативного поведения дошкольников в условиях детского сада / О.П. Гаврилушкина // Ребенок в детском </w:t>
      </w:r>
      <w:r>
        <w:rPr>
          <w:rFonts w:ascii="Times New Roman CYR" w:hAnsi="Times New Roman CYR" w:cs="Times New Roman CYR"/>
          <w:sz w:val="28"/>
          <w:szCs w:val="28"/>
        </w:rPr>
        <w:t>саду.- 2008.- №2.- С. 25.</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Галигузова, Л.Н. Ступени общения: от года до семи лет : учеб. пособие / Л.Н. Галигузова, Е.О. Смирнова.- М., 2005.- 44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Деревянко, Р.И. Особенности мотивов общения со взрослым и сверстниками у дошкольников : учеб. пособие / </w:t>
      </w:r>
      <w:r>
        <w:rPr>
          <w:rFonts w:ascii="Times New Roman CYR" w:hAnsi="Times New Roman CYR" w:cs="Times New Roman CYR"/>
          <w:sz w:val="28"/>
          <w:szCs w:val="28"/>
        </w:rPr>
        <w:t>Р.И. Деревянко.- М., 2005.- 22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Дридзе, Т. М. Социальная коммуникация как текстовая деятельность в семиосоциопсихологии / Т.М. Дридзе // Общественные науки и современность.- !996.- № 3.- С. 33-35.</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Дыбина, О.В. Педагогическая диагностика компетентност</w:t>
      </w:r>
      <w:r>
        <w:rPr>
          <w:rFonts w:ascii="Times New Roman CYR" w:hAnsi="Times New Roman CYR" w:cs="Times New Roman CYR"/>
          <w:sz w:val="28"/>
          <w:szCs w:val="28"/>
        </w:rPr>
        <w:t>ей дошкольников. Для работы с детьми 5-7 лет : пособие / О. В. Дыбина.- М.,2008</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Ежкова, Н. Развитие эмоций в совместной с педагогом деятельности / Н. Ежкова // Дошкольное воспитание.- 2008.- №1.- С. 20-21.</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Зверинцев, А Б. Коммуникационный менеджмент: р</w:t>
      </w:r>
      <w:r>
        <w:rPr>
          <w:rFonts w:ascii="Times New Roman CYR" w:hAnsi="Times New Roman CYR" w:cs="Times New Roman CYR"/>
          <w:sz w:val="28"/>
          <w:szCs w:val="28"/>
        </w:rPr>
        <w:t>абочая книга менеджера : учеб. пособие / А.Б. Зверинцев.- СПб.: СОЮЗ, 2005. - 287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Кобазева, Ю.А. Общение со сверстниками в старшем дошкольном возрасте и его роль в процессе формирования личности ребенка / Ю.А. Кобазева // Психолог в детском саду.- 200</w:t>
      </w:r>
      <w:r>
        <w:rPr>
          <w:rFonts w:ascii="Times New Roman CYR" w:hAnsi="Times New Roman CYR" w:cs="Times New Roman CYR"/>
          <w:sz w:val="28"/>
          <w:szCs w:val="28"/>
        </w:rPr>
        <w:t>8.- №3.- С. 73-88.</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Ковылова, Е.В. Психология взаимоотношений в малых группах (общие и возрастные особенности) : учеб. пособие / Е.В. Ковылова.- Минск: Фетра Системс, 2007.- 431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Козлова, С.А. Дошкольная педагогика. : учеб. пособие для студ. сред. пед</w:t>
      </w:r>
      <w:r>
        <w:rPr>
          <w:rFonts w:ascii="Times New Roman CYR" w:hAnsi="Times New Roman CYR" w:cs="Times New Roman CYR"/>
          <w:sz w:val="28"/>
          <w:szCs w:val="28"/>
        </w:rPr>
        <w:t>. учеб. заведений. / С.А. Козлова, Т.А. Куликова.- М.: Издательский центр «Академия», 2008.- 116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Коломинский, Я.Л. Психология личностных взаимоотношений в детском коллективе : учеб. пособие / Я.Л. Коломинский.- Минск, 2006.- 238</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Корницкая, С.В. Влия</w:t>
      </w:r>
      <w:r>
        <w:rPr>
          <w:rFonts w:ascii="Times New Roman CYR" w:hAnsi="Times New Roman CYR" w:cs="Times New Roman CYR"/>
          <w:sz w:val="28"/>
          <w:szCs w:val="28"/>
        </w:rPr>
        <w:t>ние содержания общения на отношение детей раннего возраста ко взрослым / С.В. Корницкая // Вопросы психологии.- 2006.- №4.- С. 52-56.</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Клюева, Н.В. Учим детей общению. Характер, коммуникабельность. / Н.В. Клюева, Ю.В. Касаткина.- Ярославль: Академия разви</w:t>
      </w:r>
      <w:r>
        <w:rPr>
          <w:rFonts w:ascii="Times New Roman CYR" w:hAnsi="Times New Roman CYR" w:cs="Times New Roman CYR"/>
          <w:sz w:val="28"/>
          <w:szCs w:val="28"/>
        </w:rPr>
        <w:t>тия, 2006.- 237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Лисина, М.И. Становление потребности детей в общении со взрослыми и сверстниками / М.И. Лисина, Л.Н. Галигузова.- М., 2005.- 120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Лисина, М.И. Проблемы онтогенеза общения : учеб. пособие / М.И. Лисина.- М.: «Педагогика», 2007.- 160</w:t>
      </w:r>
      <w:r>
        <w:rPr>
          <w:rFonts w:ascii="Times New Roman CYR" w:hAnsi="Times New Roman CYR" w:cs="Times New Roman CYR"/>
          <w:sz w:val="28"/>
          <w:szCs w:val="28"/>
        </w:rPr>
        <w:t xml:space="preserve">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Лисина, М.И. Общение детей со взрослым и сверстником: общее и различное / М.И. Лисина.- М., 2005.-38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Лисина, М.И. Методика экспериментального исследования влияния характера общения со взрослым на отношение к нему ребенка / М.И. Лисина.- М., 2005</w:t>
      </w:r>
      <w:r>
        <w:rPr>
          <w:rFonts w:ascii="Times New Roman CYR" w:hAnsi="Times New Roman CYR" w:cs="Times New Roman CYR"/>
          <w:sz w:val="28"/>
          <w:szCs w:val="28"/>
        </w:rPr>
        <w:t>.</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А.А. Деятельность и общение / А.А. Леонтьев // Вопросы философии.- 2005.- №2.- С. 121-132.</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Марисова, Л.И. Восприятие человека человеком / Л.И. Марисова // Вопросы психологии.-2005.- №4.- С. 175-180</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Марцинковская, Т.Д. Диагностика психичес</w:t>
      </w:r>
      <w:r>
        <w:rPr>
          <w:rFonts w:ascii="Times New Roman CYR" w:hAnsi="Times New Roman CYR" w:cs="Times New Roman CYR"/>
          <w:sz w:val="28"/>
          <w:szCs w:val="28"/>
        </w:rPr>
        <w:t>кого развития детей : учеб. пособие / Т.Д. Марцинковская.- М.: Линка - Пресс, 2006.- 97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Михайленко, Н. Я., Организация сюжетной игры в детском саду : Пособие для воспитателя. / Н.Я. Михайленко, Н.А. Короткова.- М.: Издательство «ГНОМ и Д», 2000.- 96 с</w:t>
      </w:r>
      <w:r>
        <w:rPr>
          <w:rFonts w:ascii="Times New Roman CYR" w:hAnsi="Times New Roman CYR" w:cs="Times New Roman CYR"/>
          <w:sz w:val="28"/>
          <w:szCs w:val="28"/>
        </w:rPr>
        <w:t>.</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Михайленко, Н.Л. Как играть с ребенком. / Н.Л. Михайленко, Н.А. Короткова.- М.: «Обруч», 2012.- 140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В.С. Психология детства и отрочества : учебник для студентов психолого-педагогических факультетов вузов. / В.С. Мухина.- М.: Институт практ</w:t>
      </w:r>
      <w:r>
        <w:rPr>
          <w:rFonts w:ascii="Times New Roman CYR" w:hAnsi="Times New Roman CYR" w:cs="Times New Roman CYR"/>
          <w:sz w:val="28"/>
          <w:szCs w:val="28"/>
        </w:rPr>
        <w:t>ической психологии, 2008.- 25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Обухова, Л.Ф. Детская психология: теории, факты, проблемы / Л.Ф. Обухова.- М.: Тривола, 2006.-86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Толковый словарь русского языка / гл. ред. С.И. Ожегов, Н.Ю.Шведов, Москва, Азбуковник, 2001.- 310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Обухова, Л.Ф. В</w:t>
      </w:r>
      <w:r>
        <w:rPr>
          <w:rFonts w:ascii="Times New Roman CYR" w:hAnsi="Times New Roman CYR" w:cs="Times New Roman CYR"/>
          <w:sz w:val="28"/>
          <w:szCs w:val="28"/>
        </w:rPr>
        <w:t>озрастная психология. / Л.Ф. Обухова.-М.: «Роспедагенство», 2008.- 45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Основы теории коммуникации / гл. ред. М.А. Василик. - М.: Гардарики, 2003.- Часть II, С. 180-206, 224-257, 260-292, 295-333.</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Панфилова, А.П. Деловая коммуникация в профессиональн</w:t>
      </w:r>
      <w:r>
        <w:rPr>
          <w:rFonts w:ascii="Times New Roman CYR" w:hAnsi="Times New Roman CYR" w:cs="Times New Roman CYR"/>
          <w:sz w:val="28"/>
          <w:szCs w:val="28"/>
        </w:rPr>
        <w:t>ой деятельности. / А.П. Панфилова.- СПб, 2007.- 118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Педагогическое речеведение. Словарь-справочник. - / гл. ред. А.А. Князьков.- М.: Флинта, Наука, 2006.- 312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Почепцов, Г.Г. Теория коммуникации / Г.Г. Почепцов.- М.: Рефл-бук, 2003, С. 293 -355.</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Плетнева, И.Ф. Сотрудничество детей в совместной деятельности как способ воспитания культуры общения / И.Ф. Плетнева // Воспитатель ДОУ.- 2012.- № 4.- С. 73</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Развитие общения у дошкольников / под редакцией А.В. Запорожца, М.И. Лисиной.- М.: Просвещение, </w:t>
      </w:r>
      <w:r>
        <w:rPr>
          <w:rFonts w:ascii="Times New Roman CYR" w:hAnsi="Times New Roman CYR" w:cs="Times New Roman CYR"/>
          <w:sz w:val="28"/>
          <w:szCs w:val="28"/>
        </w:rPr>
        <w:t>2009.- 203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Смирнова, Е.О. Особенности общения с дошкольниками : учеб. пособие для студ. сред. пед. учеб. заведений / Е.О. Смирнова.- М.: Издательский центр «Академия», 2000.- 160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Спивак, В. А. Корпоративная культура. / В.А. Спивак.- СПб: Питер, 2</w:t>
      </w:r>
      <w:r>
        <w:rPr>
          <w:rFonts w:ascii="Times New Roman CYR" w:hAnsi="Times New Roman CYR" w:cs="Times New Roman CYR"/>
          <w:sz w:val="28"/>
          <w:szCs w:val="28"/>
        </w:rPr>
        <w:t>001.- 352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Шарков, Ф.И. Коммуникология: основы теории коммуникации : учебник для бакалавров / Ф.И. Шарков.- М., 2013.- 140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Азбука общения / Л.М. Шипицына, О.В. Защиринская, А.П. Воронова, Т.А. Нилова. - СПб.: «Детство - Пресс», 2008.- 110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Горе</w:t>
      </w:r>
      <w:r>
        <w:rPr>
          <w:rFonts w:ascii="Times New Roman CYR" w:hAnsi="Times New Roman CYR" w:cs="Times New Roman CYR"/>
          <w:sz w:val="28"/>
          <w:szCs w:val="28"/>
        </w:rPr>
        <w:t>лов, И.Н. «Умеете ли вы общаться?» / И. Н. Горелов,- М.: «Просвещение», 2006.- 26-44 с.</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Эльконин Д. Б. Психология игры / Д.Б. Эльконин.- М. Педагогика, 2006.- С. 208-212.</w:t>
      </w:r>
    </w:p>
    <w:p w:rsidR="00000000" w:rsidRDefault="00BB01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Яшина В.И. Методика развития речи и обучения родному языку дошкольников : учеб. п</w:t>
      </w:r>
      <w:r>
        <w:rPr>
          <w:rFonts w:ascii="Times New Roman CYR" w:hAnsi="Times New Roman CYR" w:cs="Times New Roman CYR"/>
          <w:sz w:val="28"/>
          <w:szCs w:val="28"/>
        </w:rPr>
        <w:t>особие для студ. высш. и сред, пед. учеб. заведений / В.И. Яшина, М.М. Алексеева.-М.: Просвещение, 2007.- 130-136 с.</w:t>
      </w:r>
    </w:p>
    <w:p w:rsidR="00000000" w:rsidRDefault="00BB012F">
      <w:pPr>
        <w:widowControl w:val="0"/>
        <w:tabs>
          <w:tab w:val="left" w:pos="567"/>
          <w:tab w:val="left" w:pos="709"/>
        </w:tabs>
        <w:autoSpaceDE w:val="0"/>
        <w:autoSpaceDN w:val="0"/>
        <w:adjustRightInd w:val="0"/>
        <w:spacing w:after="0" w:line="360" w:lineRule="auto"/>
        <w:jc w:val="both"/>
        <w:rPr>
          <w:rFonts w:ascii="Times New Roman CYR" w:hAnsi="Times New Roman CYR" w:cs="Times New Roman CYR"/>
          <w:sz w:val="28"/>
          <w:szCs w:val="28"/>
        </w:rPr>
      </w:pPr>
    </w:p>
    <w:p w:rsidR="00000000" w:rsidRDefault="00BB012F">
      <w:pPr>
        <w:widowControl w:val="0"/>
        <w:autoSpaceDE w:val="0"/>
        <w:autoSpaceDN w:val="0"/>
        <w:adjustRightInd w:val="0"/>
        <w:spacing w:after="200" w:line="276" w:lineRule="auto"/>
        <w:rPr>
          <w:rFonts w:ascii="Calibri" w:hAnsi="Calibri" w:cs="Calibri"/>
          <w:sz w:val="28"/>
          <w:szCs w:val="28"/>
        </w:rPr>
      </w:pPr>
      <w:r>
        <w:rPr>
          <w:rFonts w:ascii="Calibri" w:hAnsi="Calibri" w:cs="Calibri"/>
          <w:b/>
          <w:bCs/>
        </w:rPr>
        <w:br w:type="page"/>
      </w:r>
    </w:p>
    <w:p w:rsidR="00000000" w:rsidRDefault="00BB012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Приложение</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Приложение 1</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обследования по определению ведущей формы общения:</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 ребенка</w:t>
      </w:r>
      <w:r>
        <w:rPr>
          <w:rFonts w:ascii="Times New Roman CYR" w:hAnsi="Times New Roman CYR" w:cs="Times New Roman CYR"/>
          <w:sz w:val="28"/>
          <w:szCs w:val="28"/>
        </w:rPr>
        <w:t>__________________________________</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Возраст______________________________________________</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______________________________________________</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заполнения _______________________________________</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1098"/>
        <w:gridCol w:w="992"/>
        <w:gridCol w:w="708"/>
        <w:gridCol w:w="425"/>
        <w:gridCol w:w="494"/>
        <w:gridCol w:w="357"/>
        <w:gridCol w:w="357"/>
        <w:gridCol w:w="358"/>
        <w:gridCol w:w="925"/>
        <w:gridCol w:w="912"/>
      </w:tblGrid>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Предлагаемые ситуации</w:t>
            </w:r>
          </w:p>
        </w:tc>
        <w:tc>
          <w:tcPr>
            <w:tcW w:w="1098"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Порядок выбора ситуации</w:t>
            </w:r>
          </w:p>
        </w:tc>
        <w:tc>
          <w:tcPr>
            <w:tcW w:w="992"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Объект вним</w:t>
            </w:r>
            <w:r>
              <w:rPr>
                <w:rFonts w:ascii="Times New Roman CYR" w:hAnsi="Times New Roman CYR" w:cs="Times New Roman CYR"/>
                <w:sz w:val="20"/>
                <w:szCs w:val="20"/>
              </w:rPr>
              <w:t>ания в 1-ые минуты опыта</w:t>
            </w:r>
          </w:p>
        </w:tc>
        <w:tc>
          <w:tcPr>
            <w:tcW w:w="708"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Характер активности по отношению к объекту внимания</w:t>
            </w:r>
          </w:p>
        </w:tc>
        <w:tc>
          <w:tcPr>
            <w:tcW w:w="425"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комфортности</w:t>
            </w:r>
          </w:p>
        </w:tc>
        <w:tc>
          <w:tcPr>
            <w:tcW w:w="1566" w:type="dxa"/>
            <w:gridSpan w:val="4"/>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Анализ речевых высказываний</w:t>
            </w:r>
          </w:p>
        </w:tc>
        <w:tc>
          <w:tcPr>
            <w:tcW w:w="925"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Продолжительность деятельности</w:t>
            </w:r>
          </w:p>
        </w:tc>
        <w:tc>
          <w:tcPr>
            <w:tcW w:w="912"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Общее количество баллов</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1098"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494"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форме</w:t>
            </w:r>
          </w:p>
        </w:tc>
        <w:tc>
          <w:tcPr>
            <w:tcW w:w="357"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теме</w:t>
            </w:r>
          </w:p>
        </w:tc>
        <w:tc>
          <w:tcPr>
            <w:tcW w:w="357"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функциям</w:t>
            </w:r>
          </w:p>
        </w:tc>
        <w:tc>
          <w:tcPr>
            <w:tcW w:w="358"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содержанию</w:t>
            </w:r>
          </w:p>
        </w:tc>
        <w:tc>
          <w:tcPr>
            <w:tcW w:w="925"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912"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Деловое общение (со</w:t>
            </w:r>
            <w:r>
              <w:rPr>
                <w:rFonts w:ascii="Times New Roman CYR" w:hAnsi="Times New Roman CYR" w:cs="Times New Roman CYR"/>
                <w:sz w:val="20"/>
                <w:szCs w:val="20"/>
              </w:rPr>
              <w:t>вместная игра)</w:t>
            </w:r>
          </w:p>
        </w:tc>
        <w:tc>
          <w:tcPr>
            <w:tcW w:w="1098"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494"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357"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357"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358"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925"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912"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Познавательное общение (рассматривание и чтение книги)</w:t>
            </w:r>
          </w:p>
        </w:tc>
        <w:tc>
          <w:tcPr>
            <w:tcW w:w="1098"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494"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357"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357"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358"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925"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912"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Личностное общение (беседа на личные темы)</w:t>
            </w:r>
          </w:p>
        </w:tc>
        <w:tc>
          <w:tcPr>
            <w:tcW w:w="1098"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494"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357"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357"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358"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925"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c>
          <w:tcPr>
            <w:tcW w:w="912"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p>
        </w:tc>
      </w:tr>
    </w:tbl>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012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Приложение 2</w:t>
      </w:r>
    </w:p>
    <w:p w:rsidR="00000000" w:rsidRDefault="00BB01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29"/>
        <w:gridCol w:w="2031"/>
      </w:tblGrid>
      <w:tr w:rsidR="00000000">
        <w:tblPrEx>
          <w:tblCellMar>
            <w:top w:w="0" w:type="dxa"/>
            <w:bottom w:w="0" w:type="dxa"/>
          </w:tblCellMar>
        </w:tblPrEx>
        <w:tc>
          <w:tcPr>
            <w:tcW w:w="6629"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Показатели поведения</w:t>
            </w:r>
          </w:p>
        </w:tc>
        <w:tc>
          <w:tcPr>
            <w:tcW w:w="2031"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баллов</w:t>
            </w:r>
          </w:p>
        </w:tc>
      </w:tr>
      <w:tr w:rsidR="00000000">
        <w:tblPrEx>
          <w:tblCellMar>
            <w:top w:w="0" w:type="dxa"/>
            <w:bottom w:w="0" w:type="dxa"/>
          </w:tblCellMar>
        </w:tblPrEx>
        <w:tc>
          <w:tcPr>
            <w:tcW w:w="6629"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Порядок выбора ситуации: игры-занятия чтение к</w:t>
            </w:r>
            <w:r>
              <w:rPr>
                <w:rFonts w:ascii="Times New Roman CYR" w:hAnsi="Times New Roman CYR" w:cs="Times New Roman CYR"/>
                <w:sz w:val="20"/>
                <w:szCs w:val="20"/>
              </w:rPr>
              <w:t>ниги беседа на личностные темы</w:t>
            </w:r>
          </w:p>
        </w:tc>
        <w:tc>
          <w:tcPr>
            <w:tcW w:w="2031"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1 2 3</w:t>
            </w:r>
          </w:p>
        </w:tc>
      </w:tr>
      <w:tr w:rsidR="00000000">
        <w:tblPrEx>
          <w:tblCellMar>
            <w:top w:w="0" w:type="dxa"/>
            <w:bottom w:w="0" w:type="dxa"/>
          </w:tblCellMar>
        </w:tblPrEx>
        <w:tc>
          <w:tcPr>
            <w:tcW w:w="6629"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Основной объект внимания в первые минуты опыта: игрушки книги взрослый</w:t>
            </w:r>
          </w:p>
        </w:tc>
        <w:tc>
          <w:tcPr>
            <w:tcW w:w="2031"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1 2 3</w:t>
            </w:r>
          </w:p>
        </w:tc>
      </w:tr>
      <w:tr w:rsidR="00000000">
        <w:tblPrEx>
          <w:tblCellMar>
            <w:top w:w="0" w:type="dxa"/>
            <w:bottom w:w="0" w:type="dxa"/>
          </w:tblCellMar>
        </w:tblPrEx>
        <w:tc>
          <w:tcPr>
            <w:tcW w:w="6629"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Характер активности по отношению к объекту внимания: не смотрит беглый взгляд приближение прикосновение речевые высказывания</w:t>
            </w:r>
          </w:p>
        </w:tc>
        <w:tc>
          <w:tcPr>
            <w:tcW w:w="2031"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0 1 2 3 4</w:t>
            </w:r>
          </w:p>
        </w:tc>
      </w:tr>
      <w:tr w:rsidR="00000000">
        <w:tblPrEx>
          <w:tblCellMar>
            <w:top w:w="0" w:type="dxa"/>
            <w:bottom w:w="0" w:type="dxa"/>
          </w:tblCellMar>
        </w:tblPrEx>
        <w:tc>
          <w:tcPr>
            <w:tcW w:w="6629"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комфортности во время эксперимента: напряжен, скован озабочен смущен спокоен раскован весел</w:t>
            </w:r>
          </w:p>
        </w:tc>
        <w:tc>
          <w:tcPr>
            <w:tcW w:w="2031"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0 1 2 3 4 5</w:t>
            </w:r>
          </w:p>
        </w:tc>
      </w:tr>
      <w:tr w:rsidR="00000000">
        <w:tblPrEx>
          <w:tblCellMar>
            <w:top w:w="0" w:type="dxa"/>
            <w:bottom w:w="0" w:type="dxa"/>
          </w:tblCellMar>
        </w:tblPrEx>
        <w:tc>
          <w:tcPr>
            <w:tcW w:w="6629"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Анализ речевых высказываний детей: По форме: ситуативные внеситуативные По теме: несоциальные (животные, игрушки, бытовые вещи, пр</w:t>
            </w:r>
            <w:r>
              <w:rPr>
                <w:rFonts w:ascii="Times New Roman CYR" w:hAnsi="Times New Roman CYR" w:cs="Times New Roman CYR"/>
                <w:sz w:val="20"/>
                <w:szCs w:val="20"/>
              </w:rPr>
              <w:t>едметы и т.д.) социальные (я, другие дети, экспериментатор, родители и т.д.) По функции: просьбы о помощи вопросы высказывания По содержанию: констатирующие высказывания высказывания о принадлежности оценка мнения</w:t>
            </w:r>
          </w:p>
        </w:tc>
        <w:tc>
          <w:tcPr>
            <w:tcW w:w="2031"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1 2  1  2  1 2 3 1 2 3</w:t>
            </w:r>
          </w:p>
        </w:tc>
      </w:tr>
      <w:tr w:rsidR="00000000">
        <w:tblPrEx>
          <w:tblCellMar>
            <w:top w:w="0" w:type="dxa"/>
            <w:bottom w:w="0" w:type="dxa"/>
          </w:tblCellMar>
        </w:tblPrEx>
        <w:tc>
          <w:tcPr>
            <w:tcW w:w="6629"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Продолжительност</w:t>
            </w:r>
            <w:r>
              <w:rPr>
                <w:rFonts w:ascii="Times New Roman CYR" w:hAnsi="Times New Roman CYR" w:cs="Times New Roman CYR"/>
                <w:sz w:val="20"/>
                <w:szCs w:val="20"/>
              </w:rPr>
              <w:t>ь деятельности: минимальная - до 3 мин средняя - до 5 мин максимальная - до 10 мин и более</w:t>
            </w:r>
          </w:p>
        </w:tc>
        <w:tc>
          <w:tcPr>
            <w:tcW w:w="2031" w:type="dxa"/>
            <w:tcBorders>
              <w:top w:val="single" w:sz="6" w:space="0" w:color="auto"/>
              <w:left w:val="single" w:sz="6" w:space="0" w:color="auto"/>
              <w:bottom w:val="single" w:sz="6" w:space="0" w:color="auto"/>
              <w:right w:val="single" w:sz="6" w:space="0" w:color="auto"/>
            </w:tcBorders>
          </w:tcPr>
          <w:p w:rsidR="00000000" w:rsidRDefault="00BB01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1 2 3</w:t>
            </w:r>
          </w:p>
        </w:tc>
      </w:tr>
    </w:tbl>
    <w:p w:rsidR="00BB012F" w:rsidRDefault="00BB012F"/>
    <w:sectPr w:rsidR="00BB012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3F"/>
    <w:rsid w:val="00841A3F"/>
    <w:rsid w:val="00BB0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7A5B71-8686-4A81-9C31-43C459D0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11734</Words>
  <Characters>66888</Characters>
  <Application>Microsoft Office Word</Application>
  <DocSecurity>0</DocSecurity>
  <Lines>557</Lines>
  <Paragraphs>156</Paragraphs>
  <ScaleCrop>false</ScaleCrop>
  <Company/>
  <LinksUpToDate>false</LinksUpToDate>
  <CharactersWithSpaces>78466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2025-04-03T07:21:00Z</dcterms:created>
  <dcterms:modified xsi:type="dcterms:W3CDTF">2025-04-03T07:21:00Z</dcterms:modified>
</cp:coreProperties>
</file>