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431AC">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Российской Федерации</w:t>
      </w:r>
    </w:p>
    <w:p w:rsidR="00000000" w:rsidRDefault="004431AC">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образовательное учреждение</w:t>
      </w:r>
    </w:p>
    <w:p w:rsidR="00000000" w:rsidRDefault="004431AC">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rsidR="00000000" w:rsidRDefault="004431AC">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«Московский педагогический государственный университет»</w:t>
      </w:r>
    </w:p>
    <w:p w:rsidR="00000000" w:rsidRDefault="004431A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31A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 по психологии</w:t>
      </w:r>
    </w:p>
    <w:p w:rsidR="00000000" w:rsidRDefault="004431A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 «Осо</w:t>
      </w:r>
      <w:r>
        <w:rPr>
          <w:rFonts w:ascii="Times New Roman CYR" w:hAnsi="Times New Roman CYR" w:cs="Times New Roman CYR"/>
          <w:sz w:val="28"/>
          <w:szCs w:val="28"/>
        </w:rPr>
        <w:t>бенности смысложизненных ориентаций в юношеском возрасте»</w:t>
      </w:r>
    </w:p>
    <w:p w:rsidR="00000000" w:rsidRDefault="004431A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31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w:t>
      </w:r>
    </w:p>
    <w:p w:rsidR="00000000" w:rsidRDefault="004431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кандидат психологических наук</w:t>
      </w:r>
    </w:p>
    <w:p w:rsidR="00000000" w:rsidRDefault="004431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профессор Сахарова Т.Н.</w:t>
      </w:r>
    </w:p>
    <w:p w:rsidR="00000000" w:rsidRDefault="004431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Автор: студентка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курса</w:t>
      </w:r>
    </w:p>
    <w:p w:rsidR="00000000" w:rsidRDefault="004431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Ситникова К.В</w:t>
      </w:r>
    </w:p>
    <w:p w:rsidR="00000000" w:rsidRDefault="004431AC">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4431AC">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31A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Москва-2014</w:t>
      </w:r>
    </w:p>
    <w:p w:rsidR="00000000" w:rsidRDefault="004431A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Жизненный путь человека - это процесс формирования </w:t>
      </w:r>
      <w:r>
        <w:rPr>
          <w:rFonts w:ascii="Times New Roman CYR" w:hAnsi="Times New Roman CYR" w:cs="Times New Roman CYR"/>
          <w:sz w:val="28"/>
          <w:szCs w:val="28"/>
        </w:rPr>
        <w:t>и развития личности в определенном обществе, современника определенной эпохи и сверстника определенного поколения. Вместе с тем, фазы жизненного пути датируются историческими событиями, сменой способов воспитания, изменениями образа жизни и системы отношен</w:t>
      </w:r>
      <w:r>
        <w:rPr>
          <w:rFonts w:ascii="Times New Roman CYR" w:hAnsi="Times New Roman CYR" w:cs="Times New Roman CYR"/>
          <w:sz w:val="28"/>
          <w:szCs w:val="28"/>
        </w:rPr>
        <w:t>ий, суммой ценностей и жизненной программой - целями и смыслом жизни, которыми данная личность владеет.</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прошедшее время, в мире, кардинально изменились социально-политические и материально-экономические условия жизни. Вместе с ними менялись ценностные, </w:t>
      </w:r>
      <w:r>
        <w:rPr>
          <w:rFonts w:ascii="Times New Roman CYR" w:hAnsi="Times New Roman CYR" w:cs="Times New Roman CYR"/>
          <w:sz w:val="28"/>
          <w:szCs w:val="28"/>
        </w:rPr>
        <w:t>идеологическое и общечеловеческие ценности. Возрастает неуверенность человека в осмысленности его существования. Смысложизненные ориентации близко связаны с уровнем развития рефлексии личности. С проблемой смысла жизни сталкивается практически каждый челов</w:t>
      </w:r>
      <w:r>
        <w:rPr>
          <w:rFonts w:ascii="Times New Roman CYR" w:hAnsi="Times New Roman CYR" w:cs="Times New Roman CYR"/>
          <w:sz w:val="28"/>
          <w:szCs w:val="28"/>
        </w:rPr>
        <w:t>ек. Большую актуальность этот вопрос приобретает в юношеском возрасте, когда человек уже практически стоит на пороге взрослой жизни. Проблема поиска смысла жизни интересовала не только философов, но и зарубежных и отечественных психологов, таких как А.Н. Л</w:t>
      </w:r>
      <w:r>
        <w:rPr>
          <w:rFonts w:ascii="Times New Roman CYR" w:hAnsi="Times New Roman CYR" w:cs="Times New Roman CYR"/>
          <w:sz w:val="28"/>
          <w:szCs w:val="28"/>
        </w:rPr>
        <w:t>еонтьев, К.Г Юнг, В Франкл, Л. С. Выготский и т.д.</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 смысложизненных ориентаций связана с тем, что проблема поиска смысла жизни является неотъемлемой составляющей становления личности. Именно в юношеском возрасте формируется устойчи</w:t>
      </w:r>
      <w:r>
        <w:rPr>
          <w:rFonts w:ascii="Times New Roman CYR" w:hAnsi="Times New Roman CYR" w:cs="Times New Roman CYR"/>
          <w:sz w:val="28"/>
          <w:szCs w:val="28"/>
        </w:rPr>
        <w:t>вая система ценностей и смыслов, посредством становления которой появляется направленность в будущее. Современное общество характеризуется хрупкостью устоев, поэтому не случайно многие отечественные психологи всё больше обращают внимание на проблему станов</w:t>
      </w:r>
      <w:r>
        <w:rPr>
          <w:rFonts w:ascii="Times New Roman CYR" w:hAnsi="Times New Roman CYR" w:cs="Times New Roman CYR"/>
          <w:sz w:val="28"/>
          <w:szCs w:val="28"/>
        </w:rPr>
        <w:t xml:space="preserve">ления смысла жизни и её влияние на </w:t>
      </w:r>
      <w:r>
        <w:rPr>
          <w:rFonts w:ascii="Times New Roman CYR" w:hAnsi="Times New Roman CYR" w:cs="Times New Roman CYR"/>
          <w:sz w:val="28"/>
          <w:szCs w:val="28"/>
        </w:rPr>
        <w:lastRenderedPageBreak/>
        <w:t>дальнейшую судьбу человека.</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данной работы является изучение смысложизненных ориентаций юношей и девушек.</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Провести анализ литературы по проблемам возрастных психологических особенностей в юношеском возрасте</w:t>
      </w:r>
      <w:r>
        <w:rPr>
          <w:rFonts w:ascii="Times New Roman CYR" w:hAnsi="Times New Roman CYR" w:cs="Times New Roman CYR"/>
          <w:sz w:val="28"/>
          <w:szCs w:val="28"/>
        </w:rPr>
        <w:t>.</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Проанализировать основные теоретические и эмпирические исследования о смысложизненных ориентациях в юношеском возрасте .</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 помощи методики смысложизненных ориентаций Д.А. Леонтьева провести исследование и определить уровень осмысленности жизни в гр</w:t>
      </w:r>
      <w:r>
        <w:rPr>
          <w:rFonts w:ascii="Times New Roman CYR" w:hAnsi="Times New Roman CYR" w:cs="Times New Roman CYR"/>
          <w:sz w:val="28"/>
          <w:szCs w:val="28"/>
        </w:rPr>
        <w:t>уппе юношей и девушек.</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является смысловая сфера личности в юношеском возрасте.</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смысложизненные ориентации в юношеском возрасте</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Гипотезой исследования является предположение о том, что в юношеском возрасте присутствует ценнос</w:t>
      </w:r>
      <w:r>
        <w:rPr>
          <w:rFonts w:ascii="Times New Roman CYR" w:hAnsi="Times New Roman CYR" w:cs="Times New Roman CYR"/>
          <w:sz w:val="28"/>
          <w:szCs w:val="28"/>
        </w:rPr>
        <w:t>тно-смысловая ориентация личности, как подтверждение её реальных достижений.</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Методологическая основа. Исследование опирается на идеи выдающихся психологов, таких как Д.А. Леонтьев, В.С. Мухина в области возрастной психологии, которая заключалась в том, что</w:t>
      </w:r>
      <w:r>
        <w:rPr>
          <w:rFonts w:ascii="Times New Roman CYR" w:hAnsi="Times New Roman CYR" w:cs="Times New Roman CYR"/>
          <w:sz w:val="28"/>
          <w:szCs w:val="28"/>
        </w:rPr>
        <w:t xml:space="preserve"> в юношеском возрасте определяются устойчивые ценности и смыслы, появляется направленность в будущее.</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Методом исследования является методика Смысложизнненых ориентаций (СЖО) Д.А. Леонтьева.</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Опытно-экспериментальной базой являлись студенты Московского Педаг</w:t>
      </w:r>
      <w:r>
        <w:rPr>
          <w:rFonts w:ascii="Times New Roman CYR" w:hAnsi="Times New Roman CYR" w:cs="Times New Roman CYR"/>
          <w:sz w:val="28"/>
          <w:szCs w:val="28"/>
        </w:rPr>
        <w:t>огического Государственного Университета(МПГУ) в возрасте от 17 до 21 года.</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31A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Феномен смысла жизни</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Феномен смысла жизни в философии и психологии</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важных результатов самоопределения личности, является поиск смысла жизни. Очень многие а</w:t>
      </w:r>
      <w:r>
        <w:rPr>
          <w:rFonts w:ascii="Times New Roman CYR" w:hAnsi="Times New Roman CYR" w:cs="Times New Roman CYR"/>
          <w:sz w:val="28"/>
          <w:szCs w:val="28"/>
        </w:rPr>
        <w:t>вторы выделяют, что самоопределение - это процесс образования личностных смыслов, отношений, указывая на мотивационную роль данного феномена. Процесс самоопределения нацелен на поиск и реализацию смысла жизни. Феномен смысла жизни - наиболее адекватное, на</w:t>
      </w:r>
      <w:r>
        <w:rPr>
          <w:rFonts w:ascii="Times New Roman CYR" w:hAnsi="Times New Roman CYR" w:cs="Times New Roman CYR"/>
          <w:sz w:val="28"/>
          <w:szCs w:val="28"/>
        </w:rPr>
        <w:t>иболее концентрированное проявление личности, его смысложизненных ориентаций.</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Смысл жизни человека - это скорее философские размышления о цели и предназначения жизни человека. Вместе с тем это понятие, помогает человеку достойно и осмысленно прожить отведё</w:t>
      </w:r>
      <w:r>
        <w:rPr>
          <w:rFonts w:ascii="Times New Roman CYR" w:hAnsi="Times New Roman CYR" w:cs="Times New Roman CYR"/>
          <w:sz w:val="28"/>
          <w:szCs w:val="28"/>
        </w:rPr>
        <w:t>нные ему годы. Практически в любой развитой мировоззренческой системе - этической, религиозной или философской - существуют разные представления о том, что такое жизнь и каков ее смысл Даются самые разнообразные ответы. В чем ценность жизни, ее цель и смыс</w:t>
      </w:r>
      <w:r>
        <w:rPr>
          <w:rFonts w:ascii="Times New Roman CYR" w:hAnsi="Times New Roman CYR" w:cs="Times New Roman CYR"/>
          <w:sz w:val="28"/>
          <w:szCs w:val="28"/>
        </w:rPr>
        <w:t>л? Тысячи ответов даются на эти вопросы из века в век.</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античной философии наблюдались различные трактовки ответов на этот вопрос. Платон видел смысл жизни в заботе о собственной душе ; Эпикур видел в достижении личного счастья, блаженства и покоя; Сократ</w:t>
      </w:r>
      <w:r>
        <w:rPr>
          <w:rFonts w:ascii="Times New Roman CYR" w:hAnsi="Times New Roman CYR" w:cs="Times New Roman CYR"/>
          <w:sz w:val="28"/>
          <w:szCs w:val="28"/>
        </w:rPr>
        <w:t xml:space="preserve"> - в счастье, достижение которого связано с добродетелей, трепетным отношением к законам ,знанием нравственных понятий;; Аристотель - в стремлении стать достойным человеком в обществе и ответственным гражданином; Диоген видел смысл жизни во внутренней своб</w:t>
      </w:r>
      <w:r>
        <w:rPr>
          <w:rFonts w:ascii="Times New Roman CYR" w:hAnsi="Times New Roman CYR" w:cs="Times New Roman CYR"/>
          <w:sz w:val="28"/>
          <w:szCs w:val="28"/>
        </w:rPr>
        <w:t xml:space="preserve">оде и пренебрежении к богатству; Стоики - в неизбежности судьбы. Такое же разнообразие точек зрения наблюдалось и в европейской философии. Фейербах видел смысл жизни в любви к ближнему и </w:t>
      </w:r>
      <w:r>
        <w:rPr>
          <w:rFonts w:ascii="Times New Roman CYR" w:hAnsi="Times New Roman CYR" w:cs="Times New Roman CYR"/>
          <w:sz w:val="28"/>
          <w:szCs w:val="28"/>
        </w:rPr>
        <w:lastRenderedPageBreak/>
        <w:t>на этой основе достигалось и собственное счастье; Кант - в нравственн</w:t>
      </w:r>
      <w:r>
        <w:rPr>
          <w:rFonts w:ascii="Times New Roman CYR" w:hAnsi="Times New Roman CYR" w:cs="Times New Roman CYR"/>
          <w:sz w:val="28"/>
          <w:szCs w:val="28"/>
        </w:rPr>
        <w:t>ом долге человека, Маркс - в борьбе за коммунизм, Ницше - в воле к власти, Бентам, Милль - в достижении выгоды, пользы, успеха.</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«Сколько людей, столько и мнений». Одни считают счастьем добродетель, другие - рассудительность, третьи - мудрость. Счастье в по</w:t>
      </w:r>
      <w:r>
        <w:rPr>
          <w:rFonts w:ascii="Times New Roman CYR" w:hAnsi="Times New Roman CYR" w:cs="Times New Roman CYR"/>
          <w:sz w:val="28"/>
          <w:szCs w:val="28"/>
        </w:rPr>
        <w:t>нимании древнего мудреца рассматривалось как высшая благодать, которая доставляла удовольствие. Русские религиозные философы считали, что нравственное достоинство человека и его нравственная свобода определяются свыше, что человек должен подчинять свою жиз</w:t>
      </w:r>
      <w:r>
        <w:rPr>
          <w:rFonts w:ascii="Times New Roman CYR" w:hAnsi="Times New Roman CYR" w:cs="Times New Roman CYR"/>
          <w:sz w:val="28"/>
          <w:szCs w:val="28"/>
        </w:rPr>
        <w:t>нь поставленной ему запредельной целью. В современных же теориях смысл жизни усматривается в достижении высших задач человека(божественных), либо, напротив, в достижении каких-либо потребительских стандартов. Некоторые утверждают, что любая деятельность аб</w:t>
      </w:r>
      <w:r>
        <w:rPr>
          <w:rFonts w:ascii="Times New Roman CYR" w:hAnsi="Times New Roman CYR" w:cs="Times New Roman CYR"/>
          <w:sz w:val="28"/>
          <w:szCs w:val="28"/>
        </w:rPr>
        <w:t>сурдна и смысл жизни человеку никогда не узнать.</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Оказывается, что проблема поиска смысла жизни напрямую зависит от человеческой природы. Многих тревожит тот факт, что в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век продемонстрировал всю природу человеческой разрушительности . Фромм не просто та</w:t>
      </w:r>
      <w:r>
        <w:rPr>
          <w:rFonts w:ascii="Times New Roman CYR" w:hAnsi="Times New Roman CYR" w:cs="Times New Roman CYR"/>
          <w:sz w:val="28"/>
          <w:szCs w:val="28"/>
        </w:rPr>
        <w:t>к назвал свою работу “Анатомия человеческой деструктивности”, он показывает, что ценность жизни всегда будет ускользать от человека. Жизнь человека является великой ценностю в этом мире и не смотря ни на что всегда наполнена смыслом. Сам человек, являясь в</w:t>
      </w:r>
      <w:r>
        <w:rPr>
          <w:rFonts w:ascii="Times New Roman CYR" w:hAnsi="Times New Roman CYR" w:cs="Times New Roman CYR"/>
          <w:sz w:val="28"/>
          <w:szCs w:val="28"/>
        </w:rPr>
        <w:t>ысшей ступенью эволюции генерирует этот смысл, являющийся уникальным для каждого. Но жизнь человека является наполненной случайностями, эдакими привратностями судьбы, с которыми человек ничего не в силах поделать.</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Приверженцы философии гедонизма и эвдемони</w:t>
      </w:r>
      <w:r>
        <w:rPr>
          <w:rFonts w:ascii="Times New Roman CYR" w:hAnsi="Times New Roman CYR" w:cs="Times New Roman CYR"/>
          <w:sz w:val="28"/>
          <w:szCs w:val="28"/>
        </w:rPr>
        <w:t>зма, сегодня, как и много веков назад, утверждают в качестве смысла жизни и ее высшие цели: первая - достижение максимальных наслаждений, вторая - достижение счастья. Сторонники утилитаризма считают, что достижение выгоды, пользы, успеха и составляет смысл</w:t>
      </w:r>
      <w:r>
        <w:rPr>
          <w:rFonts w:ascii="Times New Roman CYR" w:hAnsi="Times New Roman CYR" w:cs="Times New Roman CYR"/>
          <w:sz w:val="28"/>
          <w:szCs w:val="28"/>
        </w:rPr>
        <w:t xml:space="preserve"> жизни человека. Сторонники прагматизма утверждают, что </w:t>
      </w:r>
      <w:r>
        <w:rPr>
          <w:rFonts w:ascii="Times New Roman CYR" w:hAnsi="Times New Roman CYR" w:cs="Times New Roman CYR"/>
          <w:sz w:val="28"/>
          <w:szCs w:val="28"/>
        </w:rPr>
        <w:lastRenderedPageBreak/>
        <w:t>цель жизни оправдывает любые средства ее достижения.</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Нахождение смысла жизни для каждого времени невозможно, поскольку вместе с общечеловеческими истинами он включает особенное мировоззрение людей каж</w:t>
      </w:r>
      <w:r>
        <w:rPr>
          <w:rFonts w:ascii="Times New Roman CYR" w:hAnsi="Times New Roman CYR" w:cs="Times New Roman CYR"/>
          <w:sz w:val="28"/>
          <w:szCs w:val="28"/>
        </w:rPr>
        <w:t>дой эпохи. Смысл жизни человека каждому открывался по-разному и зависел не только от эпохи, народности и семьи, но так же он зависит от возраста человека, ведь с возрастом меняется мировоззрение, накапливается опыт, знания, человек создаёт свой жизненный п</w:t>
      </w:r>
      <w:r>
        <w:rPr>
          <w:rFonts w:ascii="Times New Roman CYR" w:hAnsi="Times New Roman CYR" w:cs="Times New Roman CYR"/>
          <w:sz w:val="28"/>
          <w:szCs w:val="28"/>
        </w:rPr>
        <w:t>усть и на этом пути он находит свой уникальный смысл жизни. Впервые понятие смысла жизни появилось в психологии в середине XX в. в экзистенциальной психологии. Наиболее полно концепция смысла жизни была разработана В. Франклом. Он утверждал, что не человек</w:t>
      </w:r>
      <w:r>
        <w:rPr>
          <w:rFonts w:ascii="Times New Roman CYR" w:hAnsi="Times New Roman CYR" w:cs="Times New Roman CYR"/>
          <w:sz w:val="28"/>
          <w:szCs w:val="28"/>
        </w:rPr>
        <w:t xml:space="preserve"> диктует смысл жизни, а сама жизнь сообщает ему этот смысл, в ответ на который человек совершает определённые действия.. Этот смысл доступен любому человеку, вне зависимости от пола, возраста, интеллекта, характера, среды и религиозных убеждений. Этот смыс</w:t>
      </w:r>
      <w:r>
        <w:rPr>
          <w:rFonts w:ascii="Times New Roman CYR" w:hAnsi="Times New Roman CYR" w:cs="Times New Roman CYR"/>
          <w:sz w:val="28"/>
          <w:szCs w:val="28"/>
        </w:rPr>
        <w:t>л уникален, ему нельзя научить, но человек может его создать, а после создания будет нести ответственность за его осуществление. Причем, человек способен всегда найти и реализовать свой смысл жизни, при любых обстоятельствах.</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поисках смысла человека напр</w:t>
      </w:r>
      <w:r>
        <w:rPr>
          <w:rFonts w:ascii="Times New Roman CYR" w:hAnsi="Times New Roman CYR" w:cs="Times New Roman CYR"/>
          <w:sz w:val="28"/>
          <w:szCs w:val="28"/>
        </w:rPr>
        <w:t xml:space="preserve">авляет его совесть. Совесть - по Франклу - является органом смысла. Этот смысл человек находит вне себя. Чем больше он отдает себя какому-либо делу, чем больше он отдает себя партнеру, тем больше он является человеком и тем в большей степени он становится </w:t>
      </w:r>
      <w:r>
        <w:rPr>
          <w:rFonts w:ascii="Times New Roman CYR" w:hAnsi="Times New Roman CYR" w:cs="Times New Roman CYR"/>
          <w:sz w:val="28"/>
          <w:szCs w:val="28"/>
        </w:rPr>
        <w:t>самим собой. Чувство найденного смысла дает человеку огромные душевные силы чтобы преодолевать жизненные трудности. Отсутствие же смысла жизни, ведет к развитию невроза, делает человека беспомощным перед трудностями жизни. Франкл пишет о том, что 90% алког</w:t>
      </w:r>
      <w:r>
        <w:rPr>
          <w:rFonts w:ascii="Times New Roman CYR" w:hAnsi="Times New Roman CYR" w:cs="Times New Roman CYR"/>
          <w:sz w:val="28"/>
          <w:szCs w:val="28"/>
        </w:rPr>
        <w:t>оликов и 100% наркоманов страдает ощущая утрату смысла жизни. Так же он считает, что агрессивные импульсы увеличиваются, прежде всего, там, где явный экзистенциональный вакуум. Нормальное чувство счастья по Франклу, представляет собой, скорее всего, просто</w:t>
      </w:r>
      <w:r>
        <w:rPr>
          <w:rFonts w:ascii="Times New Roman CYR" w:hAnsi="Times New Roman CYR" w:cs="Times New Roman CYR"/>
          <w:sz w:val="28"/>
          <w:szCs w:val="28"/>
        </w:rPr>
        <w:t xml:space="preserve"> сопутствующее явление, сопровождающее достижение цели, следование смыслу жизни. Когда же у человека отсутствует смысл жизни, осуществление, которого сделало бы его счастливым, он может попытаться добиться его "в обход", например, с помощью химических преп</w:t>
      </w:r>
      <w:r>
        <w:rPr>
          <w:rFonts w:ascii="Times New Roman CYR" w:hAnsi="Times New Roman CYR" w:cs="Times New Roman CYR"/>
          <w:sz w:val="28"/>
          <w:szCs w:val="28"/>
        </w:rPr>
        <w:t>аратов (алкоголь, наркотики), стремление к сексуальным и другим наслаждениям. Однако чем больше человек стремиться к наслаждению и счастью, тем больше оно от него ускользает и требует все большей искусственной и изощренной стимуляции. Таким образом, обраще</w:t>
      </w:r>
      <w:r>
        <w:rPr>
          <w:rFonts w:ascii="Times New Roman CYR" w:hAnsi="Times New Roman CYR" w:cs="Times New Roman CYR"/>
          <w:sz w:val="28"/>
          <w:szCs w:val="28"/>
        </w:rPr>
        <w:t>ние на себя, на свои удовольствия, с целью обрести счастье, ведет к потере этого счастья.</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"Осуществляя смысл жизни, человек осуществляет сам себя." - писал Франкл. Эта же мысль, но по-разному сформулированная прослеживается в работах практически всех выдаю</w:t>
      </w:r>
      <w:r>
        <w:rPr>
          <w:rFonts w:ascii="Times New Roman CYR" w:hAnsi="Times New Roman CYR" w:cs="Times New Roman CYR"/>
          <w:sz w:val="28"/>
          <w:szCs w:val="28"/>
        </w:rPr>
        <w:t>щихся психологов-теоретиков. Однако наибольшее внимание вопросу самоактуализации личности уделялось в школах гуманистического и феноменологического направления.</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Маслоу охарактеризовал самоактуализацию как желание человека стать тем, кем он может стать, при</w:t>
      </w:r>
      <w:r>
        <w:rPr>
          <w:rFonts w:ascii="Times New Roman CYR" w:hAnsi="Times New Roman CYR" w:cs="Times New Roman CYR"/>
          <w:sz w:val="28"/>
          <w:szCs w:val="28"/>
        </w:rPr>
        <w:t xml:space="preserve"> этом задействуя все имеющиеся ресурсы. Другими словами, самоактуализироваться - значит стать тем человеком, которым мы можем стать, при помощи достижения вершины нашего потенциала.</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Роджерс выдвинул гипотезу о том, что все поведение вдохновляется и регулир</w:t>
      </w:r>
      <w:r>
        <w:rPr>
          <w:rFonts w:ascii="Times New Roman CYR" w:hAnsi="Times New Roman CYR" w:cs="Times New Roman CYR"/>
          <w:sz w:val="28"/>
          <w:szCs w:val="28"/>
        </w:rPr>
        <w:t>уется неким объединяющим мотивом, который он называл тенденцией актуализации. Он представляет собой "свойственную организму тенденцию развивать все свои способности, что бы сохранять и развивать личность".</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организмическом уровне тенденция актуализации в</w:t>
      </w:r>
      <w:r>
        <w:rPr>
          <w:rFonts w:ascii="Times New Roman CYR" w:hAnsi="Times New Roman CYR" w:cs="Times New Roman CYR"/>
          <w:sz w:val="28"/>
          <w:szCs w:val="28"/>
        </w:rPr>
        <w:t>ыражается не только в сохранении организма с удовлетворением биологических потребностей (воздух, пища, вода), она так же развивает организм, обеспечивая эволюцию и дифференциацию органов и функций тела, его рост и постоянное обновление. А мотивационная сил</w:t>
      </w:r>
      <w:r>
        <w:rPr>
          <w:rFonts w:ascii="Times New Roman CYR" w:hAnsi="Times New Roman CYR" w:cs="Times New Roman CYR"/>
          <w:sz w:val="28"/>
          <w:szCs w:val="28"/>
        </w:rPr>
        <w:t>а, с которой тенденция актуализации действует на психические процессы, относящиеся к самости, имеет еще большее значение. Тенденция актуализации является активным процессом, отвечающим за то, что организм всегда стремиться к какой-то цели, будь то начинани</w:t>
      </w:r>
      <w:r>
        <w:rPr>
          <w:rFonts w:ascii="Times New Roman CYR" w:hAnsi="Times New Roman CYR" w:cs="Times New Roman CYR"/>
          <w:sz w:val="28"/>
          <w:szCs w:val="28"/>
        </w:rPr>
        <w:t>я, исследования, перемены в окружении, игра или творчество. Она ведет человека в направлении автономии и самодостаточности.</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словам А.Н. Леонтьева личностный смысл не имеет своего не психологического, ни индивидуального сознания. Если внешняя чувствитель</w:t>
      </w:r>
      <w:r>
        <w:rPr>
          <w:rFonts w:ascii="Times New Roman CYR" w:hAnsi="Times New Roman CYR" w:cs="Times New Roman CYR"/>
          <w:sz w:val="28"/>
          <w:szCs w:val="28"/>
        </w:rPr>
        <w:t>ность связывает в сознании субъекта значения с реальностью объективного мира, то личностный смысл связывает с реальностью самой его жизни в этом мире, с его мотивами. Личностный смысл и создает пристрастность человеческого сознания. Личностные смыслы всегд</w:t>
      </w:r>
      <w:r>
        <w:rPr>
          <w:rFonts w:ascii="Times New Roman CYR" w:hAnsi="Times New Roman CYR" w:cs="Times New Roman CYR"/>
          <w:sz w:val="28"/>
          <w:szCs w:val="28"/>
        </w:rPr>
        <w:t>а носят объективный характер.</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Феномен смысла жизни является наиболее ярко выраженным проявлением смысложизненных ориентация личности. Поиск человеком смысла жизни невозможен без установления отношения к самому себе. Только на этой основе может быть возможн</w:t>
      </w:r>
      <w:r>
        <w:rPr>
          <w:rFonts w:ascii="Times New Roman CYR" w:hAnsi="Times New Roman CYR" w:cs="Times New Roman CYR"/>
          <w:sz w:val="28"/>
          <w:szCs w:val="28"/>
        </w:rPr>
        <w:t>о удовлетворение человеком собственной потребности в самореализации, возникает стремление к поиску и обретению смысла жизни, который и задает пути и способы самореализации..</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смысложизненых ориентаций весьма противоречива. Она не стоит на месте, не</w:t>
      </w:r>
      <w:r>
        <w:rPr>
          <w:rFonts w:ascii="Times New Roman CYR" w:hAnsi="Times New Roman CYR" w:cs="Times New Roman CYR"/>
          <w:sz w:val="28"/>
          <w:szCs w:val="28"/>
        </w:rPr>
        <w:t xml:space="preserve"> упорядочена и не неподвижна. Она динамична, отражая главные, стрежневые изменения взаимосвязанности личности с окружающим миром. Смысложизненные ориентации являются проекцией жизни общества, т.к. они формируются под общественным влиянием, зависят от систе</w:t>
      </w:r>
      <w:r>
        <w:rPr>
          <w:rFonts w:ascii="Times New Roman CYR" w:hAnsi="Times New Roman CYR" w:cs="Times New Roman CYR"/>
          <w:sz w:val="28"/>
          <w:szCs w:val="28"/>
        </w:rPr>
        <w:t xml:space="preserve">мы воспитания в семье, школе. Смысложизненные ориентации личности, ее жизненные перспективы, планы являются проекцией духовной жизни общества, формируются под влиянием общественных воздействий, обусловлены системой воспитания и обучения в семье и в школе, </w:t>
      </w:r>
      <w:r>
        <w:rPr>
          <w:rFonts w:ascii="Times New Roman CYR" w:hAnsi="Times New Roman CYR" w:cs="Times New Roman CYR"/>
          <w:sz w:val="28"/>
          <w:szCs w:val="28"/>
        </w:rPr>
        <w:t>отражают структуру общественных отношений. Они представляют собой динамическую проекцию смысложизненных концепций личности на определённые условия её повседневной жизни.</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Психологические особенности юношеского возраста</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Юность - один из самых продолжите</w:t>
      </w:r>
      <w:r>
        <w:rPr>
          <w:rFonts w:ascii="Times New Roman CYR" w:hAnsi="Times New Roman CYR" w:cs="Times New Roman CYR"/>
          <w:sz w:val="28"/>
          <w:szCs w:val="28"/>
        </w:rPr>
        <w:t>льных периодов в жизни человека. Его границы начинаются ещё в школьные годы 17(18) лет и заканчиваются уже в практически взрослой жизни 22(23) года. Ранняя юность является самым эмоциональным этапом, по сравнении. С подростковым. Исчезают, в значительной м</w:t>
      </w:r>
      <w:r>
        <w:rPr>
          <w:rFonts w:ascii="Times New Roman CYR" w:hAnsi="Times New Roman CYR" w:cs="Times New Roman CYR"/>
          <w:sz w:val="28"/>
          <w:szCs w:val="28"/>
        </w:rPr>
        <w:t>ере, внутриличностные конфликты, связанные с противоречиями, но зато появляются новые проблемы, вызванные серьёзными личностными изменениями в интересах, кругозоре, запросах, ожиданиях. Всё это накладывает определённый отпечаток на эмоциональную жизнь стар</w:t>
      </w:r>
      <w:r>
        <w:rPr>
          <w:rFonts w:ascii="Times New Roman CYR" w:hAnsi="Times New Roman CYR" w:cs="Times New Roman CYR"/>
          <w:sz w:val="28"/>
          <w:szCs w:val="28"/>
        </w:rPr>
        <w:t>шеклассника.</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стороны биологической составляющей человека, этот возраст характеризуется тем, что завершается половое созревание у мальчиков(у девочек оно завершилось ранее) , возникла адаптация к новому физиологическому состоянию. Естественно, бывает и з</w:t>
      </w:r>
      <w:r>
        <w:rPr>
          <w:rFonts w:ascii="Times New Roman CYR" w:hAnsi="Times New Roman CYR" w:cs="Times New Roman CYR"/>
          <w:sz w:val="28"/>
          <w:szCs w:val="28"/>
        </w:rPr>
        <w:t>атянувшийся процесс созревания, но такие случаи редки. Замедляется рост тела в высоту, у юношей становятся шире плечи, грудь мощнее, крепнет мышечная система, сердечно-сосудистая, дыхательный аппарат. Появляется равновесие в деятельности эндокринной систем</w:t>
      </w:r>
      <w:r>
        <w:rPr>
          <w:rFonts w:ascii="Times New Roman CYR" w:hAnsi="Times New Roman CYR" w:cs="Times New Roman CYR"/>
          <w:sz w:val="28"/>
          <w:szCs w:val="28"/>
        </w:rPr>
        <w:t>ы, исчезает долговязость, неуклюжесть движений, которая была свойственна подросткам. Происходит совершенствование аппарата высшей нервной деятельности, что приводит к более адекватным реакциям на окружающую действительность. Повышается выносливость организ</w:t>
      </w:r>
      <w:r>
        <w:rPr>
          <w:rFonts w:ascii="Times New Roman CYR" w:hAnsi="Times New Roman CYR" w:cs="Times New Roman CYR"/>
          <w:sz w:val="28"/>
          <w:szCs w:val="28"/>
        </w:rPr>
        <w:t>ма, что позволяет получать высокие достижения в спорте, легче переносятся болезни.</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психическом развитии юношей и девушек происходят серьёзные изменения: меняется мышление: словесно-логическое является ведущим, появляется интерес к науке, речь обогащается</w:t>
      </w:r>
      <w:r>
        <w:rPr>
          <w:rFonts w:ascii="Times New Roman CYR" w:hAnsi="Times New Roman CYR" w:cs="Times New Roman CYR"/>
          <w:sz w:val="28"/>
          <w:szCs w:val="28"/>
        </w:rPr>
        <w:t xml:space="preserve"> научными терминами, старшеклассники требуют доказательств и обоснований тех утверждений, которые они слышат от учителей, любят поспорить; память: увеличивается объем установка на запоминание(зубрёжка одобряется, но уходит на задний план), основным методом</w:t>
      </w:r>
      <w:r>
        <w:rPr>
          <w:rFonts w:ascii="Times New Roman CYR" w:hAnsi="Times New Roman CYR" w:cs="Times New Roman CYR"/>
          <w:sz w:val="28"/>
          <w:szCs w:val="28"/>
        </w:rPr>
        <w:t xml:space="preserve"> запоминания становится мнемотехника, она способствует тому, что в эти годы значительно увеличивается рост знаний, умений и навыков; внимание: устойчивое, осознанное, сосредоточенное; интересы, волевые устремления, чувства и эмоции.</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Увеличившийся уровень м</w:t>
      </w:r>
      <w:r>
        <w:rPr>
          <w:rFonts w:ascii="Times New Roman CYR" w:hAnsi="Times New Roman CYR" w:cs="Times New Roman CYR"/>
          <w:sz w:val="28"/>
          <w:szCs w:val="28"/>
        </w:rPr>
        <w:t>ыслительной деятельности, умение обобщать и развитие приёмов размышления, проявляются в том, что старшеклассники глубже понимают социально-исторические и научные вопросы. Все эти моменты создают предпосылки для усвоения в этом возрасте довольно сложных нав</w:t>
      </w:r>
      <w:r>
        <w:rPr>
          <w:rFonts w:ascii="Times New Roman CYR" w:hAnsi="Times New Roman CYR" w:cs="Times New Roman CYR"/>
          <w:sz w:val="28"/>
          <w:szCs w:val="28"/>
        </w:rPr>
        <w:t>ыков и умений. Меняется структура самосознания.</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Имя. В отличие от подросткового возраста, для которого характерно экспериментирование с именами, употребление так называемых подростковых имен (Димон, Серый и т.п.), в юношестве закрепляется неотделимость име</w:t>
      </w:r>
      <w:r>
        <w:rPr>
          <w:rFonts w:ascii="Times New Roman CYR" w:hAnsi="Times New Roman CYR" w:cs="Times New Roman CYR"/>
          <w:sz w:val="28"/>
          <w:szCs w:val="28"/>
        </w:rPr>
        <w:t>ни от человека, полное отождествление с ним. Но наиболее сильно меняется отношение к своей фамилии - общесемейному имени. Она становится знаком принадлежности к роду, связующим звеном с живущими или уже ушедшими из жизни родственниками.</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Притязание на призн</w:t>
      </w:r>
      <w:r>
        <w:rPr>
          <w:rFonts w:ascii="Times New Roman CYR" w:hAnsi="Times New Roman CYR" w:cs="Times New Roman CYR"/>
          <w:sz w:val="28"/>
          <w:szCs w:val="28"/>
        </w:rPr>
        <w:t xml:space="preserve">ание. По сравнению с подростковым возрастом в юности меньшее значение придается внешним параметрам: одежде, обуви, фигуре. Уязвимым и важным становятся притязание на профессиональный успех, собственная способность к созданию чего-то значимого. Поэтому для </w:t>
      </w:r>
      <w:r>
        <w:rPr>
          <w:rFonts w:ascii="Times New Roman CYR" w:hAnsi="Times New Roman CYR" w:cs="Times New Roman CYR"/>
          <w:sz w:val="28"/>
          <w:szCs w:val="28"/>
        </w:rPr>
        <w:t>многих молодых людей особый характер могут приобрести успеваемость или же участие в профессиональных конкурсах или конференциях, где есть возможность профессионального самопредставления.</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Половая идентификация. Обсуждение возрастной специфики этого структур</w:t>
      </w:r>
      <w:r>
        <w:rPr>
          <w:rFonts w:ascii="Times New Roman CYR" w:hAnsi="Times New Roman CYR" w:cs="Times New Roman CYR"/>
          <w:sz w:val="28"/>
          <w:szCs w:val="28"/>
        </w:rPr>
        <w:t xml:space="preserve">ного компонента самосознания представляется наиболее сложным из-за многоаспектности данного феномена. В последнее время появилось большое количество так называемых гендерных исследований. Под гендером понимается социальный пол в отличие от биологического, </w:t>
      </w:r>
      <w:r>
        <w:rPr>
          <w:rFonts w:ascii="Times New Roman CYR" w:hAnsi="Times New Roman CYR" w:cs="Times New Roman CYR"/>
          <w:sz w:val="28"/>
          <w:szCs w:val="28"/>
        </w:rPr>
        <w:t>он рассматривается как социальный конструкт, в основе которого лежат три группы характеристик: биологический пол; полоролевые стереотипы, распространенные в том или ином обществе; "гендерный дисплей" - многообразие проявлений, связанных с предписанными общ</w:t>
      </w:r>
      <w:r>
        <w:rPr>
          <w:rFonts w:ascii="Times New Roman CYR" w:hAnsi="Times New Roman CYR" w:cs="Times New Roman CYR"/>
          <w:sz w:val="28"/>
          <w:szCs w:val="28"/>
        </w:rPr>
        <w:t>еством нормами мужского и женского взаимодействия.</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Психологическое время личности. Наиболее важная особенность временного осознания в юности - это изменение отношения к настоящему и будущему. Вспомним, как активно подростки стремятся быстрее повзрослеть, с</w:t>
      </w:r>
      <w:r>
        <w:rPr>
          <w:rFonts w:ascii="Times New Roman CYR" w:hAnsi="Times New Roman CYR" w:cs="Times New Roman CYR"/>
          <w:sz w:val="28"/>
          <w:szCs w:val="28"/>
        </w:rPr>
        <w:t>тараются выглядеть старше. Престижным для них является наличие более взрослых друзей.</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Психологическое пространство личности. В отличие от подростков юношеству уже нет необходимости отстаивать свои права. Более того, молодые люди сразу после окончания школы</w:t>
      </w:r>
      <w:r>
        <w:rPr>
          <w:rFonts w:ascii="Times New Roman CYR" w:hAnsi="Times New Roman CYR" w:cs="Times New Roman CYR"/>
          <w:sz w:val="28"/>
          <w:szCs w:val="28"/>
        </w:rPr>
        <w:t xml:space="preserve"> получают столько прав, сколько не всегда могут использовать. Некоторым начинает казаться, что обязанности вообще перестали существовать, хотя на самом деле просто снижается количество обязанностей, выполнение которых строго контролируется авторитетными вз</w:t>
      </w:r>
      <w:r>
        <w:rPr>
          <w:rFonts w:ascii="Times New Roman CYR" w:hAnsi="Times New Roman CYR" w:cs="Times New Roman CYR"/>
          <w:sz w:val="28"/>
          <w:szCs w:val="28"/>
        </w:rPr>
        <w:t>рослыми. Отсюда выраженное переживание чувства свободы и стремление различным образом экспериментировать со своими правами.</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Эмоциональное самочувствие не становится более постоянным, чем у подростков, но нет резких аффективных вспышек, скоропалительного су</w:t>
      </w:r>
      <w:r>
        <w:rPr>
          <w:rFonts w:ascii="Times New Roman CYR" w:hAnsi="Times New Roman CYR" w:cs="Times New Roman CYR"/>
          <w:sz w:val="28"/>
          <w:szCs w:val="28"/>
        </w:rPr>
        <w:t>ждения о людях, необоснованно образующихся пристрастий. Плохое настроение редко укореняется в этом возрасте, так как вера в открывающиеся возможности и собственные силы не покидает их.</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развитие юношей и девушек не происходит безоблачно. В этот период та</w:t>
      </w:r>
      <w:r>
        <w:rPr>
          <w:rFonts w:ascii="Times New Roman CYR" w:hAnsi="Times New Roman CYR" w:cs="Times New Roman CYR"/>
          <w:sz w:val="28"/>
          <w:szCs w:val="28"/>
        </w:rPr>
        <w:t>к же бывает и внутренние конфликты и противоречивые переживания. Тот прилив жизненных сил больше дает юноше неопределённость в том, куда вложить эти силы, т.к. сказывается недостаток жизненного опыта. Приводит это к внутреннему недовольству и метанию к раз</w:t>
      </w:r>
      <w:r>
        <w:rPr>
          <w:rFonts w:ascii="Times New Roman CYR" w:hAnsi="Times New Roman CYR" w:cs="Times New Roman CYR"/>
          <w:sz w:val="28"/>
          <w:szCs w:val="28"/>
        </w:rPr>
        <w:t>ным видам деятельности с целью проявить и найти себя в ней. Это выражается в переходах от намеченного плана самовоспитания к малорегулироемому поведению и бездумному времяпровождению. Такие внутренние переходы возможны из за недоверия к суждениям других лю</w:t>
      </w:r>
      <w:r>
        <w:rPr>
          <w:rFonts w:ascii="Times New Roman CYR" w:hAnsi="Times New Roman CYR" w:cs="Times New Roman CYR"/>
          <w:sz w:val="28"/>
          <w:szCs w:val="28"/>
        </w:rPr>
        <w:t>дей, противоречия принятым нормам поведения.</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связан с кризисом юности, с кажущейся неспособностью принятия ответственности. В этот период происходит снятие внешнего контроля и это дает понять правильность выбора. Тех, кто тяжело переживает кризис 1</w:t>
      </w:r>
      <w:r>
        <w:rPr>
          <w:rFonts w:ascii="Times New Roman CYR" w:hAnsi="Times New Roman CYR" w:cs="Times New Roman CYR"/>
          <w:sz w:val="28"/>
          <w:szCs w:val="28"/>
        </w:rPr>
        <w:t>7 лет преследуют различные страхи: ответственность за сделанный выбор, реальные достижения в это время - уже большой груз. Так же еще добавляются страхи перед новой жизнью, перед возможностью ошибки, перед неудачей при поступлении в вузы, у ребят - перед а</w:t>
      </w:r>
      <w:r>
        <w:rPr>
          <w:rFonts w:ascii="Times New Roman CYR" w:hAnsi="Times New Roman CYR" w:cs="Times New Roman CYR"/>
          <w:sz w:val="28"/>
          <w:szCs w:val="28"/>
        </w:rPr>
        <w:t>рмией. Высокая тревожность и выраженный страх могут привести к возникновению невротических реакций (гастрита, нейродермита, головных болей, давления) и других хронических заболеваний Но даже если выпускник спокойный, и все складывается удачно, резкая смена</w:t>
      </w:r>
      <w:r>
        <w:rPr>
          <w:rFonts w:ascii="Times New Roman CYR" w:hAnsi="Times New Roman CYR" w:cs="Times New Roman CYR"/>
          <w:sz w:val="28"/>
          <w:szCs w:val="28"/>
        </w:rPr>
        <w:t xml:space="preserve"> образа жизни, включение в новые виды и деятельности, общение с другими людьми вызывают значительную напряженность Новая жизненная ситуация требует адаптации к ней Помогают в этом уверенность в себе, чувство компетентности, поддержка семьи и другое.</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w:t>
      </w:r>
      <w:r>
        <w:rPr>
          <w:rFonts w:ascii="Times New Roman CYR" w:hAnsi="Times New Roman CYR" w:cs="Times New Roman CYR"/>
          <w:sz w:val="28"/>
          <w:szCs w:val="28"/>
        </w:rPr>
        <w:t xml:space="preserve"> юношеского возраста напоминает кризис 1-го года (языковая регуляция поведения) и 7-ми лет (нормативная регуляция) В 17 лет происходит ценностно-смысловая саморегуляция поведения Если человек научится пояснять, а следовательно, и регулировать свои действия</w:t>
      </w:r>
      <w:r>
        <w:rPr>
          <w:rFonts w:ascii="Times New Roman CYR" w:hAnsi="Times New Roman CYR" w:cs="Times New Roman CYR"/>
          <w:sz w:val="28"/>
          <w:szCs w:val="28"/>
        </w:rPr>
        <w:t>, то потребность объяснить свое поведение приводит к подчинению действий новым законодательным схемам. Кризис юношеского возраста появляется со вступлением молодого человека к взрослой жизни, когда обостряются внутренние конфликты, возникают вопросы, котор</w:t>
      </w:r>
      <w:r>
        <w:rPr>
          <w:rFonts w:ascii="Times New Roman CYR" w:hAnsi="Times New Roman CYR" w:cs="Times New Roman CYR"/>
          <w:sz w:val="28"/>
          <w:szCs w:val="28"/>
        </w:rPr>
        <w:t>ые кажутся невозможными для решения, жизнь становится сложнее.</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юноша(девушка) думает о своем будущем, кем хочет стать, мечтает об увлекательной деятельности, которой он(она) будет себя всецело посвящать. В этом возрасте такие цели и задачи становятся бол</w:t>
      </w:r>
      <w:r>
        <w:rPr>
          <w:rFonts w:ascii="Times New Roman CYR" w:hAnsi="Times New Roman CYR" w:cs="Times New Roman CYR"/>
          <w:sz w:val="28"/>
          <w:szCs w:val="28"/>
        </w:rPr>
        <w:t>ее реальными(нежели в подростковом), потому что они скоро перестанут учиться в школе и им уже надо задуматься о каких-то конкретных шагах. Поэтому в юношеском возрасте лучше осознаются требования к тому или иному призванию и свои собственные плюсы и минусы</w:t>
      </w:r>
      <w:r>
        <w:rPr>
          <w:rFonts w:ascii="Times New Roman CYR" w:hAnsi="Times New Roman CYR" w:cs="Times New Roman CYR"/>
          <w:sz w:val="28"/>
          <w:szCs w:val="28"/>
        </w:rPr>
        <w:t>.</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Происходящие изменения в биологическом и духовном развитии, развивают интерес к себе и своей личности. Наряду с этим, часто возникает неточное представление о себе и своем месте среди окружающих. В стремлениях юноши значительное место занимает утверждени</w:t>
      </w:r>
      <w:r>
        <w:rPr>
          <w:rFonts w:ascii="Times New Roman CYR" w:hAnsi="Times New Roman CYR" w:cs="Times New Roman CYR"/>
          <w:sz w:val="28"/>
          <w:szCs w:val="28"/>
        </w:rPr>
        <w:t>е себя среди других и на фоне этого часто возникает «самовыставление» и «самопоказывание», носящее безвольный характер. Такое желание выделиться приобретает самые разные формы начиная от тона речи и заканчивая пристрастиями и отношением к окружающим. Стрем</w:t>
      </w:r>
      <w:r>
        <w:rPr>
          <w:rFonts w:ascii="Times New Roman CYR" w:hAnsi="Times New Roman CYR" w:cs="Times New Roman CYR"/>
          <w:sz w:val="28"/>
          <w:szCs w:val="28"/>
        </w:rPr>
        <w:t>ление выделить себя не всегда носит зрелый характер и может превратиться в оригинальничанье и манерах и мнениях.</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смотря на это, появляется серьёзный интерес к собственной личности, к своим достоинствам и недостаткам. Иногда такое «самоизучение» ведёт к </w:t>
      </w:r>
      <w:r>
        <w:rPr>
          <w:rFonts w:ascii="Times New Roman CYR" w:hAnsi="Times New Roman CYR" w:cs="Times New Roman CYR"/>
          <w:sz w:val="28"/>
          <w:szCs w:val="28"/>
        </w:rPr>
        <w:t>сильному переживанию из за имеющихся недостатков, но так же и к стремлению улучшить свои лучшие качества, самовоспитать себя.</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характерным моментом является то, что у целых групп юношей имеется своя собственная манера выражать своё отношение к разным</w:t>
      </w:r>
      <w:r>
        <w:rPr>
          <w:rFonts w:ascii="Times New Roman CYR" w:hAnsi="Times New Roman CYR" w:cs="Times New Roman CYR"/>
          <w:sz w:val="28"/>
          <w:szCs w:val="28"/>
        </w:rPr>
        <w:t xml:space="preserve"> жизненным ситуациям. Появляется сленг. С одной стороны это можно рассматривать как поиск некого оригинального стиля поведения, но с другой стороны это является своеобразной защитной маской, за которой легче скрывать свой чувственный и хрупкий внутренний м</w:t>
      </w:r>
      <w:r>
        <w:rPr>
          <w:rFonts w:ascii="Times New Roman CYR" w:hAnsi="Times New Roman CYR" w:cs="Times New Roman CYR"/>
          <w:sz w:val="28"/>
          <w:szCs w:val="28"/>
        </w:rPr>
        <w:t xml:space="preserve">ир от любопытных взоров окружающих. </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Юность же - это последний возраст, когда у части молодых людей остается желание стать старше. Остальные или хотели бы подольше побыть в настоящем, или уже с некоторой ностальгией думают о прошлом.</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Развивается умение вла</w:t>
      </w:r>
      <w:r>
        <w:rPr>
          <w:rFonts w:ascii="Times New Roman CYR" w:hAnsi="Times New Roman CYR" w:cs="Times New Roman CYR"/>
          <w:sz w:val="28"/>
          <w:szCs w:val="28"/>
        </w:rPr>
        <w:t>деть собой, а именно своими чувствами и настроениями. Появляется большая палитра интонаций, движений тела, выражений лица. Особенно хорошо это можно увидеть, если понаблюдать за юношами и девушками в театральном кружке, а затем сравнить их с подростками. В</w:t>
      </w:r>
      <w:r>
        <w:rPr>
          <w:rFonts w:ascii="Times New Roman CYR" w:hAnsi="Times New Roman CYR" w:cs="Times New Roman CYR"/>
          <w:sz w:val="28"/>
          <w:szCs w:val="28"/>
        </w:rPr>
        <w:t>ладея чувствами, можно научиться их маскировать. В отличии от скрывания, маскировка предполагает замену одно чувства другим, чаще всего противоположными( скрывание предполагает сдерживание чувства), например ирония часто может закрывать искреннюю растроган</w:t>
      </w:r>
      <w:r>
        <w:rPr>
          <w:rFonts w:ascii="Times New Roman CYR" w:hAnsi="Times New Roman CYR" w:cs="Times New Roman CYR"/>
          <w:sz w:val="28"/>
          <w:szCs w:val="28"/>
        </w:rPr>
        <w:t>ность.</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юношеском возрасте точнее улавливают различные оттенки переживаний, они умеют читать чувства. Это создает базу для лучшей эмоциональной восприимчивости, и все те изменения в сфере эмоций юношей и девушек, всегда относятся к этой стороне эмоциональ</w:t>
      </w:r>
      <w:r>
        <w:rPr>
          <w:rFonts w:ascii="Times New Roman CYR" w:hAnsi="Times New Roman CYR" w:cs="Times New Roman CYR"/>
          <w:sz w:val="28"/>
          <w:szCs w:val="28"/>
        </w:rPr>
        <w:t>ной сферы.</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Появляется большая восприимчивость к явлениям действительности, например, некоторые поступки окружающих, которые подросток благополучно пропускал мимо себя, начинают вызываю эмоциональный отклик в юношеском возрасте. Например характер отношений </w:t>
      </w:r>
      <w:r>
        <w:rPr>
          <w:rFonts w:ascii="Times New Roman CYR" w:hAnsi="Times New Roman CYR" w:cs="Times New Roman CYR"/>
          <w:sz w:val="28"/>
          <w:szCs w:val="28"/>
        </w:rPr>
        <w:t>в семье, при выполнении общественных заданий, в быту начитает становиться объектом эмоций(зачастую довольно ярких) не только потому, что подростки лучше чувствуют, но и потому, что это всё волнует его. Повышение эмоциональной чувствительности так же идёт п</w:t>
      </w:r>
      <w:r>
        <w:rPr>
          <w:rFonts w:ascii="Times New Roman CYR" w:hAnsi="Times New Roman CYR" w:cs="Times New Roman CYR"/>
          <w:sz w:val="28"/>
          <w:szCs w:val="28"/>
        </w:rPr>
        <w:t>араллельно со способностью к сопереживанию. Большая часть человеческих переживаний, не воспринимаемая достаточным образом подростком, может стать объектом переживаний юношей и девушек. Тут находят свое место и лирические переживания, связанные с любовью, в</w:t>
      </w:r>
      <w:r>
        <w:rPr>
          <w:rFonts w:ascii="Times New Roman CYR" w:hAnsi="Times New Roman CYR" w:cs="Times New Roman CYR"/>
          <w:sz w:val="28"/>
          <w:szCs w:val="28"/>
        </w:rPr>
        <w:t>осприятием романтических чувств героев какой-либо книги, а так же идейные и политические переживания народа и всего человечества в целом, так же находят отклик в эмоциональной сфере юноши.</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Сфера прекрасного, проявляющаяся в различных литературных произведе</w:t>
      </w:r>
      <w:r>
        <w:rPr>
          <w:rFonts w:ascii="Times New Roman CYR" w:hAnsi="Times New Roman CYR" w:cs="Times New Roman CYR"/>
          <w:sz w:val="28"/>
          <w:szCs w:val="28"/>
        </w:rPr>
        <w:t>ниях, музыке, живописи и т.д., так же становится объектом сопереживания. Причем каждый жанр воспринимается с различным уровнем проявления чувств. Из-за роста способности к сопереживанию, так же меняется способность сопереживать другим людям. Появляется сер</w:t>
      </w:r>
      <w:r>
        <w:rPr>
          <w:rFonts w:ascii="Times New Roman CYR" w:hAnsi="Times New Roman CYR" w:cs="Times New Roman CYR"/>
          <w:sz w:val="28"/>
          <w:szCs w:val="28"/>
        </w:rPr>
        <w:t>дечной понимание и отклик на движение души другого человека(особенно сверстника) и это приводи к тому, что обогащается эмоциональный уровень, юноши могут получить новые черты. В эмоциональной сфере формируется основа зрелости, личность, которая будет прояв</w:t>
      </w:r>
      <w:r>
        <w:rPr>
          <w:rFonts w:ascii="Times New Roman CYR" w:hAnsi="Times New Roman CYR" w:cs="Times New Roman CYR"/>
          <w:sz w:val="28"/>
          <w:szCs w:val="28"/>
        </w:rPr>
        <w:t>лять себя именно в таких чувствах. Интерес к внутреннему миру ближнего, часто получает свой отклик в интересе к литературе.</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Смысложизненные ориентации в юношеском возрасте</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Юность является напряженным периодом формирования нравственного сознания, выра</w:t>
      </w:r>
      <w:r>
        <w:rPr>
          <w:rFonts w:ascii="Times New Roman CYR" w:hAnsi="Times New Roman CYR" w:cs="Times New Roman CYR"/>
          <w:sz w:val="28"/>
          <w:szCs w:val="28"/>
        </w:rPr>
        <w:t>ботки ценностных ориентаций, идеалов, мировоззрения, личностных качеств.</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Зачатки формирования смысложизненных ориентаций появляются в подростковом возрасте. В этом возрасте происходит своеобразная «отмена» прежних ценностей и стремлений и появляется площад</w:t>
      </w:r>
      <w:r>
        <w:rPr>
          <w:rFonts w:ascii="Times New Roman CYR" w:hAnsi="Times New Roman CYR" w:cs="Times New Roman CYR"/>
          <w:sz w:val="28"/>
          <w:szCs w:val="28"/>
        </w:rPr>
        <w:t>ка для строения будущего. У школьников 7-8 класса появляется разнообразие жизненного содержание( появление социальных, групповых, индивидульных, познавательных, эмоциональных смыслов). Подростки осознают важность и возможность перестройки и обогащения смыс</w:t>
      </w:r>
      <w:r>
        <w:rPr>
          <w:rFonts w:ascii="Times New Roman CYR" w:hAnsi="Times New Roman CYR" w:cs="Times New Roman CYR"/>
          <w:sz w:val="28"/>
          <w:szCs w:val="28"/>
        </w:rPr>
        <w:t>ла жизни и овладения опытом. Именно этот период считается возрастом открытия своего я, оформления личности и мировоззрения. В период перехода от подросткового к раннему юношескому возрасту появляется новый уровень отношения к себе, новый уровень самосознан</w:t>
      </w:r>
      <w:r>
        <w:rPr>
          <w:rFonts w:ascii="Times New Roman CYR" w:hAnsi="Times New Roman CYR" w:cs="Times New Roman CYR"/>
          <w:sz w:val="28"/>
          <w:szCs w:val="28"/>
        </w:rPr>
        <w:t>ия, смена критериев для оценки своего «я» и оценки окружающих.</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Центральным новообразованием является самоопределение, которое характеризуется активным процессом понимания себя, своего назначения и места в жизни. Особое внимание уделяется характеристике пер</w:t>
      </w:r>
      <w:r>
        <w:rPr>
          <w:rFonts w:ascii="Times New Roman CYR" w:hAnsi="Times New Roman CYR" w:cs="Times New Roman CYR"/>
          <w:sz w:val="28"/>
          <w:szCs w:val="28"/>
        </w:rPr>
        <w:t xml:space="preserve">еломных моментов в возрастном развитии. Они соотносятся со спецификой жизненных смыслов. Например К. Обуховский считает, что одним из факторов развития личности является постоянная, активная устремленность в будущее, эмоционально окрашенная направленность </w:t>
      </w:r>
      <w:r>
        <w:rPr>
          <w:rFonts w:ascii="Times New Roman CYR" w:hAnsi="Times New Roman CYR" w:cs="Times New Roman CYR"/>
          <w:sz w:val="28"/>
          <w:szCs w:val="28"/>
        </w:rPr>
        <w:t>на решение отдаленной общественно-важной задачи, которая является смыслом жизни. В критических ситуациях возрастного развития, адекватный переход в новую фазу зависит от того, если ли какая-либо направленность у личности.</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Выготский и его последователи</w:t>
      </w:r>
      <w:r>
        <w:rPr>
          <w:rFonts w:ascii="Times New Roman CYR" w:hAnsi="Times New Roman CYR" w:cs="Times New Roman CYR"/>
          <w:sz w:val="28"/>
          <w:szCs w:val="28"/>
        </w:rPr>
        <w:t xml:space="preserve"> рассматривали психическое развитие как процесс качественных изменений, происходящих в ходе усвоения человеком социального опыта, который представляется в предметах культуры. Перестройка потребностей и побуждений, переоценка ценностей - это основной момент</w:t>
      </w:r>
      <w:r>
        <w:rPr>
          <w:rFonts w:ascii="Times New Roman CYR" w:hAnsi="Times New Roman CYR" w:cs="Times New Roman CYR"/>
          <w:sz w:val="28"/>
          <w:szCs w:val="28"/>
        </w:rPr>
        <w:t>, являющийся переходом от возраста к возрасту. Таким образом, в подростковом и юношеском возрасте происходит овладение внутренним миром, возникновение некого жизненного плана.</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Старшеклассники, с одной стороны уже несут в себе какие-то результаты влияния ра</w:t>
      </w:r>
      <w:r>
        <w:rPr>
          <w:rFonts w:ascii="Times New Roman CYR" w:hAnsi="Times New Roman CYR" w:cs="Times New Roman CYR"/>
          <w:sz w:val="28"/>
          <w:szCs w:val="28"/>
        </w:rPr>
        <w:t>зличных факторов и представляют собой вполне сформированные личности, а с другой ценности юношей и девушек остаются гибкими, подверженные различным влияниям. Жизненный опыт в юношеском возрасте небогат, представления о моральных и этических ценностях до ко</w:t>
      </w:r>
      <w:r>
        <w:rPr>
          <w:rFonts w:ascii="Times New Roman CYR" w:hAnsi="Times New Roman CYR" w:cs="Times New Roman CYR"/>
          <w:sz w:val="28"/>
          <w:szCs w:val="28"/>
        </w:rPr>
        <w:t>нца не определены, усугубляются возрастные проблемы в связи с нестабильным психологическим и физическим балансом, наличие взрослых потребностей и желаний при отсутствии возможности их воплотить.</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Юношеская группа является хорошим барометром протекающих в об</w:t>
      </w:r>
      <w:r>
        <w:rPr>
          <w:rFonts w:ascii="Times New Roman CYR" w:hAnsi="Times New Roman CYR" w:cs="Times New Roman CYR"/>
          <w:sz w:val="28"/>
          <w:szCs w:val="28"/>
        </w:rPr>
        <w:t>ществе идеологических и ценностных преобразований. Сегодняшнему подростку трудно сориентироваться в сложных социально-экономических условиях, выбрать профессию, определить идеалы и ценности, выбрать жизненный путь.</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Сдвиги в восприятии, связанные с возрасто</w:t>
      </w:r>
      <w:r>
        <w:rPr>
          <w:rFonts w:ascii="Times New Roman CYR" w:hAnsi="Times New Roman CYR" w:cs="Times New Roman CYR"/>
          <w:sz w:val="28"/>
          <w:szCs w:val="28"/>
        </w:rPr>
        <w:t xml:space="preserve">м, включают в себя увеличение количества используемых описательных категорий, гибкость и определённость в их использовании, повышается уровень избирательности, сложности, последовательности и системности этой информации, используются более тонкие оценки и </w:t>
      </w:r>
      <w:r>
        <w:rPr>
          <w:rFonts w:ascii="Times New Roman CYR" w:hAnsi="Times New Roman CYR" w:cs="Times New Roman CYR"/>
          <w:sz w:val="28"/>
          <w:szCs w:val="28"/>
        </w:rPr>
        <w:t>связи, повышается рост способности анализировать и объяснять поведение человека. Самоописания в ранней юности носят более точный характер, чем в подростковом,сильно подчеркиваются отличия от остальных людей. Именно в ранней юности формируется эмоционально-</w:t>
      </w:r>
      <w:r>
        <w:rPr>
          <w:rFonts w:ascii="Times New Roman CYR" w:hAnsi="Times New Roman CYR" w:cs="Times New Roman CYR"/>
          <w:sz w:val="28"/>
          <w:szCs w:val="28"/>
        </w:rPr>
        <w:t>ценностное отношение к себе, принятие себя. Таким образом, смысловая сфера студентов характеризуется процессами формирования мировоззрения и активной воли, собственных смыслов и ценностей. К 19 годам личность выходит на новую ступень смысловой регуляции, в</w:t>
      </w:r>
      <w:r>
        <w:rPr>
          <w:rFonts w:ascii="Times New Roman CYR" w:hAnsi="Times New Roman CYR" w:cs="Times New Roman CYR"/>
          <w:sz w:val="28"/>
          <w:szCs w:val="28"/>
        </w:rPr>
        <w:t xml:space="preserve"> основе которой лежит возможность охвата мира в целом представлении человека, появляется собственное, независимое мнение, стремление самостоятельно принимать решения и нести за них ответственность; в сознании иерархизируются смыслонесущие ценности.</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Осознан</w:t>
      </w:r>
      <w:r>
        <w:rPr>
          <w:rFonts w:ascii="Times New Roman CYR" w:hAnsi="Times New Roman CYR" w:cs="Times New Roman CYR"/>
          <w:sz w:val="28"/>
          <w:szCs w:val="28"/>
        </w:rPr>
        <w:t>ие своих ориентиров приобретает стратегическую направленность, свободу от влияния соблазнов, сиюминутных побуждений. Каждый человек, являясь индивидуальностью имеет свою неповторимую личностную сферу, которая подобно призме отсеивает и преломляет поступающ</w:t>
      </w:r>
      <w:r>
        <w:rPr>
          <w:rFonts w:ascii="Times New Roman CYR" w:hAnsi="Times New Roman CYR" w:cs="Times New Roman CYR"/>
          <w:sz w:val="28"/>
          <w:szCs w:val="28"/>
        </w:rPr>
        <w:t>ие из реальности сигналы. Таким преломляющим эффектом обладает установка и направленность личности, а эффект расширения или сужения взаимодействий личности - смыслообразующие мотивы и эмоциональное отношение.</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Образовательная деятельность оказывает огромное</w:t>
      </w:r>
      <w:r>
        <w:rPr>
          <w:rFonts w:ascii="Times New Roman CYR" w:hAnsi="Times New Roman CYR" w:cs="Times New Roman CYR"/>
          <w:sz w:val="28"/>
          <w:szCs w:val="28"/>
        </w:rPr>
        <w:t xml:space="preserve"> влияние на становление и развитие личности, т.к. с одной стороны, учебные заведения являются одними из основных институтов, где происходит социализация личности, а с другой стороны, получаемые знания способствуют развитию и формированию мировоззрения.</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w:t>
      </w:r>
      <w:r>
        <w:rPr>
          <w:rFonts w:ascii="Times New Roman CYR" w:hAnsi="Times New Roman CYR" w:cs="Times New Roman CYR"/>
          <w:sz w:val="28"/>
          <w:szCs w:val="28"/>
        </w:rPr>
        <w:t>еход от одного уровня жизни к другому предполагает изменение образа жизни в корне. Осознанный поиск смысла жизни характерен для юношеского возраста т.к. этот период становления смысловой сферы зрелой, автономной личности. Большая часть юности и молодости о</w:t>
      </w:r>
      <w:r>
        <w:rPr>
          <w:rFonts w:ascii="Times New Roman CYR" w:hAnsi="Times New Roman CYR" w:cs="Times New Roman CYR"/>
          <w:sz w:val="28"/>
          <w:szCs w:val="28"/>
        </w:rPr>
        <w:t>тводится на профессиональное становление.</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Картина мира личности является сложной, многоуровневой субъективной моделью жизненного мира. Согласно теории А.Н. Леонтьева смысложизненные ориентации формируются на базе высших мотивов и порождают определённый спо</w:t>
      </w:r>
      <w:r>
        <w:rPr>
          <w:rFonts w:ascii="Times New Roman CYR" w:hAnsi="Times New Roman CYR" w:cs="Times New Roman CYR"/>
          <w:sz w:val="28"/>
          <w:szCs w:val="28"/>
        </w:rPr>
        <w:t>соб действий и операций, направленных на достижение цели. Рассматривая познавательную направленность в концепции смыслового подхода, можно увидеть отличия, связанные с разными способами познания мира. Эти различия являются особыми установками к определённо</w:t>
      </w:r>
      <w:r>
        <w:rPr>
          <w:rFonts w:ascii="Times New Roman CYR" w:hAnsi="Times New Roman CYR" w:cs="Times New Roman CYR"/>
          <w:sz w:val="28"/>
          <w:szCs w:val="28"/>
        </w:rPr>
        <w:t xml:space="preserve">му виду познавательной деятельности и проявляются у обучающихся в различных способах овладения знаниями. Таким образом можно сказать, что разные виды познавательной направленности можно рассматривать как разные способы познания окружающего мира, связанные </w:t>
      </w:r>
      <w:r>
        <w:rPr>
          <w:rFonts w:ascii="Times New Roman CYR" w:hAnsi="Times New Roman CYR" w:cs="Times New Roman CYR"/>
          <w:sz w:val="28"/>
          <w:szCs w:val="28"/>
        </w:rPr>
        <w:t>с развитием мира внутреннего.</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Хорошо известно, что проблема смысла жизни не только мировоззренческая, но и вполне практическая. Ответ на нее содержится как внутри человека, так и вне его - в мире, где раскрываются его способности, в его деятельности, в чув</w:t>
      </w:r>
      <w:r>
        <w:rPr>
          <w:rFonts w:ascii="Times New Roman CYR" w:hAnsi="Times New Roman CYR" w:cs="Times New Roman CYR"/>
          <w:sz w:val="28"/>
          <w:szCs w:val="28"/>
        </w:rPr>
        <w:t>стве социальной ответственности. А ведь это как раз и образует тот дефицит, который подчас весьма болезненно ощущается в юности. Таким образом, замыкаясь на самом себе, поиск смысла жизни как бы обречен на то, чтобы остаться лишь упражнением юношеского мыш</w:t>
      </w:r>
      <w:r>
        <w:rPr>
          <w:rFonts w:ascii="Times New Roman CYR" w:hAnsi="Times New Roman CYR" w:cs="Times New Roman CYR"/>
          <w:sz w:val="28"/>
          <w:szCs w:val="28"/>
        </w:rPr>
        <w:t>ления, что создает реальную опасность устойчивого эгоцентризма и ухода в себя, особенно у юношей с чертами невротизма или предрасположенного к нему в связи с особенностями предшествующего развития (низкое самоуважение, плохие человеческие контакты Смысложи</w:t>
      </w:r>
      <w:r>
        <w:rPr>
          <w:rFonts w:ascii="Times New Roman CYR" w:hAnsi="Times New Roman CYR" w:cs="Times New Roman CYR"/>
          <w:sz w:val="28"/>
          <w:szCs w:val="28"/>
        </w:rPr>
        <w:t>зненные ориентации в юношеском возрасте в большей степени зависят от выбора профессии, личностные ценности больше подвержены влиянию возраста. Изменчивость смысловых отношений с действительностью, закрепленных в личностных ценностях, связана с объективност</w:t>
      </w:r>
      <w:r>
        <w:rPr>
          <w:rFonts w:ascii="Times New Roman CYR" w:hAnsi="Times New Roman CYR" w:cs="Times New Roman CYR"/>
          <w:sz w:val="28"/>
          <w:szCs w:val="28"/>
        </w:rPr>
        <w:t>ью реального процесса жизни индивида и общества, в котором система ценностей проявляется и который является их отражением. Это расхождение с возрастом впоследствии исчезнет, но что бы это исчезновение не принесло лишних хлопот, необходима специальная работ</w:t>
      </w:r>
      <w:r>
        <w:rPr>
          <w:rFonts w:ascii="Times New Roman CYR" w:hAnsi="Times New Roman CYR" w:cs="Times New Roman CYR"/>
          <w:sz w:val="28"/>
          <w:szCs w:val="28"/>
        </w:rPr>
        <w:t>а. Трудность состоит в том, что ранняя юность создает внутренние условия, благоприятные для того, чтобы человек не задумывался зачем он живёт, при этом не давая средств, достаточных для решения этого вопроса.</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несмотря на все субъективные трудности,</w:t>
      </w:r>
      <w:r>
        <w:rPr>
          <w:rFonts w:ascii="Times New Roman CYR" w:hAnsi="Times New Roman CYR" w:cs="Times New Roman CYR"/>
          <w:sz w:val="28"/>
          <w:szCs w:val="28"/>
        </w:rPr>
        <w:t xml:space="preserve"> эти искания содержат в себе высокий позитивный потенциал: в поиске смысла жизни вырабатывается мировоззрение, расширяется система ценностей, формируется тот нравственный стержень, который помогает справиться с первыми житейскими неурядицами, юноша начинае</w:t>
      </w:r>
      <w:r>
        <w:rPr>
          <w:rFonts w:ascii="Times New Roman CYR" w:hAnsi="Times New Roman CYR" w:cs="Times New Roman CYR"/>
          <w:sz w:val="28"/>
          <w:szCs w:val="28"/>
        </w:rPr>
        <w:t>т лучше понимать окружающий мир и самого себя, становится в действительности самим собой). Исследование смысложизненных ценностей юношей и девушек имеет большое значение, для понимания настоящего и будущего общества.</w:t>
      </w:r>
    </w:p>
    <w:p w:rsidR="00000000" w:rsidRDefault="004431AC">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юношеский смысложизненный психологическ</w:t>
      </w:r>
      <w:r>
        <w:rPr>
          <w:rFonts w:ascii="Times New Roman CYR" w:hAnsi="Times New Roman CYR" w:cs="Times New Roman CYR"/>
          <w:color w:val="FFFFFF"/>
          <w:sz w:val="28"/>
          <w:szCs w:val="28"/>
        </w:rPr>
        <w:t>ий качественный</w:t>
      </w:r>
    </w:p>
    <w:p w:rsidR="00000000" w:rsidRDefault="004431A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Экспериментальные исследования смысложизненных ориентаций в юношеском возрасте</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Основные методы исследования смысложизненных ориентаций</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Система ценностных ориентации определяет содержательную сторону направленности личности и </w:t>
      </w:r>
      <w:r>
        <w:rPr>
          <w:rFonts w:ascii="Times New Roman CYR" w:hAnsi="Times New Roman CYR" w:cs="Times New Roman CYR"/>
          <w:sz w:val="28"/>
          <w:szCs w:val="28"/>
        </w:rPr>
        <w:t>составляет основу ее отношений к окружающему миру, к другим людям, к себе самой, основу мировоззрения и ядро мотивации жизнедеятельности, основу жизненной концепции и "философии жизни".</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распространенной в настоящее время является методика изучения</w:t>
      </w:r>
      <w:r>
        <w:rPr>
          <w:rFonts w:ascii="Times New Roman CYR" w:hAnsi="Times New Roman CYR" w:cs="Times New Roman CYR"/>
          <w:sz w:val="28"/>
          <w:szCs w:val="28"/>
        </w:rPr>
        <w:t xml:space="preserve"> ценностных ориентации М. Рокича, основанная на прямом ранжировании списка ценностей. Последнее обстоятельство заставляет многих авторов сомневаться в надежности методики, так как ее результат сильно зависит от адекватности самооценки испытуемого. Поэтому </w:t>
      </w:r>
      <w:r>
        <w:rPr>
          <w:rFonts w:ascii="Times New Roman CYR" w:hAnsi="Times New Roman CYR" w:cs="Times New Roman CYR"/>
          <w:sz w:val="28"/>
          <w:szCs w:val="28"/>
        </w:rPr>
        <w:t>данные, полученные с помощью теста Рокича желательно подкреплять данными других методик.</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 Рокич различает два класса ценностей:</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терминальные - убеждения в том, что конечная цель индивидуального существования стоит того, чтобы к ней стремиться;</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инструмен</w:t>
      </w:r>
      <w:r>
        <w:rPr>
          <w:rFonts w:ascii="Times New Roman CYR" w:hAnsi="Times New Roman CYR" w:cs="Times New Roman CYR"/>
          <w:sz w:val="28"/>
          <w:szCs w:val="28"/>
        </w:rPr>
        <w:t>тальные - убеждения в том, что какой-то образ действий или свойство личности является предпочтительным в любой ситуации.</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деление соответствует традиционному делению на ценности-цели и ценности-средства.</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Респонденту предъявлены два списка ценностей (по </w:t>
      </w:r>
      <w:r>
        <w:rPr>
          <w:rFonts w:ascii="Times New Roman CYR" w:hAnsi="Times New Roman CYR" w:cs="Times New Roman CYR"/>
          <w:sz w:val="28"/>
          <w:szCs w:val="28"/>
        </w:rPr>
        <w:t>18 в каждом), либо на листах бумаги в алфавитном порядке, либо на карточках. В списках испытуемый присваивает каждой ценности ранговый номер, а карточки раскладывает по порядку значимости. Последняя форма подачи материала дает более надежные результаты. Вн</w:t>
      </w:r>
      <w:r>
        <w:rPr>
          <w:rFonts w:ascii="Times New Roman CYR" w:hAnsi="Times New Roman CYR" w:cs="Times New Roman CYR"/>
          <w:sz w:val="28"/>
          <w:szCs w:val="28"/>
        </w:rPr>
        <w:t>ачале предъявляется набор терминальных, а затем набор инструментальных ценностей.</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ценности Шварца (Ценностный опросник Шварца. / Методика Шварца) применяется для исследования динамики изменения ценностей как в группах (культурах) в связи с изменениями</w:t>
      </w:r>
      <w:r>
        <w:rPr>
          <w:rFonts w:ascii="Times New Roman CYR" w:hAnsi="Times New Roman CYR" w:cs="Times New Roman CYR"/>
          <w:sz w:val="28"/>
          <w:szCs w:val="28"/>
        </w:rPr>
        <w:t xml:space="preserve"> в обществе, так и для личности в связи с ее жизненными проблемами.</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ценностями Шалом Шварц подразумевал "познанные" потребности, непосредственно зависящие от культуры, среды, менталитета конкретного общества.</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опросника Шварца лежит теория, сог</w:t>
      </w:r>
      <w:r>
        <w:rPr>
          <w:rFonts w:ascii="Times New Roman CYR" w:hAnsi="Times New Roman CYR" w:cs="Times New Roman CYR"/>
          <w:sz w:val="28"/>
          <w:szCs w:val="28"/>
        </w:rPr>
        <w:t>ласно которой все ценности делятся на социальные и индивидуальные. Опросник разработан Шаломом Шварцем в 1992 году.</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разработке опросника автор использовал методику Рокича, качественно модифицировав, расширив и усовершенствовав ее концептуальную базу.</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w:t>
      </w:r>
      <w:r>
        <w:rPr>
          <w:rFonts w:ascii="Times New Roman CYR" w:hAnsi="Times New Roman CYR" w:cs="Times New Roman CYR"/>
          <w:sz w:val="28"/>
          <w:szCs w:val="28"/>
        </w:rPr>
        <w:t>етодика Ш. Шварца (Ценностный опросник (ЦО) Шварца. / Тест ценности Шварца):</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 Шварц посвятил проблеме выбора оснований сравнения при изучении ценностей в разных культурах специальное исследование. Проведя анализ отношения к 56 ценностям в 20 странах, Шва</w:t>
      </w:r>
      <w:r>
        <w:rPr>
          <w:rFonts w:ascii="Times New Roman CYR" w:hAnsi="Times New Roman CYR" w:cs="Times New Roman CYR"/>
          <w:sz w:val="28"/>
          <w:szCs w:val="28"/>
        </w:rPr>
        <w:t>рц сформулировал “теорию содержания и структуры ценностей”. Он заключил, что 44 отдельных ценности одинаково понимаются в изученных им культурах. Кросс-культурное ценностное пространство, по теории Шварца, определяется двумя осями (открытость переменам - к</w:t>
      </w:r>
      <w:r>
        <w:rPr>
          <w:rFonts w:ascii="Times New Roman CYR" w:hAnsi="Times New Roman CYR" w:cs="Times New Roman CYR"/>
          <w:sz w:val="28"/>
          <w:szCs w:val="28"/>
        </w:rPr>
        <w:t>онсерватизм, альтруизм - эгоизм) и имеет круговую структуру. В пространстве этих осей располагаются 10 базовых ценностных ориентаций: творчество, разнообразие, гедонизм, достижение, власть, защищенность, традиции, приятие, великодушие и универсализм. Это п</w:t>
      </w:r>
      <w:r>
        <w:rPr>
          <w:rFonts w:ascii="Times New Roman CYR" w:hAnsi="Times New Roman CYR" w:cs="Times New Roman CYR"/>
          <w:sz w:val="28"/>
          <w:szCs w:val="28"/>
        </w:rPr>
        <w:t>ространство, по его мнению, универсально, и в его рамках могут быть сравнены любые культуры. Следует отметить, что в большинстве случаев результаты кросс-культурных исследований ценностей констатируют лишь незначительные отличия и отмечают больше сходства,</w:t>
      </w:r>
      <w:r>
        <w:rPr>
          <w:rFonts w:ascii="Times New Roman CYR" w:hAnsi="Times New Roman CYR" w:cs="Times New Roman CYR"/>
          <w:sz w:val="28"/>
          <w:szCs w:val="28"/>
        </w:rPr>
        <w:t xml:space="preserve"> нежели различий в ценностных ориентациях представителей разных культур.</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методики Шварца. Опросник Шварца состоит из двух частей. Первая часть опросника предназначена для изучения ценностей, идеалов и убеждений, оказывающих влияние на личность, но</w:t>
      </w:r>
      <w:r>
        <w:rPr>
          <w:rFonts w:ascii="Times New Roman CYR" w:hAnsi="Times New Roman CYR" w:cs="Times New Roman CYR"/>
          <w:sz w:val="28"/>
          <w:szCs w:val="28"/>
        </w:rPr>
        <w:t xml:space="preserve"> не всегда проявляющихся в социальном поведении. Состоит из двух списков существительных, включающих 57 ценностей. Испытуемый оценивает каждую из предложенных ценностей по шкале в семь баллов. Вторая часть опросника Шварца предназначена для изучения ценнос</w:t>
      </w:r>
      <w:r>
        <w:rPr>
          <w:rFonts w:ascii="Times New Roman CYR" w:hAnsi="Times New Roman CYR" w:cs="Times New Roman CYR"/>
          <w:sz w:val="28"/>
          <w:szCs w:val="28"/>
        </w:rPr>
        <w:t>тей, наиболее часто проявляющихся в социальном поведении личности. Состоит из 40 описаний человека в виде прилагательных, характеризующих 10 типов ценностей. Для оценки описаний используется шкала из пяти баллов.</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"Смысложизненные ориентации" (методика</w:t>
      </w:r>
      <w:r>
        <w:rPr>
          <w:rFonts w:ascii="Times New Roman CYR" w:hAnsi="Times New Roman CYR" w:cs="Times New Roman CYR"/>
          <w:sz w:val="28"/>
          <w:szCs w:val="28"/>
        </w:rPr>
        <w:t xml:space="preserve"> СЖО) Д. А. Леонтьева позволяет оценить "источник" смысла жизни, который может быть найден человеком либо в будущем (цели), либо в настоящем (процесс) или прошлом (результат), либо во всех трех составляющих жизни.</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СЖО является адаптированной версией т</w:t>
      </w:r>
      <w:r>
        <w:rPr>
          <w:rFonts w:ascii="Times New Roman CYR" w:hAnsi="Times New Roman CYR" w:cs="Times New Roman CYR"/>
          <w:sz w:val="28"/>
          <w:szCs w:val="28"/>
        </w:rPr>
        <w:t>еста “Цель в жизни” (Purpose-in-Life Test , PIL) Джеймса Крамбо и Леонарда Махолика. Методика была разработана на основе теории стремления к смыслу и логотерапии Виктора Франкла и преследовала цель эмпирической валидизации ряда представлений из этой теории</w:t>
      </w:r>
      <w:r>
        <w:rPr>
          <w:rFonts w:ascii="Times New Roman CYR" w:hAnsi="Times New Roman CYR" w:cs="Times New Roman CYR"/>
          <w:sz w:val="28"/>
          <w:szCs w:val="28"/>
        </w:rPr>
        <w:t>.</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факторного анализа адаптированной Д.А.Леонтьевым версии этой методики отечественными исследователями (Леонтьев, Калашников, Калашникова) был создан тест СЖО, включающий, наряду с общим показателем осмысленности жизни, также пять субшкал, отража</w:t>
      </w:r>
      <w:r>
        <w:rPr>
          <w:rFonts w:ascii="Times New Roman CYR" w:hAnsi="Times New Roman CYR" w:cs="Times New Roman CYR"/>
          <w:sz w:val="28"/>
          <w:szCs w:val="28"/>
        </w:rPr>
        <w:t>ющих три конкретных смысложизненных ориентации (цели в жизни, насыщенность жизни и удовлетворенность самореализацией) и два аспекта локуса контроля (локус контроля-Я и локус контроля-жизнь).</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Тест СЖО содержит 20 пар противоположных утверждений, отражающих </w:t>
      </w:r>
      <w:r>
        <w:rPr>
          <w:rFonts w:ascii="Times New Roman CYR" w:hAnsi="Times New Roman CYR" w:cs="Times New Roman CYR"/>
          <w:sz w:val="28"/>
          <w:szCs w:val="28"/>
        </w:rPr>
        <w:t>представление о факторах осмысленности жизни личности.</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тесте СЖО жизнь считается осмысленной при наличии целей, удовлетворении, получаемом при их достижении и уверенности в собственной способности ставить перед собой цели, выбирать задачи из наличных, и </w:t>
      </w:r>
      <w:r>
        <w:rPr>
          <w:rFonts w:ascii="Times New Roman CYR" w:hAnsi="Times New Roman CYR" w:cs="Times New Roman CYR"/>
          <w:sz w:val="28"/>
          <w:szCs w:val="28"/>
        </w:rPr>
        <w:t xml:space="preserve">добиваться результатов. Важным является ясное соотнесение целей - с будущим, эмоциональной насыщенности - с настоящим, удовлетворения - с достигнутым результатом, прошлым.Ситуация предоставляет каждому человеку возможность сделать в настоящем определенный </w:t>
      </w:r>
      <w:r>
        <w:rPr>
          <w:rFonts w:ascii="Times New Roman CYR" w:hAnsi="Times New Roman CYR" w:cs="Times New Roman CYR"/>
          <w:sz w:val="28"/>
          <w:szCs w:val="28"/>
        </w:rPr>
        <w:t>выбор в виде поступка, действия или бездействия. Основой такого выбора является сформированное представление о смысле жизни или его отсутствии. Совокупность осуществленных, актуализированных выборов формирует "прошлое", которое неизменно, вариациям подверж</w:t>
      </w:r>
      <w:r>
        <w:rPr>
          <w:rFonts w:ascii="Times New Roman CYR" w:hAnsi="Times New Roman CYR" w:cs="Times New Roman CYR"/>
          <w:sz w:val="28"/>
          <w:szCs w:val="28"/>
        </w:rPr>
        <w:t>ены лишь его интерпретации. "Будущее" есть совокупность потенциальных, ожидаемых результатов усилий, предпринимаемых в настоящем, в этой связи будущее принципиально открыто, а различные варианты ожидаемого будущего имеют разную мотивирующую притягательност</w:t>
      </w:r>
      <w:r>
        <w:rPr>
          <w:rFonts w:ascii="Times New Roman CYR" w:hAnsi="Times New Roman CYR" w:cs="Times New Roman CYR"/>
          <w:sz w:val="28"/>
          <w:szCs w:val="28"/>
        </w:rPr>
        <w:t>ь.</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Исследование смысложизненных ориентаций при помощи методики Д.А. Леонтьева</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использовался тест СЖО Д.А Леонтьева. Исследования проводились среди студентов Московского Педагогического Государственного Университета на разных факультета</w:t>
      </w:r>
      <w:r>
        <w:rPr>
          <w:rFonts w:ascii="Times New Roman CYR" w:hAnsi="Times New Roman CYR" w:cs="Times New Roman CYR"/>
          <w:sz w:val="28"/>
          <w:szCs w:val="28"/>
        </w:rPr>
        <w:t>х. Всего было опрошено 30 человек (15 юношей и 15 девушек) в возрасте от 17 до 21 года. Испытуемым предлагалось выбрать из 20 пар противоположных утверждений - одно, которое больше соответствует действительности и отметить на шкале одну из цифр 3 2 1 0 1 2</w:t>
      </w:r>
      <w:r>
        <w:rPr>
          <w:rFonts w:ascii="Times New Roman CYR" w:hAnsi="Times New Roman CYR" w:cs="Times New Roman CYR"/>
          <w:sz w:val="28"/>
          <w:szCs w:val="28"/>
        </w:rPr>
        <w:t xml:space="preserve"> 3 в зависимости от того, насколько он уверен в выборе ответа. Показатели теста включают в себя общий показатель осмысленности жизни (ОЖ), а также пять субшкал, отражающих три конкретные смысложизненные ориентации и два аспекта локуса контроля:</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«Цели в ж</w:t>
      </w:r>
      <w:r>
        <w:rPr>
          <w:rFonts w:ascii="Times New Roman CYR" w:hAnsi="Times New Roman CYR" w:cs="Times New Roman CYR"/>
          <w:sz w:val="28"/>
          <w:szCs w:val="28"/>
        </w:rPr>
        <w:t>изни». Характеризует целеустремленность, наличие или отсутствие в жизни испытуемого целей (намерений, призвания) в будущем, которые придают жизни осмысленность, направленность и временную перспективу.</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«Процесс жизни или интерес и эмоциональная насыщеннос</w:t>
      </w:r>
      <w:r>
        <w:rPr>
          <w:rFonts w:ascii="Times New Roman CYR" w:hAnsi="Times New Roman CYR" w:cs="Times New Roman CYR"/>
          <w:sz w:val="28"/>
          <w:szCs w:val="28"/>
        </w:rPr>
        <w:t>ть жизни». Определяет удовлетворенность своей жизнью в настоящем, восприятие процесса своей жизни как интересного, эмоционально насыщенного и наполненного смыслом. Содержание этой шкалы совпадает с представлением о том, что единственный смысл жизни состоит</w:t>
      </w:r>
      <w:r>
        <w:rPr>
          <w:rFonts w:ascii="Times New Roman CYR" w:hAnsi="Times New Roman CYR" w:cs="Times New Roman CYR"/>
          <w:sz w:val="28"/>
          <w:szCs w:val="28"/>
        </w:rPr>
        <w:t xml:space="preserve"> в том, чтобы жить.</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«Результативность жизни или удовлетворенность самореализацией». Измеряет удовлетворенность прожитой частью жизни, оценку пройденного отрезка жизни, ощущение того, насколько продуктивна и осмысленна была прожитая ее часть.</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«Локус кон</w:t>
      </w:r>
      <w:r>
        <w:rPr>
          <w:rFonts w:ascii="Times New Roman CYR" w:hAnsi="Times New Roman CYR" w:cs="Times New Roman CYR"/>
          <w:sz w:val="28"/>
          <w:szCs w:val="28"/>
        </w:rPr>
        <w:t>троля - Я (Я - хозяин жизни)». Характеризует представление о себе как о сильной личности, обладающей достаточной свободой выбора, чтобы построить свою жизнь в соответствии со своими целями и представлениями о ее смысле, контролировать события собственной ж</w:t>
      </w:r>
      <w:r>
        <w:rPr>
          <w:rFonts w:ascii="Times New Roman CYR" w:hAnsi="Times New Roman CYR" w:cs="Times New Roman CYR"/>
          <w:sz w:val="28"/>
          <w:szCs w:val="28"/>
        </w:rPr>
        <w:t>изни.</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«Локус контроля - жизнь или управляемость жизни». Отражает убежденность в том, что человеку дано контролировать свою жизнь, свободно принимать решения и воплощать их в жизнь, убежденность в том, что жизнь человека подвластна сознательному контролю.</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тесте СЖО жизнь считается осмысленной при наличии целей, удовлетворении, получаемом при их достижении и уверенности в собственной способности ставить перед собой цели, выбирать задачи из наличных, и добиваться результатов. Важной является соотнесенность</w:t>
      </w:r>
      <w:r>
        <w:rPr>
          <w:rFonts w:ascii="Times New Roman CYR" w:hAnsi="Times New Roman CYR" w:cs="Times New Roman CYR"/>
          <w:sz w:val="28"/>
          <w:szCs w:val="28"/>
        </w:rPr>
        <w:t xml:space="preserve"> элементов со временем. Это предполагает ясное соотнесение целей - с будущим, эмоциональной насыщенности - с настоящим, удовлетворения - с достигнутым результатом, прошлым. Ситуация предоставляет каждому человеку возможность сделать в настоящем определенны</w:t>
      </w:r>
      <w:r>
        <w:rPr>
          <w:rFonts w:ascii="Times New Roman CYR" w:hAnsi="Times New Roman CYR" w:cs="Times New Roman CYR"/>
          <w:sz w:val="28"/>
          <w:szCs w:val="28"/>
        </w:rPr>
        <w:t>й выбор в виде поступка, действия или бездействия. Основой такого выбора является сформированное представление о смысле жизни или его отсутствии. Совокупность осуществленных, актуализированных выборов формирует «прошлое», которое неизменно, вариациям подве</w:t>
      </w:r>
      <w:r>
        <w:rPr>
          <w:rFonts w:ascii="Times New Roman CYR" w:hAnsi="Times New Roman CYR" w:cs="Times New Roman CYR"/>
          <w:sz w:val="28"/>
          <w:szCs w:val="28"/>
        </w:rPr>
        <w:t>ржены лишь его интерпретации. «Будущее» есть совокупность потенциальных, ожидаемых результатов усилий, предпринимаемых в настоящем, в этой связи будущее принципиально открыто, а различные варианты ожидаемого будущего имеют разную мотивирующую притягательно</w:t>
      </w:r>
      <w:r>
        <w:rPr>
          <w:rFonts w:ascii="Times New Roman CYR" w:hAnsi="Times New Roman CYR" w:cs="Times New Roman CYR"/>
          <w:sz w:val="28"/>
          <w:szCs w:val="28"/>
        </w:rPr>
        <w:t>сть.</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Анализ результатов исследования</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полученные результаты. Можно увидеть что гипотеза оказывается верна, в юношеском возрасте присутствует ценностно-смысловая ориентация личности, как подтверждение её реальных достижений. При анализе</w:t>
      </w:r>
      <w:r>
        <w:rPr>
          <w:rFonts w:ascii="Times New Roman CYR" w:hAnsi="Times New Roman CYR" w:cs="Times New Roman CYR"/>
          <w:sz w:val="28"/>
          <w:szCs w:val="28"/>
        </w:rPr>
        <w:t xml:space="preserve"> бралось среднее значение, которое равно 4.7. Это число является средним показателем.</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Цели в жизни - по результатам теста этот показатель находится на среднем уровне, но у девушек этот показатель несколько выше(5.3), чем у юношей(4.9), что говорит о более </w:t>
      </w:r>
      <w:r>
        <w:rPr>
          <w:rFonts w:ascii="Times New Roman CYR" w:hAnsi="Times New Roman CYR" w:cs="Times New Roman CYR"/>
          <w:sz w:val="28"/>
          <w:szCs w:val="28"/>
        </w:rPr>
        <w:t xml:space="preserve">ясных перспективах и более выраженном устремлении в будущее. У юношей по этой шкале самый высокий средний балл, что говорит о том, что молодые люди, в исследуемой группе, могут быть как и прожектерами, планы которых, в большинстве своем, не имеют реальной </w:t>
      </w:r>
      <w:r>
        <w:rPr>
          <w:rFonts w:ascii="Times New Roman CYR" w:hAnsi="Times New Roman CYR" w:cs="Times New Roman CYR"/>
          <w:sz w:val="28"/>
          <w:szCs w:val="28"/>
        </w:rPr>
        <w:t>опоры в настоящем и не подкрепляются личной ответственностью за их реализацию, так и вполне целеустремленными личностями, не живущими вчерашним и сегодняшним днем.</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в жизни -показатель этой шкалы у девушек(5.0) и у юношей(4.6) так же различен. Девуш</w:t>
      </w:r>
      <w:r>
        <w:rPr>
          <w:rFonts w:ascii="Times New Roman CYR" w:hAnsi="Times New Roman CYR" w:cs="Times New Roman CYR"/>
          <w:sz w:val="28"/>
          <w:szCs w:val="28"/>
        </w:rPr>
        <w:t>ки воспринимают свою жизни как эмоциональный, интересный, наполненный смыслом процесс, в то время как юноши чем-то не удовлетворены в своей жизни. При этом ни среди юношей, ни среди девушек нет гедонистов.</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Результативность жизни - по результатам, полученны</w:t>
      </w:r>
      <w:r>
        <w:rPr>
          <w:rFonts w:ascii="Times New Roman CYR" w:hAnsi="Times New Roman CYR" w:cs="Times New Roman CYR"/>
          <w:sz w:val="28"/>
          <w:szCs w:val="28"/>
        </w:rPr>
        <w:t>м в этой шкале и юноши(4.5) и девушки (4.7) в целом удовлетворены прожитым отрезком жизни, но не смотря на это присутствует желание, что-то изменить в прошлом.</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Локус контроля «Я»- в этой шкале самые высокие результаты у девушек(5.4) в исследуемой группе, ч</w:t>
      </w:r>
      <w:r>
        <w:rPr>
          <w:rFonts w:ascii="Times New Roman CYR" w:hAnsi="Times New Roman CYR" w:cs="Times New Roman CYR"/>
          <w:sz w:val="28"/>
          <w:szCs w:val="28"/>
        </w:rPr>
        <w:t>ем у юношей(4.8). По результатам можно сказать о том, что девушки являются сильными личностями, способными построить свою жизнь в соответствии со своими планами, в то время как юноши частично не уверены в своих силах и ощущают неподвластность им происходящ</w:t>
      </w:r>
      <w:r>
        <w:rPr>
          <w:rFonts w:ascii="Times New Roman CYR" w:hAnsi="Times New Roman CYR" w:cs="Times New Roman CYR"/>
          <w:sz w:val="28"/>
          <w:szCs w:val="28"/>
        </w:rPr>
        <w:t>их в их жизни событий.</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Локус контроля жизнь - показатель на среднем уровне у девушек(5), и на уровне чуть ниже среднего у юношей(4.8). Результат говорит о неуверенности юношей, что они полностью являются хозяевами жизни, по сравнению с девушками, которые б</w:t>
      </w:r>
      <w:r>
        <w:rPr>
          <w:rFonts w:ascii="Times New Roman CYR" w:hAnsi="Times New Roman CYR" w:cs="Times New Roman CYR"/>
          <w:sz w:val="28"/>
          <w:szCs w:val="28"/>
        </w:rPr>
        <w:t>ольше убеждены в подвластности им жизни.</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показатель осмысленности жизни - этот показатель находится на уровне чуть выше среднего у девушек(5.1) и среднем у юношей(4.7). Это говорит о том, что девушки больше уверенны в себе, имеют достаточно ярко выра</w:t>
      </w:r>
      <w:r>
        <w:rPr>
          <w:rFonts w:ascii="Times New Roman CYR" w:hAnsi="Times New Roman CYR" w:cs="Times New Roman CYR"/>
          <w:sz w:val="28"/>
          <w:szCs w:val="28"/>
        </w:rPr>
        <w:t>женные цели и мотивы по сравнению с юношами. Различия в ценностных ориентациях юношей и девушек можно объяснить тем, что в обыденном сознании формируются стереотипы, задающие правила и нормы мужского и женского поведения. Эти стереотипы усваиваются человек</w:t>
      </w:r>
      <w:r>
        <w:rPr>
          <w:rFonts w:ascii="Times New Roman CYR" w:hAnsi="Times New Roman CYR" w:cs="Times New Roman CYR"/>
          <w:sz w:val="28"/>
          <w:szCs w:val="28"/>
        </w:rPr>
        <w:t>ом в процессе социализации. Так некоторые закономерности полового разделения труда, дифференциация мужских и женских социальных ролей, культурные символы и социально-психологические стереотипы "мужественности" (маскулинности) и "женственности" (феминности)</w:t>
      </w:r>
      <w:r>
        <w:rPr>
          <w:rFonts w:ascii="Times New Roman CYR" w:hAnsi="Times New Roman CYR" w:cs="Times New Roman CYR"/>
          <w:sz w:val="28"/>
          <w:szCs w:val="28"/>
        </w:rPr>
        <w:t xml:space="preserve"> влияют на различные аспекты социального поведения, общественной жизни, и тем самым предполагают формирование различий в ценностях юношей и девушек. Результаты показали, что в целом, студенты удовлетворены прожитой жизнью. Настоящую жизнь воспринимают инте</w:t>
      </w:r>
      <w:r>
        <w:rPr>
          <w:rFonts w:ascii="Times New Roman CYR" w:hAnsi="Times New Roman CYR" w:cs="Times New Roman CYR"/>
          <w:sz w:val="28"/>
          <w:szCs w:val="28"/>
        </w:rPr>
        <w:t>ресной и эмоционально насыщенной. Студенты имеют определенные цели на будущую жизнь. Однако они не совсем уверены, что способны контролировать свою жизнь, свободно принимать решения и воплощать их в жизнь.</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31A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проведенном исследовании смысложи</w:t>
      </w:r>
      <w:r>
        <w:rPr>
          <w:rFonts w:ascii="Times New Roman CYR" w:hAnsi="Times New Roman CYR" w:cs="Times New Roman CYR"/>
          <w:sz w:val="28"/>
          <w:szCs w:val="28"/>
        </w:rPr>
        <w:t>зненные ориентации определяются как выражение стремления личности, ее потребности, как подтверждение ее реальных достижений, реальную способность выразить себя в различных сферах жизни. Таким образом, смысл жизни - это не только будущее, не только перспект</w:t>
      </w:r>
      <w:r>
        <w:rPr>
          <w:rFonts w:ascii="Times New Roman CYR" w:hAnsi="Times New Roman CYR" w:cs="Times New Roman CYR"/>
          <w:sz w:val="28"/>
          <w:szCs w:val="28"/>
        </w:rPr>
        <w:t>ива, но и мера совершенного человеком, оценка достигнутого собственными силами по важным для личности критериям. Человеческая жизнь мотивируется поиском смысла своего существования, стремлением реализовать этот смысл на основе ценностных ориентиров.</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w:t>
      </w:r>
      <w:r>
        <w:rPr>
          <w:rFonts w:ascii="Times New Roman CYR" w:hAnsi="Times New Roman CYR" w:cs="Times New Roman CYR"/>
          <w:sz w:val="28"/>
          <w:szCs w:val="28"/>
        </w:rPr>
        <w:t>овании рассмотренной в первой главе гипотезы мы придерживаемся мнения о том, что в ходе социально-психологической адаптации в юношеском возрасте у студентов вырабатываются социально важные качества, важные не только для профессиональной деятельности. В про</w:t>
      </w:r>
      <w:r>
        <w:rPr>
          <w:rFonts w:ascii="Times New Roman CYR" w:hAnsi="Times New Roman CYR" w:cs="Times New Roman CYR"/>
          <w:sz w:val="28"/>
          <w:szCs w:val="28"/>
        </w:rPr>
        <w:t>цессе развития смысложизненных ориентаций происходят качественные изменения в социально-психологической адаптации студентов в вузе, а именно в таких ее характеристиках, как принятие себя, эмоциональный комфорт и внутренний контроль.</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Смысложизненные ориента</w:t>
      </w:r>
      <w:r>
        <w:rPr>
          <w:rFonts w:ascii="Times New Roman CYR" w:hAnsi="Times New Roman CYR" w:cs="Times New Roman CYR"/>
          <w:sz w:val="28"/>
          <w:szCs w:val="28"/>
        </w:rPr>
        <w:t>ции студентов имеют позитивную динамику своего развития, которая проявляется в постепенном изменении структуры и повышении уровня общей осмысленности жизни.</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связь между всеми параметрами смысложизненных ориентаций (цель, процесс, результат, локу</w:t>
      </w:r>
      <w:r>
        <w:rPr>
          <w:rFonts w:ascii="Times New Roman CYR" w:hAnsi="Times New Roman CYR" w:cs="Times New Roman CYR"/>
          <w:sz w:val="28"/>
          <w:szCs w:val="28"/>
        </w:rPr>
        <w:t>с контроля - Я и локус-контроля - Жизнь, общий показатель осмысленности жизни) и параметрами социально-психологической адаптации (общая адаптивность, принятие себя, принятие других, эмоциональный комфорт, внутренний контроль).</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Смысложизненные ориентации яв</w:t>
      </w:r>
      <w:r>
        <w:rPr>
          <w:rFonts w:ascii="Times New Roman CYR" w:hAnsi="Times New Roman CYR" w:cs="Times New Roman CYR"/>
          <w:sz w:val="28"/>
          <w:szCs w:val="28"/>
        </w:rPr>
        <w:t>ляются ведущим фактором, способствующим социально-психологической адаптации .</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смысложизненные ориентации выражаются в отношении к элементам действительности, представленным в структурах сознания, а для того чтобы такое отношение осуществилось, нео</w:t>
      </w:r>
      <w:r>
        <w:rPr>
          <w:rFonts w:ascii="Times New Roman CYR" w:hAnsi="Times New Roman CYR" w:cs="Times New Roman CYR"/>
          <w:sz w:val="28"/>
          <w:szCs w:val="28"/>
        </w:rPr>
        <w:t>бходим, прежде всего субъект этого отношения. Поскольку сознание присуще только человеку, смысл феномена сознания, отражая его человеческую природу, и делает человека субъектом отношения. Смысложизненные ориентации отражают системное свойство. У человека е</w:t>
      </w:r>
      <w:r>
        <w:rPr>
          <w:rFonts w:ascii="Times New Roman CYR" w:hAnsi="Times New Roman CYR" w:cs="Times New Roman CYR"/>
          <w:sz w:val="28"/>
          <w:szCs w:val="28"/>
        </w:rPr>
        <w:t>сть «чувство смысла», «инстинкт смысла» - врожденное стремление к смыслу, и только неблагоприятные условия жизни и воспитания заглушают и сводят на нет это стремление. Но с другой стороны, мы знаем немало фактов, доказывающих о том, что неблагоприятные усл</w:t>
      </w:r>
      <w:r>
        <w:rPr>
          <w:rFonts w:ascii="Times New Roman CYR" w:hAnsi="Times New Roman CYR" w:cs="Times New Roman CYR"/>
          <w:sz w:val="28"/>
          <w:szCs w:val="28"/>
        </w:rPr>
        <w:t>овия могут быть «катализатором» поиска смысла жизни.</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нашей работы было исследование смысложизненных ориентаций в юношеском возрасте, исследование количественных и качественных структурных особенностей смысложизненных ориентаций как динамических образ</w:t>
      </w:r>
      <w:r>
        <w:rPr>
          <w:rFonts w:ascii="Times New Roman CYR" w:hAnsi="Times New Roman CYR" w:cs="Times New Roman CYR"/>
          <w:sz w:val="28"/>
          <w:szCs w:val="28"/>
        </w:rPr>
        <w:t>ований в ситуации определения жизненных целей.</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было сформулировано определение смысложизненных ориентаций как структурообразующих подсистем смысла жизни личности, представляющих его структуру как качественно, так и количественно. Смысло</w:t>
      </w:r>
      <w:r>
        <w:rPr>
          <w:rFonts w:ascii="Times New Roman CYR" w:hAnsi="Times New Roman CYR" w:cs="Times New Roman CYR"/>
          <w:sz w:val="28"/>
          <w:szCs w:val="28"/>
        </w:rPr>
        <w:t>жизненные ориентации личности - это сложные психолого-социальные образования, важные по отношению ко всему жизненному пути личности, задающие направление и границы ее самореализации через структурную организацию жизненных целей и ценностей.</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Динамическую ст</w:t>
      </w:r>
      <w:r>
        <w:rPr>
          <w:rFonts w:ascii="Times New Roman CYR" w:hAnsi="Times New Roman CYR" w:cs="Times New Roman CYR"/>
          <w:sz w:val="28"/>
          <w:szCs w:val="28"/>
        </w:rPr>
        <w:t>руктуру смысложизненных ориентаций учащихся в целом характеризуют личностную подвижность, наличие в ней ведущих ориентаций на самореализацию, на частную жизнь, а также высокий уровень осмысленности жизни, ответственность по отношению к жизни и своей свобод</w:t>
      </w:r>
      <w:r>
        <w:rPr>
          <w:rFonts w:ascii="Times New Roman CYR" w:hAnsi="Times New Roman CYR" w:cs="Times New Roman CYR"/>
          <w:sz w:val="28"/>
          <w:szCs w:val="28"/>
        </w:rPr>
        <w:t>е выбора.</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Восприятие жизненных ситуаций как конкретной данности, защитная установка в межличностных отношениях, преобладание ориентаций, связанных с эго-потребностными целями свидетельствует о неблагоприятном протекании процесса социализации, а также дает </w:t>
      </w:r>
      <w:r>
        <w:rPr>
          <w:rFonts w:ascii="Times New Roman CYR" w:hAnsi="Times New Roman CYR" w:cs="Times New Roman CYR"/>
          <w:sz w:val="28"/>
          <w:szCs w:val="28"/>
        </w:rPr>
        <w:t>неблагоприятный прогноз на перспективу.</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Смысложизненные ориентации как динамическое, системное образование в ситуации определении жизненных целей имеют характерные структурные и количественные отличия по отношению к жизни и своей свободе выбора, они являют</w:t>
      </w:r>
      <w:r>
        <w:rPr>
          <w:rFonts w:ascii="Times New Roman CYR" w:hAnsi="Times New Roman CYR" w:cs="Times New Roman CYR"/>
          <w:sz w:val="28"/>
          <w:szCs w:val="28"/>
        </w:rPr>
        <w:t>ся характеристиками социально-психологической общности в юношеском возрате, также существует влияние социальных факторов на структуру смысложизненных ориентаций.</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вносят свой вклад в прояснение одного из механизмов становления новой с</w:t>
      </w:r>
      <w:r>
        <w:rPr>
          <w:rFonts w:ascii="Times New Roman CYR" w:hAnsi="Times New Roman CYR" w:cs="Times New Roman CYR"/>
          <w:sz w:val="28"/>
          <w:szCs w:val="28"/>
        </w:rPr>
        <w:t>труктуры общества, способствуют социальной компетенции не только каждого отдельного индивида, но и общества в целом.</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31A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4431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31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Э. Фромм - Анатомия человеческой деструктивности Пер. с англ. Э. М. Телятникова, Т. В. Панфилова Издательство: АСТ</w:t>
      </w:r>
      <w:r>
        <w:rPr>
          <w:rFonts w:ascii="Times New Roman CYR" w:hAnsi="Times New Roman CYR" w:cs="Times New Roman CYR"/>
          <w:sz w:val="28"/>
          <w:szCs w:val="28"/>
        </w:rPr>
        <w:t xml:space="preserve"> - 2004</w:t>
      </w:r>
    </w:p>
    <w:p w:rsidR="00000000" w:rsidRDefault="004431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Франкл В. Человек в поисках смысла. - М.: Прогресс, 1990</w:t>
      </w:r>
    </w:p>
    <w:p w:rsidR="00000000" w:rsidRDefault="004431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 Маслоу - Мотивация и личность СПб.: Евразия, 1999</w:t>
      </w:r>
    </w:p>
    <w:p w:rsidR="00000000" w:rsidRDefault="004431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 Роджерс - Становление личностью Прогресс", 1994</w:t>
      </w:r>
    </w:p>
    <w:p w:rsidR="00000000" w:rsidRDefault="004431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Д.А. Психология смысла. М.,1999</w:t>
      </w:r>
    </w:p>
    <w:p w:rsidR="00000000" w:rsidRDefault="004431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 Кураев Е.Н.Пожарская возрастная</w:t>
      </w:r>
      <w:r>
        <w:rPr>
          <w:rFonts w:ascii="Times New Roman CYR" w:hAnsi="Times New Roman CYR" w:cs="Times New Roman CYR"/>
          <w:sz w:val="28"/>
          <w:szCs w:val="28"/>
        </w:rPr>
        <w:t xml:space="preserve"> психология Ростов-на-Дону: УНИИ валеологии РГУ, 2002</w:t>
      </w:r>
    </w:p>
    <w:p w:rsidR="00000000" w:rsidRDefault="004431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Мухина В.С. Возрастная психология: феноменология развития, детство, отрочество: Учебник для студ. вузов.- 9-е изд. стереотип.- М.: Издательский центр “Академия”, 2004</w:t>
      </w:r>
    </w:p>
    <w:p w:rsidR="00000000" w:rsidRDefault="004431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 И.С. Психология ранней юнос</w:t>
      </w:r>
      <w:r>
        <w:rPr>
          <w:rFonts w:ascii="Times New Roman CYR" w:hAnsi="Times New Roman CYR" w:cs="Times New Roman CYR"/>
          <w:sz w:val="28"/>
          <w:szCs w:val="28"/>
        </w:rPr>
        <w:t>ти: Кн. для учителя.- М.: Просвещение</w:t>
      </w:r>
    </w:p>
    <w:p w:rsidR="00000000" w:rsidRDefault="004431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Эриксон Э. Идентичность: юность и кризис. Пер. с англ. - М.: Флинта, 2006</w:t>
      </w:r>
    </w:p>
    <w:p w:rsidR="00000000" w:rsidRDefault="004431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Сапогова Е.Е. Психология развития человека: Учебное пособие.- М.: Аспект Пресс, 2001</w:t>
      </w:r>
    </w:p>
    <w:p w:rsidR="00000000" w:rsidRDefault="004431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Якобсон П.М. Психология чувств и мотивации. - М., 198</w:t>
      </w:r>
      <w:r>
        <w:rPr>
          <w:rFonts w:ascii="Times New Roman CYR" w:hAnsi="Times New Roman CYR" w:cs="Times New Roman CYR"/>
          <w:sz w:val="28"/>
          <w:szCs w:val="28"/>
        </w:rPr>
        <w:t>8</w:t>
      </w:r>
    </w:p>
    <w:p w:rsidR="00000000" w:rsidRDefault="004431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Обуховский, К. Психологическая теория строения и развития личности-М., 1981</w:t>
      </w:r>
    </w:p>
    <w:p w:rsidR="00000000" w:rsidRDefault="004431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Собрание сочинений в 6 т. / Т. 3. - М.: Педагогика, 1984</w:t>
      </w:r>
    </w:p>
    <w:p w:rsidR="00000000" w:rsidRDefault="004431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Трусов В.П. Социально-психологические исследования когнитивных процессов. Л.,1980.</w:t>
      </w:r>
    </w:p>
    <w:p w:rsidR="00000000" w:rsidRDefault="004431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w:t>
      </w:r>
      <w:r>
        <w:rPr>
          <w:rFonts w:ascii="Times New Roman CYR" w:hAnsi="Times New Roman CYR" w:cs="Times New Roman CYR"/>
          <w:sz w:val="28"/>
          <w:szCs w:val="28"/>
        </w:rPr>
        <w:t xml:space="preserve"> Педология подростка: проблема возраста// собр. Соч.: в 6 т. Т.А.С</w:t>
      </w:r>
    </w:p>
    <w:p w:rsidR="00000000" w:rsidRDefault="004431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 Н. Деятельность. Сознание. Личность.. - 2-е изд. - М.: Политиздат, 1977</w:t>
      </w:r>
    </w:p>
    <w:p w:rsidR="00000000" w:rsidRDefault="004431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Д.А. Тест смысложизненных ориентации (СЖО). 2-е изд. - М.: Смысл, 2000.</w:t>
      </w:r>
    </w:p>
    <w:p w:rsidR="00000000" w:rsidRDefault="004431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З.К Селиванова «С</w:t>
      </w:r>
      <w:r>
        <w:rPr>
          <w:rFonts w:ascii="Times New Roman CYR" w:hAnsi="Times New Roman CYR" w:cs="Times New Roman CYR"/>
          <w:sz w:val="28"/>
          <w:szCs w:val="28"/>
        </w:rPr>
        <w:t>мысложизненные ориентации подростков»</w:t>
      </w:r>
    </w:p>
    <w:p w:rsidR="00000000" w:rsidRDefault="004431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 Жаткина « Проявление смысложизненных ориентаций в юношеском возрасте»</w:t>
      </w:r>
    </w:p>
    <w:p w:rsidR="00000000" w:rsidRDefault="004431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 Чулкова «Смысложизненные ориентации в юношеском возрасте»</w:t>
      </w:r>
    </w:p>
    <w:p w:rsidR="00000000" w:rsidRDefault="004431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Е.И Туревская Возрастная психология - Тула 2001</w:t>
      </w:r>
    </w:p>
    <w:p w:rsidR="00000000" w:rsidRDefault="004431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А.А. Реан От рождения до </w:t>
      </w:r>
      <w:r>
        <w:rPr>
          <w:rFonts w:ascii="Times New Roman CYR" w:hAnsi="Times New Roman CYR" w:cs="Times New Roman CYR"/>
          <w:sz w:val="28"/>
          <w:szCs w:val="28"/>
        </w:rPr>
        <w:t>смерти - СПб.: 2002</w:t>
      </w:r>
    </w:p>
    <w:p w:rsidR="004431AC" w:rsidRDefault="004431A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З.В. Голышева Динамика смысложизненных ориентаций (лонгитюдное исследование).</w:t>
      </w:r>
    </w:p>
    <w:sectPr w:rsidR="004431A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B9"/>
    <w:rsid w:val="004431AC"/>
    <w:rsid w:val="00636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C322E3-248C-4E9B-8DFB-F0AB8FFC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7578</Words>
  <Characters>43201</Characters>
  <Application>Microsoft Office Word</Application>
  <DocSecurity>0</DocSecurity>
  <Lines>360</Lines>
  <Paragraphs>101</Paragraphs>
  <ScaleCrop>false</ScaleCrop>
  <Company/>
  <LinksUpToDate>false</LinksUpToDate>
  <CharactersWithSpaces>50678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2025-04-03T07:46:00Z</dcterms:created>
  <dcterms:modified xsi:type="dcterms:W3CDTF">2025-04-03T07:46:00Z</dcterms:modified>
</cp:coreProperties>
</file>