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B7D6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w:t>
      </w:r>
    </w:p>
    <w:p w:rsidR="00000000" w:rsidRDefault="00AB7D6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 ВЫСШЕГО ПРОФЕССИОНАЛЬНОГО ОБРАЗОВАНИЯ</w:t>
      </w:r>
    </w:p>
    <w:p w:rsidR="00000000" w:rsidRDefault="00AB7D6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«МОСКОВСКИЙ ПЕДАГОГИЧЕСКИЙ ГОСУДАРСТВЕННЫЙ УНИВЕРСИТЕТ»</w:t>
      </w:r>
    </w:p>
    <w:p w:rsidR="00000000" w:rsidRDefault="00AB7D6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МОСКВА</w:t>
      </w:r>
    </w:p>
    <w:p w:rsidR="00000000" w:rsidRDefault="00AB7D6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НАЧАЛЬНОГО ОБРАЗОВАНИЯ</w:t>
      </w:r>
    </w:p>
    <w:p w:rsidR="00000000" w:rsidRDefault="00AB7D6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w:t>
      </w:r>
      <w:r>
        <w:rPr>
          <w:rFonts w:ascii="Times New Roman CYR" w:hAnsi="Times New Roman CYR" w:cs="Times New Roman CYR"/>
          <w:sz w:val="28"/>
          <w:szCs w:val="28"/>
        </w:rPr>
        <w:t>ФЕДРА ПСИХОЛОГИИ МЛАДШЕГО ШКОЛЬНИКА</w:t>
      </w:r>
    </w:p>
    <w:p w:rsidR="00000000" w:rsidRDefault="00AB7D6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B7D6F">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AB7D6F">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AB7D6F">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AB7D6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B7D6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AB7D6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 «Особенности воспитания младших школьников в неполных семьях»</w:t>
      </w:r>
    </w:p>
    <w:p w:rsidR="00000000" w:rsidRDefault="00AB7D6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B7D6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B7D6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B7D6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B7D6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B7D6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B7D6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B7D6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B7D6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B7D6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Москва</w:t>
      </w:r>
    </w:p>
    <w:p w:rsidR="00000000" w:rsidRDefault="00AB7D6F">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B7D6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Теоретическая часть</w:t>
      </w:r>
    </w:p>
    <w:p w:rsidR="00000000"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Благоприятные и неблагоприятные условия развития личности млад</w:t>
      </w:r>
      <w:r>
        <w:rPr>
          <w:rFonts w:ascii="Times New Roman CYR" w:hAnsi="Times New Roman CYR" w:cs="Times New Roman CYR"/>
          <w:sz w:val="28"/>
          <w:szCs w:val="28"/>
        </w:rPr>
        <w:t>шего школьника в неполной семье</w:t>
      </w:r>
    </w:p>
    <w:p w:rsidR="00000000"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Психологические проблемы воспитания младших школьников в неполной семье</w:t>
      </w:r>
    </w:p>
    <w:p w:rsidR="00000000"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Практическая часть</w:t>
      </w:r>
    </w:p>
    <w:p w:rsidR="00000000"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«Кинестетический рисунок семьи»</w:t>
      </w:r>
    </w:p>
    <w:p w:rsidR="00000000"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источников</w:t>
      </w:r>
    </w:p>
    <w:p w:rsidR="00000000"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AB7D6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верить данным статистики, то каждый</w:t>
      </w:r>
      <w:r>
        <w:rPr>
          <w:rFonts w:ascii="Times New Roman CYR" w:hAnsi="Times New Roman CYR" w:cs="Times New Roman CYR"/>
          <w:sz w:val="28"/>
          <w:szCs w:val="28"/>
        </w:rPr>
        <w:t xml:space="preserve"> седьмой ученик начальной школы воспитывается в неполной семье. Основная причина этого - развод родителей, при котором ребенок остается с одним из родителей, чаще всего - с матерью.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мой взгляд, проблема, затронутая в моей работе, является актуальной, п</w:t>
      </w:r>
      <w:r>
        <w:rPr>
          <w:rFonts w:ascii="Times New Roman CYR" w:hAnsi="Times New Roman CYR" w:cs="Times New Roman CYR"/>
          <w:sz w:val="28"/>
          <w:szCs w:val="28"/>
        </w:rPr>
        <w:t xml:space="preserve">отому что, в условиях современного общества семья является нестабильным социальным институтом, конфликты родителей пагубно сказываются на воспитании детей.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самом тяжелом и сложном положении находятся неполные семьи. Неполная семья - это ближайшая группа</w:t>
      </w:r>
      <w:r>
        <w:rPr>
          <w:rFonts w:ascii="Times New Roman CYR" w:hAnsi="Times New Roman CYR" w:cs="Times New Roman CYR"/>
          <w:sz w:val="28"/>
          <w:szCs w:val="28"/>
        </w:rPr>
        <w:t xml:space="preserve"> родственников, которая состоит из одного родителя с ребенком или с несколькими детьми, являющимися несовершеннолетними. В последние годы неполная семья - распространенное явление.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Семейное воспитание происходит в процессе жизни - в делах, поступках, отно</w:t>
      </w:r>
      <w:r>
        <w:rPr>
          <w:rFonts w:ascii="Times New Roman CYR" w:hAnsi="Times New Roman CYR" w:cs="Times New Roman CYR"/>
          <w:sz w:val="28"/>
          <w:szCs w:val="28"/>
        </w:rPr>
        <w:t xml:space="preserve">шении ребенка. Из своих отношений к родителям он усваивает обязанности перед обществом. Именно в семье ребенок испытывает любовь к родителям, получая от них ответную ласку и заботу.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любой семье главной целью воспитания является всестороннее развитие лич</w:t>
      </w:r>
      <w:r>
        <w:rPr>
          <w:rFonts w:ascii="Times New Roman CYR" w:hAnsi="Times New Roman CYR" w:cs="Times New Roman CYR"/>
          <w:sz w:val="28"/>
          <w:szCs w:val="28"/>
        </w:rPr>
        <w:t xml:space="preserve">ности. Эту цель необходимо достигать и в условиях воспитания в неполной семье.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Взрослым зачастую не хватает знаний, сил, времени и возможностей для осуществления полноценного воспитания ребенка в неполной семье. Затрудняется решение воспитательных задач, </w:t>
      </w:r>
      <w:r>
        <w:rPr>
          <w:rFonts w:ascii="Times New Roman CYR" w:hAnsi="Times New Roman CYR" w:cs="Times New Roman CYR"/>
          <w:sz w:val="28"/>
          <w:szCs w:val="28"/>
        </w:rPr>
        <w:t xml:space="preserve">так как развод родителей, конфликтная ситуация между взрослыми искажают условия развития ранней социализации, вследствие чего возникают проблемы взаимоотношения ребенка </w:t>
      </w:r>
      <w:r>
        <w:rPr>
          <w:rFonts w:ascii="Times New Roman CYR" w:hAnsi="Times New Roman CYR" w:cs="Times New Roman CYR"/>
          <w:sz w:val="28"/>
          <w:szCs w:val="28"/>
        </w:rPr>
        <w:lastRenderedPageBreak/>
        <w:t xml:space="preserve">с окружающими людьми.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выводам ученых, дети из неполных семей больше подвержены хрон</w:t>
      </w:r>
      <w:r>
        <w:rPr>
          <w:rFonts w:ascii="Times New Roman CYR" w:hAnsi="Times New Roman CYR" w:cs="Times New Roman CYR"/>
          <w:sz w:val="28"/>
          <w:szCs w:val="28"/>
        </w:rPr>
        <w:t xml:space="preserve">ическим заболеваниям, протекающих в более острой форме, нежели дети, растущие в семье с двумя родителями.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можно прийти к выводу о том, что образ жизни с одним родителем является специфическим и отражается на воспитательном процессе.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w:t>
      </w:r>
      <w:r>
        <w:rPr>
          <w:rFonts w:ascii="Times New Roman CYR" w:hAnsi="Times New Roman CYR" w:cs="Times New Roman CYR"/>
          <w:sz w:val="28"/>
          <w:szCs w:val="28"/>
        </w:rPr>
        <w:t xml:space="preserve">моего исследования является изучение и рассмотрение общих условий и проблем воспитания детей в неполной семье.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неполная семья</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особенности воспитания учащихся младших классов из неполной семьи</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курсовой р</w:t>
      </w:r>
      <w:r>
        <w:rPr>
          <w:rFonts w:ascii="Times New Roman CYR" w:hAnsi="Times New Roman CYR" w:cs="Times New Roman CYR"/>
          <w:sz w:val="28"/>
          <w:szCs w:val="28"/>
        </w:rPr>
        <w:t>аботы: 1) В теоретической части изучение и рассмотрение особенностей воспитания младших школьников в неполной семье. Подбор научной литературы по теме. 2) В практической части - проведение эксперимента по психологическим особенностям детей из неполных семе</w:t>
      </w:r>
      <w:r>
        <w:rPr>
          <w:rFonts w:ascii="Times New Roman CYR" w:hAnsi="Times New Roman CYR" w:cs="Times New Roman CYR"/>
          <w:sz w:val="28"/>
          <w:szCs w:val="28"/>
        </w:rPr>
        <w:t>й, подобрать методики, проанализировать и сделать выводы по полученным результатам.</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D6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B7D6F">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1. Теоретическая часть</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Благоприятные и неблагоприятные условия развития личности младшего школьника в неполной семье</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неполной семьи и причины возникнове</w:t>
      </w:r>
      <w:r>
        <w:rPr>
          <w:rFonts w:ascii="Times New Roman CYR" w:hAnsi="Times New Roman CYR" w:cs="Times New Roman CYR"/>
          <w:sz w:val="28"/>
          <w:szCs w:val="28"/>
        </w:rPr>
        <w:t>ния</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можно называть неполными семьями, то есть семьями, где ребенка воспитывает только один родитель? Конечно, те семьи, в которых нет мамы или папы. Главной задачей матери, воспитывающей ребенка одной, является задача дать ребенку чувство полной защище</w:t>
      </w:r>
      <w:r>
        <w:rPr>
          <w:rFonts w:ascii="Times New Roman CYR" w:hAnsi="Times New Roman CYR" w:cs="Times New Roman CYR"/>
          <w:sz w:val="28"/>
          <w:szCs w:val="28"/>
        </w:rPr>
        <w:t>нности, которое является утраченным. Самое главное при этом - делиться с ребенком своими чувствами, быть с ним искренней, не перекладывать на хрупкие плечи ребенка эмоциональную ответственность за произошедшее, то есть не нужно говорить: «Я такая несчастна</w:t>
      </w:r>
      <w:r>
        <w:rPr>
          <w:rFonts w:ascii="Times New Roman CYR" w:hAnsi="Times New Roman CYR" w:cs="Times New Roman CYR"/>
          <w:sz w:val="28"/>
          <w:szCs w:val="28"/>
        </w:rPr>
        <w:t xml:space="preserve">я, только ты можешь мне помочь». Ребенок еще слишком маленький, чтобы он мог решать проблемы взрослых.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неполной семье, где ребенок воспитывается одним родителям, дети весьма часто испытывают сложности при общении со сверстниками, особенно это сказываетс</w:t>
      </w:r>
      <w:r>
        <w:rPr>
          <w:rFonts w:ascii="Times New Roman CYR" w:hAnsi="Times New Roman CYR" w:cs="Times New Roman CYR"/>
          <w:sz w:val="28"/>
          <w:szCs w:val="28"/>
        </w:rPr>
        <w:t xml:space="preserve">я на общении с противоположным полом. Это происходит и зависит от того, что ребенок общается только с одним родителем, и у него нет возможности видеть и наблюдать за взаимоотношениями в семье мужчины и женщины.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семья распадается, все члены семьи пер</w:t>
      </w:r>
      <w:r>
        <w:rPr>
          <w:rFonts w:ascii="Times New Roman CYR" w:hAnsi="Times New Roman CYR" w:cs="Times New Roman CYR"/>
          <w:sz w:val="28"/>
          <w:szCs w:val="28"/>
        </w:rPr>
        <w:t>еживают стресс, в том числе и тот человек, который проявил инициативу и ушел и семьи - чаще всего это отец ребенка. Но для детей младшего школьного возраста развод является самым сильным травмирующим фактором.</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ребенка шести - девяти лет развод родителе</w:t>
      </w:r>
      <w:r>
        <w:rPr>
          <w:rFonts w:ascii="Times New Roman CYR" w:hAnsi="Times New Roman CYR" w:cs="Times New Roman CYR"/>
          <w:sz w:val="28"/>
          <w:szCs w:val="28"/>
        </w:rPr>
        <w:t>й является очень сильным потрясением. Он чувствует себя беззащитным перед обстоятельствами, и от невозможности исправить их может впасть в депрессию. Постоянная нервозность ребенка отражается на успеваемости в школе, появляется агрессивность по отношению к</w:t>
      </w:r>
      <w:r>
        <w:rPr>
          <w:rFonts w:ascii="Times New Roman CYR" w:hAnsi="Times New Roman CYR" w:cs="Times New Roman CYR"/>
          <w:sz w:val="28"/>
          <w:szCs w:val="28"/>
        </w:rPr>
        <w:t xml:space="preserve"> отцу, а иногда и к матери. В девять - десять лет мальчики и девочки, оказавшиеся в условиях распада семьи, вообще часто перестают доверять взрослым и начинают искать поддержку у подруг и друзей.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Неполная семья далеко не всегда является последствием разво</w:t>
      </w:r>
      <w:r>
        <w:rPr>
          <w:rFonts w:ascii="Times New Roman CYR" w:hAnsi="Times New Roman CYR" w:cs="Times New Roman CYR"/>
          <w:sz w:val="28"/>
          <w:szCs w:val="28"/>
        </w:rPr>
        <w:t>да. Часто женщина сама выбирает этот путь, когда решает рожать ребенка без мужа и принимает всю ответственность за его воспитание на себя. Как правило, такие мамы очень серьезно подходят к этому вопросу, их решение является взвешенным, а желание выстраданн</w:t>
      </w:r>
      <w:r>
        <w:rPr>
          <w:rFonts w:ascii="Times New Roman CYR" w:hAnsi="Times New Roman CYR" w:cs="Times New Roman CYR"/>
          <w:sz w:val="28"/>
          <w:szCs w:val="28"/>
        </w:rPr>
        <w:t xml:space="preserve">ым. Но случается и незапланированная беременность, и женщина, которая решает родить нежеланного ребенка, психологически не готова к роли матери, но, тем не менее, воспитывает его, так как понимает, что обязана это делать. Согласно научным исследованиям, у </w:t>
      </w:r>
      <w:r>
        <w:rPr>
          <w:rFonts w:ascii="Times New Roman CYR" w:hAnsi="Times New Roman CYR" w:cs="Times New Roman CYR"/>
          <w:sz w:val="28"/>
          <w:szCs w:val="28"/>
        </w:rPr>
        <w:t xml:space="preserve">многих нежеланных детей впоследствии появляются психологические проблемы.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формирования личности ребенка в неполной семье</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с давних времен, что эмоциональные расстройства, нарушенное поведение и другие психологические проблемы появляютс</w:t>
      </w:r>
      <w:r>
        <w:rPr>
          <w:rFonts w:ascii="Times New Roman CYR" w:hAnsi="Times New Roman CYR" w:cs="Times New Roman CYR"/>
          <w:sz w:val="28"/>
          <w:szCs w:val="28"/>
        </w:rPr>
        <w:t>я и связаны с неблагоприятными событиями в детстве ребенка. Конфликты в семье, недостаток любви, развод или смерть одного из родителей, жестокость родителей или их непоследовательность в системе наказаний и поощрений становятся сильными факторами, травмиру</w:t>
      </w:r>
      <w:r>
        <w:rPr>
          <w:rFonts w:ascii="Times New Roman CYR" w:hAnsi="Times New Roman CYR" w:cs="Times New Roman CYR"/>
          <w:sz w:val="28"/>
          <w:szCs w:val="28"/>
        </w:rPr>
        <w:t>ющими психику. В связи с этим очень важно, чтобы воспитываясь в семье, ребенок получал от взрослых заботу, ласку и тепло, эмоциональную поддержку самых близких и значимых для него людей - родителей. Эталоном построения отношений ребенка с другими людьми яв</w:t>
      </w:r>
      <w:r>
        <w:rPr>
          <w:rFonts w:ascii="Times New Roman CYR" w:hAnsi="Times New Roman CYR" w:cs="Times New Roman CYR"/>
          <w:sz w:val="28"/>
          <w:szCs w:val="28"/>
        </w:rPr>
        <w:t xml:space="preserve">ляются особенности взаимодействия родителей с ребенком. Поэтому очень важно, чтобы у каждого ребенка были и мать, и отец.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если ребенок воспитывается в семье, где только один родитель? Какие последствия оказывает на формирование личности ребенка такое в</w:t>
      </w:r>
      <w:r>
        <w:rPr>
          <w:rFonts w:ascii="Times New Roman CYR" w:hAnsi="Times New Roman CYR" w:cs="Times New Roman CYR"/>
          <w:sz w:val="28"/>
          <w:szCs w:val="28"/>
        </w:rPr>
        <w:t>оспитательное влияние? Специалисты, которые занимаются изучением проблем воспитания в семье, замечают, что воспитание в неполной семье становится более сложным и трудным делом и таит в себе определенный ряд трудностей, с которыми рано или поздно сталкивает</w:t>
      </w:r>
      <w:r>
        <w:rPr>
          <w:rFonts w:ascii="Times New Roman CYR" w:hAnsi="Times New Roman CYR" w:cs="Times New Roman CYR"/>
          <w:sz w:val="28"/>
          <w:szCs w:val="28"/>
        </w:rPr>
        <w:t xml:space="preserve">ся одинокий родитель.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Одинокому родителю приходится сталкиваться с необходимостью приспосабливаться к огромному количеству изменений, которые происходят в его жизни, новым моделям взаимодействия со своим ребенком или детьми, так как он один совмещает функ</w:t>
      </w:r>
      <w:r>
        <w:rPr>
          <w:rFonts w:ascii="Times New Roman CYR" w:hAnsi="Times New Roman CYR" w:cs="Times New Roman CYR"/>
          <w:sz w:val="28"/>
          <w:szCs w:val="28"/>
        </w:rPr>
        <w:t>ции обоих родителей. Ребенок (дети) одинокого родителя постепенно осваивают новые взаимоотношения с другими людьми и окружающим миром. Во-первых, родителю приходится брать на себя всю ответственность за поддержание взаимодействия своего ребенка с родителем</w:t>
      </w:r>
      <w:r>
        <w:rPr>
          <w:rFonts w:ascii="Times New Roman CYR" w:hAnsi="Times New Roman CYR" w:cs="Times New Roman CYR"/>
          <w:sz w:val="28"/>
          <w:szCs w:val="28"/>
        </w:rPr>
        <w:t>, который живет отдельно (если родители в разводе), а также с членами семьи второго родителя ребенка. Это важно, так как влияет на то, чтобы у ребенка не сформировалось негативное отношению к отцу (матери) «предавшего» его, а также этого отношения к родств</w:t>
      </w:r>
      <w:r>
        <w:rPr>
          <w:rFonts w:ascii="Times New Roman CYR" w:hAnsi="Times New Roman CYR" w:cs="Times New Roman CYR"/>
          <w:sz w:val="28"/>
          <w:szCs w:val="28"/>
        </w:rPr>
        <w:t>енникам, чтобы не появлялось чувство вины за распавшуюся семью родителей. Во-вторых, для одиноких родителей особой заботой является задача установления адекватных взаимоотношений с людьми противоположного пола, для того, чтобы помочь своему ребенку овладет</w:t>
      </w:r>
      <w:r>
        <w:rPr>
          <w:rFonts w:ascii="Times New Roman CYR" w:hAnsi="Times New Roman CYR" w:cs="Times New Roman CYR"/>
          <w:sz w:val="28"/>
          <w:szCs w:val="28"/>
        </w:rPr>
        <w:t xml:space="preserve">ь соответствующей женской или мужской ролью и формами поведения, которые приняты в современном обществе.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 семье отсутствует не просто отец, а прежде всего мужчина, эта ситуация является важной предпосылкой отклонений в развитии психики ребенка. В н</w:t>
      </w:r>
      <w:r>
        <w:rPr>
          <w:rFonts w:ascii="Times New Roman CYR" w:hAnsi="Times New Roman CYR" w:cs="Times New Roman CYR"/>
          <w:sz w:val="28"/>
          <w:szCs w:val="28"/>
        </w:rPr>
        <w:t>еполных семьях дефицит мужского влияния проявляется в следующем: нарушение гармоничного развития интеллектуальной сферы, процесс идентификации девочек и мальчиков делается менее четким, затрудняется обучение младших школьников навыкам общения и взаимодейст</w:t>
      </w:r>
      <w:r>
        <w:rPr>
          <w:rFonts w:ascii="Times New Roman CYR" w:hAnsi="Times New Roman CYR" w:cs="Times New Roman CYR"/>
          <w:sz w:val="28"/>
          <w:szCs w:val="28"/>
        </w:rPr>
        <w:t>вия с противоположным полом, возможно формирование избыточной привязанности к матери. Наиболее отчетливо отличительные особенности в развитии сферы интеллекта ребенка, воспитывающегося в неполной семье, начинают проявляться в младшем школьном возрасте, ког</w:t>
      </w:r>
      <w:r>
        <w:rPr>
          <w:rFonts w:ascii="Times New Roman CYR" w:hAnsi="Times New Roman CYR" w:cs="Times New Roman CYR"/>
          <w:sz w:val="28"/>
          <w:szCs w:val="28"/>
        </w:rPr>
        <w:t>да становятся наиболее интенсивными занятия умственной деятельностью. Для того, чтобы интеллект ребенка развивался полноценно, очень важно, чтобы в окружении младшего школьника, начиная с раннего детства, встречались оба типа мышления - и женский, и мужско</w:t>
      </w:r>
      <w:r>
        <w:rPr>
          <w:rFonts w:ascii="Times New Roman CYR" w:hAnsi="Times New Roman CYR" w:cs="Times New Roman CYR"/>
          <w:sz w:val="28"/>
          <w:szCs w:val="28"/>
        </w:rPr>
        <w:t>й. Отрицательно сказывается на развитии математических способностей, как девочек, так и мальчиков отсутствие отца в семье, с чем бы оно ни было связано - с разводом, смертью, частыми и длительными командировками или раздельным проживанием. Наличие мужского</w:t>
      </w:r>
      <w:r>
        <w:rPr>
          <w:rFonts w:ascii="Times New Roman CYR" w:hAnsi="Times New Roman CYR" w:cs="Times New Roman CYR"/>
          <w:sz w:val="28"/>
          <w:szCs w:val="28"/>
        </w:rPr>
        <w:t xml:space="preserve"> авторитета в семье влияет не только на характер умственного развития детей, но и на формирование их интереса к образованию и учению, стимулирует желание учиться.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взросления девочки дефицит мужского влияния существенно затрудняет ее развитие ка</w:t>
      </w:r>
      <w:r>
        <w:rPr>
          <w:rFonts w:ascii="Times New Roman CYR" w:hAnsi="Times New Roman CYR" w:cs="Times New Roman CYR"/>
          <w:sz w:val="28"/>
          <w:szCs w:val="28"/>
        </w:rPr>
        <w:t>к будущей женщины, делается невозможным формирование у нее межполовых навыков общения, что впоследствии может негативно отразиться на ее семейной и личной жизни.</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множества проблем, с которой сталкиваются дети, воспитывающиеся в неполной семье - их</w:t>
      </w:r>
      <w:r>
        <w:rPr>
          <w:rFonts w:ascii="Times New Roman CYR" w:hAnsi="Times New Roman CYR" w:cs="Times New Roman CYR"/>
          <w:sz w:val="28"/>
          <w:szCs w:val="28"/>
        </w:rPr>
        <w:t xml:space="preserve"> неумение противостоять трудностям в жизни, неуверенность в себе, и, впоследствии, низкий уровень их социальной активности.</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приходим к выводу о том, что роль родителей является многоплановой и отражается на формировании личности ребенка н</w:t>
      </w:r>
      <w:r>
        <w:rPr>
          <w:rFonts w:ascii="Times New Roman CYR" w:hAnsi="Times New Roman CYR" w:cs="Times New Roman CYR"/>
          <w:sz w:val="28"/>
          <w:szCs w:val="28"/>
        </w:rPr>
        <w:t>ачиная с раннего детства. Отсутствие одного из родителей приводит к нарушениям психического и умственного развития младшего школьника, снижению его социальной активности, деформациям лично</w:t>
      </w:r>
      <w:r>
        <w:rPr>
          <w:rFonts w:ascii="Times New Roman CYR" w:hAnsi="Times New Roman CYR" w:cs="Times New Roman CYR"/>
          <w:sz w:val="28"/>
          <w:szCs w:val="28"/>
        </w:rPr>
        <w:softHyphen/>
        <w:t>сти и нарушению процесса полоролевой идентификации, а также к разно</w:t>
      </w:r>
      <w:r>
        <w:rPr>
          <w:rFonts w:ascii="Times New Roman CYR" w:hAnsi="Times New Roman CYR" w:cs="Times New Roman CYR"/>
          <w:sz w:val="28"/>
          <w:szCs w:val="28"/>
        </w:rPr>
        <w:t xml:space="preserve">го рода отклонениям в поведении и состоянии психического здоровья. Все это оказывает серьезное влияние на дальнейшую личную и общественную жизнь как мальчика, так и девочки.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Благоприятные и неблагоприятные условия развития ребенка после развода</w:t>
      </w:r>
      <w:r>
        <w:rPr>
          <w:rFonts w:ascii="Times New Roman CYR" w:hAnsi="Times New Roman CYR" w:cs="Times New Roman CYR"/>
          <w:sz w:val="24"/>
          <w:szCs w:val="24"/>
        </w:rPr>
        <w:t xml:space="preserve"> </w:t>
      </w:r>
      <w:r>
        <w:rPr>
          <w:rFonts w:ascii="Times New Roman CYR" w:hAnsi="Times New Roman CYR" w:cs="Times New Roman CYR"/>
          <w:color w:val="FFFFFF"/>
          <w:sz w:val="28"/>
          <w:szCs w:val="28"/>
        </w:rPr>
        <w:t>воспитание</w:t>
      </w:r>
      <w:r>
        <w:rPr>
          <w:rFonts w:ascii="Times New Roman CYR" w:hAnsi="Times New Roman CYR" w:cs="Times New Roman CYR"/>
          <w:color w:val="FFFFFF"/>
          <w:sz w:val="28"/>
          <w:szCs w:val="28"/>
        </w:rPr>
        <w:t xml:space="preserve"> неполная семья личность</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заходит речь и специфических условиях развития младшего школьника после развода родителей, появляется основной вопрос: что означает для ребенка и его развития ситуация, что он теперь живет в неполной семье.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родителям у</w:t>
      </w:r>
      <w:r>
        <w:rPr>
          <w:rFonts w:ascii="Times New Roman CYR" w:hAnsi="Times New Roman CYR" w:cs="Times New Roman CYR"/>
          <w:sz w:val="28"/>
          <w:szCs w:val="28"/>
        </w:rPr>
        <w:t>дается создать благоприятные условия, благодаря которым ребенок будет иметь возможность продолжать интенсивные отношение с двумя родителями, то есть и с тем из них, который не живет теперь в семье, то возрастут шансы, которые ограничивают или помогают избе</w:t>
      </w:r>
      <w:r>
        <w:rPr>
          <w:rFonts w:ascii="Times New Roman CYR" w:hAnsi="Times New Roman CYR" w:cs="Times New Roman CYR"/>
          <w:sz w:val="28"/>
          <w:szCs w:val="28"/>
        </w:rPr>
        <w:t>жать негативное влияние развода на развитие личности младшего школьника. Для детей желание жить снова одной семьей мучительно, и чем больше они ощущают, что отец, который не живет с ними вместе, не потерян, тем больше удовлетворения приносят интенсивные от</w:t>
      </w:r>
      <w:r>
        <w:rPr>
          <w:rFonts w:ascii="Times New Roman CYR" w:hAnsi="Times New Roman CYR" w:cs="Times New Roman CYR"/>
          <w:sz w:val="28"/>
          <w:szCs w:val="28"/>
        </w:rPr>
        <w:t xml:space="preserve">ношения ребенка с ним.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растущие в неполной семье, испытывают чувство большого стыда перед другими людьми (например, перед учителями), что у них нет «настоящей» семьи. Помимо чувств обиды и боли, по поводу брошенности одним из родителей, у ребенка ещ</w:t>
      </w:r>
      <w:r>
        <w:rPr>
          <w:rFonts w:ascii="Times New Roman CYR" w:hAnsi="Times New Roman CYR" w:cs="Times New Roman CYR"/>
          <w:sz w:val="28"/>
          <w:szCs w:val="28"/>
        </w:rPr>
        <w:t xml:space="preserve">е появляется чувство, что с ним что-либо не в порядке.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многих детей развод родителей может означать заметную потерю власти. Ребенка делает еще более зависимым от родителя, с которым он живет, то, что невозможно найти укрытие у другого родителя. Разоча</w:t>
      </w:r>
      <w:r>
        <w:rPr>
          <w:rFonts w:ascii="Times New Roman CYR" w:hAnsi="Times New Roman CYR" w:cs="Times New Roman CYR"/>
          <w:sz w:val="28"/>
          <w:szCs w:val="28"/>
        </w:rPr>
        <w:t xml:space="preserve">рование, печаль, ощущение безвластия у детей младшего школьного возраста развивают чувство собственной неполноценности.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доброты отношений с родителем, живущим с ребенком, большое значение имеют функциональные отношения с родителем, который отсутствует</w:t>
      </w:r>
      <w:r>
        <w:rPr>
          <w:rFonts w:ascii="Times New Roman CYR" w:hAnsi="Times New Roman CYR" w:cs="Times New Roman CYR"/>
          <w:sz w:val="28"/>
          <w:szCs w:val="28"/>
        </w:rPr>
        <w:t xml:space="preserve">. Дети неполных семей, которые сохраняют хорошие отношения с отцами, лучше приспосабливаются к новым жизненным ситуациям и имеют меньше симптомов.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выработаны основные правила поведения и действия, которые должны стремиться соблюдать родител</w:t>
      </w:r>
      <w:r>
        <w:rPr>
          <w:rFonts w:ascii="Times New Roman CYR" w:hAnsi="Times New Roman CYR" w:cs="Times New Roman CYR"/>
          <w:sz w:val="28"/>
          <w:szCs w:val="28"/>
        </w:rPr>
        <w:t xml:space="preserve">и, чтобы развод и жизнь ребенка в неполной семье принес как можно меньше вреда. Вот важнейшие из них: родители, несмотря на разрыв супружеских отношений, должны попытаться скооперироваться и дальше в качестве родителей, должны стремиться как можно быстрее </w:t>
      </w:r>
      <w:r>
        <w:rPr>
          <w:rFonts w:ascii="Times New Roman CYR" w:hAnsi="Times New Roman CYR" w:cs="Times New Roman CYR"/>
          <w:sz w:val="28"/>
          <w:szCs w:val="28"/>
        </w:rPr>
        <w:t>отойти от своих личных страданий и интенсивных переживаний и в кратчайший срок вернуться к своей родительской ответственности, научиться отличать свои собственные потребности от потребностей детей, должны приложить все усилия, чтобы ребенок почувствовал, ч</w:t>
      </w:r>
      <w:r>
        <w:rPr>
          <w:rFonts w:ascii="Times New Roman CYR" w:hAnsi="Times New Roman CYR" w:cs="Times New Roman CYR"/>
          <w:sz w:val="28"/>
          <w:szCs w:val="28"/>
        </w:rPr>
        <w:t>то его продолжающаяся любовь к обоим родителям остается в полном порядке, родители должны предпринять все возможное, чтобы помочь детям пережить всю боль и тяжесть разлуки. Прежде всего, дети должны быть вовремя и подробно проинформированы о предстоящих со</w:t>
      </w:r>
      <w:r>
        <w:rPr>
          <w:rFonts w:ascii="Times New Roman CYR" w:hAnsi="Times New Roman CYR" w:cs="Times New Roman CYR"/>
          <w:sz w:val="28"/>
          <w:szCs w:val="28"/>
        </w:rPr>
        <w:t xml:space="preserve">бытиях, им должно быть позволено проявлять тревогу и эмоции.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Учащиеся младших классов в неполных семьях как объект социальной работы</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ребенка разрыв родителей является сильным стрессом в жизни, это своеобразный толчок для развития отклонений в его пове</w:t>
      </w:r>
      <w:r>
        <w:rPr>
          <w:rFonts w:ascii="Times New Roman CYR" w:hAnsi="Times New Roman CYR" w:cs="Times New Roman CYR"/>
          <w:sz w:val="28"/>
          <w:szCs w:val="28"/>
        </w:rPr>
        <w:t xml:space="preserve">дении и психологии. Так как дети испытывают потребность в тесном контакте с близкими людьми, в том числе их ласке и объятиях, у них формируется глубокое чувство привязанности к родителям.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Ощущение благополучия и справедливости необходимо для душевного рав</w:t>
      </w:r>
      <w:r>
        <w:rPr>
          <w:rFonts w:ascii="Times New Roman CYR" w:hAnsi="Times New Roman CYR" w:cs="Times New Roman CYR"/>
          <w:sz w:val="28"/>
          <w:szCs w:val="28"/>
        </w:rPr>
        <w:t>новесия ребенка. По этой причине родители играют чрезвычайно великую роль в жизни младшего школьника. Если семья социально благополучная, то родители обеспечивают реализацию его основных базовых потребностей в безопасности, защите, любви, развитии, доверии</w:t>
      </w:r>
      <w:r>
        <w:rPr>
          <w:rFonts w:ascii="Times New Roman CYR" w:hAnsi="Times New Roman CYR" w:cs="Times New Roman CYR"/>
          <w:sz w:val="28"/>
          <w:szCs w:val="28"/>
        </w:rPr>
        <w:t>, общении, участии. Родители формируют у ребенка семейные традиции, прививают основные социальные и бытовые навыки, мотивируют к учебе и труду, прививают соблюдение правил и норм человеческого общения. Также родители выполняют важную задачу интеллектуально</w:t>
      </w:r>
      <w:r>
        <w:rPr>
          <w:rFonts w:ascii="Times New Roman CYR" w:hAnsi="Times New Roman CYR" w:cs="Times New Roman CYR"/>
          <w:sz w:val="28"/>
          <w:szCs w:val="28"/>
        </w:rPr>
        <w:t xml:space="preserve">й и социальной стимуляции ребенка, включают его в социально-активную деятельность, развивают самостоятельность, ответственность, трудолюбие, усердие, формирование инициативы, предоставляют автономность.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Взаимоотношения между детьми и родителями в благопол</w:t>
      </w:r>
      <w:r>
        <w:rPr>
          <w:rFonts w:ascii="Times New Roman CYR" w:hAnsi="Times New Roman CYR" w:cs="Times New Roman CYR"/>
          <w:sz w:val="28"/>
          <w:szCs w:val="28"/>
        </w:rPr>
        <w:t>учной семье строятся на постоянной неситуативной любви родителей к своему ребенку, родители понимают ребенка, ребенок ощущает свою ценность и значимость собственного «Я», подражает и отождествляет себя с родителями.</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Фактором риска, который зачастую затрудн</w:t>
      </w:r>
      <w:r>
        <w:rPr>
          <w:rFonts w:ascii="Times New Roman CYR" w:hAnsi="Times New Roman CYR" w:cs="Times New Roman CYR"/>
          <w:sz w:val="28"/>
          <w:szCs w:val="28"/>
        </w:rPr>
        <w:t>яет нормальное эмоционально-личностное развитие ребенка, является, безусловно, развод родителей. Ребенок утрачивает психологическую поддержку, разрушается его прежний социальный мир, появляется необходимость решать новые задачи, когда происходит распад сем</w:t>
      </w:r>
      <w:r>
        <w:rPr>
          <w:rFonts w:ascii="Times New Roman CYR" w:hAnsi="Times New Roman CYR" w:cs="Times New Roman CYR"/>
          <w:sz w:val="28"/>
          <w:szCs w:val="28"/>
        </w:rPr>
        <w:t>ьи, который является основным агентом социализации личности ребенка.</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системном анализе психологической, социологической, педагогической, юридической и медицинской литературы можно выделять два основных крупных блока отрицательных последствий влияния ра</w:t>
      </w:r>
      <w:r>
        <w:rPr>
          <w:rFonts w:ascii="Times New Roman CYR" w:hAnsi="Times New Roman CYR" w:cs="Times New Roman CYR"/>
          <w:sz w:val="28"/>
          <w:szCs w:val="28"/>
        </w:rPr>
        <w:t>звода родителей на социализацию детей - кратковременные и долгосрочные. Кратковременные последствия связаны с особенностями реакции детей на конфликт между родителями, который максимально обостряется перед разводом, на бракоразводную процедуру и постразвод</w:t>
      </w:r>
      <w:r>
        <w:rPr>
          <w:rFonts w:ascii="Times New Roman CYR" w:hAnsi="Times New Roman CYR" w:cs="Times New Roman CYR"/>
          <w:sz w:val="28"/>
          <w:szCs w:val="28"/>
        </w:rPr>
        <w:t xml:space="preserve">ную психологическую адаптацию. Долгосрочное влияние развода обуславливается в основном накоплением в течении многих лет отсутствием эффекта мужского начала в процессе социализации и воспитания.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свидетельству В. М. Целуйко, А. В. Василенко, Е. А. Демент</w:t>
      </w:r>
      <w:r>
        <w:rPr>
          <w:rFonts w:ascii="Times New Roman CYR" w:hAnsi="Times New Roman CYR" w:cs="Times New Roman CYR"/>
          <w:sz w:val="28"/>
          <w:szCs w:val="28"/>
        </w:rPr>
        <w:t>ьевой, у детей переживание разрыва родителей изменяется в диапазоне от вялого депрессивного состояния, апатии до резкой гиперактивности, негативизма, демонстрирования несогласия с мнением родителей. Е. Григорьева, И. Ф. Дементьева, Ю. А. Конусов и другие о</w:t>
      </w:r>
      <w:r>
        <w:rPr>
          <w:rFonts w:ascii="Times New Roman CYR" w:hAnsi="Times New Roman CYR" w:cs="Times New Roman CYR"/>
          <w:sz w:val="28"/>
          <w:szCs w:val="28"/>
        </w:rPr>
        <w:t>тмечают, что дети испытывают досаду, чувство одиночествп, чувство вины, грусть, агрессию, которая направлена на родственников и других детей.</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сказать о том, что в осиротевших семьях, разведенных, а также в семьях, которых мать воспитывает ребенка о</w:t>
      </w:r>
      <w:r>
        <w:rPr>
          <w:rFonts w:ascii="Times New Roman CYR" w:hAnsi="Times New Roman CYR" w:cs="Times New Roman CYR"/>
          <w:sz w:val="28"/>
          <w:szCs w:val="28"/>
        </w:rPr>
        <w:t>дна, возникают разные проблемы, вне зависимости от того, что основа по существу общая - воспитанием ребенка в семье занимается только один человек. Без учета данной специфики невозможно точно диагностировать проблему, а также грамотно и эффективно организо</w:t>
      </w:r>
      <w:r>
        <w:rPr>
          <w:rFonts w:ascii="Times New Roman CYR" w:hAnsi="Times New Roman CYR" w:cs="Times New Roman CYR"/>
          <w:sz w:val="28"/>
          <w:szCs w:val="28"/>
        </w:rPr>
        <w:t xml:space="preserve">вать социальную работу с детьми.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единая группа в трудах исследователей рассматриваются все дети, которые находятся на попечении семьи с одним родителем. Поэтому нет четких представлений об особенностях проблем и трудностях, которые есть у детей именно</w:t>
      </w:r>
      <w:r>
        <w:rPr>
          <w:rFonts w:ascii="Times New Roman CYR" w:hAnsi="Times New Roman CYR" w:cs="Times New Roman CYR"/>
          <w:sz w:val="28"/>
          <w:szCs w:val="28"/>
        </w:rPr>
        <w:t xml:space="preserve"> разведенных родителей. Недостаточно изучены проблемы взаимоотношений детей от разных браков, а также особенности воспитания и их отношений со взрослыми в ситуации полиродительства. Таким образом, можно сделать вывод о том, что особенности социализации и в</w:t>
      </w:r>
      <w:r>
        <w:rPr>
          <w:rFonts w:ascii="Times New Roman CYR" w:hAnsi="Times New Roman CYR" w:cs="Times New Roman CYR"/>
          <w:sz w:val="28"/>
          <w:szCs w:val="28"/>
        </w:rPr>
        <w:t xml:space="preserve">оспитания детей в неполных семьях требуют дальнейших исследований.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ситуация развития в неполной семье</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разные возрастные периоды социальное развитие личности происходит под влиянием и во взаимодействии с социальной средой и определяется к проц</w:t>
      </w:r>
      <w:r>
        <w:rPr>
          <w:rFonts w:ascii="Times New Roman CYR" w:hAnsi="Times New Roman CYR" w:cs="Times New Roman CYR"/>
          <w:sz w:val="28"/>
          <w:szCs w:val="28"/>
        </w:rPr>
        <w:t>есс и результат социализации личности.</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является ведущим фактором социализации, так как влияет на формирование личности ребенка, в том числе на его потребности, мотивационную сферу, систему отношений к окружающим людям и к себе. В семье формируются эм</w:t>
      </w:r>
      <w:r>
        <w:rPr>
          <w:rFonts w:ascii="Times New Roman CYR" w:hAnsi="Times New Roman CYR" w:cs="Times New Roman CYR"/>
          <w:sz w:val="28"/>
          <w:szCs w:val="28"/>
        </w:rPr>
        <w:t>оциональные и интеллектуальные основы личности, даются ребёнку первые представления о жизни в обществе, о добре и зле, знакомит с миром ценностей, признаваемых и реализуемых семьей в повседневной жизни. В конечном результате, семья формирует основные морал</w:t>
      </w:r>
      <w:r>
        <w:rPr>
          <w:rFonts w:ascii="Times New Roman CYR" w:hAnsi="Times New Roman CYR" w:cs="Times New Roman CYR"/>
          <w:sz w:val="28"/>
          <w:szCs w:val="28"/>
        </w:rPr>
        <w:t xml:space="preserve">ьные представления и нравственные принципы. Таким образом, каждая семья в отдельности представляет собой определенную систему социальных отношений, качество которых определяет ту или иную социальную ситуацию развития ребенка в семье.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самых важн</w:t>
      </w:r>
      <w:r>
        <w:rPr>
          <w:rFonts w:ascii="Times New Roman CYR" w:hAnsi="Times New Roman CYR" w:cs="Times New Roman CYR"/>
          <w:sz w:val="28"/>
          <w:szCs w:val="28"/>
        </w:rPr>
        <w:t>ых составляющих воспитательного потенциала семьи наиболее часто указываются внутрисемейные отношения, которые определяются, в свою очередь, нравственном примером родителей, семейным составом, жизнедеятельностью семьи, образованностью и педагогической культ</w:t>
      </w:r>
      <w:r>
        <w:rPr>
          <w:rFonts w:ascii="Times New Roman CYR" w:hAnsi="Times New Roman CYR" w:cs="Times New Roman CYR"/>
          <w:sz w:val="28"/>
          <w:szCs w:val="28"/>
        </w:rPr>
        <w:t>урой родителей, степенью их ответственности за воспитание детей. Помимо этого, значимость отношений внутри семьи обуславливается и тем, что они являются первым специфическим образом общественных отношений, с которыми сталкивается ребёнок с момента рождения</w:t>
      </w:r>
      <w:r>
        <w:rPr>
          <w:rFonts w:ascii="Times New Roman CYR" w:hAnsi="Times New Roman CYR" w:cs="Times New Roman CYR"/>
          <w:sz w:val="28"/>
          <w:szCs w:val="28"/>
        </w:rPr>
        <w:t>, и в результате которых он приобретает как навыки мышления и речи, так и опыт общения. При этом главенствующими в системе внутрисемейных отношений являются отношения между родителями, которые формируют определенный эмоциональный и нравственный климат в се</w:t>
      </w:r>
      <w:r>
        <w:rPr>
          <w:rFonts w:ascii="Times New Roman CYR" w:hAnsi="Times New Roman CYR" w:cs="Times New Roman CYR"/>
          <w:sz w:val="28"/>
          <w:szCs w:val="28"/>
        </w:rPr>
        <w:t xml:space="preserve">мье, определяя воспитательные возможности данной семьи.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Ослаблению воспитательного потенциала семьи, и, следовательно, возникновению рисков социального развития, способствуют нарушения внутрисемейных отношений, которые являются неблагоприятным фактором се</w:t>
      </w:r>
      <w:r>
        <w:rPr>
          <w:rFonts w:ascii="Times New Roman CYR" w:hAnsi="Times New Roman CYR" w:cs="Times New Roman CYR"/>
          <w:sz w:val="28"/>
          <w:szCs w:val="28"/>
        </w:rPr>
        <w:t>мейной социализации. Среди главных причин субъективного и объективного характера, которые вызывают нарушения внутрисемейных отношений, выделяются различные кризисные социальные ситуации, возникающие в реальности или гипотетически в жизни каждой отдельной с</w:t>
      </w:r>
      <w:r>
        <w:rPr>
          <w:rFonts w:ascii="Times New Roman CYR" w:hAnsi="Times New Roman CYR" w:cs="Times New Roman CYR"/>
          <w:sz w:val="28"/>
          <w:szCs w:val="28"/>
        </w:rPr>
        <w:t xml:space="preserve">емьи.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Неполная семья является одной из кризисных социальных ситуаций, в первую очередь, так как преобладают отрицательные результирующие воздействия на социальное и личностное развитие ребенка.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сказать, что семья может рассматриваться в качестве </w:t>
      </w:r>
      <w:r>
        <w:rPr>
          <w:rFonts w:ascii="Times New Roman CYR" w:hAnsi="Times New Roman CYR" w:cs="Times New Roman CYR"/>
          <w:sz w:val="28"/>
          <w:szCs w:val="28"/>
        </w:rPr>
        <w:t>неполной не только по своему составу, но и по своим функциональным характеристикам. В частности, семьи, в которых родители по каким-либо причинам не выполняют свои функции социализации, а также семьи с неблагоприятной психологической обстановкой, могут рас</w:t>
      </w:r>
      <w:r>
        <w:rPr>
          <w:rFonts w:ascii="Times New Roman CYR" w:hAnsi="Times New Roman CYR" w:cs="Times New Roman CYR"/>
          <w:sz w:val="28"/>
          <w:szCs w:val="28"/>
        </w:rPr>
        <w:t xml:space="preserve">сматриваться в качестве неполных, поскольку они имеют воспитательный потенциал, который является недостаточным для успешного социального развития ребенка.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приходим к выводу о том, что неполная семья может быть отнесена к кризисной социал</w:t>
      </w:r>
      <w:r>
        <w:rPr>
          <w:rFonts w:ascii="Times New Roman CYR" w:hAnsi="Times New Roman CYR" w:cs="Times New Roman CYR"/>
          <w:sz w:val="28"/>
          <w:szCs w:val="28"/>
        </w:rPr>
        <w:t xml:space="preserve">ьной ситуации развития, так как она не способствует накоплению у подрастающего поколения опыта взаимодействия в социуме, а также, зачастую, является причиной возникновения различных отклонений в социализации личности ребенка.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Психологические проблемы </w:t>
      </w:r>
      <w:r>
        <w:rPr>
          <w:rFonts w:ascii="Times New Roman CYR" w:hAnsi="Times New Roman CYR" w:cs="Times New Roman CYR"/>
          <w:sz w:val="28"/>
          <w:szCs w:val="28"/>
        </w:rPr>
        <w:t>воспитания детей в неполной семье</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каждая полная семья может гарантировать хорошее воспитание. Дети, которые растут в полной семье наряду с детьми, прожившими свое детство только с матерью или бабушкой, развиваются по одинаковым биологическим и психолог</w:t>
      </w:r>
      <w:r>
        <w:rPr>
          <w:rFonts w:ascii="Times New Roman CYR" w:hAnsi="Times New Roman CYR" w:cs="Times New Roman CYR"/>
          <w:sz w:val="28"/>
          <w:szCs w:val="28"/>
        </w:rPr>
        <w:t xml:space="preserve">ическим закономерностям, на детей распространяются одни и те же нормы воспитания. Общепризнанной разницей является то, что на одной стороне более благоприятные условия для воспитания и формирования личности ребенка, чем на другой.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Жизнь ребенка с одним и</w:t>
      </w:r>
      <w:r>
        <w:rPr>
          <w:rFonts w:ascii="Times New Roman CYR" w:hAnsi="Times New Roman CYR" w:cs="Times New Roman CYR"/>
          <w:sz w:val="28"/>
          <w:szCs w:val="28"/>
        </w:rPr>
        <w:t xml:space="preserve">з родителей вносит в воспитание кое-какие специфические обстоятельства.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дать своему ребенку необходимое нравственное, духовное и физическое воспитание имеет большинство одиноких матерей. К счастью, редки случаи, когда ребенок предоставлен само</w:t>
      </w:r>
      <w:r>
        <w:rPr>
          <w:rFonts w:ascii="Times New Roman CYR" w:hAnsi="Times New Roman CYR" w:cs="Times New Roman CYR"/>
          <w:sz w:val="28"/>
          <w:szCs w:val="28"/>
        </w:rPr>
        <w:t xml:space="preserve">му себе, живя в атмосфере душевной бедности. Но если такое случается, то это является следствием серьезного нарушения психической деятельности родителя, который воспитывает ребенка.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неполной семье возможно возникновения с самого начала следующей труднос</w:t>
      </w:r>
      <w:r>
        <w:rPr>
          <w:rFonts w:ascii="Times New Roman CYR" w:hAnsi="Times New Roman CYR" w:cs="Times New Roman CYR"/>
          <w:sz w:val="28"/>
          <w:szCs w:val="28"/>
        </w:rPr>
        <w:t>ти. Рассмотрим вариант, когда с ребенком осталась мать. Не вызывает сомнений, что одинокая мать более занята, чем мать в полной семье. Возможно ли, что одинокая мать в большей степени занята личными проблемами? Такая мама меньше занимается со своим ребенко</w:t>
      </w:r>
      <w:r>
        <w:rPr>
          <w:rFonts w:ascii="Times New Roman CYR" w:hAnsi="Times New Roman CYR" w:cs="Times New Roman CYR"/>
          <w:sz w:val="28"/>
          <w:szCs w:val="28"/>
        </w:rPr>
        <w:t>м, в некоторых случаях и вовсе перестает заботиться о нем. Также возможны и противоположные случаи. Некоторые матери, находясь в испуге от того, что они недостаточно заботятся о ребенке, от обостренного сознания своей ответственности за ребенка или от слиш</w:t>
      </w:r>
      <w:r>
        <w:rPr>
          <w:rFonts w:ascii="Times New Roman CYR" w:hAnsi="Times New Roman CYR" w:cs="Times New Roman CYR"/>
          <w:sz w:val="28"/>
          <w:szCs w:val="28"/>
        </w:rPr>
        <w:t xml:space="preserve">ком сильной привязанности к «тому единственному, что у нее осталось», перенасыщают своего ребенка впечатлениями, всячески стараясь ускорить его развитие. Следует помнить, что избыток впечатлений так же вреден, как и их недостаток.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Также опасность кроется </w:t>
      </w:r>
      <w:r>
        <w:rPr>
          <w:rFonts w:ascii="Times New Roman CYR" w:hAnsi="Times New Roman CYR" w:cs="Times New Roman CYR"/>
          <w:sz w:val="28"/>
          <w:szCs w:val="28"/>
        </w:rPr>
        <w:t xml:space="preserve">и в том, что процесс воспитания односторонний, отсутствует разнообразие, недостает обращения к индивидуальности ребенка.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неполная семья мало отличается от полной семьи, если это касается реализации потребностей ребенка в приобретении жизненного</w:t>
      </w:r>
      <w:r>
        <w:rPr>
          <w:rFonts w:ascii="Times New Roman CYR" w:hAnsi="Times New Roman CYR" w:cs="Times New Roman CYR"/>
          <w:sz w:val="28"/>
          <w:szCs w:val="28"/>
        </w:rPr>
        <w:t xml:space="preserve"> опыта. В ситуации, когда ребенок воспитывается только одним родителем, ему не угрожает лишение потребности совершать открытия, познавать окружающий мир, играть, познавать законы окружающей среды. Обычно первое социальное обучение происходит в самом узком </w:t>
      </w:r>
      <w:r>
        <w:rPr>
          <w:rFonts w:ascii="Times New Roman CYR" w:hAnsi="Times New Roman CYR" w:cs="Times New Roman CYR"/>
          <w:sz w:val="28"/>
          <w:szCs w:val="28"/>
        </w:rPr>
        <w:t xml:space="preserve">семейном круге, соответственно при нормальных условиях мать может сама с этим справиться.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неполной семье есть еще ряд проблем. Одна из них также связана с самим ребенком. Как показали психологические исследования, хорошо в эмоциональном плане развиваютс</w:t>
      </w:r>
      <w:r>
        <w:rPr>
          <w:rFonts w:ascii="Times New Roman CYR" w:hAnsi="Times New Roman CYR" w:cs="Times New Roman CYR"/>
          <w:sz w:val="28"/>
          <w:szCs w:val="28"/>
        </w:rPr>
        <w:t xml:space="preserve">я в неполных семьях такие дети, матери которых готовы находчиво отвечать на расспросы детей, комментировать их поступки, проявлять интерес к открытиям своего ребенка.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Ограниченные возможности знакомства и общения с разными общественными ролями в неполной </w:t>
      </w:r>
      <w:r>
        <w:rPr>
          <w:rFonts w:ascii="Times New Roman CYR" w:hAnsi="Times New Roman CYR" w:cs="Times New Roman CYR"/>
          <w:sz w:val="28"/>
          <w:szCs w:val="28"/>
        </w:rPr>
        <w:t>семье более касаются девочек, потому что мальчики, особенно в школьном возрасте, благодаря своим спортивным, естественнонаучным или техническим интересам, как правило, находят нужное количество мужских примеров, соответственно отсутствие отца у них сглажив</w:t>
      </w:r>
      <w:r>
        <w:rPr>
          <w:rFonts w:ascii="Times New Roman CYR" w:hAnsi="Times New Roman CYR" w:cs="Times New Roman CYR"/>
          <w:sz w:val="28"/>
          <w:szCs w:val="28"/>
        </w:rPr>
        <w:t xml:space="preserve">ается в определенной мере, как считают некоторые психологи.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воспитание ребенка в условиях неполной семьи - это абсолютно обычное, нормальное воспитание. Особенностью такого воспитания является то, что оно осуществляется в более трудн</w:t>
      </w:r>
      <w:r>
        <w:rPr>
          <w:rFonts w:ascii="Times New Roman CYR" w:hAnsi="Times New Roman CYR" w:cs="Times New Roman CYR"/>
          <w:sz w:val="28"/>
          <w:szCs w:val="28"/>
        </w:rPr>
        <w:t>ых условиях. Поэтому весьма разумно поступает родитель, который воспитывает ребенка один, когда осмысливает, понимает ситуацию, ища правильные пути для определения возможных препятствий, чтобы избегать опасности. Необходимо осознавать, что сам воспитывающи</w:t>
      </w:r>
      <w:r>
        <w:rPr>
          <w:rFonts w:ascii="Times New Roman CYR" w:hAnsi="Times New Roman CYR" w:cs="Times New Roman CYR"/>
          <w:sz w:val="28"/>
          <w:szCs w:val="28"/>
        </w:rPr>
        <w:t xml:space="preserve">й родитель является источником многих трудностей, соответственно он и должен их ликвидировать.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Добрые, честные, открытые многогранные отношения с людьми способны создать радостную и приятную атмосферу дома, способствуя лучшему развитию ребенка, помогая пр</w:t>
      </w:r>
      <w:r>
        <w:rPr>
          <w:rFonts w:ascii="Times New Roman CYR" w:hAnsi="Times New Roman CYR" w:cs="Times New Roman CYR"/>
          <w:sz w:val="28"/>
          <w:szCs w:val="28"/>
        </w:rPr>
        <w:t xml:space="preserve">евращению неполной семьи в полную.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заболевания, связанные с воспитанием в неполной семье.</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случаях непомерные нагрузки, при этом не только умственные, но и эмоциональные, не выдерживает детская психика, у ребенка возникают тики, нев</w:t>
      </w:r>
      <w:r>
        <w:rPr>
          <w:rFonts w:ascii="Times New Roman CYR" w:hAnsi="Times New Roman CYR" w:cs="Times New Roman CYR"/>
          <w:sz w:val="28"/>
          <w:szCs w:val="28"/>
        </w:rPr>
        <w:t>розы, заикания, навязчивые страхи, нарушения сна. К неблагоприятным условиям, при которых это возникают, относятся хронические стрессы в семье. Если родители постоянно выясняют отношения в присутствии детей, унижая друг друга, ребенок чувствует себя брошен</w:t>
      </w:r>
      <w:r>
        <w:rPr>
          <w:rFonts w:ascii="Times New Roman CYR" w:hAnsi="Times New Roman CYR" w:cs="Times New Roman CYR"/>
          <w:sz w:val="28"/>
          <w:szCs w:val="28"/>
        </w:rPr>
        <w:t xml:space="preserve">ным, несчастным, нелюбимым и отверженным. Ребенок получает глубокую психическую травму и в том случае, если семья распалась.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ребенка появился невроз, проявляющийся в навязчивых движениях и страхе, заикании и тиках, это обозначает, что ребенок не сп</w:t>
      </w:r>
      <w:r>
        <w:rPr>
          <w:rFonts w:ascii="Times New Roman CYR" w:hAnsi="Times New Roman CYR" w:cs="Times New Roman CYR"/>
          <w:sz w:val="28"/>
          <w:szCs w:val="28"/>
        </w:rPr>
        <w:t xml:space="preserve">равляется с нагрузкой, ему не хватает родительской любви и понимания.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невротические явления не отражаются на личности ребенка, не влияют на его отношения со сверстниками и характер, то ситуация поправима. Но следует сказать, что дети с неустойчивой п</w:t>
      </w:r>
      <w:r>
        <w:rPr>
          <w:rFonts w:ascii="Times New Roman CYR" w:hAnsi="Times New Roman CYR" w:cs="Times New Roman CYR"/>
          <w:sz w:val="28"/>
          <w:szCs w:val="28"/>
        </w:rPr>
        <w:t>сихикой довольно скоро быстро жизненную ориентацию, они как будто затормаживаются в развитии, а их поведение становится неконтролируемым. В этом случае можно предположить возможность серьезной психической патологии. Но такое состояние не всегда можно отлич</w:t>
      </w:r>
      <w:r>
        <w:rPr>
          <w:rFonts w:ascii="Times New Roman CYR" w:hAnsi="Times New Roman CYR" w:cs="Times New Roman CYR"/>
          <w:sz w:val="28"/>
          <w:szCs w:val="28"/>
        </w:rPr>
        <w:t>ить от глубокого невроза. Это должен сделать специалист.</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чего ребенка должна уберегать мать? Если требования чрезмерные, не соответствуют возможностям ребенка, то они порождают страх перед занятиями, но самое главное, страх матери, которая поругает и на</w:t>
      </w:r>
      <w:r>
        <w:rPr>
          <w:rFonts w:ascii="Times New Roman CYR" w:hAnsi="Times New Roman CYR" w:cs="Times New Roman CYR"/>
          <w:sz w:val="28"/>
          <w:szCs w:val="28"/>
        </w:rPr>
        <w:t xml:space="preserve">кажет. Для ребенка материнский гнев является самым тяжелым испытанием, потому что делает его отверженным. А это является первым шагом к психическому заболеванию. Слишком хрупкая нервная система ребенка, особенно в период кризиса, может не выдержать такого </w:t>
      </w:r>
      <w:r>
        <w:rPr>
          <w:rFonts w:ascii="Times New Roman CYR" w:hAnsi="Times New Roman CYR" w:cs="Times New Roman CYR"/>
          <w:sz w:val="28"/>
          <w:szCs w:val="28"/>
        </w:rPr>
        <w:t xml:space="preserve">воспитания. Поэтому нужно беречь ребенка, так как знания и умения нужны здоровому человеку. Родителям нужно помнить, что теперь только от них зависит здоровое развитие ребенка.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Негативные последствия воспитания детей в неполной семье.</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воспита</w:t>
      </w:r>
      <w:r>
        <w:rPr>
          <w:rFonts w:ascii="Times New Roman CYR" w:hAnsi="Times New Roman CYR" w:cs="Times New Roman CYR"/>
          <w:sz w:val="28"/>
          <w:szCs w:val="28"/>
        </w:rPr>
        <w:t>ния детей в условиях неполной семьи проблематичным становится обращение с проявлениями агрессивности. В случае, если ребенок боится своей собственной агрессии и ярости, то и во взрослом возрасте он будет бояться проявить гнев или раздражение по поводу несп</w:t>
      </w:r>
      <w:r>
        <w:rPr>
          <w:rFonts w:ascii="Times New Roman CYR" w:hAnsi="Times New Roman CYR" w:cs="Times New Roman CYR"/>
          <w:sz w:val="28"/>
          <w:szCs w:val="28"/>
        </w:rPr>
        <w:t xml:space="preserve">раведливости или пережитых неудач, то есть он так и не сможет активно защищать свои интересы.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одним негативным последствием воспитания младшего школьника в неполной семье является формирования у ребенка чувства собственной неполноценности. Это чувство</w:t>
      </w:r>
      <w:r>
        <w:rPr>
          <w:rFonts w:ascii="Times New Roman CYR" w:hAnsi="Times New Roman CYR" w:cs="Times New Roman CYR"/>
          <w:sz w:val="28"/>
          <w:szCs w:val="28"/>
        </w:rPr>
        <w:t xml:space="preserve"> появляется тогда, когда ребенок считает себя брошенным, недостаточно любимым, потому что он был недостаточно важен, чтобы родители смогли принести ему в жертву свои личные разногласия. Вместе с ушедшим из дома родителем ребенок теряет важную часть своей л</w:t>
      </w:r>
      <w:r>
        <w:rPr>
          <w:rFonts w:ascii="Times New Roman CYR" w:hAnsi="Times New Roman CYR" w:cs="Times New Roman CYR"/>
          <w:sz w:val="28"/>
          <w:szCs w:val="28"/>
        </w:rPr>
        <w:t xml:space="preserve">ичности.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Бывшие дети разводов в большинстве случаев имеют стремление к счастливому браку, давая себе общение не повторять ошибок своих родителей. Однако на пути к исполнению этих стремлений стоят большие помехи, и они часто терпят неудачи прежде всего пот</w:t>
      </w:r>
      <w:r>
        <w:rPr>
          <w:rFonts w:ascii="Times New Roman CYR" w:hAnsi="Times New Roman CYR" w:cs="Times New Roman CYR"/>
          <w:sz w:val="28"/>
          <w:szCs w:val="28"/>
        </w:rPr>
        <w:t>ому, что им незнакома модель функционирующего партнерства</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который воспитывался в неполной семье, обладает менее выраженным или отрицательным опытом подготовки к жизни в семье. Вероятность распада брака у тех, кто вырос в неполных семьях, гораздо в</w:t>
      </w:r>
      <w:r>
        <w:rPr>
          <w:rFonts w:ascii="Times New Roman CYR" w:hAnsi="Times New Roman CYR" w:cs="Times New Roman CYR"/>
          <w:sz w:val="28"/>
          <w:szCs w:val="28"/>
        </w:rPr>
        <w:t xml:space="preserve">ыше в сравнении с теми, кто воспитывался в полных семьях. Неполная семья может оказывать негативное влияние на учебную успеваемость детей, их нравственный облик, активность, жизненную позицию в будущем, подготовку к семейной жизни.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Уместно сказать, что по</w:t>
      </w:r>
      <w:r>
        <w:rPr>
          <w:rFonts w:ascii="Times New Roman CYR" w:hAnsi="Times New Roman CYR" w:cs="Times New Roman CYR"/>
          <w:sz w:val="28"/>
          <w:szCs w:val="28"/>
        </w:rPr>
        <w:t>рой неполная семья более полезна для ребенка, чем неполноценная, хотя и полная (например, когда в семье отец-пьяница). Здесь очень важно очертить границы, когда полная семья перестает быть полезной для ребенка: когда имеет место насилие со стороны отца к ч</w:t>
      </w:r>
      <w:r>
        <w:rPr>
          <w:rFonts w:ascii="Times New Roman CYR" w:hAnsi="Times New Roman CYR" w:cs="Times New Roman CYR"/>
          <w:sz w:val="28"/>
          <w:szCs w:val="28"/>
        </w:rPr>
        <w:t>ленам семьи. Но нередко и то, когда, разрывая отношения с отцом, матери не задумываются о том, что жизнь станет очень сложной без него. В результате этого процесс воспитания оказывается нарушенным, и те трудности, которые испытывает неполная семья, оказыва</w:t>
      </w:r>
      <w:r>
        <w:rPr>
          <w:rFonts w:ascii="Times New Roman CYR" w:hAnsi="Times New Roman CYR" w:cs="Times New Roman CYR"/>
          <w:sz w:val="28"/>
          <w:szCs w:val="28"/>
        </w:rPr>
        <w:t>ются гораздо более серьезными, чем те, которые испытывала полная семья.</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Издержки воспитания в неполной семье связаны, прежде всего, с воздействием негативных экономических факторов. Преобладающее количество неполных семей имеют характеристики «зависящих от</w:t>
      </w:r>
      <w:r>
        <w:rPr>
          <w:rFonts w:ascii="Times New Roman CYR" w:hAnsi="Times New Roman CYR" w:cs="Times New Roman CYR"/>
          <w:sz w:val="28"/>
          <w:szCs w:val="28"/>
        </w:rPr>
        <w:t xml:space="preserve"> пособий» и «бедных». Неполные семьи имеют серьезные материальные проблемы, потому что такие семьи в целом в большей степени зависимы от социальной поддержки государства.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также сказать о том, что все неблагоприятные факторы, которые сказываются на</w:t>
      </w:r>
      <w:r>
        <w:rPr>
          <w:rFonts w:ascii="Times New Roman CYR" w:hAnsi="Times New Roman CYR" w:cs="Times New Roman CYR"/>
          <w:sz w:val="28"/>
          <w:szCs w:val="28"/>
        </w:rPr>
        <w:t xml:space="preserve"> родителях, такие как материальные проблемы, плохое жилье, частая смена места жительства, плохое физическое и психическое здоровье неблагоприятно сказываются и на ребенке.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приходим к выводу о том, что издержки воспитания в неполной семье</w:t>
      </w:r>
      <w:r>
        <w:rPr>
          <w:rFonts w:ascii="Times New Roman CYR" w:hAnsi="Times New Roman CYR" w:cs="Times New Roman CYR"/>
          <w:sz w:val="28"/>
          <w:szCs w:val="28"/>
        </w:rPr>
        <w:t xml:space="preserve"> являются, в первую очередь, следствием ограниченных материальных ресурсов и низкого социального статуса такой семьи и лишь косвенно связаны с отсутствием в ней второго супруга.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D6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часть</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методы и цель исследования</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Цель исследовани</w:t>
      </w:r>
      <w:r>
        <w:rPr>
          <w:rFonts w:ascii="Times New Roman CYR" w:hAnsi="Times New Roman CYR" w:cs="Times New Roman CYR"/>
          <w:sz w:val="28"/>
          <w:szCs w:val="28"/>
        </w:rPr>
        <w:t>я: изучить особенности восприятия ребенком своей семьи.</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 исследования: Тест "Кинетический рисунок семьи" (КРС) Р.Бернса и С.Кауфмана</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Предмет исследования: Восприятие ребенком других членов семьи и своего места среди них.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Объект исследования: Гр</w:t>
      </w:r>
      <w:r>
        <w:rPr>
          <w:rFonts w:ascii="Times New Roman CYR" w:hAnsi="Times New Roman CYR" w:cs="Times New Roman CYR"/>
          <w:sz w:val="28"/>
          <w:szCs w:val="28"/>
        </w:rPr>
        <w:t>уппа детей младшего школьного возраста из неполных семей- 10 человек</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Исследование</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получения информации о субъективной семейной ситуации ребенка я использовала тест «Кинестетический рисунок семьи». Он помогает выявить взаимоотношения ребенка в семье, </w:t>
      </w:r>
      <w:r>
        <w:rPr>
          <w:rFonts w:ascii="Times New Roman CYR" w:hAnsi="Times New Roman CYR" w:cs="Times New Roman CYR"/>
          <w:sz w:val="28"/>
          <w:szCs w:val="28"/>
        </w:rPr>
        <w:t>вызывающие тревогу, а также этот тест позволяет определить, как ребенок воспринимает других членов семьи и свое место среди них.</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данный тест признается одним из наиболее распространенных способов диагностики, которые применяются в семейно</w:t>
      </w:r>
      <w:r>
        <w:rPr>
          <w:rFonts w:ascii="Times New Roman CYR" w:hAnsi="Times New Roman CYR" w:cs="Times New Roman CYR"/>
          <w:sz w:val="28"/>
          <w:szCs w:val="28"/>
        </w:rPr>
        <w:t xml:space="preserve">й психотерапии.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использовании теста «КРС», следует помнить о том, что рисунок - это творческая деятельность, не только отражающая восприятие ребенком своей семьи, но и позволяющая анализировать и переосмыслять отношения в семье.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не только отр</w:t>
      </w:r>
      <w:r>
        <w:rPr>
          <w:rFonts w:ascii="Times New Roman CYR" w:hAnsi="Times New Roman CYR" w:cs="Times New Roman CYR"/>
          <w:sz w:val="28"/>
          <w:szCs w:val="28"/>
        </w:rPr>
        <w:t>ажает настоящее и прошлое, но также он направлен на будущее: во время рисования младший школьник интерпретирует ситуацию, по-своему решая проблему актуальных семейных взаимоотношений.</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«КРС» состоит из двух частей. Первая часть - рисунок семьи ребенка.</w:t>
      </w:r>
      <w:r>
        <w:rPr>
          <w:rFonts w:ascii="Times New Roman CYR" w:hAnsi="Times New Roman CYR" w:cs="Times New Roman CYR"/>
          <w:sz w:val="28"/>
          <w:szCs w:val="28"/>
        </w:rPr>
        <w:t xml:space="preserve"> Вторая часть - беседа с ребенком.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выполнения теста дается стандартный лист бумаги, карандаш и ластик.</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«Пожалуйста, нарисуй свою семью, всех, кто в ней есть так, чтобы было понятно, каким делом каждый из вас занимается»</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предполагает и</w:t>
      </w:r>
      <w:r>
        <w:rPr>
          <w:rFonts w:ascii="Times New Roman CYR" w:hAnsi="Times New Roman CYR" w:cs="Times New Roman CYR"/>
          <w:sz w:val="28"/>
          <w:szCs w:val="28"/>
        </w:rPr>
        <w:t xml:space="preserve">спользование критериев диагностики, в том числе расположения фигур членов семьи в пространстве рисунка, наличие определенных символов, размеры фигур и их расстояния.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проведения теста я фиксировала записями все спонтанные высказывания ребенка, отм</w:t>
      </w:r>
      <w:r>
        <w:rPr>
          <w:rFonts w:ascii="Times New Roman CYR" w:hAnsi="Times New Roman CYR" w:cs="Times New Roman CYR"/>
          <w:sz w:val="28"/>
          <w:szCs w:val="28"/>
        </w:rPr>
        <w:t xml:space="preserve">ечала мимику и жесты, обращала внимание на последовательность рисования.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рисунок был закончен, я провела с каждым ребенком беседу по следующей схеме:</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изображен на рисунке, и что делает каждый член семьи.</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работают члены семьи.</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w:t>
      </w:r>
      <w:r>
        <w:rPr>
          <w:rFonts w:ascii="Times New Roman CYR" w:hAnsi="Times New Roman CYR" w:cs="Times New Roman CYR"/>
          <w:sz w:val="28"/>
          <w:szCs w:val="28"/>
        </w:rPr>
        <w:t xml:space="preserve"> семье распределены домашние обязанности</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Каковы взаимоотношения ребенка с остальными членами семьи.</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системе количественной оценки «КРС» учитываются содержательные и формальные аспекты рисунка. Формальными особенностями считаются качество линии рисующего,</w:t>
      </w:r>
      <w:r>
        <w:rPr>
          <w:rFonts w:ascii="Times New Roman CYR" w:hAnsi="Times New Roman CYR" w:cs="Times New Roman CYR"/>
          <w:sz w:val="28"/>
          <w:szCs w:val="28"/>
        </w:rPr>
        <w:t xml:space="preserve"> положение объектов рисунка на бумаге, затушевывание отдельных частей рисунка. Содержательные особенности рисунка - изображаемая деятельность членов семьи, их расположение и взаимодействие, отношение вещей и людей на рисунке.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интерпретации теста, важн</w:t>
      </w:r>
      <w:r>
        <w:rPr>
          <w:rFonts w:ascii="Times New Roman CYR" w:hAnsi="Times New Roman CYR" w:cs="Times New Roman CYR"/>
          <w:sz w:val="28"/>
          <w:szCs w:val="28"/>
        </w:rPr>
        <w:t>о обратить внимание на следующие аспекты:</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структуры рисунка семьи</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особенностей рисунка отдельных членов семьи</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процесса рисования</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теста КРС разработана система количественной оценки. Было выделено пять симтомокомплексов: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благоп</w:t>
      </w:r>
      <w:r>
        <w:rPr>
          <w:rFonts w:ascii="Times New Roman CYR" w:hAnsi="Times New Roman CYR" w:cs="Times New Roman CYR"/>
          <w:sz w:val="28"/>
          <w:szCs w:val="28"/>
        </w:rPr>
        <w:t xml:space="preserve">риятная семейная ситуация;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тревожность;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конфликтность в семье;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4) чувство неполноценности;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враждебность в семейной ситуации.</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68" w:type="dxa"/>
        <w:tblBorders>
          <w:top w:val="dashed" w:sz="8" w:space="0" w:color="auto"/>
          <w:left w:val="dashed" w:sz="8" w:space="0" w:color="auto"/>
          <w:bottom w:val="dashed" w:sz="8" w:space="0" w:color="auto"/>
          <w:right w:val="dashed" w:sz="8" w:space="0" w:color="auto"/>
        </w:tblBorders>
        <w:tblLayout w:type="fixed"/>
        <w:tblCellMar>
          <w:left w:w="60" w:type="dxa"/>
          <w:right w:w="60" w:type="dxa"/>
        </w:tblCellMar>
        <w:tblLook w:val="0000" w:firstRow="0" w:lastRow="0" w:firstColumn="0" w:lastColumn="0" w:noHBand="0" w:noVBand="0"/>
      </w:tblPr>
      <w:tblGrid>
        <w:gridCol w:w="2045"/>
        <w:gridCol w:w="5392"/>
        <w:gridCol w:w="820"/>
      </w:tblGrid>
      <w:tr w:rsidR="00000000">
        <w:tblPrEx>
          <w:tblCellMar>
            <w:top w:w="0" w:type="dxa"/>
            <w:bottom w:w="0" w:type="dxa"/>
          </w:tblCellMar>
        </w:tblPrEx>
        <w:tc>
          <w:tcPr>
            <w:tcW w:w="2045" w:type="dxa"/>
            <w:tcBorders>
              <w:top w:val="single" w:sz="6" w:space="0" w:color="auto"/>
              <w:left w:val="single" w:sz="6" w:space="0" w:color="auto"/>
              <w:bottom w:val="single" w:sz="6" w:space="0" w:color="auto"/>
              <w:right w:val="single" w:sz="6" w:space="0" w:color="auto"/>
            </w:tcBorders>
          </w:tcPr>
          <w:p w:rsidR="00000000" w:rsidRDefault="00AB7D6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Симптомокомплекс</w:t>
            </w:r>
          </w:p>
        </w:tc>
        <w:tc>
          <w:tcPr>
            <w:tcW w:w="5392" w:type="dxa"/>
            <w:tcBorders>
              <w:top w:val="single" w:sz="6" w:space="0" w:color="auto"/>
              <w:left w:val="single" w:sz="6" w:space="0" w:color="auto"/>
              <w:bottom w:val="single" w:sz="6" w:space="0" w:color="auto"/>
              <w:right w:val="single" w:sz="6" w:space="0" w:color="auto"/>
            </w:tcBorders>
          </w:tcPr>
          <w:p w:rsidR="00000000" w:rsidRDefault="00AB7D6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Симптом</w:t>
            </w:r>
          </w:p>
        </w:tc>
        <w:tc>
          <w:tcPr>
            <w:tcW w:w="820" w:type="dxa"/>
            <w:tcBorders>
              <w:top w:val="single" w:sz="6" w:space="0" w:color="auto"/>
              <w:left w:val="single" w:sz="6" w:space="0" w:color="auto"/>
              <w:bottom w:val="single" w:sz="6" w:space="0" w:color="auto"/>
              <w:right w:val="single" w:sz="6" w:space="0" w:color="auto"/>
            </w:tcBorders>
          </w:tcPr>
          <w:p w:rsidR="00000000" w:rsidRDefault="00AB7D6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w:t>
            </w:r>
          </w:p>
        </w:tc>
      </w:tr>
      <w:tr w:rsidR="00000000">
        <w:tblPrEx>
          <w:tblCellMar>
            <w:top w:w="0" w:type="dxa"/>
            <w:bottom w:w="0" w:type="dxa"/>
          </w:tblCellMar>
        </w:tblPrEx>
        <w:tc>
          <w:tcPr>
            <w:tcW w:w="2045" w:type="dxa"/>
            <w:tcBorders>
              <w:top w:val="single" w:sz="6" w:space="0" w:color="auto"/>
              <w:left w:val="single" w:sz="6" w:space="0" w:color="auto"/>
              <w:bottom w:val="single" w:sz="6" w:space="0" w:color="auto"/>
              <w:right w:val="single" w:sz="6" w:space="0" w:color="auto"/>
            </w:tcBorders>
          </w:tcPr>
          <w:p w:rsidR="00000000" w:rsidRDefault="00AB7D6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Благоприятная  семейная  ситуация</w:t>
            </w:r>
          </w:p>
        </w:tc>
        <w:tc>
          <w:tcPr>
            <w:tcW w:w="5392" w:type="dxa"/>
            <w:tcBorders>
              <w:top w:val="single" w:sz="6" w:space="0" w:color="auto"/>
              <w:left w:val="single" w:sz="6" w:space="0" w:color="auto"/>
              <w:bottom w:val="single" w:sz="6" w:space="0" w:color="auto"/>
              <w:right w:val="single" w:sz="6" w:space="0" w:color="auto"/>
            </w:tcBorders>
          </w:tcPr>
          <w:p w:rsidR="00000000" w:rsidRDefault="00AB7D6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Общая деятельность всех членов семьи  2. Преобл</w:t>
            </w:r>
            <w:r>
              <w:rPr>
                <w:rFonts w:ascii="Times New Roman CYR" w:hAnsi="Times New Roman CYR" w:cs="Times New Roman CYR"/>
                <w:sz w:val="20"/>
                <w:szCs w:val="20"/>
              </w:rPr>
              <w:t>адание людей на рисунке  3. Изображение всех членов семьи  4. Отсутствие изолированных членов семьи  5. Отсутствие штриховки  6. Хорошее качество линии  7. Отсутствие показателей враждебности  8. Адекватное распределение людей на листе  9. Подчеркивание от</w:t>
            </w:r>
            <w:r>
              <w:rPr>
                <w:rFonts w:ascii="Times New Roman CYR" w:hAnsi="Times New Roman CYR" w:cs="Times New Roman CYR"/>
                <w:sz w:val="20"/>
                <w:szCs w:val="20"/>
              </w:rPr>
              <w:t>дельных деталей</w:t>
            </w:r>
          </w:p>
        </w:tc>
        <w:tc>
          <w:tcPr>
            <w:tcW w:w="820" w:type="dxa"/>
            <w:tcBorders>
              <w:top w:val="single" w:sz="6" w:space="0" w:color="auto"/>
              <w:left w:val="single" w:sz="6" w:space="0" w:color="auto"/>
              <w:bottom w:val="single" w:sz="6" w:space="0" w:color="auto"/>
              <w:right w:val="single" w:sz="6" w:space="0" w:color="auto"/>
            </w:tcBorders>
          </w:tcPr>
          <w:p w:rsidR="00000000" w:rsidRDefault="00AB7D6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0,2 0,1 0,2 0,2 0,1 0,1 0,2 0,1 0,1</w:t>
            </w:r>
          </w:p>
        </w:tc>
      </w:tr>
      <w:tr w:rsidR="00000000">
        <w:tblPrEx>
          <w:tblCellMar>
            <w:top w:w="0" w:type="dxa"/>
            <w:bottom w:w="0" w:type="dxa"/>
          </w:tblCellMar>
        </w:tblPrEx>
        <w:tc>
          <w:tcPr>
            <w:tcW w:w="2045" w:type="dxa"/>
            <w:tcBorders>
              <w:top w:val="single" w:sz="6" w:space="0" w:color="auto"/>
              <w:left w:val="single" w:sz="6" w:space="0" w:color="auto"/>
              <w:bottom w:val="single" w:sz="6" w:space="0" w:color="auto"/>
              <w:right w:val="single" w:sz="6" w:space="0" w:color="auto"/>
            </w:tcBorders>
          </w:tcPr>
          <w:p w:rsidR="00000000" w:rsidRDefault="00AB7D6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Тревожность</w:t>
            </w:r>
          </w:p>
        </w:tc>
        <w:tc>
          <w:tcPr>
            <w:tcW w:w="5392" w:type="dxa"/>
            <w:tcBorders>
              <w:top w:val="single" w:sz="6" w:space="0" w:color="auto"/>
              <w:left w:val="single" w:sz="6" w:space="0" w:color="auto"/>
              <w:bottom w:val="single" w:sz="6" w:space="0" w:color="auto"/>
              <w:right w:val="single" w:sz="6" w:space="0" w:color="auto"/>
            </w:tcBorders>
          </w:tcPr>
          <w:p w:rsidR="00000000" w:rsidRDefault="00AB7D6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Штриховка  2. Линия основания - пол  3. Линия над рисунком  4. Линия с сильным нажимом  5. Стирание  6. Преувеличенное внимание к деталям  7. Преобладание вещей  8. Двойные или прерыви</w:t>
            </w:r>
            <w:r>
              <w:rPr>
                <w:rFonts w:ascii="Times New Roman CYR" w:hAnsi="Times New Roman CYR" w:cs="Times New Roman CYR"/>
                <w:sz w:val="20"/>
                <w:szCs w:val="20"/>
              </w:rPr>
              <w:t>стые линии  9. Подчеркивание отдельных деталей  10. Другие возможные признаки</w:t>
            </w:r>
          </w:p>
        </w:tc>
        <w:tc>
          <w:tcPr>
            <w:tcW w:w="820" w:type="dxa"/>
            <w:tcBorders>
              <w:top w:val="single" w:sz="6" w:space="0" w:color="auto"/>
              <w:left w:val="single" w:sz="6" w:space="0" w:color="auto"/>
              <w:bottom w:val="single" w:sz="6" w:space="0" w:color="auto"/>
              <w:right w:val="single" w:sz="6" w:space="0" w:color="auto"/>
            </w:tcBorders>
          </w:tcPr>
          <w:p w:rsidR="00000000" w:rsidRDefault="00AB7D6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1, 2, 3 0,1 0,1 0,1 0,1; 2 0,1 0,1 0,1 0,1</w:t>
            </w:r>
          </w:p>
        </w:tc>
      </w:tr>
      <w:tr w:rsidR="00000000">
        <w:tblPrEx>
          <w:tblCellMar>
            <w:top w:w="0" w:type="dxa"/>
            <w:bottom w:w="0" w:type="dxa"/>
          </w:tblCellMar>
        </w:tblPrEx>
        <w:tc>
          <w:tcPr>
            <w:tcW w:w="2045" w:type="dxa"/>
            <w:tcBorders>
              <w:top w:val="single" w:sz="6" w:space="0" w:color="auto"/>
              <w:left w:val="single" w:sz="6" w:space="0" w:color="auto"/>
              <w:bottom w:val="single" w:sz="6" w:space="0" w:color="auto"/>
              <w:right w:val="single" w:sz="6" w:space="0" w:color="auto"/>
            </w:tcBorders>
          </w:tcPr>
          <w:p w:rsidR="00000000" w:rsidRDefault="00AB7D6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Конфликтность  в семье</w:t>
            </w:r>
          </w:p>
        </w:tc>
        <w:tc>
          <w:tcPr>
            <w:tcW w:w="5392" w:type="dxa"/>
            <w:tcBorders>
              <w:top w:val="single" w:sz="6" w:space="0" w:color="auto"/>
              <w:left w:val="single" w:sz="6" w:space="0" w:color="auto"/>
              <w:bottom w:val="single" w:sz="6" w:space="0" w:color="auto"/>
              <w:right w:val="single" w:sz="6" w:space="0" w:color="auto"/>
            </w:tcBorders>
          </w:tcPr>
          <w:p w:rsidR="00000000" w:rsidRDefault="00AB7D6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Барьеры между фигурами  2. Стирание отдельных фигур  3. Отсутствие основных частей тела у некоторых фи</w:t>
            </w:r>
            <w:r>
              <w:rPr>
                <w:rFonts w:ascii="Times New Roman CYR" w:hAnsi="Times New Roman CYR" w:cs="Times New Roman CYR"/>
                <w:sz w:val="20"/>
                <w:szCs w:val="20"/>
              </w:rPr>
              <w:t>гур  4. Выделение отдельных фигур  5. Изоляция отдельных фигур  6. Неадекватная величина отдельных фигур  7. Несоответствие вербального описания и рисунка  8. Преобладание вещей  9. Отсутствие на рисунке некоторых членов семьи  10. Член семьи, стоящий за с</w:t>
            </w:r>
            <w:r>
              <w:rPr>
                <w:rFonts w:ascii="Times New Roman CYR" w:hAnsi="Times New Roman CYR" w:cs="Times New Roman CYR"/>
                <w:sz w:val="20"/>
                <w:szCs w:val="20"/>
              </w:rPr>
              <w:t>пиной  11. Другие возможные признаки</w:t>
            </w:r>
          </w:p>
        </w:tc>
        <w:tc>
          <w:tcPr>
            <w:tcW w:w="820" w:type="dxa"/>
            <w:tcBorders>
              <w:top w:val="single" w:sz="6" w:space="0" w:color="auto"/>
              <w:left w:val="single" w:sz="6" w:space="0" w:color="auto"/>
              <w:bottom w:val="single" w:sz="6" w:space="0" w:color="auto"/>
              <w:right w:val="single" w:sz="6" w:space="0" w:color="auto"/>
            </w:tcBorders>
          </w:tcPr>
          <w:p w:rsidR="00000000" w:rsidRDefault="00AB7D6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 0,1; 2 0,2 0,2 0,2 0,2 0,1 0,1 0,2 0,1</w:t>
            </w:r>
          </w:p>
        </w:tc>
      </w:tr>
      <w:tr w:rsidR="00000000">
        <w:tblPrEx>
          <w:tblCellMar>
            <w:top w:w="0" w:type="dxa"/>
            <w:bottom w:w="0" w:type="dxa"/>
          </w:tblCellMar>
        </w:tblPrEx>
        <w:tc>
          <w:tcPr>
            <w:tcW w:w="2045" w:type="dxa"/>
            <w:tcBorders>
              <w:top w:val="single" w:sz="6" w:space="0" w:color="auto"/>
              <w:left w:val="single" w:sz="6" w:space="0" w:color="auto"/>
              <w:bottom w:val="single" w:sz="6" w:space="0" w:color="auto"/>
              <w:right w:val="single" w:sz="6" w:space="0" w:color="auto"/>
            </w:tcBorders>
          </w:tcPr>
          <w:p w:rsidR="00000000" w:rsidRDefault="00AB7D6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Чувство неполноценности в семейной ситуации</w:t>
            </w:r>
          </w:p>
        </w:tc>
        <w:tc>
          <w:tcPr>
            <w:tcW w:w="5392" w:type="dxa"/>
            <w:tcBorders>
              <w:top w:val="single" w:sz="6" w:space="0" w:color="auto"/>
              <w:left w:val="single" w:sz="6" w:space="0" w:color="auto"/>
              <w:bottom w:val="single" w:sz="6" w:space="0" w:color="auto"/>
              <w:right w:val="single" w:sz="6" w:space="0" w:color="auto"/>
            </w:tcBorders>
          </w:tcPr>
          <w:p w:rsidR="00000000" w:rsidRDefault="00AB7D6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Автор рисунка непропорционально маленький  2. Расположение фигур на нижней части листа  3. Линия слабая, прерывистая  4. Изол</w:t>
            </w:r>
            <w:r>
              <w:rPr>
                <w:rFonts w:ascii="Times New Roman CYR" w:hAnsi="Times New Roman CYR" w:cs="Times New Roman CYR"/>
                <w:sz w:val="20"/>
                <w:szCs w:val="20"/>
              </w:rPr>
              <w:t>яция автора от других  5. Маленькие фигуры  6. Неподвижная по сравнению с другими фигура автора  7. Отсутствие автора  8. Автор стоит спиной  9. Другие возможные признаки</w:t>
            </w:r>
          </w:p>
        </w:tc>
        <w:tc>
          <w:tcPr>
            <w:tcW w:w="820" w:type="dxa"/>
            <w:tcBorders>
              <w:top w:val="single" w:sz="6" w:space="0" w:color="auto"/>
              <w:left w:val="single" w:sz="6" w:space="0" w:color="auto"/>
              <w:bottom w:val="single" w:sz="6" w:space="0" w:color="auto"/>
              <w:right w:val="single" w:sz="6" w:space="0" w:color="auto"/>
            </w:tcBorders>
          </w:tcPr>
          <w:p w:rsidR="00000000" w:rsidRDefault="00AB7D6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0,2 0,2 0,1 0,2 0,1 0,1 0,2 0,1</w:t>
            </w:r>
          </w:p>
        </w:tc>
      </w:tr>
      <w:tr w:rsidR="00000000">
        <w:tblPrEx>
          <w:tblCellMar>
            <w:top w:w="0" w:type="dxa"/>
            <w:bottom w:w="0" w:type="dxa"/>
          </w:tblCellMar>
        </w:tblPrEx>
        <w:tc>
          <w:tcPr>
            <w:tcW w:w="2045" w:type="dxa"/>
            <w:tcBorders>
              <w:top w:val="single" w:sz="6" w:space="0" w:color="auto"/>
              <w:left w:val="single" w:sz="6" w:space="0" w:color="auto"/>
              <w:bottom w:val="single" w:sz="6" w:space="0" w:color="auto"/>
              <w:right w:val="single" w:sz="6" w:space="0" w:color="auto"/>
            </w:tcBorders>
          </w:tcPr>
          <w:p w:rsidR="00000000" w:rsidRDefault="00AB7D6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Враждебность в семейной  ситуации</w:t>
            </w:r>
          </w:p>
        </w:tc>
        <w:tc>
          <w:tcPr>
            <w:tcW w:w="5392" w:type="dxa"/>
            <w:tcBorders>
              <w:top w:val="single" w:sz="6" w:space="0" w:color="auto"/>
              <w:left w:val="single" w:sz="6" w:space="0" w:color="auto"/>
              <w:bottom w:val="single" w:sz="6" w:space="0" w:color="auto"/>
              <w:right w:val="single" w:sz="6" w:space="0" w:color="auto"/>
            </w:tcBorders>
          </w:tcPr>
          <w:p w:rsidR="00000000" w:rsidRDefault="00AB7D6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Одна фигура </w:t>
            </w:r>
            <w:r>
              <w:rPr>
                <w:rFonts w:ascii="Times New Roman CYR" w:hAnsi="Times New Roman CYR" w:cs="Times New Roman CYR"/>
                <w:sz w:val="20"/>
                <w:szCs w:val="20"/>
              </w:rPr>
              <w:t>на другом листе или на другой стороне листа  2. Агрессивная позиция фигуры  3. Зачеркнутая фигура  4. Деформированная фигура  5. Обратный профиль  6. Руки раскинуты в стороны  7. Пальцы длинные, подчеркнутые  8. Другие возможные признаки</w:t>
            </w:r>
          </w:p>
        </w:tc>
        <w:tc>
          <w:tcPr>
            <w:tcW w:w="820" w:type="dxa"/>
            <w:tcBorders>
              <w:top w:val="single" w:sz="6" w:space="0" w:color="auto"/>
              <w:left w:val="single" w:sz="6" w:space="0" w:color="auto"/>
              <w:bottom w:val="single" w:sz="6" w:space="0" w:color="auto"/>
              <w:right w:val="single" w:sz="6" w:space="0" w:color="auto"/>
            </w:tcBorders>
          </w:tcPr>
          <w:p w:rsidR="00000000" w:rsidRDefault="00AB7D6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0,2 0,1 0,2 0,2 0,</w:t>
            </w:r>
            <w:r>
              <w:rPr>
                <w:rFonts w:ascii="Times New Roman CYR" w:hAnsi="Times New Roman CYR" w:cs="Times New Roman CYR"/>
                <w:sz w:val="20"/>
                <w:szCs w:val="20"/>
              </w:rPr>
              <w:t>1 0,1 0,1</w:t>
            </w:r>
          </w:p>
        </w:tc>
      </w:tr>
    </w:tbl>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результатов</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получены следующие данные: по симптомокомплексу «Благоприятная семейная ситуация» - 70% детей имеют высокий уровень выраженности, 12% средний уровень выраженности и 18% низкий уровень выраженности. По симптомокомплекс</w:t>
      </w:r>
      <w:r>
        <w:rPr>
          <w:rFonts w:ascii="Times New Roman CYR" w:hAnsi="Times New Roman CYR" w:cs="Times New Roman CYR"/>
          <w:sz w:val="28"/>
          <w:szCs w:val="28"/>
        </w:rPr>
        <w:t>у «Тревожность» - 18 % детей имеют высокий уровень выраженности, 10% средний уровень выраженности и 72% низкий уровень выраженности. По симптомокомплексу «Конфликтность в семье» - 10% имеют высокий уровень выраженности, 60% средний уровень выраженности и 3</w:t>
      </w:r>
      <w:r>
        <w:rPr>
          <w:rFonts w:ascii="Times New Roman CYR" w:hAnsi="Times New Roman CYR" w:cs="Times New Roman CYR"/>
          <w:sz w:val="28"/>
          <w:szCs w:val="28"/>
        </w:rPr>
        <w:t>0% низкий уровень выраженности. По симптомокомплексу «Чувство неполноценности в семейной ситуации» - 18% имеют высокий уровень выраженности. 12% средний уровень выраженности и 70% низкий уровень выраженности. По симптомокомплексу «Враждебность в семейной с</w:t>
      </w:r>
      <w:r>
        <w:rPr>
          <w:rFonts w:ascii="Times New Roman CYR" w:hAnsi="Times New Roman CYR" w:cs="Times New Roman CYR"/>
          <w:sz w:val="28"/>
          <w:szCs w:val="28"/>
        </w:rPr>
        <w:t xml:space="preserve">итуации» 30% детей имеют высокий уровень выраженности, 52% средний уровень выраженности и 18% низкий уровень выраженности.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таблицу количественной обработки данных по симптомокомплексам, можно заметить взаимосвязь уровня тревожности, степенью вы</w:t>
      </w:r>
      <w:r>
        <w:rPr>
          <w:rFonts w:ascii="Times New Roman CYR" w:hAnsi="Times New Roman CYR" w:cs="Times New Roman CYR"/>
          <w:sz w:val="28"/>
          <w:szCs w:val="28"/>
        </w:rPr>
        <w:t xml:space="preserve">раженности чувства неполноценности в семейной ситуации и враждебности в семейной ситуации.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Анализируя рисунки детей, я получила следующие результаты: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рисунке Семеновой А. домашнее животное нарисовано больше мамы, говорящее о том, что взаимоотношения ре</w:t>
      </w:r>
      <w:r>
        <w:rPr>
          <w:rFonts w:ascii="Times New Roman CYR" w:hAnsi="Times New Roman CYR" w:cs="Times New Roman CYR"/>
          <w:sz w:val="28"/>
          <w:szCs w:val="28"/>
        </w:rPr>
        <w:t xml:space="preserve">бенка с мамой стоят на втором месте. Также в рисунке она изобразила себя в невзрачных цветах, по сравнению с остальными, что может говорить о заниженной самооценке.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рисунке Петрова Н. члены семьи заняты общей деятельностью, что говорит о хороших, благоп</w:t>
      </w:r>
      <w:r>
        <w:rPr>
          <w:rFonts w:ascii="Times New Roman CYR" w:hAnsi="Times New Roman CYR" w:cs="Times New Roman CYR"/>
          <w:sz w:val="28"/>
          <w:szCs w:val="28"/>
        </w:rPr>
        <w:t>олучных семейных отношениях. Некоторые фигуры расположены в очень маленьких размерах и расположены ближе к нижней части листа, что может свидетельствовать о чувстве неполноценности ребенка в семейной ситуации.</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Рассматривая рисунок Егоровой Л. , я обратила </w:t>
      </w:r>
      <w:r>
        <w:rPr>
          <w:rFonts w:ascii="Times New Roman CYR" w:hAnsi="Times New Roman CYR" w:cs="Times New Roman CYR"/>
          <w:sz w:val="28"/>
          <w:szCs w:val="28"/>
        </w:rPr>
        <w:t>внимание на преобладание в рисунке предметов быта и мебели, в отличие от людей. Это может означать озабоченность ребенка по поводу его семейной ситуации, что это тревожит его, и ребенок откладывает рисование членов семьи, рисуя вещи, обладающие несильной э</w:t>
      </w:r>
      <w:r>
        <w:rPr>
          <w:rFonts w:ascii="Times New Roman CYR" w:hAnsi="Times New Roman CYR" w:cs="Times New Roman CYR"/>
          <w:sz w:val="28"/>
          <w:szCs w:val="28"/>
        </w:rPr>
        <w:t xml:space="preserve">моциональной значимостью.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своем рисунке Михалева С. изобразил себя, в отличие от остальных членов семьи, без органов чувств - ушей. Это может свидетельствовать о гиперопеке в семье и чувства большого давления на ребенка, который пытается отгородиться от</w:t>
      </w:r>
      <w:r>
        <w:rPr>
          <w:rFonts w:ascii="Times New Roman CYR" w:hAnsi="Times New Roman CYR" w:cs="Times New Roman CYR"/>
          <w:sz w:val="28"/>
          <w:szCs w:val="28"/>
        </w:rPr>
        <w:t xml:space="preserve"> родни.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рисунке Лесеневой А. есть член семьи, изображенный с открытым ртом- это источник тревоги ребенка. Также ребенок изобразил себя со спины, что говорит нам о том, что ребенок погружен в себя и не желает быть откровенным.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Ковалев Р. в своем рисунке</w:t>
      </w:r>
      <w:r>
        <w:rPr>
          <w:rFonts w:ascii="Times New Roman CYR" w:hAnsi="Times New Roman CYR" w:cs="Times New Roman CYR"/>
          <w:sz w:val="28"/>
          <w:szCs w:val="28"/>
        </w:rPr>
        <w:t xml:space="preserve"> наиболее детализировал, дольше всего рисовал и раскрашивал маму. Это говорит о том, что она является для ребенка любимым членом семьи.</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рисунке Смирновой Н. все члены семьи изображены держащимися за руки. Это может соответствовать и реальной ситуации в с</w:t>
      </w:r>
      <w:r>
        <w:rPr>
          <w:rFonts w:ascii="Times New Roman CYR" w:hAnsi="Times New Roman CYR" w:cs="Times New Roman CYR"/>
          <w:sz w:val="28"/>
          <w:szCs w:val="28"/>
        </w:rPr>
        <w:t>емье, а также может быть отражением желаемого.</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Ковалева Н. изобразила одного из членов семьи выше остальных по положению, что говорит об исключительном статусе этого члена семьи. Этот персонаж, как считает ребенок, обладает наибольшей властью в доме.</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Рудни</w:t>
      </w:r>
      <w:r>
        <w:rPr>
          <w:rFonts w:ascii="Times New Roman CYR" w:hAnsi="Times New Roman CYR" w:cs="Times New Roman CYR"/>
          <w:sz w:val="28"/>
          <w:szCs w:val="28"/>
        </w:rPr>
        <w:t>ков К. в своей работе выделил больше всех персонажей свою фигуру, рисовал себя более тщательно, прорисовывал все детали, изображая более ярко. Тем самым этот ребенок выразил важность собственной личности в своей семье.</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Лебедева П. изобразила в своем рисунк</w:t>
      </w:r>
      <w:r>
        <w:rPr>
          <w:rFonts w:ascii="Times New Roman CYR" w:hAnsi="Times New Roman CYR" w:cs="Times New Roman CYR"/>
          <w:sz w:val="28"/>
          <w:szCs w:val="28"/>
        </w:rPr>
        <w:t>е много различных животных - кошек, собак. Это говорит о недостатке близкого отношения с другими детьми, о потребности ребенка иметь постоянного спутника в играх, с которым можно общаться на равных.</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D6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в заключение данной работы </w:t>
      </w:r>
      <w:r>
        <w:rPr>
          <w:rFonts w:ascii="Times New Roman CYR" w:hAnsi="Times New Roman CYR" w:cs="Times New Roman CYR"/>
          <w:sz w:val="28"/>
          <w:szCs w:val="28"/>
        </w:rPr>
        <w:t>целесообразно сделать выводы. Рост количества неполных семей в современном обществе порождаем немалое количество проблем. Прежде всего, проблемы носят психолого-педагогический характер, затем демографический и экономический. Подавляющее число неполных семе</w:t>
      </w:r>
      <w:r>
        <w:rPr>
          <w:rFonts w:ascii="Times New Roman CYR" w:hAnsi="Times New Roman CYR" w:cs="Times New Roman CYR"/>
          <w:sz w:val="28"/>
          <w:szCs w:val="28"/>
        </w:rPr>
        <w:t>й можно отнести к категории малоимущих. Материальные трудности могут породить возникновение комплексов, связанных с чувством неполноценности, особенно у детей младшего школьного возраста ввиду их неокрепшей психики. В результате ребенок может стать замкнут</w:t>
      </w:r>
      <w:r>
        <w:rPr>
          <w:rFonts w:ascii="Times New Roman CYR" w:hAnsi="Times New Roman CYR" w:cs="Times New Roman CYR"/>
          <w:sz w:val="28"/>
          <w:szCs w:val="28"/>
        </w:rPr>
        <w:t>ым, нерешительным, возможно возникновение внутриличностных конфликтов.</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считают специалисты, ребенок, воспитанный в условиях неполной семьи, приобретает отрицательной опыт для будущей семейной жизни, так как ребенок растет в условиях несогласованных тре</w:t>
      </w:r>
      <w:r>
        <w:rPr>
          <w:rFonts w:ascii="Times New Roman CYR" w:hAnsi="Times New Roman CYR" w:cs="Times New Roman CYR"/>
          <w:sz w:val="28"/>
          <w:szCs w:val="28"/>
        </w:rPr>
        <w:t>бований родителей, которые препятствуют формированию адекватных представлений о семье и браке. В неполной семье, вследствие отсутствия покоя, благополучия и мира в духовной атмосфере, нет необходимых условий для полноценного физического и духовного развити</w:t>
      </w:r>
      <w:r>
        <w:rPr>
          <w:rFonts w:ascii="Times New Roman CYR" w:hAnsi="Times New Roman CYR" w:cs="Times New Roman CYR"/>
          <w:sz w:val="28"/>
          <w:szCs w:val="28"/>
        </w:rPr>
        <w:t xml:space="preserve">я ребенка. Также резко возрастает возможность появления у ребенка нервно-психических заболеваний. У младшего школьника снижается способность к адаптации.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младшего школьника, воспитываемого в условиях неполной семьи, часто возникают и формируются противо</w:t>
      </w:r>
      <w:r>
        <w:rPr>
          <w:rFonts w:ascii="Times New Roman CYR" w:hAnsi="Times New Roman CYR" w:cs="Times New Roman CYR"/>
          <w:sz w:val="28"/>
          <w:szCs w:val="28"/>
        </w:rPr>
        <w:t>речивые чувства к своим родителям, а в некоторых случаях возможно и враждебное отношение к одному из них.</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Активное и деятельное участие второго родителя в жизни каждой семьи делают ее истинно благополучной. В связи с этим, педагоги, работающие с семьей, до</w:t>
      </w:r>
      <w:r>
        <w:rPr>
          <w:rFonts w:ascii="Times New Roman CYR" w:hAnsi="Times New Roman CYR" w:cs="Times New Roman CYR"/>
          <w:sz w:val="28"/>
          <w:szCs w:val="28"/>
        </w:rPr>
        <w:t xml:space="preserve">лжны уделять внимание разъяснению участия второго родителя в воспитании, ориентируя на осуществление воспитательного воздействия.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 комплексный подход к решению проблем неполной семьи. Очень важны государственные программы, основанные на научных д</w:t>
      </w:r>
      <w:r>
        <w:rPr>
          <w:rFonts w:ascii="Times New Roman CYR" w:hAnsi="Times New Roman CYR" w:cs="Times New Roman CYR"/>
          <w:sz w:val="28"/>
          <w:szCs w:val="28"/>
        </w:rPr>
        <w:t>анных о неполной семье. Развитие сети учреждений, которые специализируются на оказании помощи неполным семьям, представляется приоритетным направлением. Также определенную пользу может внести организация педагогических курсов для родителей, где педагоги за</w:t>
      </w:r>
      <w:r>
        <w:rPr>
          <w:rFonts w:ascii="Times New Roman CYR" w:hAnsi="Times New Roman CYR" w:cs="Times New Roman CYR"/>
          <w:sz w:val="28"/>
          <w:szCs w:val="28"/>
        </w:rPr>
        <w:t>трагивали бы вопросы воспитания и особенности психологии детей. В школьную программу целесообразно вновь ввести в учебную программу предмет «Этика и психология семейной жизни». Благодаря изучению этого предмета, дети могли бы обучиться самоанализу и методи</w:t>
      </w:r>
      <w:r>
        <w:rPr>
          <w:rFonts w:ascii="Times New Roman CYR" w:hAnsi="Times New Roman CYR" w:cs="Times New Roman CYR"/>
          <w:sz w:val="28"/>
          <w:szCs w:val="28"/>
        </w:rPr>
        <w:t>ке разрешения конфликтов, возникающих в их личной жизни.</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Специалисту, который осуществляет социально-педагогическую работу с неполными семьями, необходимо осуществлять деятельность, связанную с изучением личности ребенка и окружающих его людей, анализирова</w:t>
      </w:r>
      <w:r>
        <w:rPr>
          <w:rFonts w:ascii="Times New Roman CYR" w:hAnsi="Times New Roman CYR" w:cs="Times New Roman CYR"/>
          <w:sz w:val="28"/>
          <w:szCs w:val="28"/>
        </w:rPr>
        <w:t>ть влияние социальной среды на формирование личности младшего школьника. Необходимо прогнозировать возникновение проблем и их решения в процессе воспитания и развития ребенка. Нужно организовывать взаимодействие всех членов неполной семьи на основе диалога</w:t>
      </w:r>
      <w:r>
        <w:rPr>
          <w:rFonts w:ascii="Times New Roman CYR" w:hAnsi="Times New Roman CYR" w:cs="Times New Roman CYR"/>
          <w:sz w:val="28"/>
          <w:szCs w:val="28"/>
        </w:rPr>
        <w:t xml:space="preserve">, помогать в исправлении ошибок воспитания, которые отрицательно влияют на развитие личности младшего школьника. </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приходим к выводу о том, что главными задачами педагога, работающего с неполной семьей, являются оказание помощи в сфере эмо</w:t>
      </w:r>
      <w:r>
        <w:rPr>
          <w:rFonts w:ascii="Times New Roman CYR" w:hAnsi="Times New Roman CYR" w:cs="Times New Roman CYR"/>
          <w:sz w:val="28"/>
          <w:szCs w:val="28"/>
        </w:rPr>
        <w:t>ционально-психологического здоровья младшего школьника и формирование нравственно-правовой устойчивости членов неполной семьи.</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D6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источников</w:t>
      </w:r>
    </w:p>
    <w:p w:rsidR="00000000" w:rsidRDefault="00AB7D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Азаров Ю.П. Семейная педагогика - СПБ.: Изд-во "Питер", 2011.</w:t>
      </w:r>
    </w:p>
    <w:p w:rsidR="00000000"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Башкирова Н.Н. Ребенок без папы. Решение про</w:t>
      </w:r>
      <w:r>
        <w:rPr>
          <w:rFonts w:ascii="Times New Roman CYR" w:hAnsi="Times New Roman CYR" w:cs="Times New Roman CYR"/>
          <w:sz w:val="28"/>
          <w:szCs w:val="28"/>
        </w:rPr>
        <w:t>блем неполной семьи. - М. Изд-во: Наука и техника, 2007</w:t>
      </w:r>
    </w:p>
    <w:p w:rsidR="00000000"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Васильева Э.К. Семья и её функции. - М., 1975</w:t>
      </w:r>
    </w:p>
    <w:p w:rsidR="00000000"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Видра Д.О. Помощь разведенным родителям и их детям. От трагедии к надежде - М. 2000</w:t>
      </w:r>
    </w:p>
    <w:p w:rsidR="00000000"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Ган М.П., Черепанова Э.М. Я сама: В помощь неполной семье. - М. 2002.</w:t>
      </w:r>
    </w:p>
    <w:p w:rsidR="00000000"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Григорьева Е. Дети после развода. 1995. № 5.</w:t>
      </w:r>
    </w:p>
    <w:p w:rsidR="00000000"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Дементьева И. Негативные факторы воспитания детей в неполной семье // Социологические исследования - 2001. - № 11.</w:t>
      </w:r>
    </w:p>
    <w:p w:rsidR="00000000"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Демидов А.М. Семья с одним родителем - М., 1987.</w:t>
      </w:r>
    </w:p>
    <w:p w:rsidR="00000000"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Дружинин В.Н. Психология семьи - М., 1996</w:t>
      </w:r>
    </w:p>
    <w:p w:rsidR="00000000"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Ковал</w:t>
      </w:r>
      <w:r>
        <w:rPr>
          <w:rFonts w:ascii="Times New Roman CYR" w:hAnsi="Times New Roman CYR" w:cs="Times New Roman CYR"/>
          <w:sz w:val="28"/>
          <w:szCs w:val="28"/>
        </w:rPr>
        <w:t>ев С. В. Психология современной семьи - М., 1999.</w:t>
      </w:r>
    </w:p>
    <w:p w:rsidR="00000000"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Марова 3. Воспитание детей в неполной семье - М., 1980.</w:t>
      </w:r>
    </w:p>
    <w:p w:rsidR="00000000"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Матейчик З. Некоторые психологические проблемы воспитания детей в неполных семьях М:.. Прогресс, 2006. - С. 70-98</w:t>
      </w:r>
    </w:p>
    <w:p w:rsidR="00000000"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Нартова-Бочавер С.К Ребенок в карусе</w:t>
      </w:r>
      <w:r>
        <w:rPr>
          <w:rFonts w:ascii="Times New Roman CYR" w:hAnsi="Times New Roman CYR" w:cs="Times New Roman CYR"/>
          <w:sz w:val="28"/>
          <w:szCs w:val="28"/>
        </w:rPr>
        <w:t>ли развода - М.: Дрофа, 2001.</w:t>
      </w:r>
    </w:p>
    <w:p w:rsidR="00000000"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Нусхаева Б.Б. Особенности социализации детей в неполной семье - 2005.-№2.-1 п.л.</w:t>
      </w:r>
    </w:p>
    <w:p w:rsidR="00000000"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Савинов Л. И. Кузнецова Е. В. Социальная работа с детьми в семье разведенных родителей - М: ИТК "Дашков и К", 2004 г.</w:t>
      </w:r>
    </w:p>
    <w:p w:rsidR="00000000"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Синельников А.Б. Проблемы н</w:t>
      </w:r>
      <w:r>
        <w:rPr>
          <w:rFonts w:ascii="Times New Roman CYR" w:hAnsi="Times New Roman CYR" w:cs="Times New Roman CYR"/>
          <w:sz w:val="28"/>
          <w:szCs w:val="28"/>
        </w:rPr>
        <w:t>еполных семей в современной России - М., 1993.</w:t>
      </w:r>
    </w:p>
    <w:p w:rsidR="00000000"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Соловьев Н.Я. Женщина и ребенок в послеразводной ситуации - - М: 1984</w:t>
      </w:r>
    </w:p>
    <w:p w:rsidR="00000000"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Фигдор Г. Дети разведенных родителей: между травмой и надеждой -М.: Наука, 1995. </w:t>
      </w:r>
    </w:p>
    <w:p w:rsidR="00AB7D6F" w:rsidRDefault="00AB7D6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Целуйко В.М. Неполная семья - М. Изд-во «Перемена». 2000.</w:t>
      </w:r>
    </w:p>
    <w:sectPr w:rsidR="00AB7D6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E2"/>
    <w:rsid w:val="00555CE2"/>
    <w:rsid w:val="00AB7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2E9701-F7FC-45E4-957A-9C0FEB95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6303</Words>
  <Characters>35928</Characters>
  <Application>Microsoft Office Word</Application>
  <DocSecurity>0</DocSecurity>
  <Lines>299</Lines>
  <Paragraphs>84</Paragraphs>
  <ScaleCrop>false</ScaleCrop>
  <Company/>
  <LinksUpToDate>false</LinksUpToDate>
  <CharactersWithSpaces>42147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2025-04-05T10:02:00Z</dcterms:created>
  <dcterms:modified xsi:type="dcterms:W3CDTF">2025-04-05T10:02:00Z</dcterms:modified>
</cp:coreProperties>
</file>