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воспитания девочки в семье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матери в воспитании девочки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отца в воспитании девочки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Введение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независимых, уверенных в себе девочек критически важно, но и очень сложн</w:t>
      </w:r>
      <w:r>
        <w:rPr>
          <w:rFonts w:ascii="Times New Roman CYR" w:hAnsi="Times New Roman CYR" w:cs="Times New Roman CYR"/>
          <w:sz w:val="28"/>
          <w:szCs w:val="28"/>
        </w:rPr>
        <w:t>о для родителей. Низкая самооценка, как это ни грустно, становится проблемой многих девушек. Далекие от реальности картины, навязываемые средствами массовой информации, а также сильное давление со стороны сверстников касательно внешнего вида и поведения пр</w:t>
      </w:r>
      <w:r>
        <w:rPr>
          <w:rFonts w:ascii="Times New Roman CYR" w:hAnsi="Times New Roman CYR" w:cs="Times New Roman CYR"/>
          <w:sz w:val="28"/>
          <w:szCs w:val="28"/>
        </w:rPr>
        <w:t>иводят к тому, что многие девочки к подростковому возрасту начинают испытывать смущение и боязнь.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с высокой самооценкой, напротив, скорее будут верить в себя, и обладать более твердым чувством собственного достоинства. Также менее вероятно, что они</w:t>
      </w:r>
      <w:r>
        <w:rPr>
          <w:rFonts w:ascii="Times New Roman CYR" w:hAnsi="Times New Roman CYR" w:cs="Times New Roman CYR"/>
          <w:sz w:val="28"/>
          <w:szCs w:val="28"/>
        </w:rPr>
        <w:t xml:space="preserve"> начнут употреблять наркотики и алкоголь или увлекаться другими опасными занятиями. К тому же они с большей готовностью берутся за сложные задания и преодоление трудностей и не отступают и не сдаются, когда дела начинают идти не так, как надо. Вы можете сы</w:t>
      </w:r>
      <w:r>
        <w:rPr>
          <w:rFonts w:ascii="Times New Roman CYR" w:hAnsi="Times New Roman CYR" w:cs="Times New Roman CYR"/>
          <w:sz w:val="28"/>
          <w:szCs w:val="28"/>
        </w:rPr>
        <w:t>грать значительную роль в воспитании своих дочерей самоуважения, если дадите им почувствовать себя ценимыми и любимыми.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основная проблема нашего поколения в воспитании девочек - это воспитание женственности и хранительницы семейного очага.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воспитания девочки в семье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воспитание девочка дочка характер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Семье принадлежит основная роль в формировании нравственных начал, жизненных принципов ребенка.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создает личность или разрушает ее, во власти семьи укрепить или подорвать пси</w:t>
      </w:r>
      <w:r>
        <w:rPr>
          <w:rFonts w:ascii="Times New Roman CYR" w:hAnsi="Times New Roman CYR" w:cs="Times New Roman CYR"/>
          <w:sz w:val="28"/>
          <w:szCs w:val="28"/>
        </w:rPr>
        <w:t>хическое здоровье ее членов. Семья поощряет одни личностные влечения, одновременно препятствуя другим, удовлетворяет или пресекает личные потребности. Семья структурирует возможности достижения безопасности, удовольствия и самореализации. Она указывает гра</w:t>
      </w:r>
      <w:r>
        <w:rPr>
          <w:rFonts w:ascii="Times New Roman CYR" w:hAnsi="Times New Roman CYR" w:cs="Times New Roman CYR"/>
          <w:sz w:val="28"/>
          <w:szCs w:val="28"/>
        </w:rPr>
        <w:t>ницы идентификации, способствует появлению у личности образа своего "Я".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того, как строятся отношения в семье, какие ценности, интересы выдвигаются у ее старших представителей на первый план, зависит, какой вырастет девочка. Климат семьи оказывает возде</w:t>
      </w:r>
      <w:r>
        <w:rPr>
          <w:rFonts w:ascii="Times New Roman CYR" w:hAnsi="Times New Roman CYR" w:cs="Times New Roman CYR"/>
          <w:sz w:val="28"/>
          <w:szCs w:val="28"/>
        </w:rPr>
        <w:t>йствие на моральный климат и здоровье всего общества. Девочка очень чутко реагирует на поведение взрослых и быстро усваивает уроки, полученные в процессе семейного воспитания. Перевоспитать девочка из проблемной семьи практически невозможно. Ребенок усвоил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определенные правила, и общество будет расплачиваться за подобные пробелы в воспитании. Семья подготавливает ребенка к жизни, является его первым и самым глубоким источником социальных идеалов, закладывает основы гражданского поведения.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- 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воспитатели - имеют самое сильное влияние на детей. Еще Ж.-Ж. Руссо утверждал, что каждый последующий воспитатель оказывает на ребенка меньше влияния, чем предыдущий. Родители являются предыдущими по отношению ко всем остальным; воспитателю детского сада,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учителю начальных классов и учителям-предметникам. Им самой природой отдано преимущество в воспитании детей. Обеспечение семейного воспитания, его содержательные и организационные аспекты являются вечной и очень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ответственной задачей человечества.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</w:t>
      </w:r>
      <w:r>
        <w:rPr>
          <w:rFonts w:ascii="Times New Roman CYR" w:hAnsi="Times New Roman CYR" w:cs="Times New Roman CYR"/>
          <w:sz w:val="28"/>
          <w:szCs w:val="28"/>
        </w:rPr>
        <w:t>е контакты с родителями создают у детей устойчивое жизненное состояние, ощущение уверенности и надежности. А родителям приносят радостное чувство удовлетворения.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здоровых семьях родители и дети связаны естественными повседневными контактами. Это такое те</w:t>
      </w:r>
      <w:r>
        <w:rPr>
          <w:rFonts w:ascii="Times New Roman CYR" w:hAnsi="Times New Roman CYR" w:cs="Times New Roman CYR"/>
          <w:sz w:val="28"/>
          <w:szCs w:val="28"/>
        </w:rPr>
        <w:t>сное общение между ними, в результате которого возникает душевное единение, согласованность основных жизненных устремлений и действий. Природную основу таких отношений составляют родственные связи, чувства материнства и отцовства, которые проявляются в род</w:t>
      </w:r>
      <w:r>
        <w:rPr>
          <w:rFonts w:ascii="Times New Roman CYR" w:hAnsi="Times New Roman CYR" w:cs="Times New Roman CYR"/>
          <w:sz w:val="28"/>
          <w:szCs w:val="28"/>
        </w:rPr>
        <w:t>ительской любви и заботливой привязанности детей и родителей.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семейного воспитания изучали А.И. Захаров, А.С. Спиваковская, А.Я. Варга, Э.Г. Эйдемиллер, Ю. Гиппенрейтер, М. Буянов, 3. Матейчек, Г. Хоментаускас, А. Фромм, Р. Снайдер и другие.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</w:t>
      </w:r>
      <w:r>
        <w:rPr>
          <w:rFonts w:ascii="Times New Roman CYR" w:hAnsi="Times New Roman CYR" w:cs="Times New Roman CYR"/>
          <w:sz w:val="28"/>
          <w:szCs w:val="28"/>
        </w:rPr>
        <w:t>ромный вклад в изучение семейных отношений внес А.С. Макаренко, который разработал важнейшие вопросы семейного воспитания. В "Книге для родителей" Макаренко показывает, что семья является первичным коллективом, где все являются полноправными членами со сво</w:t>
      </w:r>
      <w:r>
        <w:rPr>
          <w:rFonts w:ascii="Times New Roman CYR" w:hAnsi="Times New Roman CYR" w:cs="Times New Roman CYR"/>
          <w:sz w:val="28"/>
          <w:szCs w:val="28"/>
        </w:rPr>
        <w:t>ими функциями и обязанностями, в том числе и ребенок.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 Личко, изучая проблемы внутрисемейных отношений, выделил неблагополучные ситуации в семье (гиперопека, безнадзорность, ситуация, создающая "кумира в семье", ситуация, создающая "золушек" в семье).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можно сказать, что проблемы семейного воспитания изучаются многими учеными, которые освещают данную проблематику с разных аспектов.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семьи - воспитывать не только потребителей, созерцателей прекрасного, но и активных участников его созидания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во всех возможных областях и сферах, воспитывать дочку всесторонне развитой личностью.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родителей как воспитателей ничего не получится, если они не будут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знать особенностей своей дочки. Ведь каждый человек, сколько бы ему ни было лет, - это конкретная св</w:t>
      </w:r>
      <w:r>
        <w:rPr>
          <w:rFonts w:ascii="Times New Roman CYR" w:hAnsi="Times New Roman CYR" w:cs="Times New Roman CYR"/>
          <w:sz w:val="28"/>
          <w:szCs w:val="28"/>
        </w:rPr>
        <w:t>оеобразная личность. Поэтому отцу и матери нельзя довольствоваться обыденным представлением о своей дочери. В целях воспитания требуется постоянное и глубокое изучение дочки, специальное выявление её интересов, запросов, увлечений, склонностей и способност</w:t>
      </w:r>
      <w:r>
        <w:rPr>
          <w:rFonts w:ascii="Times New Roman CYR" w:hAnsi="Times New Roman CYR" w:cs="Times New Roman CYR"/>
          <w:sz w:val="28"/>
          <w:szCs w:val="28"/>
        </w:rPr>
        <w:t>ей, достоинств и недостатков, положительных качеств и отрицательных черт. Только тогда отец и мать получат возможность целенаправленно и обоснованно, следовательно, и плодотворно влиять на формирование личности растущей малышки, акцентируя внимание на ее п</w:t>
      </w:r>
      <w:r>
        <w:rPr>
          <w:rFonts w:ascii="Times New Roman CYR" w:hAnsi="Times New Roman CYR" w:cs="Times New Roman CYR"/>
          <w:sz w:val="28"/>
          <w:szCs w:val="28"/>
        </w:rPr>
        <w:t>озитивных сторонах и развивая их, а с другой стороны, настойчиво преодолевая негативные черты.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изучении дочери родителям помогут непринужденные беседы по интересующим вопросам, наблюдения за его поведением как дома, так и на улице, в общественных местах,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школе - в общении с товарищами, во время труда, отдыха. Что читает ребенок, как проводит свободное время, с кем дружит, в какие игры играет - ответы на эти и подобные вопросы родители должны знать. На какие-то вопросы ответят учителя. Но оценка посторон</w:t>
      </w:r>
      <w:r>
        <w:rPr>
          <w:rFonts w:ascii="Times New Roman CYR" w:hAnsi="Times New Roman CYR" w:cs="Times New Roman CYR"/>
          <w:sz w:val="28"/>
          <w:szCs w:val="28"/>
        </w:rPr>
        <w:t>них людей может быть и необъективной, неверной. Доверие - вот главная линия поведения отца и матери. Очень важно, чтобы и ребенок, дети им тоже доверяли.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Воспитывая детей, родители должны учитывать их половые особенности.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мальчики и девочки различаютс</w:t>
      </w:r>
      <w:r>
        <w:rPr>
          <w:rFonts w:ascii="Times New Roman CYR" w:hAnsi="Times New Roman CYR" w:cs="Times New Roman CYR"/>
          <w:sz w:val="28"/>
          <w:szCs w:val="28"/>
        </w:rPr>
        <w:t>я не только внешне: мужская или женская природа проявляется задолго до полового созревания и откладывает свой определенный отпечаток на их чувства, сознание и поведение. Вместе с тем не следует забывать, что представителей мужского и женского пола все-таки</w:t>
      </w:r>
      <w:r>
        <w:rPr>
          <w:rFonts w:ascii="Times New Roman CYR" w:hAnsi="Times New Roman CYR" w:cs="Times New Roman CYR"/>
          <w:sz w:val="28"/>
          <w:szCs w:val="28"/>
        </w:rPr>
        <w:t>, прежде всего, объединяют общечеловеческие качества, которые свойственны и тем и другим; половые же особенности в основном выделяются лишь некоторым акцентом в пределах характеристики человека вообще. Знать об этом и иметь в виду психологические особеннос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личности, обусловленные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ее половой принадлежностью, - значит располагать возможностью опираться на все положительное, учитывать возможные негативные проявления и, следовательно, более эффективно осуществлять семейное воспитание.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значительные р</w:t>
      </w:r>
      <w:r>
        <w:rPr>
          <w:rFonts w:ascii="Times New Roman CYR" w:hAnsi="Times New Roman CYR" w:cs="Times New Roman CYR"/>
          <w:sz w:val="28"/>
          <w:szCs w:val="28"/>
        </w:rPr>
        <w:t>азличия между мальчиками и девочками обнаруживаются уже в первые месяцы их жизни. Так, например, девочки несколько быстрее мальчиков развиваются как в физическом, так и в психологическом отношении, они примерно на 2-4 месяца раньше начинают говорить. В сре</w:t>
      </w:r>
      <w:r>
        <w:rPr>
          <w:rFonts w:ascii="Times New Roman CYR" w:hAnsi="Times New Roman CYR" w:cs="Times New Roman CYR"/>
          <w:sz w:val="28"/>
          <w:szCs w:val="28"/>
        </w:rPr>
        <w:t>днем к трем годам девочки с помощью родителей и окружающих уже знают о своей половой принадлежности, различают пол других детей и взрослых.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роста ребенка половые психологические особенности постепенно усиливаются. Они проявляются в уровне эмоционал</w:t>
      </w:r>
      <w:r>
        <w:rPr>
          <w:rFonts w:ascii="Times New Roman CYR" w:hAnsi="Times New Roman CYR" w:cs="Times New Roman CYR"/>
          <w:sz w:val="28"/>
          <w:szCs w:val="28"/>
        </w:rPr>
        <w:t>ьных реакций, в специфических интересах и склонностях, в характере мышления, в отношении к конкретным фактам и т.д.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особенности психики девочки.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девочек уже в раннем возрасте проявляется "инстинкт материнства", выражающийся в интересе к другим</w:t>
      </w:r>
      <w:r>
        <w:rPr>
          <w:rFonts w:ascii="Times New Roman CYR" w:hAnsi="Times New Roman CYR" w:cs="Times New Roman CYR"/>
          <w:sz w:val="28"/>
          <w:szCs w:val="28"/>
        </w:rPr>
        <w:t xml:space="preserve"> малышам, в играх, в заботливом отношении к куклам. Их внимание привлекает прежде всего человек, его взаимоотношения с другими людьми. Чем они становятся старше, тем сильнее возрастает их интерес к внутреннему миру человека, его переживаниям, поведению. Дл</w:t>
      </w:r>
      <w:r>
        <w:rPr>
          <w:rFonts w:ascii="Times New Roman CYR" w:hAnsi="Times New Roman CYR" w:cs="Times New Roman CYR"/>
          <w:sz w:val="28"/>
          <w:szCs w:val="28"/>
        </w:rPr>
        <w:t>я девочек характерно также проявление преимущественного интереса к тому, что их непосредственно окружает (обстановка, утварь, одежда и т.п.).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больше общаются с матерью, сильнее привязаны к дому. Они, как правило, прилежнее и исполнительнее по сравн</w:t>
      </w:r>
      <w:r>
        <w:rPr>
          <w:rFonts w:ascii="Times New Roman CYR" w:hAnsi="Times New Roman CYR" w:cs="Times New Roman CYR"/>
          <w:sz w:val="28"/>
          <w:szCs w:val="28"/>
        </w:rPr>
        <w:t>ению с мальчиками, более аккуратны, бережливы, добросовестны. Им в большей мере свойственна склонность проявлять заботу о других, ухаживать, а также поучать, критиковать. Повышенная эмоциональность представительниц женского пола нередко является причиной и</w:t>
      </w:r>
      <w:r>
        <w:rPr>
          <w:rFonts w:ascii="Times New Roman CYR" w:hAnsi="Times New Roman CYR" w:cs="Times New Roman CYR"/>
          <w:sz w:val="28"/>
          <w:szCs w:val="28"/>
        </w:rPr>
        <w:t>х недостаточной объективности. Восприимчивость женской психики выше, чем мужской, девочки более обидчивы, самолюбивы, они острее реагируют как на поощрения, так и на порицания.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девочек сильнее развито непроизвольное внимание, их больше привлекает конкрет</w:t>
      </w:r>
      <w:r>
        <w:rPr>
          <w:rFonts w:ascii="Times New Roman CYR" w:hAnsi="Times New Roman CYR" w:cs="Times New Roman CYR"/>
          <w:sz w:val="28"/>
          <w:szCs w:val="28"/>
        </w:rPr>
        <w:t>ная наглядность. Они легче поддаются внушению; быстрее приспосабливаются к новой обстановке, чувствуют себя увереннее в необычных условиях.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познавательных интересов их менее разнообразен, чем у мальчиков.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школьных учебных предметов они чаще предпоч</w:t>
      </w:r>
      <w:r>
        <w:rPr>
          <w:rFonts w:ascii="Times New Roman CYR" w:hAnsi="Times New Roman CYR" w:cs="Times New Roman CYR"/>
          <w:sz w:val="28"/>
          <w:szCs w:val="28"/>
        </w:rPr>
        <w:t>итают литературу, историю, иностранные языки. Больше, чем мальчики, любят читать, увлекаются поэзией, занимаются музыкой. Учителям обычно легче работать с девочками, и отчасти поэтому именно они, как правило, преобладают в ученическом активе, являются стар</w:t>
      </w:r>
      <w:r>
        <w:rPr>
          <w:rFonts w:ascii="Times New Roman CYR" w:hAnsi="Times New Roman CYR" w:cs="Times New Roman CYR"/>
          <w:sz w:val="28"/>
          <w:szCs w:val="28"/>
        </w:rPr>
        <w:t>остами.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у девочек и мальчиков проявляется взаимный повышенный интерес, что обусловлено процессом полового созревания. В связи с этим у девочек возрастает внимание к своей внешности, проявляется активное стремление нравиться окружающ</w:t>
      </w:r>
      <w:r>
        <w:rPr>
          <w:rFonts w:ascii="Times New Roman CYR" w:hAnsi="Times New Roman CYR" w:cs="Times New Roman CYR"/>
          <w:sz w:val="28"/>
          <w:szCs w:val="28"/>
        </w:rPr>
        <w:t>им. Общение, дружба с мальчиком порой принимает характер влюбленности. В таких случаях весьма велика роль родителей, учителей, задачей которых является заблаговременное и тактичное формирование у детей понимания того, какими должны быть взаимоотношения меж</w:t>
      </w:r>
      <w:r>
        <w:rPr>
          <w:rFonts w:ascii="Times New Roman CYR" w:hAnsi="Times New Roman CYR" w:cs="Times New Roman CYR"/>
          <w:sz w:val="28"/>
          <w:szCs w:val="28"/>
        </w:rPr>
        <w:t>ду подростками мужского и женского пола, между юношами и девушками.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характеристика психологических особенностей девочек позволяет сделать некоторые выводы и сформулировать рекомендации относительно того, как надо воспитывать их в семье с учетом эти</w:t>
      </w:r>
      <w:r>
        <w:rPr>
          <w:rFonts w:ascii="Times New Roman CYR" w:hAnsi="Times New Roman CYR" w:cs="Times New Roman CYR"/>
          <w:sz w:val="28"/>
          <w:szCs w:val="28"/>
        </w:rPr>
        <w:t>х особенностей и какова при этом роль отца и матери.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 семье ребенка, прежде всего, требует создания нормальных бытовых условий для его жизни и развития, надлежащей обстановки. Заботясь о здоровье малыша, родителям с первых недель важно помнить о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необходимости стимулировать его эмоциональное и интеллектуальное развитие. Регулярное доброжелательное общение, разговоры с маленькими детьми, ласка как матери, так и отца, колыбельные песни, использование доступных игрушек - все это служит интересам тако</w:t>
      </w:r>
      <w:r>
        <w:rPr>
          <w:rFonts w:ascii="Times New Roman CYR" w:hAnsi="Times New Roman CYR" w:cs="Times New Roman CYR"/>
          <w:sz w:val="28"/>
          <w:szCs w:val="28"/>
        </w:rPr>
        <w:t>го развития.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матери в воспитании девочки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воспитателем дочки в семье, как правило, выступает мать. Она дает жизнь ребенку, вскармливает его, материнские чувства являются определяющими в ее отношении к своей малышке. Естественно, что и девоч</w:t>
      </w:r>
      <w:r>
        <w:rPr>
          <w:rFonts w:ascii="Times New Roman CYR" w:hAnsi="Times New Roman CYR" w:cs="Times New Roman CYR"/>
          <w:sz w:val="28"/>
          <w:szCs w:val="28"/>
        </w:rPr>
        <w:t>ки отвечают матери соответствующим образом, между ними - особенно в раннем возрасте ребенка - обычно устанавливаются более близкие отношения, чем между детьми и отцом. Это обстоятельство имеет существенное значение, которое следует учитывать и использовать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воспитания как девочек, так и мальчиков.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Близость отношений благоприятствует воспитательному воздействию матери на ребенка, и поэтому очень важно, чтобы мать была во всем настоящим образцом для своей дочери. Природная восприимчивость девочек, их </w:t>
      </w:r>
      <w:r>
        <w:rPr>
          <w:rFonts w:ascii="Times New Roman CYR" w:hAnsi="Times New Roman CYR" w:cs="Times New Roman CYR"/>
          <w:sz w:val="28"/>
          <w:szCs w:val="28"/>
        </w:rPr>
        <w:t>непроизвольное внимание, подсознательный интерес ко всему наглядному, конкретному помогают им как бы автоматически усваивать то, что они видят, слышат, чувствуют, общаясь с матерью. И если мать, помня об этом, в своем поведении, образе жизни, внешнем облик</w:t>
      </w:r>
      <w:r>
        <w:rPr>
          <w:rFonts w:ascii="Times New Roman CYR" w:hAnsi="Times New Roman CYR" w:cs="Times New Roman CYR"/>
          <w:sz w:val="28"/>
          <w:szCs w:val="28"/>
        </w:rPr>
        <w:t>е будет стараться служить достойным примером для дочери начиная с первых недель - успех его воздействия в большой степени будет гарантирован. Это касается и отношения к людям, вещам, к труду и характера проявления эмоций, и манеры говорить, и многого друго</w:t>
      </w:r>
      <w:r>
        <w:rPr>
          <w:rFonts w:ascii="Times New Roman CYR" w:hAnsi="Times New Roman CYR" w:cs="Times New Roman CYR"/>
          <w:sz w:val="28"/>
          <w:szCs w:val="28"/>
        </w:rPr>
        <w:t>го. Дочь прежде всего у матери перенимает внешние формы поведения, да и немало внутренних черт, определяющих облик и характер женщины. Так, если мать обладает женственностью, именно благодаря ей это качество становится свойством дочери.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Незаменима роль мат</w:t>
      </w:r>
      <w:r>
        <w:rPr>
          <w:rFonts w:ascii="Times New Roman CYR" w:hAnsi="Times New Roman CYR" w:cs="Times New Roman CYR"/>
          <w:sz w:val="28"/>
          <w:szCs w:val="28"/>
        </w:rPr>
        <w:t xml:space="preserve">ери в приучении девочки к семейным делам и заботам, к труду в домашнем хозяйстве. Помимо ее личного примера здесь помогают соответствующие игрушки (куклы, игрушечная мебель, посуда) и игры, а также рассказы, беседы, показ, привлечение к посильному участию </w:t>
      </w:r>
      <w:r>
        <w:rPr>
          <w:rFonts w:ascii="Times New Roman CYR" w:hAnsi="Times New Roman CYR" w:cs="Times New Roman CYR"/>
          <w:sz w:val="28"/>
          <w:szCs w:val="28"/>
        </w:rPr>
        <w:t>в хозяйственном труде.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 семье младшего ребенка предоставляет богатые возможности для воспитания и развития у девочки многих типично женских черт, которые проявляются в заботе о малышах и слабых, в уходе за ними, в ласке и нежности.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Роль отца </w:t>
      </w:r>
      <w:r>
        <w:rPr>
          <w:rFonts w:ascii="Times New Roman CYR" w:hAnsi="Times New Roman CYR" w:cs="Times New Roman CYR"/>
          <w:sz w:val="28"/>
          <w:szCs w:val="28"/>
        </w:rPr>
        <w:t>в воспитании девочки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роль отца в воспитании дочери.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 же выступает в роли главного мужчины ее окружения, своеобразного эталона мужественности. И дочка ждет от этих двух самых главных людей в ее жизни любви, внимания, нежности и заботы. Оправ</w:t>
      </w:r>
      <w:r>
        <w:rPr>
          <w:rFonts w:ascii="Times New Roman CYR" w:hAnsi="Times New Roman CYR" w:cs="Times New Roman CYR"/>
          <w:sz w:val="28"/>
          <w:szCs w:val="28"/>
        </w:rPr>
        <w:t>дывая эти ожидания, как можно чаще интересуйтесь мыслями и чувствами дочки, расспрашивайте ее о впечатлениях минувшего дня, о том, что порадовало или расстроило ребенка. Приучая девочку с детства делиться своими бедами и победами с родителями, Вы тем самым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установите доверительные и близкие отношения с ней. Впоследствии всегда сможете своевременно оказать необходимую поддержку и дать полезный совет.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Формируйте у ребенка ощущение вашей постоянной готовности прийти на помощь и принимайте активное участие в ре</w:t>
      </w:r>
      <w:r>
        <w:rPr>
          <w:rFonts w:ascii="Times New Roman CYR" w:hAnsi="Times New Roman CYR" w:cs="Times New Roman CYR"/>
          <w:sz w:val="28"/>
          <w:szCs w:val="28"/>
        </w:rPr>
        <w:t>шении проблем ребенка. Поддержка и одобрение родителей, взаимопонимание в семье помогут девочке вырасти открытым и дружелюбным человеком, без страха использующим свои способности и проявляющим таланты в повседневной деятельности. Если родители не учитывают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такую зависимость ребенка от поддержки и участия, то у дочки может сформироваться заниженная самооценка, чувство своей никчемности, слабости и беззащитности. Девочка может замкнуться в себе и начнет избегать общения с окружающими людьми.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деятельно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для девочек важно кто оценит их труд и как оценит. Если мальчиков интересует сама суть оценки, то девочки ожидают эмоциональной реакции родителей на то, какое произвели они впечатление. Они ожидают восхищения своими умениями и навыками, внешним видом: </w:t>
      </w:r>
      <w:r>
        <w:rPr>
          <w:rFonts w:ascii="Times New Roman CYR" w:hAnsi="Times New Roman CYR" w:cs="Times New Roman CYR"/>
          <w:sz w:val="28"/>
          <w:szCs w:val="28"/>
        </w:rPr>
        <w:t xml:space="preserve">нарядами, прической, красотой и т.д. Формирование самооценки у девочки напрямую зависит от оценок, которые ей дают окружающие люди. И мнение их о себе является для девочки очень важным. Позитивная оценка ее поступков, действий или внешнего вида повысит ее </w:t>
      </w:r>
      <w:r>
        <w:rPr>
          <w:rFonts w:ascii="Times New Roman CYR" w:hAnsi="Times New Roman CYR" w:cs="Times New Roman CYR"/>
          <w:sz w:val="28"/>
          <w:szCs w:val="28"/>
        </w:rPr>
        <w:t>уверенность в себе, придаст дополнительную энергию для продолжения нужных действий.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Воспитывая девочку, чаще используйте комплименты. Умение подметить качества и черты характера ребенка, важные детали его внешнего вида помогут вызвать положительные эмоции </w:t>
      </w:r>
      <w:r>
        <w:rPr>
          <w:rFonts w:ascii="Times New Roman CYR" w:hAnsi="Times New Roman CYR" w:cs="Times New Roman CYR"/>
          <w:sz w:val="28"/>
          <w:szCs w:val="28"/>
        </w:rPr>
        <w:t>малышки, утвердиться в правильности совершенного действия и сформируют позитивное мышление. Например, "Какая красивая у тебя кофточка, она очень идет к твоим глазам", "Какие чистые и опрятные у тебя куклы, ты очень аккуратно с ними играешь". Хвалить ребенк</w:t>
      </w:r>
      <w:r>
        <w:rPr>
          <w:rFonts w:ascii="Times New Roman CYR" w:hAnsi="Times New Roman CYR" w:cs="Times New Roman CYR"/>
          <w:sz w:val="28"/>
          <w:szCs w:val="28"/>
        </w:rPr>
        <w:t>а можно за все - за помощь по дому, за учебу в школе, за опрятный внешний вид. Но при этом важно чувствовать и меру. Не переступите грань, за которой восхваляемое достоинство превращается в недостаток. Так, постоянно акцентируя внимание девочки на ее внешн</w:t>
      </w:r>
      <w:r>
        <w:rPr>
          <w:rFonts w:ascii="Times New Roman CYR" w:hAnsi="Times New Roman CYR" w:cs="Times New Roman CYR"/>
          <w:sz w:val="28"/>
          <w:szCs w:val="28"/>
        </w:rPr>
        <w:t>ей красоте, можно сформировать у ребенка завышенную самооценку, которая в дальнейшем вызовет проблемы в общении с другими детьми.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девочек характерно проявление интереса ко взаимоотношениям между людьми, к их переживаниям, поведению, эмоциям. С возрасто</w:t>
      </w:r>
      <w:r>
        <w:rPr>
          <w:rFonts w:ascii="Times New Roman CYR" w:hAnsi="Times New Roman CYR" w:cs="Times New Roman CYR"/>
          <w:sz w:val="28"/>
          <w:szCs w:val="28"/>
        </w:rPr>
        <w:t>м интерес ко внутреннему миру, своему собственному или же окружающих ее людей, только возрастает. Проявляется этот интерес в стремлении познать саму себя, проанализировать поступки других. В подростковом возрасте девочки заводят дневники-анкеты для своих п</w:t>
      </w:r>
      <w:r>
        <w:rPr>
          <w:rFonts w:ascii="Times New Roman CYR" w:hAnsi="Times New Roman CYR" w:cs="Times New Roman CYR"/>
          <w:sz w:val="28"/>
          <w:szCs w:val="28"/>
        </w:rPr>
        <w:t>одруг, или же начинают вести личный дневник, записывая волнующие их мысли. Находитесь всегда рядом, помогайте найти ответы на волнующие их вопросы, найти пути выхода из сложных ситуаций. Участие родителей в воспитании ребенка не должно проявляться в виде с</w:t>
      </w:r>
      <w:r>
        <w:rPr>
          <w:rFonts w:ascii="Times New Roman CYR" w:hAnsi="Times New Roman CYR" w:cs="Times New Roman CYR"/>
          <w:sz w:val="28"/>
          <w:szCs w:val="28"/>
        </w:rPr>
        <w:t>тихийных акций. Это постоянный процесс. Дети учатся жизни, отталкиваясь от наших собственных взглядов. Чем больше мы их поощряем и хвалим, чем больше поддерживаем и любим, тем больше радости они видят в окружающем их мире, и большего успеха достигают в жиз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Отец, олицетворяя мужское начало в семье, главным образом закладывает рациональные основы в детях. Его общение с дочерью дает ей представление о мужчинах вообще и тем самым помогает почувствовать и четче осознать свою женскую природу. Учитывая присущую</w:t>
      </w:r>
      <w:r>
        <w:rPr>
          <w:rFonts w:ascii="Times New Roman CYR" w:hAnsi="Times New Roman CYR" w:cs="Times New Roman CYR"/>
          <w:sz w:val="28"/>
          <w:szCs w:val="28"/>
        </w:rPr>
        <w:t xml:space="preserve"> девочкам привязанность к дому, к тому, что их непосредственно окружает, отец должен уделять специальное внимание воспитанию любознательности, стремиться расширить кругозор дочери, знакомить с тем, что выходит за рамки уже известного ей. Этому помогает чте</w:t>
      </w:r>
      <w:r>
        <w:rPr>
          <w:rFonts w:ascii="Times New Roman CYR" w:hAnsi="Times New Roman CYR" w:cs="Times New Roman CYR"/>
          <w:sz w:val="28"/>
          <w:szCs w:val="28"/>
        </w:rPr>
        <w:t>ние сказок, разучивание стихов, рассматривание и раскрашивание картинок, рисование, слушание музыки, общение с природой, просмотр детских телепередач. Большую пользу приносят совместные прогулки и экскурсии, сопровождаемые необходимыми пояснениями,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контакты со сверстниками.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Воспитательные усилия и отца, и матери по отношению к девочке дошкольного возраста в значительной мере должны быть направлены на то, чтобы как следует подготовить ее к обучению в школе. Это значит: настойчиво продолжать развитие </w:t>
      </w:r>
      <w:r>
        <w:rPr>
          <w:rFonts w:ascii="Times New Roman CYR" w:hAnsi="Times New Roman CYR" w:cs="Times New Roman CYR"/>
          <w:sz w:val="28"/>
          <w:szCs w:val="28"/>
        </w:rPr>
        <w:t xml:space="preserve">и поощрение у детей любознательности, желания учиться, воспитывать интерес к школе, учению, формировать уважительное отношение к учителю. Важно заранее ориентировать девочек на хорошие, добрые отношения с мальчиками в школе, делать акцент на необходимости </w:t>
      </w:r>
      <w:r>
        <w:rPr>
          <w:rFonts w:ascii="Times New Roman CYR" w:hAnsi="Times New Roman CYR" w:cs="Times New Roman CYR"/>
          <w:sz w:val="28"/>
          <w:szCs w:val="28"/>
        </w:rPr>
        <w:t>дружных совместных занятий, игр, взаимопомощи. Наличие брата в семье, естественно, в значительной мере облегчает решение этой задачи.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дочери в школу - большое событие для неё и её родителей. Став школьницей, девочка активно включается в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общественных отношений, что большинству из них обычно импонирует. Она принимает на себя вполне конкретные обязанности - добросовестно учиться, вместе с тем обретая определенные права как член школьного коллектива. С появлением школьницы в семье верным сою</w:t>
      </w:r>
      <w:r>
        <w:rPr>
          <w:rFonts w:ascii="Times New Roman CYR" w:hAnsi="Times New Roman CYR" w:cs="Times New Roman CYR"/>
          <w:sz w:val="28"/>
          <w:szCs w:val="28"/>
        </w:rPr>
        <w:t>зником и квалифицированным помощником родителей может стать учитель. Поэтому первоочередная забота родителей - установить с ним деловые контакты и совместными усилиями решать актуальные задачи воспитания.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ребенку-школьнику необходимо создать надлеж</w:t>
      </w:r>
      <w:r>
        <w:rPr>
          <w:rFonts w:ascii="Times New Roman CYR" w:hAnsi="Times New Roman CYR" w:cs="Times New Roman CYR"/>
          <w:sz w:val="28"/>
          <w:szCs w:val="28"/>
        </w:rPr>
        <w:t>ащие условия для занятий и отдыха. Большое значение имеет четкая организация режима, который предусматривал бы все основные моменты, обеспечивающие нормальную жизнедеятельность. В этом отношении родители имеют возможность проконсультироваться в школе с учи</w:t>
      </w:r>
      <w:r>
        <w:rPr>
          <w:rFonts w:ascii="Times New Roman CYR" w:hAnsi="Times New Roman CYR" w:cs="Times New Roman CYR"/>
          <w:sz w:val="28"/>
          <w:szCs w:val="28"/>
        </w:rPr>
        <w:t>телем, школьным врачом, учитывая при этом специфические особенности жизни своей семьи.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Сознавая, что для начинающей школьницы учение является не только новым занятием, но и серьезным трудом, нелегким и ответственным делом, родителям следует уделять повседн</w:t>
      </w:r>
      <w:r>
        <w:rPr>
          <w:rFonts w:ascii="Times New Roman CYR" w:hAnsi="Times New Roman CYR" w:cs="Times New Roman CYR"/>
          <w:sz w:val="28"/>
          <w:szCs w:val="28"/>
        </w:rPr>
        <w:t>евное внимание ее учебе, интересоваться успехами, вникать в затруднения, в случае надобности оказывать помощь разъяснениями и советами, дополнительными упражнениями. Бывают полезны дидактические и другие игры, наглядные пособия, как приобретенные, так и из</w:t>
      </w:r>
      <w:r>
        <w:rPr>
          <w:rFonts w:ascii="Times New Roman CYR" w:hAnsi="Times New Roman CYR" w:cs="Times New Roman CYR"/>
          <w:sz w:val="28"/>
          <w:szCs w:val="28"/>
        </w:rPr>
        <w:t>готовленные вместе с дочкой. Наряду с предметной помощью школьнице в учении важно по прежнему расширять ее кругозор, развивать самостоятельность, поощрять познавательную активность, используя беседы, совместное чтение, экскурсии и т. п.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все пол</w:t>
      </w:r>
      <w:r>
        <w:rPr>
          <w:rFonts w:ascii="Times New Roman CYR" w:hAnsi="Times New Roman CYR" w:cs="Times New Roman CYR"/>
          <w:sz w:val="28"/>
          <w:szCs w:val="28"/>
        </w:rPr>
        <w:t>ожительное в характере своей дочери, отец и мать должны стремиться осуществлять ее всестороннее развитие, совершенствовать важнейшие личностные качества, одновременно выявляя отрицательные черты и преодолевая их. С этой целью используются объяснение, приуч</w:t>
      </w:r>
      <w:r>
        <w:rPr>
          <w:rFonts w:ascii="Times New Roman CYR" w:hAnsi="Times New Roman CYR" w:cs="Times New Roman CYR"/>
          <w:sz w:val="28"/>
          <w:szCs w:val="28"/>
        </w:rPr>
        <w:t>ение - девочке рассказывают и показывают, как нужно поступать в том или ином случае, а затем при необходимости напоминают об этом. Повышенная внушаемость девочек благоприятствует эффективному воздействию таких методов.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Целесообразно применять и поощрения, </w:t>
      </w:r>
      <w:r>
        <w:rPr>
          <w:rFonts w:ascii="Times New Roman CYR" w:hAnsi="Times New Roman CYR" w:cs="Times New Roman CYR"/>
          <w:sz w:val="28"/>
          <w:szCs w:val="28"/>
        </w:rPr>
        <w:t>если ребенок их заслуживает хорошим поведением, успехами в учении, добрыми поступками. Это может быть похвала, разрешение на развлечение, желанный подарок. В необходимых случаях возможны и наказания: замечание, лишение удовольствия. С учетом впечатлительно</w:t>
      </w:r>
      <w:r>
        <w:rPr>
          <w:rFonts w:ascii="Times New Roman CYR" w:hAnsi="Times New Roman CYR" w:cs="Times New Roman CYR"/>
          <w:sz w:val="28"/>
          <w:szCs w:val="28"/>
        </w:rPr>
        <w:t>сти, обидчивости девочек применение наказаний по отношению к ним требует особого такта и осторожности.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совершенно исключаются какие-либо физические наказания, унижающие достоинство и того, кто подвергается такому наказанию, и того, кто наказыва</w:t>
      </w:r>
      <w:r>
        <w:rPr>
          <w:rFonts w:ascii="Times New Roman CYR" w:hAnsi="Times New Roman CYR" w:cs="Times New Roman CYR"/>
          <w:sz w:val="28"/>
          <w:szCs w:val="28"/>
        </w:rPr>
        <w:t>ет. Не решая проблем, они препятствуют нормальному воспитанию, так как вызывают у ребенка страх, стремление скрыть свой проступок, приводят к отчуждению, а иногда их последствием могут быть серьезные физические или психические травмы.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</w:t>
      </w:r>
      <w:r>
        <w:rPr>
          <w:rFonts w:ascii="Times New Roman CYR" w:hAnsi="Times New Roman CYR" w:cs="Times New Roman CYR"/>
          <w:sz w:val="28"/>
          <w:szCs w:val="28"/>
        </w:rPr>
        <w:t>те воспитание девочек заметно усложняется.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Претендуя на взрослость, они предпочитают по многим вопросам иметь собственное мнение, далеко не всегда совпадающее с мнением старших, предъявляют повышенные требования к окружающим. Круг их интересов расширяется,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возрастает активность, обостряется желание иметь более обширный круг общения как со сверстниками, так и со старшими по возрасту людьми.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Испытывая определенные трудности с учебой в 5-6-х классах, вызванные, в частности, началом полового созревания, девочки</w:t>
      </w:r>
      <w:r>
        <w:rPr>
          <w:rFonts w:ascii="Times New Roman CYR" w:hAnsi="Times New Roman CYR" w:cs="Times New Roman CYR"/>
          <w:sz w:val="28"/>
          <w:szCs w:val="28"/>
        </w:rPr>
        <w:t xml:space="preserve"> в дальнейшем справляются в основном с этими трудностями и в большинстве своем учатся более ровно, чем мальчики-подростки. Сравнительно лучше обстоит дело у них и с дисциплиной.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многие девочки-школьницы предпочитают гуманитарные учебные предметы</w:t>
      </w:r>
      <w:r>
        <w:rPr>
          <w:rFonts w:ascii="Times New Roman CYR" w:hAnsi="Times New Roman CYR" w:cs="Times New Roman CYR"/>
          <w:sz w:val="28"/>
          <w:szCs w:val="28"/>
        </w:rPr>
        <w:t>, в целях всестороннего развития родителям имеет смысл привлекать их внимание и к естественно-научным дисциплинам, раскрывать значение таких предметов, как математика, физика, химия, для совершенствования мышления, повышения общей культуры. Вместе с тем, у</w:t>
      </w:r>
      <w:r>
        <w:rPr>
          <w:rFonts w:ascii="Times New Roman CYR" w:hAnsi="Times New Roman CYR" w:cs="Times New Roman CYR"/>
          <w:sz w:val="28"/>
          <w:szCs w:val="28"/>
        </w:rPr>
        <w:t>читывая их интерес к внутреннему миру человека, важно оказывать им содействие в этом отношении путем непринужденных бесед на соответствующие темы, обсуждения художественных произведений, рекомендации доступной литературы по психологии. Девочки-подростки ох</w:t>
      </w:r>
      <w:r>
        <w:rPr>
          <w:rFonts w:ascii="Times New Roman CYR" w:hAnsi="Times New Roman CYR" w:cs="Times New Roman CYR"/>
          <w:sz w:val="28"/>
          <w:szCs w:val="28"/>
        </w:rPr>
        <w:t>отно читают популярные книги, посвященные проблемам нравственности, конкретным вопросам взаимоотношений между людьми, между полами, культуре поведения, что оказывает положительное влияние на их нравственное и общее развитие.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школьника </w:t>
      </w:r>
      <w:r>
        <w:rPr>
          <w:rFonts w:ascii="Times New Roman CYR" w:hAnsi="Times New Roman CYR" w:cs="Times New Roman CYR"/>
          <w:sz w:val="28"/>
          <w:szCs w:val="28"/>
        </w:rPr>
        <w:t>связан с проблемой выбора им будущей профессии. Вместе со школой отцу и матери следует уделять этой проблеме специальное внимание, с одной стороны, выявляя склонности и способности дочери, а с другой - знакомя с различными сферами деятельности, специальнос</w:t>
      </w:r>
      <w:r>
        <w:rPr>
          <w:rFonts w:ascii="Times New Roman CYR" w:hAnsi="Times New Roman CYR" w:cs="Times New Roman CYR"/>
          <w:sz w:val="28"/>
          <w:szCs w:val="28"/>
        </w:rPr>
        <w:t>тями, профессиями. В принципе, представительницам женского пола доступны очень многие, почти все существующие профессии, но немало таких, которые наиболее отвечают женской натуре, соответствуют их физическим и психологическим особенностям. Например: воспит</w:t>
      </w:r>
      <w:r>
        <w:rPr>
          <w:rFonts w:ascii="Times New Roman CYR" w:hAnsi="Times New Roman CYR" w:cs="Times New Roman CYR"/>
          <w:sz w:val="28"/>
          <w:szCs w:val="28"/>
        </w:rPr>
        <w:t>ательница, учительница, врач, медсестра, машинистка, портниха, продавщица, парикмахер, повар, доярка и т.д. При выборе профессии наряду с личными интересами девочки имеют значение состояние ее здоровья, семейные традиции и другие обстоятельства, с которыми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считаться. В любом случае нельзя забывать, что верный и обоснованный выбор призвания, жизненного пути - весьма важная предпосылка человеческого счастья, материального и морального благополучия.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и старшем школьном возрасте становится о</w:t>
      </w:r>
      <w:r>
        <w:rPr>
          <w:rFonts w:ascii="Times New Roman CYR" w:hAnsi="Times New Roman CYR" w:cs="Times New Roman CYR"/>
          <w:sz w:val="28"/>
          <w:szCs w:val="28"/>
        </w:rPr>
        <w:t>собенно актуальной задача подготовки дочери к семейной жизни. Создание семьи, выращивание и воспитание детей - естественный долг каждого здорового человека. В процессе семейного воспитания необходимо исподволь, постепенно, но и неуклонно при удобном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внушать девочке, а затем и девушке мысль о том, что у нее со временем будет своя собственная семья, дети. Такая психологическая установка имеет существенное значение, помогает сформировать положительное отношение к семье, стимулирует целенаправленную подг</w:t>
      </w:r>
      <w:r>
        <w:rPr>
          <w:rFonts w:ascii="Times New Roman CYR" w:hAnsi="Times New Roman CYR" w:cs="Times New Roman CYR"/>
          <w:sz w:val="28"/>
          <w:szCs w:val="28"/>
        </w:rPr>
        <w:t>отовку к будущей семейной жизни.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при этом надо иметь в виду, что очень многое определяется примером родительской семьи.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девочка изо дня в день видит, как хорошо и дружно живут отец и мать, помогают друг другу во всем, какая теплая и доброжела</w:t>
      </w:r>
      <w:r>
        <w:rPr>
          <w:rFonts w:ascii="Times New Roman CYR" w:hAnsi="Times New Roman CYR" w:cs="Times New Roman CYR"/>
          <w:sz w:val="28"/>
          <w:szCs w:val="28"/>
        </w:rPr>
        <w:t>тельная атмосфера постоянно царит в доме, насколько легче преодолеваются любые трудности общими усилиями, у нее закономерно будет складываться впечатление о том, что именно семья создает все условия для счастья, что она действительно нужна каждому.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</w:t>
      </w:r>
      <w:r>
        <w:rPr>
          <w:rFonts w:ascii="Times New Roman CYR" w:hAnsi="Times New Roman CYR" w:cs="Times New Roman CYR"/>
          <w:sz w:val="28"/>
          <w:szCs w:val="28"/>
        </w:rPr>
        <w:t>ючение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 семье рождается девочка, родителям кажется, что их жизнь будет спокойной, умиротворенной, полной нежности и ласки. Но вскоре оказывается, что крошка обладает бойким и настойчивым характером, справиться с которым не так уж и просто. Она капр</w:t>
      </w:r>
      <w:r>
        <w:rPr>
          <w:rFonts w:ascii="Times New Roman CYR" w:hAnsi="Times New Roman CYR" w:cs="Times New Roman CYR"/>
          <w:sz w:val="28"/>
          <w:szCs w:val="28"/>
        </w:rPr>
        <w:t>изничает, кричит, толкается, рвет книжки и ломает игрушки. И мама лишь недоуменно разводит руками, даже не предполагая, как же воспитать из своей непоседы настоящую леди.</w:t>
      </w:r>
    </w:p>
    <w:p w:rsidR="00000000" w:rsidRDefault="00B65A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деле воспитание девочек может отличаться в зависимости от их характера.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одни малышки довольно усидчивые и тихие, то другие могут дать фору даже самым резвым мальчуганам. Но это вовсе не означает, что маленькие непоседы в будущем не захотят иметь семью, детишек, любимую работу и стабильную жизнь. Поэтому каждая мама должна сум</w:t>
      </w:r>
      <w:r>
        <w:rPr>
          <w:rFonts w:ascii="Times New Roman CYR" w:hAnsi="Times New Roman CYR" w:cs="Times New Roman CYR"/>
          <w:sz w:val="28"/>
          <w:szCs w:val="28"/>
        </w:rPr>
        <w:t>еть вырастить из своей крохи добрую и открытую девушку с хорошими манерами и правильными взглядами на жизнь.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5AF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Азаров Ю.П. Семейная педагогика - СПБ.: Изд-во "Питер", 2011.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Э.К. Семья и её функции. - М., 1975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Дружинин </w:t>
      </w:r>
      <w:r>
        <w:rPr>
          <w:rFonts w:ascii="Times New Roman CYR" w:hAnsi="Times New Roman CYR" w:cs="Times New Roman CYR"/>
          <w:sz w:val="28"/>
          <w:szCs w:val="28"/>
        </w:rPr>
        <w:t>В.Н. Психология семьи - М., 1996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С.В. Психология современной семьи - М., 1999.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Семья как общественное явление, Воронеж, 1989 г.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Семья, М., 1993 г.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Семья - 500 вопросов и ответов, М., 1991 г.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http://www.all4kid.net/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http://razvitiedetei.info/psixicheskoe-razvitie/kak-pravilno-vospitat-rebenka.html</w:t>
      </w:r>
    </w:p>
    <w:p w:rsidR="00000000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http://www.e-ng.ru/pedagogika/osobennosti_vospitaniya_v_seme_malchikov.html</w:t>
      </w:r>
    </w:p>
    <w:p w:rsidR="00B65AF6" w:rsidRDefault="00B65A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65A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70"/>
    <w:rsid w:val="00B65AF6"/>
    <w:rsid w:val="00C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0A0FD7-A855-4640-B46F-55F8173F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3803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2025-04-05T10:02:00Z</dcterms:created>
  <dcterms:modified xsi:type="dcterms:W3CDTF">2025-04-05T10:02:00Z</dcterms:modified>
</cp:coreProperties>
</file>