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МИНИСТРЕРСТВО ОБРАЗОВАНИЯ И НАУКИ РФ</w:t>
      </w: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ГУМАНИТАРНЫЙ УНИВЕРСИТЕТ ИМЕНИ М.А. ШОЛОХОВА"</w:t>
      </w: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(УФИМСКИЙ ФИЛИАЛ)</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ОТЧЕТ</w:t>
      </w: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психоло</w:t>
      </w:r>
      <w:r>
        <w:rPr>
          <w:rFonts w:ascii="Times New Roman CYR" w:hAnsi="Times New Roman CYR" w:cs="Times New Roman CYR"/>
          <w:b/>
          <w:bCs/>
          <w:sz w:val="28"/>
          <w:szCs w:val="28"/>
        </w:rPr>
        <w:t>го-педагогической практике</w:t>
      </w: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комплексной (преддипломной)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Выполнила: студентка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курса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заочного отдел педагогического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факультета специальности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«Педагогика и психология»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Волчанова Р.З.</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Проверила: ст. преподаватель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Климина И.В.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Уфа 2013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Я проходила псих</w:t>
      </w:r>
      <w:r>
        <w:rPr>
          <w:rFonts w:ascii="Times New Roman CYR" w:hAnsi="Times New Roman CYR" w:cs="Times New Roman CYR"/>
          <w:sz w:val="28"/>
          <w:szCs w:val="28"/>
        </w:rPr>
        <w:t>олого-педагогическую (преддипломную) комплексную практику на базе МБОУ СОШ № 156 Орджоникидзевского района городского округа г.Уфы РБ.</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учреждения: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бюджетное общеобразовательное учреждение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учреждения: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общеобразовательная школа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официальное наименование: Муниципальное бюджетное общеобразовательное учреждение «Средняя общеобразовательная школа № 156» Орджоникидзевского района ГО г.Уфы РБ.</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Краткое официальное наименование: МБОУ СОШ № 156.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 Почтовый индекс: 450081,Уфа, А</w:t>
      </w:r>
      <w:r>
        <w:rPr>
          <w:rFonts w:ascii="Times New Roman CYR" w:hAnsi="Times New Roman CYR" w:cs="Times New Roman CYR"/>
          <w:sz w:val="28"/>
          <w:szCs w:val="28"/>
        </w:rPr>
        <w:t>дмирала Макарова,20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Телефоны: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(347) 235-06-80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(347) 277-06-00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(347) 277-39-98</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(347) 277-19-71</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школы: Хицеров Кирилл Маркович, директор первой квалификационной категории.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бюджетное общеобразовательное учреждение «Средняя о</w:t>
      </w:r>
      <w:r>
        <w:rPr>
          <w:rFonts w:ascii="Times New Roman CYR" w:hAnsi="Times New Roman CYR" w:cs="Times New Roman CYR"/>
          <w:sz w:val="28"/>
          <w:szCs w:val="28"/>
        </w:rPr>
        <w:t>бщеобразовательная школа «Средняя общеобразовательная школа № 156» Орджоникидзевского района ГО г. Уфы РБ., является массовой общеобразовательной школой с закреплённым микрорайоном. Школа расположена в микрорайоне новостроек по ул. А.Макарова. В микрорайон</w:t>
      </w:r>
      <w:r>
        <w:rPr>
          <w:rFonts w:ascii="Times New Roman CYR" w:hAnsi="Times New Roman CYR" w:cs="Times New Roman CYR"/>
          <w:sz w:val="28"/>
          <w:szCs w:val="28"/>
        </w:rPr>
        <w:t>е имеются возможности для развития способностей детей: подростковый клуб «Факел» Объединения «Диалог» Орджоникидзевского района, детская библиотека, кинотеатр «Смена». В школу поступают и учатся дети со всех микрорайонов города, намеренные реализовать свои</w:t>
      </w:r>
      <w:r>
        <w:rPr>
          <w:rFonts w:ascii="Times New Roman CYR" w:hAnsi="Times New Roman CYR" w:cs="Times New Roman CYR"/>
          <w:sz w:val="28"/>
          <w:szCs w:val="28"/>
        </w:rPr>
        <w:t xml:space="preserve"> образовательные запросы. </w:t>
      </w:r>
      <w:r>
        <w:rPr>
          <w:rFonts w:ascii="Times New Roman CYR" w:hAnsi="Times New Roman CYR" w:cs="Times New Roman CYR"/>
          <w:sz w:val="28"/>
          <w:szCs w:val="28"/>
        </w:rPr>
        <w:lastRenderedPageBreak/>
        <w:t>Образовательное пространство школы охватывает детей с 6,5-летнего возраста до 18 лет. Школа работает в шестидневном режиме для обучающихся 1-й, 2-й и 3-й ступеней образования (кроме параллели 1-х классов).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практики: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консультативного направления и деятельности психолога ОУ;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форм консультативной деятельности психолога в в системе образования;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студентов умений и навыков проведения психологической консультативной работы;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апробация практич</w:t>
      </w:r>
      <w:r>
        <w:rPr>
          <w:rFonts w:ascii="Times New Roman CYR" w:hAnsi="Times New Roman CYR" w:cs="Times New Roman CYR"/>
          <w:sz w:val="28"/>
          <w:szCs w:val="28"/>
        </w:rPr>
        <w:t>еских методов выпускной квалификационной работы;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практики: 5 недель (IX семестр).</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ПОЛОЖЕНИЕ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 педагогическом совете МБОУ СОШ №156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Задачи и содержание работы педагогического совета.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Педагогический совет является постоянно действую</w:t>
      </w:r>
      <w:r>
        <w:rPr>
          <w:rFonts w:ascii="Times New Roman CYR" w:hAnsi="Times New Roman CYR" w:cs="Times New Roman CYR"/>
          <w:sz w:val="28"/>
          <w:szCs w:val="28"/>
        </w:rPr>
        <w:t>щим руководящим органом в СОШ для рассмотрения основополагающих вопросов образовательного процесса.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Педагогический совет создается во всех образовательных учреждениях, где имеются более трех педагогов. Главными задачами педагогического совета являются: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государственной политики по вопросам образования, направление деятельности педагогического коллектива школы на совершенствование образовательной работы, внедрение в практику педагогической и социально-психологической науки.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Педагогический с</w:t>
      </w:r>
      <w:r>
        <w:rPr>
          <w:rFonts w:ascii="Times New Roman CYR" w:hAnsi="Times New Roman CYR" w:cs="Times New Roman CYR"/>
          <w:sz w:val="28"/>
          <w:szCs w:val="28"/>
        </w:rPr>
        <w:t>овет обсуждает и утверждает планы работы школы, 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образования и воспитания подрастающего поколения, в то</w:t>
      </w:r>
      <w:r>
        <w:rPr>
          <w:rFonts w:ascii="Times New Roman CYR" w:hAnsi="Times New Roman CYR" w:cs="Times New Roman CYR"/>
          <w:sz w:val="28"/>
          <w:szCs w:val="28"/>
        </w:rPr>
        <w:t>м числе сообщения о проверке соблюдения санитарно-гигиенического режима школы, об охране труда сотрудников школы и здоровья учащихся и другие вопросы образовательной деятельности школы.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Педагогический совет школы является коллективной формой методическ</w:t>
      </w:r>
      <w:r>
        <w:rPr>
          <w:rFonts w:ascii="Times New Roman CYR" w:hAnsi="Times New Roman CYR" w:cs="Times New Roman CYR"/>
          <w:sz w:val="28"/>
          <w:szCs w:val="28"/>
        </w:rPr>
        <w:t>ой работы педагогического коллектива, направленной на повышение квалификации всех педагогических работников школы.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 педагогического совета и организация его работы.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 состав педагогического Совета входят: директор, его заместители, педагоги, вр</w:t>
      </w:r>
      <w:r>
        <w:rPr>
          <w:rFonts w:ascii="Times New Roman CYR" w:hAnsi="Times New Roman CYR" w:cs="Times New Roman CYR"/>
          <w:sz w:val="28"/>
          <w:szCs w:val="28"/>
        </w:rPr>
        <w:t xml:space="preserve">ач, педагог-психолог, социальный педагог, педагоги-логопеды, методисты, представители учредителей. В необходимых случаях на заседании </w:t>
      </w:r>
      <w:r>
        <w:rPr>
          <w:rFonts w:ascii="Times New Roman CYR" w:hAnsi="Times New Roman CYR" w:cs="Times New Roman CYR"/>
          <w:sz w:val="28"/>
          <w:szCs w:val="28"/>
        </w:rPr>
        <w:lastRenderedPageBreak/>
        <w:t>педагогического совета школы приглашаются представители общественных организаций, учреждений, родители учащихся. Лица, при</w:t>
      </w:r>
      <w:r>
        <w:rPr>
          <w:rFonts w:ascii="Times New Roman CYR" w:hAnsi="Times New Roman CYR" w:cs="Times New Roman CYR"/>
          <w:sz w:val="28"/>
          <w:szCs w:val="28"/>
        </w:rPr>
        <w:t>глашенные на заседание педагогического совета, пользуются правом совещательного голоса.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Педагогический совет избирает из своего состава секретаря на учебный год. Секретарь работает на общественных началах.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Педагогический совет работает по плану, яв</w:t>
      </w:r>
      <w:r>
        <w:rPr>
          <w:rFonts w:ascii="Times New Roman CYR" w:hAnsi="Times New Roman CYR" w:cs="Times New Roman CYR"/>
          <w:sz w:val="28"/>
          <w:szCs w:val="28"/>
        </w:rPr>
        <w:t>ляющемуся составной частью плана работы школы.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Заседание педагогического совета созываются, как правило, один раз в квартал в соответствии с планом работы школы.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Решения педагогического совета принимаются большинством голосов при наличии на заседан</w:t>
      </w:r>
      <w:r>
        <w:rPr>
          <w:rFonts w:ascii="Times New Roman CYR" w:hAnsi="Times New Roman CYR" w:cs="Times New Roman CYR"/>
          <w:sz w:val="28"/>
          <w:szCs w:val="28"/>
        </w:rPr>
        <w:t>ии не менее двух третей его членов. При равном количестве голосов решающим голосом является голос председателя педагогического совета.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Организацию выполнения решений педагогического совета осуществляет директор школы и ответственные лица, указанные в р</w:t>
      </w:r>
      <w:r>
        <w:rPr>
          <w:rFonts w:ascii="Times New Roman CYR" w:hAnsi="Times New Roman CYR" w:cs="Times New Roman CYR"/>
          <w:sz w:val="28"/>
          <w:szCs w:val="28"/>
        </w:rPr>
        <w:t>ешении.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Директор школы в случае несогласия с решением педагогического совета приостанавливает выполнение этого решения, извещает об этом членов педагогического коллектива, которые в трехдневный срок при участии заинтересованных сторон обязаны рассмотре</w:t>
      </w:r>
      <w:r>
        <w:rPr>
          <w:rFonts w:ascii="Times New Roman CYR" w:hAnsi="Times New Roman CYR" w:cs="Times New Roman CYR"/>
          <w:sz w:val="28"/>
          <w:szCs w:val="28"/>
        </w:rPr>
        <w:t>ть такое заявление и вынести окончательное решение по спорному вопросу.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Документация педагогического совета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Заседания педагогического совета оформляются протокольно. В книге протоколов фиксируется ход обсуждения вопросов, выносимых на педагогических </w:t>
      </w:r>
      <w:r>
        <w:rPr>
          <w:rFonts w:ascii="Times New Roman CYR" w:hAnsi="Times New Roman CYR" w:cs="Times New Roman CYR"/>
          <w:sz w:val="28"/>
          <w:szCs w:val="28"/>
        </w:rPr>
        <w:t>совет, предложения и замечания членов педсовета, протоколы подписываются председателем и секретарем совета. Нумерация протоколов ведется от начала учебного года. Книга протоколов педагогического совета школы постоянно хранится в делах школы и передается по</w:t>
      </w:r>
      <w:r>
        <w:rPr>
          <w:rFonts w:ascii="Times New Roman CYR" w:hAnsi="Times New Roman CYR" w:cs="Times New Roman CYR"/>
          <w:sz w:val="28"/>
          <w:szCs w:val="28"/>
        </w:rPr>
        <w:t xml:space="preserve"> акту. Книга протоколов педагогического совета нумеруется постранично, прошнуровывается, скрепляется подписью директора школы.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задачи и направления деятельности учреждения.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общее образование структурировано на основе российской федераль</w:t>
      </w:r>
      <w:r>
        <w:rPr>
          <w:rFonts w:ascii="Times New Roman CYR" w:hAnsi="Times New Roman CYR" w:cs="Times New Roman CYR"/>
          <w:sz w:val="28"/>
          <w:szCs w:val="28"/>
        </w:rPr>
        <w:t>ной программы трёхступенчатого образования:ступень - начальное общее образование;ступень - основное общее образование;ступень - среднее (полное) общее образование, а также реализуются программы дополнительного образования.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образовательная деятельность</w:t>
      </w:r>
      <w:r>
        <w:rPr>
          <w:rFonts w:ascii="Times New Roman CYR" w:hAnsi="Times New Roman CYR" w:cs="Times New Roman CYR"/>
          <w:sz w:val="28"/>
          <w:szCs w:val="28"/>
        </w:rPr>
        <w:t xml:space="preserve"> школы лицензирована. Все формы обучения предоставляются за счёт бюджетного финансирования. МБОУ «Средняя общеобразовательная школа № 156» является массовой общеобразовательной школой, ведущей приём обучающихся без дополнительных вступительных испытаний. П</w:t>
      </w:r>
      <w:r>
        <w:rPr>
          <w:rFonts w:ascii="Times New Roman CYR" w:hAnsi="Times New Roman CYR" w:cs="Times New Roman CYR"/>
          <w:sz w:val="28"/>
          <w:szCs w:val="28"/>
        </w:rPr>
        <w:t>ри наличии свободных мест принимаются все желающие обучаться в школе. Наряду с образовательными в начальной школе работают классы по системам «Школа 2100».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-2011учебный год являлся первым этапом в реализации программы развития школы «Наша новая школа», рас</w:t>
      </w:r>
      <w:r>
        <w:rPr>
          <w:rFonts w:ascii="Times New Roman CYR" w:hAnsi="Times New Roman CYR" w:cs="Times New Roman CYR"/>
          <w:sz w:val="28"/>
          <w:szCs w:val="28"/>
        </w:rPr>
        <w:t>считанной на 2010 - 2015 гг. При реализации Программы развития школы, педагогический коллектив в 2011-2012 учебном году продолжал работу над достижением цели - обеспечение позитивной динамики развития ОУ, как открытой инновационной образовательной системы,</w:t>
      </w:r>
      <w:r>
        <w:rPr>
          <w:rFonts w:ascii="Times New Roman CYR" w:hAnsi="Times New Roman CYR" w:cs="Times New Roman CYR"/>
          <w:sz w:val="28"/>
          <w:szCs w:val="28"/>
        </w:rPr>
        <w:t xml:space="preserve"> обладающей высокой конкурентоспособностью, способствующей развитию образовательной среды г. Уфы на основе личностно - ориентированного обучения и воспитания учащихся, адаптированных к требованиям современного общества, создание устойчиво функционирующей с</w:t>
      </w:r>
      <w:r>
        <w:rPr>
          <w:rFonts w:ascii="Times New Roman CYR" w:hAnsi="Times New Roman CYR" w:cs="Times New Roman CYR"/>
          <w:sz w:val="28"/>
          <w:szCs w:val="28"/>
        </w:rPr>
        <w:t xml:space="preserve">истемы образования в ОУ, способной удовлетворить потребности обучающихся и их родителей и обеспечивающей выполнение государственного стандарта, переход на качественно новый уровень воспитания и обучения учащихся, адаптацию процесса обучения и воспитания к </w:t>
      </w:r>
      <w:r>
        <w:rPr>
          <w:rFonts w:ascii="Times New Roman CYR" w:hAnsi="Times New Roman CYR" w:cs="Times New Roman CYR"/>
          <w:sz w:val="28"/>
          <w:szCs w:val="28"/>
        </w:rPr>
        <w:t>нуждам конкретного ребёнка, развитие личностной и образовательной компетентности обучающихся, их готовности и способности к непрерывному самосовершенствованию и самообразованию по созданию условий для личностного роста обучающихся через обеспечение доступн</w:t>
      </w:r>
      <w:r>
        <w:rPr>
          <w:rFonts w:ascii="Times New Roman CYR" w:hAnsi="Times New Roman CYR" w:cs="Times New Roman CYR"/>
          <w:sz w:val="28"/>
          <w:szCs w:val="28"/>
        </w:rPr>
        <w:t>ости и качества образования в условиях массовой общеобразовательной школы.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структуры педагого-психологической службы в системе образования. Изучение форм деятельности психолога в системе образования.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служба существует в МБОУ СОШ </w:t>
      </w:r>
      <w:r>
        <w:rPr>
          <w:rFonts w:ascii="Times New Roman CYR" w:hAnsi="Times New Roman CYR" w:cs="Times New Roman CYR"/>
          <w:sz w:val="28"/>
          <w:szCs w:val="28"/>
        </w:rPr>
        <w:t>№156 с 2007 года. В состав педагогического Совета входят: директор, его заместители, педагоги, врач, педагог-психолог, социальный педагог, педагоги-логопеды, методисты, представители учредителей. В необходимых случаях на заседании педагогического совета шк</w:t>
      </w:r>
      <w:r>
        <w:rPr>
          <w:rFonts w:ascii="Times New Roman CYR" w:hAnsi="Times New Roman CYR" w:cs="Times New Roman CYR"/>
          <w:sz w:val="28"/>
          <w:szCs w:val="28"/>
        </w:rPr>
        <w:t>олы приглашаются представители общественных организаций, учреждений, родители учащихся, представители.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ее работы является помощь ребенку в адаптации к школьной жизни (развитие ВПФ, коммуникативной компетенции и т.д.) и его личностный рост.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w:t>
      </w:r>
      <w:r>
        <w:rPr>
          <w:rFonts w:ascii="Times New Roman CYR" w:hAnsi="Times New Roman CYR" w:cs="Times New Roman CYR"/>
          <w:sz w:val="28"/>
          <w:szCs w:val="28"/>
        </w:rPr>
        <w:t>целями и задачами социально - психолого-педагогической службы (СППС) являются:</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Оказание помощи в жизненном самоопределении учащихся.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Становление личности в открытой социальной среде.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проблем учащихся школы.</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психологического к</w:t>
      </w:r>
      <w:r>
        <w:rPr>
          <w:rFonts w:ascii="Times New Roman CYR" w:hAnsi="Times New Roman CYR" w:cs="Times New Roman CYR"/>
          <w:sz w:val="28"/>
          <w:szCs w:val="28"/>
        </w:rPr>
        <w:t>омфорта и безопасности детей в школе, семье.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Социально-правовая информационная помощь, направленная на обеспечение информацией по вопросам социальной и правовой защиты.</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Социально-бытовая помощь, содействующая улучшению бытовых условий детей проживающих</w:t>
      </w:r>
      <w:r>
        <w:rPr>
          <w:rFonts w:ascii="Times New Roman CYR" w:hAnsi="Times New Roman CYR" w:cs="Times New Roman CYR"/>
          <w:sz w:val="28"/>
          <w:szCs w:val="28"/>
        </w:rPr>
        <w:t xml:space="preserve"> в семьях группы «риска».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Социально-психологическая помощь, направленная на создание благоприятного микроклимата в семье, социуме, в которых развивается ребенок, на устранение затруднений во взаимоотношениях с окружающими, помощь в личном самоопределении</w:t>
      </w:r>
      <w:r>
        <w:rPr>
          <w:rFonts w:ascii="Times New Roman CYR" w:hAnsi="Times New Roman CYR" w:cs="Times New Roman CYR"/>
          <w:sz w:val="28"/>
          <w:szCs w:val="28"/>
        </w:rPr>
        <w:t xml:space="preserve"> ребенка.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Предупреждение конфликтных ситуаций, порождающих детскую агрессию и жестокость.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уважения к закону, нормам коллективной жизни.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Взаимодействие социально-психолого-педагогической службы с общественными организациями, ведомствами, слу</w:t>
      </w:r>
      <w:r>
        <w:rPr>
          <w:rFonts w:ascii="Times New Roman CYR" w:hAnsi="Times New Roman CYR" w:cs="Times New Roman CYR"/>
          <w:caps/>
          <w:sz w:val="28"/>
          <w:szCs w:val="28"/>
        </w:rPr>
        <w:t>жбами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социально - психолого-педагогической службы в МБОУ СОШ № 156 Орджоникидзевского района г.Уфы проводилась согласно Положению о социально-психологической службе средних общеобразовательных школ Республики Башкортостан» (Приложение1) и составле</w:t>
      </w:r>
      <w:r>
        <w:rPr>
          <w:rFonts w:ascii="Times New Roman CYR" w:hAnsi="Times New Roman CYR" w:cs="Times New Roman CYR"/>
          <w:sz w:val="28"/>
          <w:szCs w:val="28"/>
        </w:rPr>
        <w:t xml:space="preserve">нному и утвержденному плану, который включает в себя отдельные планы работы с классными руководителями, с социально незащищенной категорией детей, совместных мероприятий ОДН ОВД по Орджоникидзевскому району с МБОУ СОШ № 156 по профилактике правонарушений, </w:t>
      </w:r>
      <w:r>
        <w:rPr>
          <w:rFonts w:ascii="Times New Roman CYR" w:hAnsi="Times New Roman CYR" w:cs="Times New Roman CYR"/>
          <w:sz w:val="28"/>
          <w:szCs w:val="28"/>
        </w:rPr>
        <w:t>безнадзорности, беспризорности среди учащихся, общественного наркологического поста по профилактике наркомании, табакокурения, алкоголизма. При планировании работы социально - психолого-педагогической службы с учащимися, учитываются социальные и психологич</w:t>
      </w:r>
      <w:r>
        <w:rPr>
          <w:rFonts w:ascii="Times New Roman CYR" w:hAnsi="Times New Roman CYR" w:cs="Times New Roman CYR"/>
          <w:sz w:val="28"/>
          <w:szCs w:val="28"/>
        </w:rPr>
        <w:t>еские особенности учащихся школы, которые выявлены в ходе различных диагностик, тестов, индивидуальной работы с учащимися. Взаимодействие социально-психологической службы СОШ с другими учреждениями происходит по разработанной схеме. (Приложение 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2011-2</w:t>
      </w:r>
      <w:r>
        <w:rPr>
          <w:rFonts w:ascii="Times New Roman CYR" w:hAnsi="Times New Roman CYR" w:cs="Times New Roman CYR"/>
          <w:sz w:val="28"/>
          <w:szCs w:val="28"/>
        </w:rPr>
        <w:t>0112 году социально - психолого-педагогическая служба МБОУ СОШ № 156 стремилась к тому, чтобы воспитательная система школы, включающая в себя учебный процесс, внеурочную деятельность детей, обеспечивала более полное и всестороннее развитие личности каждого</w:t>
      </w:r>
      <w:r>
        <w:rPr>
          <w:rFonts w:ascii="Times New Roman CYR" w:hAnsi="Times New Roman CYR" w:cs="Times New Roman CYR"/>
          <w:sz w:val="28"/>
          <w:szCs w:val="28"/>
        </w:rPr>
        <w:t xml:space="preserve"> ребенка, формировала его самостоятельность и ответственность, гражданское становление. Особенно остро стоит проблема в работе с детьми и подростками, находящимися в сложной жизненной ситуации, состоящие на учете группы риска». Подростки из группы «риска» </w:t>
      </w:r>
      <w:r>
        <w:rPr>
          <w:rFonts w:ascii="Times New Roman CYR" w:hAnsi="Times New Roman CYR" w:cs="Times New Roman CYR"/>
          <w:sz w:val="28"/>
          <w:szCs w:val="28"/>
        </w:rPr>
        <w:t>не всегда являются злостными правонарушителями. Чаще всего это тихие, пассивные, замкнутые дети, на которых воздействует ряд психологических, социальных факторов, в результате чего данные дети более склонны к правонарушениям, насилию и другим видам асоциал</w:t>
      </w:r>
      <w:r>
        <w:rPr>
          <w:rFonts w:ascii="Times New Roman CYR" w:hAnsi="Times New Roman CYR" w:cs="Times New Roman CYR"/>
          <w:sz w:val="28"/>
          <w:szCs w:val="28"/>
        </w:rPr>
        <w:t>ьного поведения. К сожалению, дети группы «риска» есть в каждом классе. Существуют следующие факторы «риска», выявленные в ходе работы социально-психолого-педагогической службы школы с различными категориями учащихся:</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раннее асоциальное поведение учащихс</w:t>
      </w:r>
      <w:r>
        <w:rPr>
          <w:rFonts w:ascii="Times New Roman CYR" w:hAnsi="Times New Roman CYR" w:cs="Times New Roman CYR"/>
          <w:sz w:val="28"/>
          <w:szCs w:val="28"/>
        </w:rPr>
        <w:t>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неблагополучные семьи (жестокое обращение с детьми, злостное уклонение от родительских обязанностей, употребление спиртных напитков родителями, семьи, проживающие в социально опасных условиях);</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материальная необеспеченность семьи;</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негативное влиян</w:t>
      </w:r>
      <w:r>
        <w:rPr>
          <w:rFonts w:ascii="Times New Roman CYR" w:hAnsi="Times New Roman CYR" w:cs="Times New Roman CYR"/>
          <w:sz w:val="28"/>
          <w:szCs w:val="28"/>
        </w:rPr>
        <w:t>ие социума;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продажа алкоголя частными лицами и в магазинах, сбыт наркотиков несовершеннолетним;</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ухудшение криминогенной обстановки в районе.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с детьми «группы риска создан совместный Алгоритм работы психолога и социального педагога.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Вышепереч</w:t>
      </w:r>
      <w:r>
        <w:rPr>
          <w:rFonts w:ascii="Times New Roman CYR" w:hAnsi="Times New Roman CYR" w:cs="Times New Roman CYR"/>
          <w:sz w:val="28"/>
          <w:szCs w:val="28"/>
        </w:rPr>
        <w:t>исленные факторы повышают риск совершения подростками правонарушений и проявления асоциального поведения. Чем больше отрицательных факторов, влияющих на ребенка, тем больше риск, что ребенок совершит противоправные действия.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одним из важных</w:t>
      </w:r>
      <w:r>
        <w:rPr>
          <w:rFonts w:ascii="Times New Roman CYR" w:hAnsi="Times New Roman CYR" w:cs="Times New Roman CYR"/>
          <w:sz w:val="28"/>
          <w:szCs w:val="28"/>
        </w:rPr>
        <w:t xml:space="preserve"> направлений в работе СППС - профилактика правонарушений, безнадзорности, беспризорности среди учащихся школы. А также большое внимание уделяется выявлению раннего семейного неблагополучия.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СППС школы стоит сложная задача - изменение сознания и повед</w:t>
      </w:r>
      <w:r>
        <w:rPr>
          <w:rFonts w:ascii="Times New Roman CYR" w:hAnsi="Times New Roman CYR" w:cs="Times New Roman CYR"/>
          <w:sz w:val="28"/>
          <w:szCs w:val="28"/>
        </w:rPr>
        <w:t>ения учащихся группы «риска», способствование формированию нравственной личности ребенка, оказание социально-психологической и правовой поддержки.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деятельности СПП службы школы по социально-психологической поддержке учащихся включает в себя пять ос</w:t>
      </w:r>
      <w:r>
        <w:rPr>
          <w:rFonts w:ascii="Times New Roman CYR" w:hAnsi="Times New Roman CYR" w:cs="Times New Roman CYR"/>
          <w:sz w:val="28"/>
          <w:szCs w:val="28"/>
        </w:rPr>
        <w:t>новных компонентов:</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выявление учащихся, склонных к нарушению дисциплины, асоциальному поведению, с низкой школьной мотивацией;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определение причин отклонений в поведении и нравственном развитии, а также индивидуальных психологических особенностей личнос</w:t>
      </w:r>
      <w:r>
        <w:rPr>
          <w:rFonts w:ascii="Times New Roman CYR" w:hAnsi="Times New Roman CYR" w:cs="Times New Roman CYR"/>
          <w:sz w:val="28"/>
          <w:szCs w:val="28"/>
        </w:rPr>
        <w:t>ти у выявленных учащихся;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изменение характера личных отношений учащихся со сверстниками и взрослыми;</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вовлечение учащихся в различные виды деятельности, положительно влияющие на формирование личности;</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изменение условий семейного воспитания с использов</w:t>
      </w:r>
      <w:r>
        <w:rPr>
          <w:rFonts w:ascii="Times New Roman CYR" w:hAnsi="Times New Roman CYR" w:cs="Times New Roman CYR"/>
          <w:sz w:val="28"/>
          <w:szCs w:val="28"/>
        </w:rPr>
        <w:t>анием для этой цели служб и ведомств системы профилактики.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проводимые СППС школы, показывают, что в настоящее время дети обладают неуравновешенной психикой. Причин тому много, в том числе и низкий материальный уровень жизни отдельных семей</w:t>
      </w:r>
      <w:r>
        <w:rPr>
          <w:rFonts w:ascii="Times New Roman CYR" w:hAnsi="Times New Roman CYR" w:cs="Times New Roman CYR"/>
          <w:sz w:val="28"/>
          <w:szCs w:val="28"/>
        </w:rPr>
        <w:t>, когда родители не уделяют ребенку должного внимания и не занимаются воспитанием на нужном уровне, а думают о том, как прокормить семью или ведут асоциальный образ жизни.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сферой деятельности СПП службы является процесс адаптации детей в социуме. </w:t>
      </w:r>
      <w:r>
        <w:rPr>
          <w:rFonts w:ascii="Times New Roman CYR" w:hAnsi="Times New Roman CYR" w:cs="Times New Roman CYR"/>
          <w:sz w:val="28"/>
          <w:szCs w:val="28"/>
        </w:rPr>
        <w:t>Так же она включает в себя работу с родителями: индивидуальные консультации, психолого-педагогическое просвещение родителей через педагогические лектории, тематические родительские собрания, индивидуальные консультации, методику бесконфликтного общения, пс</w:t>
      </w:r>
      <w:r>
        <w:rPr>
          <w:rFonts w:ascii="Times New Roman CYR" w:hAnsi="Times New Roman CYR" w:cs="Times New Roman CYR"/>
          <w:sz w:val="28"/>
          <w:szCs w:val="28"/>
        </w:rPr>
        <w:t>ихологию семейных отношений.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 компонентом деятельности СПП службы является сотрудничество с учителями, так как именно с ними в школе ребенок взаимодействует больше всего. Оно осуществляется непосредственно через педсоветы, конференции, семинары</w:t>
      </w:r>
      <w:r>
        <w:rPr>
          <w:rFonts w:ascii="Times New Roman CYR" w:hAnsi="Times New Roman CYR" w:cs="Times New Roman CYR"/>
          <w:sz w:val="28"/>
          <w:szCs w:val="28"/>
        </w:rPr>
        <w:t>, мониторинги, способствующие повышению качества работы.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Всеми участниками образовательного процесса востребованы занятия с детьми, нуждающимися в помощи. Для младших школьников - игровые коррекционно-развивающие занятия и игры. Для старшеклассников - трен</w:t>
      </w:r>
      <w:r>
        <w:rPr>
          <w:rFonts w:ascii="Times New Roman CYR" w:hAnsi="Times New Roman CYR" w:cs="Times New Roman CYR"/>
          <w:sz w:val="28"/>
          <w:szCs w:val="28"/>
        </w:rPr>
        <w:t>инги, на которых поднимаются вопросы личностного развития, зависимостей от наркотиков и алкоголя, жизненных ценностей, проблем выбора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Профилактическая работа СПП службы так же направлена на создание доверительного психологического климата между </w:t>
      </w:r>
      <w:r>
        <w:rPr>
          <w:rFonts w:ascii="Times New Roman CYR" w:hAnsi="Times New Roman CYR" w:cs="Times New Roman CYR"/>
          <w:sz w:val="28"/>
          <w:szCs w:val="28"/>
        </w:rPr>
        <w:t>всеми участниками образовательного процесса, активизацию мотивационной сферы учеников - важного условия для формирования установок на здоровый, нравственный образ жизни, предупреждения противоправных поступков.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предупреждения правонарушений, бродяж</w:t>
      </w:r>
      <w:r>
        <w:rPr>
          <w:rFonts w:ascii="Times New Roman CYR" w:hAnsi="Times New Roman CYR" w:cs="Times New Roman CYR"/>
          <w:sz w:val="28"/>
          <w:szCs w:val="28"/>
        </w:rPr>
        <w:t>ничества, беспризорности, девиантного поведения учащихся,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в школе разработана следующ</w:t>
      </w:r>
      <w:r>
        <w:rPr>
          <w:rFonts w:ascii="Times New Roman CYR" w:hAnsi="Times New Roman CYR" w:cs="Times New Roman CYR"/>
          <w:sz w:val="28"/>
          <w:szCs w:val="28"/>
        </w:rPr>
        <w:t>ая система мероприятий:</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Участие в рейдах «Всеобуч» (сентябрь), помогающих в контроле за выполнением закона «Об образовании».</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Участие в районных и школьных профилактических операциях «Микрорайон», «Школа», «Подросток», «Бродяга», «Каникулы», «Семья».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Индивидуальные профилактические беседы для родителей и учащихся школы.</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Правовое просвещение учащихся и родителей.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Оказание социально-правовой помощи учащимся.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Дни профилактики правонарушений.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Анкетирование, тестирование, диагностирование учащихся</w:t>
      </w:r>
      <w:r>
        <w:rPr>
          <w:rFonts w:ascii="Times New Roman CYR" w:hAnsi="Times New Roman CYR" w:cs="Times New Roman CYR"/>
          <w:sz w:val="28"/>
          <w:szCs w:val="28"/>
        </w:rPr>
        <w:t xml:space="preserve"> и родителей.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осуществляется контроль за получением образования несовершеннолетними. Строгий учет пропущенных уроков, работа по ликвидации пропусков уроков без уважительной причины, устранению пробелов в знаниях неуспевающими учащимися, деятельност</w:t>
      </w:r>
      <w:r>
        <w:rPr>
          <w:rFonts w:ascii="Times New Roman CYR" w:hAnsi="Times New Roman CYR" w:cs="Times New Roman CYR"/>
          <w:sz w:val="28"/>
          <w:szCs w:val="28"/>
        </w:rPr>
        <w:t>ь школы по выявлению не обучающихся детей.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психолого-педагогической службой школы ведется следующая документация по учету учащихся разных категорий, в которых содержится развернутая информация об учащихся школы и их родителях:</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внутришкольный уч</w:t>
      </w:r>
      <w:r>
        <w:rPr>
          <w:rFonts w:ascii="Times New Roman CYR" w:hAnsi="Times New Roman CYR" w:cs="Times New Roman CYR"/>
          <w:sz w:val="28"/>
          <w:szCs w:val="28"/>
        </w:rPr>
        <w:t>ет учащихся;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внутришкольный учет семей;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учет ОДН учащихся;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учет ОДН семей;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картотека опекаемые семьи;</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картотека детей - инвалидов;</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картотека неблагополучных семей;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картотека учащихся, состоящих на внутришкольном учете;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занятость и трудоуст</w:t>
      </w:r>
      <w:r>
        <w:rPr>
          <w:rFonts w:ascii="Times New Roman CYR" w:hAnsi="Times New Roman CYR" w:cs="Times New Roman CYR"/>
          <w:sz w:val="28"/>
          <w:szCs w:val="28"/>
        </w:rPr>
        <w:t>ройство учащихся;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медико - психолого - педагогическая комиссия;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индивидуальное, домашнее обучение;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отчеты о работе социального педагога, психолога;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контроль и отчеты по бесплатному питанию учащихся;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учет и контроль за пропусками уроков учащимися;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учет детей группы «риска», «трудных» детей;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текущая отчетность в ОНО;</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социальный паспорт школы;</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журнал учета посещений уроков;</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журнал учета посещений семей;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журнал учета консультаций и индивидуальных бесед.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ФЗ РФ «Об основах профилакт</w:t>
      </w:r>
      <w:r>
        <w:rPr>
          <w:rFonts w:ascii="Times New Roman CYR" w:hAnsi="Times New Roman CYR" w:cs="Times New Roman CYR"/>
          <w:sz w:val="28"/>
          <w:szCs w:val="28"/>
        </w:rPr>
        <w:t>ики правонарушений, бродяжничества и безнадзорности несовершеннолетних» с учащимися, состоящими на различных формах учета, ведется индивидуально-профилактическая работа, основными формами которой являются следующие мероприятия:</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Патронаж семьи, с целью о</w:t>
      </w:r>
      <w:r>
        <w:rPr>
          <w:rFonts w:ascii="Times New Roman CYR" w:hAnsi="Times New Roman CYR" w:cs="Times New Roman CYR"/>
          <w:sz w:val="28"/>
          <w:szCs w:val="28"/>
        </w:rPr>
        <w:t>бследования социально-бытовых условий проживания семьи, контроля семейного воспитания, организацией свободного времени в неурочное и каникулярное время.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Изучение психологом школы особенностей развития и формирования личности ребенка, коррекция поведени</w:t>
      </w:r>
      <w:r>
        <w:rPr>
          <w:rFonts w:ascii="Times New Roman CYR" w:hAnsi="Times New Roman CYR" w:cs="Times New Roman CYR"/>
          <w:sz w:val="28"/>
          <w:szCs w:val="28"/>
        </w:rPr>
        <w:t>я, обучение его навыкам общения.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Посещение уроков, с целью выявления уровня подготовки учащихся к занятиям.</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Психолого-педагогическое консультирование родителей, учителей, с целью выработки единых подходов и методов к воспитанию и обучению ребенка.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w:t>
      </w:r>
      <w:r>
        <w:rPr>
          <w:rFonts w:ascii="Times New Roman CYR" w:hAnsi="Times New Roman CYR" w:cs="Times New Roman CYR"/>
          <w:sz w:val="28"/>
          <w:szCs w:val="28"/>
        </w:rPr>
        <w:t>дивидуально-профилактические беседы, занятия с ребенком.</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Вовлечение ребенка в работу кружков, секций, внеклассную работу.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Совет профилактики правонарушений, бродяжничества и безнадзорности организует и руководит всей работой связанной с данной п</w:t>
      </w:r>
      <w:r>
        <w:rPr>
          <w:rFonts w:ascii="Times New Roman CYR" w:hAnsi="Times New Roman CYR" w:cs="Times New Roman CYR"/>
          <w:sz w:val="28"/>
          <w:szCs w:val="28"/>
        </w:rPr>
        <w:t>роблемой.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201-2012 учебного года было проведено 11 заседаний Совета, рассмотрено 40 персональных дел и представлений на учащихся школы и родителей учащихся.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рост правонарушений, насилия, асоциального поведения среди подростков, проживающих на </w:t>
      </w:r>
      <w:r>
        <w:rPr>
          <w:rFonts w:ascii="Times New Roman CYR" w:hAnsi="Times New Roman CYR" w:cs="Times New Roman CYR"/>
          <w:sz w:val="28"/>
          <w:szCs w:val="28"/>
        </w:rPr>
        <w:t>территории поселка, оказывает влияние множество отрицательных факторов. Данная проблема, на сегодняшний день, стала очень серьезной, угрожающей и должна решаться совместными усилиями семьи, школы и общества. Школьный Совет профилактики правонарушений, брод</w:t>
      </w:r>
      <w:r>
        <w:rPr>
          <w:rFonts w:ascii="Times New Roman CYR" w:hAnsi="Times New Roman CYR" w:cs="Times New Roman CYR"/>
          <w:sz w:val="28"/>
          <w:szCs w:val="28"/>
        </w:rPr>
        <w:t>яжничества и безнадзорности организует взаимодействие со службами и ведомствами системы профилактики для координации всей работы в этом направлении. СПП служба выстраивает партнерские отношения со всеми заинтересованными службами и ведомствами, сотрудничес</w:t>
      </w:r>
      <w:r>
        <w:rPr>
          <w:rFonts w:ascii="Times New Roman CYR" w:hAnsi="Times New Roman CYR" w:cs="Times New Roman CYR"/>
          <w:sz w:val="28"/>
          <w:szCs w:val="28"/>
        </w:rPr>
        <w:t>тво с ними способствует успеху профилактической работы, защите прав ребенка, ранней профилактике семейного неблагополучия. Деятельность комиссии по делам несовершеннолетних и защите прав, координирующая профилактическую работу в районе, способствует решени</w:t>
      </w:r>
      <w:r>
        <w:rPr>
          <w:rFonts w:ascii="Times New Roman CYR" w:hAnsi="Times New Roman CYR" w:cs="Times New Roman CYR"/>
          <w:sz w:val="28"/>
          <w:szCs w:val="28"/>
        </w:rPr>
        <w:t>ю многих вопросов в работе с семьями, находящимися в социально-опасным положении, родителями, злостно уклоняющимися от родительских обязанностей, учащимися, злостно уклоняющимися от учебы, совершающими правонарушения.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сложившуюся ситуацию в райо</w:t>
      </w:r>
      <w:r>
        <w:rPr>
          <w:rFonts w:ascii="Times New Roman CYR" w:hAnsi="Times New Roman CYR" w:cs="Times New Roman CYR"/>
          <w:sz w:val="28"/>
          <w:szCs w:val="28"/>
        </w:rPr>
        <w:t>не, в городе, в частности, можно отметить, что с каждым годом увеличивается количество неблагополучных семей. Чем раньше школа начнет профилактику раннего неблагополучия конкретной семьи, тем успешнее будет работа, и меньше пострадают дети.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 пси</w:t>
      </w:r>
      <w:r>
        <w:rPr>
          <w:rFonts w:ascii="Times New Roman CYR" w:hAnsi="Times New Roman CYR" w:cs="Times New Roman CYR"/>
          <w:sz w:val="28"/>
          <w:szCs w:val="28"/>
        </w:rPr>
        <w:t>холого - педагогическая служба разработала четкий алгоритм работы по выявлению раннего семейного неблагополучия: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Знакомство с семьей, обследование жилищно-бытовых условий семьи, выявление проблем, возникших в семье.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Выявление и анализ причины с</w:t>
      </w:r>
      <w:r>
        <w:rPr>
          <w:rFonts w:ascii="Times New Roman CYR" w:hAnsi="Times New Roman CYR" w:cs="Times New Roman CYR"/>
          <w:sz w:val="28"/>
          <w:szCs w:val="28"/>
        </w:rPr>
        <w:t>оциального неблагополучия семьи, ее особенности, личностных качеств семьи.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Выработка конкретных, индивидуальных целей, задач по работе с неблагополучной семьей.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Подведение итогов работы с семьей.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Разработка дальнейшего планы работы с семь</w:t>
      </w:r>
      <w:r>
        <w:rPr>
          <w:rFonts w:ascii="Times New Roman CYR" w:hAnsi="Times New Roman CYR" w:cs="Times New Roman CYR"/>
          <w:sz w:val="28"/>
          <w:szCs w:val="28"/>
        </w:rPr>
        <w:t>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психолога с педагогами младших средних и старших классов обеспечивает преемственность и тем самым непрерывное психологическое сопровождение учащихся с 1-го по 11-ый классы.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ведется разнообразная психологическая и научная работа: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 проводимая диагностика психических процессов и личностных особенностей учащихся 1-ых-11-ых классов позволяет отслеживать динамику их развития;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формируются группы развития среди учащихся, с которыми проводятся регулярны</w:t>
      </w:r>
      <w:r>
        <w:rPr>
          <w:rFonts w:ascii="Times New Roman CYR" w:hAnsi="Times New Roman CYR" w:cs="Times New Roman CYR"/>
          <w:sz w:val="28"/>
          <w:szCs w:val="28"/>
        </w:rPr>
        <w:t>е специально подобранные занятия;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проводятся комплексная индивидуальная работа с детьми, вызывающими наибольшее беспокойство со стороны родителей, педагогов, психологов.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большая профориентационная работа с учащимися средних и старших классов, вк</w:t>
      </w:r>
      <w:r>
        <w:rPr>
          <w:rFonts w:ascii="Times New Roman CYR" w:hAnsi="Times New Roman CYR" w:cs="Times New Roman CYR"/>
          <w:sz w:val="28"/>
          <w:szCs w:val="28"/>
        </w:rPr>
        <w:t>лючающая в себя диагностику, консультации и соответствующие тренинги;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тренинги и ролевые игры, способствующие личностному росту учащихся.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всех участников образовательного процесса;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лекции, семинары и тренинги для родителей и </w:t>
      </w:r>
      <w:r>
        <w:rPr>
          <w:rFonts w:ascii="Times New Roman CYR" w:hAnsi="Times New Roman CYR" w:cs="Times New Roman CYR"/>
          <w:sz w:val="28"/>
          <w:szCs w:val="28"/>
        </w:rPr>
        <w:t>учителей;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написание научных статей и методических пособий;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районных и городских конференциях;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проведение практики студентов БГПУ им. Акмуллы в рамках соответствующего договора о сотрудничестве.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работы имен</w:t>
      </w:r>
      <w:r>
        <w:rPr>
          <w:rFonts w:ascii="Times New Roman CYR" w:hAnsi="Times New Roman CYR" w:cs="Times New Roman CYR"/>
          <w:sz w:val="28"/>
          <w:szCs w:val="28"/>
        </w:rPr>
        <w:t>но нашей службы является сотрудничество с БГПУ им. Акмуллы кафедры психологии и это взаимовыгодный процесс. С одной стороны практика позволяет будущим психологам получить непосредственный опыт работы с детьми. В дальнейшем, придя на работу, например, в шко</w:t>
      </w:r>
      <w:r>
        <w:rPr>
          <w:rFonts w:ascii="Times New Roman CYR" w:hAnsi="Times New Roman CYR" w:cs="Times New Roman CYR"/>
          <w:sz w:val="28"/>
          <w:szCs w:val="28"/>
        </w:rPr>
        <w:t>лу, этот опыт позволит молодому специалисту легче и эффективнее начать свою профессиональную деятельность. С другой стороны, с помощью студентов есть возможность провести психологическую работу практически с каждым учащимся школы, что невозможно сделать ус</w:t>
      </w:r>
      <w:r>
        <w:rPr>
          <w:rFonts w:ascii="Times New Roman CYR" w:hAnsi="Times New Roman CYR" w:cs="Times New Roman CYR"/>
          <w:sz w:val="28"/>
          <w:szCs w:val="28"/>
        </w:rPr>
        <w:t>илиями даже трех психологов. Важно заметить, что к практике в школе допускаются только студенты, прошедшие специальное обучение, в котором принимают непосредственное участие психологи школы. Сама же практика проходит при руководстве и под наблюдением сотру</w:t>
      </w:r>
      <w:r>
        <w:rPr>
          <w:rFonts w:ascii="Times New Roman CYR" w:hAnsi="Times New Roman CYR" w:cs="Times New Roman CYR"/>
          <w:sz w:val="28"/>
          <w:szCs w:val="28"/>
        </w:rPr>
        <w:t>дников психологической службы.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сотрудничество с БГПУ им. Акмуллы кафедры психологии позволяет повышать свой профессиональный уровень через: консультации с ведущими специалистами в области психологии, участие в конференциях, семинарах-практикумах, ма</w:t>
      </w:r>
      <w:r>
        <w:rPr>
          <w:rFonts w:ascii="Times New Roman CYR" w:hAnsi="Times New Roman CYR" w:cs="Times New Roman CYR"/>
          <w:sz w:val="28"/>
          <w:szCs w:val="28"/>
        </w:rPr>
        <w:t>стер-классах, наличие профессиональной, научной среды, что очень важно для психолога-практика. Непосредственное сотрудничество с городским центром психолого - медико - социального сопровождения «Индиго» г. Уфы и БГПУ им. Акмуллы осуществляет научное, метод</w:t>
      </w:r>
      <w:r>
        <w:rPr>
          <w:rFonts w:ascii="Times New Roman CYR" w:hAnsi="Times New Roman CYR" w:cs="Times New Roman CYR"/>
          <w:sz w:val="28"/>
          <w:szCs w:val="28"/>
        </w:rPr>
        <w:t>ическое и практическое руководство.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Особенности консультативного направления в деятельности педагога-психолога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психологическим консультированием называется особая область практической психологии, связанная с оказанием со стороны специалиста-психолога</w:t>
      </w:r>
      <w:r>
        <w:rPr>
          <w:rFonts w:ascii="Times New Roman CYR" w:hAnsi="Times New Roman CYR" w:cs="Times New Roman CYR"/>
          <w:sz w:val="28"/>
          <w:szCs w:val="28"/>
        </w:rPr>
        <w:t xml:space="preserve"> непосредственной психологической помощи людям, которые нуждаются в ней, в виде советов и рекомендаций.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к психологу-консультанту обращаются люди, представляющие собой так называемый средний слой населения и по состоянию их физического и психолог</w:t>
      </w:r>
      <w:r>
        <w:rPr>
          <w:rFonts w:ascii="Times New Roman CYR" w:hAnsi="Times New Roman CYR" w:cs="Times New Roman CYR"/>
          <w:sz w:val="28"/>
          <w:szCs w:val="28"/>
        </w:rPr>
        <w:t>ического здоровья в зоне повышенного риска. Под зоной повышенного риска понимаются жизненные ситуации, оказавшись в которых люди, склонные к нервным, психическим, а также физическим заболеваниям, действительно рискуют заболеть. Другие, физически и психичес</w:t>
      </w:r>
      <w:r>
        <w:rPr>
          <w:rFonts w:ascii="Times New Roman CYR" w:hAnsi="Times New Roman CYR" w:cs="Times New Roman CYR"/>
          <w:sz w:val="28"/>
          <w:szCs w:val="28"/>
        </w:rPr>
        <w:t>ки сильные, достаточно здоровые люди выходят из подобных ситуаций, испытывая лишь чувство усталости и дискомфорта.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консультативной помощью к психологу человек может обратиться тогда, когда находиться в состоянии душевного расстройства, когда ему кажется</w:t>
      </w:r>
      <w:r>
        <w:rPr>
          <w:rFonts w:ascii="Times New Roman CYR" w:hAnsi="Times New Roman CYR" w:cs="Times New Roman CYR"/>
          <w:sz w:val="28"/>
          <w:szCs w:val="28"/>
        </w:rPr>
        <w:t>, что с ним или близкими для него людьми происходит что-то ужасное, чреватое неприятными последствиями.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позиция психолога - консультанта такова, что он должен принимать всех без исключения клиентов, внимательно, доброжелательно и по-челове</w:t>
      </w:r>
      <w:r>
        <w:rPr>
          <w:rFonts w:ascii="Times New Roman CYR" w:hAnsi="Times New Roman CYR" w:cs="Times New Roman CYR"/>
          <w:sz w:val="28"/>
          <w:szCs w:val="28"/>
        </w:rPr>
        <w:t>чески относиться к ним, независимо от того, кто они, зачем пришли к нему, как настроены и какие цели преследуют.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психологического консультирования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оперативной помощи клиенту в решении, возникших у него проблем (например, любы</w:t>
      </w:r>
      <w:r>
        <w:rPr>
          <w:rFonts w:ascii="Times New Roman CYR" w:hAnsi="Times New Roman CYR" w:cs="Times New Roman CYR"/>
          <w:sz w:val="28"/>
          <w:szCs w:val="28"/>
        </w:rPr>
        <w:t>е проблемы во взаимоотношениях, которые чреваты серьезными неблагоприятными последствиями).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клиенту помощи в решении тех вопросов, с которыми он вполне бы смог самостоятельно справиться без вмешательства со стороны. Без непосредственного и посто</w:t>
      </w:r>
      <w:r>
        <w:rPr>
          <w:rFonts w:ascii="Times New Roman CYR" w:hAnsi="Times New Roman CYR" w:cs="Times New Roman CYR"/>
          <w:sz w:val="28"/>
          <w:szCs w:val="28"/>
        </w:rPr>
        <w:t>янного и постоянного участия психолога в его делах, т.е. там. Где специальные профессиональные психологические знания, как правило, не нужны и необходимы лишь общий, житейский, основанный на здравом смысле совет.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временной помощи клиенту, которы</w:t>
      </w:r>
      <w:r>
        <w:rPr>
          <w:rFonts w:ascii="Times New Roman CYR" w:hAnsi="Times New Roman CYR" w:cs="Times New Roman CYR"/>
          <w:sz w:val="28"/>
          <w:szCs w:val="28"/>
        </w:rPr>
        <w:t>й на самом деле нуждается в длительном или постоянном психотерапевтическом воздействии, тех или иных причин не в состоянии рассчитывать на него в данный момент времени. В этом случае психологическое консультирование используется в качестве средства оказани</w:t>
      </w:r>
      <w:r>
        <w:rPr>
          <w:rFonts w:ascii="Times New Roman CYR" w:hAnsi="Times New Roman CYR" w:cs="Times New Roman CYR"/>
          <w:sz w:val="28"/>
          <w:szCs w:val="28"/>
        </w:rPr>
        <w:t>я текущей, оперативной помощи клиенту, сдерживающей прогрессивное развитие негативных процессов, препятствующий дальнейшему осложнению проблемы, с которой столкнулся клиент. (Например состояние депрессии).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 клиента уже имеется правильное понимание</w:t>
      </w:r>
      <w:r>
        <w:rPr>
          <w:rFonts w:ascii="Times New Roman CYR" w:hAnsi="Times New Roman CYR" w:cs="Times New Roman CYR"/>
          <w:sz w:val="28"/>
          <w:szCs w:val="28"/>
        </w:rPr>
        <w:t xml:space="preserve"> своей проблемы и он, в принципе, готов сам приступить к ее решению, но еще сомневается, не вполне уверен в своей правоте. Как бы получает от психолога необходимую профессиональную и моральную поддержку, которая придает ему уверенность в себе.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п</w:t>
      </w:r>
      <w:r>
        <w:rPr>
          <w:rFonts w:ascii="Times New Roman CYR" w:hAnsi="Times New Roman CYR" w:cs="Times New Roman CYR"/>
          <w:sz w:val="28"/>
          <w:szCs w:val="28"/>
        </w:rPr>
        <w:t>омощи клиенту в том случае, когда нет никакой другой возможности, кроме получения консультации, у него нет. В этом случае, проводя психологическое консультирование, специалист-психолог должен понять клиенту, что он на самом деле нуждается в получении более</w:t>
      </w:r>
      <w:r>
        <w:rPr>
          <w:rFonts w:ascii="Times New Roman CYR" w:hAnsi="Times New Roman CYR" w:cs="Times New Roman CYR"/>
          <w:sz w:val="28"/>
          <w:szCs w:val="28"/>
        </w:rPr>
        <w:t xml:space="preserve"> основательной, достаточно длительной психо-коррекционной или психотерапевтической помощи.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психологическое консультирование применяется не вместо других способов оказания психологической помощи клиенту, а вместе с ними. В дополнении к ним с расчет</w:t>
      </w:r>
      <w:r>
        <w:rPr>
          <w:rFonts w:ascii="Times New Roman CYR" w:hAnsi="Times New Roman CYR" w:cs="Times New Roman CYR"/>
          <w:sz w:val="28"/>
          <w:szCs w:val="28"/>
        </w:rPr>
        <w:t>ом на то, то не только психолог, но и сам клиент займется решением возникшей проблемы.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тех случаях, когда готового решения у психолога-консультанта, поскольку ситуация выходит за рамки его компетенции, он должен оказать клиенту хотя бы какую-нибудь, пу</w:t>
      </w:r>
      <w:r>
        <w:rPr>
          <w:rFonts w:ascii="Times New Roman CYR" w:hAnsi="Times New Roman CYR" w:cs="Times New Roman CYR"/>
          <w:sz w:val="28"/>
          <w:szCs w:val="28"/>
        </w:rPr>
        <w:t>сть даже минимальную и недостаточно эффективную помощь.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Уточнение (прояснение) проблемы, с которой столкнулся клиент. Внимательно выслушав клиента, понаблюдав за ним некоторое время, психолог - консультант приходит к определенному выводу</w:t>
      </w:r>
      <w:r>
        <w:rPr>
          <w:rFonts w:ascii="Times New Roman CYR" w:hAnsi="Times New Roman CYR" w:cs="Times New Roman CYR"/>
          <w:sz w:val="28"/>
          <w:szCs w:val="28"/>
        </w:rPr>
        <w:t xml:space="preserve"> относительно того, в чем на самом деле состоит проблема клиента. Иногда, его вывод в целом совпадает с мнением клиента, а иногда расходится с ним.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Информирование клиента о сути, возникшей у него проблемы, о реальной степени ее серьезности (проблемное ин</w:t>
      </w:r>
      <w:r>
        <w:rPr>
          <w:rFonts w:ascii="Times New Roman CYR" w:hAnsi="Times New Roman CYR" w:cs="Times New Roman CYR"/>
          <w:sz w:val="28"/>
          <w:szCs w:val="28"/>
        </w:rPr>
        <w:t>формирование клиента). Проводя такое информирование, психолог - консультант не только аргументировано объясняет клиент, в чем состоит его проблема, но также поясняет, почему данная проблема возникла и как ее в принципе можно практически решить.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Изучение </w:t>
      </w:r>
      <w:r>
        <w:rPr>
          <w:rFonts w:ascii="Times New Roman CYR" w:hAnsi="Times New Roman CYR" w:cs="Times New Roman CYR"/>
          <w:sz w:val="28"/>
          <w:szCs w:val="28"/>
        </w:rPr>
        <w:t>психологом - консультантом личности клиента с целью выяснения того, сможет ли клиент самостоятельно справиться с возникшей у него проблемой. Сделав этот необходимый при консультировании шаг, психолог получает возможность объяснить клиенту, максимально учит</w:t>
      </w:r>
      <w:r>
        <w:rPr>
          <w:rFonts w:ascii="Times New Roman CYR" w:hAnsi="Times New Roman CYR" w:cs="Times New Roman CYR"/>
          <w:sz w:val="28"/>
          <w:szCs w:val="28"/>
        </w:rPr>
        <w:t>ывая при этом индивидуальность клиента.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Четкое формулирование советов и рекомендаций клиенту по поводу того, как наилучшим образом решить его проблему. Рекомендации должны быть краткими, простыми и понятными клиенту, а также практически выполнимыми в реа</w:t>
      </w:r>
      <w:r>
        <w:rPr>
          <w:rFonts w:ascii="Times New Roman CYR" w:hAnsi="Times New Roman CYR" w:cs="Times New Roman CYR"/>
          <w:sz w:val="28"/>
          <w:szCs w:val="28"/>
        </w:rPr>
        <w:t>льных условиях жизни клиента с должным сознательным контролем с его стороны.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текущей помощи клиенту в виде дополнительных практических советов, предлагаемых в то время, когда он уже приступил к решению своей проблемы. Задачи психолога - консульт</w:t>
      </w:r>
      <w:r>
        <w:rPr>
          <w:rFonts w:ascii="Times New Roman CYR" w:hAnsi="Times New Roman CYR" w:cs="Times New Roman CYR"/>
          <w:sz w:val="28"/>
          <w:szCs w:val="28"/>
        </w:rPr>
        <w:t>анта состоит также в том, чтобы обеспечить по возможности безошибочное выполнение клиентом полученных им советов и рекомендаций.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клиента тому, как лучше всего предупредить возникновение в будущем аналогичных проблем (задача психопрофилактики). М</w:t>
      </w:r>
      <w:r>
        <w:rPr>
          <w:rFonts w:ascii="Times New Roman CYR" w:hAnsi="Times New Roman CYR" w:cs="Times New Roman CYR"/>
          <w:sz w:val="28"/>
          <w:szCs w:val="28"/>
        </w:rPr>
        <w:t>ногие проблемы психологического характера, с которыми люди сталкиваются в жизни, таковы, что могут возникнуть повторно, и однократное их решение, не всегда является полной гарантией того, что они еще раз не возникнут в будущем. Поэтому, проводя консультаци</w:t>
      </w:r>
      <w:r>
        <w:rPr>
          <w:rFonts w:ascii="Times New Roman CYR" w:hAnsi="Times New Roman CYR" w:cs="Times New Roman CYR"/>
          <w:sz w:val="28"/>
          <w:szCs w:val="28"/>
        </w:rPr>
        <w:t>онную работу с клиентом, важно добиваться того, чтобы повторное возникновение аналогичной проблемы в будущем было сведено к минимуму. В этом, в частности и заключается одна из задач психопрофилактики. Решая ее, психолог - консультант добивается того, чтобы</w:t>
      </w:r>
      <w:r>
        <w:rPr>
          <w:rFonts w:ascii="Times New Roman CYR" w:hAnsi="Times New Roman CYR" w:cs="Times New Roman CYR"/>
          <w:sz w:val="28"/>
          <w:szCs w:val="28"/>
        </w:rPr>
        <w:t xml:space="preserve"> сам клиент своими собственными действиями мог предупредить и избежать повторного возникновения в его жизни подобной проблемы в будущем.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Передача психологом-консультантом клиенту элементарных жизненно необходимых психологических знаний и умений, освоение</w:t>
      </w:r>
      <w:r>
        <w:rPr>
          <w:rFonts w:ascii="Times New Roman CYR" w:hAnsi="Times New Roman CYR" w:cs="Times New Roman CYR"/>
          <w:sz w:val="28"/>
          <w:szCs w:val="28"/>
        </w:rPr>
        <w:t xml:space="preserve"> и правильное употребление некоторых возможно самим клиентом буз специальной психологической подготовки. (Психолого-просветительское информирование клиента). Для того, чтобы клиент был в состоянии самостоятельно решить психопрофилактическую задачу, а также</w:t>
      </w:r>
      <w:r>
        <w:rPr>
          <w:rFonts w:ascii="Times New Roman CYR" w:hAnsi="Times New Roman CYR" w:cs="Times New Roman CYR"/>
          <w:sz w:val="28"/>
          <w:szCs w:val="28"/>
        </w:rPr>
        <w:t xml:space="preserve"> для того, чтобы он был в состоянии оказать самому себе нужную помощь, консультант -психолог иногда добровольно берет на себя профессионально необязательную для него задачу: передать клиенту элементарные полезные для него психологические знания.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Виды псих</w:t>
      </w:r>
      <w:r>
        <w:rPr>
          <w:rFonts w:ascii="Times New Roman CYR" w:hAnsi="Times New Roman CYR" w:cs="Times New Roman CYR"/>
          <w:caps/>
          <w:sz w:val="28"/>
          <w:szCs w:val="28"/>
        </w:rPr>
        <w:t>ологического консультирования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Интимно-личностное психологическое консультирование.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Семейное консультирование.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Психолого-педагогическое консультирование.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Деловое консультирование.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которыми должен обладать психолог - консультант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w:t>
      </w:r>
      <w:r>
        <w:rPr>
          <w:rFonts w:ascii="Times New Roman CYR" w:hAnsi="Times New Roman CYR" w:cs="Times New Roman CYR"/>
          <w:sz w:val="28"/>
          <w:szCs w:val="28"/>
        </w:rPr>
        <w:t xml:space="preserve">сть к эмпатии, сопереживанию, сочувствию. Под этой способностью понимается умение глубоко психологически проникать во внутренний мир человека - клиента, понимать его, видеть происходящее с его собственных позиций, воспринимать мир его глазами, принимать с </w:t>
      </w:r>
      <w:r>
        <w:rPr>
          <w:rFonts w:ascii="Times New Roman CYR" w:hAnsi="Times New Roman CYR" w:cs="Times New Roman CYR"/>
          <w:sz w:val="28"/>
          <w:szCs w:val="28"/>
        </w:rPr>
        <w:t>его собственных позиций, воспринимать его глазами, принимать как допустимую и правильную его точку зрения.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Открытость. Пытаясь понять клиента, проникнуть в его внутренний мир психолог-консультант откровенно сообщает ему о своих собственных чувствах, вызы</w:t>
      </w:r>
      <w:r>
        <w:rPr>
          <w:rFonts w:ascii="Times New Roman CYR" w:hAnsi="Times New Roman CYR" w:cs="Times New Roman CYR"/>
          <w:sz w:val="28"/>
          <w:szCs w:val="28"/>
        </w:rPr>
        <w:t>вая с его стороны эмфатическую реакцию и тем самым, делая его открытым для себя.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личной заботы о клиенте с помощью сопереживания, сочувствия ему, а также жестов, мимике, пантомимики.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Доброжелательность. Доброе, эмоционально положительное отно</w:t>
      </w:r>
      <w:r>
        <w:rPr>
          <w:rFonts w:ascii="Times New Roman CYR" w:hAnsi="Times New Roman CYR" w:cs="Times New Roman CYR"/>
          <w:sz w:val="28"/>
          <w:szCs w:val="28"/>
        </w:rPr>
        <w:t>шение к клиенту, личная заинтересованность и участие в решении его проблем.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Безоценочное отношение к клиенту, в том числе к соблюдению с его стороны тех моральных, этических норм, которых он в своем поведении придерживается, даже если это поведение самом</w:t>
      </w:r>
      <w:r>
        <w:rPr>
          <w:rFonts w:ascii="Times New Roman CYR" w:hAnsi="Times New Roman CYR" w:cs="Times New Roman CYR"/>
          <w:sz w:val="28"/>
          <w:szCs w:val="28"/>
        </w:rPr>
        <w:t>у консультанту не нравиться.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Отказ от нравоучений, навязывания клиенту своих советов.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Доверие к клиенту, вера в его способность и возможность самостоятельно справиться со своей проблемой.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и стремление консультанта не столько избавит клиен</w:t>
      </w:r>
      <w:r>
        <w:rPr>
          <w:rFonts w:ascii="Times New Roman CYR" w:hAnsi="Times New Roman CYR" w:cs="Times New Roman CYR"/>
          <w:sz w:val="28"/>
          <w:szCs w:val="28"/>
        </w:rPr>
        <w:t>та от своих переживаний, сколько направить его переживания в конструктивное русло. (Мей Р. Искусство психологического консультирования. - с. 98)</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держать оптимальную психологическую дистанцию между собой и клиентом.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вселять в клиента увере</w:t>
      </w:r>
      <w:r>
        <w:rPr>
          <w:rFonts w:ascii="Times New Roman CYR" w:hAnsi="Times New Roman CYR" w:cs="Times New Roman CYR"/>
          <w:sz w:val="28"/>
          <w:szCs w:val="28"/>
        </w:rPr>
        <w:t>нность и решимость переделать себя.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Таблица1</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Примерная форма рабочего листа регистрационного журнала психологического консультирования</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
        <w:gridCol w:w="1778"/>
        <w:gridCol w:w="1673"/>
        <w:gridCol w:w="1517"/>
        <w:gridCol w:w="1812"/>
        <w:gridCol w:w="1834"/>
      </w:tblGrid>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Ф.И.О клиента</w:t>
            </w:r>
          </w:p>
        </w:tc>
        <w:tc>
          <w:tcPr>
            <w:tcW w:w="167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Проведения</w:t>
            </w:r>
          </w:p>
        </w:tc>
        <w:tc>
          <w:tcPr>
            <w:tcW w:w="151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Время проведения</w:t>
            </w:r>
          </w:p>
        </w:tc>
        <w:tc>
          <w:tcPr>
            <w:tcW w:w="181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Ф.И.О. Психолога-консультанта</w:t>
            </w:r>
          </w:p>
        </w:tc>
        <w:tc>
          <w:tcPr>
            <w:tcW w:w="183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Примечание</w:t>
            </w:r>
          </w:p>
        </w:tc>
      </w:tr>
      <w:tr w:rsidR="00000000">
        <w:tblPrEx>
          <w:tblCellMar>
            <w:top w:w="0" w:type="dxa"/>
            <w:bottom w:w="0" w:type="dxa"/>
          </w:tblCellMar>
        </w:tblPrEx>
        <w:tc>
          <w:tcPr>
            <w:tcW w:w="60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7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1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3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
        <w:gridCol w:w="1058"/>
        <w:gridCol w:w="620"/>
        <w:gridCol w:w="750"/>
        <w:gridCol w:w="1058"/>
        <w:gridCol w:w="1193"/>
        <w:gridCol w:w="1367"/>
        <w:gridCol w:w="1189"/>
        <w:gridCol w:w="824"/>
        <w:gridCol w:w="655"/>
      </w:tblGrid>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0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Ф.И.О</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клиента</w:t>
            </w:r>
          </w:p>
        </w:tc>
        <w:tc>
          <w:tcPr>
            <w:tcW w:w="62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Пол</w:t>
            </w:r>
          </w:p>
        </w:tc>
        <w:tc>
          <w:tcPr>
            <w:tcW w:w="75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w:t>
            </w:r>
          </w:p>
        </w:tc>
        <w:tc>
          <w:tcPr>
            <w:tcW w:w="10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Причина обращ-я</w:t>
            </w:r>
          </w:p>
        </w:tc>
        <w:tc>
          <w:tcPr>
            <w:tcW w:w="119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Кто и когда проводил</w:t>
            </w:r>
          </w:p>
        </w:tc>
        <w:tc>
          <w:tcPr>
            <w:tcW w:w="136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 психолога</w:t>
            </w:r>
          </w:p>
        </w:tc>
        <w:tc>
          <w:tcPr>
            <w:tcW w:w="11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 клиенту</w:t>
            </w:r>
          </w:p>
        </w:tc>
        <w:tc>
          <w:tcPr>
            <w:tcW w:w="82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Вып-е рек-ций</w:t>
            </w:r>
          </w:p>
        </w:tc>
        <w:tc>
          <w:tcPr>
            <w:tcW w:w="65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Рез-т вып-ия</w:t>
            </w:r>
          </w:p>
        </w:tc>
      </w:tr>
      <w:tr w:rsidR="00000000">
        <w:tblPrEx>
          <w:tblCellMar>
            <w:top w:w="0" w:type="dxa"/>
            <w:bottom w:w="0" w:type="dxa"/>
          </w:tblCellMar>
        </w:tblPrEx>
        <w:tc>
          <w:tcPr>
            <w:tcW w:w="55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0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62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75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0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19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36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1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65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Основные этапы психологического консультирования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Подготовительный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психолог-консульта</w:t>
      </w:r>
      <w:r>
        <w:rPr>
          <w:rFonts w:ascii="Times New Roman CYR" w:hAnsi="Times New Roman CYR" w:cs="Times New Roman CYR"/>
          <w:sz w:val="28"/>
          <w:szCs w:val="28"/>
        </w:rPr>
        <w:t>нт знакомится с клиентом по предварительной записи, имеющейся в нем, регистрационном журнале, а так же по той информации о клиенте, которую можно получить от третьих лиц, например от работника психологической консультации, который принимал заявку от клиент</w:t>
      </w:r>
      <w:r>
        <w:rPr>
          <w:rFonts w:ascii="Times New Roman CYR" w:hAnsi="Times New Roman CYR" w:cs="Times New Roman CYR"/>
          <w:sz w:val="28"/>
          <w:szCs w:val="28"/>
        </w:rPr>
        <w:t>а на проведение консультации. На данном этапе работы психолог-консультант, кроме того, сам готовится к проведению консультации. Время работы психолога-консультанта на этом этапе составляют обычно от 20-30 минут.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Настроечный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психолог-к</w:t>
      </w:r>
      <w:r>
        <w:rPr>
          <w:rFonts w:ascii="Times New Roman CYR" w:hAnsi="Times New Roman CYR" w:cs="Times New Roman CYR"/>
          <w:sz w:val="28"/>
          <w:szCs w:val="28"/>
        </w:rPr>
        <w:t xml:space="preserve">онсультант лично встречает клиента, знакомится с ним и настраивает на совместную работу. Клиент при этом настраивается на исповедь, а психолог-консультант - на внимательное, эмпатическое слушание клиента. В среднем этот этап по времени, если все остальное </w:t>
      </w:r>
      <w:r>
        <w:rPr>
          <w:rFonts w:ascii="Times New Roman CYR" w:hAnsi="Times New Roman CYR" w:cs="Times New Roman CYR"/>
          <w:sz w:val="28"/>
          <w:szCs w:val="28"/>
        </w:rPr>
        <w:t>уже подготовлено для проведения консультации, может занимать от 5 - 7 минут.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Диагностический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данном этапе психолог-консультант выслушивает исповедь клиента и на основе ее анализа проясняет, уточняет проблему клиента. Основное содержание данного </w:t>
      </w:r>
      <w:r>
        <w:rPr>
          <w:rFonts w:ascii="Times New Roman CYR" w:hAnsi="Times New Roman CYR" w:cs="Times New Roman CYR"/>
          <w:sz w:val="28"/>
          <w:szCs w:val="28"/>
        </w:rPr>
        <w:t>этапа составляет рассказ клиента о себе и о своей проблеме (исповедь 0, а также психодиагностика клиента, если возникает необходимость ее проведения для уточнения проблемы клиента и поиска оптимального ее решения. Достаточно точно установить время, необход</w:t>
      </w:r>
      <w:r>
        <w:rPr>
          <w:rFonts w:ascii="Times New Roman CYR" w:hAnsi="Times New Roman CYR" w:cs="Times New Roman CYR"/>
          <w:sz w:val="28"/>
          <w:szCs w:val="28"/>
        </w:rPr>
        <w:t>имое для проведения данного этапа психологического консультирования, не предоставляется возможным, так как многое в его определении зависит от специфики проблемы клиента и его индивидуальных особенностей. Практически это время составляет как минимум один ч</w:t>
      </w:r>
      <w:r>
        <w:rPr>
          <w:rFonts w:ascii="Times New Roman CYR" w:hAnsi="Times New Roman CYR" w:cs="Times New Roman CYR"/>
          <w:sz w:val="28"/>
          <w:szCs w:val="28"/>
        </w:rPr>
        <w:t>ас, исключая время, необходимое для проведения психологического тестирования. Иногда данный этап психологического консультирования может занимать от 3 до 6-8 часов.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Рекомендательный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Психолог-консультант, собрав на предыдущих этапах необходимую инфо</w:t>
      </w:r>
      <w:r>
        <w:rPr>
          <w:rFonts w:ascii="Times New Roman CYR" w:hAnsi="Times New Roman CYR" w:cs="Times New Roman CYR"/>
          <w:sz w:val="28"/>
          <w:szCs w:val="28"/>
        </w:rPr>
        <w:t>рмацию о клиенте и его проблеме, на данном этапе вместе с клиентом вырабатывает практические рекомендации по решению его проблемы. Здесь эти рекомендации уточняются, проясняются, конкретизируются во всех существенных деталях. Среднее время, обычно затрачив</w:t>
      </w:r>
      <w:r>
        <w:rPr>
          <w:rFonts w:ascii="Times New Roman CYR" w:hAnsi="Times New Roman CYR" w:cs="Times New Roman CYR"/>
          <w:sz w:val="28"/>
          <w:szCs w:val="28"/>
        </w:rPr>
        <w:t>аемое на прохождение этого этапа психологического консультирования, составляет от 40 минут до 1 часа.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психолог-консультант и клиент договариваются друг с другом о том, как будет контролироваться практическая реализация к</w:t>
      </w:r>
      <w:r>
        <w:rPr>
          <w:rFonts w:ascii="Times New Roman CYR" w:hAnsi="Times New Roman CYR" w:cs="Times New Roman CYR"/>
          <w:sz w:val="28"/>
          <w:szCs w:val="28"/>
        </w:rPr>
        <w:t>лиентом полученных им практических советов и рекомендаций. Здесь же решается вопрос о том, как, когда и где психолог-консультант и клиент в дальнейшем смогут обсуждать дополнительные вопросы, которые могут возникнуть в процессе выполнения выработанных реко</w:t>
      </w:r>
      <w:r>
        <w:rPr>
          <w:rFonts w:ascii="Times New Roman CYR" w:hAnsi="Times New Roman CYR" w:cs="Times New Roman CYR"/>
          <w:sz w:val="28"/>
          <w:szCs w:val="28"/>
        </w:rPr>
        <w:t>мендаций. В конце данного этапа, если возникает необходимость, психолог-консультант и клиент могут договориться друг с другом, где и когда они встретятся в следующий раз. В среднем, работа на данном, завершающем этапе психологического консультирования прох</w:t>
      </w:r>
      <w:r>
        <w:rPr>
          <w:rFonts w:ascii="Times New Roman CYR" w:hAnsi="Times New Roman CYR" w:cs="Times New Roman CYR"/>
          <w:sz w:val="28"/>
          <w:szCs w:val="28"/>
        </w:rPr>
        <w:t>одит в течение 20-30 минут. Если суммировать все, сказанное выше, то можно установить, что прохождение всех пяти этапов психологического консультирования в среднем может понадобиться (без времени, отводимого на психологическое тестирование) от 2-3 до 10-12</w:t>
      </w:r>
      <w:r>
        <w:rPr>
          <w:rFonts w:ascii="Times New Roman CYR" w:hAnsi="Times New Roman CYR" w:cs="Times New Roman CYR"/>
          <w:sz w:val="28"/>
          <w:szCs w:val="28"/>
        </w:rPr>
        <w:t xml:space="preserve"> часов.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составления развивающей программы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повышение компетентности в сфере общения у школьников 10 класса.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способностей к невербальному общению;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общения на эмоциональном уровне;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Отработка навыков взаимод</w:t>
      </w:r>
      <w:r>
        <w:rPr>
          <w:rFonts w:ascii="Times New Roman CYR" w:hAnsi="Times New Roman CYR" w:cs="Times New Roman CYR"/>
          <w:sz w:val="28"/>
          <w:szCs w:val="28"/>
        </w:rPr>
        <w:t>ействия;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адекватного восприятия себя и других в ситуации общения;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социальной активности.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группы: подростки 15-16 лет, в количестве 20 человек.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и режим занятий: Групповые. Частота встреч - 2 раза в неделю, длительность</w:t>
      </w:r>
      <w:r>
        <w:rPr>
          <w:rFonts w:ascii="Times New Roman CYR" w:hAnsi="Times New Roman CYR" w:cs="Times New Roman CYR"/>
          <w:sz w:val="28"/>
          <w:szCs w:val="28"/>
        </w:rPr>
        <w:t xml:space="preserve"> одного урока-45 минут (всего 5 уроков).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занятия: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Вступительное слово психолога.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на «разогрев группы».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приемы: ролевые игры, групповая дискуссия, невербальные упражнения, релакс</w:t>
      </w:r>
      <w:r>
        <w:rPr>
          <w:rFonts w:ascii="Times New Roman CYR" w:hAnsi="Times New Roman CYR" w:cs="Times New Roman CYR"/>
          <w:sz w:val="28"/>
          <w:szCs w:val="28"/>
        </w:rPr>
        <w:t>ация.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УРОКОВ ПО ПСИХОЛОГИИ СРЕДИ СТАРШЕКЛАССНИКОВ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 1</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«ВВЕДЕНИЕ В ПСИХОЛОГИЮ».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урока: Познакомить старшеклассников в доступной форме с интереснейшей наукой - психологии.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1. Раскрытие понятия «психология».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це</w:t>
      </w:r>
      <w:r>
        <w:rPr>
          <w:rFonts w:ascii="Times New Roman CYR" w:hAnsi="Times New Roman CYR" w:cs="Times New Roman CYR"/>
          <w:sz w:val="28"/>
          <w:szCs w:val="28"/>
        </w:rPr>
        <w:t>лостного представления о науке психология, о ее видах.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18 февраля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проведения: 10 «А» класс МБОУ СОШ №156 г.Уфы Орджоникидзевского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Наука давно изучает человека: антропология - его происхождение и э</w:t>
      </w:r>
      <w:r>
        <w:rPr>
          <w:rFonts w:ascii="Times New Roman CYR" w:hAnsi="Times New Roman CYR" w:cs="Times New Roman CYR"/>
          <w:sz w:val="28"/>
          <w:szCs w:val="28"/>
        </w:rPr>
        <w:t>волюцию, физиология - функции организма, экология - влияние на человека окружающей среды, психология - поведение и сознание. Еще древний мудрец сказал, что нет для человека интереснее объекта изучения, чем другой человек. И действительно, ничто не интересу</w:t>
      </w:r>
      <w:r>
        <w:rPr>
          <w:rFonts w:ascii="Times New Roman CYR" w:hAnsi="Times New Roman CYR" w:cs="Times New Roman CYR"/>
          <w:sz w:val="28"/>
          <w:szCs w:val="28"/>
        </w:rPr>
        <w:t>ет нас так, как мысли, намерения, желания и чувства наших родных и близких, знакомых и незнакомых людей. Человек - это самое великое чудо из всех чудес, которые есть на земле. До сих пор познание законов, управляющих психической жизнью, остается одной из у</w:t>
      </w:r>
      <w:r>
        <w:rPr>
          <w:rFonts w:ascii="Times New Roman CYR" w:hAnsi="Times New Roman CYR" w:cs="Times New Roman CYR"/>
          <w:sz w:val="28"/>
          <w:szCs w:val="28"/>
        </w:rPr>
        <w:t xml:space="preserve">влекательных задач. Трудность выделения психологии как науки состояло в том, что психические явления издавна осознавались как нечто необычное. Даже в наше время существует представление о двух половинках человека: души и тела. Душа наделяется способностью </w:t>
      </w:r>
      <w:r>
        <w:rPr>
          <w:rFonts w:ascii="Times New Roman CYR" w:hAnsi="Times New Roman CYR" w:cs="Times New Roman CYR"/>
          <w:sz w:val="28"/>
          <w:szCs w:val="28"/>
        </w:rPr>
        <w:t>жить своей жизнью. Поэтому и сегодня можно услышать, как кто-то говорит о себе: «душа радуется « или «душа болит». Именно это вторая половинка - душа - и стала изучаться сначала богословами, затем философами, а в конце прошлого века - психологами.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w:t>
      </w:r>
      <w:r>
        <w:rPr>
          <w:rFonts w:ascii="Times New Roman CYR" w:hAnsi="Times New Roman CYR" w:cs="Times New Roman CYR"/>
          <w:sz w:val="28"/>
          <w:szCs w:val="28"/>
        </w:rPr>
        <w:t>ояснить происхождение слова «психология», необходимо обратиться к греческой мифологии. Эрот - сын богини Афродиты, влюбился в очень красивую молодую девушку Психею и сделал ее своей супругой. Но она была простой смертной, и Афродита разгневалась, злобно пр</w:t>
      </w:r>
      <w:r>
        <w:rPr>
          <w:rFonts w:ascii="Times New Roman CYR" w:hAnsi="Times New Roman CYR" w:cs="Times New Roman CYR"/>
          <w:sz w:val="28"/>
          <w:szCs w:val="28"/>
        </w:rPr>
        <w:t>еследовала Психею, заставляла пройти множество испытаний. Но любовь Психеи была так сильна, а ее желание вновь встретиться с Эротом так велико, что силы природы приходят ей на помощь. Психея выполняет все требования Афродиты. Эрот умоляет Зевса - верховное</w:t>
      </w:r>
      <w:r>
        <w:rPr>
          <w:rFonts w:ascii="Times New Roman CYR" w:hAnsi="Times New Roman CYR" w:cs="Times New Roman CYR"/>
          <w:sz w:val="28"/>
          <w:szCs w:val="28"/>
        </w:rPr>
        <w:t xml:space="preserve"> божество греков - помочь, и Зевс дарует Психее бессмертие, соединяет влюбленных. Психея в греческой мифологии стала олицетворением души, ищущий свой идеал.</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психология занимается совсем другими проблемами и прежде всего ее интересуют явле</w:t>
      </w:r>
      <w:r>
        <w:rPr>
          <w:rFonts w:ascii="Times New Roman CYR" w:hAnsi="Times New Roman CYR" w:cs="Times New Roman CYR"/>
          <w:sz w:val="28"/>
          <w:szCs w:val="28"/>
        </w:rPr>
        <w:t>ния психической жизни человека. Например, учитель задает выучить что-нибудь наизусть. И как происходит процесс запоминания? Ведь у нас нет внутри магнитофона или другого записывающего устройства. Вот этот процесс запоминания и изучает психология. Поэтому п</w:t>
      </w:r>
      <w:r>
        <w:rPr>
          <w:rFonts w:ascii="Times New Roman CYR" w:hAnsi="Times New Roman CYR" w:cs="Times New Roman CYR"/>
          <w:sz w:val="28"/>
          <w:szCs w:val="28"/>
        </w:rPr>
        <w:t>сихологов интересуют законы по которым протекают психические процессы. Каждый из вас знает, что если родители не в настроении, то к ним лучше не подходить, и наоборот, если мама сегодня веселая у нее можно выпросить, что угодно. Те знания, которые мы приоб</w:t>
      </w:r>
      <w:r>
        <w:rPr>
          <w:rFonts w:ascii="Times New Roman CYR" w:hAnsi="Times New Roman CYR" w:cs="Times New Roman CYR"/>
          <w:sz w:val="28"/>
          <w:szCs w:val="28"/>
        </w:rPr>
        <w:t>ретаем в течение жизни, называют «донаучными» или «житейскими». В этом смысле каждый человек имеет определенный запас психологических знаний. Научная психология в отличие от житейской изучает психологические процессы. Но нельзя сказать, что она до конца по</w:t>
      </w:r>
      <w:r>
        <w:rPr>
          <w:rFonts w:ascii="Times New Roman CYR" w:hAnsi="Times New Roman CYR" w:cs="Times New Roman CYR"/>
          <w:sz w:val="28"/>
          <w:szCs w:val="28"/>
        </w:rPr>
        <w:t>знала человека, некоторые процессы наука пока не может объяснить, такие процессы называются психическими феноменами. Большой интерес вызывают феномены, связанные с необычными способностями людей, обладающих возможностями или знаниями, которые невозможно об</w:t>
      </w:r>
      <w:r>
        <w:rPr>
          <w:rFonts w:ascii="Times New Roman CYR" w:hAnsi="Times New Roman CYR" w:cs="Times New Roman CYR"/>
          <w:sz w:val="28"/>
          <w:szCs w:val="28"/>
        </w:rPr>
        <w:t>ъяснить естественным путем. Например, могут читать мысли другого человека или могут знать что случилось где-то далеко или очень давно.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круг явлений, изучаемых психологией, огромен. Одни явления хорошо изучены, другие лишь зафиксированы. На ра</w:t>
      </w:r>
      <w:r>
        <w:rPr>
          <w:rFonts w:ascii="Times New Roman CYR" w:hAnsi="Times New Roman CYR" w:cs="Times New Roman CYR"/>
          <w:sz w:val="28"/>
          <w:szCs w:val="28"/>
        </w:rPr>
        <w:t>звитие психологии оказывают большое влияние потребности общества, которые определяют наиболее нуждающиеся в ней области практики. В зависимости от вида деятельности, где используются психологические знания, обычно выделяют следующие отрасли: спортивная, во</w:t>
      </w:r>
      <w:r>
        <w:rPr>
          <w:rFonts w:ascii="Times New Roman CYR" w:hAnsi="Times New Roman CYR" w:cs="Times New Roman CYR"/>
          <w:sz w:val="28"/>
          <w:szCs w:val="28"/>
        </w:rPr>
        <w:t>енная, медицинская, юридическая и др.</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спорта - направлена на обеспечение успешного выступления спортсменов, предотвращение психической усталости, проведение занятий по психорегуляции.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Военная психология - исследует поведение человека в в условия</w:t>
      </w:r>
      <w:r>
        <w:rPr>
          <w:rFonts w:ascii="Times New Roman CYR" w:hAnsi="Times New Roman CYR" w:cs="Times New Roman CYR"/>
          <w:sz w:val="28"/>
          <w:szCs w:val="28"/>
        </w:rPr>
        <w:t>х боевых действий, причины возникновения паники, психологические стороны взаимоотношений командира и подчиненных, разрабатываются методы психологического воздействия на противника и т.д.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психология - изучает психическое состояние больных людей,</w:t>
      </w:r>
      <w:r>
        <w:rPr>
          <w:rFonts w:ascii="Times New Roman CYR" w:hAnsi="Times New Roman CYR" w:cs="Times New Roman CYR"/>
          <w:sz w:val="28"/>
          <w:szCs w:val="28"/>
        </w:rPr>
        <w:t xml:space="preserve"> находящихся на лечение, готовящихся к операции, ставших калеками в результате несчастных случаев, аварии и т.д. Кроме того, она занимается вопросами врачебной этики, исследует воздействие лекарственных веществ на психику больных, отклонение поведения от н</w:t>
      </w:r>
      <w:r>
        <w:rPr>
          <w:rFonts w:ascii="Times New Roman CYR" w:hAnsi="Times New Roman CYR" w:cs="Times New Roman CYR"/>
          <w:sz w:val="28"/>
          <w:szCs w:val="28"/>
        </w:rPr>
        <w:t>ормы людей в результате длительного занятия одной и той же деятельностью.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Юридическая психология - рассматривает психологические проблемы, связанные с реализацией системы правовых отношений, изучает психологию поведение преступника, психические особенности</w:t>
      </w:r>
      <w:r>
        <w:rPr>
          <w:rFonts w:ascii="Times New Roman CYR" w:hAnsi="Times New Roman CYR" w:cs="Times New Roman CYR"/>
          <w:sz w:val="28"/>
          <w:szCs w:val="28"/>
        </w:rPr>
        <w:t xml:space="preserve"> жертв преступлений, психологические закономерности ведения допроса, вопросы эффективности исправительной системы, улучшения взаимоотношения между исправительными учреждениями и заключенными и их семьями. Следует отметить также психологию педагогическую, а</w:t>
      </w:r>
      <w:r>
        <w:rPr>
          <w:rFonts w:ascii="Times New Roman CYR" w:hAnsi="Times New Roman CYR" w:cs="Times New Roman CYR"/>
          <w:sz w:val="28"/>
          <w:szCs w:val="28"/>
        </w:rPr>
        <w:t>виационную, космическую, психологию торговли, бизнеса, рекламы, научного и художественного творчества и много других отраслей.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прошел ровно, без эмоционального напряжения. Этот урок сыграл роль первой ступеньки в мир психологии. Ребята п</w:t>
      </w:r>
      <w:r>
        <w:rPr>
          <w:rFonts w:ascii="Times New Roman CYR" w:hAnsi="Times New Roman CYR" w:cs="Times New Roman CYR"/>
          <w:sz w:val="28"/>
          <w:szCs w:val="28"/>
        </w:rPr>
        <w:t>роявили интерес к этой науке, задавали вопросы, особенно к психологии юридической и медицинской. Стало известно, что в классе есть ребята, которые хотят стать юристами, военными и медиками, что дало возможность психологу в конце урока ориентировать участни</w:t>
      </w:r>
      <w:r>
        <w:rPr>
          <w:rFonts w:ascii="Times New Roman CYR" w:hAnsi="Times New Roman CYR" w:cs="Times New Roman CYR"/>
          <w:sz w:val="28"/>
          <w:szCs w:val="28"/>
        </w:rPr>
        <w:t>ков на необходимость получения знаний, формирований и навыков, связанных с пониманием себя, своих возможностей, понимания себя в выбранной профессии, с пониманием других людей (главное условие личностного роста). Психологу необходимо фиксировать время рабо</w:t>
      </w:r>
      <w:r>
        <w:rPr>
          <w:rFonts w:ascii="Times New Roman CYR" w:hAnsi="Times New Roman CYR" w:cs="Times New Roman CYR"/>
          <w:sz w:val="28"/>
          <w:szCs w:val="28"/>
        </w:rPr>
        <w:t>ты и созданию условий для изучения и обсуждения участниками интересующих вопросов, связанных с выбором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 2</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«ЗНАЕТЕ ЛИ ВЫ СЕБЯ?»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Цель: установление контакта со старшеклассниками, создание положительной мотивации к изучаемому кур</w:t>
      </w:r>
      <w:r>
        <w:rPr>
          <w:rFonts w:ascii="Times New Roman CYR" w:hAnsi="Times New Roman CYR" w:cs="Times New Roman CYR"/>
          <w:sz w:val="28"/>
          <w:szCs w:val="28"/>
        </w:rPr>
        <w:t>су.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навыкам общения.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благоприятного (положительного) психоэмоционального фона.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20 февраля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проведения: 10 «А» класс МБОУ СОШ №156 г.Уфы Орджоникидзевского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Возможн</w:t>
      </w:r>
      <w:r>
        <w:rPr>
          <w:rFonts w:ascii="Times New Roman CYR" w:hAnsi="Times New Roman CYR" w:cs="Times New Roman CYR"/>
          <w:sz w:val="28"/>
          <w:szCs w:val="28"/>
        </w:rPr>
        <w:t>ые варианты: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Традиционное знакомство.</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Психолог просит всех закрыть глаза, подходит и касается каждого, задавая вопросы, направленные на осознание своего внутреннего состояния: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себя чувствуете?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чем сейчас думаете?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Какого цвета ваше настроение?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каким явлением природы можете сравнить себя?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каким животным можно сравнить ваше теперешнее состояние?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какой птицей?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Представляться по имени и называть свойство характера, начинающееся на первую букву (например, Ольга - организованная) или сделать к</w:t>
      </w:r>
      <w:r>
        <w:rPr>
          <w:rFonts w:ascii="Times New Roman CYR" w:hAnsi="Times New Roman CYR" w:cs="Times New Roman CYR"/>
          <w:sz w:val="28"/>
          <w:szCs w:val="28"/>
        </w:rPr>
        <w:t>акой-нибудь жест (например, русское имя Татьяна - низкий земной поклон).</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Оригинальное необычное знакомство позволяет создать оптимальные условия для доверительного общения со старшеклассниками и получить определенные сведения о классе.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Обсуждение и приня</w:t>
      </w:r>
      <w:r>
        <w:rPr>
          <w:rFonts w:ascii="Times New Roman CYR" w:hAnsi="Times New Roman CYR" w:cs="Times New Roman CYR"/>
          <w:sz w:val="28"/>
          <w:szCs w:val="28"/>
        </w:rPr>
        <w:t>тие правил поведения на уроках психологии.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группа людей, собирающихся совместно проделать определенную работу и достичь цели, договаривается об основных правилах, соблюдение которых помогает получить возможный результат.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уроки проход</w:t>
      </w:r>
      <w:r>
        <w:rPr>
          <w:rFonts w:ascii="Times New Roman CYR" w:hAnsi="Times New Roman CYR" w:cs="Times New Roman CYR"/>
          <w:sz w:val="28"/>
          <w:szCs w:val="28"/>
        </w:rPr>
        <w:t>или эффективно, необходимо договориться о правилах, поэтому сначала можно предложить ознакомиться с теми правилами, которые обычно используются во время подобных занятий. Их следует обязательно обсудить и внести, если потребуется, необходимые коррективы. Г</w:t>
      </w:r>
      <w:r>
        <w:rPr>
          <w:rFonts w:ascii="Times New Roman CYR" w:hAnsi="Times New Roman CYR" w:cs="Times New Roman CYR"/>
          <w:sz w:val="28"/>
          <w:szCs w:val="28"/>
        </w:rPr>
        <w:t>олосованием принимается каждый пункт правил. Особо следует подчеркнуть, что эти правила в равной степени относятся и к ведущему - психологу и к учащимся.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поведения на занятиях:</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 существует правильных и неправильных ответов. Правильный ответ то</w:t>
      </w:r>
      <w:r>
        <w:rPr>
          <w:rFonts w:ascii="Times New Roman CYR" w:hAnsi="Times New Roman CYR" w:cs="Times New Roman CYR"/>
          <w:sz w:val="28"/>
          <w:szCs w:val="28"/>
        </w:rPr>
        <w:t>т, который на самом деле выражает твое мнение.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Лучше промолчать, чем говорить не то, что ты думаешь, или просто врать.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Нельзя давать оценку выступлению другого участника, если он сам тебя об этом не просит.</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Нельзя вне занятий обсуждать то, что мы уз</w:t>
      </w:r>
      <w:r>
        <w:rPr>
          <w:rFonts w:ascii="Times New Roman CYR" w:hAnsi="Times New Roman CYR" w:cs="Times New Roman CYR"/>
          <w:sz w:val="28"/>
          <w:szCs w:val="28"/>
        </w:rPr>
        <w:t>наем друг о друге на занятиях, и то, как разные участники ведут себя на них. Все, что происходит на занятиях, должно остаться нашей общей тайной.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Слушать говорящего, не перебивать.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Право на личное мнение есть у каждого.</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Сообщать о трудностях, мешающи</w:t>
      </w:r>
      <w:r>
        <w:rPr>
          <w:rFonts w:ascii="Times New Roman CYR" w:hAnsi="Times New Roman CYR" w:cs="Times New Roman CYR"/>
          <w:sz w:val="28"/>
          <w:szCs w:val="28"/>
        </w:rPr>
        <w:t>х участию в работе группы.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закрепление четвертого правила уместно проведение игры «Сплетня»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Декларация прав и обязанностей. Этот этап можно проводить в двух вариантах.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классе работает «Конституционная комиссия» по выработке общей Декларации о прав</w:t>
      </w:r>
      <w:r>
        <w:rPr>
          <w:rFonts w:ascii="Times New Roman CYR" w:hAnsi="Times New Roman CYR" w:cs="Times New Roman CYR"/>
          <w:sz w:val="28"/>
          <w:szCs w:val="28"/>
        </w:rPr>
        <w:t>ах старшеклассников. В театрализованной форме проводится принятие правил, предложенных каждой из групп разработчиков, которые отстаивают свои предложения. Предложения фиксируются на доске.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 дает под запись перечень личных прав, разработанных К.Д.</w:t>
      </w:r>
      <w:r>
        <w:rPr>
          <w:rFonts w:ascii="Times New Roman CYR" w:hAnsi="Times New Roman CYR" w:cs="Times New Roman CYR"/>
          <w:sz w:val="28"/>
          <w:szCs w:val="28"/>
        </w:rPr>
        <w:t xml:space="preserve"> Заслофф.</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имеете право: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ставить себя на первое место;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просить о помощи и эмоциональной поддержке;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протестовать против несправедливого обращения или критики;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свое собственное мнение и убеждения;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совершать ошибки, пока не найдете правильный пут</w:t>
      </w:r>
      <w:r>
        <w:rPr>
          <w:rFonts w:ascii="Times New Roman CYR" w:hAnsi="Times New Roman CYR" w:cs="Times New Roman CYR"/>
          <w:sz w:val="28"/>
          <w:szCs w:val="28"/>
        </w:rPr>
        <w:t>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предоставлять людям право решать свои собственные проблемы;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говорить «нет, спасибо», «извините, нет»;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обращать внимания на советы окружающих и следовать своим собственным убеждениям;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побыть одному, даже если другим хочется вашего общества;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свои со</w:t>
      </w:r>
      <w:r>
        <w:rPr>
          <w:rFonts w:ascii="Times New Roman CYR" w:hAnsi="Times New Roman CYR" w:cs="Times New Roman CYR"/>
          <w:sz w:val="28"/>
          <w:szCs w:val="28"/>
        </w:rPr>
        <w:t>бственные чувства - независимо от того, понимают ли их окружающие;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менять свои решения или избирать другой образ действий;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добиваться перемены договоренности, которая вас не устраивает.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никогда не обязаны: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безупречным на 100%;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следовать за толпой;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любить людей, приносящих вам вред;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приятное неприятным людям;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извиняться за то, что были самим собой;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выбиваться из сил ради других;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чувствовать себя виноватым за свои желания;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мириться с неприятной ситуацией;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жертвовать своим внутренним миром ради </w:t>
      </w:r>
      <w:r>
        <w:rPr>
          <w:rFonts w:ascii="Times New Roman CYR" w:hAnsi="Times New Roman CYR" w:cs="Times New Roman CYR"/>
          <w:sz w:val="28"/>
          <w:szCs w:val="28"/>
        </w:rPr>
        <w:t>кого бы то ни было;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сохранять отношения, ставшие оскорбительными;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больше, чем позволяет время;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что-то, что на самом деле не можете сделать;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выполнять неразумные требования;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отдавать что-то, что на самом деле не хочется отдавать;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нести на себе</w:t>
      </w:r>
      <w:r>
        <w:rPr>
          <w:rFonts w:ascii="Times New Roman CYR" w:hAnsi="Times New Roman CYR" w:cs="Times New Roman CYR"/>
          <w:sz w:val="28"/>
          <w:szCs w:val="28"/>
        </w:rPr>
        <w:t xml:space="preserve"> тяжесть чьего-то неправильного поведения;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отказываться от своего «я» ради кого бы то ни было или чего бы то ни было.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права отличаются от юридических. Заявляя о своих личных правах, надо помнить: они есть у каждого. Учитесь уважать права других так же</w:t>
      </w:r>
      <w:r>
        <w:rPr>
          <w:rFonts w:ascii="Times New Roman CYR" w:hAnsi="Times New Roman CYR" w:cs="Times New Roman CYR"/>
          <w:sz w:val="28"/>
          <w:szCs w:val="28"/>
        </w:rPr>
        <w:t>, как вы хотите, чтобы уважали ваши.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Учащимся предлагается ответить письменно и анонимно на следующие вопросы: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я знаю о себе?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я хочу узнать о себе?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приятного и неприятного было в моей жизни за последнее время?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этого задани</w:t>
      </w:r>
      <w:r>
        <w:rPr>
          <w:rFonts w:ascii="Times New Roman CYR" w:hAnsi="Times New Roman CYR" w:cs="Times New Roman CYR"/>
          <w:sz w:val="28"/>
          <w:szCs w:val="28"/>
        </w:rPr>
        <w:t>я используются психологом для достижения содержательности последующих занятий.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Итог занятия. Тест «Довольны ли вы собой?» (приложение 1).</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урок прошел оживленно. Многие участники признались в том, что не умели до этого правильно и гра</w:t>
      </w:r>
      <w:r>
        <w:rPr>
          <w:rFonts w:ascii="Times New Roman CYR" w:hAnsi="Times New Roman CYR" w:cs="Times New Roman CYR"/>
          <w:sz w:val="28"/>
          <w:szCs w:val="28"/>
        </w:rPr>
        <w:t>мотно знакомиться. Упражнения выполнялись вначале очень сжато, но потом, благодаря правильным действиям были продолжены более непринужденно, в благоприятной обстановке. Тест «довольны ли вы собой» участники выполняли самостоятельно и многие вопросы вызывал</w:t>
      </w:r>
      <w:r>
        <w:rPr>
          <w:rFonts w:ascii="Times New Roman CYR" w:hAnsi="Times New Roman CYR" w:cs="Times New Roman CYR"/>
          <w:sz w:val="28"/>
          <w:szCs w:val="28"/>
        </w:rPr>
        <w:t>и затруднения.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Урок № 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Тема: «Личность».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познакомить учащихся с понятиями «личность», «индивидуальность»; показать неповторимость, уникальность личности; дать представление о путях формирования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25 февраля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w:t>
      </w:r>
      <w:r>
        <w:rPr>
          <w:rFonts w:ascii="Times New Roman CYR" w:hAnsi="Times New Roman CYR" w:cs="Times New Roman CYR"/>
          <w:sz w:val="28"/>
          <w:szCs w:val="28"/>
        </w:rPr>
        <w:t xml:space="preserve"> проведения: 10 «А» класс МБОУ СОШ №156 г.Уфы Орджоникидзевского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Личность и ее формирование. О каждом из нас можно многое сказать, но прежде всего каждый - это личность, т.е. человек, наделенный особыми психическими свойствами, </w:t>
      </w:r>
      <w:r>
        <w:rPr>
          <w:rFonts w:ascii="Times New Roman CYR" w:hAnsi="Times New Roman CYR" w:cs="Times New Roman CYR"/>
          <w:sz w:val="28"/>
          <w:szCs w:val="28"/>
        </w:rPr>
        <w:t>познающий и преобразующий мир и занимающий определенное место среди людей. Личностью не рождаются, а становятся постепенно. Развитие личности довольно медленный процесс. Чтобы стать личностью человек должен постоянно находиться в обществе, вступать с ним в</w:t>
      </w:r>
      <w:r>
        <w:rPr>
          <w:rFonts w:ascii="Times New Roman CYR" w:hAnsi="Times New Roman CYR" w:cs="Times New Roman CYR"/>
          <w:sz w:val="28"/>
          <w:szCs w:val="28"/>
        </w:rPr>
        <w:t xml:space="preserve"> те или иные отношения. Уже на первом году жизни ребенка ведущим видом деятельности (формирующим психику) является эмоциональное общение со взрослыми и если ребенок по тем или иным причинам лишен этой возможности, то депривация сказывается на уровне психич</w:t>
      </w:r>
      <w:r>
        <w:rPr>
          <w:rFonts w:ascii="Times New Roman CYR" w:hAnsi="Times New Roman CYR" w:cs="Times New Roman CYR"/>
          <w:sz w:val="28"/>
          <w:szCs w:val="28"/>
        </w:rPr>
        <w:t>еского развития.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определяется биологическими данными, средой (природной и социальной), воспитанием и обучением, активностью самой личности, познанием, общением и трудом (умственным и физическим).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Уникальность и неповторимость личнос</w:t>
      </w:r>
      <w:r>
        <w:rPr>
          <w:rFonts w:ascii="Times New Roman CYR" w:hAnsi="Times New Roman CYR" w:cs="Times New Roman CYR"/>
          <w:sz w:val="28"/>
          <w:szCs w:val="28"/>
        </w:rPr>
        <w:t>ти. На Земле нет другого человека, подобного нам, каждый человек неповторим.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«Индивидуальность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передавая по кругу цветок, произносят свое имя и называют качества, присущие им, которые начинаются с букв, имеющихся в имени (нап</w:t>
      </w:r>
      <w:r>
        <w:rPr>
          <w:rFonts w:ascii="Times New Roman CYR" w:hAnsi="Times New Roman CYR" w:cs="Times New Roman CYR"/>
          <w:sz w:val="28"/>
          <w:szCs w:val="28"/>
        </w:rPr>
        <w:t>ример, Вадим - вежливый активный, добрый интересующийся, мягкий). Эти качества фиксируются либо на доске, либо на листочках. Психолог, опираясь на записи, побуждает учащихся сделать выводы о том, что люди отличаются друг от друга по своим внутренним и внеш</w:t>
      </w:r>
      <w:r>
        <w:rPr>
          <w:rFonts w:ascii="Times New Roman CYR" w:hAnsi="Times New Roman CYR" w:cs="Times New Roman CYR"/>
          <w:sz w:val="28"/>
          <w:szCs w:val="28"/>
        </w:rPr>
        <w:t>ним свойствам и качествам и они проявляются в своеобразии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 уникальный».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передает в разные стороны от себя два мяча разного цвета. Учащийся слева, получив мяч, продолжает высказывание «Я как все… и при этом он выбирает одну</w:t>
      </w:r>
      <w:r>
        <w:rPr>
          <w:rFonts w:ascii="Times New Roman CYR" w:hAnsi="Times New Roman CYR" w:cs="Times New Roman CYR"/>
          <w:sz w:val="28"/>
          <w:szCs w:val="28"/>
        </w:rPr>
        <w:t xml:space="preserve"> из социальных позиций (сын, дочь, друг, учащийся, девушка, юноша). Позиции написаны либо на доске, либо на больших карточках. Учащиеся, получившие мяч справа, выполняют аналогичные действия, продолжая высказывание «Я не как все…. Когда в руках одного из у</w:t>
      </w:r>
      <w:r>
        <w:rPr>
          <w:rFonts w:ascii="Times New Roman CYR" w:hAnsi="Times New Roman CYR" w:cs="Times New Roman CYR"/>
          <w:sz w:val="28"/>
          <w:szCs w:val="28"/>
        </w:rPr>
        <w:t>частников встречаются два мяча, ему предоставляется право выбора, какое высказывание продолжать. В итоге психолог подводит учащихся к выводу, что у всех нас есть какие - то общие качества, а есть и уникальные, неповторимые, присущие только одной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.Познакомься сам с собой.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«Письмо себе любимому».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пишет письмо самому близкому человеку, т.е. самому себе, себе любимому. Любимому потому, что не любя самого себя, нельзя свободно жить. Время 10 - 15 минут, можно включить тихую музыку. По</w:t>
      </w:r>
      <w:r>
        <w:rPr>
          <w:rFonts w:ascii="Times New Roman CYR" w:hAnsi="Times New Roman CYR" w:cs="Times New Roman CYR"/>
          <w:sz w:val="28"/>
          <w:szCs w:val="28"/>
        </w:rPr>
        <w:t>сле выполнения упражнения желательно обменяться мнениями, с какими чувствами выполняли это задание. По желанию можно пересказать или зачитать свое письмо.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 это упражнение помогает человеку обратить внимание на самого себя, осознать свою любовь.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w:t>
      </w:r>
      <w:r>
        <w:rPr>
          <w:rFonts w:ascii="Times New Roman CYR" w:hAnsi="Times New Roman CYR" w:cs="Times New Roman CYR"/>
          <w:sz w:val="28"/>
          <w:szCs w:val="28"/>
        </w:rPr>
        <w:t>тог урока. Закрепление пройденного материала.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Что такое личность?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Личностью рождаются или становятся?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чем состоит индивидуальность и неповторимость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Урок с одной стороны способствует правильной оценки самого себя, </w:t>
      </w:r>
      <w:r>
        <w:rPr>
          <w:rFonts w:ascii="Times New Roman CYR" w:hAnsi="Times New Roman CYR" w:cs="Times New Roman CYR"/>
          <w:sz w:val="28"/>
          <w:szCs w:val="28"/>
        </w:rPr>
        <w:t>оценивать и анализировать свои плюсы и минусы в себе, дает возможность посмотреть на себя как личность, оценить свои индивидуальные качества. Многие участники затруднялись говорить о своих качествах, индивидуальной особенности. Затруднение вызвало упражнен</w:t>
      </w:r>
      <w:r>
        <w:rPr>
          <w:rFonts w:ascii="Times New Roman CYR" w:hAnsi="Times New Roman CYR" w:cs="Times New Roman CYR"/>
          <w:sz w:val="28"/>
          <w:szCs w:val="28"/>
        </w:rPr>
        <w:t>ие «Письмо себе любимому».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 4</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«ЦЕННОСТИ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познакомить учащихся с понятиями «ценности личности»; показать неповторимость, уникальность личности; научить решать свои жизненные проблемы, показать важность ценностей.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w:t>
      </w:r>
      <w:r>
        <w:rPr>
          <w:rFonts w:ascii="Times New Roman CYR" w:hAnsi="Times New Roman CYR" w:cs="Times New Roman CYR"/>
          <w:sz w:val="28"/>
          <w:szCs w:val="28"/>
        </w:rPr>
        <w:t xml:space="preserve"> 1 марта2013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проведения: 10 «А» класс МБОУ СОШ №156 г.Уфы Орджоникидзевского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1. Сложные жизненные ситуации. Если ты поймал сыну рыбу, ты накормил его на сегодня. Если ты научил сына ловить рыбу, ты накормил его на вс</w:t>
      </w:r>
      <w:r>
        <w:rPr>
          <w:rFonts w:ascii="Times New Roman CYR" w:hAnsi="Times New Roman CYR" w:cs="Times New Roman CYR"/>
          <w:sz w:val="28"/>
          <w:szCs w:val="28"/>
        </w:rPr>
        <w:t>ю жизнь» - так гласит мудрость. Есть люди, которые умеют выживать везде и быть счастливыми практически в любой ситуации. Если человек любит себя, мир. Людей, если он внутренне свободен и наполнен энергией, знает, для чего он живет, он сам решит все свои пр</w:t>
      </w:r>
      <w:r>
        <w:rPr>
          <w:rFonts w:ascii="Times New Roman CYR" w:hAnsi="Times New Roman CYR" w:cs="Times New Roman CYR"/>
          <w:sz w:val="28"/>
          <w:szCs w:val="28"/>
        </w:rPr>
        <w:t>облемы. Помочь человеку воспитать свою душу можно.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учащиеся на рисунке, где изображено солнце и два облака, на одном облаке пишут свое имя и фамилию, на другом - имя, которым ему хотелось бы называться. В центре солнца изображают символический автоп</w:t>
      </w:r>
      <w:r>
        <w:rPr>
          <w:rFonts w:ascii="Times New Roman CYR" w:hAnsi="Times New Roman CYR" w:cs="Times New Roman CYR"/>
          <w:sz w:val="28"/>
          <w:szCs w:val="28"/>
        </w:rPr>
        <w:t>ортрет, на 3 - 4 лучах солнца напишут качества, которые помогают учащемуся преодолевать сложные жизненные ситуации. Затем рисунок следует передать соседу справа и каждый, получив чужой рисунок, пишет на одном луче названия качества, на его взгляд, подчерки</w:t>
      </w:r>
      <w:r>
        <w:rPr>
          <w:rFonts w:ascii="Times New Roman CYR" w:hAnsi="Times New Roman CYR" w:cs="Times New Roman CYR"/>
          <w:sz w:val="28"/>
          <w:szCs w:val="28"/>
        </w:rPr>
        <w:t>вающее индивидуальность автора. Получив назад свой рисунок, автор знакомится с результатами и, если есть желание, комментирует его вслух.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Осмысление ресурсов собственной личности. Знаменитое высказывание Иммануила Канта “годы юности - самые трудные годы.</w:t>
      </w:r>
      <w:r>
        <w:rPr>
          <w:rFonts w:ascii="Times New Roman CYR" w:hAnsi="Times New Roman CYR" w:cs="Times New Roman CYR"/>
          <w:sz w:val="28"/>
          <w:szCs w:val="28"/>
        </w:rPr>
        <w:t xml:space="preserve"> Ибо это годы выбора” записано на доске. Часть учащихся должна подтвердить, я часть - опровергнуть это высказывание. По итогам дискуссии психолог делает вывод о влиянии индивидуальности на осознанный выбор и об ответственности каждого за свои решения.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w:t>
      </w:r>
      <w:r>
        <w:rPr>
          <w:rFonts w:ascii="Times New Roman CYR" w:hAnsi="Times New Roman CYR" w:cs="Times New Roman CYR"/>
          <w:sz w:val="28"/>
          <w:szCs w:val="28"/>
        </w:rPr>
        <w:t>ни-тест “Мои ценности”. Под запись в тетради психолог диктует двенадцать пунктов, затем учащиеся ранжируют их по значимости для себя.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ценности:</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Наличие хороших и верных друзей.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Уверенность в себе.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Интересная работа.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Творчество.</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Счастл</w:t>
      </w:r>
      <w:r>
        <w:rPr>
          <w:rFonts w:ascii="Times New Roman CYR" w:hAnsi="Times New Roman CYR" w:cs="Times New Roman CYR"/>
          <w:sz w:val="28"/>
          <w:szCs w:val="28"/>
        </w:rPr>
        <w:t>ивая семейная жизнь.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Материально обеспеченная жизнь.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Здоровье.</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Свобода как независимость в действиях и поступках.</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Любовь.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Познание, стремление к новому.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Активная, деятельная жизнь.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Красота природы и искусства.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по желанию могут зач</w:t>
      </w:r>
      <w:r>
        <w:rPr>
          <w:rFonts w:ascii="Times New Roman CYR" w:hAnsi="Times New Roman CYR" w:cs="Times New Roman CYR"/>
          <w:sz w:val="28"/>
          <w:szCs w:val="28"/>
        </w:rPr>
        <w:t>итать полученный список в порядке убывания значимости ценностей или обсудить в микрогруппах.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Возможности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“Моя вселенная”. На листах формата А4, в центре листа нарисовать солнце и в нем написать букву “Я”. От центра (солнца) прочертит</w:t>
      </w:r>
      <w:r>
        <w:rPr>
          <w:rFonts w:ascii="Times New Roman CYR" w:hAnsi="Times New Roman CYR" w:cs="Times New Roman CYR"/>
          <w:sz w:val="28"/>
          <w:szCs w:val="28"/>
        </w:rPr>
        <w:t>ь линии - лучи солнца 18 - 20. Над каждым лучом написать вопрос, а под лучом ответ:</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Какие способности я у себя нахожу?</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Какие книги я люблю читать?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чем я мечтаю?</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чем мне приятно вспоминать?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чем мне неприятно вспоминать?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Какой у меня хара</w:t>
      </w:r>
      <w:r>
        <w:rPr>
          <w:rFonts w:ascii="Times New Roman CYR" w:hAnsi="Times New Roman CYR" w:cs="Times New Roman CYR"/>
          <w:sz w:val="28"/>
          <w:szCs w:val="28"/>
        </w:rPr>
        <w:t>ктер?</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Какое настроение у меня бывает чаще всего?</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я умею делать лучше всех?</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в жизни мне кажется наиболее привлекательным?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Чем я люблю заниматься больше всего?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Кем я хочу стать?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Люблю ли я и умею ли я трудиться?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я в чем-либо </w:t>
      </w:r>
      <w:r>
        <w:rPr>
          <w:rFonts w:ascii="Times New Roman CYR" w:hAnsi="Times New Roman CYR" w:cs="Times New Roman CYR"/>
          <w:sz w:val="28"/>
          <w:szCs w:val="28"/>
        </w:rPr>
        <w:t>сомневаюсь?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во мне больше: уверенности в себе или робости?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 ли я юмор, шутки?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Испытываю ли я иногда чувство стыда, раскаяния?</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Ощущаю ли я в себе хотя бы минутную злобу, зависть, подозрительность?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Как я отношусь к себе?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по</w:t>
      </w:r>
      <w:r>
        <w:rPr>
          <w:rFonts w:ascii="Times New Roman CYR" w:hAnsi="Times New Roman CYR" w:cs="Times New Roman CYR"/>
          <w:sz w:val="28"/>
          <w:szCs w:val="28"/>
        </w:rPr>
        <w:t>дводит учащихся к выводу, что “звездная карта” каждого ученика показывает, сколько у него возможностей, насколько он уникален, что является общим для всех, что помогает человеку достичь успеха в жизни.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Наши недостатки. Почти у каждого имеются недостатки,</w:t>
      </w:r>
      <w:r>
        <w:rPr>
          <w:rFonts w:ascii="Times New Roman CYR" w:hAnsi="Times New Roman CYR" w:cs="Times New Roman CYR"/>
          <w:sz w:val="28"/>
          <w:szCs w:val="28"/>
        </w:rPr>
        <w:t xml:space="preserve"> которые мешают нам жить, но с которыми мы почему-то миримся. Если недостатки представить в виде дракона, то можно сделать вывод, что у каждого есть “свой дракон”, выращенный в домашних условиях. В один прекрасный день почти каждый решается убить “своего д</w:t>
      </w:r>
      <w:r>
        <w:rPr>
          <w:rFonts w:ascii="Times New Roman CYR" w:hAnsi="Times New Roman CYR" w:cs="Times New Roman CYR"/>
          <w:sz w:val="28"/>
          <w:szCs w:val="28"/>
        </w:rPr>
        <w:t>ракона”. Но это дело безнадежное, так как на месте отрубленной головы вырастает незаметно другая. И мы приучаемся жить со “своим драконом”, хотя со временем он все больше портит нашу жизнь и жизнь наших близких.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борьбы с “драконом” почти всем нужны пом</w:t>
      </w:r>
      <w:r>
        <w:rPr>
          <w:rFonts w:ascii="Times New Roman CYR" w:hAnsi="Times New Roman CYR" w:cs="Times New Roman CYR"/>
          <w:sz w:val="28"/>
          <w:szCs w:val="28"/>
        </w:rPr>
        <w:t>ощники - друзья. Они очень важны в нашей жизни. Способность иметь друзей зависит от того, насколько мы умеем находить хорошее в окружающих нас людях.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“Телеграмма”. Психолог раздает бланки “телеграмм” с написанным именем адресата, где надо написа</w:t>
      </w:r>
      <w:r>
        <w:rPr>
          <w:rFonts w:ascii="Times New Roman CYR" w:hAnsi="Times New Roman CYR" w:cs="Times New Roman CYR"/>
          <w:sz w:val="28"/>
          <w:szCs w:val="28"/>
        </w:rPr>
        <w:t>ть адресату самое хорошее, что можно о нем сказать. После выполнения задания психолог собирает все телеграммы и раздает их адресатам, они же получив послание, высказывают вслух свои впечатления по желанию.</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6. Итог урока. Закрепление пройденного материал</w:t>
      </w:r>
      <w:r>
        <w:rPr>
          <w:rFonts w:ascii="Times New Roman CYR" w:hAnsi="Times New Roman CYR" w:cs="Times New Roman CYR"/>
          <w:sz w:val="28"/>
          <w:szCs w:val="28"/>
        </w:rPr>
        <w:t>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Какое самое ценное ваше качество?</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Что помогает вам решать проблемы?</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Отличаются ли ценности ваших друзей от ваших ценностей?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урок является продолжением предыдущего урока и способствует более глубокому самооанализу и</w:t>
      </w:r>
      <w:r>
        <w:rPr>
          <w:rFonts w:ascii="Times New Roman CYR" w:hAnsi="Times New Roman CYR" w:cs="Times New Roman CYR"/>
          <w:sz w:val="28"/>
          <w:szCs w:val="28"/>
        </w:rPr>
        <w:t xml:space="preserve"> пересмотру своих качеств. Тесты подобраны таким образом, что каждый участник, отвечая на вопросы, вновь пересматривает свои качества и анализирует свои поступки. Урок прошел очень оживленно и участники проявляли большой интерес выполнению заданий и тестов</w:t>
      </w:r>
      <w:r>
        <w:rPr>
          <w:rFonts w:ascii="Times New Roman CYR" w:hAnsi="Times New Roman CYR" w:cs="Times New Roman CYR"/>
          <w:sz w:val="28"/>
          <w:szCs w:val="28"/>
        </w:rPr>
        <w:t>, с участниками происходит как бы осмысление ресурсов собственной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 5</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УРОК-ИГРА ПО ПРОФОРИЕНТАЦИИ «Я И МИР ПРОФЕССИЙ».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урока:</w:t>
      </w:r>
    </w:p>
    <w:p w:rsidR="00000000" w:rsidRDefault="00964013">
      <w:pPr>
        <w:widowControl w:val="0"/>
        <w:shd w:val="clear" w:color="000000" w:fill="auto"/>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Ознакомление учащихся с житейским способом выбора профессий.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Информирование их о качествах, прису</w:t>
      </w:r>
      <w:r>
        <w:rPr>
          <w:rFonts w:ascii="Times New Roman CYR" w:hAnsi="Times New Roman CYR" w:cs="Times New Roman CYR"/>
          <w:sz w:val="28"/>
          <w:szCs w:val="28"/>
        </w:rPr>
        <w:t>щих людям тех или иных профессий.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Помощь в определении своих интересов и способностей.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игру: “Назови профессии или специальности на заданные буквы”.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игру: “Самая - самая”.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житейский метод выбора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w:t>
      </w:r>
      <w:r>
        <w:rPr>
          <w:rFonts w:ascii="Times New Roman CYR" w:hAnsi="Times New Roman CYR" w:cs="Times New Roman CYR"/>
          <w:sz w:val="28"/>
          <w:szCs w:val="28"/>
        </w:rPr>
        <w:t>ти игру: “Угадай профессию”.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и перечислить профессиональные качества.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тестирование по ДДО Е.А. Климова.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24 февраля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проведения: 10 «А» класс МБОУ СОШ №156 г.Уфы Орджоникидзевского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Оборудование: </w:t>
      </w:r>
      <w:r>
        <w:rPr>
          <w:rFonts w:ascii="Times New Roman CYR" w:hAnsi="Times New Roman CYR" w:cs="Times New Roman CYR"/>
          <w:sz w:val="28"/>
          <w:szCs w:val="28"/>
        </w:rPr>
        <w:t>стенды классификации профессий, карточки с названиями профессий, тестовые бланки, фильмы, диафильмы о профессиях.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Слово учителя.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не далек тот час, когда вы получите аттестаты о среднем (полном) образовании и вступите в новую пор</w:t>
      </w:r>
      <w:r>
        <w:rPr>
          <w:rFonts w:ascii="Times New Roman CYR" w:hAnsi="Times New Roman CYR" w:cs="Times New Roman CYR"/>
          <w:sz w:val="28"/>
          <w:szCs w:val="28"/>
        </w:rPr>
        <w:t>у своей жизни. Прежде главным для вас были учеба, ваше разностороннее развитие- база вашей дальнейшей жизни. Теперь вам надо серьезно задуматься о выборе своей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вашем возрасте это сделать не легко. Помочь вам могут ваши родители, старшие братья</w:t>
      </w:r>
      <w:r>
        <w:rPr>
          <w:rFonts w:ascii="Times New Roman CYR" w:hAnsi="Times New Roman CYR" w:cs="Times New Roman CYR"/>
          <w:sz w:val="28"/>
          <w:szCs w:val="28"/>
        </w:rPr>
        <w:t xml:space="preserve"> и сестры, друзья, люди, к мнению которых вы прислушиваетесь, которые служат вам примером.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профессии существует множество нюансов. Можно применить целую научно разработанную систему, состоящую из нескольких способов поиска. Сегодня мы с вами по</w:t>
      </w:r>
      <w:r>
        <w:rPr>
          <w:rFonts w:ascii="Times New Roman CYR" w:hAnsi="Times New Roman CYR" w:cs="Times New Roman CYR"/>
          <w:sz w:val="28"/>
          <w:szCs w:val="28"/>
        </w:rPr>
        <w:t>знакомимся с некоторыми из них.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для начала проведем игровую разминку. Я предлагаю вам разделиться на две команды.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на команды повышает активность учащихся)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Игровая разминка.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первая: На доске написаны буквы: К, Р, Ф, 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придумать профес</w:t>
      </w:r>
      <w:r>
        <w:rPr>
          <w:rFonts w:ascii="Times New Roman CYR" w:hAnsi="Times New Roman CYR" w:cs="Times New Roman CYR"/>
          <w:sz w:val="28"/>
          <w:szCs w:val="28"/>
        </w:rPr>
        <w:t>сии или специальности,начинающиеся на эти буквы. Чья команда это сделает лучше?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379"/>
        <w:gridCol w:w="1478"/>
        <w:gridCol w:w="1936"/>
        <w:gridCol w:w="1371"/>
      </w:tblGrid>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Контролер</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Разведчик</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Фрезеровщик</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Проводник</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Киноартист</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Рыбак</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Фотограф</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Плотник</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Крановщик</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Редактор</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Фигурист</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Пилот</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Кочегар</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Радиоведущий</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Фармацевт</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Пожарный</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Киномеханик</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Рентгенолог</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Фтизиатр</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Полицейский</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Космонавт</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Радист</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Фокусник</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Полярник</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Кабельщик</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Репортер</w:t>
            </w: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Фотомодель</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Пограничник</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Кровельщик</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Фотокорреспондент</w:t>
            </w: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Печник</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Каменщик</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Пиротехник</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Кутюрье</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Повар</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Кондитер</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Пекарь</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Кондуктор</w:t>
            </w: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Портной</w:t>
            </w:r>
          </w:p>
        </w:tc>
      </w:tr>
      <w:tr w:rsidR="00000000">
        <w:tblPrEx>
          <w:tblCellMar>
            <w:top w:w="0" w:type="dxa"/>
            <w:bottom w:w="0" w:type="dxa"/>
          </w:tblCellMar>
        </w:tblPrEx>
        <w:tc>
          <w:tcPr>
            <w:tcW w:w="137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4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93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37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Парашютист</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w:t>
      </w:r>
      <w:r>
        <w:rPr>
          <w:rFonts w:ascii="Times New Roman CYR" w:hAnsi="Times New Roman CYR" w:cs="Times New Roman CYR"/>
          <w:sz w:val="28"/>
          <w:szCs w:val="28"/>
        </w:rPr>
        <w:t>игра: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"САМАЯ-САМАЯ ". А теперь вы ответите на вопросы с элементами юмора.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профессии:</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Самая зеленая (садовод, лесник, цветовод-декоратор ...)</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Самая сладкая (кондитер, продавец в кондитерском отделе ...)</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денежная (банкир, профессионал</w:t>
      </w:r>
      <w:r>
        <w:rPr>
          <w:rFonts w:ascii="Times New Roman CYR" w:hAnsi="Times New Roman CYR" w:cs="Times New Roman CYR"/>
          <w:sz w:val="28"/>
          <w:szCs w:val="28"/>
        </w:rPr>
        <w:t>ьные теннисисты, боксеры, модель...)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волосатая (парикмахер...)</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детская (воспитатель, педиатр, учитель...)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неприличная (венеролог, ассенизатор...)</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смешная (клоун, пародист...)</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общительная (журналист, экскурсовод, трен</w:t>
      </w:r>
      <w:r>
        <w:rPr>
          <w:rFonts w:ascii="Times New Roman CYR" w:hAnsi="Times New Roman CYR" w:cs="Times New Roman CYR"/>
          <w:sz w:val="28"/>
          <w:szCs w:val="28"/>
        </w:rPr>
        <w:t>ер, учитель, массовик-затейник...)</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Самая серьезная (сапер, хирург, разведчик, милиционер, политик, психолог...)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Слово учителя.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Играя, мы освежили свою память и вспомнили множество разнообразных профессий и специальностей. Возможно необычных для нашего</w:t>
      </w:r>
      <w:r>
        <w:rPr>
          <w:rFonts w:ascii="Times New Roman CYR" w:hAnsi="Times New Roman CYR" w:cs="Times New Roman CYR"/>
          <w:sz w:val="28"/>
          <w:szCs w:val="28"/>
        </w:rPr>
        <w:t xml:space="preserve"> региона, но востребованных в стране и мире.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Вряд ли кто из вас мечтает стать космонавтом, разведчиком, кутюрье, балериной, а тем более -полярником или мультипликатором. Основная масса выпускников скорее всего выберет более обыденную профессию.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Давайте мы </w:t>
      </w:r>
      <w:r>
        <w:rPr>
          <w:rFonts w:ascii="Times New Roman CYR" w:hAnsi="Times New Roman CYR" w:cs="Times New Roman CYR"/>
          <w:sz w:val="28"/>
          <w:szCs w:val="28"/>
        </w:rPr>
        <w:t>выясним, почему же так происходит и что влияет на наш выбор.</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уже говорили, существует много подходов к выбору профессии, но мы с вами сегодня воспользуемся самым приемлемым для нас - житейским.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слово житейский говорит за себя. Это не научный сп</w:t>
      </w:r>
      <w:r>
        <w:rPr>
          <w:rFonts w:ascii="Times New Roman CYR" w:hAnsi="Times New Roman CYR" w:cs="Times New Roman CYR"/>
          <w:sz w:val="28"/>
          <w:szCs w:val="28"/>
        </w:rPr>
        <w:t>ецифический подход, а то, чем люди руководствуются в повседневной жизни, исходя из существующих обстоятельств, своего опыта и возможностей.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же мы должны учитывать при выборе профессии, следуя этому методу?</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Востребованность на рынке труда.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w:t>
      </w:r>
      <w:r>
        <w:rPr>
          <w:rFonts w:ascii="Times New Roman CYR" w:hAnsi="Times New Roman CYR" w:cs="Times New Roman CYR"/>
          <w:sz w:val="28"/>
          <w:szCs w:val="28"/>
        </w:rPr>
        <w:t>оходность.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Требования к умственным и физическим способностям, здоровью (космонавт, водолаз).</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Нервно-эмоциональная напряженность (милиционер, учитель, МЧС, шахтер).</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Образованность (врач, учитель, психолог, ученый).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Возможность проявить творчество</w:t>
      </w:r>
      <w:r>
        <w:rPr>
          <w:rFonts w:ascii="Times New Roman CYR" w:hAnsi="Times New Roman CYR" w:cs="Times New Roman CYR"/>
          <w:sz w:val="28"/>
          <w:szCs w:val="28"/>
        </w:rPr>
        <w:t xml:space="preserve"> (художник, поэт, танцор, дизайнер, парикмахер, портной).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Положительное влияние на семейную жизнь.</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Общение в труде (работа в коллективе или индивидуальная работа).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Возможность карьерного роста (важно или не важно).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регионе большую роль играет</w:t>
      </w:r>
      <w:r>
        <w:rPr>
          <w:rFonts w:ascii="Times New Roman CYR" w:hAnsi="Times New Roman CYR" w:cs="Times New Roman CYR"/>
          <w:sz w:val="28"/>
          <w:szCs w:val="28"/>
        </w:rPr>
        <w:t xml:space="preserve"> пункт: “востребованность на рынке труда”.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именно поэтому вы и не мечтаете стать полярниками и балетмейстерами, а выбираете более знакомые вам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можно изменить, если иметь мечту, желание, стремиться к поставленной цели, при этом обла</w:t>
      </w:r>
      <w:r>
        <w:rPr>
          <w:rFonts w:ascii="Times New Roman CYR" w:hAnsi="Times New Roman CYR" w:cs="Times New Roman CYR"/>
          <w:sz w:val="28"/>
          <w:szCs w:val="28"/>
        </w:rPr>
        <w:t>дать нужными качествами, способностями, причем - неоспоримыми.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Игровая разминка.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отдохнем и поиграем в “Угадай профессию”.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Желающим я раздам карточки с указанной там профессией. Показывать содержимое карточки одноклассникам нельзя.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w:t>
      </w:r>
      <w:r>
        <w:rPr>
          <w:rFonts w:ascii="Times New Roman CYR" w:hAnsi="Times New Roman CYR" w:cs="Times New Roman CYR"/>
          <w:sz w:val="28"/>
          <w:szCs w:val="28"/>
        </w:rPr>
        <w:t>ие: необходимо изобразить профессию, указанную в карточке при помощи жестов и мимики, без слов. Команды должны угадать, какую профессию им демонстрируют.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Прилагаемый список профессий: Плотник, пилот, жонглер, штукатур, доярка, швея, врач, художник и т.д.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Профессиональные качества”.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настроимся на серьезную работу.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профессия требует набора определенных качеств, которыми должен обладать представитель данной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выясним качества, присущие тем профессиям, которые чаще всего выби</w:t>
      </w:r>
      <w:r>
        <w:rPr>
          <w:rFonts w:ascii="Times New Roman CYR" w:hAnsi="Times New Roman CYR" w:cs="Times New Roman CYR"/>
          <w:sz w:val="28"/>
          <w:szCs w:val="28"/>
        </w:rPr>
        <w:t>рают выпускники нашей школы. (Учащиеся самостоятельно анализируют и перечисляют качества заданных профессий. Запись осуществляется учителем на доске).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778"/>
        <w:gridCol w:w="2470"/>
        <w:gridCol w:w="2059"/>
        <w:gridCol w:w="2335"/>
      </w:tblGrid>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ВРАЧ</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УЧИТЕЛЬ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ЮРИСТ</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ЭКОНОМИСТ</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Гуманность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Любовь к детям</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Терпение</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Тактичность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Гуманность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w:t>
            </w:r>
            <w:r>
              <w:rPr>
                <w:rFonts w:ascii="Times New Roman CYR" w:hAnsi="Times New Roman CYR" w:cs="Times New Roman CYR"/>
                <w:sz w:val="20"/>
                <w:szCs w:val="20"/>
              </w:rPr>
              <w:t>ядочность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Образованность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Эрудированность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Информированность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Терпение</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Знание законов</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Коммуникабел-ть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Точность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Непредвзятость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Точность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Самосовершенствование</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Информированность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Сила </w:t>
            </w:r>
            <w:r>
              <w:rPr>
                <w:rFonts w:ascii="Times New Roman CYR" w:hAnsi="Times New Roman CYR" w:cs="Times New Roman CYR"/>
                <w:sz w:val="20"/>
                <w:szCs w:val="20"/>
              </w:rPr>
              <w:t>воли</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Эрудированность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Тактичность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Информ-сть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Тактичность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Воспитанность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Жизнер-сть</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Информированность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Коммуникабельность</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Милосердие</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Коммуникабельность</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Порядоч</w:t>
            </w:r>
            <w:r>
              <w:rPr>
                <w:rFonts w:ascii="Times New Roman CYR" w:hAnsi="Times New Roman CYR" w:cs="Times New Roman CYR"/>
                <w:sz w:val="20"/>
                <w:szCs w:val="20"/>
              </w:rPr>
              <w:t>ность</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w:t>
            </w:r>
          </w:p>
        </w:tc>
        <w:tc>
          <w:tcPr>
            <w:tcW w:w="24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Милосердие</w:t>
            </w:r>
          </w:p>
        </w:tc>
        <w:tc>
          <w:tcPr>
            <w:tcW w:w="20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233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Умение оперировать цифрами, информацией</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по перечисленным качествам угадайте профессию: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перечисляет профессиональные качества, а дети угадывают и называют профессию.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3158"/>
        <w:gridCol w:w="2344"/>
      </w:tblGrid>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подготовка</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подготовка</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w:t>
            </w:r>
            <w:r>
              <w:rPr>
                <w:rFonts w:ascii="Times New Roman CYR" w:hAnsi="Times New Roman CYR" w:cs="Times New Roman CYR"/>
                <w:sz w:val="20"/>
                <w:szCs w:val="20"/>
              </w:rPr>
              <w:t>циплина</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Смелость</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Знание психологии</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Самосовершенствование</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Выдержка</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Самосовершенствование</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Отвага</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Патриотизм</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Воображение</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Знание техники и оружия</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Артистичнос</w:t>
            </w:r>
            <w:r>
              <w:rPr>
                <w:rFonts w:ascii="Times New Roman CYR" w:hAnsi="Times New Roman CYR" w:cs="Times New Roman CYR"/>
                <w:sz w:val="20"/>
                <w:szCs w:val="20"/>
              </w:rPr>
              <w:t>ть</w:t>
            </w:r>
          </w:p>
        </w:tc>
      </w:tr>
      <w:tr w:rsidR="00000000">
        <w:tblPrEx>
          <w:tblCellMar>
            <w:top w:w="0" w:type="dxa"/>
            <w:bottom w:w="0" w:type="dxa"/>
          </w:tblCellMar>
        </w:tblPrEx>
        <w:tc>
          <w:tcPr>
            <w:tcW w:w="315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(ВОЕННЫЕ СПЕЦИАЛЬНОСТИ)</w:t>
            </w:r>
          </w:p>
        </w:tc>
        <w:tc>
          <w:tcPr>
            <w:tcW w:w="234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(КЛОУН)</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Какая картина вырисовывается перед нами? Казалось бы - такие разные профессии, а качества повторяются.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значит, что кроме узкой специализации, человек должен быть всесторонне развитым.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Классификация профессий по </w:t>
      </w:r>
      <w:r>
        <w:rPr>
          <w:rFonts w:ascii="Times New Roman CYR" w:hAnsi="Times New Roman CYR" w:cs="Times New Roman CYR"/>
          <w:sz w:val="28"/>
          <w:szCs w:val="28"/>
        </w:rPr>
        <w:t>предмету труда (ДДО Е.А.Климова)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используя этот тест, вы узнаете, какая из сфер деятельности больше привлекает лично вас, от этого будет зависеть выбор вами профессии, самореализация себя и достижение успехов на дальнейших этапах вашей жизни. (Пров</w:t>
      </w:r>
      <w:r>
        <w:rPr>
          <w:rFonts w:ascii="Times New Roman CYR" w:hAnsi="Times New Roman CYR" w:cs="Times New Roman CYR"/>
          <w:sz w:val="28"/>
          <w:szCs w:val="28"/>
        </w:rPr>
        <w:t>одится тестирование).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Подведение итогов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Подсчитав результаты, мы подведем итог: какая сфера деятельности собрала больше всего симпатий, а какая - антипатий. (Учитель зачитывает свойства типов труда: “Человек - природа”,“Человек - техника”, “Человек - чел</w:t>
      </w:r>
      <w:r>
        <w:rPr>
          <w:rFonts w:ascii="Times New Roman CYR" w:hAnsi="Times New Roman CYR" w:cs="Times New Roman CYR"/>
          <w:sz w:val="28"/>
          <w:szCs w:val="28"/>
        </w:rPr>
        <w:t>овек”,“Человек - знаковые системы”, “Человек -художественный образ”). Более подробно с выбранной сферой деятельности можно ознакомиться с помощью стендов классификации профессий.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 огромным интересом прослушали теоретическую часть и</w:t>
      </w:r>
      <w:r>
        <w:rPr>
          <w:rFonts w:ascii="Times New Roman CYR" w:hAnsi="Times New Roman CYR" w:cs="Times New Roman CYR"/>
          <w:sz w:val="28"/>
          <w:szCs w:val="28"/>
        </w:rPr>
        <w:t xml:space="preserve"> большую заинтересованность у них произвела игровая разминка. Увлеченно принимали участие в игре «угадай профессию», по перечисленным качествам угадать профессию. Урок - с одной стороны, дает первое представление о профессиях, способствует размышлению и пр</w:t>
      </w:r>
      <w:r>
        <w:rPr>
          <w:rFonts w:ascii="Times New Roman CYR" w:hAnsi="Times New Roman CYR" w:cs="Times New Roman CYR"/>
          <w:sz w:val="28"/>
          <w:szCs w:val="28"/>
        </w:rPr>
        <w:t>инятию решения о выборе профессии, с другой стороны развивает и заставляет участников посмотреть и оценить себя со стороны, увидеть положительные и отрицательные стороны не только свои, но и плюсы и минусы интересующейся профессии, трудности и пути преодол</w:t>
      </w:r>
      <w:r>
        <w:rPr>
          <w:rFonts w:ascii="Times New Roman CYR" w:hAnsi="Times New Roman CYR" w:cs="Times New Roman CYR"/>
          <w:sz w:val="28"/>
          <w:szCs w:val="28"/>
        </w:rPr>
        <w:t>ения эти трудностей.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усвоения материала и эмоциональный фон определены заданной тематикой, так как выбор профессии в жизни любого человека это главный этап. Этот урок - яркий пример работы, построенной на интересе. Такая работа (умение правил</w:t>
      </w:r>
      <w:r>
        <w:rPr>
          <w:rFonts w:ascii="Times New Roman CYR" w:hAnsi="Times New Roman CYR" w:cs="Times New Roman CYR"/>
          <w:sz w:val="28"/>
          <w:szCs w:val="28"/>
        </w:rPr>
        <w:t>ьно сделать выбор)способствует развитию у участников распознавания через понимание(отождествление). Нужно отметить, что урок прошел эффективно, и психологу нужно подумать о дальнейшей работе по профориентации старшеклассников.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 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УРОКА: «ЗНАКОМС</w:t>
      </w:r>
      <w:r>
        <w:rPr>
          <w:rFonts w:ascii="Times New Roman CYR" w:hAnsi="Times New Roman CYR" w:cs="Times New Roman CYR"/>
          <w:sz w:val="28"/>
          <w:szCs w:val="28"/>
        </w:rPr>
        <w:t>ТВО С ПОНЯТИЕМ СТРЕССА»</w:t>
      </w:r>
    </w:p>
    <w:p w:rsidR="00000000" w:rsidRDefault="00964013">
      <w:pPr>
        <w:widowControl w:val="0"/>
        <w:shd w:val="clear" w:color="000000" w:fill="auto"/>
        <w:tabs>
          <w:tab w:val="left" w:pos="1134"/>
          <w:tab w:val="left" w:pos="140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урока: Объяснить учащимся понятие стресса, рассказать о стадиях его развития, познакомить с признаками стресса преодоления стресса.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20 февраля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проведения: 10 «А» класс МБОУ СОШ №156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г.Уфы Орджо</w:t>
      </w:r>
      <w:r>
        <w:rPr>
          <w:rFonts w:ascii="Times New Roman CYR" w:hAnsi="Times New Roman CYR" w:cs="Times New Roman CYR"/>
          <w:sz w:val="28"/>
          <w:szCs w:val="28"/>
        </w:rPr>
        <w:t>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Обсуждение с классом на тему: «Что такое стресс». Следует направить обсуждение учащихся на то, чтобы они смогли сформулировать основную мысль: стресс есть ответ организма на чрезвычайное, экстремальное для него воз</w:t>
      </w:r>
      <w:r>
        <w:rPr>
          <w:rFonts w:ascii="Times New Roman CYR" w:hAnsi="Times New Roman CYR" w:cs="Times New Roman CYR"/>
          <w:sz w:val="28"/>
          <w:szCs w:val="28"/>
        </w:rPr>
        <w:t>действие. Какой конкретно фактор явится экстремальным, зависит от самого человека. Для кого-то обычная контрольная работа будет являться стрессом, а для другого даже событие, выходящее за пределы обыденности, таковым не будет.</w:t>
      </w:r>
    </w:p>
    <w:p w:rsidR="00000000" w:rsidRDefault="00964013">
      <w:pPr>
        <w:widowControl w:val="0"/>
        <w:shd w:val="clear" w:color="000000" w:fill="auto"/>
        <w:tabs>
          <w:tab w:val="left" w:pos="336"/>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Рассказ ведущего о понятии</w:t>
      </w:r>
      <w:r>
        <w:rPr>
          <w:rFonts w:ascii="Times New Roman CYR" w:hAnsi="Times New Roman CYR" w:cs="Times New Roman CYR"/>
          <w:sz w:val="28"/>
          <w:szCs w:val="28"/>
        </w:rPr>
        <w:t xml:space="preserve"> стресса и его признаках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почти сформулировали с вами понятие стресса, введенное в наш лексикон канадским врачом Гансом Селье. Смысл данного им определения стресса таков: это неспецифические физиологические и психологические реакции орган</w:t>
      </w:r>
      <w:r>
        <w:rPr>
          <w:rFonts w:ascii="Times New Roman CYR" w:hAnsi="Times New Roman CYR" w:cs="Times New Roman CYR"/>
          <w:sz w:val="28"/>
          <w:szCs w:val="28"/>
        </w:rPr>
        <w:t xml:space="preserve">изма при воздействии на него резких, экстремальных факторов. Как видите, эти реакции возникают тогда, когда внешнее воздействие по силе гораздо больше, чем обычное. Причем Селье доказал, что эти раздражители необязательно должны существовать в реальности. </w:t>
      </w:r>
      <w:r>
        <w:rPr>
          <w:rFonts w:ascii="Times New Roman CYR" w:hAnsi="Times New Roman CYR" w:cs="Times New Roman CYR"/>
          <w:sz w:val="28"/>
          <w:szCs w:val="28"/>
        </w:rPr>
        <w:t>Человек реагирует не только на действительную опасность, но и на угрозу или напоминание о ней. Здесь важно также указание на то, что данные реакции организма проявляются как в психологических, так и в физиологических изменениях, происходящих с человеком.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«Признаки стресса»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слайде перечислены признаки стрессового состояния:</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неуверенность,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растерянность,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подавленность,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беззащитность,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паника,</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бледность или краснота,</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учащение пульса,</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дрожь,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потливость,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сухость во рту,</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затруднение дыхания,</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зрачков,</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скованность,</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глотания,</w:t>
      </w:r>
    </w:p>
    <w:p w:rsidR="00000000" w:rsidRDefault="00964013">
      <w:pPr>
        <w:widowControl w:val="0"/>
        <w:shd w:val="clear" w:color="000000" w:fill="auto"/>
        <w:tabs>
          <w:tab w:val="left" w:pos="451"/>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желудочный спазм.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Педагогу следует обратить внимание учащихся на все эти признаки стресса и на то, что по ним возможно отследить это состояние.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с видами стресса и стадиями его развития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зависимости от стрессового фактора выделяют различные виды стресса.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стресса»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длительных или сильных физических заболеваний или нагрузок, а также в результате полу</w:t>
      </w:r>
      <w:r>
        <w:rPr>
          <w:rFonts w:ascii="Times New Roman CYR" w:hAnsi="Times New Roman CYR" w:cs="Times New Roman CYR"/>
          <w:sz w:val="28"/>
          <w:szCs w:val="28"/>
        </w:rPr>
        <w:t>чения какого-либо увечья в организме наступает так называемый физиологический стресс.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морально-психологичеекие факторы способны вызвать стресс психологический. Причем в зависимости от типа воздействия психологический стресс можно, в свою оч</w:t>
      </w:r>
      <w:r>
        <w:rPr>
          <w:rFonts w:ascii="Times New Roman CYR" w:hAnsi="Times New Roman CYR" w:cs="Times New Roman CYR"/>
          <w:sz w:val="28"/>
          <w:szCs w:val="28"/>
        </w:rPr>
        <w:t>ередь, разделить на информационный и эмоциональный.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не справляется с задачей, не успевает принимать верные решения в требуемом темпе при высокой степени ответственности, т.е. когда возникает информационная перегрузка, может развиться информаци</w:t>
      </w:r>
      <w:r>
        <w:rPr>
          <w:rFonts w:ascii="Times New Roman CYR" w:hAnsi="Times New Roman CYR" w:cs="Times New Roman CYR"/>
          <w:sz w:val="28"/>
          <w:szCs w:val="28"/>
        </w:rPr>
        <w:t>онный стресс.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стресс появляется в ситуации угрозы, опасности, обиды и т. п. В своем развитии стресс проходит три стадии. Давайте рассмотрим их. Например, вам сообщили о том, что сейчас вы будете писать контрольную работу. Вы испытываете трево</w:t>
      </w:r>
      <w:r>
        <w:rPr>
          <w:rFonts w:ascii="Times New Roman CYR" w:hAnsi="Times New Roman CYR" w:cs="Times New Roman CYR"/>
          <w:sz w:val="28"/>
          <w:szCs w:val="28"/>
        </w:rPr>
        <w:t>гу, напряжение. Некоторые теряются, не могут собраться, иногда даже не понимают суть вопросов контрольной или вовсе не могут начать писать. Это первая стадия - стадия тревоги. На этой стадии в кровь поступают особые вещества, повышающие устойчивость к трав</w:t>
      </w:r>
      <w:r>
        <w:rPr>
          <w:rFonts w:ascii="Times New Roman CYR" w:hAnsi="Times New Roman CYR" w:cs="Times New Roman CYR"/>
          <w:sz w:val="28"/>
          <w:szCs w:val="28"/>
        </w:rPr>
        <w:t>мирующему фактору, и организм готовится действовать. Но вот первая тревога прошла, и вы приступаете к выполнению задания. Ситуация продолжает оставаться напряженной, сложной, а вы уже способны действовать достаточно эффективно, иногда даже более эффективно</w:t>
      </w:r>
      <w:r>
        <w:rPr>
          <w:rFonts w:ascii="Times New Roman CYR" w:hAnsi="Times New Roman CYR" w:cs="Times New Roman CYR"/>
          <w:sz w:val="28"/>
          <w:szCs w:val="28"/>
        </w:rPr>
        <w:t>, чем в обычной ситуации. Ваш организм мобилизовал внутренние ресурсы и получил возможность сопротивляться стрессу. Это вторая стадия, стадия стабилизации. Однако на этой стадии из-за того, что организм работает очень напряженно, на пределе своих возможнос</w:t>
      </w:r>
      <w:r>
        <w:rPr>
          <w:rFonts w:ascii="Times New Roman CYR" w:hAnsi="Times New Roman CYR" w:cs="Times New Roman CYR"/>
          <w:sz w:val="28"/>
          <w:szCs w:val="28"/>
        </w:rPr>
        <w:t>тей, его ресурсы быстро расходуются. Если стрессовая ситуация продолжает сохраняться, наступает третья стадия - стадия истощения. Представьте себе ситуацию, что контрольные работы вы должны писать на каждом занятии в течение всего дня. Уже к концу этого дн</w:t>
      </w:r>
      <w:r>
        <w:rPr>
          <w:rFonts w:ascii="Times New Roman CYR" w:hAnsi="Times New Roman CYR" w:cs="Times New Roman CYR"/>
          <w:sz w:val="28"/>
          <w:szCs w:val="28"/>
        </w:rPr>
        <w:t>я вы почувствуете сильную усталость, ваша работоспособность снизится, внимание и память начнут изменять вам. Будет больше ошибок, а результат работы может стать безразличен. Организм использовал все ресурсы, и теперь может наступить его разрушение. На этой</w:t>
      </w:r>
      <w:r>
        <w:rPr>
          <w:rFonts w:ascii="Times New Roman CYR" w:hAnsi="Times New Roman CYR" w:cs="Times New Roman CYR"/>
          <w:sz w:val="28"/>
          <w:szCs w:val="28"/>
        </w:rPr>
        <w:t xml:space="preserve"> стадии у человека значительно ухудшается самочувствие, может нарушаться сон и аппетит, возрастает подверженность его различным заболеваниям, и как итог - наступает болезнь. В крайних случаях за стадией истощения, если ситуация слишком экстремальная, может</w:t>
      </w:r>
      <w:r>
        <w:rPr>
          <w:rFonts w:ascii="Times New Roman CYR" w:hAnsi="Times New Roman CYR" w:cs="Times New Roman CYR"/>
          <w:sz w:val="28"/>
          <w:szCs w:val="28"/>
        </w:rPr>
        <w:t xml:space="preserve"> наступить смерть.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развития стресса» с изображением трех стадий развития стресса:</w:t>
      </w:r>
    </w:p>
    <w:p w:rsidR="00000000" w:rsidRDefault="00964013">
      <w:pPr>
        <w:widowControl w:val="0"/>
        <w:shd w:val="clear" w:color="000000" w:fill="auto"/>
        <w:tabs>
          <w:tab w:val="left" w:pos="869"/>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тревоги.</w:t>
      </w:r>
    </w:p>
    <w:p w:rsidR="00000000" w:rsidRDefault="00964013">
      <w:pPr>
        <w:widowControl w:val="0"/>
        <w:shd w:val="clear" w:color="000000" w:fill="auto"/>
        <w:tabs>
          <w:tab w:val="left" w:pos="869"/>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стабилизации.</w:t>
      </w:r>
    </w:p>
    <w:p w:rsidR="00000000" w:rsidRDefault="00964013">
      <w:pPr>
        <w:widowControl w:val="0"/>
        <w:shd w:val="clear" w:color="000000" w:fill="auto"/>
        <w:tabs>
          <w:tab w:val="left" w:pos="869"/>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истощения.</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Дискуссия «Стресс - это хорошо или плохо?»</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когда вы познакомились с закономерностями разви</w:t>
      </w:r>
      <w:r>
        <w:rPr>
          <w:rFonts w:ascii="Times New Roman CYR" w:hAnsi="Times New Roman CYR" w:cs="Times New Roman CYR"/>
          <w:sz w:val="28"/>
          <w:szCs w:val="28"/>
        </w:rPr>
        <w:t>тия стресса, я хочу задать вам такой вопрос: как вы думаете, стресс- это хорошо или плохо?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групповая дискуссия по заданному вопросу. В ходе дискуссии используются доска или лист ватмана, разделенные пополам. На одной половине выписываются плюсы,</w:t>
      </w:r>
      <w:r>
        <w:rPr>
          <w:rFonts w:ascii="Times New Roman CYR" w:hAnsi="Times New Roman CYR" w:cs="Times New Roman CYR"/>
          <w:sz w:val="28"/>
          <w:szCs w:val="28"/>
        </w:rPr>
        <w:t xml:space="preserve"> на другой - минусы стресса. Ведущему необходимо подвести учащихся к выводу о том, что необходимо использовать положительные моменты, которые дает нам стресс, например высокая работоспособность, всплеск умственной и физической энергии, мобилизация всех пси</w:t>
      </w:r>
      <w:r>
        <w:rPr>
          <w:rFonts w:ascii="Times New Roman CYR" w:hAnsi="Times New Roman CYR" w:cs="Times New Roman CYR"/>
          <w:sz w:val="28"/>
          <w:szCs w:val="28"/>
        </w:rPr>
        <w:t>хических и физических функций организма. Однако следует научиться справляться с тревогой на первой стадии развития стресса и, что особенно важно, не допускать доведения организма до третьей стадии - стадии истощения.</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Итоговый круг «Интересное - полезно</w:t>
      </w:r>
      <w:r>
        <w:rPr>
          <w:rFonts w:ascii="Times New Roman CYR" w:hAnsi="Times New Roman CYR" w:cs="Times New Roman CYR"/>
          <w:sz w:val="28"/>
          <w:szCs w:val="28"/>
        </w:rPr>
        <w:t>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хорошо. Вы замечательно поработали. Теперь давайте все по кругу скажем, что на этом занятии для вас оказалось интересным и полезным. А может быть, кому-нибудь что-то показалось неправильным или обидным? Каждый может говорить полминуты - минуту или</w:t>
      </w:r>
      <w:r>
        <w:rPr>
          <w:rFonts w:ascii="Times New Roman CYR" w:hAnsi="Times New Roman CYR" w:cs="Times New Roman CYR"/>
          <w:sz w:val="28"/>
          <w:szCs w:val="28"/>
        </w:rPr>
        <w:t xml:space="preserve"> просто сказать несколько слов.</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Домашнее задание. Наше занятие подходит к концу. Послушайте, пожалуйста, домашнее задание: приведите примеры из книг и кинофильмов, где герои действуют в условиях особой опасности и совершают поступки, которые обычно не п</w:t>
      </w:r>
      <w:r>
        <w:rPr>
          <w:rFonts w:ascii="Times New Roman CYR" w:hAnsi="Times New Roman CYR" w:cs="Times New Roman CYR"/>
          <w:sz w:val="28"/>
          <w:szCs w:val="28"/>
        </w:rPr>
        <w:t>од силу нормальному человеку в спокойной обстановке. Проанализируйте также, что происходит с героями в этой стрессовой ситуации, как они действуют в ней. С домашним заданием все понятно? Тогда я прощаюсь с вами до следующего раза.</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прошел</w:t>
      </w:r>
      <w:r>
        <w:rPr>
          <w:rFonts w:ascii="Times New Roman CYR" w:hAnsi="Times New Roman CYR" w:cs="Times New Roman CYR"/>
          <w:sz w:val="28"/>
          <w:szCs w:val="28"/>
        </w:rPr>
        <w:t xml:space="preserve"> оживленно. Особенно, когда было обсуждение стрессовых ситуаций у участников. Были высказаны мнения по каждой ситуации, также предложены свои варианты выхода из них. Также каждого из них интересовал вопрос «как выйти из стресса без особого ущерба здоровью.</w:t>
      </w:r>
      <w:r>
        <w:rPr>
          <w:rFonts w:ascii="Times New Roman CYR" w:hAnsi="Times New Roman CYR" w:cs="Times New Roman CYR"/>
          <w:sz w:val="28"/>
          <w:szCs w:val="28"/>
        </w:rPr>
        <w:t xml:space="preserve"> Психологом были подобраны рекомендации и советы по этому вопросу, необходимый алгоритм действий, которых нужно придерживаться. Данное занятие - это хорошая возможность лучше узнать участников, а для участников понять друг друга, увидеть свои скрытые возмо</w:t>
      </w:r>
      <w:r>
        <w:rPr>
          <w:rFonts w:ascii="Times New Roman CYR" w:hAnsi="Times New Roman CYR" w:cs="Times New Roman CYR"/>
          <w:sz w:val="28"/>
          <w:szCs w:val="28"/>
        </w:rPr>
        <w:t>жности.</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 7</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«КОНФЛИКТЫ. ПРИЧИНЫ И ПУТИ ПРЕОДОЛЕНИЯ КОНФЛИКТОВ».</w:t>
      </w:r>
    </w:p>
    <w:p w:rsidR="00000000" w:rsidRDefault="00964013">
      <w:pPr>
        <w:widowControl w:val="0"/>
        <w:shd w:val="clear" w:color="000000" w:fill="auto"/>
        <w:tabs>
          <w:tab w:val="left" w:pos="1134"/>
          <w:tab w:val="left" w:pos="140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урока: Объяснить учащимся понятие конфликта, противоречия, а также пути преодоления конфликтных ситуаций.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25 февраля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Место проведения: 10 «А» класс </w:t>
      </w:r>
      <w:r>
        <w:rPr>
          <w:rFonts w:ascii="Times New Roman CYR" w:hAnsi="Times New Roman CYR" w:cs="Times New Roman CYR"/>
          <w:sz w:val="28"/>
          <w:szCs w:val="28"/>
        </w:rPr>
        <w:t>МБОУ СОШ №156 г.Уфы Орджоникидзевского района.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урока:</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конфликта.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Структура конфликта.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Причины конфликтов.</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Типология конфликтов.</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Значение конфликтов (положительное и отрицательное).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Образовательные: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способствовать актуали</w:t>
      </w:r>
      <w:r>
        <w:rPr>
          <w:rFonts w:ascii="Times New Roman CYR" w:hAnsi="Times New Roman CYR" w:cs="Times New Roman CYR"/>
          <w:sz w:val="28"/>
          <w:szCs w:val="28"/>
        </w:rPr>
        <w:t>зации представлений учащихся о конфликтах, их структуре, видах и причинах;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условия для понимания амбивалентного смысла конфликтов (положительного и отрицательного).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Воспитательные: создать условия для выражения учащимися собственного мнения, восп</w:t>
      </w:r>
      <w:r>
        <w:rPr>
          <w:rFonts w:ascii="Times New Roman CYR" w:hAnsi="Times New Roman CYR" w:cs="Times New Roman CYR"/>
          <w:sz w:val="28"/>
          <w:szCs w:val="28"/>
        </w:rPr>
        <w:t>итания активной жизненной позиции.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Развивающие: содействовать развитию социальной и коммуникативной компетентности, аналитического мышления, активности, рефлексивных способностей учащихся.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одно из самых распространенных явлен</w:t>
      </w:r>
      <w:r>
        <w:rPr>
          <w:rFonts w:ascii="Times New Roman CYR" w:hAnsi="Times New Roman CYR" w:cs="Times New Roman CYR"/>
          <w:sz w:val="28"/>
          <w:szCs w:val="28"/>
        </w:rPr>
        <w:t>ий в жизни и общении людей. На протяжении всей своей истории люди не могли обойтись без того, чтобы не конфликтовать, начиная с незначительной ссоры между соседями и кончая войной. Неужели конфликты - это необходимый атрибут человеческого общества?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w:t>
      </w:r>
      <w:r>
        <w:rPr>
          <w:rFonts w:ascii="Times New Roman CYR" w:hAnsi="Times New Roman CYR" w:cs="Times New Roman CYR"/>
          <w:sz w:val="28"/>
          <w:szCs w:val="28"/>
        </w:rPr>
        <w:t>ние. Можем ли мы обойтись без конфликтов? Почему? Конфликт - это хорошо или плохо?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взгляде на противоречивость и многообразие человеческой природы, становится ясно, что жизнь людей немыслима без конфликтов, но все ли конфликты так необходимы в нашей жи</w:t>
      </w:r>
      <w:r>
        <w:rPr>
          <w:rFonts w:ascii="Times New Roman CYR" w:hAnsi="Times New Roman CYR" w:cs="Times New Roman CYR"/>
          <w:sz w:val="28"/>
          <w:szCs w:val="28"/>
        </w:rPr>
        <w:t>зни? Конфликты можно разделить на два типа: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надуманные (нереалистические).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реальных конфликтах имеет место противоречие, разногласие в интересах, желаниях, стремлениях, нарушающее нормальное взаимодействие людей, мешающее достигать цели и приво</w:t>
      </w:r>
      <w:r>
        <w:rPr>
          <w:rFonts w:ascii="Times New Roman CYR" w:hAnsi="Times New Roman CYR" w:cs="Times New Roman CYR"/>
          <w:sz w:val="28"/>
          <w:szCs w:val="28"/>
        </w:rPr>
        <w:t>дящее к противоборству. Разрешение такого конфликта направлено на достижение определенного результата - устранение противоречия.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надуманных (нереалистических) конфликтах целью конфликтующих сторон является выражение отрицательных эмоций, выяснение отноше</w:t>
      </w:r>
      <w:r>
        <w:rPr>
          <w:rFonts w:ascii="Times New Roman CYR" w:hAnsi="Times New Roman CYR" w:cs="Times New Roman CYR"/>
          <w:sz w:val="28"/>
          <w:szCs w:val="28"/>
        </w:rPr>
        <w:t>ний, а не устранение реального препятствия, противоречия. Конфликт здесь лишь повод обидеть, уязвить, унизить собеседника; зачастую, если спросить у конфликтующих: «Что вы реально хотите выяснить, чего добиться?», то они сами не могут ответить на этот вопр</w:t>
      </w:r>
      <w:r>
        <w:rPr>
          <w:rFonts w:ascii="Times New Roman CYR" w:hAnsi="Times New Roman CYR" w:cs="Times New Roman CYR"/>
          <w:sz w:val="28"/>
          <w:szCs w:val="28"/>
        </w:rPr>
        <w:t>ос: «Да так, просто - чего она лезет, когда голова болит?!».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Обсуждение. Приведите примеры реальных и надуманных конфликтов из вашей жизни. Обоснуйте их реальность или надуманность. Какие конфликты встречаются чаще?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чего же возникают конфлик</w:t>
      </w:r>
      <w:r>
        <w:rPr>
          <w:rFonts w:ascii="Times New Roman CYR" w:hAnsi="Times New Roman CYR" w:cs="Times New Roman CYR"/>
          <w:sz w:val="28"/>
          <w:szCs w:val="28"/>
        </w:rPr>
        <w:t>ты? Причины следующие: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Различия в целях, интересах, мнениях, взглядах на жизнь, способах достижения цели, в индивидуальных особенностях людей. Изначально мы все - разные. Но это не повод для конфликта, - чаще всего конфликт происходит из-за нашего неумен</w:t>
      </w:r>
      <w:r>
        <w:rPr>
          <w:rFonts w:ascii="Times New Roman CYR" w:hAnsi="Times New Roman CYR" w:cs="Times New Roman CYR"/>
          <w:sz w:val="28"/>
          <w:szCs w:val="28"/>
        </w:rPr>
        <w:t>ия договариваться, идти на компромисс.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Конфликтогены - слова или действия, которые могут привести к конфликту помимо желания человека. Не хотел обидеть человека, сказал не подумав, просто так, - а он обиделся. Следует всегда учитывать, какую реакцию вызо</w:t>
      </w:r>
      <w:r>
        <w:rPr>
          <w:rFonts w:ascii="Times New Roman CYR" w:hAnsi="Times New Roman CYR" w:cs="Times New Roman CYR"/>
          <w:sz w:val="28"/>
          <w:szCs w:val="28"/>
        </w:rPr>
        <w:t>вут твои слова у собеседника, наперед просчитывать, что стоит делать, а чего - нет. Думать надо, прежде чем делать или говорить!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Конфликтогенами являются: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превосходства (критика, угрозы, обвинения, насмешки, издевки, попытка обмана, утаивание и</w:t>
      </w:r>
      <w:r>
        <w:rPr>
          <w:rFonts w:ascii="Times New Roman CYR" w:hAnsi="Times New Roman CYR" w:cs="Times New Roman CYR"/>
          <w:sz w:val="28"/>
          <w:szCs w:val="28"/>
        </w:rPr>
        <w:t>нформации, перебивание, игнорирование собеседника);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агрессивности;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эгоизма (думаешь только о себе).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агрессию отвечаешь еще большей агрессией. В очень редких случаях отпор обидчику следует давать сразу и сильнее, - когда есть угро</w:t>
      </w:r>
      <w:r>
        <w:rPr>
          <w:rFonts w:ascii="Times New Roman CYR" w:hAnsi="Times New Roman CYR" w:cs="Times New Roman CYR"/>
          <w:sz w:val="28"/>
          <w:szCs w:val="28"/>
        </w:rPr>
        <w:t>за для жизни. Во всех остальных случаях следует использовать все варианты смягчения конфликта (так как ответная агрессия порождает еще большую агрессию) и только затем переходить к жесткому сопротивлению.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Приведите примеры конфликтов по разным при</w:t>
      </w:r>
      <w:r>
        <w:rPr>
          <w:rFonts w:ascii="Times New Roman CYR" w:hAnsi="Times New Roman CYR" w:cs="Times New Roman CYR"/>
          <w:sz w:val="28"/>
          <w:szCs w:val="28"/>
        </w:rPr>
        <w:t>чинам.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конфликтов возникает из-за того, что мы чего-то хотим от окружающих, предъявляем им претензии, а они почему-то не спешат их выполнять (наверное, не хотят). Общение с человеком, которому все что-то должны и обязаны, нелегко и неприятно. Дав</w:t>
      </w:r>
      <w:r>
        <w:rPr>
          <w:rFonts w:ascii="Times New Roman CYR" w:hAnsi="Times New Roman CYR" w:cs="Times New Roman CYR"/>
          <w:sz w:val="28"/>
          <w:szCs w:val="28"/>
        </w:rPr>
        <w:t>айте посмотрим, нет ли у вас предрасположенности стать такими.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«Претензии». Разделите лист пополам. Слева напишите: «Люди, которыми я недоволен» (это могут быть: мама, папа, бабушка, дедушка, брат (сестра), знакомые, одноклассники, друзья, мужчи</w:t>
      </w:r>
      <w:r>
        <w:rPr>
          <w:rFonts w:ascii="Times New Roman CYR" w:hAnsi="Times New Roman CYR" w:cs="Times New Roman CYR"/>
          <w:sz w:val="28"/>
          <w:szCs w:val="28"/>
        </w:rPr>
        <w:t xml:space="preserve">ны, женщины, все человечество и т.п.). Справа: «Претензии». Обязательное условие - претензии должны быть конкретными, а не общим выражением эмоций («Брат не дает свой магнитофон», а не «Брат - жадина»). Чтобы принять и простить людей, надо понять, чем они </w:t>
      </w:r>
      <w:r>
        <w:rPr>
          <w:rFonts w:ascii="Times New Roman CYR" w:hAnsi="Times New Roman CYR" w:cs="Times New Roman CYR"/>
          <w:sz w:val="28"/>
          <w:szCs w:val="28"/>
        </w:rPr>
        <w:t>нас не устраивают. Иначе дуться можно до бесконечности, пока не лопнешь, - лучше перестать считать, что окружающие что-то вам должны и принять ситуацию, как она есть. 10 минут.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(В группах по 6-8 человек). Много ли люди вам должны? Реально ли эт</w:t>
      </w:r>
      <w:r>
        <w:rPr>
          <w:rFonts w:ascii="Times New Roman CYR" w:hAnsi="Times New Roman CYR" w:cs="Times New Roman CYR"/>
          <w:sz w:val="28"/>
          <w:szCs w:val="28"/>
        </w:rPr>
        <w:t>о? Хотели бы вы что-то изменить? Можно ли переделать окружающих?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части мы поговорим о том, как вести себя в конфликтных ситуациях и как из них выходить.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Что главное в конфликте?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конфликте не победить, а - выйти из него с наи</w:t>
      </w:r>
      <w:r>
        <w:rPr>
          <w:rFonts w:ascii="Times New Roman CYR" w:hAnsi="Times New Roman CYR" w:cs="Times New Roman CYR"/>
          <w:sz w:val="28"/>
          <w:szCs w:val="28"/>
        </w:rPr>
        <w:t>меньшими потерями (достоинства, нервов, денег, сил и т.д.). Давайте узнаем, как обычно вы ведете себя в конфликте.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«Диагностика доминирующей стратегии психологической защиты в общении В. В. Бойко».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выйти из конфликта можно пассивно (избегая его)</w:t>
      </w:r>
      <w:r>
        <w:rPr>
          <w:rFonts w:ascii="Times New Roman CYR" w:hAnsi="Times New Roman CYR" w:cs="Times New Roman CYR"/>
          <w:sz w:val="28"/>
          <w:szCs w:val="28"/>
        </w:rPr>
        <w:t xml:space="preserve"> или активно (агрессивно обороняясь или нападая). В первом случае, уже после конфликта, можно еще долго переживать, что не сообразил, как ответить на хамство или обиду, не успел, не заметил, не … и еще много всяких «не»; настроение испорчено, чувствуешь се</w:t>
      </w:r>
      <w:r>
        <w:rPr>
          <w:rFonts w:ascii="Times New Roman CYR" w:hAnsi="Times New Roman CYR" w:cs="Times New Roman CYR"/>
          <w:sz w:val="28"/>
          <w:szCs w:val="28"/>
        </w:rPr>
        <w:t>бя униженно, сомневаешься в своих силах, недоволен собой. Налицо - моральный ущерб. Во втором случае есть серьезная опасность пострадать физически (или морально), если противник окажется сильнее. Опять-таки - моральная или физическая травма. Что ты выиграл</w:t>
      </w:r>
      <w:r>
        <w:rPr>
          <w:rFonts w:ascii="Times New Roman CYR" w:hAnsi="Times New Roman CYR" w:cs="Times New Roman CYR"/>
          <w:sz w:val="28"/>
          <w:szCs w:val="28"/>
        </w:rPr>
        <w:t xml:space="preserve"> такой стратегией выхода из конфликта? Ничего.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есть ли другие, более эффективные способы разрешения противоречий? Оказывается, любой способ эффективен, если его применять в соответствующей (адекватной) ситуации. Главное - определить, как ты хочешь заверш</w:t>
      </w:r>
      <w:r>
        <w:rPr>
          <w:rFonts w:ascii="Times New Roman CYR" w:hAnsi="Times New Roman CYR" w:cs="Times New Roman CYR"/>
          <w:sz w:val="28"/>
          <w:szCs w:val="28"/>
        </w:rPr>
        <w:t>ить эту ситуацию, что ты выиграешь, чего хочешь добиться.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поведения в конфликтных ситуациях могут быть следующими: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(настойчивость, принуждение, агрессивность, использование власти, достижение своей цели любым способом);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уход (уклонение от </w:t>
      </w:r>
      <w:r>
        <w:rPr>
          <w:rFonts w:ascii="Times New Roman CYR" w:hAnsi="Times New Roman CYR" w:cs="Times New Roman CYR"/>
          <w:sz w:val="28"/>
          <w:szCs w:val="28"/>
        </w:rPr>
        <w:t>конфликта);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подчинение (приспособление, уступчивость, отказ от борьбы, от своих интересов);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(взаимные уступки, «половинчатые решения»);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(учесть законные интересы друг друга и найти взаимоприемлемое решение).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определим, к к</w:t>
      </w:r>
      <w:r>
        <w:rPr>
          <w:rFonts w:ascii="Times New Roman CYR" w:hAnsi="Times New Roman CYR" w:cs="Times New Roman CYR"/>
          <w:sz w:val="28"/>
          <w:szCs w:val="28"/>
        </w:rPr>
        <w:t>акому способу решения конфликтов вы склонны.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«Диагностика предрасположенности личности к конфликтному поведению К. Томаса».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Что бы вы хотели изменить в своей стратегии выхода из конфликтных ситуаций?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Приведите примеры конфликтных </w:t>
      </w:r>
      <w:r>
        <w:rPr>
          <w:rFonts w:ascii="Times New Roman CYR" w:hAnsi="Times New Roman CYR" w:cs="Times New Roman CYR"/>
          <w:sz w:val="28"/>
          <w:szCs w:val="28"/>
        </w:rPr>
        <w:t>ситуаций и оптимальные способы выхода из них.</w:t>
      </w: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i/>
          <w:iCs/>
        </w:rPr>
      </w:pPr>
      <w:r>
        <w:rPr>
          <w:rFonts w:ascii="Times New Roman CYR" w:eastAsiaTheme="minorEastAsia" w:hAnsi="Times New Roman CYR" w:cs="Times New Roman CYR"/>
          <w:b/>
          <w:bCs/>
          <w:i/>
          <w:iCs/>
        </w:rPr>
        <w:t>Вывод: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типы конфликтов и оптимальные для каждого типа способы выхода из них.</w:t>
      </w:r>
    </w:p>
    <w:p w:rsidR="00000000" w:rsidRDefault="00964013">
      <w:pPr>
        <w:widowControl w:val="0"/>
        <w:shd w:val="clear" w:color="000000" w:fill="auto"/>
        <w:tabs>
          <w:tab w:val="left" w:pos="869"/>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урока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прошел очень оживленно. Приходилось даже немного сдерживать ситуации. Участники задавали вопр</w:t>
      </w:r>
      <w:r>
        <w:rPr>
          <w:rFonts w:ascii="Times New Roman CYR" w:hAnsi="Times New Roman CYR" w:cs="Times New Roman CYR"/>
          <w:sz w:val="28"/>
          <w:szCs w:val="28"/>
        </w:rPr>
        <w:t>осы не только по данной теме, но и связанные со своей жизнью. При обсуждении конфликтных ситуаций, а также при проигрывании этих ситуаций участники как бы вживались в свои роли и очень бурно проявляли свои эмоции, дружно предлагали свои ситуации. Были моме</w:t>
      </w:r>
      <w:r>
        <w:rPr>
          <w:rFonts w:ascii="Times New Roman CYR" w:hAnsi="Times New Roman CYR" w:cs="Times New Roman CYR"/>
          <w:sz w:val="28"/>
          <w:szCs w:val="28"/>
        </w:rPr>
        <w:t>нты, когда не признавались собственные неправильные действия. Выяснилось, что у нескольких участников есть нетерпимость к критике, проявлялись обиды, что мешало проведению урока. Педагогу приходилось держать под контролем весь урок и направлять его в нужно</w:t>
      </w:r>
      <w:r>
        <w:rPr>
          <w:rFonts w:ascii="Times New Roman CYR" w:hAnsi="Times New Roman CYR" w:cs="Times New Roman CYR"/>
          <w:sz w:val="28"/>
          <w:szCs w:val="28"/>
        </w:rPr>
        <w:t>е русло.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УРОКОВ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старшеклассники должны быть готовы к преодолению ситуаций интеллектуальной напряженности и интеллектуальной конкуренции, для этого необходимо организовать их психологическую подготовку. В этой ситуации актуа</w:t>
      </w:r>
      <w:r>
        <w:rPr>
          <w:rFonts w:ascii="Times New Roman CYR" w:hAnsi="Times New Roman CYR" w:cs="Times New Roman CYR"/>
          <w:sz w:val="28"/>
          <w:szCs w:val="28"/>
        </w:rPr>
        <w:t>льны занятия по психологии, организованные психологом.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Старшеклассники очень нуждаются в знаниях о себе, своих особенностей. Они интересуются компонентами личности: темпераментом, характером, способностями, самооценкой, потребностями.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занятий - помочь</w:t>
      </w:r>
      <w:r>
        <w:rPr>
          <w:rFonts w:ascii="Times New Roman CYR" w:hAnsi="Times New Roman CYR" w:cs="Times New Roman CYR"/>
          <w:sz w:val="28"/>
          <w:szCs w:val="28"/>
        </w:rPr>
        <w:t xml:space="preserve"> старшеклассникам в подготовке к самостоятельной жизни и сформировании психологической культуры.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уроках психологии решаются следующие задачи:</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Дать ученику знания о самом себе и научить его получать эти знания самостоятельно;</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Помочь ученику стать б</w:t>
      </w:r>
      <w:r>
        <w:rPr>
          <w:rFonts w:ascii="Times New Roman CYR" w:hAnsi="Times New Roman CYR" w:cs="Times New Roman CYR"/>
          <w:sz w:val="28"/>
          <w:szCs w:val="28"/>
        </w:rPr>
        <w:t>олее адаптированным;</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Развивать рефлексию как процесс познания и понимания учеником самого себя и выяснения того, что другие знают о нем и как понимают его личностные особенности;</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Способствовать личностному росту ученика, особенно его нравственному сам</w:t>
      </w:r>
      <w:r>
        <w:rPr>
          <w:rFonts w:ascii="Times New Roman CYR" w:hAnsi="Times New Roman CYR" w:cs="Times New Roman CYR"/>
          <w:sz w:val="28"/>
          <w:szCs w:val="28"/>
        </w:rPr>
        <w:t>осовершенствованию, готовности к социальному самоопределению и поиску жизненных ценностей.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их решения были применены следующие методы: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лекционное изложение материала;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ролевые игры;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анализа конкретных ситуаций;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психотренинг;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w:t>
      </w:r>
      <w:r>
        <w:rPr>
          <w:rFonts w:ascii="Times New Roman CYR" w:hAnsi="Times New Roman CYR" w:cs="Times New Roman CYR"/>
          <w:sz w:val="28"/>
          <w:szCs w:val="28"/>
        </w:rPr>
        <w:t>стические процедуры.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Столкнувшись с острой нехваткой методической литературы по преподаванию психологии в школе, автору пришлось проработать большой объем психологической литературы, прежде чем обозначилась структура уроков.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Преподавать уроки должен педаго</w:t>
      </w:r>
      <w:r>
        <w:rPr>
          <w:rFonts w:ascii="Times New Roman CYR" w:hAnsi="Times New Roman CYR" w:cs="Times New Roman CYR"/>
          <w:sz w:val="28"/>
          <w:szCs w:val="28"/>
        </w:rPr>
        <w:t>г-психолог. Он обязан владеть активными формами работы; уметь организовывать работу в малых группах, дискуссии, обсуждения, диагностические процедуры, их анализ и интерпретацию; применять элементы психологического тренинга; создавать атмосферу доверия и св</w:t>
      </w:r>
      <w:r>
        <w:rPr>
          <w:rFonts w:ascii="Times New Roman CYR" w:hAnsi="Times New Roman CYR" w:cs="Times New Roman CYR"/>
          <w:sz w:val="28"/>
          <w:szCs w:val="28"/>
        </w:rPr>
        <w:t>ободного обмена мнениями.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практика, значимость таких уроков состоит не в преподавании психологии как свода знаний, а в использовании достижений психологической науки как инструмента, помогающего наиболее адекватно идти по жизни.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разработал</w:t>
      </w:r>
      <w:r>
        <w:rPr>
          <w:rFonts w:ascii="Times New Roman CYR" w:hAnsi="Times New Roman CYR" w:cs="Times New Roman CYR"/>
          <w:sz w:val="28"/>
          <w:szCs w:val="28"/>
        </w:rPr>
        <w:t>а и провела 7 психологических уроков. Эти уроки охватывают несколько направлений: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1«Введение в психологию». Урок прошел ровно, без эмоционального напряжения. Этот урок сыграл роль первой ступеньки в мир психологии. Ребята проявили интерес к этой науке</w:t>
      </w:r>
      <w:r>
        <w:rPr>
          <w:rFonts w:ascii="Times New Roman CYR" w:hAnsi="Times New Roman CYR" w:cs="Times New Roman CYR"/>
          <w:sz w:val="28"/>
          <w:szCs w:val="28"/>
        </w:rPr>
        <w:t>, задавали вопросы, особенно к психологии юридической и медицинской. Стало известно, что в классе есть ребята, которые хотят стать юристами, военными и медиками, что дало возможность психологу в конце урока ориентировать участников на необходимость получен</w:t>
      </w:r>
      <w:r>
        <w:rPr>
          <w:rFonts w:ascii="Times New Roman CYR" w:hAnsi="Times New Roman CYR" w:cs="Times New Roman CYR"/>
          <w:sz w:val="28"/>
          <w:szCs w:val="28"/>
        </w:rPr>
        <w:t>ия знаний, формирований и навыков, связанных с пониманием себя, своих возможностей, понимания себя в выбранной профессии, с пониманием других людей (главное условие личностного роста). Психологу необходимо фиксировать время работы и созданию условий для из</w:t>
      </w:r>
      <w:r>
        <w:rPr>
          <w:rFonts w:ascii="Times New Roman CYR" w:hAnsi="Times New Roman CYR" w:cs="Times New Roman CYR"/>
          <w:sz w:val="28"/>
          <w:szCs w:val="28"/>
        </w:rPr>
        <w:t>учения и обсуждения участниками интересующих вопросов, связанных с выбором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2 «Знаете ли вы себя». Тема взята неслучайно, потому что в этом возрасте интересуют именно эти вопросы. Поэтому данный урок прошел оживленно. Многие участники призна</w:t>
      </w:r>
      <w:r>
        <w:rPr>
          <w:rFonts w:ascii="Times New Roman CYR" w:hAnsi="Times New Roman CYR" w:cs="Times New Roman CYR"/>
          <w:sz w:val="28"/>
          <w:szCs w:val="28"/>
        </w:rPr>
        <w:t xml:space="preserve">лись в том, что не умели до этого правильно и грамотно знакомиться. Упражнения выполнялись вначале очень сжато, но потом, благодаря правильным действиям были продолжены более непринужденно, в благоприятной обстановке. Тест «довольны ли вы собой» участники </w:t>
      </w:r>
      <w:r>
        <w:rPr>
          <w:rFonts w:ascii="Times New Roman CYR" w:hAnsi="Times New Roman CYR" w:cs="Times New Roman CYR"/>
          <w:sz w:val="28"/>
          <w:szCs w:val="28"/>
        </w:rPr>
        <w:t>выполняли самостоятельно и многие вопросы вызывали затруднения.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3. Это урок является как бы продолжением предыдущего урока. Он с одной стороны способствует правильной оценки самого себя, оценивать и анализировать свои плюсы и минусы в себе, дает возмо</w:t>
      </w:r>
      <w:r>
        <w:rPr>
          <w:rFonts w:ascii="Times New Roman CYR" w:hAnsi="Times New Roman CYR" w:cs="Times New Roman CYR"/>
          <w:sz w:val="28"/>
          <w:szCs w:val="28"/>
        </w:rPr>
        <w:t>жность посмотреть на себя как личность, оценить свои индивидуальные качества. Многие участники затруднялись говорить о своих качествах, индивидуальной особенности. Затруднение вызвало упражнение «Письмо себе любимому».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4 «Ценности личности». Данный ур</w:t>
      </w:r>
      <w:r>
        <w:rPr>
          <w:rFonts w:ascii="Times New Roman CYR" w:hAnsi="Times New Roman CYR" w:cs="Times New Roman CYR"/>
          <w:sz w:val="28"/>
          <w:szCs w:val="28"/>
        </w:rPr>
        <w:t xml:space="preserve">ок является продолжением предыдущего урока и способствует более глубокому самооанализу и пересмотру своих качеств. Тесты подобраны таким образом, что каждый участник, отвечая на вопросы, вновь пересматривает свои качества и анализирует свои поступки. Урок </w:t>
      </w:r>
      <w:r>
        <w:rPr>
          <w:rFonts w:ascii="Times New Roman CYR" w:hAnsi="Times New Roman CYR" w:cs="Times New Roman CYR"/>
          <w:sz w:val="28"/>
          <w:szCs w:val="28"/>
        </w:rPr>
        <w:t>прошел очень оживленно и участники проявляли большой интерес выполнению заданий и тестов, с участниками происходит как бы осмысление ресурсов собственной личности.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5. «Урок-игра по профориентации «Я и мир профессий». В старшем подростковом возрасте ос</w:t>
      </w:r>
      <w:r>
        <w:rPr>
          <w:rFonts w:ascii="Times New Roman CYR" w:hAnsi="Times New Roman CYR" w:cs="Times New Roman CYR"/>
          <w:sz w:val="28"/>
          <w:szCs w:val="28"/>
        </w:rPr>
        <w:t>тро встает вопрос о выборе профессии. Поэтому данный урок тоже является актуальным и способствует в выборе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 огромным интересом прослушали теоретическую часть и большую заинтересованность у них произвела игровая разминка. Увлеченно при</w:t>
      </w:r>
      <w:r>
        <w:rPr>
          <w:rFonts w:ascii="Times New Roman CYR" w:hAnsi="Times New Roman CYR" w:cs="Times New Roman CYR"/>
          <w:sz w:val="28"/>
          <w:szCs w:val="28"/>
        </w:rPr>
        <w:t xml:space="preserve">нимали участие в игре «угадай профессию», по перечисленным качествам угадать профессию. Урок - с одной стороны, дает первое представление о профессиях, способствует размышлению и принятию решения о выборе профессии, с другой стороны развивает и заставляет </w:t>
      </w:r>
      <w:r>
        <w:rPr>
          <w:rFonts w:ascii="Times New Roman CYR" w:hAnsi="Times New Roman CYR" w:cs="Times New Roman CYR"/>
          <w:sz w:val="28"/>
          <w:szCs w:val="28"/>
        </w:rPr>
        <w:t>участников посмотреть и оценить себя со стороны, увидеть положительные и отрицательные стороны не только свои, но и плюсы и минусы интересующейся профессии, трудности и пути преодоления эти трудностей.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усвоения материала и эмоциональный фон о</w:t>
      </w:r>
      <w:r>
        <w:rPr>
          <w:rFonts w:ascii="Times New Roman CYR" w:hAnsi="Times New Roman CYR" w:cs="Times New Roman CYR"/>
          <w:sz w:val="28"/>
          <w:szCs w:val="28"/>
        </w:rPr>
        <w:t>пределены заданной тематикой, так как выбор профессии в жизни любого человека это главный этап. Этот урок - яркий пример работы, построенной на интересе. Такая работа (умение правильно сделать выбор)способствует развитию у участников распознавания через по</w:t>
      </w:r>
      <w:r>
        <w:rPr>
          <w:rFonts w:ascii="Times New Roman CYR" w:hAnsi="Times New Roman CYR" w:cs="Times New Roman CYR"/>
          <w:sz w:val="28"/>
          <w:szCs w:val="28"/>
        </w:rPr>
        <w:t>нимание(отождествление). Нужно отметить, что урок прошел эффективно, и психологу нужно подумать о дальнейшей работе по профориентации старшеклассников.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6. «Знакомство с понятием стресса».</w:t>
      </w:r>
    </w:p>
    <w:p w:rsidR="00000000" w:rsidRDefault="00964013">
      <w:pPr>
        <w:widowControl w:val="0"/>
        <w:shd w:val="clear" w:color="000000" w:fill="auto"/>
        <w:tabs>
          <w:tab w:val="left" w:pos="32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данного урока объяснить учащимся понятие стресса, рассказа</w:t>
      </w:r>
      <w:r>
        <w:rPr>
          <w:rFonts w:ascii="Times New Roman CYR" w:hAnsi="Times New Roman CYR" w:cs="Times New Roman CYR"/>
          <w:sz w:val="28"/>
          <w:szCs w:val="28"/>
        </w:rPr>
        <w:t>ть о стадиях его развития, познакомить с признаками стресса преодоления стресса. Урок прошел оживленно. Особенно, когда было обсуждение стрессовых ситуаций у участников. Были высказаны мнения по каждой ситуации, также предложены свои варианты выхода из них</w:t>
      </w:r>
      <w:r>
        <w:rPr>
          <w:rFonts w:ascii="Times New Roman CYR" w:hAnsi="Times New Roman CYR" w:cs="Times New Roman CYR"/>
          <w:sz w:val="28"/>
          <w:szCs w:val="28"/>
        </w:rPr>
        <w:t>. Также каждого из них интересовал вопрос «как выйти из стресса без особого ущерба здоровью. Психологом были подобраны рекомендации и советы по этому вопросу, необходимый алгоритм действий, которых нужно придерживаться. Данное занятие - это хорошая возможн</w:t>
      </w:r>
      <w:r>
        <w:rPr>
          <w:rFonts w:ascii="Times New Roman CYR" w:hAnsi="Times New Roman CYR" w:cs="Times New Roman CYR"/>
          <w:sz w:val="28"/>
          <w:szCs w:val="28"/>
        </w:rPr>
        <w:t>ость лучше узнать участников, а для участников понять друг друга, увидеть свои скрытые возможности.</w:t>
      </w:r>
    </w:p>
    <w:p w:rsidR="00000000" w:rsidRDefault="00964013">
      <w:pPr>
        <w:widowControl w:val="0"/>
        <w:shd w:val="clear" w:color="000000" w:fill="auto"/>
        <w:tabs>
          <w:tab w:val="left" w:pos="1134"/>
          <w:tab w:val="left" w:pos="140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последний урок №7 «Конфликты. Виды конфликтов. Причины и пути их преодоления», целью которого является объяснить учащимся понятие конфликта, противоречия</w:t>
      </w:r>
      <w:r>
        <w:rPr>
          <w:rFonts w:ascii="Times New Roman CYR" w:hAnsi="Times New Roman CYR" w:cs="Times New Roman CYR"/>
          <w:sz w:val="28"/>
          <w:szCs w:val="28"/>
        </w:rPr>
        <w:t>, а также пути преодоления конфликтных ситуаций.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прошел очень оживленно. Приходилось даже немного сдерживать ситуации. Участники задавали вопросы не только по данной теме, но и связанные со своей жизнью. При обсуждении конфликтных ситуаций, а также пр</w:t>
      </w:r>
      <w:r>
        <w:rPr>
          <w:rFonts w:ascii="Times New Roman CYR" w:hAnsi="Times New Roman CYR" w:cs="Times New Roman CYR"/>
          <w:sz w:val="28"/>
          <w:szCs w:val="28"/>
        </w:rPr>
        <w:t>и проигрывании этих ситуаций участники как бы вживались в свои роли и очень бурно проявляли свои эмоции, дружно предлагали свои ситуации. Были моменты, когда не признавались собственные неправильные действия. Выяснилось, что у нескольких участников есть не</w:t>
      </w:r>
      <w:r>
        <w:rPr>
          <w:rFonts w:ascii="Times New Roman CYR" w:hAnsi="Times New Roman CYR" w:cs="Times New Roman CYR"/>
          <w:sz w:val="28"/>
          <w:szCs w:val="28"/>
        </w:rPr>
        <w:t>терпимость к критике, проявлялись обиды, что мешало проведению урока. Педагогу приходилось держать под контролем весь урок и направлять его в нужное русло.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что участники принимали активное участие. Вначале первого урока была некоторая заж</w:t>
      </w:r>
      <w:r>
        <w:rPr>
          <w:rFonts w:ascii="Times New Roman CYR" w:hAnsi="Times New Roman CYR" w:cs="Times New Roman CYR"/>
          <w:sz w:val="28"/>
          <w:szCs w:val="28"/>
        </w:rPr>
        <w:t>атость, стеснение, но благодаря благоприятной обстановке, сложившееся позднее участники как бы раскрылись, стали обмениваться мнениями, были более откровенны, многие, после проведения уроков высказали, что такие уроки полезны и интересны.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РОДИТЕЛЬСКОЕ СОБ</w:t>
      </w:r>
      <w:r>
        <w:rPr>
          <w:rFonts w:ascii="Times New Roman CYR" w:hAnsi="Times New Roman CYR" w:cs="Times New Roman CYR"/>
          <w:sz w:val="28"/>
          <w:szCs w:val="28"/>
        </w:rPr>
        <w:t>РАНИЕ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собрания: «Психологические особенности старших подростков»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повышение уровня психологической компетентности родителей, расширение представления об особенностях подросткового возраста.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5 марта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10 «А» СОШ № 156 Орджон</w:t>
      </w:r>
      <w:r>
        <w:rPr>
          <w:rFonts w:ascii="Times New Roman CYR" w:hAnsi="Times New Roman CYR" w:cs="Times New Roman CYR"/>
          <w:sz w:val="28"/>
          <w:szCs w:val="28"/>
        </w:rPr>
        <w:t>икидзевского района г.Уфы ГО РБ</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собрания:</w:t>
      </w:r>
    </w:p>
    <w:p w:rsidR="00000000" w:rsidRDefault="00964013">
      <w:pPr>
        <w:widowControl w:val="0"/>
        <w:shd w:val="clear" w:color="000000" w:fill="auto"/>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Вступление. Тест для родителей “Знаете ли вы подростковую психологию?”</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Психологические особенности старших подростков.</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Проблемные ситуации для родителей.</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Результаты исследования “Знаете ли вы подрос</w:t>
      </w:r>
      <w:r>
        <w:rPr>
          <w:rFonts w:ascii="Times New Roman CYR" w:hAnsi="Times New Roman CYR" w:cs="Times New Roman CYR"/>
          <w:sz w:val="28"/>
          <w:szCs w:val="28"/>
        </w:rPr>
        <w:t>тковую психологию?”</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Анкета “Обратная связь”.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Заключение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Подготовительная работа к собранию: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собранию.</w:t>
      </w:r>
    </w:p>
    <w:p w:rsidR="00000000" w:rsidRDefault="00964013">
      <w:pPr>
        <w:widowControl w:val="0"/>
        <w:shd w:val="clear" w:color="000000" w:fill="auto"/>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Подготовить бланки для проведения среди родителей теста “Знаете ли вы подростковую психологию</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Оформить выставку книг об особенностях</w:t>
      </w:r>
      <w:r>
        <w:rPr>
          <w:rFonts w:ascii="Times New Roman CYR" w:hAnsi="Times New Roman CYR" w:cs="Times New Roman CYR"/>
          <w:sz w:val="28"/>
          <w:szCs w:val="28"/>
        </w:rPr>
        <w:t xml:space="preserve"> подросткового возраста.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плакаты с высказываниями о воспитании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собрания: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Вступление.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нам представляется важным рассмотреть вопрос о психологических особенностях старших подростков. Но вы можете задуматься: “А зачем, я воспитываю д</w:t>
      </w:r>
      <w:r>
        <w:rPr>
          <w:rFonts w:ascii="Times New Roman CYR" w:hAnsi="Times New Roman CYR" w:cs="Times New Roman CYR"/>
          <w:sz w:val="28"/>
          <w:szCs w:val="28"/>
        </w:rPr>
        <w:t>вух-трёх детей, я и так всё знаю, могу сама или сам дать совет”. Вот и замечательно, в течение нашей встречи вам представиться такая возможность. А достаточно ли вы знаете подростковую психологию?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моего выступления я предлагаю Вам выполнить тест “</w:t>
      </w:r>
      <w:r>
        <w:rPr>
          <w:rFonts w:ascii="Times New Roman CYR" w:hAnsi="Times New Roman CYR" w:cs="Times New Roman CYR"/>
          <w:sz w:val="28"/>
          <w:szCs w:val="28"/>
        </w:rPr>
        <w:t>Знаете ли вы подростковую психологию?”. Затем я его обработаю и в конце нашей встречи сообщу результаты. Бланки подписывать не нужно (анонимно), можете поставить свою подпись, что бы при желании, забрать свой бланк ответов для самоанализа.</w:t>
      </w: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2. Психологическ</w:t>
      </w:r>
      <w:r>
        <w:rPr>
          <w:rFonts w:ascii="Times New Roman CYR" w:eastAsiaTheme="minorEastAsia" w:hAnsi="Times New Roman CYR" w:cs="Times New Roman CYR"/>
          <w:b/>
          <w:bCs/>
          <w:sz w:val="28"/>
          <w:szCs w:val="28"/>
        </w:rPr>
        <w:t>ие особенности старших подростков.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старшеклассник - продукт современной жизни, он сложен, интересен, противоречив. В старшем школьном возрасте завершается физическое созревание индивида. Возраст от 15 до 18 лет принято считать периодом ранней </w:t>
      </w:r>
      <w:r>
        <w:rPr>
          <w:rFonts w:ascii="Times New Roman CYR" w:hAnsi="Times New Roman CYR" w:cs="Times New Roman CYR"/>
          <w:sz w:val="28"/>
          <w:szCs w:val="28"/>
        </w:rPr>
        <w:t>юности. Каковы же психологические особенности подростков в данный возрастной период?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и психическое развитие гармонизируется, в отличие от подросткового периода, основной чертой которого была неравномерность развития.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процессом юности</w:t>
      </w:r>
      <w:r>
        <w:rPr>
          <w:rFonts w:ascii="Times New Roman CYR" w:hAnsi="Times New Roman CYR" w:cs="Times New Roman CYR"/>
          <w:sz w:val="28"/>
          <w:szCs w:val="28"/>
        </w:rPr>
        <w:t>, по Э. Эриксону, является формирование личностной идентичности, чувства преемственности, единства, открытие собственного “Я”. Новым и главным видом психологической деятельности для юношей становится рефлексия, самосознание. Вот почему старшеклассников так</w:t>
      </w:r>
      <w:r>
        <w:rPr>
          <w:rFonts w:ascii="Times New Roman CYR" w:hAnsi="Times New Roman CYR" w:cs="Times New Roman CYR"/>
          <w:sz w:val="28"/>
          <w:szCs w:val="28"/>
        </w:rPr>
        <w:t xml:space="preserve"> привлекает возможность узнать что-то новое о себе, о своих способностях.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формального интеллекта, кот</w:t>
      </w:r>
      <w:r>
        <w:rPr>
          <w:rFonts w:ascii="Times New Roman CYR" w:hAnsi="Times New Roman CYR" w:cs="Times New Roman CYR"/>
          <w:sz w:val="28"/>
          <w:szCs w:val="28"/>
        </w:rPr>
        <w:t>орые начались в подростковом возрасте. Однако определенная специфика здесь имеется и вызывается она своеобразием развития личности старшего школьника.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старшего школьника приобретает личностный, эмоциональный характер. Как пишет Л.И. Божович, интел</w:t>
      </w:r>
      <w:r>
        <w:rPr>
          <w:rFonts w:ascii="Times New Roman CYR" w:hAnsi="Times New Roman CYR" w:cs="Times New Roman CYR"/>
          <w:sz w:val="28"/>
          <w:szCs w:val="28"/>
        </w:rPr>
        <w:t>лектуальная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Именно это аффективное стремление создает своеобразие мышления в старшем школьном воз</w:t>
      </w:r>
      <w:r>
        <w:rPr>
          <w:rFonts w:ascii="Times New Roman CYR" w:hAnsi="Times New Roman CYR" w:cs="Times New Roman CYR"/>
          <w:sz w:val="28"/>
          <w:szCs w:val="28"/>
        </w:rPr>
        <w:t>расте.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юношей и девушек преимущественно устремлено в будущее. Этот возраст полон романтизма и в то же время опасений, как сложится жизнь в будущем.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пора становления мировоззрения. Для этого есть все предпосылки: сформировалось абстрак</w:t>
      </w:r>
      <w:r>
        <w:rPr>
          <w:rFonts w:ascii="Times New Roman CYR" w:hAnsi="Times New Roman CYR" w:cs="Times New Roman CYR"/>
          <w:sz w:val="28"/>
          <w:szCs w:val="28"/>
        </w:rPr>
        <w:t>тно - логическое, теоретическое мышление, достигнута психологическая самостоятельность, приближается социальная зрелость. Учение приобретает большую ценность, чем раньше, и все больше времени посвящается самообразованию. Старший школьник миновал эпоху подр</w:t>
      </w:r>
      <w:r>
        <w:rPr>
          <w:rFonts w:ascii="Times New Roman CYR" w:hAnsi="Times New Roman CYR" w:cs="Times New Roman CYR"/>
          <w:sz w:val="28"/>
          <w:szCs w:val="28"/>
        </w:rPr>
        <w:t>остковых кризисов и конфликтов. Приобретение знаний связывается с планами на будущее. Молодые люди ищут себя через различные роли, перспективы соотносятся с собственными возможностями.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эмоциональной сфере юношей сохраняется повышенная ранимость, чувствит</w:t>
      </w:r>
      <w:r>
        <w:rPr>
          <w:rFonts w:ascii="Times New Roman CYR" w:hAnsi="Times New Roman CYR" w:cs="Times New Roman CYR"/>
          <w:sz w:val="28"/>
          <w:szCs w:val="28"/>
        </w:rPr>
        <w:t>ельность, экзальтация сменяется депрессией. Они осознаются не как результат внешних воздействий, а как состояние “Я”. Очень болезненно воспринимаются и собственная внешность, и собственные способности, хотя способы выражения эмоций стали шире и лучше контр</w:t>
      </w:r>
      <w:r>
        <w:rPr>
          <w:rFonts w:ascii="Times New Roman CYR" w:hAnsi="Times New Roman CYR" w:cs="Times New Roman CYR"/>
          <w:sz w:val="28"/>
          <w:szCs w:val="28"/>
        </w:rPr>
        <w:t>олируются. Старший школьник может быть уже способен к глубоким “взрослым” переживаниям, серьезным и устойчивые чувствам. При переходе к юности улучшается коммуникативность, появляются самостоятельность, уравновешенность, самоконтроль.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юношей, как и для</w:t>
      </w:r>
      <w:r>
        <w:rPr>
          <w:rFonts w:ascii="Times New Roman CYR" w:hAnsi="Times New Roman CYR" w:cs="Times New Roman CYR"/>
          <w:sz w:val="28"/>
          <w:szCs w:val="28"/>
        </w:rPr>
        <w:t xml:space="preserve"> подростков, по-прежнему чрезвычайно значимо общение со сверстниками. Но если у подростков оно носило поверхностный характер, то теперь общение стало более интенсивным и глубинным. Юноши и девушки порой одержимы стремлением найти свое второе“Я”. Поиски дру</w:t>
      </w:r>
      <w:r>
        <w:rPr>
          <w:rFonts w:ascii="Times New Roman CYR" w:hAnsi="Times New Roman CYR" w:cs="Times New Roman CYR"/>
          <w:sz w:val="28"/>
          <w:szCs w:val="28"/>
        </w:rPr>
        <w:t>га, объекта любви добавляют немало волнений и переживаний в этом возрасте.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Меняются взаимоотношения со взрослыми. Если желание видеть в своих родителях друзей, советников не удовлетворяется, еще больше возрастает стремление найти друга или подругу.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w:t>
      </w:r>
      <w:r>
        <w:rPr>
          <w:rFonts w:ascii="Times New Roman CYR" w:hAnsi="Times New Roman CYR" w:cs="Times New Roman CYR"/>
          <w:sz w:val="28"/>
          <w:szCs w:val="28"/>
        </w:rPr>
        <w:t>менно 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w:t>
      </w:r>
      <w:r>
        <w:rPr>
          <w:rFonts w:ascii="Times New Roman CYR" w:hAnsi="Times New Roman CYR" w:cs="Times New Roman CYR"/>
          <w:sz w:val="28"/>
          <w:szCs w:val="28"/>
        </w:rPr>
        <w:t xml:space="preserve">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w:t>
      </w:r>
      <w:r>
        <w:rPr>
          <w:rFonts w:ascii="Times New Roman CYR" w:hAnsi="Times New Roman CYR" w:cs="Times New Roman CYR"/>
          <w:sz w:val="28"/>
          <w:szCs w:val="28"/>
        </w:rPr>
        <w:t>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w:t>
      </w:r>
      <w:r>
        <w:rPr>
          <w:rFonts w:ascii="Times New Roman CYR" w:hAnsi="Times New Roman CYR" w:cs="Times New Roman CYR"/>
          <w:sz w:val="28"/>
          <w:szCs w:val="28"/>
        </w:rPr>
        <w:t>ьское отношение к взрослым, проявление школярства в учебе - нередкие явления наших дней. Кроме того, имеются, к сожалению, у некоторых части старших школьников элементы безверия и цинизма. Подростковый возраст является довольно сложным для детей и достаточ</w:t>
      </w:r>
      <w:r>
        <w:rPr>
          <w:rFonts w:ascii="Times New Roman CYR" w:hAnsi="Times New Roman CYR" w:cs="Times New Roman CYR"/>
          <w:sz w:val="28"/>
          <w:szCs w:val="28"/>
        </w:rPr>
        <w:t>но длительным. Меняется физиология, а самое главное, иным становится внутренний мир подростка. Он по-другому начинает мыслить, чувствовать, переживать, общаться. Поведение подростков становится своеобразным индикатором семейных неурядиц. Страдают также и р</w:t>
      </w:r>
      <w:r>
        <w:rPr>
          <w:rFonts w:ascii="Times New Roman CYR" w:hAnsi="Times New Roman CYR" w:cs="Times New Roman CYR"/>
          <w:sz w:val="28"/>
          <w:szCs w:val="28"/>
        </w:rPr>
        <w:t>одители - они не понимают, как наладить контакт со своим ребенком, вступающим в кризисный период «бури и натиска».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переходный возраст, пубертатный период, кризисный период?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Половое созревание влечет за собой определенные физиологические и псих</w:t>
      </w:r>
      <w:r>
        <w:rPr>
          <w:rFonts w:ascii="Times New Roman CYR" w:hAnsi="Times New Roman CYR" w:cs="Times New Roman CYR"/>
          <w:sz w:val="28"/>
          <w:szCs w:val="28"/>
        </w:rPr>
        <w:t xml:space="preserve">ологические перемены. Но главным образом, процесс взросления характеризуют особые психосоциальные перемены, которые переживают подростки.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важно подготовить своих детей к физическим изменениям, которые происходят с их телом. С психологическим и с</w:t>
      </w:r>
      <w:r>
        <w:rPr>
          <w:rFonts w:ascii="Times New Roman CYR" w:hAnsi="Times New Roman CYR" w:cs="Times New Roman CYR"/>
          <w:sz w:val="28"/>
          <w:szCs w:val="28"/>
        </w:rPr>
        <w:t>оциальным взрослением дела обстоят сложнее. Придумано много ерунды о том, как странно ведут себя подростки, и вымыслы эти не всегда соответствуют действительности. Взрослые по-разному относятся к проказам молодости: от терпимости и понимания и до гнева и п</w:t>
      </w:r>
      <w:r>
        <w:rPr>
          <w:rFonts w:ascii="Times New Roman CYR" w:hAnsi="Times New Roman CYR" w:cs="Times New Roman CYR"/>
          <w:sz w:val="28"/>
          <w:szCs w:val="28"/>
        </w:rPr>
        <w:t xml:space="preserve">отери контроля.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 это проблемный период, для которого характерны резкие смены настроения, противоречащее общепринятым нормам поведение и появление у подростка суицидных мыслей.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это еще благоприятный период для развития определенны</w:t>
      </w:r>
      <w:r>
        <w:rPr>
          <w:rFonts w:ascii="Times New Roman CYR" w:hAnsi="Times New Roman CYR" w:cs="Times New Roman CYR"/>
          <w:sz w:val="28"/>
          <w:szCs w:val="28"/>
        </w:rPr>
        <w:t>х психических свойств и социальных способностей, которые приводят подростка к взрослению. Появляется абстрактное мышление, идут сложные процессы в развитии и понимании речи. Постепенно это приводит к увеличению интереса подростка к чтению и письму. Он такж</w:t>
      </w:r>
      <w:r>
        <w:rPr>
          <w:rFonts w:ascii="Times New Roman CYR" w:hAnsi="Times New Roman CYR" w:cs="Times New Roman CYR"/>
          <w:sz w:val="28"/>
          <w:szCs w:val="28"/>
        </w:rPr>
        <w:t xml:space="preserve">е начинает задумываться над такими понятиями, как "будущее" и "что будет если...".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надо обратить особое внимание на взаимоотношения между родителями и детьми. Следует сохранять чуткое равновесие между уважением потребности в независимости, к</w:t>
      </w:r>
      <w:r>
        <w:rPr>
          <w:rFonts w:ascii="Times New Roman CYR" w:hAnsi="Times New Roman CYR" w:cs="Times New Roman CYR"/>
          <w:sz w:val="28"/>
          <w:szCs w:val="28"/>
        </w:rPr>
        <w:t xml:space="preserve">оторую подросток демонстрирует, и тем, что он по-прежнему сильно зависим от родителей в других сферах. Понять его потребность быть таким, как все его друзья, однако требовать ответственного поведения в коллективных рамках.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меняются и школьны</w:t>
      </w:r>
      <w:r>
        <w:rPr>
          <w:rFonts w:ascii="Times New Roman CYR" w:hAnsi="Times New Roman CYR" w:cs="Times New Roman CYR"/>
          <w:sz w:val="28"/>
          <w:szCs w:val="28"/>
        </w:rPr>
        <w:t xml:space="preserve">е требования. В старших классах усиливаются учебные требования, они включают анализ материала и написание аналитических работ. Кроме того, от ученика требуется ежедневный порядок и организованность, способность переходить из класса в класс и справляться с </w:t>
      </w:r>
      <w:r>
        <w:rPr>
          <w:rFonts w:ascii="Times New Roman CYR" w:hAnsi="Times New Roman CYR" w:cs="Times New Roman CYR"/>
          <w:sz w:val="28"/>
          <w:szCs w:val="28"/>
        </w:rPr>
        <w:t xml:space="preserve">учебным расписанием, в котором присутствуют разные учителя с разными требованиями. Вдобавок возрастает учебная нагрузка, от ученика ждут самостоятельного выполнения работ и оригинального мышления, тогда как при таком расписании учителя менее доступны.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w:t>
      </w:r>
      <w:r>
        <w:rPr>
          <w:rFonts w:ascii="Times New Roman CYR" w:hAnsi="Times New Roman CYR" w:cs="Times New Roman CYR"/>
          <w:sz w:val="28"/>
          <w:szCs w:val="28"/>
        </w:rPr>
        <w:t xml:space="preserve"> характерно для нормального развития подростка?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Желание быть самостоятельным человеком и освободиться от родительской зависимости.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Ощущение себя как личности.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Умственное взросление.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системы глубоких взаимоотношений со сверстниками.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w:t>
      </w:r>
      <w:r>
        <w:rPr>
          <w:rFonts w:ascii="Times New Roman CYR" w:hAnsi="Times New Roman CYR" w:cs="Times New Roman CYR"/>
          <w:sz w:val="28"/>
          <w:szCs w:val="28"/>
        </w:rPr>
        <w:t>достичь этих целей, подросток зачастую восстает против родителей или других внешних авторитетов. Иногда он противопоставляет ценностям семьи ценности группы своих сверстников и пробует в той или иной мере различные виды непривычного и даже безответственног</w:t>
      </w:r>
      <w:r>
        <w:rPr>
          <w:rFonts w:ascii="Times New Roman CYR" w:hAnsi="Times New Roman CYR" w:cs="Times New Roman CYR"/>
          <w:sz w:val="28"/>
          <w:szCs w:val="28"/>
        </w:rPr>
        <w:t xml:space="preserve">о поведения.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проблем, возникающая у подростков, - это проблема взаимоотношений с родителями.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ребенок избавляется от детской зависимости и переходит к отношениям, которые основаны на взаимном доверии, уважении и отн</w:t>
      </w:r>
      <w:r>
        <w:rPr>
          <w:rFonts w:ascii="Times New Roman CYR" w:hAnsi="Times New Roman CYR" w:cs="Times New Roman CYR"/>
          <w:sz w:val="28"/>
          <w:szCs w:val="28"/>
        </w:rPr>
        <w:t>осительном, но неуклонно растущем равенстве. В большинстве семей процесс проходит болезненно и воспринимается как вызывающее поведение.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период со множеством характерных для него перемен труден для всех детей этого возраста и их родителей.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w:t>
      </w:r>
      <w:r>
        <w:rPr>
          <w:rFonts w:ascii="Times New Roman CYR" w:hAnsi="Times New Roman CYR" w:cs="Times New Roman CYR"/>
          <w:sz w:val="28"/>
          <w:szCs w:val="28"/>
        </w:rPr>
        <w:t>ростковый возраст - время проверки всех членов семьи на социальную, личностную и семейную зрелость. Он, как правило, протекает с кризисами и конфликтами. В этот период все скрытые противоречия выходят наружу.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начинается отделение подростка от родителей</w:t>
      </w:r>
      <w:r>
        <w:rPr>
          <w:rFonts w:ascii="Times New Roman CYR" w:hAnsi="Times New Roman CYR" w:cs="Times New Roman CYR"/>
          <w:sz w:val="28"/>
          <w:szCs w:val="28"/>
        </w:rPr>
        <w:t>, противостояние им. Ребенок может стать грубым, резким, критиковать родителей и других взрослых. Состоялось как бы свержение их с пьедестала. Но в глазах подростка мать и отец остаются источником эмоционального тепла, без которого он чувствует себя беспок</w:t>
      </w:r>
      <w:r>
        <w:rPr>
          <w:rFonts w:ascii="Times New Roman CYR" w:hAnsi="Times New Roman CYR" w:cs="Times New Roman CYR"/>
          <w:sz w:val="28"/>
          <w:szCs w:val="28"/>
        </w:rPr>
        <w:t xml:space="preserve">ойно. Остаются они и властью, распоряжающейся наказаниями и поощрениями, и примером для подражания, воплощающим в себе лучшие человеческие качества, и старшим другом, которому можно доверить все. Но со временем эти функции утрачивают силу.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w:t>
      </w:r>
      <w:r>
        <w:rPr>
          <w:rFonts w:ascii="Times New Roman CYR" w:hAnsi="Times New Roman CYR" w:cs="Times New Roman CYR"/>
          <w:sz w:val="28"/>
          <w:szCs w:val="28"/>
        </w:rPr>
        <w:t>даже в благополучных семьях возникает определенная сложность общения с детьми старшего школьного возраста. Причем сложность увеличивается еще и потому, что родители часто не понимают, что с выросшими детьми общение должно строиться по-другому, нежели с мал</w:t>
      </w:r>
      <w:r>
        <w:rPr>
          <w:rFonts w:ascii="Times New Roman CYR" w:hAnsi="Times New Roman CYR" w:cs="Times New Roman CYR"/>
          <w:sz w:val="28"/>
          <w:szCs w:val="28"/>
        </w:rPr>
        <w:t>енькими. Не всегда родители различают, что нужно запрещать, а что следует разрешать. Все это может создать весьма непростую ситуацию.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 Сухомлинский глубоко подметил основное противоречие во взаимоотношении подростка и взрослого: «Не опекайте меня, не </w:t>
      </w:r>
      <w:r>
        <w:rPr>
          <w:rFonts w:ascii="Times New Roman CYR" w:hAnsi="Times New Roman CYR" w:cs="Times New Roman CYR"/>
          <w:sz w:val="28"/>
          <w:szCs w:val="28"/>
        </w:rPr>
        <w:t>ходите за мной, не связывайте каждый мой шаг, не свивайте меня пеленками присмотра и недоверия, не напоминайте и словом о моей колыбели. Я самостоятельный человек. Я не хочу, чтобы меня вели за руку. Передо мной высокая гора. Это цель моей жизни. Я вижу ее</w:t>
      </w:r>
      <w:r>
        <w:rPr>
          <w:rFonts w:ascii="Times New Roman CYR" w:hAnsi="Times New Roman CYR" w:cs="Times New Roman CYR"/>
          <w:sz w:val="28"/>
          <w:szCs w:val="28"/>
        </w:rPr>
        <w:t>,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открывается мне, тем больше я вижу людей, тем больше познаю их, тем больше людей видя</w:t>
      </w:r>
      <w:r>
        <w:rPr>
          <w:rFonts w:ascii="Times New Roman CYR" w:hAnsi="Times New Roman CYR" w:cs="Times New Roman CYR"/>
          <w:sz w:val="28"/>
          <w:szCs w:val="28"/>
        </w:rPr>
        <w:t>т меня. От величин и безграничности того, 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 Но мне стыдно и боязно сказать об этом. Мне хочетс</w:t>
      </w:r>
      <w:r>
        <w:rPr>
          <w:rFonts w:ascii="Times New Roman CYR" w:hAnsi="Times New Roman CYR" w:cs="Times New Roman CYR"/>
          <w:sz w:val="28"/>
          <w:szCs w:val="28"/>
        </w:rPr>
        <w:t xml:space="preserve">я, чтобы все считали, что я самостоятельно, своими силами доберусь до вершины».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сложность и противоречивость внутреннего мира подростка родители должны понять и именно на основе этого понимания строить свои отношения с ним.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выпускном классе дети сос</w:t>
      </w:r>
      <w:r>
        <w:rPr>
          <w:rFonts w:ascii="Times New Roman CYR" w:hAnsi="Times New Roman CYR" w:cs="Times New Roman CYR"/>
          <w:sz w:val="28"/>
          <w:szCs w:val="28"/>
        </w:rPr>
        <w:t xml:space="preserve">редотачиваются на профессиональном самоопределении. Оно предполагает самоограничение, отказ от подростковых фантазий, в которых ребенок мог стать представителем любой, самой привлекательной профессии. Старшекласснику приходится ориентироваться в различных </w:t>
      </w:r>
      <w:r>
        <w:rPr>
          <w:rFonts w:ascii="Times New Roman CYR" w:hAnsi="Times New Roman CYR" w:cs="Times New Roman CYR"/>
          <w:sz w:val="28"/>
          <w:szCs w:val="28"/>
        </w:rPr>
        <w:t xml:space="preserve">профессиях, что совсем не просто, поскольку в основе отношения к профессии лежит не свой собственный, а чужой опыт - сведения, полученные от родителей, друзей и т.д. Этот опыт обычно абстрактен. Кроме того, нужно верно оценить свои объективные возможности </w:t>
      </w:r>
      <w:r>
        <w:rPr>
          <w:rFonts w:ascii="Times New Roman CYR" w:hAnsi="Times New Roman CYR" w:cs="Times New Roman CYR"/>
          <w:sz w:val="28"/>
          <w:szCs w:val="28"/>
        </w:rPr>
        <w:t>- уровень учебной подготовки, здоровье, материальные условия семьи и, главное, свои способности и склонности.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стимулирует развитие новых интересов к учебным дисциплинам. Нередко родители прививают интерес к определенным дис</w:t>
      </w:r>
      <w:r>
        <w:rPr>
          <w:rFonts w:ascii="Times New Roman CYR" w:hAnsi="Times New Roman CYR" w:cs="Times New Roman CYR"/>
          <w:sz w:val="28"/>
          <w:szCs w:val="28"/>
        </w:rPr>
        <w:t>циплинам и видам деятельности. Например, родители внушают детям, что для успеха в любой профессиональной деятельности необходимо овладеть иностранным языком.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психологические особенности раннего юношеского возраста мы учли при составлении мониторинг</w:t>
      </w:r>
      <w:r>
        <w:rPr>
          <w:rFonts w:ascii="Times New Roman CYR" w:hAnsi="Times New Roman CYR" w:cs="Times New Roman CYR"/>
          <w:sz w:val="28"/>
          <w:szCs w:val="28"/>
        </w:rPr>
        <w:t>а деятельности ПС по профессиональному самоопределению подростков.</w:t>
      </w: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3. Проблемные ситуации для родителей.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родителям разделиться на 2-3 команды (с помощью разноцветных жетонов). В течение 5 минут подготовить для соперников типичную ситуац</w:t>
      </w:r>
      <w:r>
        <w:rPr>
          <w:rFonts w:ascii="Times New Roman CYR" w:hAnsi="Times New Roman CYR" w:cs="Times New Roman CYR"/>
          <w:sz w:val="28"/>
          <w:szCs w:val="28"/>
        </w:rPr>
        <w:t>ию из жизни, связанную с проблемами, обусловленными особенностями подросткового возраста.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команда предлагает свою ситуацию соперникам, а те предлагают варианты решения. После этого озвучивается собственный вариант решения.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родители готовят си</w:t>
      </w:r>
      <w:r>
        <w:rPr>
          <w:rFonts w:ascii="Times New Roman CYR" w:hAnsi="Times New Roman CYR" w:cs="Times New Roman CYR"/>
          <w:sz w:val="28"/>
          <w:szCs w:val="28"/>
        </w:rPr>
        <w:t>туации, психолог обрабатывает анкеты).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когда ребенок становится подростком, сложен не только для него, но и для нас - тех взрослых, которые с ним взаимодействуют. Неудивительно, что у нас тоже могут возникнуть те или иные трудности во вз</w:t>
      </w:r>
      <w:r>
        <w:rPr>
          <w:rFonts w:ascii="Times New Roman CYR" w:hAnsi="Times New Roman CYR" w:cs="Times New Roman CYR"/>
          <w:sz w:val="28"/>
          <w:szCs w:val="28"/>
        </w:rPr>
        <w:t>аимодействии с ним. Мы с вами рассмотрели сегодня психологические особенности ранней юности. В зависимости от индивидуальных особенностей у подростков могут возникнуть специфические трудности при прохождении подросткового возраста.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есть конкретн</w:t>
      </w:r>
      <w:r>
        <w:rPr>
          <w:rFonts w:ascii="Times New Roman CYR" w:hAnsi="Times New Roman CYR" w:cs="Times New Roman CYR"/>
          <w:sz w:val="28"/>
          <w:szCs w:val="28"/>
        </w:rPr>
        <w:t>ые вопросы, мы можем обсудить их в рамках индивидуальной беседы (Педагог-психолог может предоставить родителям график индивидуальных консультаций).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собрания:</w:t>
      </w: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Тема данного собрания мной выбрана не случайно, так как именно подростковый период являетс</w:t>
      </w:r>
      <w:r>
        <w:rPr>
          <w:rFonts w:ascii="Times New Roman CYR" w:eastAsiaTheme="minorEastAsia" w:hAnsi="Times New Roman CYR" w:cs="Times New Roman CYR"/>
          <w:b/>
          <w:bCs/>
          <w:sz w:val="28"/>
          <w:szCs w:val="28"/>
        </w:rPr>
        <w:t>я периодом кризиса, переломным в жизни человека. В этом возрасте происходят не только физиологические изменения, но и изменения внутренние, а именно: происходит переосмысление некоторых фактов своей жизни, поступков, а также своих индивидуальных особенност</w:t>
      </w:r>
      <w:r>
        <w:rPr>
          <w:rFonts w:ascii="Times New Roman CYR" w:eastAsiaTheme="minorEastAsia" w:hAnsi="Times New Roman CYR" w:cs="Times New Roman CYR"/>
          <w:b/>
          <w:bCs/>
          <w:sz w:val="28"/>
          <w:szCs w:val="28"/>
        </w:rPr>
        <w:t xml:space="preserve">ей. Происходит кроме этого изменение интересов, самооценка, и оценка окружающим людям. Как раз в это время и возможны возникновение конфликтных ситуаций с родителями, с друзьями и сверстниками, учителями. Родителям подростков важно знать особенности этого </w:t>
      </w:r>
      <w:r>
        <w:rPr>
          <w:rFonts w:ascii="Times New Roman CYR" w:eastAsiaTheme="minorEastAsia" w:hAnsi="Times New Roman CYR" w:cs="Times New Roman CYR"/>
          <w:b/>
          <w:bCs/>
          <w:sz w:val="28"/>
          <w:szCs w:val="28"/>
        </w:rPr>
        <w:t>возраста, знать и уметь правильно отреагировать, чтобы не возникали проблемы и конфликты в отношениях, которые всегда негативно сказываются в дальнейшей учебе. Родители учащихся 10 А класса с большим вниманием выслушали мое выступление. Было много вопросов</w:t>
      </w:r>
      <w:r>
        <w:rPr>
          <w:rFonts w:ascii="Times New Roman CYR" w:eastAsiaTheme="minorEastAsia" w:hAnsi="Times New Roman CYR" w:cs="Times New Roman CYR"/>
          <w:b/>
          <w:bCs/>
          <w:sz w:val="28"/>
          <w:szCs w:val="28"/>
        </w:rPr>
        <w:t>, связанных с ситуациями, которые происходили в семье, и правильность их решения. Некоторые из этих ситуаций были рассмотрены на нашем собрании, где участники собрания вместе высказывали и обсуждали эти ситуации.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оживленно происходила игра «Пробле</w:t>
      </w:r>
      <w:r>
        <w:rPr>
          <w:rFonts w:ascii="Times New Roman CYR" w:hAnsi="Times New Roman CYR" w:cs="Times New Roman CYR"/>
          <w:sz w:val="28"/>
          <w:szCs w:val="28"/>
        </w:rPr>
        <w:t>мные ситуации для родителей». Многие родители признались в своей беспомощности и безвыходности из каких-либо ситуаций, которые приводили их к конфликту в семье и непониманию друг друга.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высказано мнение, что такие собрания с привлечением специалиста-п</w:t>
      </w:r>
      <w:r>
        <w:rPr>
          <w:rFonts w:ascii="Times New Roman CYR" w:hAnsi="Times New Roman CYR" w:cs="Times New Roman CYR"/>
          <w:sz w:val="28"/>
          <w:szCs w:val="28"/>
        </w:rPr>
        <w:t>сихолога нужно проводить регулярно.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КЛАССНЫЙ ЧАС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на тему: «Мир профессий и его многообразие. Мотивы и основные условия выбора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Оказание старшеклассникам помощи в личностном и профессиональном самоопределении, расширить знания учащихся о м</w:t>
      </w:r>
      <w:r>
        <w:rPr>
          <w:rFonts w:ascii="Times New Roman CYR" w:hAnsi="Times New Roman CYR" w:cs="Times New Roman CYR"/>
          <w:sz w:val="28"/>
          <w:szCs w:val="28"/>
        </w:rPr>
        <w:t>ире профессий, дать понятие о профессиях, активизация процесса рефлексии.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образовательные: Освоение понятий, характеризующих профессиональную деятельность человека, определение путей и способов развития своих познавательных и личностных возможносте</w:t>
      </w:r>
      <w:r>
        <w:rPr>
          <w:rFonts w:ascii="Times New Roman CYR" w:hAnsi="Times New Roman CYR" w:cs="Times New Roman CYR"/>
          <w:sz w:val="28"/>
          <w:szCs w:val="28"/>
        </w:rPr>
        <w:t>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воспитательные: Воспитание уверенности в себе, умения принимать решения самостоятельно.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развивающие: Развитие памяти, мышления и воображения.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Организационный этап: в начале, еще до объявления названия игры, необходимо выбрать трех добровольцев на главны</w:t>
      </w:r>
      <w:r>
        <w:rPr>
          <w:rFonts w:ascii="Times New Roman CYR" w:hAnsi="Times New Roman CYR" w:cs="Times New Roman CYR"/>
          <w:sz w:val="28"/>
          <w:szCs w:val="28"/>
        </w:rPr>
        <w:t>е роли.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15 апреля.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проведения: 30-45 минут.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10 «А» СОШ № 156 Орджоникидзевского района г. Уфы ГО РБ</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Представьте, что дело происходит в будущем. К нам на разговор о смысле жизни приглашены три уважаемых чел</w:t>
      </w:r>
      <w:r>
        <w:rPr>
          <w:rFonts w:ascii="Times New Roman CYR" w:hAnsi="Times New Roman CYR" w:cs="Times New Roman CYR"/>
          <w:sz w:val="28"/>
          <w:szCs w:val="28"/>
        </w:rPr>
        <w:t xml:space="preserve">овека-ветерана, каждый из которых в конце 90-х годов </w:t>
      </w:r>
      <w:r>
        <w:rPr>
          <w:rFonts w:ascii="Times New Roman CYR" w:hAnsi="Times New Roman CYR" w:cs="Times New Roman CYR"/>
          <w:sz w:val="28"/>
          <w:szCs w:val="28"/>
          <w:lang w:val="en"/>
        </w:rPr>
        <w:t>XX</w:t>
      </w:r>
      <w:r>
        <w:rPr>
          <w:rFonts w:ascii="Times New Roman CYR" w:hAnsi="Times New Roman CYR" w:cs="Times New Roman CYR"/>
          <w:sz w:val="28"/>
          <w:szCs w:val="28"/>
        </w:rPr>
        <w:t xml:space="preserve"> столетия окончил среднюю школу, а затем прожил интересную жизнь. Каждому из них около 70 лет.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гости необычные - это разные по своим жизненным ориентирам люди: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«Труженик» - уверенный, что только в</w:t>
      </w:r>
      <w:r>
        <w:rPr>
          <w:rFonts w:ascii="Times New Roman CYR" w:hAnsi="Times New Roman CYR" w:cs="Times New Roman CYR"/>
          <w:sz w:val="28"/>
          <w:szCs w:val="28"/>
        </w:rPr>
        <w:t xml:space="preserve"> честном труде заключается настоящее счастье.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«Выдающийся лентяй» - считающий, что работают только «дураки».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«Удивительная бездарность» - убежденный, что высшее счастье - заниматься таким делом и сидеть на таких постах, которым он явно не соответствует, е</w:t>
      </w:r>
      <w:r>
        <w:rPr>
          <w:rFonts w:ascii="Times New Roman CYR" w:hAnsi="Times New Roman CYR" w:cs="Times New Roman CYR"/>
          <w:sz w:val="28"/>
          <w:szCs w:val="28"/>
        </w:rPr>
        <w:t>го лозунг - «Пусть перед тобой трепещут более умные и более достойные…».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вот загадка: мы не будем знать, кто из наших гостей кем является. Сейчас наши герои выйдут в коридор и сами решат, какую роль на себя возьмет каждый из них. Возможны разные вар</w:t>
      </w:r>
      <w:r>
        <w:rPr>
          <w:rFonts w:ascii="Times New Roman CYR" w:hAnsi="Times New Roman CYR" w:cs="Times New Roman CYR"/>
          <w:sz w:val="28"/>
          <w:szCs w:val="28"/>
        </w:rPr>
        <w:t>ианты использования данного правила: ведущему можно раздать подготовленные карточки с указанием ролей, можно игрокам самим выбрать и распределить роли.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пока наши герои советуются, мы с вами попробуем придумать для них интересные вопросы, чтобы лу</w:t>
      </w:r>
      <w:r>
        <w:rPr>
          <w:rFonts w:ascii="Times New Roman CYR" w:hAnsi="Times New Roman CYR" w:cs="Times New Roman CYR"/>
          <w:sz w:val="28"/>
          <w:szCs w:val="28"/>
        </w:rPr>
        <w:t>чше понять их, определить, действительно ли они счастливы. Затем мы попробуем отгадать, какие роли исполняли наши игроки.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Оставшиеся игроки, после того как герои покинут аудиторию, придумывают по 2-3 «душещипательных» вопроса, касающихся не тол</w:t>
      </w:r>
      <w:r>
        <w:rPr>
          <w:rFonts w:ascii="Times New Roman CYR" w:hAnsi="Times New Roman CYR" w:cs="Times New Roman CYR"/>
          <w:sz w:val="28"/>
          <w:szCs w:val="28"/>
        </w:rPr>
        <w:t>ько профессиональной деятельности гостей, но и их личной, семейной жизни, досуга.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главных героев приглашают в аудиторию, усаживают на почетные места и предлагают кратко, в течение 5 минут, рассказать об основных этапах прожитой жизни. После того как </w:t>
      </w:r>
      <w:r>
        <w:rPr>
          <w:rFonts w:ascii="Times New Roman CYR" w:hAnsi="Times New Roman CYR" w:cs="Times New Roman CYR"/>
          <w:sz w:val="28"/>
          <w:szCs w:val="28"/>
        </w:rPr>
        <w:t>главные герои расскажут о себе, о своей судьбе, ведущий предлагает начать пресс-конференцию. Присутствующие задают приглашенным вопросы и получают на них ответы. За 15-20 минут до конца занятия пресс-конференция прекращается, гостей благодарят и предлагают</w:t>
      </w:r>
      <w:r>
        <w:rPr>
          <w:rFonts w:ascii="Times New Roman CYR" w:hAnsi="Times New Roman CYR" w:cs="Times New Roman CYR"/>
          <w:sz w:val="28"/>
          <w:szCs w:val="28"/>
        </w:rPr>
        <w:t xml:space="preserve"> занять свои места в аудитории, чтобы участвовать в общем обсуждении.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Ведущий интересуется у присутствующих, кто из гостей показался им более счастливым и почему, у кого из них стереотипы героев получились, соотносятся ли они с теми ролями, кот</w:t>
      </w:r>
      <w:r>
        <w:rPr>
          <w:rFonts w:ascii="Times New Roman CYR" w:hAnsi="Times New Roman CYR" w:cs="Times New Roman CYR"/>
          <w:sz w:val="28"/>
          <w:szCs w:val="28"/>
        </w:rPr>
        <w:t>орые планировали.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Труженик, настоящий, а не карикатурный, - это человек, который умеет мечтать, и реализовывать свои мечты.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Лентяй - тот, кто не хочет и не способен по-настоящему мечтать, хотя у него могут быть способности; он может сделать что-то значител</w:t>
      </w:r>
      <w:r>
        <w:rPr>
          <w:rFonts w:ascii="Times New Roman CYR" w:hAnsi="Times New Roman CYR" w:cs="Times New Roman CYR"/>
          <w:sz w:val="28"/>
          <w:szCs w:val="28"/>
        </w:rPr>
        <w:t>ьное, но не хочет.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Бездарность - это тот, кто может и очень даже хочет сделать что-то полезное для людей, но совершенно не способен. Бездарность при этом может быть большим начальником. Он способен пробиться на престижную работу, но саму работу он делать н</w:t>
      </w:r>
      <w:r>
        <w:rPr>
          <w:rFonts w:ascii="Times New Roman CYR" w:hAnsi="Times New Roman CYR" w:cs="Times New Roman CYR"/>
          <w:sz w:val="28"/>
          <w:szCs w:val="28"/>
        </w:rPr>
        <w:t>е умеет.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«Какой был тренинг?» Помогает участникам вспомнить то, что происходило на тренинге, соединить в единое целое свои впечатления о нем и полученную информацию. Упражнение помогает завершить тренинг в живой, активной, запоминающейся манере.</w:t>
      </w:r>
      <w:r>
        <w:rPr>
          <w:rFonts w:ascii="Times New Roman CYR" w:hAnsi="Times New Roman CYR" w:cs="Times New Roman CYR"/>
          <w:sz w:val="28"/>
          <w:szCs w:val="28"/>
        </w:rPr>
        <w:t xml:space="preserve"> Способствует активации: профессионального самоопределения старшеклассников, выбора будущей профессии.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материалы: бумага формата А-4, карандаши (фломастеры).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Все участники делятся на мини-группы (по 3-4 человека), каждая и</w:t>
      </w:r>
      <w:r>
        <w:rPr>
          <w:rFonts w:ascii="Times New Roman CYR" w:hAnsi="Times New Roman CYR" w:cs="Times New Roman CYR"/>
          <w:sz w:val="28"/>
          <w:szCs w:val="28"/>
        </w:rPr>
        <w:t xml:space="preserve">з которых должна придумать максимум прилагательных, которые определяют пройденный тренинг, например: активный, информативный т. д. Затем они зачитывают полученный список прилагательных. Можно попросить группы прокомментировать интересные идеи, которые они </w:t>
      </w:r>
      <w:r>
        <w:rPr>
          <w:rFonts w:ascii="Times New Roman CYR" w:hAnsi="Times New Roman CYR" w:cs="Times New Roman CYR"/>
          <w:sz w:val="28"/>
          <w:szCs w:val="28"/>
        </w:rPr>
        <w:t>выскажут.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внимательно слушали весь материал, активно принимали участие в тренингах, в обсуждениях. Каждый участник выступил со свои мнением, в спорных вопросах мог отстоять свою точку зрения. Вместе попытались найти ответ на вопрос «Как и чт</w:t>
      </w:r>
      <w:r>
        <w:rPr>
          <w:rFonts w:ascii="Times New Roman CYR" w:hAnsi="Times New Roman CYR" w:cs="Times New Roman CYR"/>
          <w:sz w:val="28"/>
          <w:szCs w:val="28"/>
        </w:rPr>
        <w:t>о делать, если мнение подростка и мнение родителей расходятся». К единому мнению не пришли, но активно обсуждали, рассуждали и смогли выслушать даже расхожие точки зрения.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ПРОТОКОЛ</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педагогического совета № 2 от 04 марта 2013 года</w:t>
      </w:r>
    </w:p>
    <w:p w:rsidR="00000000" w:rsidRDefault="00964013">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 консультирование</w:t>
      </w:r>
      <w:r>
        <w:rPr>
          <w:rFonts w:ascii="Times New Roman CYR" w:hAnsi="Times New Roman CYR" w:cs="Times New Roman CYR"/>
          <w:color w:val="FFFFFF"/>
          <w:sz w:val="28"/>
          <w:szCs w:val="28"/>
        </w:rPr>
        <w:t xml:space="preserve"> урок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«Организация совместной работы МБУ ГЦ ПМСС «Индиго с МБОУ СОШ №156 Орджоникидзевского района ГО г. Уфы».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Повестка: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с ОУ специалистов центра.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Выступления: педагога - психолога центра Гильманова Г.С.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 дополнительного обр</w:t>
      </w:r>
      <w:r>
        <w:rPr>
          <w:rFonts w:ascii="Times New Roman CYR" w:hAnsi="Times New Roman CYR" w:cs="Times New Roman CYR"/>
          <w:sz w:val="28"/>
          <w:szCs w:val="28"/>
        </w:rPr>
        <w:t>азования.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социального педагога СОШ № 156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Оптимальные пути совместной работы по профилактике девиантного поведения подростков.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Выступления специалистов Центра «Индиго».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Необходимость поиска новых путей взаимодействия.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Выступление директора школы Хецеров</w:t>
      </w:r>
      <w:r>
        <w:rPr>
          <w:rFonts w:ascii="Times New Roman CYR" w:hAnsi="Times New Roman CYR" w:cs="Times New Roman CYR"/>
          <w:sz w:val="28"/>
          <w:szCs w:val="28"/>
        </w:rPr>
        <w:t>а К.М.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Присутствовали: 29 человек.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педсовета: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первому вопросу выступила педагог - психолог центра Гильманова Г.С. Она отметила наиболее востребованные формы работы с населением микрорайона осуществляются выходы в школы для проведения классных</w:t>
      </w:r>
      <w:r>
        <w:rPr>
          <w:rFonts w:ascii="Times New Roman CYR" w:hAnsi="Times New Roman CYR" w:cs="Times New Roman CYR"/>
          <w:sz w:val="28"/>
          <w:szCs w:val="28"/>
        </w:rPr>
        <w:t xml:space="preserve"> часов, родительских собраний.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имеются следующие проблемы: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помещения для проведения групповой работы.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внеплановые заявки со стороны школ.</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Выступлением педагога дополнительного образования Контяковой О.А. были отмечены виды и фо</w:t>
      </w:r>
      <w:r>
        <w:rPr>
          <w:rFonts w:ascii="Times New Roman CYR" w:hAnsi="Times New Roman CYR" w:cs="Times New Roman CYR"/>
          <w:sz w:val="28"/>
          <w:szCs w:val="28"/>
        </w:rPr>
        <w:t>рмы детских объединений Дома Детского Творчества для детей младшего, среднего и старшего школьного возраста.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Присутствующие получили информацию об организации совместного посещения бассейна.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Контякова О.А. выделила следующие трудности: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недостаточную информ</w:t>
      </w:r>
      <w:r>
        <w:rPr>
          <w:rFonts w:ascii="Times New Roman CYR" w:hAnsi="Times New Roman CYR" w:cs="Times New Roman CYR"/>
          <w:sz w:val="28"/>
          <w:szCs w:val="28"/>
        </w:rPr>
        <w:t>ированность педагогов ОУ и родителей о работе данного детского учреждения.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частую смену детьми данного учреждения.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педагог СОШ № 156 рассказала о системе работы с проблемными семьями микрорайона. Некоторые семьи знакомы и работниками Центра «Инд</w:t>
      </w:r>
      <w:r>
        <w:rPr>
          <w:rFonts w:ascii="Times New Roman CYR" w:hAnsi="Times New Roman CYR" w:cs="Times New Roman CYR"/>
          <w:sz w:val="28"/>
          <w:szCs w:val="28"/>
        </w:rPr>
        <w:t>иго», так как являются «клиентами». В Центре создана картотека на данные семьи, регулярно проводятся посещения детей совместно с СПЦ микрорайона. Были рассмотрены проблемы, возникающие у социальных педагогов, а именно: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контингента из проблемных </w:t>
      </w:r>
      <w:r>
        <w:rPr>
          <w:rFonts w:ascii="Times New Roman CYR" w:hAnsi="Times New Roman CYR" w:cs="Times New Roman CYR"/>
          <w:sz w:val="28"/>
          <w:szCs w:val="28"/>
        </w:rPr>
        <w:t>семей.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материальных возможностей и средств.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второму вопросу выступили: соц. педагог СОШ № 99 Архипова Е.В.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 педагог СОШ № 116 Якименко Р.З.</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 педагог СОШ № 129 Орлова Е.Г.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 педагог СОШ № 98 Корнеева А.Д.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 было отмечено востребо</w:t>
      </w:r>
      <w:r>
        <w:rPr>
          <w:rFonts w:ascii="Times New Roman CYR" w:hAnsi="Times New Roman CYR" w:cs="Times New Roman CYR"/>
          <w:sz w:val="28"/>
          <w:szCs w:val="28"/>
        </w:rPr>
        <w:t>ванность филиала в микрорайоне, т.к. не каждый родитель имеет возможность вывести ребенка. Также они выразили пожелания об увеличении количества выходов специалистов Центра в школу. Отдельно выразили благодарность сотруднику Центра Гайдук М.В. за проведени</w:t>
      </w:r>
      <w:r>
        <w:rPr>
          <w:rFonts w:ascii="Times New Roman CYR" w:hAnsi="Times New Roman CYR" w:cs="Times New Roman CYR"/>
          <w:sz w:val="28"/>
          <w:szCs w:val="28"/>
        </w:rPr>
        <w:t>е таких семинаров.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Директор школы Хецеров К.М. отметил необходимость поиска новых путей взаимодействия в связи с финансовыми условиями. Количество детей с проблемами в развитии, сложные семьи с каждым годом увеличиваются, поэтому целесообразно большое вн</w:t>
      </w:r>
      <w:r>
        <w:rPr>
          <w:rFonts w:ascii="Times New Roman CYR" w:hAnsi="Times New Roman CYR" w:cs="Times New Roman CYR"/>
          <w:sz w:val="28"/>
          <w:szCs w:val="28"/>
        </w:rPr>
        <w:t>имание уделять профессиональной и просветительской работе.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Выделить часы приема индивидуального консультирования классных руководителей. Ответственным назначить педагога - психолога Гильманову Г.С.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Информировать ОУ о работе объединений ДДТ(наг</w:t>
      </w:r>
      <w:r>
        <w:rPr>
          <w:rFonts w:ascii="Times New Roman CYR" w:hAnsi="Times New Roman CYR" w:cs="Times New Roman CYR"/>
          <w:sz w:val="28"/>
          <w:szCs w:val="28"/>
        </w:rPr>
        <w:t>лядная информация, выступления на родительских собраниях и классных часах). Ответственным назначить педагога дополнительного образования Контякову О.А.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Заранее информировать о сроках и условиях проведения совместных мероприятий. Ответственным назначить с</w:t>
      </w:r>
      <w:r>
        <w:rPr>
          <w:rFonts w:ascii="Times New Roman CYR" w:hAnsi="Times New Roman CYR" w:cs="Times New Roman CYR"/>
          <w:sz w:val="28"/>
          <w:szCs w:val="28"/>
        </w:rPr>
        <w:t>пециалистов ОУ Архипову Е.В., Якименко Р.З., Орлову Е.Г., Корнееву А. 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Ходатайствовать перед администрацией района о выделении помещения для филиала МБУ ГЦ ПМСС «Индиго». Ответственным назначить директора МБОУ СОШ № 156 Хецерова К.М.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педсов</w:t>
      </w:r>
      <w:r>
        <w:rPr>
          <w:rFonts w:ascii="Times New Roman CYR" w:hAnsi="Times New Roman CYR" w:cs="Times New Roman CYR"/>
          <w:sz w:val="28"/>
          <w:szCs w:val="28"/>
        </w:rPr>
        <w:t>ета: ____________</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Секретарь: ___________</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ПМПк МБУ ГЦ ПМСС «Индиго»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10 марта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остав ПМПк: председатель Бойчук В.А.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Викторова А.Н. - педагог-психолог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Шайхиева Л.А. - учитель-логопед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Байдаров С.М. - невролог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Караваева Т.В. - секретарь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Присутствуют: Родина Е.М. - психолог СОШ №156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Волчанова Р.З. - студентка МГГУ им. Шолохова, 6 курс.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Повестка: Результаты коррекционно-развивающей работы с детьми: Платонов Егор (8 лет), Трубникова Анастасия (8 лет).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Выступили: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Заслушали Бойчук В.А. о рез</w:t>
      </w:r>
      <w:r>
        <w:rPr>
          <w:rFonts w:ascii="Times New Roman CYR" w:hAnsi="Times New Roman CYR" w:cs="Times New Roman CYR"/>
          <w:sz w:val="28"/>
          <w:szCs w:val="28"/>
        </w:rPr>
        <w:t>ультатах участия Платонова Егора в групповых коррекционных занятиях по программе “Я верю в себя» Ею было отмечено, что ребенок затрудняется во взаимодействии со сверстниками в адекватном общении. Для него характерно низкий уровень концентрации внимания, ра</w:t>
      </w:r>
      <w:r>
        <w:rPr>
          <w:rFonts w:ascii="Times New Roman CYR" w:hAnsi="Times New Roman CYR" w:cs="Times New Roman CYR"/>
          <w:sz w:val="28"/>
          <w:szCs w:val="28"/>
        </w:rPr>
        <w:t>сторможенность, неадекватные действия. Отмечались проявления негативизма и агрессии.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проведения коррекционных занятий с Платоновым сообщение сделала Родина Е.М. - педагог - психолог. «Ребенок с желанием совместно с психологом занимается игра</w:t>
      </w:r>
      <w:r>
        <w:rPr>
          <w:rFonts w:ascii="Times New Roman CYR" w:hAnsi="Times New Roman CYR" w:cs="Times New Roman CYR"/>
          <w:sz w:val="28"/>
          <w:szCs w:val="28"/>
        </w:rPr>
        <w:t>ми и упражнениями с песком и аппликацией из бумаги. Уровень работоспособности низкий, при утомлении наблюдаются изменения эмоционального фона».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Шайхиева Л.А. - учитель-логопед: «За данный период с октября 2011 года по май 2012 года отмечена положительная </w:t>
      </w:r>
      <w:r>
        <w:rPr>
          <w:rFonts w:ascii="Times New Roman CYR" w:hAnsi="Times New Roman CYR" w:cs="Times New Roman CYR"/>
          <w:sz w:val="28"/>
          <w:szCs w:val="28"/>
        </w:rPr>
        <w:t>динамика в развитии активной речи (стал использовать полные предложения, самостоятельно задавать вопросы), Повысился уровень взаимодействия с логопедом. Ребенок умеет читать слова и простые предложения.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словам невролога Байдарова С.М. мальчик перенес в </w:t>
      </w:r>
      <w:r>
        <w:rPr>
          <w:rFonts w:ascii="Times New Roman CYR" w:hAnsi="Times New Roman CYR" w:cs="Times New Roman CYR"/>
          <w:sz w:val="28"/>
          <w:szCs w:val="28"/>
        </w:rPr>
        <w:t>детстве серьезную травму, было сделано 2 операции. Сейчас ребенок наблюдается у невролога и психиатра.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ПМПк: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актуального развития ребенка не соответствует возрасту, проблемы в развитии эмоциональной, мотивационной и волевой сферах.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w:t>
      </w:r>
      <w:r>
        <w:rPr>
          <w:rFonts w:ascii="Times New Roman CYR" w:hAnsi="Times New Roman CYR" w:cs="Times New Roman CYR"/>
          <w:sz w:val="28"/>
          <w:szCs w:val="28"/>
        </w:rPr>
        <w:t>ендации: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у детского психиатра;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индивидуальная помощь дефектолога;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на дому с посещением школы (в зависимости от состояния здоровья).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Заслушали Родину Е.М. о результатах коррекционно-развивающей работы с Трубниковой Анастасией. Ею</w:t>
      </w:r>
      <w:r>
        <w:rPr>
          <w:rFonts w:ascii="Times New Roman CYR" w:hAnsi="Times New Roman CYR" w:cs="Times New Roman CYR"/>
          <w:sz w:val="28"/>
          <w:szCs w:val="28"/>
        </w:rPr>
        <w:t xml:space="preserve"> было отмечено, что ребенок занимался только в присутствии мамы. Только один раз мама смогла уйти с занятия на короткое время. Во взаимодействии с психологом вступает охотно, предложенные действия выполняет. Демонстрирует высокий уровень развития мелкой мо</w:t>
      </w:r>
      <w:r>
        <w:rPr>
          <w:rFonts w:ascii="Times New Roman CYR" w:hAnsi="Times New Roman CYR" w:cs="Times New Roman CYR"/>
          <w:sz w:val="28"/>
          <w:szCs w:val="28"/>
        </w:rPr>
        <w:t>торики (хорошо рисует, вырезает). Уровень развития познавательных процессов соответствует возрасту. Высокий уровень тревожности по результатам диагностики не выявлен.</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Шайхиева Л.А. - учитель-логопед отметила, что обследование уровня развития речи ребенка п</w:t>
      </w:r>
      <w:r>
        <w:rPr>
          <w:rFonts w:ascii="Times New Roman CYR" w:hAnsi="Times New Roman CYR" w:cs="Times New Roman CYR"/>
          <w:sz w:val="28"/>
          <w:szCs w:val="28"/>
        </w:rPr>
        <w:t>ровести не удалось, вследствие отказа общения с логопедом (на контакт не идет).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невролога Байдарова С.М. анамнез не отягощенный, соматический заболеваний нет.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Викторова А.Н. - педагог-психолог по результатам групповых занятий по программе «Я верю</w:t>
      </w:r>
      <w:r>
        <w:rPr>
          <w:rFonts w:ascii="Times New Roman CYR" w:hAnsi="Times New Roman CYR" w:cs="Times New Roman CYR"/>
          <w:sz w:val="28"/>
          <w:szCs w:val="28"/>
        </w:rPr>
        <w:t xml:space="preserve"> в себя» отметила, что девочка проявляла интерес к занятиям, но вначале каждого занятия сначала демонстрировала отказ от предложенных действий. По мере занятий она начинала активно участвовать. Отмечалось общение девочки с другими детьми в группе.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w:t>
      </w:r>
      <w:r>
        <w:rPr>
          <w:rFonts w:ascii="Times New Roman CYR" w:hAnsi="Times New Roman CYR" w:cs="Times New Roman CYR"/>
          <w:sz w:val="28"/>
          <w:szCs w:val="28"/>
        </w:rPr>
        <w:t>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познавательной сферы соответствует возрасту. Есть проблемы развития в эмоционально-волевой сфере.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занятия с логопедом по исправлению нарушенного звукопроизношения;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коррекционные занятия с</w:t>
      </w:r>
      <w:r>
        <w:rPr>
          <w:rFonts w:ascii="Times New Roman CYR" w:hAnsi="Times New Roman CYR" w:cs="Times New Roman CYR"/>
          <w:sz w:val="28"/>
          <w:szCs w:val="28"/>
        </w:rPr>
        <w:t xml:space="preserve"> психологом по коррекции эмоционально-волевой сферы.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марта 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Бойчук В.А. - педагог-психолог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Викторова А.Н. - педагог-психолог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Шайхиева Л.А. - учитель-логопед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Байдаров С.М. - невролог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ЛИТЕРАТУРНОГО СЛУЧАЯ I</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К.Паустовский. Рассказы. - М</w:t>
      </w:r>
      <w:r>
        <w:rPr>
          <w:rFonts w:ascii="Times New Roman CYR" w:hAnsi="Times New Roman CYR" w:cs="Times New Roman CYR"/>
          <w:sz w:val="28"/>
          <w:szCs w:val="28"/>
        </w:rPr>
        <w:t>.: Советский писатель. - 1960.- 156с.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 «Маша»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Краткое описание сюжета: Тихон Петрович - старый холостяк занимал себя охотою и садоводством, жил в селе Разговорово, мечтал о ком-то заботиться, но семьи не получилось, и все свободное время отдавал он </w:t>
      </w:r>
      <w:r>
        <w:rPr>
          <w:rFonts w:ascii="Times New Roman CYR" w:hAnsi="Times New Roman CYR" w:cs="Times New Roman CYR"/>
          <w:sz w:val="28"/>
          <w:szCs w:val="28"/>
        </w:rPr>
        <w:t xml:space="preserve">питомнику, где работал и хождению по лесу. Однажды на переправе он встретил большеглазую, слабенькую, болезненного вида девочку, лет шести, которая вызвала у него чувство жалости и еще какое-то щемящее чувство до селе неизведанное. Она ехала в Разговорово </w:t>
      </w:r>
      <w:r>
        <w:rPr>
          <w:rFonts w:ascii="Times New Roman CYR" w:hAnsi="Times New Roman CYR" w:cs="Times New Roman CYR"/>
          <w:sz w:val="28"/>
          <w:szCs w:val="28"/>
        </w:rPr>
        <w:t>с сестрой. Сестру направили учительствовать, и ей было в ту пору лет двадцать. Жить ей было негде и Тихон Петрович пригласил их к себе, благо дом большой, места всем хватит. Тихон Петрович баловал девочку, брал с собой в лес, позволял ходить в питомник, че</w:t>
      </w:r>
      <w:r>
        <w:rPr>
          <w:rFonts w:ascii="Times New Roman CYR" w:hAnsi="Times New Roman CYR" w:cs="Times New Roman CYR"/>
          <w:sz w:val="28"/>
          <w:szCs w:val="28"/>
        </w:rPr>
        <w:t>го никому не разрешал, покупал обновки. Сестра же была строга, не терпела бездельного хождения по лесу и наказывала по поводу и без. Маша, так звали героиню, неохотно пошла в школу, не могла досидеть до конца уроков и убегала в лес и приходила домой затемн</w:t>
      </w:r>
      <w:r>
        <w:rPr>
          <w:rFonts w:ascii="Times New Roman CYR" w:hAnsi="Times New Roman CYR" w:cs="Times New Roman CYR"/>
          <w:sz w:val="28"/>
          <w:szCs w:val="28"/>
        </w:rPr>
        <w:t>о. Не дружила с ребятами, молчала, когда с ней разговаривали взрослые. Зато любила животных, с ними разговаривала и казалось, понимала их язык. Любимая кошка Дымка ходила за ней по пятам, ждала Машу из школы, сидя на дереве.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Маши противо</w:t>
      </w:r>
      <w:r>
        <w:rPr>
          <w:rFonts w:ascii="Times New Roman CYR" w:hAnsi="Times New Roman CYR" w:cs="Times New Roman CYR"/>
          <w:sz w:val="28"/>
          <w:szCs w:val="28"/>
        </w:rPr>
        <w:t>речиво: с одной стороны - гиперопека и вседозволенность (позиция Тихона Петровича), с другой стороны -сверхтребовательность и всяческие запреты(позиция сестры). Для девочки мир животных оказался ближе мира людей.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проблемы: 1. замкнутость;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трудность в общении;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нежелание ходить в школу.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Конфликтность семейного общения ребенка компенсируется привязанностью к животным, а также проявляется в устойчивости более ранних форм деятельности (предметно-игровая). Замкнутость связана с ранней потерей р</w:t>
      </w:r>
      <w:r>
        <w:rPr>
          <w:rFonts w:ascii="Times New Roman CYR" w:hAnsi="Times New Roman CYR" w:cs="Times New Roman CYR"/>
          <w:sz w:val="28"/>
          <w:szCs w:val="28"/>
        </w:rPr>
        <w:t>одителей и опекой слишком требовательной сестры. Нежелание ходить в школу является протестом. Сестра - учитель и чтобы как-то досадить ребенок не желает быть примерным именно в школе. Отсутствие взаимодействия со сверстниками говорит о неблагополучной карт</w:t>
      </w:r>
      <w:r>
        <w:rPr>
          <w:rFonts w:ascii="Times New Roman CYR" w:hAnsi="Times New Roman CYR" w:cs="Times New Roman CYR"/>
          <w:sz w:val="28"/>
          <w:szCs w:val="28"/>
        </w:rPr>
        <w:t>ине внутренних переживаний, выступающих одним из показателей социальной ситуации развития, позволяют прогнозировать в дальнейшем некоторое запаздывание возрастного развития.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ребенку в школьной адаптации, преодолеть затруднения в общении.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w:t>
      </w:r>
      <w:r>
        <w:rPr>
          <w:rFonts w:ascii="Times New Roman CYR" w:hAnsi="Times New Roman CYR" w:cs="Times New Roman CYR"/>
          <w:sz w:val="28"/>
          <w:szCs w:val="28"/>
        </w:rPr>
        <w:t>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Выслушать проблему обращения родителей.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методический материал по данной проблеме.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Продиагностировать обратившихся.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психокоррекционное воздействие.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Проверить эффективность психологического воздействия.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Подготовит</w:t>
      </w:r>
      <w:r>
        <w:rPr>
          <w:rFonts w:ascii="Times New Roman CYR" w:hAnsi="Times New Roman CYR" w:cs="Times New Roman CYR"/>
          <w:sz w:val="28"/>
          <w:szCs w:val="28"/>
        </w:rPr>
        <w:t>ельный -заслушивается проблема обращения к психологу.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Настроечный - подбирается методический прием, вырабатывается основная тактика для дальнейших действий.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Диагностический - включает в себя беседу с родителями или попечителями ребенка, позволяе</w:t>
      </w:r>
      <w:r>
        <w:rPr>
          <w:rFonts w:ascii="Times New Roman CYR" w:hAnsi="Times New Roman CYR" w:cs="Times New Roman CYR"/>
          <w:sz w:val="28"/>
          <w:szCs w:val="28"/>
        </w:rPr>
        <w:t>т наглядно увидеть и охарактеризовать аспекты социальной ситуации. Предлагается заполнить лист « Истории развития ребенка до школы» и «История развития ребенка в школе».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2802"/>
        <w:gridCol w:w="2802"/>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Переживания +</w:t>
            </w:r>
          </w:p>
        </w:tc>
        <w:tc>
          <w:tcPr>
            <w:tcW w:w="280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Год жизни</w:t>
            </w:r>
          </w:p>
        </w:tc>
        <w:tc>
          <w:tcPr>
            <w:tcW w:w="280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Переживания -</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280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280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Прослеживается линия жизни ребенка разби</w:t>
      </w:r>
      <w:r>
        <w:rPr>
          <w:rFonts w:ascii="Times New Roman CYR" w:hAnsi="Times New Roman CYR" w:cs="Times New Roman CYR"/>
          <w:sz w:val="28"/>
          <w:szCs w:val="28"/>
        </w:rPr>
        <w:t>тая на интервалы, соответствующие годам жизни. Относительно каждого года жизни выстраивается событийный ряд жизни ребенка. У консультанта и родителей ребенка появляется возможность проанализировать изменения содержания социальной ситуации на каждом возраст</w:t>
      </w:r>
      <w:r>
        <w:rPr>
          <w:rFonts w:ascii="Times New Roman CYR" w:hAnsi="Times New Roman CYR" w:cs="Times New Roman CYR"/>
          <w:sz w:val="28"/>
          <w:szCs w:val="28"/>
        </w:rPr>
        <w:t>ном этапе жизни ребенка. В процессе беседы выявляются родительские установки, их представление о внутреннем мире ребенка, психологические защиты, готовность взрослых к изменению своих воспитательных воздействий. Фиксация последовательности событий и связан</w:t>
      </w:r>
      <w:r>
        <w:rPr>
          <w:rFonts w:ascii="Times New Roman CYR" w:hAnsi="Times New Roman CYR" w:cs="Times New Roman CYR"/>
          <w:sz w:val="28"/>
          <w:szCs w:val="28"/>
        </w:rPr>
        <w:t>ных с ними переживаний создает условия для рефлексии родителями целостной картины жизни ребенка, причинно-следственных связей, ответственность за сложившуюся ситуацию. Построенная, таким образом, беседа позволяет выбрать и удержать необходимый для совместн</w:t>
      </w:r>
      <w:r>
        <w:rPr>
          <w:rFonts w:ascii="Times New Roman CYR" w:hAnsi="Times New Roman CYR" w:cs="Times New Roman CYR"/>
          <w:sz w:val="28"/>
          <w:szCs w:val="28"/>
        </w:rPr>
        <w:t>ой работы фокус обсуждения. Рассказ родителей об истории развития их ребенка в заданном ключе дает возможность целенаправленно выбрать необходимую стратегию обсуждения обратных фактов и мнений. И, наконец, документально зафиксированные результаты беседы по</w:t>
      </w:r>
      <w:r>
        <w:rPr>
          <w:rFonts w:ascii="Times New Roman CYR" w:hAnsi="Times New Roman CYR" w:cs="Times New Roman CYR"/>
          <w:sz w:val="28"/>
          <w:szCs w:val="28"/>
        </w:rPr>
        <w:t>зволят неоднократно возвращаться к графическому изображению истории жизни ребенка, сравнивать с ним результаты диагностических проб, полученных в ходе работы с ребенком (например, беседа «Радости и огорчения моей жизни»). Показаниями к использованию такого</w:t>
      </w:r>
      <w:r>
        <w:rPr>
          <w:rFonts w:ascii="Times New Roman CYR" w:hAnsi="Times New Roman CYR" w:cs="Times New Roman CYR"/>
          <w:sz w:val="28"/>
          <w:szCs w:val="28"/>
        </w:rPr>
        <w:t xml:space="preserve"> варианта беседы могут выступать: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проявляющиеся в непонимании, отвержении ребенка.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внутриличностные конфликты, проявляющиеся в одиночестве, замкнутости: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школьного поведения (пропуски уроков, снижение успеваемости и т.д.).</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 рекомендативный - в плане психокоррекционных воздействий необходимо проводить работу по изменению родительских отношений к ребенку, связанную с их «потеплением».Коррекционно-развивающая программа, направленная на формирование новообразований, обеспеч</w:t>
      </w:r>
      <w:r>
        <w:rPr>
          <w:rFonts w:ascii="Times New Roman CYR" w:hAnsi="Times New Roman CYR" w:cs="Times New Roman CYR"/>
          <w:sz w:val="28"/>
          <w:szCs w:val="28"/>
        </w:rPr>
        <w:t>ивающих преодоление трудностей в общении, и должна строиться в рамках игровых занятий с психологом.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Контрольный - повторная беседа с родителями. Выяснение динамики в сторону стабилизации обстановки. Определение новой коррекционно- развивающей программы</w:t>
      </w:r>
      <w:r>
        <w:rPr>
          <w:rFonts w:ascii="Times New Roman CYR" w:hAnsi="Times New Roman CYR" w:cs="Times New Roman CYR"/>
          <w:sz w:val="28"/>
          <w:szCs w:val="28"/>
        </w:rPr>
        <w:t>.</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Доброжелательность (безупречное отношение к обратившимся родителям и ребенку).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Безоценочность и лояльность (относиться без осуждений, быть готовым принять любую информацию.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Анонимность (любая информация, сообщенная клиентом не может быть пе</w:t>
      </w:r>
      <w:r>
        <w:rPr>
          <w:rFonts w:ascii="Times New Roman CYR" w:hAnsi="Times New Roman CYR" w:cs="Times New Roman CYR"/>
          <w:sz w:val="28"/>
          <w:szCs w:val="28"/>
        </w:rPr>
        <w:t>редана кому-нибудь без его согласия).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Разграничения профессиональных и личностных отношений (недопустимо переносить свои личные проблемы на клиента и проецировать свои отношения со значимыми людьми).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 беседы возможны при условии полного понима</w:t>
      </w:r>
      <w:r>
        <w:rPr>
          <w:rFonts w:ascii="Times New Roman CYR" w:hAnsi="Times New Roman CYR" w:cs="Times New Roman CYR"/>
          <w:sz w:val="28"/>
          <w:szCs w:val="28"/>
        </w:rPr>
        <w:t>ния клиента того, что обсуждается, логичность действий психолога с учетом объяснений.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ЛИТЕРАТУРНОГО СЛУЧАЯ I</w:t>
      </w:r>
      <w:r>
        <w:rPr>
          <w:rFonts w:ascii="Times New Roman CYR" w:hAnsi="Times New Roman CYR" w:cs="Times New Roman CYR"/>
          <w:sz w:val="28"/>
          <w:szCs w:val="28"/>
          <w:lang w:val="en-US"/>
        </w:rPr>
        <w:t>I</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психология: Логические схемы. - М.: ВЛАДОС, 2005)</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Коля П. 12 лет, ученик 6 класса.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обращения: Проблемы в поведен</w:t>
      </w:r>
      <w:r>
        <w:rPr>
          <w:rFonts w:ascii="Times New Roman CYR" w:hAnsi="Times New Roman CYR" w:cs="Times New Roman CYR"/>
          <w:sz w:val="28"/>
          <w:szCs w:val="28"/>
        </w:rPr>
        <w:t>ческом плане, которые выражались во взрывчатом, импульсивном реагировании на внешние раздражители.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ранние обращения к психологу - консультанту Филатову Ф.Р.</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этапы психологического консультирования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Подготовительный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психологу обратила</w:t>
      </w:r>
      <w:r>
        <w:rPr>
          <w:rFonts w:ascii="Times New Roman CYR" w:hAnsi="Times New Roman CYR" w:cs="Times New Roman CYR"/>
          <w:sz w:val="28"/>
          <w:szCs w:val="28"/>
        </w:rPr>
        <w:t>сь мама Коли 12 лет. По ее словам он всегда учился и вел себя хорошо. В последнее время появились проблемы в поведенческом плане, которые выражались во взрывчатом импульсивном реагировании на внешние раздражители. Причем сила реагирования не соответствовал</w:t>
      </w:r>
      <w:r>
        <w:rPr>
          <w:rFonts w:ascii="Times New Roman CYR" w:hAnsi="Times New Roman CYR" w:cs="Times New Roman CYR"/>
          <w:sz w:val="28"/>
          <w:szCs w:val="28"/>
        </w:rPr>
        <w:t>а силе раздражителя. Мать объяснила это его личностными особенностями, такими как высокое чувство собственного достоинства и независимость. Учитель видел в это невоспитанность и вызов общепринятым нормам.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обострилась в конце четвертого</w:t>
      </w:r>
      <w:r>
        <w:rPr>
          <w:rFonts w:ascii="Times New Roman CYR" w:hAnsi="Times New Roman CYR" w:cs="Times New Roman CYR"/>
          <w:sz w:val="28"/>
          <w:szCs w:val="28"/>
        </w:rPr>
        <w:t xml:space="preserve"> класса, когда до конца оставалось не более полутора месяцев. Классный руководитель написала докладную записку завучу, курирующему младшие классы, в ней описывала ребенка с самых негативных сторон. Мать была возмущена, поскольку, во-первых, была не согласн</w:t>
      </w:r>
      <w:r>
        <w:rPr>
          <w:rFonts w:ascii="Times New Roman CYR" w:hAnsi="Times New Roman CYR" w:cs="Times New Roman CYR"/>
          <w:sz w:val="28"/>
          <w:szCs w:val="28"/>
        </w:rPr>
        <w:t>а с подобной характеристикой своего сына, во-вторых, не понимала, даже если ребенок действительно столь плох, почему классный руководитель не хочет дать ему спокойно доучиться до конца года, тем более, что потом, он перейдет в пятый класс и данному учителю</w:t>
      </w:r>
      <w:r>
        <w:rPr>
          <w:rFonts w:ascii="Times New Roman CYR" w:hAnsi="Times New Roman CYR" w:cs="Times New Roman CYR"/>
          <w:sz w:val="28"/>
          <w:szCs w:val="28"/>
        </w:rPr>
        <w:t xml:space="preserve"> не «грозит» встреча в следующем учебном году.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Настроечный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Психолог-консультант лично ознакомлен с Колей П. и его преподавателем. Коля П. не был готов к разговору, но психолог смог расположить его к беседе. Преподаватель, наоборот, был настроен на </w:t>
      </w:r>
      <w:r>
        <w:rPr>
          <w:rFonts w:ascii="Times New Roman CYR" w:hAnsi="Times New Roman CYR" w:cs="Times New Roman CYR"/>
          <w:sz w:val="28"/>
          <w:szCs w:val="28"/>
        </w:rPr>
        <w:t>диалог.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Диагностический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Консультантом был проведен анализ ситуации. Кроме беседы с матерью, потребовались отдельные встречи с ребенком и преподавателем. Было выявлено: семейная ситуация в целом благоприятная, отношения матери с ребенком характеризу</w:t>
      </w:r>
      <w:r>
        <w:rPr>
          <w:rFonts w:ascii="Times New Roman CYR" w:hAnsi="Times New Roman CYR" w:cs="Times New Roman CYR"/>
          <w:sz w:val="28"/>
          <w:szCs w:val="28"/>
        </w:rPr>
        <w:t>ются как теплые, дружественные, но стиль воспитания - попустительский. У ребенка: высокий интеллект, высокий уровень тревожности, заниженная самооценка. Общая ситуация в семье - нестабильная в результате взаимоотношений между супругами, их взаимной неудовл</w:t>
      </w:r>
      <w:r>
        <w:rPr>
          <w:rFonts w:ascii="Times New Roman CYR" w:hAnsi="Times New Roman CYR" w:cs="Times New Roman CYR"/>
          <w:sz w:val="28"/>
          <w:szCs w:val="28"/>
        </w:rPr>
        <w:t>етворенностью браком. У классного руководители выявлен высокий уровень астенизации, депрессивность, тревожность. Истоки данного состояния в неблагополучной атмосфере в семье: муж алкоголик, не работает, дочь имеет хроническое заболевание, у самой испытуемо</w:t>
      </w:r>
      <w:r>
        <w:rPr>
          <w:rFonts w:ascii="Times New Roman CYR" w:hAnsi="Times New Roman CYR" w:cs="Times New Roman CYR"/>
          <w:sz w:val="28"/>
          <w:szCs w:val="28"/>
        </w:rPr>
        <w:t>й тяжелое заболевания гипертонии.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Рекомендательный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рекомендации заключались в следующем: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 1. прийти на консультацию с супругом;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сменить стиль воспитания;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круг домашних обязанностей ребенка и строго следить за и</w:t>
      </w:r>
      <w:r>
        <w:rPr>
          <w:rFonts w:ascii="Times New Roman CYR" w:hAnsi="Times New Roman CYR" w:cs="Times New Roman CYR"/>
          <w:sz w:val="28"/>
          <w:szCs w:val="28"/>
        </w:rPr>
        <w:t>х выполнением;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целью формирования адекватной самооценки у ребенка, все его достижения, даже самые малейшие, (вымытая тарелка, красиво нарисованная картина, примерное поведение в магазине), отмечать положительной оценкой на вербальном и невербальном уро</w:t>
      </w:r>
      <w:r>
        <w:rPr>
          <w:rFonts w:ascii="Times New Roman CYR" w:hAnsi="Times New Roman CYR" w:cs="Times New Roman CYR"/>
          <w:sz w:val="28"/>
          <w:szCs w:val="28"/>
        </w:rPr>
        <w:t>внях (слово, жест, взгляд); для педагога рекомендована отдельная встреча с консультантом.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Контрольный этап.</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целом уровень развития ребенка соответствует возрастной норме, в отдельные поведенческие реакции обусловлены характером психологическ</w:t>
      </w:r>
      <w:r>
        <w:rPr>
          <w:rFonts w:ascii="Times New Roman CYR" w:hAnsi="Times New Roman CYR" w:cs="Times New Roman CYR"/>
          <w:sz w:val="28"/>
          <w:szCs w:val="28"/>
        </w:rPr>
        <w:t>ой атмосферы, то классному руководителю предложено осуществлять индивидуальный подход: избегать в отношении с ним приказного тона и безапелляционных суждений.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В РЕЖИМЕ СУПЕРВИЗИИ I</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19.02 - 06.03.2013г.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 обращения Дарья 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Даша учи</w:t>
      </w:r>
      <w:r>
        <w:rPr>
          <w:rFonts w:ascii="Times New Roman CYR" w:hAnsi="Times New Roman CYR" w:cs="Times New Roman CYR"/>
          <w:sz w:val="28"/>
          <w:szCs w:val="28"/>
        </w:rPr>
        <w:t>тся в десятом классе, ей шестнадцать лет - обратилась к психологу после того, как ее мама была приглашена в школу классным руководителем по поводу участившихся у дочери пропусков уроков и как следствие, понижение успеваемости.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Этап - Подготовительный - Д</w:t>
      </w:r>
      <w:r>
        <w:rPr>
          <w:rFonts w:ascii="Times New Roman CYR" w:hAnsi="Times New Roman CYR" w:cs="Times New Roman CYR"/>
          <w:sz w:val="28"/>
          <w:szCs w:val="28"/>
        </w:rPr>
        <w:t>аша выросла в полной, материально обеспеченной семье. Кроме нее есть второй ребенок, брат - шестиклассник. Долгое время пока Даша не подросла, семья считалась благополучной, в то время как на протяжении длительного времени существует конфликт между родител</w:t>
      </w:r>
      <w:r>
        <w:rPr>
          <w:rFonts w:ascii="Times New Roman CYR" w:hAnsi="Times New Roman CYR" w:cs="Times New Roman CYR"/>
          <w:sz w:val="28"/>
          <w:szCs w:val="28"/>
        </w:rPr>
        <w:t>ями. Жена буквально ненавидит мужа, считая его «недотепой», не умеющим жить. Дочь занимает позицию защиты, поддерживает отца, вследствие чего со стороны матери «идет отвержение супруга через ребенка». Конфликт между матерью и ребенком достиг до такой глуби</w:t>
      </w:r>
      <w:r>
        <w:rPr>
          <w:rFonts w:ascii="Times New Roman CYR" w:hAnsi="Times New Roman CYR" w:cs="Times New Roman CYR"/>
          <w:sz w:val="28"/>
          <w:szCs w:val="28"/>
        </w:rPr>
        <w:t>ны, что девочка стала чувствовать себя несчастной, у нее стали проявляться чувства собственной никчемности, самоуничтожения, аутоагрессии. Как призналась сам Даша, время от времени у нее возникают мысли: «Я не хочу больше жить. В этой жизни кругом ложь, гр</w:t>
      </w:r>
      <w:r>
        <w:rPr>
          <w:rFonts w:ascii="Times New Roman CYR" w:hAnsi="Times New Roman CYR" w:cs="Times New Roman CYR"/>
          <w:sz w:val="28"/>
          <w:szCs w:val="28"/>
        </w:rPr>
        <w:t xml:space="preserve">язные деньги, грязные отношения между людьми в семьях, прикрывающихся внешним благополучием». В школе, до недавних событий дела обстояли достаточно благополучно. Она неплохо учится, сочиняет стихи, поет, играет на гитаре, статус у нее устойчиво высокий: с </w:t>
      </w:r>
      <w:r>
        <w:rPr>
          <w:rFonts w:ascii="Times New Roman CYR" w:hAnsi="Times New Roman CYR" w:cs="Times New Roman CYR"/>
          <w:sz w:val="28"/>
          <w:szCs w:val="28"/>
        </w:rPr>
        <w:t>учителями - ровные деловые отношения, со сверстниками дружна, всегда готова помочь тому, кто нуждается в этом. Особенно теплые и значимые для нее отношения с двумя одноклассницами, классным руководителем и мужчиной, который один воспитывает маленького сына</w:t>
      </w:r>
      <w:r>
        <w:rPr>
          <w:rFonts w:ascii="Times New Roman CYR" w:hAnsi="Times New Roman CYR" w:cs="Times New Roman CYR"/>
          <w:sz w:val="28"/>
          <w:szCs w:val="28"/>
        </w:rPr>
        <w:t>.</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Этика: В рамках консультационной беседы психолог показал свое эмоциональное принятие, сочувствие. Его доброжелательность и участие способствовали тому, что Даша с желанием согласилась на следующую встречу.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По итогам беседы с девочкой и мамой был </w:t>
      </w:r>
      <w:r>
        <w:rPr>
          <w:rFonts w:ascii="Times New Roman CYR" w:hAnsi="Times New Roman CYR" w:cs="Times New Roman CYR"/>
          <w:sz w:val="28"/>
          <w:szCs w:val="28"/>
        </w:rPr>
        <w:t>собрана информация об актуальной ситуации, в которой оказался ребенок. Можно было констатировать наличие у девочки остро переживаемого семейного конфликта. Острота переживаний остаточно сильная, что повлекло изменение ряда ее отношений в поведении. Изменил</w:t>
      </w:r>
      <w:r>
        <w:rPr>
          <w:rFonts w:ascii="Times New Roman CYR" w:hAnsi="Times New Roman CYR" w:cs="Times New Roman CYR"/>
          <w:sz w:val="28"/>
          <w:szCs w:val="28"/>
        </w:rPr>
        <w:t>ось отношение ко многим сторонам действительности. Наблюдается некоторое сужение сознания, фиксируется переживание на конфликтогенном факторе, что привело к снижению самоприятия, кризису идентичности. Ситуация еще больше усугубилась за счет появления таких</w:t>
      </w:r>
      <w:r>
        <w:rPr>
          <w:rFonts w:ascii="Times New Roman CYR" w:hAnsi="Times New Roman CYR" w:cs="Times New Roman CYR"/>
          <w:sz w:val="28"/>
          <w:szCs w:val="28"/>
        </w:rPr>
        <w:t xml:space="preserve"> защитных форм поведения, как уход с уроков, различного рода протесты, агрессия, направленная не только на мать, но и на других людей. Данный анализ ситуации развития Даши позволил определить следующие задачи консультационной работы: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1. Повысит уро</w:t>
      </w:r>
      <w:r>
        <w:rPr>
          <w:rFonts w:ascii="Times New Roman CYR" w:hAnsi="Times New Roman CYR" w:cs="Times New Roman CYR"/>
          <w:sz w:val="28"/>
          <w:szCs w:val="28"/>
        </w:rPr>
        <w:t>вень самоприятия девушки за счет усиления ее групповой идентификации (со сверстниками, в системе дружеских отношений).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Изменить отношение к конфликту, обсудить некоторые пути его разрешения.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Дарье в сложившейся ситуации.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Этап - Настроечны</w:t>
      </w:r>
      <w:r>
        <w:rPr>
          <w:rFonts w:ascii="Times New Roman CYR" w:hAnsi="Times New Roman CYR" w:cs="Times New Roman CYR"/>
          <w:sz w:val="28"/>
          <w:szCs w:val="28"/>
        </w:rPr>
        <w:t>й - Подбор психодиагностических и психотерапевтических методов для решения выдвинутых задач.</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Этап - Диагностический - На второй встрече была использована графическая беседа «мой круг общения». При совместном выполнении данной процедуры психологом ребен</w:t>
      </w:r>
      <w:r>
        <w:rPr>
          <w:rFonts w:ascii="Times New Roman CYR" w:hAnsi="Times New Roman CYR" w:cs="Times New Roman CYR"/>
          <w:sz w:val="28"/>
          <w:szCs w:val="28"/>
        </w:rPr>
        <w:t xml:space="preserve">ком был выдвинут круг и характер взаимодействия Даши с окружающими ее сверстниками и взрослыми. Было видно, что наиболее негативное, остро переживаемые отношения сложились у девочки с матерью: «Мама меня не понимает, требует, кричит, а сама всем нам врет, </w:t>
      </w:r>
      <w:r>
        <w:rPr>
          <w:rFonts w:ascii="Times New Roman CYR" w:hAnsi="Times New Roman CYR" w:cs="Times New Roman CYR"/>
          <w:sz w:val="28"/>
          <w:szCs w:val="28"/>
        </w:rPr>
        <w:t>думает, что я ничего не понимаю». В тоже время можно отметить, что в целом круг общения благополучен за счет школьных контактов. Теплые отношения у девочки сложились в школе с учителями (за исключением учителя черчения) и со сверстниками. Четко определилас</w:t>
      </w:r>
      <w:r>
        <w:rPr>
          <w:rFonts w:ascii="Times New Roman CYR" w:hAnsi="Times New Roman CYR" w:cs="Times New Roman CYR"/>
          <w:sz w:val="28"/>
          <w:szCs w:val="28"/>
        </w:rPr>
        <w:t>ь главная проблема. В беседе удалось вывести в материальный план (графическое обозначение) актуальные переживания Даши, у нее появилась возможность проговорить свою непростую ситуацию. В результате работы психологу удалось показать девочке, «что не так все</w:t>
      </w:r>
      <w:r>
        <w:rPr>
          <w:rFonts w:ascii="Times New Roman CYR" w:hAnsi="Times New Roman CYR" w:cs="Times New Roman CYR"/>
          <w:sz w:val="28"/>
          <w:szCs w:val="28"/>
        </w:rPr>
        <w:t xml:space="preserve"> плохо», что вокруг нее много людей, которым она дорога значима. Это обсуждение позволила повысить групповую идентичность ребенка.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второй встречи: К концу второй встречи Даша успокоилась, настроение ее улучшилось. Данный методический прием позволил </w:t>
      </w:r>
      <w:r>
        <w:rPr>
          <w:rFonts w:ascii="Times New Roman CYR" w:hAnsi="Times New Roman CYR" w:cs="Times New Roman CYR"/>
          <w:sz w:val="28"/>
          <w:szCs w:val="28"/>
        </w:rPr>
        <w:t>организовать продолжительную беседу с девочкой, в ходе которой появилась возможность анализа ее отношений с мамой; обсуждались различные стороны отношений, фиксировалось внимание на благоприятных периодах, была показана неоднозначность модальности ее переж</w:t>
      </w:r>
      <w:r>
        <w:rPr>
          <w:rFonts w:ascii="Times New Roman CYR" w:hAnsi="Times New Roman CYR" w:cs="Times New Roman CYR"/>
          <w:sz w:val="28"/>
          <w:szCs w:val="28"/>
        </w:rPr>
        <w:t>иваний.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встреча: На этой встрече была использована методическая процедура «Радости и огорчения моей жизни». Она позволила уточнить преобладающую модальность переживаний Даши в различные возрастные периоды. Анализ радостей и огорчений показал, что данны</w:t>
      </w:r>
      <w:r>
        <w:rPr>
          <w:rFonts w:ascii="Times New Roman CYR" w:hAnsi="Times New Roman CYR" w:cs="Times New Roman CYR"/>
          <w:sz w:val="28"/>
          <w:szCs w:val="28"/>
        </w:rPr>
        <w:t>й период оценивается как конфликтный и напряженный. Радостное мироощущение девочка испытывала в ранние дошкольный и младшие школьные периоды жизни. По ее словам, «она любила всех и все любили ее». На рисунке пространственное соотношение биографических инте</w:t>
      </w:r>
      <w:r>
        <w:rPr>
          <w:rFonts w:ascii="Times New Roman CYR" w:hAnsi="Times New Roman CYR" w:cs="Times New Roman CYR"/>
          <w:sz w:val="28"/>
          <w:szCs w:val="28"/>
        </w:rPr>
        <w:t>рвалов различное. Периоды «поступления в школу» и «окончания школы» на линии жизни были протяженные. С ними девочка связывает радостное мироощущение, прошлое представляется как светлое, бесконфликтное, как время, когда она жила в полном согласии с ее окруж</w:t>
      </w:r>
      <w:r>
        <w:rPr>
          <w:rFonts w:ascii="Times New Roman CYR" w:hAnsi="Times New Roman CYR" w:cs="Times New Roman CYR"/>
          <w:sz w:val="28"/>
          <w:szCs w:val="28"/>
        </w:rPr>
        <w:t>ающими ее людьми и с собой. Будущее девочка идеализирует, считает, что у нее хватит сил на создание хорошей семьи, счастливую жизнь с хорошим человеком, что когда она будет далеко от родного дома, мама все осознает и изменит свое поведение по отношению к н</w:t>
      </w:r>
      <w:r>
        <w:rPr>
          <w:rFonts w:ascii="Times New Roman CYR" w:hAnsi="Times New Roman CYR" w:cs="Times New Roman CYR"/>
          <w:sz w:val="28"/>
          <w:szCs w:val="28"/>
        </w:rPr>
        <w:t>ей ,отцу и бабушке. Даша объединила в один временный интервал учебу в 1-4 классах, мотивируя тем, что ей было хорошо все эти годы, она очень любила свою первую учительницу, для нее было первым горем переходить в пятый класс. На линии жизни 5,6,7 классы зан</w:t>
      </w:r>
      <w:r>
        <w:rPr>
          <w:rFonts w:ascii="Times New Roman CYR" w:hAnsi="Times New Roman CYR" w:cs="Times New Roman CYR"/>
          <w:sz w:val="28"/>
          <w:szCs w:val="28"/>
        </w:rPr>
        <w:t>имают одинаковые интервалы и не связаны с переживанием отрицательных эмоций. Начиная с 8 класса, интервалы увеличиваются, постепенно нарастает неблагополучное мироощущение, которое достигают максимума к 9 классу. Такую эмоциональную картину девочка связыва</w:t>
      </w:r>
      <w:r>
        <w:rPr>
          <w:rFonts w:ascii="Times New Roman CYR" w:hAnsi="Times New Roman CYR" w:cs="Times New Roman CYR"/>
          <w:sz w:val="28"/>
          <w:szCs w:val="28"/>
        </w:rPr>
        <w:t>ет с нарастающим непониманием со стороны матери, ее отдалением в «свою» жизнь без семьи, ее ложью, изменой отцу.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третьей встречи: В ходе построения «линии жизни «обсуждались те переживания, которые сопутствовали возрастным кризисам этапам ее жизни. </w:t>
      </w:r>
      <w:r>
        <w:rPr>
          <w:rFonts w:ascii="Times New Roman CYR" w:hAnsi="Times New Roman CYR" w:cs="Times New Roman CYR"/>
          <w:sz w:val="28"/>
          <w:szCs w:val="28"/>
        </w:rPr>
        <w:t>Было показано, что острые ситуации при других вариантов интерпретации устранимы, обсуждались возможности преодоления трудностей сложившейся ситуации. Методика позволила расширить контекст анализа проблемы, масштаб ее мировосприятия. Вербализация девочкой с</w:t>
      </w:r>
      <w:r>
        <w:rPr>
          <w:rFonts w:ascii="Times New Roman CYR" w:hAnsi="Times New Roman CYR" w:cs="Times New Roman CYR"/>
          <w:sz w:val="28"/>
          <w:szCs w:val="28"/>
        </w:rPr>
        <w:t xml:space="preserve">воих переживаний к концу встречи снизила их остроту, фокус эмоций переместился на будущее события. По словам Даши, по окончанию работы ей многие вещи показались другими: «Не стоит так застревать на своих огорчениях, ведь впереди так много хорошего. Правда </w:t>
      </w:r>
      <w:r>
        <w:rPr>
          <w:rFonts w:ascii="Times New Roman CYR" w:hAnsi="Times New Roman CYR" w:cs="Times New Roman CYR"/>
          <w:sz w:val="28"/>
          <w:szCs w:val="28"/>
        </w:rPr>
        <w:t>ведь?»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встреча: Опираясь на уже сложившиеся доверительные отношения между психологом и ребенком, была использована техника «Альбом моей жизни».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протокол работы Даши по моделированию своей биографической ситуации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9"/>
        <w:gridCol w:w="3188"/>
        <w:gridCol w:w="7"/>
        <w:gridCol w:w="3042"/>
      </w:tblGrid>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иллюстраций</w:t>
            </w:r>
          </w:p>
        </w:tc>
        <w:tc>
          <w:tcPr>
            <w:tcW w:w="318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Коммент</w:t>
            </w:r>
            <w:r>
              <w:rPr>
                <w:rFonts w:ascii="Times New Roman CYR" w:hAnsi="Times New Roman CYR" w:cs="Times New Roman CYR"/>
                <w:sz w:val="20"/>
                <w:szCs w:val="20"/>
              </w:rPr>
              <w:t>арии к иллюстрациям</w:t>
            </w:r>
          </w:p>
        </w:tc>
        <w:tc>
          <w:tcPr>
            <w:tcW w:w="3049"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Примечание</w:t>
            </w:r>
          </w:p>
        </w:tc>
      </w:tr>
      <w:tr w:rsidR="00000000">
        <w:tblPrEx>
          <w:tblCellMar>
            <w:top w:w="0" w:type="dxa"/>
            <w:bottom w:w="0" w:type="dxa"/>
          </w:tblCellMar>
        </w:tblPrEx>
        <w:tc>
          <w:tcPr>
            <w:tcW w:w="8926" w:type="dxa"/>
            <w:gridSpan w:val="4"/>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Страница 1 - «Чужие»</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Бой боксеров</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было на самом деле, но сильнее ударить я не смогла, хотя этого я заслуживала</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Разговор о матери в третьем лице, в мимике, Интонации выражено ее отвержение</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Женщина, расталкивающая очере</w:t>
            </w:r>
            <w:r>
              <w:rPr>
                <w:rFonts w:ascii="Times New Roman CYR" w:hAnsi="Times New Roman CYR" w:cs="Times New Roman CYR"/>
                <w:sz w:val="20"/>
                <w:szCs w:val="20"/>
              </w:rPr>
              <w:t>дь Одинокая женщина на перроне</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про нее: везде ездит, денег много, из-за этого готова на все на все, на унижение отца, бабушки. У нее такое лицо бывает , когда при своих гостях меня воспитывает…. Как она не поймет, что две «стенки» в доме не нужны. А эт</w:t>
            </w:r>
            <w:r>
              <w:rPr>
                <w:rFonts w:ascii="Times New Roman CYR" w:hAnsi="Times New Roman CYR" w:cs="Times New Roman CYR"/>
                <w:sz w:val="20"/>
                <w:szCs w:val="20"/>
              </w:rPr>
              <w:t xml:space="preserve">и ковры, которые некуда стелить. Ведь она же одна останется, я ее к себе возьму, пусть знает, как нам всем было плохо из-за нее. </w:t>
            </w:r>
            <w:r>
              <w:rPr>
                <w:rFonts w:ascii="Times New Roman CYR" w:hAnsi="Times New Roman CYR" w:cs="Times New Roman CYR"/>
                <w:sz w:val="20"/>
                <w:szCs w:val="20"/>
                <w:lang w:val="en-US"/>
              </w:rPr>
              <w:t>Cтраница 2 - “</w:t>
            </w:r>
            <w:r>
              <w:rPr>
                <w:rFonts w:ascii="Times New Roman CYR" w:hAnsi="Times New Roman CYR" w:cs="Times New Roman CYR"/>
                <w:sz w:val="20"/>
                <w:szCs w:val="20"/>
              </w:rPr>
              <w:t>Любовь»</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 идет о матери. Речь идет о матери. Заплакала, долго не могла успокоиться.</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Новорожденный</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Говорят, де</w:t>
            </w:r>
            <w:r>
              <w:rPr>
                <w:rFonts w:ascii="Times New Roman CYR" w:hAnsi="Times New Roman CYR" w:cs="Times New Roman CYR"/>
                <w:sz w:val="20"/>
                <w:szCs w:val="20"/>
              </w:rPr>
              <w:t xml:space="preserve">ти рождаются от любви…, я что-то в это не верю. Вот и у М. то же самое. </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Перенос на своего будущего мужа, говорит неуверенно, вопросительно.</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Мужчина на фоне развалин</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я его люблю? Не знаю, за его спиной его жизнь, а вдруг со мной рухнет вторая половина? </w:t>
            </w:r>
            <w:r>
              <w:rPr>
                <w:rFonts w:ascii="Times New Roman CYR" w:hAnsi="Times New Roman CYR" w:cs="Times New Roman CYR"/>
                <w:sz w:val="20"/>
                <w:szCs w:val="20"/>
              </w:rPr>
              <w:t>Мне хотелось, чтобы М. был более уверенным в жизни.</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Двое на вокзале, девушка в фате.</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вот это мне не нравится, больно он нахальный и самоуверенный.</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Обеспокоена. Видимо, переносна А., которому Даша нравиться сейчас. </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Одинокая, очень печальна невеста.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w:t>
            </w:r>
            <w:r>
              <w:rPr>
                <w:rFonts w:ascii="Times New Roman CYR" w:hAnsi="Times New Roman CYR" w:cs="Times New Roman CYR"/>
                <w:sz w:val="20"/>
                <w:szCs w:val="20"/>
              </w:rPr>
              <w:t>ведь такое может быть… Тебя просто бросят, хотя говорят, что любят.</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Жених и невеста на бахче.</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Какие они счастливые….</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Двое пожилых людей.</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вот это действительно счастье, но бывает, наверное, один случай на миллион. А как было у вас?</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Доверительный тон </w:t>
            </w:r>
            <w:r>
              <w:rPr>
                <w:rFonts w:ascii="Times New Roman CYR" w:hAnsi="Times New Roman CYR" w:cs="Times New Roman CYR"/>
                <w:sz w:val="20"/>
                <w:szCs w:val="20"/>
              </w:rPr>
              <w:t>общения.</w:t>
            </w:r>
          </w:p>
        </w:tc>
      </w:tr>
      <w:tr w:rsidR="00000000">
        <w:tblPrEx>
          <w:tblCellMar>
            <w:top w:w="0" w:type="dxa"/>
            <w:bottom w:w="0" w:type="dxa"/>
          </w:tblCellMar>
        </w:tblPrEx>
        <w:tc>
          <w:tcPr>
            <w:tcW w:w="8926" w:type="dxa"/>
            <w:gridSpan w:val="4"/>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Страница - 3 «Просто жизнь»</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Мужчина в наручниках.</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Нельзя всю жизнь прожить, обманывая других. Вот только наказание бывает разным </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 - интернат для калек Плачущая девушка.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вот они ничего не знают. Им, наверное, хорошо. Господи, не дай Бог</w:t>
            </w:r>
            <w:r>
              <w:rPr>
                <w:rFonts w:ascii="Times New Roman CYR" w:hAnsi="Times New Roman CYR" w:cs="Times New Roman CYR"/>
                <w:sz w:val="20"/>
                <w:szCs w:val="20"/>
              </w:rPr>
              <w:t xml:space="preserve"> такого….</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Долго смотрит на картинку, не комментирует.</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Старуха около креста.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интересно, что чувствует человек, который прожил жизнь и ему скоро умирать? Я не хочу доживать до глубокой старости, человек тогда жалок….</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Изменился тон, глаза увлажнились.</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w:t>
            </w:r>
            <w:r>
              <w:rPr>
                <w:rFonts w:ascii="Times New Roman CYR" w:hAnsi="Times New Roman CYR" w:cs="Times New Roman CYR"/>
                <w:sz w:val="20"/>
                <w:szCs w:val="20"/>
              </w:rPr>
              <w:t>ппа подростков на площади.</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Они вместе, но все у них по-разному.</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Милиционер и проститутка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Интересно, это действительно так плохо? Ведь человек может и должен жить как хочет. Нет, я думаю, что со мной этого не произойдет, мамы хватит</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Разговор вернулся к ос</w:t>
            </w:r>
            <w:r>
              <w:rPr>
                <w:rFonts w:ascii="Times New Roman CYR" w:hAnsi="Times New Roman CYR" w:cs="Times New Roman CYR"/>
                <w:sz w:val="20"/>
                <w:szCs w:val="20"/>
              </w:rPr>
              <w:t>новной проблеме - оценка взаимоотношений с матерью.</w:t>
            </w:r>
          </w:p>
        </w:tc>
      </w:tr>
      <w:tr w:rsidR="00000000">
        <w:tblPrEx>
          <w:tblCellMar>
            <w:top w:w="0" w:type="dxa"/>
            <w:bottom w:w="0" w:type="dxa"/>
          </w:tblCellMar>
        </w:tblPrEx>
        <w:tc>
          <w:tcPr>
            <w:tcW w:w="8926" w:type="dxa"/>
            <w:gridSpan w:val="4"/>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Страница 4 «Дом»</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Двое у стола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думаю, что у них все будет хорошо.</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Двое детей на пожаре. </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это наш с Вовкой дом. Горел, горел и сгорел. Тряпки, гости, выпивки…</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Говорит с горечью. Проекция семейной </w:t>
            </w:r>
            <w:r>
              <w:rPr>
                <w:rFonts w:ascii="Times New Roman CYR" w:hAnsi="Times New Roman CYR" w:cs="Times New Roman CYR"/>
                <w:sz w:val="20"/>
                <w:szCs w:val="20"/>
              </w:rPr>
              <w:t xml:space="preserve">ситуации </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Двое детей в ванне, стоящей на улице.</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хорошо было в детстве у бабушки…на вопрос психолога «Почему?» отвечает: «Ничего не понимаешь, всем доволен».</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на деревню</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Какие все-таки красивые у нас места. Правда же, похоже не нашу деревню.</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Успо</w:t>
            </w:r>
            <w:r>
              <w:rPr>
                <w:rFonts w:ascii="Times New Roman CYR" w:hAnsi="Times New Roman CYR" w:cs="Times New Roman CYR"/>
                <w:sz w:val="20"/>
                <w:szCs w:val="20"/>
              </w:rPr>
              <w:t>коилась, отношение к материалу внимательное, работой увлечена.</w:t>
            </w:r>
          </w:p>
        </w:tc>
      </w:tr>
      <w:tr w:rsidR="00000000">
        <w:tblPrEx>
          <w:tblCellMar>
            <w:top w:w="0" w:type="dxa"/>
            <w:bottom w:w="0" w:type="dxa"/>
          </w:tblCellMar>
        </w:tblPrEx>
        <w:tc>
          <w:tcPr>
            <w:tcW w:w="8926" w:type="dxa"/>
            <w:gridSpan w:val="4"/>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Страница 5 - «Я»</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Раковина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Человек как раковина: никто не знает, что у него внутри.</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Уверено. С сожалением. </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Лицо - пустая маска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я для своей матери.</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Опять возвращается к ситуации конфлик</w:t>
            </w:r>
            <w:r>
              <w:rPr>
                <w:rFonts w:ascii="Times New Roman CYR" w:hAnsi="Times New Roman CYR" w:cs="Times New Roman CYR"/>
                <w:sz w:val="20"/>
                <w:szCs w:val="20"/>
              </w:rPr>
              <w:t>та.</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Больной ребенок</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я. Вы же знаете, что я сейчас больна, а она (мать) мне сказала: «Лучше бы ты умерла, ты мне всю жизнь отравила….»</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Голос дрожит, заплакала.</w:t>
            </w: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Гитара</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Ну об этом вы знаете. А, кстати, может частушки ко к 8 марта сочиним? Надо Саше сказ</w:t>
            </w:r>
            <w:r>
              <w:rPr>
                <w:rFonts w:ascii="Times New Roman CYR" w:hAnsi="Times New Roman CYR" w:cs="Times New Roman CYR"/>
                <w:sz w:val="20"/>
                <w:szCs w:val="20"/>
              </w:rPr>
              <w:t>ать.</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68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Девушка в раздумье</w:t>
            </w:r>
          </w:p>
        </w:tc>
        <w:tc>
          <w:tcPr>
            <w:tcW w:w="3195"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Ой, я не знаю, какая я, не понимаю, наверное, пустая….</w:t>
            </w:r>
          </w:p>
        </w:tc>
        <w:tc>
          <w:tcPr>
            <w:tcW w:w="30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Накладывает на первую картинку рисунок человека без лица.</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методическая процедура дала возможность увидеть основные тенденции личностного самоопределения девочки - по</w:t>
      </w:r>
      <w:r>
        <w:rPr>
          <w:rFonts w:ascii="Times New Roman CYR" w:hAnsi="Times New Roman CYR" w:cs="Times New Roman CYR"/>
          <w:sz w:val="28"/>
          <w:szCs w:val="28"/>
        </w:rPr>
        <w:t>иск себя в мире «Дом», «Я», отношение с другими «Чужие». В ходе составления альбома была выделена группа проблем, типичных для старших школьников «страхи». Прежде всего это касается ее отношений с бабушкой. Бабушка для девочки - самый значимый, самый близк</w:t>
      </w:r>
      <w:r>
        <w:rPr>
          <w:rFonts w:ascii="Times New Roman CYR" w:hAnsi="Times New Roman CYR" w:cs="Times New Roman CYR"/>
          <w:sz w:val="28"/>
          <w:szCs w:val="28"/>
        </w:rPr>
        <w:t>ий человек в жизни. В то же время она понимает, что бабушка можем в любой момент уйти из жизни, это осознание приводит к расширению масштаба микроощущения - Даша обсуждает широкий контекст проблемы жизни и смерти. В ходе работы обнаруживается амбивалентное</w:t>
      </w:r>
      <w:r>
        <w:rPr>
          <w:rFonts w:ascii="Times New Roman CYR" w:hAnsi="Times New Roman CYR" w:cs="Times New Roman CYR"/>
          <w:sz w:val="28"/>
          <w:szCs w:val="28"/>
        </w:rPr>
        <w:t xml:space="preserve"> отношение к матери: Она не понимает меня, но она моя мама, и я ее все равно люблю.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четвертой встречи: С помощью этой методики удалось вывести личностные проблемы в план обсуждения, «изображать» их, говорить о них. В ходе работы Даша пережила положи</w:t>
      </w:r>
      <w:r>
        <w:rPr>
          <w:rFonts w:ascii="Times New Roman CYR" w:hAnsi="Times New Roman CYR" w:cs="Times New Roman CYR"/>
          <w:sz w:val="28"/>
          <w:szCs w:val="28"/>
        </w:rPr>
        <w:t>тельные эмоции за счет возможности творческой самореализации, с удовольствием строила свою «биографию», что выражалось в оценке данной встречи. «Было очень интересно. Мы с вами поговорили, посмотрели, на душе стало легче. А хорошо было бы, если бы и в жизн</w:t>
      </w:r>
      <w:r>
        <w:rPr>
          <w:rFonts w:ascii="Times New Roman CYR" w:hAnsi="Times New Roman CYR" w:cs="Times New Roman CYR"/>
          <w:sz w:val="28"/>
          <w:szCs w:val="28"/>
        </w:rPr>
        <w:t xml:space="preserve">и так: если, что не нравится - переложил, убрал… Но к сожалению, такого не бывает. Но, к сожалению, такого не бывает, многие у нас в классе над этим смеются, но мне кажется, что я начинаю понимать, почему Островский писал, что жизнь человеку дается только </w:t>
      </w:r>
      <w:r>
        <w:rPr>
          <w:rFonts w:ascii="Times New Roman CYR" w:hAnsi="Times New Roman CYR" w:cs="Times New Roman CYR"/>
          <w:sz w:val="28"/>
          <w:szCs w:val="28"/>
        </w:rPr>
        <w:t>раз». В ходе моделирования у девочки появилась возможность эмоционально отреагировать актуальную конфликтную ситуацию: она улыбалась, глаза увлажнились, плакала, разговаривала сама с собой. Перенос отрицательных эмоций в условный изобразительный план помог</w:t>
      </w:r>
      <w:r>
        <w:rPr>
          <w:rFonts w:ascii="Times New Roman CYR" w:hAnsi="Times New Roman CYR" w:cs="Times New Roman CYR"/>
          <w:sz w:val="28"/>
          <w:szCs w:val="28"/>
        </w:rPr>
        <w:t xml:space="preserve"> девушке снять острое психологическое напряжение, еще раз проговорить значимые для нее жизненные события, в определенном плане совладать с ними. Работа с иллюстрированным материалом, ставит перед собой сложные философские вопросы, Даша пыталась обсудить эк</w:t>
      </w:r>
      <w:r>
        <w:rPr>
          <w:rFonts w:ascii="Times New Roman CYR" w:hAnsi="Times New Roman CYR" w:cs="Times New Roman CYR"/>
          <w:sz w:val="28"/>
          <w:szCs w:val="28"/>
        </w:rPr>
        <w:t>зистенциальные проблемы, связанные с осознанием смысла жизни и определением своего места в ней.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В результате четырех консультационных встреч удалось купировать у Даши остроту переживаний по поводу создавшейся жизненной ситуации. Изменилось отнош</w:t>
      </w:r>
      <w:r>
        <w:rPr>
          <w:rFonts w:ascii="Times New Roman CYR" w:hAnsi="Times New Roman CYR" w:cs="Times New Roman CYR"/>
          <w:sz w:val="28"/>
          <w:szCs w:val="28"/>
        </w:rPr>
        <w:t>ение Даши к семейному конфликту, обсуждены некоторые пути разрешения. У нее повысился уровень самоприятия за счет усилия групповой идентификации в системе отношений со сверстниками. Была сделана попытка подготовить девушку к новым возможным жизненным трудн</w:t>
      </w:r>
      <w:r>
        <w:rPr>
          <w:rFonts w:ascii="Times New Roman CYR" w:hAnsi="Times New Roman CYR" w:cs="Times New Roman CYR"/>
          <w:sz w:val="28"/>
          <w:szCs w:val="28"/>
        </w:rPr>
        <w:t>остям, обсудить адекватные реакции на будущие психотравмирующие факторы. По окончании работы Даша сказала: «Я многое поняла. Я попытаюсь наладить хотя бы терпимое отношение с мамой. Я ведь тоже не подарок, а она много работает, и эти деньги, в конце концов</w:t>
      </w:r>
      <w:r>
        <w:rPr>
          <w:rFonts w:ascii="Times New Roman CYR" w:hAnsi="Times New Roman CYR" w:cs="Times New Roman CYR"/>
          <w:sz w:val="28"/>
          <w:szCs w:val="28"/>
        </w:rPr>
        <w:t>, для нас… Правда не знаю, получится ли у меня? Но я попытаюсь…»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2"/>
        <w:gridCol w:w="1097"/>
        <w:gridCol w:w="685"/>
        <w:gridCol w:w="813"/>
        <w:gridCol w:w="1342"/>
        <w:gridCol w:w="1794"/>
        <w:gridCol w:w="1525"/>
        <w:gridCol w:w="980"/>
      </w:tblGrid>
      <w:tr w:rsidR="00000000">
        <w:tblPrEx>
          <w:tblCellMar>
            <w:top w:w="0" w:type="dxa"/>
            <w:bottom w:w="0" w:type="dxa"/>
          </w:tblCellMar>
        </w:tblPrEx>
        <w:tc>
          <w:tcPr>
            <w:tcW w:w="107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Начало консул</w:t>
            </w:r>
          </w:p>
        </w:tc>
        <w:tc>
          <w:tcPr>
            <w:tcW w:w="109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Конец консул.</w:t>
            </w:r>
          </w:p>
        </w:tc>
        <w:tc>
          <w:tcPr>
            <w:tcW w:w="68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81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w:t>
            </w:r>
          </w:p>
        </w:tc>
        <w:tc>
          <w:tcPr>
            <w:tcW w:w="13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Причина обращ-я</w:t>
            </w:r>
          </w:p>
        </w:tc>
        <w:tc>
          <w:tcPr>
            <w:tcW w:w="179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Методы Возд-ия</w:t>
            </w:r>
          </w:p>
        </w:tc>
        <w:tc>
          <w:tcPr>
            <w:tcW w:w="15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Рез-т</w:t>
            </w:r>
          </w:p>
        </w:tc>
        <w:tc>
          <w:tcPr>
            <w:tcW w:w="98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встреч</w:t>
            </w:r>
          </w:p>
        </w:tc>
      </w:tr>
      <w:tr w:rsidR="00000000">
        <w:tblPrEx>
          <w:tblCellMar>
            <w:top w:w="0" w:type="dxa"/>
            <w:bottom w:w="0" w:type="dxa"/>
          </w:tblCellMar>
        </w:tblPrEx>
        <w:tc>
          <w:tcPr>
            <w:tcW w:w="107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19.11. 13</w:t>
            </w:r>
          </w:p>
        </w:tc>
        <w:tc>
          <w:tcPr>
            <w:tcW w:w="109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06.03.13</w:t>
            </w:r>
          </w:p>
        </w:tc>
        <w:tc>
          <w:tcPr>
            <w:tcW w:w="68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w:t>
            </w:r>
          </w:p>
        </w:tc>
        <w:tc>
          <w:tcPr>
            <w:tcW w:w="81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16лет</w:t>
            </w:r>
          </w:p>
        </w:tc>
        <w:tc>
          <w:tcPr>
            <w:tcW w:w="134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Семейный</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конфликт</w:t>
            </w:r>
          </w:p>
        </w:tc>
        <w:tc>
          <w:tcPr>
            <w:tcW w:w="179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Графич.беседа «Мой круг общения»</w:t>
            </w:r>
          </w:p>
        </w:tc>
        <w:tc>
          <w:tcPr>
            <w:tcW w:w="15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Купирова</w:t>
            </w:r>
            <w:r>
              <w:rPr>
                <w:rFonts w:ascii="Times New Roman CYR" w:hAnsi="Times New Roman CYR" w:cs="Times New Roman CYR"/>
                <w:sz w:val="20"/>
                <w:szCs w:val="20"/>
                <w:lang w:val="en-US"/>
              </w:rPr>
              <w:t xml:space="preserve">но </w:t>
            </w:r>
            <w:r>
              <w:rPr>
                <w:rFonts w:ascii="Times New Roman CYR" w:hAnsi="Times New Roman CYR" w:cs="Times New Roman CYR"/>
                <w:sz w:val="20"/>
                <w:szCs w:val="20"/>
                <w:lang w:val="en-US"/>
              </w:rPr>
              <w:t>сост.</w:t>
            </w:r>
          </w:p>
        </w:tc>
        <w:tc>
          <w:tcPr>
            <w:tcW w:w="98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В РЕЖИМЕ СУПЕРВИЗИИ</w:t>
      </w:r>
      <w:r>
        <w:rPr>
          <w:rFonts w:ascii="Times New Roman CYR" w:hAnsi="Times New Roman CYR" w:cs="Times New Roman CYR"/>
          <w:sz w:val="28"/>
          <w:szCs w:val="28"/>
          <w:lang w:val="en-US"/>
        </w:rPr>
        <w:t xml:space="preserve"> II</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Дата 19.02 - 06.03.2013г.</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 первая.</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1260"/>
        <w:gridCol w:w="1074"/>
        <w:gridCol w:w="1062"/>
        <w:gridCol w:w="1403"/>
        <w:gridCol w:w="2126"/>
        <w:gridCol w:w="1292"/>
      </w:tblGrid>
      <w:tr w:rsidR="00000000">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Нача-ло консул</w:t>
            </w:r>
          </w:p>
        </w:tc>
        <w:tc>
          <w:tcPr>
            <w:tcW w:w="126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Конец консульт</w:t>
            </w:r>
          </w:p>
        </w:tc>
        <w:tc>
          <w:tcPr>
            <w:tcW w:w="107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06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w:t>
            </w:r>
          </w:p>
        </w:tc>
        <w:tc>
          <w:tcPr>
            <w:tcW w:w="140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Причина обращения</w:t>
            </w:r>
          </w:p>
        </w:tc>
        <w:tc>
          <w:tcPr>
            <w:tcW w:w="212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Методы воздействия</w:t>
            </w:r>
          </w:p>
        </w:tc>
        <w:tc>
          <w:tcPr>
            <w:tcW w:w="129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Рез-т</w:t>
            </w:r>
          </w:p>
        </w:tc>
      </w:tr>
      <w:tr w:rsidR="00000000">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07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4591" w:type="dxa"/>
            <w:gridSpan w:val="3"/>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Встреча 1</w:t>
            </w:r>
          </w:p>
        </w:tc>
        <w:tc>
          <w:tcPr>
            <w:tcW w:w="129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01.013 18.00</w:t>
            </w:r>
          </w:p>
        </w:tc>
        <w:tc>
          <w:tcPr>
            <w:tcW w:w="126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01.03.13 19.05</w:t>
            </w:r>
          </w:p>
        </w:tc>
        <w:tc>
          <w:tcPr>
            <w:tcW w:w="107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w:t>
            </w:r>
          </w:p>
        </w:tc>
        <w:tc>
          <w:tcPr>
            <w:tcW w:w="106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лет</w:t>
            </w:r>
          </w:p>
        </w:tc>
        <w:tc>
          <w:tcPr>
            <w:tcW w:w="140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тактильной</w:t>
            </w:r>
            <w:r>
              <w:rPr>
                <w:rFonts w:ascii="Times New Roman CYR" w:hAnsi="Times New Roman CYR" w:cs="Times New Roman CYR"/>
                <w:sz w:val="20"/>
                <w:szCs w:val="20"/>
              </w:rPr>
              <w:t xml:space="preserve"> чувствительности</w:t>
            </w:r>
          </w:p>
        </w:tc>
        <w:tc>
          <w:tcPr>
            <w:tcW w:w="212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Выяснение причин проблемы, выбор путей и способов решения проблемы, рекомендации, дано д/з.</w:t>
            </w:r>
          </w:p>
        </w:tc>
        <w:tc>
          <w:tcPr>
            <w:tcW w:w="129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07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4591" w:type="dxa"/>
            <w:gridSpan w:val="3"/>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Встреча 2</w:t>
            </w:r>
          </w:p>
        </w:tc>
        <w:tc>
          <w:tcPr>
            <w:tcW w:w="129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074"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06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Установл-ие раппорта; Прямые вопросы; виуализация; Информирование клиента. Активное слушание</w:t>
            </w:r>
          </w:p>
        </w:tc>
        <w:tc>
          <w:tcPr>
            <w:tcW w:w="1292"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Клиент был удовлетворен</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1. Исследование проблем.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кабинет психолога зашла девушка лет 30.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проходите, пожалуйста.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Знаете, у меня такая проблема…я очень волнуюсь. Я лучше сразу вам все расскажу, а вы мне скажите, что делать. Меня зовут Алиной.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при</w:t>
      </w:r>
      <w:r>
        <w:rPr>
          <w:rFonts w:ascii="Times New Roman CYR" w:hAnsi="Times New Roman CYR" w:cs="Times New Roman CYR"/>
          <w:sz w:val="28"/>
          <w:szCs w:val="28"/>
        </w:rPr>
        <w:t>ятно.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Знаете, у меня много друзей, я хожу на свидание, люблю танцевать, но я не выношу дружеских объятий, чужих рук на своем плече. Меня просто передергивает, а иногда я даже начинаю задыхаться, когда кто-то неожиданно касается меня, - это хуже, чем оказат</w:t>
      </w:r>
      <w:r>
        <w:rPr>
          <w:rFonts w:ascii="Times New Roman CYR" w:hAnsi="Times New Roman CYR" w:cs="Times New Roman CYR"/>
          <w:sz w:val="28"/>
          <w:szCs w:val="28"/>
        </w:rPr>
        <w:t>ься голой на людях. Почему меня так сильно раздражают обычные жесты, на которые другой человек не обратил бы внимания?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Двумерное определение проблем.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 сохраняет следы нашего прошлого, нередко у тех, кто боится чужих прикосновений, в детстве были слож</w:t>
      </w:r>
      <w:r>
        <w:rPr>
          <w:rFonts w:ascii="Times New Roman CYR" w:hAnsi="Times New Roman CYR" w:cs="Times New Roman CYR"/>
          <w:sz w:val="28"/>
          <w:szCs w:val="28"/>
        </w:rPr>
        <w:t>ные тактильные отношения с родителями, прежде всего - с матерью. Если внимательно понаблюдать за собой, может оказаться, что нетерпимость к прикосновениям не носит общего характера, а направлена на вполне конкретных людей - нередко на того, кто сильнее все</w:t>
      </w:r>
      <w:r>
        <w:rPr>
          <w:rFonts w:ascii="Times New Roman CYR" w:hAnsi="Times New Roman CYR" w:cs="Times New Roman CYR"/>
          <w:sz w:val="28"/>
          <w:szCs w:val="28"/>
        </w:rPr>
        <w:t>го привлекает и вызывает желание близости.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за этим стоит негативное убеждение секс - это всегда грязь опасность. Оно превращает любое прикосновение в неприличный намек, чуть ли не покушение, которому надо противостоять. В каждом случае - своя при</w:t>
      </w:r>
      <w:r>
        <w:rPr>
          <w:rFonts w:ascii="Times New Roman CYR" w:hAnsi="Times New Roman CYR" w:cs="Times New Roman CYR"/>
          <w:sz w:val="28"/>
          <w:szCs w:val="28"/>
        </w:rPr>
        <w:t xml:space="preserve">чина неприятия физического контакта, но оно всегда говорит о желании человека забыть о пережитых болезненных ощущениях. «Руки помнят!» - говорим мы, когда вспоминаем какой-то забытый навык. Мы интуитивно знаем, что тело сохраняет память о многом из нашего </w:t>
      </w:r>
      <w:r>
        <w:rPr>
          <w:rFonts w:ascii="Times New Roman CYR" w:hAnsi="Times New Roman CYR" w:cs="Times New Roman CYR"/>
          <w:sz w:val="28"/>
          <w:szCs w:val="28"/>
        </w:rPr>
        <w:t>прошлого опыта. И жизнь свою мы можем описать в телесных образах: «Я былв тогда очень худенькая и слабая», «этот шрам из тех времен, когда я все время дрался - тогда я мог любого побить!»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Идентификация альтернатив.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Защищаясь от чужих прикосновений, наше </w:t>
      </w:r>
      <w:r>
        <w:rPr>
          <w:rFonts w:ascii="Times New Roman CYR" w:hAnsi="Times New Roman CYR" w:cs="Times New Roman CYR"/>
          <w:sz w:val="28"/>
          <w:szCs w:val="28"/>
        </w:rPr>
        <w:t>тело будто прячет - от других и от нас самих - что-то неприятное из прошлого. Иногда у человека могут возникнуть даже мнимые кожные заболевания или какие-то иные психосоматические проявления, лишь бы его не трогали - в прямом и переносном смысле. Из пяти н</w:t>
      </w:r>
      <w:r>
        <w:rPr>
          <w:rFonts w:ascii="Times New Roman CYR" w:hAnsi="Times New Roman CYR" w:cs="Times New Roman CYR"/>
          <w:sz w:val="28"/>
          <w:szCs w:val="28"/>
        </w:rPr>
        <w:t>аших чувств только осязание обоюдно: не только мы касаемся другого, но оно касается нас.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разгаре кто-то начинает слишком часто ко мне прикасаться, мне тут же кажется, что он чересчур многое себе позволяет, чуть ли не распоряжается мной, как собствен</w:t>
      </w:r>
      <w:r>
        <w:rPr>
          <w:rFonts w:ascii="Times New Roman CYR" w:hAnsi="Times New Roman CYR" w:cs="Times New Roman CYR"/>
          <w:sz w:val="28"/>
          <w:szCs w:val="28"/>
        </w:rPr>
        <w:t>ностью. Это раздражает.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многим нелегко прочертить границы между собой и другими: они либо переживают вторжение, либо сами нападают. Такие люди не чувствуют себя защищенными - ни физически, ни психологически - и вместо того, чтобы контактировать с внешни</w:t>
      </w:r>
      <w:r>
        <w:rPr>
          <w:rFonts w:ascii="Times New Roman CYR" w:hAnsi="Times New Roman CYR" w:cs="Times New Roman CYR"/>
          <w:sz w:val="28"/>
          <w:szCs w:val="28"/>
        </w:rPr>
        <w:t>м миром, обороняются от него. Это животным для выживания нужны внешние защитные средства: панцирь, иглы, когти… А у человека главная защита внутри: это ощущение своего «Я» себя как целостной личности, имеющий смысл и право на жизнь среди других людей. И эт</w:t>
      </w:r>
      <w:r>
        <w:rPr>
          <w:rFonts w:ascii="Times New Roman CYR" w:hAnsi="Times New Roman CYR" w:cs="Times New Roman CYR"/>
          <w:sz w:val="28"/>
          <w:szCs w:val="28"/>
        </w:rPr>
        <w:t>а защита делает для нас неуязвимыми для любых вторжений, а значит, и избавляет от болезненных переживаний и необходимости обороняться.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Планирование.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же мне делать?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Исследуйте причины. Припомните, какое прикосновение для вас непрятнее всего, и п</w:t>
      </w:r>
      <w:r>
        <w:rPr>
          <w:rFonts w:ascii="Times New Roman CYR" w:hAnsi="Times New Roman CYR" w:cs="Times New Roman CYR"/>
          <w:sz w:val="28"/>
          <w:szCs w:val="28"/>
        </w:rPr>
        <w:t xml:space="preserve">опросите человека, которому вы доверяете, осторожно прикоснуться к вам именно таким образом. Прислушайтесь к возникающим у вас чувствам и ассоциациями мысленно продвигайтесь назад в прошлое. В какой-то момент придет забытое воспоминание - на первый взгляд </w:t>
      </w:r>
      <w:r>
        <w:rPr>
          <w:rFonts w:ascii="Times New Roman CYR" w:hAnsi="Times New Roman CYR" w:cs="Times New Roman CYR"/>
          <w:sz w:val="28"/>
          <w:szCs w:val="28"/>
        </w:rPr>
        <w:t>не связанное с прикосновением, но способное подсказать, с чего начались неприятные переживания.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Анализируйте ситуацию. Что именно неприятно в данном прикосновении? В какой другой ситуации или с другим человеком такое же прикосновение было более приемлем</w:t>
      </w:r>
      <w:r>
        <w:rPr>
          <w:rFonts w:ascii="Times New Roman CYR" w:hAnsi="Times New Roman CYR" w:cs="Times New Roman CYR"/>
          <w:sz w:val="28"/>
          <w:szCs w:val="28"/>
        </w:rPr>
        <w:t>о для вас? Такие размышления смягчат беспокойство.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Прикасайтесь к себе. Начинайте чувствовать удовольствие от собственных прикосновений. Каждый вечер смазывайте кремом и массируйте кисти рук, стопы, пользуйтесь нежным молочком для тела. Это снимет дневно</w:t>
      </w:r>
      <w:r>
        <w:rPr>
          <w:rFonts w:ascii="Times New Roman CYR" w:hAnsi="Times New Roman CYR" w:cs="Times New Roman CYR"/>
          <w:sz w:val="28"/>
          <w:szCs w:val="28"/>
        </w:rPr>
        <w:t>е напряжение, а также опыт приятных и безопасных прикосновений.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Укрепляйте внутреннюю защиту. Почувствуйте, где именно в теле вы ощущаете свое «Я». Положите руку на это место. Опишите возникший образ: есть ли там свет, пространство, форма. На что это пох</w:t>
      </w:r>
      <w:r>
        <w:rPr>
          <w:rFonts w:ascii="Times New Roman CYR" w:hAnsi="Times New Roman CYR" w:cs="Times New Roman CYR"/>
          <w:sz w:val="28"/>
          <w:szCs w:val="28"/>
        </w:rPr>
        <w:t xml:space="preserve">оже? Может быть это костер или источник…. Это будет ваш индивидуальный образ «Я». Если делать это упражнение по 30-60 секунд раз в неделю, вы заметите, как будет постепенно меняться и займет другое место. Вот это ощущение своего «Я», та внутренняя защита, </w:t>
      </w:r>
      <w:r>
        <w:rPr>
          <w:rFonts w:ascii="Times New Roman CYR" w:hAnsi="Times New Roman CYR" w:cs="Times New Roman CYR"/>
          <w:sz w:val="28"/>
          <w:szCs w:val="28"/>
        </w:rPr>
        <w:t>будет само включаться в нужные моменты и поддержит вас.</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Спасибо, я попробую.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предлагаю следующее: вы неделю потренируетесь, а затем придете ко мне и расскажете о результатах.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До свидания.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свидания.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 вторая.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Алина. Как ваше самочувствие? Что-то начало уже получаться, изменяться в жизни?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Вы знаете, мои ощущения изменились. И хотя чужие прикосновения мне также не очень приятны, я внутренне готова уже с ними смирится.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молодец.</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еще мы догов</w:t>
      </w:r>
      <w:r>
        <w:rPr>
          <w:rFonts w:ascii="Times New Roman CYR" w:hAnsi="Times New Roman CYR" w:cs="Times New Roman CYR"/>
          <w:sz w:val="28"/>
          <w:szCs w:val="28"/>
        </w:rPr>
        <w:t>орились с двумя близкими мне людьми: подругой и моим молодым человеком, что они не будут сердиться, ведь в большинстве случаев я отторгаю не их, а то значение, которое они вкладывает в свои движения. Мы договорились, что, например, при встрече они не будут</w:t>
      </w:r>
      <w:r>
        <w:rPr>
          <w:rFonts w:ascii="Times New Roman CYR" w:hAnsi="Times New Roman CYR" w:cs="Times New Roman CYR"/>
          <w:sz w:val="28"/>
          <w:szCs w:val="28"/>
        </w:rPr>
        <w:t xml:space="preserve"> пытаться обняться, а скажут: «Как хорошо, что мы встретились! Поцелуешь меня?»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так они дадут Вам возможность самой решить этот вопрос и избавят Вас от ощущения вторжения в личное пространство.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еще я им предложила другой ритуал приветствия</w:t>
      </w:r>
      <w:r>
        <w:rPr>
          <w:rFonts w:ascii="Times New Roman CYR" w:hAnsi="Times New Roman CYR" w:cs="Times New Roman CYR"/>
          <w:sz w:val="28"/>
          <w:szCs w:val="28"/>
        </w:rPr>
        <w:t>, с прикосновениями или без них, в зависимости от моего состояния.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мудрое решение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и обратная связь.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мне гораздо легче общаться с ними. А когда я еду в переполненном транспорте, я представляю, что на мне панцирь, через который я не</w:t>
      </w:r>
      <w:r>
        <w:rPr>
          <w:rFonts w:ascii="Times New Roman CYR" w:hAnsi="Times New Roman CYR" w:cs="Times New Roman CYR"/>
          <w:sz w:val="28"/>
          <w:szCs w:val="28"/>
        </w:rPr>
        <w:t xml:space="preserve"> чувствую чужих прикосновений. И это мне здорово помогает.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рада, что ситуация стала меняться к лучшему.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Спасибо вам большое. До свидания.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консультирования: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консультирование является долговременным и индивидуальным личностным консульти</w:t>
      </w:r>
      <w:r>
        <w:rPr>
          <w:rFonts w:ascii="Times New Roman CYR" w:hAnsi="Times New Roman CYR" w:cs="Times New Roman CYR"/>
          <w:sz w:val="28"/>
          <w:szCs w:val="28"/>
        </w:rPr>
        <w:t>рованием. Проходило в два этапа. Цель данного консультирования - помочь клиенту в преодолении неприятия физического контакта.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Применялись следующие техники:</w:t>
      </w:r>
    </w:p>
    <w:p w:rsidR="00000000" w:rsidRDefault="00964013">
      <w:pPr>
        <w:widowControl w:val="0"/>
        <w:shd w:val="clear" w:color="000000" w:fill="auto"/>
        <w:tabs>
          <w:tab w:val="left" w:pos="72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Установление раппорта;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Прямые вопросы;</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Визуализация;</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Информирование клиента;</w:t>
      </w:r>
    </w:p>
    <w:p w:rsidR="00000000" w:rsidRDefault="0096401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Активное сл</w:t>
      </w:r>
      <w:r>
        <w:rPr>
          <w:rFonts w:ascii="Times New Roman CYR" w:hAnsi="Times New Roman CYR" w:cs="Times New Roman CYR"/>
          <w:sz w:val="28"/>
          <w:szCs w:val="28"/>
        </w:rPr>
        <w:t>ушание.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 был в целом удовлетворен проведенной работой и полученными рекомендациями.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Самостоятельный блок психологического консультирования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заслушивается случай обращения: Обратилась мама Егора, ученика 2 класса по поводу адаптации сына в нов</w:t>
      </w:r>
      <w:r>
        <w:rPr>
          <w:rFonts w:ascii="Times New Roman CYR" w:hAnsi="Times New Roman CYR" w:cs="Times New Roman CYR"/>
          <w:sz w:val="28"/>
          <w:szCs w:val="28"/>
        </w:rPr>
        <w:t>ом классе. Егора перевели в новую школу, проучился чуть больше четверти. В новом классе не может освоиться, не хочет идти в школу. Прямой агрессией со стороны сверстником нет, но влиться в коллектив Егор не может. На этой почве снизилась успеваемость, хотя</w:t>
      </w:r>
      <w:r>
        <w:rPr>
          <w:rFonts w:ascii="Times New Roman CYR" w:hAnsi="Times New Roman CYR" w:cs="Times New Roman CYR"/>
          <w:sz w:val="28"/>
          <w:szCs w:val="28"/>
        </w:rPr>
        <w:t xml:space="preserve"> до этого учился на 4-5. Учительница утверждает, что со временем все пройдет, но мама взволнована, сын стал плаксив, устает, пропал аппетит.Этап - Подбираем методику. В школьном возрасте в рамках формирования учебной деятельности ребенка складывается у реб</w:t>
      </w:r>
      <w:r>
        <w:rPr>
          <w:rFonts w:ascii="Times New Roman CYR" w:hAnsi="Times New Roman CYR" w:cs="Times New Roman CYR"/>
          <w:sz w:val="28"/>
          <w:szCs w:val="28"/>
        </w:rPr>
        <w:t>енка складывается рефлексивное отношение к различным ситуациям жизни. Переход в другую школу, другой класс, несомненно, эмоционально-важное событие. В этом конкретном случае применяем проективную методику «Выбор ролей». На мой взгляд, ход выполнения, предл</w:t>
      </w:r>
      <w:r>
        <w:rPr>
          <w:rFonts w:ascii="Times New Roman CYR" w:hAnsi="Times New Roman CYR" w:cs="Times New Roman CYR"/>
          <w:sz w:val="28"/>
          <w:szCs w:val="28"/>
        </w:rPr>
        <w:t>оженного задания, дает возможность обнаружить ряд личностных особенностей мальчика, который определят психологические причины поведения младшего школьника.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Найти причину межличностного конфликта, помочь в школьной адаптации.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 помощ</w:t>
      </w:r>
      <w:r>
        <w:rPr>
          <w:rFonts w:ascii="Times New Roman CYR" w:hAnsi="Times New Roman CYR" w:cs="Times New Roman CYR"/>
          <w:sz w:val="28"/>
          <w:szCs w:val="28"/>
        </w:rPr>
        <w:t>ью «распределения ролей» межличностную обстановку с точки зрения Егора.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Заслушать вербализацию (проговаривание) идентификацию себя и своих сверстников с характером роли.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Интерпретировать высказывания ребенка.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Найти выход из сложившейся ситуации.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w:t>
      </w:r>
      <w:r>
        <w:rPr>
          <w:rFonts w:ascii="Times New Roman CYR" w:hAnsi="Times New Roman CYR" w:cs="Times New Roman CYR"/>
          <w:sz w:val="28"/>
          <w:szCs w:val="28"/>
        </w:rPr>
        <w:t>а - Доброжелательная, миролюбивая беседа, очень доверительная. Ребенка нужно расположить к себе, чтобы вызвать ответную реакцию. Получить согласие мамы Саши на разговор с учительницей. Анонимность, «О нашем разговоре, Егор, никто не узнает из твоих однокла</w:t>
      </w:r>
      <w:r>
        <w:rPr>
          <w:rFonts w:ascii="Times New Roman CYR" w:hAnsi="Times New Roman CYR" w:cs="Times New Roman CYR"/>
          <w:sz w:val="28"/>
          <w:szCs w:val="28"/>
        </w:rPr>
        <w:t>ссников».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Этап - Межличностные конфликты, проявляются в непонимании, отвержении Егора сверстниками. Ребенку предлагается представить себя и своих одноклассников в качестве героев, действующих в условной ситуации спектакля-сказки: «Представь себе, что т</w:t>
      </w:r>
      <w:r>
        <w:rPr>
          <w:rFonts w:ascii="Times New Roman CYR" w:hAnsi="Times New Roman CYR" w:cs="Times New Roman CYR"/>
          <w:sz w:val="28"/>
          <w:szCs w:val="28"/>
        </w:rPr>
        <w:t>ы режиссер и должен поставить спектакль-сказку. На каждую роль в этом спектакле ты должен подобрать артистов. Артистами будут твои одноклассники. Распредели все роли, перечисленные в «программке» спектакля, среди своих одноклассников. Себя тоже можешь вклю</w:t>
      </w:r>
      <w:r>
        <w:rPr>
          <w:rFonts w:ascii="Times New Roman CYR" w:hAnsi="Times New Roman CYR" w:cs="Times New Roman CYR"/>
          <w:sz w:val="28"/>
          <w:szCs w:val="28"/>
        </w:rPr>
        <w:t>чить в число участников». Предлагаю перечень персонажей сказки-спектакля 20 ролей - одни из них связаны с представлением о положительных нравственных качествах, другие характеризуются отрицательными нравственными качествами, а третьи имеют возможность неод</w:t>
      </w:r>
      <w:r>
        <w:rPr>
          <w:rFonts w:ascii="Times New Roman CYR" w:hAnsi="Times New Roman CYR" w:cs="Times New Roman CYR"/>
          <w:sz w:val="28"/>
          <w:szCs w:val="28"/>
        </w:rPr>
        <w:t>нозначной интерпретации. Всем им даны краткие характеристики, на которые режиссер может ориентироваться. Ребенок самостоятельно записывает в лист ответа распределение ролей.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ответа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Разведчик - находчивый, не боится трудностей.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Айболит - человек</w:t>
      </w:r>
      <w:r>
        <w:rPr>
          <w:rFonts w:ascii="Times New Roman CYR" w:hAnsi="Times New Roman CYR" w:cs="Times New Roman CYR"/>
          <w:sz w:val="28"/>
          <w:szCs w:val="28"/>
        </w:rPr>
        <w:t>, который в любую минуту приходит на помощь.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Хулиган - грубит, дерется, обижает слабых.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Принцесса - красивая девочка.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Незнайка - не хочет учиться, думает, что все знает.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Рядовой солдат - умеет подчиняться, выполнять правила.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Лежебока - ленивый че</w:t>
      </w:r>
      <w:r>
        <w:rPr>
          <w:rFonts w:ascii="Times New Roman CYR" w:hAnsi="Times New Roman CYR" w:cs="Times New Roman CYR"/>
          <w:sz w:val="28"/>
          <w:szCs w:val="28"/>
        </w:rPr>
        <w:t>ловек.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Добрая Фея - добрая, разумная девочка.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Ученый - много знает.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Добрый дух - добрый, справедливый мальчик.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Плакса - часто плачет, обидчивый.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Командир - умеет командовать, руководить.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Злая Фея - вредная и злая девочка.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Учитель - любит дете</w:t>
      </w:r>
      <w:r>
        <w:rPr>
          <w:rFonts w:ascii="Times New Roman CYR" w:hAnsi="Times New Roman CYR" w:cs="Times New Roman CYR"/>
          <w:sz w:val="28"/>
          <w:szCs w:val="28"/>
        </w:rPr>
        <w:t>й, понятно объясняет.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Хвастун - врунишка, хвастливый мальчик.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 - красивый мальчик.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Волшебник - выдумщик, умеет придумать интересные дела.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Ябеда - жалуется на всех, ябедничает.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Злой Дух - вредный злой мальчик.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Клоун - весельчак, умеет пошут</w:t>
      </w:r>
      <w:r>
        <w:rPr>
          <w:rFonts w:ascii="Times New Roman CYR" w:hAnsi="Times New Roman CYR" w:cs="Times New Roman CYR"/>
          <w:sz w:val="28"/>
          <w:szCs w:val="28"/>
        </w:rPr>
        <w:t>ить, насмешить.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Проводим беседу с Егором, в которой просим прокомментировать свой выбор: «Почему именно этого одноклассника ты выбрал на эту роль?» Высказывания Егора фиксируем в протоколе для проведения в дальнейшем анализ.</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для контент - анализа</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5"/>
        <w:gridCol w:w="3216"/>
        <w:gridCol w:w="3216"/>
      </w:tblGrid>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Параметр анализа</w:t>
            </w:r>
          </w:p>
        </w:tc>
        <w:tc>
          <w:tcPr>
            <w:tcW w:w="6432" w:type="dxa"/>
            <w:gridSpan w:val="2"/>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Вариант проявления анализируемого параметра</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благоприятный</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неблагоприятный</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Идентификация с ролью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 Познавательная направленность 9, 14, 17 Активная позиция поддержки других 2,10, выраженная лидирующая позиция</w:t>
            </w:r>
            <w:r>
              <w:rPr>
                <w:rFonts w:ascii="Times New Roman CYR" w:hAnsi="Times New Roman CYR" w:cs="Times New Roman CYR"/>
                <w:sz w:val="20"/>
                <w:szCs w:val="20"/>
              </w:rPr>
              <w:t xml:space="preserve"> 1, 12. Показатель сензитивности 11, 20.</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 Деструктивная тенденция 3, 5, 13, 19, выбор исключительно положительных ролей, дает основание предполагать наличие защитных механизмов, функция - избежать угрозы снижения положительного отношения к сво</w:t>
            </w:r>
            <w:r>
              <w:rPr>
                <w:rFonts w:ascii="Times New Roman CYR" w:hAnsi="Times New Roman CYR" w:cs="Times New Roman CYR"/>
                <w:sz w:val="20"/>
                <w:szCs w:val="20"/>
              </w:rPr>
              <w:t>ему «Я».</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Установка в оценке роли и соответствии ей сверстников.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Проявляется в беседе при обсуждении отрицательных ролей, например: «Хотя я и дал Олегу плохую роль, но это не значит, что я к нему плохо отношусь</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Легкость в выборе отрицательных ролей, созд</w:t>
            </w:r>
            <w:r>
              <w:rPr>
                <w:rFonts w:ascii="Times New Roman CYR" w:hAnsi="Times New Roman CYR" w:cs="Times New Roman CYR"/>
                <w:sz w:val="20"/>
                <w:szCs w:val="20"/>
              </w:rPr>
              <w:t>ает впечатление - ребенок рад случаю подчеркнуть отрицательные качества. Роль хвастуна получила лена потому что она часто говорит: «Какой ты плохой мальчик»</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Мера идеализации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роль принцессы подойдет Марина или Настя, хотя нет, она толстая». На вопрос,</w:t>
            </w:r>
            <w:r>
              <w:rPr>
                <w:rFonts w:ascii="Times New Roman CYR" w:hAnsi="Times New Roman CYR" w:cs="Times New Roman CYR"/>
                <w:sz w:val="20"/>
                <w:szCs w:val="20"/>
              </w:rPr>
              <w:t xml:space="preserve"> почему не выбрал роль учителя - ответ: «Я должен знать больше того, кому объясняю, есть другой человек, кто может сделать».</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Роль принцессы, «наверное, Марина. Она, хоть и не очень красивая, но хорошая, а красивых у нас нет».</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субъективной оце</w:t>
            </w:r>
            <w:r>
              <w:rPr>
                <w:rFonts w:ascii="Times New Roman CYR" w:hAnsi="Times New Roman CYR" w:cs="Times New Roman CYR"/>
                <w:sz w:val="20"/>
                <w:szCs w:val="20"/>
              </w:rPr>
              <w:t xml:space="preserve">нке или искажение образа за счет личного, субъективного отношения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Почему не выбрал роль разведчика, ответ: «Я должен быть равен тому, кого я здесь написал, а я не равен, Максим лучше меня. Айболитом будет Ирина… Хотя я ее ненавижу, но она все равно придет</w:t>
            </w:r>
            <w:r>
              <w:rPr>
                <w:rFonts w:ascii="Times New Roman CYR" w:hAnsi="Times New Roman CYR" w:cs="Times New Roman CYR"/>
                <w:sz w:val="20"/>
                <w:szCs w:val="20"/>
              </w:rPr>
              <w:t xml:space="preserve"> на помощь».</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«Лежебока - Сережка, он всем на нервы действует, а роль Злой Феи - Маша, она всегда обзывается и смеется надо мной.</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Мера когнитивной сложности образа неоднозначный или простой.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к каждой роли придираться, то вообще можно не подобрать, н</w:t>
            </w:r>
            <w:r>
              <w:rPr>
                <w:rFonts w:ascii="Times New Roman CYR" w:hAnsi="Times New Roman CYR" w:cs="Times New Roman CYR"/>
                <w:sz w:val="20"/>
                <w:szCs w:val="20"/>
              </w:rPr>
              <w:t>апример, Свету я выбрал Доброй Феей ,но она не всегда добрая, себя я выбрал на роль ученого, но однажды и я получил по контрольной 3»</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«Принц - Сережа он не красивый, а нравится девочкам, потому что им помогает. Роль командира - Данил, он всегда командует, </w:t>
            </w:r>
            <w:r>
              <w:rPr>
                <w:rFonts w:ascii="Times New Roman CYR" w:hAnsi="Times New Roman CYR" w:cs="Times New Roman CYR"/>
                <w:sz w:val="20"/>
                <w:szCs w:val="20"/>
              </w:rPr>
              <w:t>даже если его никто не слушает».</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Мера ориентации на заданные критерии или подмена своими, неадекватными.</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подойдет на роль Незнайки, он ничего не знает, но он не думает, что все знает».</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Разведчики - Степан и я, если бы нас не сорили, мы бы всегда дру</w:t>
            </w:r>
            <w:r>
              <w:rPr>
                <w:rFonts w:ascii="Times New Roman CYR" w:hAnsi="Times New Roman CYR" w:cs="Times New Roman CYR"/>
                <w:sz w:val="20"/>
                <w:szCs w:val="20"/>
              </w:rPr>
              <w:t>жили и помогали друг другу.</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Уточняет предполагаемый набор или исключает какие-то.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«Капитан, это тоже самое, что командир, это - Данил, он большой, смелый, его будут слушать, а роль ученого подойдет Лешке, он умный, много работает на уроке, бывает, что и </w:t>
            </w:r>
            <w:r>
              <w:rPr>
                <w:rFonts w:ascii="Times New Roman CYR" w:hAnsi="Times New Roman CYR" w:cs="Times New Roman CYR"/>
                <w:sz w:val="20"/>
                <w:szCs w:val="20"/>
              </w:rPr>
              <w:t xml:space="preserve">открытия делает».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«Роль командира подойдет также и Седовой, но в плохом смысле, она любит, чтобы ей подчинялись, но она глупая, дура».</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Рефлексивность позиции: мера категоричности проявляется в наличии или отсутствии сомнений.</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Меня на эту роль можно пост</w:t>
            </w:r>
            <w:r>
              <w:rPr>
                <w:rFonts w:ascii="Times New Roman CYR" w:hAnsi="Times New Roman CYR" w:cs="Times New Roman CYR"/>
                <w:sz w:val="20"/>
                <w:szCs w:val="20"/>
              </w:rPr>
              <w:t>авить, но с большой натяжкой, у меня есть одна кандидатура, но…».</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 Злая Фея все время, когда мы идем на улицу, она обижается, злая становится, а вот хулиганов у нас нет, не знаю таких, кто мог бы обидеть младших».</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Мера ответственности, ограничение </w:t>
            </w:r>
            <w:r>
              <w:rPr>
                <w:rFonts w:ascii="Times New Roman CYR" w:hAnsi="Times New Roman CYR" w:cs="Times New Roman CYR"/>
                <w:sz w:val="20"/>
                <w:szCs w:val="20"/>
              </w:rPr>
              <w:t xml:space="preserve">собственного или чужого мнения.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Почему не выбрал себя на роль Принца? Для класса я не очень красивый, если только для Стаса, он мой друг, а вот для Кости, я злой Дух, для него я враг, но не для всего же класса».</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Роль Плаксы - Дилара, у нее писклявый голос</w:t>
            </w:r>
            <w:r>
              <w:rPr>
                <w:rFonts w:ascii="Times New Roman CYR" w:hAnsi="Times New Roman CYR" w:cs="Times New Roman CYR"/>
                <w:sz w:val="20"/>
                <w:szCs w:val="20"/>
              </w:rPr>
              <w:t>, а роль хвастуна Марсель. Он хвастается, говорит: «У меня есть… или мне купят…».</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Мера обобщенности оценки опирается на один факт поведения или к ряду поступков.</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Проявляется в высказываниях, типа: «Не раз это подтверждалось, по всем фактам подходит, не бу</w:t>
            </w:r>
            <w:r>
              <w:rPr>
                <w:rFonts w:ascii="Times New Roman CYR" w:hAnsi="Times New Roman CYR" w:cs="Times New Roman CYR"/>
                <w:sz w:val="20"/>
                <w:szCs w:val="20"/>
              </w:rPr>
              <w:t>дет жаловаться ни в каких случаях, все ответы его правдивы» и т.д.</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Роль Незнайки - Влад, он сегодня встал, смотрит в окно. Ему учительница хоть сто раз говорит, а ему все равно. Роль Рядового солдата -Максимов</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Круг общения в разных коммуникативных ситуаци</w:t>
            </w:r>
            <w:r>
              <w:rPr>
                <w:rFonts w:ascii="Times New Roman CYR" w:hAnsi="Times New Roman CYR" w:cs="Times New Roman CYR"/>
                <w:sz w:val="20"/>
                <w:szCs w:val="20"/>
              </w:rPr>
              <w:t xml:space="preserve">ях.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Компетентность ребенка в разных коммуникативных ситуациях, рефлексия круга общения в широких рамках жизнедеятельности, например « Я выбираю себя на роль плаксы». Недоумение психолога: «Да, да, вы не знаете это в школе я не плачу, а дома бывает».</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Он ча</w:t>
            </w:r>
            <w:r>
              <w:rPr>
                <w:rFonts w:ascii="Times New Roman CYR" w:hAnsi="Times New Roman CYR" w:cs="Times New Roman CYR"/>
                <w:sz w:val="20"/>
                <w:szCs w:val="20"/>
              </w:rPr>
              <w:t xml:space="preserve">сто определяется актуальными симпатиями - антипатиями(другу или подруге отдает все положительные роли, а одному-двум детям - отрицательные). </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Межличностный статус ребенка </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 психолога: «А какие роли бы выбрали для тебя твои одноклассники? Почему ты т</w:t>
            </w:r>
            <w:r>
              <w:rPr>
                <w:rFonts w:ascii="Times New Roman CYR" w:hAnsi="Times New Roman CYR" w:cs="Times New Roman CYR"/>
                <w:sz w:val="20"/>
                <w:szCs w:val="20"/>
              </w:rPr>
              <w:t>ак считаешь?». Если есть возможность проведения методики в классе популярность оценивается по количеству полученных привлекательных ролей.</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Показателем неблагополучного статуса могут быть уходы от обсуждения, отказы для себя привлекательных ролей. В случае</w:t>
            </w:r>
            <w:r>
              <w:rPr>
                <w:rFonts w:ascii="Times New Roman CYR" w:hAnsi="Times New Roman CYR" w:cs="Times New Roman CYR"/>
                <w:sz w:val="20"/>
                <w:szCs w:val="20"/>
              </w:rPr>
              <w:t xml:space="preserve"> группового исследования - по количеству отрицательных ролей, выбранных другими детьми.</w:t>
            </w:r>
          </w:p>
        </w:tc>
      </w:tr>
      <w:tr w:rsidR="00000000">
        <w:tblPrEx>
          <w:tblCellMar>
            <w:top w:w="0" w:type="dxa"/>
            <w:bottom w:w="0" w:type="dxa"/>
          </w:tblCellMar>
        </w:tblPrEx>
        <w:tc>
          <w:tcPr>
            <w:tcW w:w="242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 взаимоотношений</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комментарии при выборе Принцессы - смущается «По красоте Катя, но если скажут, что влюбился в нее, то нет. Я дружу с Людой, но внешне она не</w:t>
            </w:r>
            <w:r>
              <w:rPr>
                <w:rFonts w:ascii="Times New Roman CYR" w:hAnsi="Times New Roman CYR" w:cs="Times New Roman CYR"/>
                <w:sz w:val="20"/>
                <w:szCs w:val="20"/>
              </w:rPr>
              <w:t xml:space="preserve"> такая красивая, зато внутренне - да, а Катя незнаю».</w:t>
            </w:r>
          </w:p>
        </w:tc>
        <w:tc>
          <w:tcPr>
            <w:tcW w:w="321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 роли разведчика « Я и Степан, если бы нас не ссорили, мы бы всегда ходили вместе и защищали бы друг друга». </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Анализ: 6 ребят из класса Егора получил роли со знаком +</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одноклассника отрицательные роли</w:t>
      </w:r>
      <w:r>
        <w:rPr>
          <w:rFonts w:ascii="Times New Roman CYR" w:hAnsi="Times New Roman CYR" w:cs="Times New Roman CYR"/>
          <w:sz w:val="28"/>
          <w:szCs w:val="28"/>
        </w:rPr>
        <w:t>.</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 получили нейтральные роли.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одноклассников, которых подбирает Егор на предлагаемые роли, широкий. Характер обоснования выбора разнообразен. Характер выбора тех или иных ролей, оценочных суждений позволяет выделить следующие интересующие стороны</w:t>
      </w:r>
      <w:r>
        <w:rPr>
          <w:rFonts w:ascii="Times New Roman CYR" w:hAnsi="Times New Roman CYR" w:cs="Times New Roman CYR"/>
          <w:sz w:val="28"/>
          <w:szCs w:val="28"/>
        </w:rPr>
        <w:t xml:space="preserve"> отношения ребенка в классе к себе и к другим. Егор себя соотнес с разведчиком. Это говорит о том, что в себе Егор видит положительные нравственные качества, что уже хорошо. Отрицательные роли давал неохотно, долго думал и распределил не все, сказав, что х</w:t>
      </w:r>
      <w:r>
        <w:rPr>
          <w:rFonts w:ascii="Times New Roman CYR" w:hAnsi="Times New Roman CYR" w:cs="Times New Roman CYR"/>
          <w:sz w:val="28"/>
          <w:szCs w:val="28"/>
        </w:rPr>
        <w:t>улиганов в классе нет. Это значит, мальчик неагрессивен. Самооценка не занижена и есть желание быть полезным «Я плохой для одного мальчика, но не всего класса». Явного лидерства не наблюдается «Я хороший для Стаса, он мой друг, опять же не для всего класса</w:t>
      </w:r>
      <w:r>
        <w:rPr>
          <w:rFonts w:ascii="Times New Roman CYR" w:hAnsi="Times New Roman CYR" w:cs="Times New Roman CYR"/>
          <w:sz w:val="28"/>
          <w:szCs w:val="28"/>
        </w:rPr>
        <w:t>», «Знаю меньше чем Леша» и т.д. Успешной адаптации препятствует не занятость Егора в классном активе. Вторая встреча: На вторую встречу пригласить маму и учительницу Алину Дамировну. Знакомим А.Д. с контект- анализом. Егора Алина Дамировну характеризует к</w:t>
      </w:r>
      <w:r>
        <w:rPr>
          <w:rFonts w:ascii="Times New Roman CYR" w:hAnsi="Times New Roman CYR" w:cs="Times New Roman CYR"/>
          <w:sz w:val="28"/>
          <w:szCs w:val="28"/>
        </w:rPr>
        <w:t>ак спокойного, способного ученика, но застенчивого. Намече план коррекционных действий с целью вовлечения Егора во внеклассную деятельность: 1. Поход в цирк.</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Выбрать Егора старшим санитаром в классе.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Фиксировать изменение.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третья встреча - Т</w:t>
      </w:r>
      <w:r>
        <w:rPr>
          <w:rFonts w:ascii="Times New Roman CYR" w:hAnsi="Times New Roman CYR" w:cs="Times New Roman CYR"/>
          <w:sz w:val="28"/>
          <w:szCs w:val="28"/>
        </w:rPr>
        <w:t>ретья встреча произошла через десять дней. Пришла мама с записями А.Д. Егор очень доволен своим новым статусом, с удовольствием включился в работу, Маша предложила карандаши, которые Его забыл взять на урок рисования.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ограничения общения в ново</w:t>
      </w:r>
      <w:r>
        <w:rPr>
          <w:rFonts w:ascii="Times New Roman CYR" w:hAnsi="Times New Roman CYR" w:cs="Times New Roman CYR"/>
          <w:sz w:val="28"/>
          <w:szCs w:val="28"/>
        </w:rPr>
        <w:t>м классе явилась неуверенность и переживания неуспеха, страх непрятия со сверстниками. Мама отметила, что беспокойство сына прекратилось, появилось желание посещать новую школу.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Протокол</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9"/>
        <w:gridCol w:w="798"/>
        <w:gridCol w:w="665"/>
        <w:gridCol w:w="966"/>
        <w:gridCol w:w="1177"/>
        <w:gridCol w:w="1431"/>
        <w:gridCol w:w="1648"/>
        <w:gridCol w:w="1670"/>
      </w:tblGrid>
      <w:tr w:rsidR="00000000">
        <w:tblPrEx>
          <w:tblCellMar>
            <w:top w:w="0" w:type="dxa"/>
            <w:bottom w:w="0" w:type="dxa"/>
          </w:tblCellMar>
        </w:tblPrEx>
        <w:tc>
          <w:tcPr>
            <w:tcW w:w="7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нач. конс. </w:t>
            </w:r>
          </w:p>
        </w:tc>
        <w:tc>
          <w:tcPr>
            <w:tcW w:w="79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конец конс.</w:t>
            </w:r>
          </w:p>
        </w:tc>
        <w:tc>
          <w:tcPr>
            <w:tcW w:w="66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96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17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причина обращ-я</w:t>
            </w:r>
          </w:p>
        </w:tc>
        <w:tc>
          <w:tcPr>
            <w:tcW w:w="143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Методы возд-ия</w:t>
            </w:r>
          </w:p>
        </w:tc>
        <w:tc>
          <w:tcPr>
            <w:tcW w:w="164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w:t>
            </w:r>
            <w:r>
              <w:rPr>
                <w:rFonts w:ascii="Times New Roman CYR" w:hAnsi="Times New Roman CYR" w:cs="Times New Roman CYR"/>
                <w:sz w:val="20"/>
                <w:szCs w:val="20"/>
                <w:lang w:val="en-US"/>
              </w:rPr>
              <w:t>ат</w:t>
            </w:r>
          </w:p>
        </w:tc>
        <w:tc>
          <w:tcPr>
            <w:tcW w:w="16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w:t>
            </w:r>
          </w:p>
        </w:tc>
      </w:tr>
      <w:tr w:rsidR="00000000">
        <w:tblPrEx>
          <w:tblCellMar>
            <w:top w:w="0" w:type="dxa"/>
            <w:bottom w:w="0" w:type="dxa"/>
          </w:tblCellMar>
        </w:tblPrEx>
        <w:tc>
          <w:tcPr>
            <w:tcW w:w="759"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28.02. 13</w:t>
            </w:r>
          </w:p>
        </w:tc>
        <w:tc>
          <w:tcPr>
            <w:tcW w:w="79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06.03. 13</w:t>
            </w:r>
          </w:p>
        </w:tc>
        <w:tc>
          <w:tcPr>
            <w:tcW w:w="665"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w:t>
            </w:r>
          </w:p>
        </w:tc>
        <w:tc>
          <w:tcPr>
            <w:tcW w:w="966"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лет</w:t>
            </w:r>
          </w:p>
        </w:tc>
        <w:tc>
          <w:tcPr>
            <w:tcW w:w="1177"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Школьная адаптация</w:t>
            </w:r>
          </w:p>
        </w:tc>
        <w:tc>
          <w:tcPr>
            <w:tcW w:w="1431"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Проективная Методика «Выбор ролей»</w:t>
            </w:r>
          </w:p>
        </w:tc>
        <w:tc>
          <w:tcPr>
            <w:tcW w:w="1648"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Снята внутре-няя напряженность</w:t>
            </w:r>
          </w:p>
        </w:tc>
        <w:tc>
          <w:tcPr>
            <w:tcW w:w="1670" w:type="dxa"/>
            <w:tcBorders>
              <w:top w:val="single" w:sz="6" w:space="0" w:color="auto"/>
              <w:left w:val="single" w:sz="6" w:space="0" w:color="auto"/>
              <w:bottom w:val="single" w:sz="6" w:space="0" w:color="auto"/>
              <w:right w:val="single" w:sz="6" w:space="0" w:color="auto"/>
            </w:tcBorders>
          </w:tcPr>
          <w:p w:rsidR="00000000" w:rsidRDefault="0096401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Занять ребенка внеклассной деятельностью.</w:t>
            </w:r>
          </w:p>
        </w:tc>
      </w:tr>
    </w:tbl>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ОТЗЫВ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 проделанной психолого-педагогической комплексной (преддипломной</w:t>
      </w:r>
      <w:r>
        <w:rPr>
          <w:rFonts w:ascii="Times New Roman CYR" w:hAnsi="Times New Roman CYR" w:cs="Times New Roman CYR"/>
          <w:caps/>
          <w:sz w:val="28"/>
          <w:szCs w:val="28"/>
        </w:rPr>
        <w:t>) практике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проходила психолого - педагогическую комплексную (преддипломную) практику с МБОУ СОШ № 156 Орджоникидзевского района г.Уфы с 18.02.2013 по 17.03.2013 года.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практики я под руководством психолога школы изучила особенности консультативн</w:t>
      </w:r>
      <w:r>
        <w:rPr>
          <w:rFonts w:ascii="Times New Roman CYR" w:hAnsi="Times New Roman CYR" w:cs="Times New Roman CYR"/>
          <w:sz w:val="28"/>
          <w:szCs w:val="28"/>
        </w:rPr>
        <w:t>ой работы в школе, а также планирование психологической консультативной работы, составление протокола психологической консультации. В ходе прохождения практики мною был приобретен опыт индивидуального консультирования, выявления совместно с психологом дете</w:t>
      </w:r>
      <w:r>
        <w:rPr>
          <w:rFonts w:ascii="Times New Roman CYR" w:hAnsi="Times New Roman CYR" w:cs="Times New Roman CYR"/>
          <w:sz w:val="28"/>
          <w:szCs w:val="28"/>
        </w:rPr>
        <w:t>й, нуждающихся в коррекционных занятиях, навык работы с неблагополучными семьями и аддиктивными подростками. Во время работы мне приходилось работать с различной документацией: индивидуальная карта, «Диагностическая работа», «Групповая коррекционно-развива</w:t>
      </w:r>
      <w:r>
        <w:rPr>
          <w:rFonts w:ascii="Times New Roman CYR" w:hAnsi="Times New Roman CYR" w:cs="Times New Roman CYR"/>
          <w:sz w:val="28"/>
          <w:szCs w:val="28"/>
        </w:rPr>
        <w:t>ющая работа», «Индивидуальная коррекционно-развивающая работа», «Консультации», «Положение о работе педагога-психолога в общеобразовательном учреждении» и должностная инструкция педагога-психолога, интерпретация диагностических материалов. Самым сложным,по</w:t>
      </w:r>
      <w:r>
        <w:rPr>
          <w:rFonts w:ascii="Times New Roman CYR" w:hAnsi="Times New Roman CYR" w:cs="Times New Roman CYR"/>
          <w:sz w:val="28"/>
          <w:szCs w:val="28"/>
        </w:rPr>
        <w:t>-моему, мнению было заполнение индивидуальной карты (обязательная форма), а самым легким - журнал самозаписи. В приложениях представлены формы, которые мне приходилось заполнять в ходе работы - это обязательные и свободные формы.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руководством психолога</w:t>
      </w:r>
      <w:r>
        <w:rPr>
          <w:rFonts w:ascii="Times New Roman CYR" w:hAnsi="Times New Roman CYR" w:cs="Times New Roman CYR"/>
          <w:sz w:val="28"/>
          <w:szCs w:val="28"/>
        </w:rPr>
        <w:t xml:space="preserve"> школы была практически составлена программа уроков по психологии и уроков психологического сопровождения. Эти уроки позднее были проведены в 10 классе. За время практики также было проведено родительское собрание.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Трудностей в практической работе возникал</w:t>
      </w:r>
      <w:r>
        <w:rPr>
          <w:rFonts w:ascii="Times New Roman CYR" w:hAnsi="Times New Roman CYR" w:cs="Times New Roman CYR"/>
          <w:sz w:val="28"/>
          <w:szCs w:val="28"/>
        </w:rPr>
        <w:t>и, но были незначительны. В основном это недостаток практических умений, также не всегда была своевременная помощь психолога. Пришлось самостоятельно проводить психологические уроки. На этих уроках старшеклассники задавали вопросы, что иногда приводило мен</w:t>
      </w:r>
      <w:r>
        <w:rPr>
          <w:rFonts w:ascii="Times New Roman CYR" w:hAnsi="Times New Roman CYR" w:cs="Times New Roman CYR"/>
          <w:sz w:val="28"/>
          <w:szCs w:val="28"/>
        </w:rPr>
        <w:t>я в тупиковую ситуацию.</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была интересной и очень полезной. Я столкнулась не только с работой психолога в школе, но и была на педагогическом совете, также на ПМПк, были проведены беседы с классными руководителями о работе с «трудными» детьми, а такж</w:t>
      </w:r>
      <w:r>
        <w:rPr>
          <w:rFonts w:ascii="Times New Roman CYR" w:hAnsi="Times New Roman CYR" w:cs="Times New Roman CYR"/>
          <w:sz w:val="28"/>
          <w:szCs w:val="28"/>
        </w:rPr>
        <w:t>е были беседы с учащимися.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практика дала мне многое. Например, я проверила правильность своего выбора специальности, также эти знания я смогу применять в дальнейшей работе, т. к. получила практические умения. Считаю, что такая практика очень нужна студ</w:t>
      </w:r>
      <w:r>
        <w:rPr>
          <w:rFonts w:ascii="Times New Roman CYR" w:hAnsi="Times New Roman CYR" w:cs="Times New Roman CYR"/>
          <w:sz w:val="28"/>
          <w:szCs w:val="28"/>
        </w:rPr>
        <w:t>ентам, ведь на этой практике закрепляются теоретические знания, а также помогает получить практические умения.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практики в непродолжительном отрезке времени, отведенном для практики. Также, желательно, чтобы руководители базы практики (школы) был</w:t>
      </w:r>
      <w:r>
        <w:rPr>
          <w:rFonts w:ascii="Times New Roman CYR" w:hAnsi="Times New Roman CYR" w:cs="Times New Roman CYR"/>
          <w:sz w:val="28"/>
          <w:szCs w:val="28"/>
        </w:rPr>
        <w:t>и серьезно подготовлены.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Литература</w:t>
      </w:r>
    </w:p>
    <w:p w:rsidR="00000000" w:rsidRDefault="00964013">
      <w:pPr>
        <w:widowControl w:val="0"/>
        <w:shd w:val="clear" w:color="000000" w:fill="auto"/>
        <w:tabs>
          <w:tab w:val="left" w:pos="426"/>
          <w:tab w:val="left" w:pos="1134"/>
        </w:tabs>
        <w:autoSpaceDE w:val="0"/>
        <w:autoSpaceDN w:val="0"/>
        <w:adjustRightInd w:val="0"/>
        <w:spacing w:after="0" w:line="360" w:lineRule="auto"/>
        <w:rPr>
          <w:rFonts w:ascii="Times New Roman CYR" w:hAnsi="Times New Roman CYR" w:cs="Times New Roman CYR"/>
          <w:sz w:val="28"/>
          <w:szCs w:val="28"/>
        </w:rPr>
      </w:pPr>
    </w:p>
    <w:p w:rsidR="00000000" w:rsidRDefault="00964013">
      <w:pPr>
        <w:widowControl w:val="0"/>
        <w:shd w:val="clear" w:color="000000" w:fill="auto"/>
        <w:tabs>
          <w:tab w:val="left" w:pos="426"/>
          <w:tab w:val="left" w:pos="72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Абульханова-Славская К.А. Стратегия жизни. - М., Мысль. 1991</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Аверченко Л. К. "Загляни в свою душу", областная ассоциация "Интеллектика", серия "Психологическая служба школы", Омск, 1992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Бурлачук Л.Ф.. Морозов </w:t>
      </w:r>
      <w:r>
        <w:rPr>
          <w:rFonts w:ascii="Times New Roman CYR" w:hAnsi="Times New Roman CYR" w:cs="Times New Roman CYR"/>
          <w:sz w:val="28"/>
          <w:szCs w:val="28"/>
        </w:rPr>
        <w:t>С.М. Словарь - справочник по психологической диагностике. - Киев, Наукова Думка. 1989</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Добрович А. Б. Воспитателю о психологии и психогигиене общения. - М., Просвещение. 1987</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 С. Психология ранней юности. - М., Просвещение. 1989</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Карнеги Д. Как </w:t>
      </w:r>
      <w:r>
        <w:rPr>
          <w:rFonts w:ascii="Times New Roman CYR" w:hAnsi="Times New Roman CYR" w:cs="Times New Roman CYR"/>
          <w:sz w:val="28"/>
          <w:szCs w:val="28"/>
        </w:rPr>
        <w:t>завоевывать друзей и оказывать влияние на людей; Как вырабытывать уверенность в себе и влиять на людей, выступая публично; Как перестать беспокоиться и начать жить: Пер. с англ. - М., 1990</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 В. Искусство быть собой. - М., Знание. 1991</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Лидерс А. Г. П</w:t>
      </w:r>
      <w:r>
        <w:rPr>
          <w:rFonts w:ascii="Times New Roman CYR" w:hAnsi="Times New Roman CYR" w:cs="Times New Roman CYR"/>
          <w:sz w:val="28"/>
          <w:szCs w:val="28"/>
        </w:rPr>
        <w:t>сихологический тренинг с подростками. - М., Издательский центр "Академия". 2001</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Марасанов Г. И. Социально-психологический тренинг. - М., "Когито-Центр". 2001</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 С. Психология. - М., Просвещение, 1994</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Психология неудачника: Тренин</w:t>
      </w:r>
      <w:r>
        <w:rPr>
          <w:rFonts w:ascii="Times New Roman CYR" w:hAnsi="Times New Roman CYR" w:cs="Times New Roman CYR"/>
          <w:sz w:val="28"/>
          <w:szCs w:val="28"/>
        </w:rPr>
        <w:t>г уверенности в себе. - М., Творческий центр "Сфера". 2000.</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Прутченков А. С. Тренинг личностного роста. - М., Новая школа. 1993</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Рейнуотер Д. Это в ваших силах. - М., Прогресс. 1993</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Романова Е.С., Потемкина О.Ф. Графические методы в психологической ди</w:t>
      </w:r>
      <w:r>
        <w:rPr>
          <w:rFonts w:ascii="Times New Roman CYR" w:hAnsi="Times New Roman CYR" w:cs="Times New Roman CYR"/>
          <w:sz w:val="28"/>
          <w:szCs w:val="28"/>
        </w:rPr>
        <w:t>агностике. - М, Дидакт. 1992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Рудестам К. Групповая психотерапия. - М., Прогресс. 1993</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Савченко М. Ю. Личностное развитие. - М., "Вако". 2005</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Самоукина Н. В. Психология оптимизма.- М., Изд-во Института психотерапии. 2001</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Сатир В. Как строить себя и </w:t>
      </w:r>
      <w:r>
        <w:rPr>
          <w:rFonts w:ascii="Times New Roman CYR" w:hAnsi="Times New Roman CYR" w:cs="Times New Roman CYR"/>
          <w:sz w:val="28"/>
          <w:szCs w:val="28"/>
        </w:rPr>
        <w:t>свою семью. - М., Педагогика, Пресс. 1992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 Е. Психология общения. - С-Пб., Каро. 2005</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Штангль Антон. Язык тела. - Баку, Сада. 1992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Хрящева Н. Ю., Макшанов С. И., Сидоренко Е. В. Психогимнастика в тренинге. - С-Пб., "Ювента", 1999</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Лучшие </w:t>
      </w:r>
      <w:r>
        <w:rPr>
          <w:rFonts w:ascii="Times New Roman CYR" w:hAnsi="Times New Roman CYR" w:cs="Times New Roman CYR"/>
          <w:sz w:val="28"/>
          <w:szCs w:val="28"/>
        </w:rPr>
        <w:t>психологические тесты для профотбора и профориентации // Кудряшов. А.Ф. - Петрозаводск, Петрком. 1992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 детства: Юношеский возраст //А.Г. Хрипкова. - М., Педагогика. 1982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Психология. Словарь/Под общей редакцией А. В. Петровского, М. Г. Ярошевского - </w:t>
      </w:r>
      <w:r>
        <w:rPr>
          <w:rFonts w:ascii="Times New Roman CYR" w:hAnsi="Times New Roman CYR" w:cs="Times New Roman CYR"/>
          <w:sz w:val="28"/>
          <w:szCs w:val="28"/>
        </w:rPr>
        <w:t>М., Политиздат. 1990</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Жариков Е. С. , Крушеницкий Е. Л. Для тебя и о тебе - М., Просвещение. 1991</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Ниренберг Д., Калеро Г. Как читать человека, словно книгу. - Баку, Сада. 1992.</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Прощицкая Е. Н. Выбираем профессию. - М., Просвещение. 1995</w:t>
      </w:r>
    </w:p>
    <w:p w:rsidR="00000000" w:rsidRDefault="0096401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w:t>
      </w:r>
      <w:r>
        <w:rPr>
          <w:rFonts w:ascii="Times New Roman CYR" w:hAnsi="Times New Roman CYR" w:cs="Times New Roman CYR"/>
          <w:sz w:val="28"/>
          <w:szCs w:val="28"/>
        </w:rPr>
        <w:t>., Психология неудачника: Тренинг уверенности в себе. М., Сфера, 2000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1</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«Довольны ли вы собой?»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хотели бы начать жизнь заново? Да-4, нет-16.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есть хобби? Да-18, нет-5.</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упрекаете себя, если у вас не ладится что-то? Да-6, нет</w:t>
      </w:r>
      <w:r>
        <w:rPr>
          <w:rFonts w:ascii="Times New Roman CYR" w:hAnsi="Times New Roman CYR" w:cs="Times New Roman CYR"/>
          <w:sz w:val="28"/>
          <w:szCs w:val="28"/>
        </w:rPr>
        <w:t>-12.</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радуетесь, когда вам кто-то завидует? Да-16, нет-2.</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Ваше самолюбие страдает от того, что кто-то считает вас несимпатичным человеком? Да-3, нет-12.</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Неприятности ваших знакомых доставляют вам некоторое утешение? Да-18, нет-5.</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другого вас расстр</w:t>
      </w:r>
      <w:r>
        <w:rPr>
          <w:rFonts w:ascii="Times New Roman CYR" w:hAnsi="Times New Roman CYR" w:cs="Times New Roman CYR"/>
          <w:sz w:val="28"/>
          <w:szCs w:val="28"/>
        </w:rPr>
        <w:t>аивает и злит? Да-2, нет- 16.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доводилось выигрывать в лотерее? Да-4, нет-20.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завидуете вашим знакомым, когда они покупают дорогие и дефицитные вещи? Да-1, нет-12.</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.Выступление перед большой аудиторией вас вдохновляет? Да-16,</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суммируй</w:t>
      </w:r>
      <w:r>
        <w:rPr>
          <w:rFonts w:ascii="Times New Roman CYR" w:hAnsi="Times New Roman CYR" w:cs="Times New Roman CYR"/>
          <w:sz w:val="28"/>
          <w:szCs w:val="28"/>
        </w:rPr>
        <w:t>те полученные результаты.</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120 баллов. Вы очень нравитесь себе. А вот самокритичности вам явно недостает. Самовлюбленность, эгоизм, пренебрежение интересами других может поставить вас в трудное положение.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60 до 120 баллов. В целом вы довольны собой</w:t>
      </w:r>
      <w:r>
        <w:rPr>
          <w:rFonts w:ascii="Times New Roman CYR" w:hAnsi="Times New Roman CYR" w:cs="Times New Roman CYR"/>
          <w:sz w:val="28"/>
          <w:szCs w:val="28"/>
        </w:rPr>
        <w:t>, хотя и не страдаете чрезмерной самоуверенностью. Иногда вас немного заносит, но вы умеете вовремя спохватиться. Отрадно, что вы не теряете чувства собственного достоинства и можете постоять за себя.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60 баллов. Ваше недовольство собой граничит с комп</w:t>
      </w:r>
      <w:r>
        <w:rPr>
          <w:rFonts w:ascii="Times New Roman CYR" w:hAnsi="Times New Roman CYR" w:cs="Times New Roman CYR"/>
          <w:sz w:val="28"/>
          <w:szCs w:val="28"/>
        </w:rPr>
        <w:t>лексом неполноценности. Вы болезненно анализируете каждую неудачу, неловкий поступок. Это мешает вам жить и делает вас пессимистом. Подумайте об этом и начинайте постепенно избавляться от этого недуга.</w:t>
      </w: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caps/>
          <w:sz w:val="28"/>
          <w:szCs w:val="28"/>
        </w:rPr>
      </w:pPr>
      <w:r>
        <w:rPr>
          <w:rFonts w:ascii="Times New Roman CYR" w:eastAsiaTheme="minorEastAsia" w:hAnsi="Times New Roman CYR" w:cs="Times New Roman CYR"/>
          <w:b/>
          <w:bCs/>
          <w:sz w:val="28"/>
          <w:szCs w:val="28"/>
        </w:rPr>
        <w:br w:type="page"/>
      </w:r>
      <w:r>
        <w:rPr>
          <w:rFonts w:ascii="Times New Roman CYR" w:eastAsiaTheme="minorEastAsia" w:hAnsi="Times New Roman CYR" w:cs="Times New Roman CYR"/>
          <w:b/>
          <w:bCs/>
          <w:caps/>
          <w:sz w:val="28"/>
          <w:szCs w:val="28"/>
        </w:rPr>
        <w:t>Приложение 2</w:t>
      </w: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p>
    <w:p w:rsidR="00000000" w:rsidRDefault="00964013">
      <w:pPr>
        <w:keepNext w:val="0"/>
        <w:widowControl w:val="0"/>
        <w:shd w:val="clear" w:color="000000" w:fill="auto"/>
        <w:tabs>
          <w:tab w:val="left" w:pos="1134"/>
        </w:tabs>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Тест «Границы вашей решимости»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пре</w:t>
      </w:r>
      <w:r>
        <w:rPr>
          <w:rFonts w:ascii="Times New Roman CYR" w:hAnsi="Times New Roman CYR" w:cs="Times New Roman CYR"/>
          <w:sz w:val="28"/>
          <w:szCs w:val="28"/>
        </w:rPr>
        <w:t>длагается ответить на несколько вопросов ответами «да» или «нет».</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вы приспосабливаетесь к обстоятельствам? Да-3,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Выключаете ли вы телевизор, когда становится ясно, что ничего интересного в этот вечер уже не будет? Да-2,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состоянии л</w:t>
      </w:r>
      <w:r>
        <w:rPr>
          <w:rFonts w:ascii="Times New Roman CYR" w:hAnsi="Times New Roman CYR" w:cs="Times New Roman CYR"/>
          <w:sz w:val="28"/>
          <w:szCs w:val="28"/>
        </w:rPr>
        <w:t>и вы все отложить ради любимого занятия? Да-1,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вам прелагают хорошо оплачиваемую работу, согласитесь ли вы без колебаний? Да-3,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Сразу ли вы признаете свои ошибки? Да-0, нет-3.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Приводят ли вас в замешательство неожиданно нагрянувшие гости</w:t>
      </w:r>
      <w:r>
        <w:rPr>
          <w:rFonts w:ascii="Times New Roman CYR" w:hAnsi="Times New Roman CYR" w:cs="Times New Roman CYR"/>
          <w:sz w:val="28"/>
          <w:szCs w:val="28"/>
        </w:rPr>
        <w:t>? Да-3,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Меняете ли вы свое мнение в результате серьезной дискуссии? Да-4,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Покупаете ли вы понравившуюся вам на витрине вещь, хотя знаете, что в данный момент она вам не нужна? Да-0, нет-3.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Соглашаетесь ли вы после долгих уговоров на что-то, ч</w:t>
      </w:r>
      <w:r>
        <w:rPr>
          <w:rFonts w:ascii="Times New Roman CYR" w:hAnsi="Times New Roman CYR" w:cs="Times New Roman CYR"/>
          <w:sz w:val="28"/>
          <w:szCs w:val="28"/>
        </w:rPr>
        <w:t>его никогда не сделали бы по своему желанию? Да-0, нет-4.</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Знаете ли вы точно, чем будете заниматься в ближайшие выходные дни? Да-2,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выполняете свои обещания? Да-2, нет-0.</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Посчитайте общую сумму набранных баллов.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баллов. Вы нерешител</w:t>
      </w:r>
      <w:r>
        <w:rPr>
          <w:rFonts w:ascii="Times New Roman CYR" w:hAnsi="Times New Roman CYR" w:cs="Times New Roman CYR"/>
          <w:sz w:val="28"/>
          <w:szCs w:val="28"/>
        </w:rPr>
        <w:t>ьны. Постоянно взвешиваете «за» и «против». Часто упускаете хорошие шансы, вплоть до создания для себя опасных ситуаций. Старайтесь быть потверже.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балла. Принимаете решения осторожно, но не избегаете проблем, требующих немедленного решения. Иногда коле</w:t>
      </w:r>
      <w:r>
        <w:rPr>
          <w:rFonts w:ascii="Times New Roman CYR" w:hAnsi="Times New Roman CYR" w:cs="Times New Roman CYR"/>
          <w:sz w:val="28"/>
          <w:szCs w:val="28"/>
        </w:rPr>
        <w:t>блетесь, особенно перед утомительными и обременяющими делами. Больше доверяйте своему опыту и интуиции.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баллов. Вы тверды в своих поступках. Легкомысленное поведение вам не свойственно. В большинстве случаев вы принимаете правильные решения. Однако сво</w:t>
      </w:r>
      <w:r>
        <w:rPr>
          <w:rFonts w:ascii="Times New Roman CYR" w:hAnsi="Times New Roman CYR" w:cs="Times New Roman CYR"/>
          <w:sz w:val="28"/>
          <w:szCs w:val="28"/>
        </w:rPr>
        <w:t>ей решительностью и твердостью вы подавляете окружающих.</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3</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«Как у тебя с самооценкой?»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вопросы, указывай, как часты для тебя перечисленные ниже состояния по такой шкале: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- 4 балла;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- 3 балла;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- 2 балл</w:t>
      </w:r>
      <w:r>
        <w:rPr>
          <w:rFonts w:ascii="Times New Roman CYR" w:hAnsi="Times New Roman CYR" w:cs="Times New Roman CYR"/>
          <w:sz w:val="28"/>
          <w:szCs w:val="28"/>
        </w:rPr>
        <w:t>а;</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- 1 балл; никогда - 0 баллов.</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волнуюсь понапрасну.</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хочется, чтобы мои друзья подбадривали меня.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боюсь выглядеть глупцом.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беспокоюсь за свое будущее.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других куда лучше, чем мой.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жаль, что многие не понимают меня.</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w:t>
      </w:r>
      <w:r>
        <w:rPr>
          <w:rFonts w:ascii="Times New Roman CYR" w:hAnsi="Times New Roman CYR" w:cs="Times New Roman CYR"/>
          <w:sz w:val="28"/>
          <w:szCs w:val="28"/>
        </w:rPr>
        <w:t>ствую, что я не умею как следует разговаривать с людьми.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ждут от меня очень много.</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Чувствую себя скованным.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со мной должна случиться какая-нибудь неприятность.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не безразлично, как люди относятся ко мне.</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что люди гов</w:t>
      </w:r>
      <w:r>
        <w:rPr>
          <w:rFonts w:ascii="Times New Roman CYR" w:hAnsi="Times New Roman CYR" w:cs="Times New Roman CYR"/>
          <w:sz w:val="28"/>
          <w:szCs w:val="28"/>
        </w:rPr>
        <w:t>орят про меня за моей спиной.</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чувствую себя в безопасности.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не с кем поделиться своими мыслями.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не особенно интересуются моими достижениями.</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определить уровень своей самооценки, нужно сложить все баллы по утверждениям.</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меньше 10</w:t>
      </w:r>
      <w:r>
        <w:rPr>
          <w:rFonts w:ascii="Times New Roman CYR" w:hAnsi="Times New Roman CYR" w:cs="Times New Roman CYR"/>
          <w:sz w:val="28"/>
          <w:szCs w:val="28"/>
        </w:rPr>
        <w:t xml:space="preserve"> баллов, тебе нужно избавляться от чувства превосходства над окружающими, зазнайства, хвастовства. Возьми за правило принцип: всякая конфликтная ситуация возникла из искры, которую ты высек сам или помог зажечь.</w:t>
      </w:r>
    </w:p>
    <w:p w:rsidR="00000000"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сумма превышает 30 баллов, то ты недооц</w:t>
      </w:r>
      <w:r>
        <w:rPr>
          <w:rFonts w:ascii="Times New Roman CYR" w:hAnsi="Times New Roman CYR" w:cs="Times New Roman CYR"/>
          <w:sz w:val="28"/>
          <w:szCs w:val="28"/>
        </w:rPr>
        <w:t>ениваешь себя.</w:t>
      </w:r>
    </w:p>
    <w:p w:rsidR="00964013" w:rsidRDefault="00964013">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Набранное количество баллов от 30 до 10 свидетельствует о психологической зрелости, которая проявляется прежде всего в адекватности самоотражения, то есть реалистической оценке своих сил и возможностей, внешности. Тебе по плечу серьезные дел</w:t>
      </w:r>
      <w:r>
        <w:rPr>
          <w:rFonts w:ascii="Times New Roman CYR" w:hAnsi="Times New Roman CYR" w:cs="Times New Roman CYR"/>
          <w:sz w:val="28"/>
          <w:szCs w:val="28"/>
        </w:rPr>
        <w:t>а, дерзай!</w:t>
      </w:r>
    </w:p>
    <w:sectPr w:rsidR="009640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D2"/>
    <w:rsid w:val="005C50D2"/>
    <w:rsid w:val="0096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4FF934-861D-4D1E-BB01-8BD0B09B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24317</Words>
  <Characters>138612</Characters>
  <Application>Microsoft Office Word</Application>
  <DocSecurity>0</DocSecurity>
  <Lines>1155</Lines>
  <Paragraphs>325</Paragraphs>
  <ScaleCrop>false</ScaleCrop>
  <Company/>
  <LinksUpToDate>false</LinksUpToDate>
  <CharactersWithSpaces>162604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2025-04-24T07:58:00Z</dcterms:created>
  <dcterms:modified xsi:type="dcterms:W3CDTF">2025-04-24T07:58:00Z</dcterms:modified>
</cp:coreProperties>
</file>