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основа психической деятельности. Без нее невозможно понять основы формирования поведения, мышления, сознания, подсознания. Поэтому для лучшего понимания человека необходимо как можно больше знать о нашей памяти. Память занимает особое м</w:t>
      </w:r>
      <w:r>
        <w:rPr>
          <w:rFonts w:ascii="Times New Roman CYR" w:hAnsi="Times New Roman CYR" w:cs="Times New Roman CYR"/>
          <w:sz w:val="28"/>
          <w:szCs w:val="28"/>
        </w:rPr>
        <w:t>есто среди психических познавательных процессов. Значение памяти в жизни человека огромно: без нее была бы невозможна никакая деятельность. И.М. Сеченов указывал, что без памяти наши ощущения и восприятия, исчезая бесследно по мере возникновения, оставляли</w:t>
      </w:r>
      <w:r>
        <w:rPr>
          <w:rFonts w:ascii="Times New Roman CYR" w:hAnsi="Times New Roman CYR" w:cs="Times New Roman CYR"/>
          <w:sz w:val="28"/>
          <w:szCs w:val="28"/>
        </w:rPr>
        <w:t xml:space="preserve"> бы человека вечно в положении новорожденного. «Без памяти, - писал С. Л. Рубинштейн, - мы были бы существами мгновения. Наше прошлое было бы мертво для будущего. Настоящее, по мере его протекания, безвозвратно исчезало бы в прошлом».</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культурно-ис</w:t>
      </w:r>
      <w:r>
        <w:rPr>
          <w:rFonts w:ascii="Times New Roman CYR" w:hAnsi="Times New Roman CYR" w:cs="Times New Roman CYR"/>
          <w:sz w:val="28"/>
          <w:szCs w:val="28"/>
        </w:rPr>
        <w:t>торического подхода процесс развития памяти рассматривается как переход от непосредственной (натуральной) памяти, присущей животным и маленьким детям, к произвольно регулируемым, опосредствованным знаками, специфически человеческим формам памяти.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w:t>
      </w:r>
      <w:r>
        <w:rPr>
          <w:rFonts w:ascii="Times New Roman CYR" w:hAnsi="Times New Roman CYR" w:cs="Times New Roman CYR"/>
          <w:sz w:val="28"/>
          <w:szCs w:val="28"/>
        </w:rPr>
        <w:t>тский пишет: «Историческое развитие памяти начинается с того момента, как человек переходит впервые от пользования своей памятью, как естественной силой, к господству над ней».</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был первым, кто изучил высшие формы памяти. Это отражено в его р</w:t>
      </w:r>
      <w:r>
        <w:rPr>
          <w:rFonts w:ascii="Times New Roman CYR" w:hAnsi="Times New Roman CYR" w:cs="Times New Roman CYR"/>
          <w:sz w:val="28"/>
          <w:szCs w:val="28"/>
        </w:rPr>
        <w:t>аботах: «Культурно-историческая теория», «Этюды по истории поведения: память», совместно с А.Р. Лурия. Л.С. Выготский показал, что высшие формы памяти являются сложной формой психической деятельности, социальной по своему происхождению.</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особенно</w:t>
      </w:r>
      <w:r>
        <w:rPr>
          <w:rFonts w:ascii="Times New Roman CYR" w:hAnsi="Times New Roman CYR" w:cs="Times New Roman CYR"/>
          <w:sz w:val="28"/>
          <w:szCs w:val="28"/>
        </w:rPr>
        <w:t xml:space="preserve">стью в развитии познавательной сферы дошкольника, - писал Л.С. Выготский, - является то, что в ходе детского развития складывается совершенно новая система функций ребенка, которая </w:t>
      </w:r>
      <w:r>
        <w:rPr>
          <w:rFonts w:ascii="Times New Roman CYR" w:hAnsi="Times New Roman CYR" w:cs="Times New Roman CYR"/>
          <w:sz w:val="28"/>
          <w:szCs w:val="28"/>
        </w:rPr>
        <w:lastRenderedPageBreak/>
        <w:t>характеризуется в первую очередь тем, что в центре сознания становится памя</w:t>
      </w:r>
      <w:r>
        <w:rPr>
          <w:rFonts w:ascii="Times New Roman CYR" w:hAnsi="Times New Roman CYR" w:cs="Times New Roman CYR"/>
          <w:sz w:val="28"/>
          <w:szCs w:val="28"/>
        </w:rPr>
        <w:t>ть. Памяти в дошкольном возрасте принадлежит доминирующая роль».</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всего дошкольного детства в памяти детей происходят существенные изменения. Исследование развития памяти дошкольников достаточно актуально.</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заключается</w:t>
      </w:r>
      <w:r>
        <w:rPr>
          <w:rFonts w:ascii="Times New Roman CYR" w:hAnsi="Times New Roman CYR" w:cs="Times New Roman CYR"/>
          <w:sz w:val="28"/>
          <w:szCs w:val="28"/>
        </w:rPr>
        <w:t xml:space="preserve"> в том, что память лежит в основе формирования опыта человека. Все психические процессы, такие как внимание, мышление, воображение лежат в особенностях функционирования памяти. Все качественные преобразования памяти происходят в дошкольном возрасте и поэто</w:t>
      </w:r>
      <w:r>
        <w:rPr>
          <w:rFonts w:ascii="Times New Roman CYR" w:hAnsi="Times New Roman CYR" w:cs="Times New Roman CYR"/>
          <w:sz w:val="28"/>
          <w:szCs w:val="28"/>
        </w:rPr>
        <w:t>му педагог ДОУ должен ориентироваться на развитие детской памяти, создавать для этого благоприятные условия.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определена цель данной работы - исследование возрастной динамики высших форм памяти в дошкольном детстве.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данного исследования являют</w:t>
      </w:r>
      <w:r>
        <w:rPr>
          <w:rFonts w:ascii="Times New Roman CYR" w:hAnsi="Times New Roman CYR" w:cs="Times New Roman CYR"/>
          <w:sz w:val="28"/>
          <w:szCs w:val="28"/>
        </w:rPr>
        <w:t>ся высшие формы памяти человека. Предметом исследования является динамика высших форм памяти в дошкольном детстве.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вытекающие из поставленной цели, таковы:</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Изучив психолого-педагогическую литературу, рассмотреть особенности развития высших форм п</w:t>
      </w:r>
      <w:r>
        <w:rPr>
          <w:rFonts w:ascii="Times New Roman CYR" w:hAnsi="Times New Roman CYR" w:cs="Times New Roman CYR"/>
          <w:sz w:val="28"/>
          <w:szCs w:val="28"/>
        </w:rPr>
        <w:t>амяти человека в психологических исследованиях.</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закономерности развития высших форм памяти в детстве.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Проследить развитие высших форм памяти на разных этапах дошкольного детства.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исследование на выявление специфики развития высших фор</w:t>
      </w:r>
      <w:r>
        <w:rPr>
          <w:rFonts w:ascii="Times New Roman CYR" w:hAnsi="Times New Roman CYR" w:cs="Times New Roman CYR"/>
          <w:sz w:val="28"/>
          <w:szCs w:val="28"/>
        </w:rPr>
        <w:t>м памяти у детей дошкольного возраста.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 предполагаем, что динамика высших форм памяти у детей дошкольного возраста будет эффективнее если: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будут осваивать, принимать и удерживать цели и задачи поставленные перед ними.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будут использовать разл</w:t>
      </w:r>
      <w:r>
        <w:rPr>
          <w:rFonts w:ascii="Times New Roman CYR" w:hAnsi="Times New Roman CYR" w:cs="Times New Roman CYR"/>
          <w:sz w:val="28"/>
          <w:szCs w:val="28"/>
        </w:rPr>
        <w:t>ичные средства и приемы для запоминания и припоминания.</w:t>
      </w:r>
    </w:p>
    <w:p w:rsidR="00000000" w:rsidRDefault="00826B5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Теоретические основы изучения высших форм памяти у детей</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Теоретические подходы к изучению высших форм памяти человека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и отечественной психологической литературе проблеме р</w:t>
      </w:r>
      <w:r>
        <w:rPr>
          <w:rFonts w:ascii="Times New Roman CYR" w:hAnsi="Times New Roman CYR" w:cs="Times New Roman CYR"/>
          <w:sz w:val="28"/>
          <w:szCs w:val="28"/>
        </w:rPr>
        <w:t>азвития памяти уделяется много внимания. Изучением развития памяти в течение многих десятков лет занимались П. Жане, Г. Эббингауз, И.П. Павлов, И.М. Сеченов, Л.С. Выготский, А.Р. Лурия, А. Н. Леонтьев, С. Л. Рубинштейн, Г.А. Урунтаева, Ф.Бартлетт, П.Я. Гал</w:t>
      </w:r>
      <w:r>
        <w:rPr>
          <w:rFonts w:ascii="Times New Roman CYR" w:hAnsi="Times New Roman CYR" w:cs="Times New Roman CYR"/>
          <w:sz w:val="28"/>
          <w:szCs w:val="28"/>
        </w:rPr>
        <w:t>ьперин, П.И.Зинченко, А.А.Смирнов, В.Я. Ляудис и другие. Подробнее мы остановимся на теориях Л.С. Выготского, А.Р. Лурии, А.Н. Леонтьева, П.И.Зинченко, А.А.Смирнова, С. Л. Рубинштейна, П. Жане.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С. Выготский исследовал память в плане «культурно-историчес</w:t>
      </w:r>
      <w:r>
        <w:rPr>
          <w:rFonts w:ascii="Times New Roman CYR" w:hAnsi="Times New Roman CYR" w:cs="Times New Roman CYR"/>
          <w:sz w:val="28"/>
          <w:szCs w:val="28"/>
        </w:rPr>
        <w:t>кой концепции». Специфику высших форм памяти он видел в использовании знаков-средств, предметных и вербальных, с помощью которых человек регулирует процессы запоминания и воспроизведения. Только при таких условиях память из натуральной (самопроизвольно) пр</w:t>
      </w:r>
      <w:r>
        <w:rPr>
          <w:rFonts w:ascii="Times New Roman CYR" w:hAnsi="Times New Roman CYR" w:cs="Times New Roman CYR"/>
          <w:sz w:val="28"/>
          <w:szCs w:val="28"/>
        </w:rPr>
        <w:t>евращается в опосредованную (ноль), которая проявляется как особая самостоятельная форма «мнемические деятельности. Л. С. Выготский различал внешние формы мнемической деятельности как «социальные» и внутренние - как «интрапсихологические», которые генетиче</w:t>
      </w:r>
      <w:r>
        <w:rPr>
          <w:rFonts w:ascii="Times New Roman CYR" w:hAnsi="Times New Roman CYR" w:cs="Times New Roman CYR"/>
          <w:sz w:val="28"/>
          <w:szCs w:val="28"/>
        </w:rPr>
        <w:t>ски развиваются на основе внешних. «Память совершенствуется постольку, поскольку совершенствуются системы письма, системы знаков и способы их использования. Совершенствуется то, что в древние и средние века называлось искусственной памятью. Историческое ра</w:t>
      </w:r>
      <w:r>
        <w:rPr>
          <w:rFonts w:ascii="Times New Roman CYR" w:hAnsi="Times New Roman CYR" w:cs="Times New Roman CYR"/>
          <w:sz w:val="28"/>
          <w:szCs w:val="28"/>
        </w:rPr>
        <w:t xml:space="preserve">звитие человеческой памяти сводится в основном и в главном к развитию и совершенствованию тех вспомогательных средств, которые вырабатывает </w:t>
      </w:r>
      <w:r>
        <w:rPr>
          <w:rFonts w:ascii="Times New Roman CYR" w:hAnsi="Times New Roman CYR" w:cs="Times New Roman CYR"/>
          <w:sz w:val="28"/>
          <w:szCs w:val="28"/>
        </w:rPr>
        <w:lastRenderedPageBreak/>
        <w:t>общественный человек в процессе своей культурной жизни… Внутреннее развитие и совершенствование памяти, таким образо</w:t>
      </w:r>
      <w:r>
        <w:rPr>
          <w:rFonts w:ascii="Times New Roman CYR" w:hAnsi="Times New Roman CYR" w:cs="Times New Roman CYR"/>
          <w:sz w:val="28"/>
          <w:szCs w:val="28"/>
        </w:rPr>
        <w:t>м, являются уже не самостоятельным процессом, а зависимым и подчиненным, определяемым в своем течении изменениями, идущими извне - из социальной среды, окружающей человека».[1]</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Жане говорит о том, что память свойственна только человеку после трехлетнег</w:t>
      </w:r>
      <w:r>
        <w:rPr>
          <w:rFonts w:ascii="Times New Roman CYR" w:hAnsi="Times New Roman CYR" w:cs="Times New Roman CYR"/>
          <w:sz w:val="28"/>
          <w:szCs w:val="28"/>
        </w:rPr>
        <w:t xml:space="preserve">о возраста и связана с сознательной и коммуникативной жизнью людей. В своем труде «Эволюция памяти и понятия времени» (1928) этот психолог выделяет несколько генетических форм памяти, каждая из которых обусловливается ситуацией социального сотрудничества. </w:t>
      </w:r>
      <w:r>
        <w:rPr>
          <w:rFonts w:ascii="Times New Roman CYR" w:hAnsi="Times New Roman CYR" w:cs="Times New Roman CYR"/>
          <w:sz w:val="28"/>
          <w:szCs w:val="28"/>
        </w:rPr>
        <w:t xml:space="preserve">Память становится необходимой в ситуациях отсутствия прошлого. По сути, с позиций П. Жане, память выражается в ожидании появления того, что запоминалось, затем - в поисках его, потом - в отсроченных действиях и закреплении поручения с помощью предметов, а </w:t>
      </w:r>
      <w:r>
        <w:rPr>
          <w:rFonts w:ascii="Times New Roman CYR" w:hAnsi="Times New Roman CYR" w:cs="Times New Roman CYR"/>
          <w:sz w:val="28"/>
          <w:szCs w:val="28"/>
        </w:rPr>
        <w:t>позднее - с помощью знаков. На высших этапах развития памяти возможна еще одна ее форма - пересказ, для которого необходимо различение временной перспективы и сформированность сознательных процессов психики.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памяти в русле деятельностного подхода </w:t>
      </w:r>
      <w:r>
        <w:rPr>
          <w:rFonts w:ascii="Times New Roman CYR" w:hAnsi="Times New Roman CYR" w:cs="Times New Roman CYR"/>
          <w:sz w:val="28"/>
          <w:szCs w:val="28"/>
        </w:rPr>
        <w:t>изложено в трудах отечественных психологов - П.И. Зинченко, А.А. Смирнова, В.Я. Ляудис. Анализу механизмов памяти в процессе непроизвольного и произвольного запоминания посвящены эксперименты П.И. Зинченко и А.А. Смирнова.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П.И. Зинченко были излож</w:t>
      </w:r>
      <w:r>
        <w:rPr>
          <w:rFonts w:ascii="Times New Roman CYR" w:hAnsi="Times New Roman CYR" w:cs="Times New Roman CYR"/>
          <w:sz w:val="28"/>
          <w:szCs w:val="28"/>
        </w:rPr>
        <w:t>ены принципиально новые взгляды на природу непроизвольной памяти, а именно: она не сводима к процессам пассивного запечатления объектов, находящихся в поле внимания, при его направленности на другие объекты. П. И. Зинченко разработал</w:t>
      </w:r>
      <w:r>
        <w:rPr>
          <w:rFonts w:ascii="Times New Roman CYR" w:hAnsi="Times New Roman CYR" w:cs="Times New Roman CYR"/>
          <w:sz w:val="28"/>
          <w:szCs w:val="28"/>
        </w:rPr>
        <w:br/>
        <w:t>концепцию самопроизвол</w:t>
      </w:r>
      <w:r>
        <w:rPr>
          <w:rFonts w:ascii="Times New Roman CYR" w:hAnsi="Times New Roman CYR" w:cs="Times New Roman CYR"/>
          <w:sz w:val="28"/>
          <w:szCs w:val="28"/>
        </w:rPr>
        <w:t>ьной памяти как активного процесса, который всегда включен в структуру познавательной или практической деятельности.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результатами исследований П.И. Зинченко появилась </w:t>
      </w:r>
      <w:r>
        <w:rPr>
          <w:rFonts w:ascii="Times New Roman CYR" w:hAnsi="Times New Roman CYR" w:cs="Times New Roman CYR"/>
          <w:sz w:val="28"/>
          <w:szCs w:val="28"/>
        </w:rPr>
        <w:lastRenderedPageBreak/>
        <w:t>возможность устранить дихотомию двух видов памяти. По П.И. Зинченко непр</w:t>
      </w:r>
      <w:r>
        <w:rPr>
          <w:rFonts w:ascii="Times New Roman CYR" w:hAnsi="Times New Roman CYR" w:cs="Times New Roman CYR"/>
          <w:sz w:val="28"/>
          <w:szCs w:val="28"/>
        </w:rPr>
        <w:t>оизвольное и произвольное запоминание не противопоставлены друг другу, а являются двумя ступенями в развитии памяти ребенка, постепенно сменяющими одна другую. При этом запоминание тогда становится произвольным, когда в содержании действия появляются цель,</w:t>
      </w:r>
      <w:r>
        <w:rPr>
          <w:rFonts w:ascii="Times New Roman CYR" w:hAnsi="Times New Roman CYR" w:cs="Times New Roman CYR"/>
          <w:sz w:val="28"/>
          <w:szCs w:val="28"/>
        </w:rPr>
        <w:t xml:space="preserve"> направленность запоминания. С возрастом происходит развитие произвольного характера памяти - увеличивается зависимость памяти от намерения запомнить. [2]</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трудах А. А. Смирнова была раскрыта роль интеллектуальной и других форм активности субъекта в услов</w:t>
      </w:r>
      <w:r>
        <w:rPr>
          <w:rFonts w:ascii="Times New Roman CYR" w:hAnsi="Times New Roman CYR" w:cs="Times New Roman CYR"/>
          <w:sz w:val="28"/>
          <w:szCs w:val="28"/>
        </w:rPr>
        <w:t>иях произвольного и самопроизвольного запоминания. [9]</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Проведённое в 1930 году А. Н. Леонтьевым экспериментальное исследование высших форм запоминания показало, что ведущими моментами в формировании высших произвольных форм памяти оказываются включение в о</w:t>
      </w:r>
      <w:r>
        <w:rPr>
          <w:rFonts w:ascii="Times New Roman CYR" w:hAnsi="Times New Roman CYR" w:cs="Times New Roman CYR"/>
          <w:sz w:val="28"/>
          <w:szCs w:val="28"/>
        </w:rPr>
        <w:t>рганизацию запоминания искусств, «стимулов-средств» (знаков), совершенствование средств запоминания и их последующая интериоризация. [11]</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рассмотрев психологические исследования развития высших форм памяти у детей дошкольного возраста, можно</w:t>
      </w:r>
      <w:r>
        <w:rPr>
          <w:rFonts w:ascii="Times New Roman CYR" w:hAnsi="Times New Roman CYR" w:cs="Times New Roman CYR"/>
          <w:sz w:val="28"/>
          <w:szCs w:val="28"/>
        </w:rPr>
        <w:t xml:space="preserve"> сказать о том, что каждый автор по-разному объясняет сущность развития высших форм памяти у дошкольников. Авторы психологических теорий приходят к выводу о том, что произвольная память - это активный процесс, свойственный только человеку, который всегда в</w:t>
      </w:r>
      <w:r>
        <w:rPr>
          <w:rFonts w:ascii="Times New Roman CYR" w:hAnsi="Times New Roman CYR" w:cs="Times New Roman CYR"/>
          <w:sz w:val="28"/>
          <w:szCs w:val="28"/>
        </w:rPr>
        <w:t xml:space="preserve">ключен в структуру познавательной или практической деятельности. По Выготскому Л.С. память из «натуральной» постепенно переходит в память «культурную». Перед ребенком ставят цель, которую он должен принять, понять, использовать различные средства и приемы </w:t>
      </w:r>
      <w:r>
        <w:rPr>
          <w:rFonts w:ascii="Times New Roman CYR" w:hAnsi="Times New Roman CYR" w:cs="Times New Roman CYR"/>
          <w:sz w:val="28"/>
          <w:szCs w:val="28"/>
        </w:rPr>
        <w:t>для запоминания. Память - это психический процесс организации и содержания прошлого опыта, делающего возможным его повторное использование в деятельности, или возвращается в сферу сознания. Память связывает прошлое человека с его будущим и настоящим и явля</w:t>
      </w:r>
      <w:r>
        <w:rPr>
          <w:rFonts w:ascii="Times New Roman CYR" w:hAnsi="Times New Roman CYR" w:cs="Times New Roman CYR"/>
          <w:sz w:val="28"/>
          <w:szCs w:val="28"/>
        </w:rPr>
        <w:t>ется важнейшей познавательной функцией, которая лежит в основе развития и обучения человека.</w:t>
      </w:r>
    </w:p>
    <w:p w:rsidR="00000000" w:rsidRDefault="00826B5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Закономерности развития высших форм памяти в детстве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Закономерности развития высших форм памяти исследовал Л.С. Выготский. В ходе его экспериментов изучалос</w:t>
      </w:r>
      <w:r>
        <w:rPr>
          <w:rFonts w:ascii="Times New Roman CYR" w:hAnsi="Times New Roman CYR" w:cs="Times New Roman CYR"/>
          <w:sz w:val="28"/>
          <w:szCs w:val="28"/>
        </w:rPr>
        <w:t>ь развитие культурных приемов, связанных с развитием памяти от ребенка до взрослого, характерные черты её развития.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С. Выготский под памятью понимает «природную пластичность нервно-психического аппарата, благодаря которой полученное нами впечатление зак</w:t>
      </w:r>
      <w:r>
        <w:rPr>
          <w:rFonts w:ascii="Times New Roman CYR" w:hAnsi="Times New Roman CYR" w:cs="Times New Roman CYR"/>
          <w:sz w:val="28"/>
          <w:szCs w:val="28"/>
        </w:rPr>
        <w:t>репляется, как бы запечатлевается в нас».</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ребенок-шестилетка запоминает непосредственно, естественно запечатлевая предложенный ему материал, то ребенок школьного возраста обладает целым рядом приемов, с помощью которых ему удается запомнить нужное; он</w:t>
      </w:r>
      <w:r>
        <w:rPr>
          <w:rFonts w:ascii="Times New Roman CYR" w:hAnsi="Times New Roman CYR" w:cs="Times New Roman CYR"/>
          <w:sz w:val="28"/>
          <w:szCs w:val="28"/>
        </w:rPr>
        <w:t xml:space="preserve"> связывает этот новый материал со своим прежним опытом, прибегая к системе ассоциаций. Оба ребенка имеют почти одинаковую память, но пользуются ею по-разному: они оба имеют память, но только старший из них умеет ею пользоваться. Развитие памяти от ребенка </w:t>
      </w:r>
      <w:r>
        <w:rPr>
          <w:rFonts w:ascii="Times New Roman CYR" w:hAnsi="Times New Roman CYR" w:cs="Times New Roman CYR"/>
          <w:sz w:val="28"/>
          <w:szCs w:val="28"/>
        </w:rPr>
        <w:t>до взрослого заключается именно в таком переходе от естественных форм памяти к культурным.</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примитивный человек перестал доверять простой, естественной функции памяти - для запоминания он изобретал бирки, отмечая ими количество и реализуя две цели: упот</w:t>
      </w:r>
      <w:r>
        <w:rPr>
          <w:rFonts w:ascii="Times New Roman CYR" w:hAnsi="Times New Roman CYR" w:cs="Times New Roman CYR"/>
          <w:sz w:val="28"/>
          <w:szCs w:val="28"/>
        </w:rPr>
        <w:t>ребив примитивный прием, он крепче, чем естественным способом, запоминал нужный ему материал и вместе с тем разгружал свою естественную память от излишнего груза. Автор предполагает, что по такому пути идёт и ребенок, с той только разницей, что примитивный</w:t>
      </w:r>
      <w:r>
        <w:rPr>
          <w:rFonts w:ascii="Times New Roman CYR" w:hAnsi="Times New Roman CYR" w:cs="Times New Roman CYR"/>
          <w:sz w:val="28"/>
          <w:szCs w:val="28"/>
        </w:rPr>
        <w:t xml:space="preserve"> человек изобретал свои системы запоминания сам, а развивающийся ребенок получает уже готовые системы, помогающие ему запомнить, и только включается в них, научается их использовать, овладевает ими и через их посредство трансформирует свои натуральные проц</w:t>
      </w:r>
      <w:r>
        <w:rPr>
          <w:rFonts w:ascii="Times New Roman CYR" w:hAnsi="Times New Roman CYR" w:cs="Times New Roman CYR"/>
          <w:sz w:val="28"/>
          <w:szCs w:val="28"/>
        </w:rPr>
        <w:t>ессы.</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такого перехода к культурным формам памяти лежит применение различных приемов, которые в высокой степени могут повысить запоминание материала.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проведенных Выготским Л.С. экспериментов перед ребенком была поставлена задача - использова</w:t>
      </w:r>
      <w:r>
        <w:rPr>
          <w:rFonts w:ascii="Times New Roman CYR" w:hAnsi="Times New Roman CYR" w:cs="Times New Roman CYR"/>
          <w:sz w:val="28"/>
          <w:szCs w:val="28"/>
        </w:rPr>
        <w:t>ть данный предмет как средство для определенной цели, как средство для запоминания цифр.</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 функциональном употреблении вещей - что вещь может быть искусственно использована для какого-нибудь процесса, цели - мало доступно ребенку. Для изобретения у</w:t>
      </w:r>
      <w:r>
        <w:rPr>
          <w:rFonts w:ascii="Times New Roman CYR" w:hAnsi="Times New Roman CYR" w:cs="Times New Roman CYR"/>
          <w:sz w:val="28"/>
          <w:szCs w:val="28"/>
        </w:rPr>
        <w:t>потребления вспомогательных орудий у ребенка еще не хватает средств. Еще большие трудности представляет для ребенка функциональное употребление психологических вспомогательных средств.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система у ребенка зависит от целого ряда факторов, и, прежде всего,</w:t>
      </w:r>
      <w:r>
        <w:rPr>
          <w:rFonts w:ascii="Times New Roman CYR" w:hAnsi="Times New Roman CYR" w:cs="Times New Roman CYR"/>
          <w:sz w:val="28"/>
          <w:szCs w:val="28"/>
        </w:rPr>
        <w:t xml:space="preserve"> от предлагаемого ему материала.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этих случаях ребенок производит манипуляции вовне, чтобы овладеть внутренним процессом памяти, и это характерно для первичного культурного приема, приходящего на помощь естественным психическим функциям.</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его </w:t>
      </w:r>
      <w:r>
        <w:rPr>
          <w:rFonts w:ascii="Times New Roman CYR" w:hAnsi="Times New Roman CYR" w:cs="Times New Roman CYR"/>
          <w:sz w:val="28"/>
          <w:szCs w:val="28"/>
        </w:rPr>
        <w:t xml:space="preserve">заменяется новыми искусственными, им изобретенными приемами, начинает работать по-новому, количественно достигая максимальных результатов, ребенок сам изобретает систему определенных заметок, с помощью которых он, изменяя механизм естественный на механизм </w:t>
      </w:r>
      <w:r>
        <w:rPr>
          <w:rFonts w:ascii="Times New Roman CYR" w:hAnsi="Times New Roman CYR" w:cs="Times New Roman CYR"/>
          <w:sz w:val="28"/>
          <w:szCs w:val="28"/>
        </w:rPr>
        <w:t xml:space="preserve">культурный, достигает увеличения мощности своей памяти во много раз. Однако ясно, что эта система оказывается очень примитивной, громоздкой и неуклюжей, и дальнейшее развитие памяти ребенка сводится не столько к ее естественному улучшению, сколько к смене </w:t>
      </w:r>
      <w:r>
        <w:rPr>
          <w:rFonts w:ascii="Times New Roman CYR" w:hAnsi="Times New Roman CYR" w:cs="Times New Roman CYR"/>
          <w:sz w:val="28"/>
          <w:szCs w:val="28"/>
        </w:rPr>
        <w:t>таких приемов, к замене примитивных приемов другими, лучшими, выработанными в процессе исторической эволюции.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приобретенные в школе культурные приемы, оказывается, до такой степени оттесняют старые, примитивные, что даже «наводящий» на количественну</w:t>
      </w:r>
      <w:r>
        <w:rPr>
          <w:rFonts w:ascii="Times New Roman CYR" w:hAnsi="Times New Roman CYR" w:cs="Times New Roman CYR"/>
          <w:sz w:val="28"/>
          <w:szCs w:val="28"/>
        </w:rPr>
        <w:t>ю, а не символическую запись материал не дает рецидива старых приемов.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Развиваясь, ребенок не просто упражняет свою память, а перевооружается, переходит к новым системам и приемам памяти, и, если естественная «мнемическая функция» у ребенка в течение всего</w:t>
      </w:r>
      <w:r>
        <w:rPr>
          <w:rFonts w:ascii="Times New Roman CYR" w:hAnsi="Times New Roman CYR" w:cs="Times New Roman CYR"/>
          <w:sz w:val="28"/>
          <w:szCs w:val="28"/>
        </w:rPr>
        <w:t xml:space="preserve"> этого времени остается в среднем одинаковой, приемы использования своей памяти все больше и больше развиваются и ведут в результате к максимальному эффекту.</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Говорят, что мы пользуемся механизмом ассоциации, ассоциативно связываем новое со знакомым, - верн</w:t>
      </w:r>
      <w:r>
        <w:rPr>
          <w:rFonts w:ascii="Times New Roman CYR" w:hAnsi="Times New Roman CYR" w:cs="Times New Roman CYR"/>
          <w:sz w:val="28"/>
          <w:szCs w:val="28"/>
        </w:rPr>
        <w:t>ее было бы сказать, что мы активно создаем структуру, картину, куда наряду с элементами новыми входят и хорошо знакомые, старые; запоминая эту осмысленную картину, мы запоминаем вместе с тем и новый предмет или слово, которое мы должны удержать в памяти.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аждый из нас носит в себе целый сложный механизм, служащий в помощь нашей памяти, и если человек особенно хорошо что-нибудь запоминает, то это чаще всего значит, что он хорошо и организованно умеет пользоваться своим психологическим инвентарем, хорошо умее</w:t>
      </w:r>
      <w:r>
        <w:rPr>
          <w:rFonts w:ascii="Times New Roman CYR" w:hAnsi="Times New Roman CYR" w:cs="Times New Roman CYR"/>
          <w:sz w:val="28"/>
          <w:szCs w:val="28"/>
        </w:rPr>
        <w:t>т создавать вспомогательные структуры, употребляя их как средства для запоминания.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именно в развитии этих психологических вспомогательных средств, в овладении своими ассоциациями и образами и в функциональном использовании их для целей воспо</w:t>
      </w:r>
      <w:r>
        <w:rPr>
          <w:rFonts w:ascii="Times New Roman CYR" w:hAnsi="Times New Roman CYR" w:cs="Times New Roman CYR"/>
          <w:sz w:val="28"/>
          <w:szCs w:val="28"/>
        </w:rPr>
        <w:t>минания и заключается главным образом развитие памяти ребенка.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в ходе эксперимента, сводилась к тому, чтобы побудить испытуемого к функциональному употреблению картины для целей запоминания.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4 - 5 лет (не особо одаренный, опережающий свой </w:t>
      </w:r>
      <w:r>
        <w:rPr>
          <w:rFonts w:ascii="Times New Roman CYR" w:hAnsi="Times New Roman CYR" w:cs="Times New Roman CYR"/>
          <w:sz w:val="28"/>
          <w:szCs w:val="28"/>
        </w:rPr>
        <w:t>возраст) оказывается не в состоянии овладеть функциональным употреблением подсобных знаков; культурное употребление памяти ему еще неизвестно, он работает с помощью простого, непосредственного запечатлевания.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6 - 7 лет окажется уже в состоянии упот</w:t>
      </w:r>
      <w:r>
        <w:rPr>
          <w:rFonts w:ascii="Times New Roman CYR" w:hAnsi="Times New Roman CYR" w:cs="Times New Roman CYR"/>
          <w:sz w:val="28"/>
          <w:szCs w:val="28"/>
        </w:rPr>
        <w:t>ребить подсобные картинки для запоминания слов. Но этот процесс доступен ему только, когда содержание картинки стоит в достаточно простых отношениях к сказанному слову, ребенок оказывается в состоянии запомнить его с помощью данного рисунка. Наиболее прост</w:t>
      </w:r>
      <w:r>
        <w:rPr>
          <w:rFonts w:ascii="Times New Roman CYR" w:hAnsi="Times New Roman CYR" w:cs="Times New Roman CYR"/>
          <w:sz w:val="28"/>
          <w:szCs w:val="28"/>
        </w:rPr>
        <w:t xml:space="preserve">ыми случаями такого опосредствованного запоминания являются те, когда рисунок связан уже со словом в прошлом опыте ребенка, но дальнейшее усложнение связи уже не удается ребенку, и, если картинка не связана непосредственной близостью в его прошлом опыте и </w:t>
      </w:r>
      <w:r>
        <w:rPr>
          <w:rFonts w:ascii="Times New Roman CYR" w:hAnsi="Times New Roman CYR" w:cs="Times New Roman CYR"/>
          <w:sz w:val="28"/>
          <w:szCs w:val="28"/>
        </w:rPr>
        <w:t>от него требуется известная активность для связывания этих двух образов, ребенок совершенно не может использовать ее в качестве вспомогательного средства для запоминания.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школьника 10-11 лет заметен уже совершенно другой механизм. Ребенок этой ступени ра</w:t>
      </w:r>
      <w:r>
        <w:rPr>
          <w:rFonts w:ascii="Times New Roman CYR" w:hAnsi="Times New Roman CYR" w:cs="Times New Roman CYR"/>
          <w:sz w:val="28"/>
          <w:szCs w:val="28"/>
        </w:rPr>
        <w:t>звития оказывается в состоянии уже не только воспроизводить для запоминания знакомые ситуации прежнего опыта, но и активно связывать предложенное слово и картину в новую ситуацию, с помощью которой и производится запечатление данного слова. Картинка, избра</w:t>
      </w:r>
      <w:r>
        <w:rPr>
          <w:rFonts w:ascii="Times New Roman CYR" w:hAnsi="Times New Roman CYR" w:cs="Times New Roman CYR"/>
          <w:sz w:val="28"/>
          <w:szCs w:val="28"/>
        </w:rPr>
        <w:t>нная этим старшим ребенком для запоминания, может сама по себе не иметь ничего общего с предложенным словом, но, активно увязанная со словом в определенную ситуацию, может помочь крепко запомнить его. Разница между памятью ребенка и взрослого заключается н</w:t>
      </w:r>
      <w:r>
        <w:rPr>
          <w:rFonts w:ascii="Times New Roman CYR" w:hAnsi="Times New Roman CYR" w:cs="Times New Roman CYR"/>
          <w:sz w:val="28"/>
          <w:szCs w:val="28"/>
        </w:rPr>
        <w:t>е просто в обычном естественном «укреплении» памяти, а в «культурном» приобретении все новых и новых приемов, в умении использовать для целей запоминания условные знаки, с помощью которых ребенку опосредствованными путями удается повышать свою память во мн</w:t>
      </w:r>
      <w:r>
        <w:rPr>
          <w:rFonts w:ascii="Times New Roman CYR" w:hAnsi="Times New Roman CYR" w:cs="Times New Roman CYR"/>
          <w:sz w:val="28"/>
          <w:szCs w:val="28"/>
        </w:rPr>
        <w:t>ого раз.</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Выготским Л.С. также описывается развитие натуральной и опосредствованной памяти у детей и взрослых.</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память дошкольника работает по преимуществу механически, она не выходит из пределов простого натурального запечатлевания - об этом свиде</w:t>
      </w:r>
      <w:r>
        <w:rPr>
          <w:rFonts w:ascii="Times New Roman CYR" w:hAnsi="Times New Roman CYR" w:cs="Times New Roman CYR"/>
          <w:sz w:val="28"/>
          <w:szCs w:val="28"/>
        </w:rPr>
        <w:t>тельствует развитие образной эйдетической памяти у маленьких детей. Лучше обстоит дело в старшем дошкольном возрасте, где применение вспомогательных знаков дает повышение количества запоминаемых слов на 81%; еще более значительный подъем памяти при переход</w:t>
      </w:r>
      <w:r>
        <w:rPr>
          <w:rFonts w:ascii="Times New Roman CYR" w:hAnsi="Times New Roman CYR" w:cs="Times New Roman CYR"/>
          <w:sz w:val="28"/>
          <w:szCs w:val="28"/>
        </w:rPr>
        <w:t>е к опосредствованному запоминанию в первом школьном возрасте, где пользование внешними знаками дает среднее повышение количества запоминаемого в два раза. В дальнейшем пользование вспомогательными приемами остается в силе, но наряду с этим начинается знач</w:t>
      </w:r>
      <w:r>
        <w:rPr>
          <w:rFonts w:ascii="Times New Roman CYR" w:hAnsi="Times New Roman CYR" w:cs="Times New Roman CYR"/>
          <w:sz w:val="28"/>
          <w:szCs w:val="28"/>
        </w:rPr>
        <w:t>ительный рост памяти, не пользующейся внешними вспомогательными средствами.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Выготский Л.С. выделяет неодинаковые механизмы запоминания на низших и высших возрастах. Если маленький ребенок совсем не умел пользоваться внешними вспомогательными</w:t>
      </w:r>
      <w:r>
        <w:rPr>
          <w:rFonts w:ascii="Times New Roman CYR" w:hAnsi="Times New Roman CYR" w:cs="Times New Roman CYR"/>
          <w:sz w:val="28"/>
          <w:szCs w:val="28"/>
        </w:rPr>
        <w:t xml:space="preserve"> приемами, то в первом школьном возрасте это применение высших подсобных знаков достигает максимума; второй школьный возраст характеризуется другим: применение внешних знаков начинает видоизменять и внутренние процессы; если запоминание без внешних средств</w:t>
      </w:r>
      <w:r>
        <w:rPr>
          <w:rFonts w:ascii="Times New Roman CYR" w:hAnsi="Times New Roman CYR" w:cs="Times New Roman CYR"/>
          <w:sz w:val="28"/>
          <w:szCs w:val="28"/>
        </w:rPr>
        <w:t xml:space="preserve"> на младших возрастах было механическим, то школьник начинает уже пользоваться некоторыми внутренними приемами, он запоминает уже не механически, а ассоциативно, логически. Собственно, его «натуральная» память уже теряет свой натуральный характер, становит</w:t>
      </w:r>
      <w:r>
        <w:rPr>
          <w:rFonts w:ascii="Times New Roman CYR" w:hAnsi="Times New Roman CYR" w:cs="Times New Roman CYR"/>
          <w:sz w:val="28"/>
          <w:szCs w:val="28"/>
        </w:rPr>
        <w:t>ся «культурной» памятью, и в этой культурной трансформации примитивных процессов объяснение того значительного развития, которым характеризуется «натуральное» запоминание в детском возрасте.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Обладая этим рядом внутренних вспомогательных знаков, можно дости</w:t>
      </w:r>
      <w:r>
        <w:rPr>
          <w:rFonts w:ascii="Times New Roman CYR" w:hAnsi="Times New Roman CYR" w:cs="Times New Roman CYR"/>
          <w:sz w:val="28"/>
          <w:szCs w:val="28"/>
        </w:rPr>
        <w:t>гнуть увеличения «продукции» естественной памяти в 5 - 10 раз и больше и создать то, что можно назвать «фикцией развития памяти».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и школа, воспитывая все новые и новые приемы, превращает естественную память в «культурную», создаёт мобилизуемый инв</w:t>
      </w:r>
      <w:r>
        <w:rPr>
          <w:rFonts w:ascii="Times New Roman CYR" w:hAnsi="Times New Roman CYR" w:cs="Times New Roman CYR"/>
          <w:sz w:val="28"/>
          <w:szCs w:val="28"/>
        </w:rPr>
        <w:t>ентарь опыта, прививая ряд тонких и сложных вспомогательных приемов и раскрывая перед естественной функцией человека ряд новых возможностей.</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Взаимоотношение естественных, заложенных от природы, и культурных, приобретенных в процессе социального опыта, форм</w:t>
      </w:r>
      <w:r>
        <w:rPr>
          <w:rFonts w:ascii="Times New Roman CYR" w:hAnsi="Times New Roman CYR" w:cs="Times New Roman CYR"/>
          <w:sz w:val="28"/>
          <w:szCs w:val="28"/>
        </w:rPr>
        <w:t xml:space="preserve"> деятельности психики. Именно здесь отражается, как развитие оказалось не простым созреванием, а культурными метаморфозами, культурным перевооружением. И если теперь рассмотреть память взрослого культурного человека, необходимо брать ее не такой, какой ее </w:t>
      </w:r>
      <w:r>
        <w:rPr>
          <w:rFonts w:ascii="Times New Roman CYR" w:hAnsi="Times New Roman CYR" w:cs="Times New Roman CYR"/>
          <w:sz w:val="28"/>
          <w:szCs w:val="28"/>
        </w:rPr>
        <w:t>создала природа, а такой, какой ее создала культура.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неправильным было бы ограничивать ее теми законами закрепления и воспроизведения опыта, которые заложены в данных от природы мнемических функциях.</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законы памяти современного культурного</w:t>
      </w:r>
      <w:r>
        <w:rPr>
          <w:rFonts w:ascii="Times New Roman CYR" w:hAnsi="Times New Roman CYR" w:cs="Times New Roman CYR"/>
          <w:sz w:val="28"/>
          <w:szCs w:val="28"/>
        </w:rPr>
        <w:t xml:space="preserve"> человека, необходимо анализировать и приемы, которыми он для этого пользуется, внешние знаки, которые создали условия социальной среды, культурное развитие и систему внешних знаков, помогающих памяти, а с другой стороны, учесть и те коренные изменения, ко</w:t>
      </w:r>
      <w:r>
        <w:rPr>
          <w:rFonts w:ascii="Times New Roman CYR" w:hAnsi="Times New Roman CYR" w:cs="Times New Roman CYR"/>
          <w:sz w:val="28"/>
          <w:szCs w:val="28"/>
        </w:rPr>
        <w:t>торые вносятся культурным существованием и употреблением известных приемов и во внутренние психологические механизмы.</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выделив закономерности развития высших форм памяти в детстве: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памяти от ребенка до взрослого заключается и</w:t>
      </w:r>
      <w:r>
        <w:rPr>
          <w:rFonts w:ascii="Times New Roman CYR" w:hAnsi="Times New Roman CYR" w:cs="Times New Roman CYR"/>
          <w:sz w:val="28"/>
          <w:szCs w:val="28"/>
        </w:rPr>
        <w:t>менно в таком переходе от естественных форм памяти к культурным.</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отличие от примитивного человека, который изобретал свои системы запоминания сам, развивающийся ребенок получает уже готовые системы, помогающие ему запомнить, и только включается в них, </w:t>
      </w:r>
      <w:r>
        <w:rPr>
          <w:rFonts w:ascii="Times New Roman CYR" w:hAnsi="Times New Roman CYR" w:cs="Times New Roman CYR"/>
          <w:sz w:val="28"/>
          <w:szCs w:val="28"/>
        </w:rPr>
        <w:t>научается их использовать, овладевает ими и через их посредство трансформирует свои натуральные процессы.</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сам изобретает систему определенных заметок, с помощью которых он, изменяя механизм естественный на механизм культурный, достигает увеличени</w:t>
      </w:r>
      <w:r>
        <w:rPr>
          <w:rFonts w:ascii="Times New Roman CYR" w:hAnsi="Times New Roman CYR" w:cs="Times New Roman CYR"/>
          <w:sz w:val="28"/>
          <w:szCs w:val="28"/>
        </w:rPr>
        <w:t>я мощности своей памяти во много раз.</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Разница между памятью ребенка и взрослого заключается не просто в обычном естественном «укреплении» памяти, а в «культурном» приобретении все новых и новых приемов, в умении использовать для целей запоминания условны</w:t>
      </w:r>
      <w:r>
        <w:rPr>
          <w:rFonts w:ascii="Times New Roman CYR" w:hAnsi="Times New Roman CYR" w:cs="Times New Roman CYR"/>
          <w:sz w:val="28"/>
          <w:szCs w:val="28"/>
        </w:rPr>
        <w:t>е знаки, с помощью которых ребенку опосредствованными путями удается повышать свою память во много раз.</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память культурного человека, мы не изучаем изолированную «мнемическую функцию» - мы изучаем всю стратегию, всю технику культурного человека, напр</w:t>
      </w:r>
      <w:r>
        <w:rPr>
          <w:rFonts w:ascii="Times New Roman CYR" w:hAnsi="Times New Roman CYR" w:cs="Times New Roman CYR"/>
          <w:sz w:val="28"/>
          <w:szCs w:val="28"/>
        </w:rPr>
        <w:t>авленную на закрепление его опыта и развившуюся в течение его собственного культурного созревания. [10,с 84-95]</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Развитие высших форм памяти на разных этапах дошкольного детства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детском возрасте память является господствующей психической функ</w:t>
      </w:r>
      <w:r>
        <w:rPr>
          <w:rFonts w:ascii="Times New Roman CYR" w:hAnsi="Times New Roman CYR" w:cs="Times New Roman CYR"/>
          <w:sz w:val="28"/>
          <w:szCs w:val="28"/>
        </w:rPr>
        <w:t>цией, в зависимости от которой строятся все остальные функции.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произвольной памяти у дошкольников тесно связано с постановкой перед ними специальных мнемических задач на запоминание, сохранение и воспроизведение материала. Произвольные фо</w:t>
      </w:r>
      <w:r>
        <w:rPr>
          <w:rFonts w:ascii="Times New Roman CYR" w:hAnsi="Times New Roman CYR" w:cs="Times New Roman CYR"/>
          <w:sz w:val="28"/>
          <w:szCs w:val="28"/>
        </w:rPr>
        <w:t xml:space="preserve">рмы запоминания начинают складываться в возрасте четырех - пяти лет. Наиболее благоприятные условия для овладения произвольным запоминанием воспроизведением создаются в игре, когда запоминание является условием успешного выполнения ребенком взятой на себя </w:t>
      </w:r>
      <w:r>
        <w:rPr>
          <w:rFonts w:ascii="Times New Roman CYR" w:hAnsi="Times New Roman CYR" w:cs="Times New Roman CYR"/>
          <w:sz w:val="28"/>
          <w:szCs w:val="28"/>
        </w:rPr>
        <w:t>роли.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детстве идёт процесс улучшения памяти ребёнка. Совершенствование памяти у детей-дошкольников может идти сразу по нескольким направлениям. Первое - это придание процессам запоминания произвольного характера, второе превращение памяти ребё</w:t>
      </w:r>
      <w:r>
        <w:rPr>
          <w:rFonts w:ascii="Times New Roman CYR" w:hAnsi="Times New Roman CYR" w:cs="Times New Roman CYR"/>
          <w:sz w:val="28"/>
          <w:szCs w:val="28"/>
        </w:rPr>
        <w:t>нка из непосредственной в опосредованную, третье - развитие средств и приемов, как запоминания, так и припоминания. Рассмотрим каждое из этих направлений в отдельности.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младшего дошкольного возраста к старшему происходят заметные изменения памяти. Прежд</w:t>
      </w:r>
      <w:r>
        <w:rPr>
          <w:rFonts w:ascii="Times New Roman CYR" w:hAnsi="Times New Roman CYR" w:cs="Times New Roman CYR"/>
          <w:sz w:val="28"/>
          <w:szCs w:val="28"/>
        </w:rPr>
        <w:t>е всего, к концу дошкольного детства память выделяется в особую, независимо управляемую психическую функцию ребёнка, которую он может в той или иной степени контролировать. В младшем и среднем дошкольном возрасте (3-4 года) запоминание и воспроизведение ма</w:t>
      </w:r>
      <w:r>
        <w:rPr>
          <w:rFonts w:ascii="Times New Roman CYR" w:hAnsi="Times New Roman CYR" w:cs="Times New Roman CYR"/>
          <w:sz w:val="28"/>
          <w:szCs w:val="28"/>
        </w:rPr>
        <w:t>териала ещё входит в состав различных видов деятельности, осуществляется в основном непроизвольно. В старшем дошкольном возрасте благодаря постановке пред детьми специальных мнемических задач совершается переход к произвольной памяти. Чем больше таких зада</w:t>
      </w:r>
      <w:r>
        <w:rPr>
          <w:rFonts w:ascii="Times New Roman CYR" w:hAnsi="Times New Roman CYR" w:cs="Times New Roman CYR"/>
          <w:sz w:val="28"/>
          <w:szCs w:val="28"/>
        </w:rPr>
        <w:t>ч возникает перед дошкольником в игре, общении и труде, тем быстрее его память превращается из непроизвольной в произвольную. При этом мнемические действия выделяются в особую группу среди других видов действий, выполняемых в связи с осуществлением той или</w:t>
      </w:r>
      <w:r>
        <w:rPr>
          <w:rFonts w:ascii="Times New Roman CYR" w:hAnsi="Times New Roman CYR" w:cs="Times New Roman CYR"/>
          <w:sz w:val="28"/>
          <w:szCs w:val="28"/>
        </w:rPr>
        <w:t xml:space="preserve"> иной деятельности. Мнемические - это действия, направленные на запоминание, сохранение и воспроизведение информации. [5]</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быстро и легко мнемические действия возникают и обособляются в игре, причём во всех возрастных группах дошкольников, начиная </w:t>
      </w:r>
      <w:r>
        <w:rPr>
          <w:rFonts w:ascii="Times New Roman CYR" w:hAnsi="Times New Roman CYR" w:cs="Times New Roman CYR"/>
          <w:sz w:val="28"/>
          <w:szCs w:val="28"/>
        </w:rPr>
        <w:t>с трёх-четырёхлетнего возраста. У детей младшего и среднего дошкольного возраста в силу особенностей их психологии и недостаточной готовности к серьёзной целенаправленной деятельности, в частности учебной, продуктивность запоминания в игре заметно выше, че</w:t>
      </w:r>
      <w:r>
        <w:rPr>
          <w:rFonts w:ascii="Times New Roman CYR" w:hAnsi="Times New Roman CYR" w:cs="Times New Roman CYR"/>
          <w:sz w:val="28"/>
          <w:szCs w:val="28"/>
        </w:rPr>
        <w:t>м в других видах деятельности. Для развития произвольной памяти ребёнка важно вовремя уловить и максимально использовать его стремление что-нибудь запомнить. Действия, связанные с сознательным намерением запоминать или припоминать, впервые отчётливо появля</w:t>
      </w:r>
      <w:r>
        <w:rPr>
          <w:rFonts w:ascii="Times New Roman CYR" w:hAnsi="Times New Roman CYR" w:cs="Times New Roman CYR"/>
          <w:sz w:val="28"/>
          <w:szCs w:val="28"/>
        </w:rPr>
        <w:t xml:space="preserve">ются у детей примерно около пяти-шести лет. Внешне они выражаются, например, в преднамеренном повторении ребёнком того, что он хотел бы запомнить. Стимулирование повторения играет в развитии памяти важную роль, и повторениям всячески нужно способствовать. </w:t>
      </w:r>
      <w:r>
        <w:rPr>
          <w:rFonts w:ascii="Times New Roman CYR" w:hAnsi="Times New Roman CYR" w:cs="Times New Roman CYR"/>
          <w:sz w:val="28"/>
          <w:szCs w:val="28"/>
        </w:rPr>
        <w:t>Повторения обеспечивают перевод информации из кратковременной в долговременную память. Дети младшего возраста (3-4 года) имеют низкие показатели запоминания, это объясняется тем, что они не умеют намеренно, произвольно запоминать. У них пока не сформировал</w:t>
      </w:r>
      <w:r>
        <w:rPr>
          <w:rFonts w:ascii="Times New Roman CYR" w:hAnsi="Times New Roman CYR" w:cs="Times New Roman CYR"/>
          <w:sz w:val="28"/>
          <w:szCs w:val="28"/>
        </w:rPr>
        <w:t>ись действия произвольного запоминания и припоминания. По мнению З.М. Истоминой самая характерная черта запоминания младших дошкольников в игре состоит в том, что при постановке перед ребёнком какой-либо задачи он не сразу вычленяет перед собой цель запомн</w:t>
      </w:r>
      <w:r>
        <w:rPr>
          <w:rFonts w:ascii="Times New Roman CYR" w:hAnsi="Times New Roman CYR" w:cs="Times New Roman CYR"/>
          <w:sz w:val="28"/>
          <w:szCs w:val="28"/>
        </w:rPr>
        <w:t xml:space="preserve">ить поручение или припомнить его. Существует так же ряд трудностей, которые возникают при анализе характера памяти у младших дошкольников. Главное состоит в том, что дети этого возраста не способны объяснить то, как они запоминают. У них нет способности к </w:t>
      </w:r>
      <w:r>
        <w:rPr>
          <w:rFonts w:ascii="Times New Roman CYR" w:hAnsi="Times New Roman CYR" w:cs="Times New Roman CYR"/>
          <w:sz w:val="28"/>
          <w:szCs w:val="28"/>
        </w:rPr>
        <w:t>самонаблюдению в отношении внутренних действий.</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памяти в дошкольном возрасте характеризуется постепенным переходом от непроизвольного и непосредственного к произвольному и опосредствованному запоминанию и припоминанию. Господствующим видом памяти </w:t>
      </w:r>
      <w:r>
        <w:rPr>
          <w:rFonts w:ascii="Times New Roman CYR" w:hAnsi="Times New Roman CYR" w:cs="Times New Roman CYR"/>
          <w:sz w:val="28"/>
          <w:szCs w:val="28"/>
        </w:rPr>
        <w:t>к концу дошкольного возраста, остается память непроизвольная. Качество непроизвольного запоминания предметов, картинок, слов зависит от того, насколько активно ребенок действует по отношению к ним, в какой мере происходят их детальное восприятие, обдумыван</w:t>
      </w:r>
      <w:r>
        <w:rPr>
          <w:rFonts w:ascii="Times New Roman CYR" w:hAnsi="Times New Roman CYR" w:cs="Times New Roman CYR"/>
          <w:sz w:val="28"/>
          <w:szCs w:val="28"/>
        </w:rPr>
        <w:t>ие, группировка в процессе действия. Так, при простом запоминании картинок ребенок запоминает гораздо хуже, чем в тех случаях, когда ему предлагают эти картинки разложить по своим местам, например, отложить отдельно изображения для сада, кухни, детской ком</w:t>
      </w:r>
      <w:r>
        <w:rPr>
          <w:rFonts w:ascii="Times New Roman CYR" w:hAnsi="Times New Roman CYR" w:cs="Times New Roman CYR"/>
          <w:sz w:val="28"/>
          <w:szCs w:val="28"/>
        </w:rPr>
        <w:t>наты, двора. В старшем дошкольном возрасте происходит постепенный переход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w:t>
      </w:r>
      <w:r>
        <w:rPr>
          <w:rFonts w:ascii="Times New Roman CYR" w:hAnsi="Times New Roman CYR" w:cs="Times New Roman CYR"/>
          <w:sz w:val="28"/>
          <w:szCs w:val="28"/>
        </w:rPr>
        <w:t>ьные перцептивные действия, опосредствующие мнемические процессы и направленные на то, чтобы лучше запомнить, полнее и точнее воспроизвести удержанный в памяти материал. Несмотря на существенные достижения в овладении произвольным запоминанием, к произволь</w:t>
      </w:r>
      <w:r>
        <w:rPr>
          <w:rFonts w:ascii="Times New Roman CYR" w:hAnsi="Times New Roman CYR" w:cs="Times New Roman CYR"/>
          <w:sz w:val="28"/>
          <w:szCs w:val="28"/>
        </w:rPr>
        <w:t>ному запоминанию и воспроизведению дети обращаются в сравнительно редких случаях, когда в их деятельности возникают соответствующие задачи или когда этого требуют взрослые.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специальные перцептивные действия, направленные на то, чтобы что-то сознате</w:t>
      </w:r>
      <w:r>
        <w:rPr>
          <w:rFonts w:ascii="Times New Roman CYR" w:hAnsi="Times New Roman CYR" w:cs="Times New Roman CYR"/>
          <w:sz w:val="28"/>
          <w:szCs w:val="28"/>
        </w:rPr>
        <w:t>льно запомнить или припомнить, отчетливо выделяются в деятельности ребенка 5-6 лет, причем чаще всего используется простое повторение. Переход от непроизвольной к произвольной памяти включает в себя два этапа: На первом этапе формируется необходимая мотива</w:t>
      </w:r>
      <w:r>
        <w:rPr>
          <w:rFonts w:ascii="Times New Roman CYR" w:hAnsi="Times New Roman CYR" w:cs="Times New Roman CYR"/>
          <w:sz w:val="28"/>
          <w:szCs w:val="28"/>
        </w:rPr>
        <w:t>ция, т.е. желание что-либо запомнить или вспомнить. На втором этапе возникают и совершенствуются необходимые для этого мнемические действия и операции. К концу дошкольного возраста процесс произвольного запоминания можно считать сформированным. Его внутрен</w:t>
      </w:r>
      <w:r>
        <w:rPr>
          <w:rFonts w:ascii="Times New Roman CYR" w:hAnsi="Times New Roman CYR" w:cs="Times New Roman CYR"/>
          <w:sz w:val="28"/>
          <w:szCs w:val="28"/>
        </w:rPr>
        <w:t>ним, психологическим признаком является стремление ребенка обнаружить и использовать для запоминания логические связи в материале. [15]</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с возрастом увеличивается скорость, с какой информация извлекается из долговременной памяти и переводится</w:t>
      </w:r>
      <w:r>
        <w:rPr>
          <w:rFonts w:ascii="Times New Roman CYR" w:hAnsi="Times New Roman CYR" w:cs="Times New Roman CYR"/>
          <w:sz w:val="28"/>
          <w:szCs w:val="28"/>
        </w:rPr>
        <w:t xml:space="preserve"> в оперативную, а также объем и время действия оперативной памяти.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произвольное запоминание рассматривает как целенаправленный опосредованный процесс, включающий определённые приёмы и способы запоминания. Результат его исследований показал, ч</w:t>
      </w:r>
      <w:r>
        <w:rPr>
          <w:rFonts w:ascii="Times New Roman CYR" w:hAnsi="Times New Roman CYR" w:cs="Times New Roman CYR"/>
          <w:sz w:val="28"/>
          <w:szCs w:val="28"/>
        </w:rPr>
        <w:t>то в условиях эксперимента с запоминанием слов (с опорой на картинки) некоторые старшие дошкольники уже способны пользоваться этим приёмом запоминания, о чём свидетельствует значительное повышение числа удерживаемых в памяти слов по сравнению с числом слов</w:t>
      </w:r>
      <w:r>
        <w:rPr>
          <w:rFonts w:ascii="Times New Roman CYR" w:hAnsi="Times New Roman CYR" w:cs="Times New Roman CYR"/>
          <w:sz w:val="28"/>
          <w:szCs w:val="28"/>
        </w:rPr>
        <w:t>, запоминаемых ими без помощи картинок. Им же было выдвинуто положение о том, что в это возрасте запоминание остаётся ещё непосредственным и непроизвольным. [11]</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действительности, в старшем дошкольном возрасте (5-6 лет) совершается переход от непроизволь</w:t>
      </w:r>
      <w:r>
        <w:rPr>
          <w:rFonts w:ascii="Times New Roman CYR" w:hAnsi="Times New Roman CYR" w:cs="Times New Roman CYR"/>
          <w:sz w:val="28"/>
          <w:szCs w:val="28"/>
        </w:rPr>
        <w:t>ной памяти к начальным этапам произвольного запоминания и припоминание. При этом происходит дифференциация особого рода действий, соответствующих целям запомнить, припомнить, которые ставятся перед детьми. Активное выделение и осознание мнемических целей п</w:t>
      </w:r>
      <w:r>
        <w:rPr>
          <w:rFonts w:ascii="Times New Roman CYR" w:hAnsi="Times New Roman CYR" w:cs="Times New Roman CYR"/>
          <w:sz w:val="28"/>
          <w:szCs w:val="28"/>
        </w:rPr>
        <w:t>роисходит при участии волевого компонента и соответствующих мотивов.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развитие операций запоминания: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простой способ, который применяют дети 5-6 лет, - это повторение поручения вслед за взрослым. Этот способ легко сознаётся детьми, и они нер</w:t>
      </w:r>
      <w:r>
        <w:rPr>
          <w:rFonts w:ascii="Times New Roman CYR" w:hAnsi="Times New Roman CYR" w:cs="Times New Roman CYR"/>
          <w:sz w:val="28"/>
          <w:szCs w:val="28"/>
        </w:rPr>
        <w:t>едко указывают на него, отвечая на вопрос о том, как им удалось запомнить порученное. Это самый ранний приём. Повторение здесь просто сопровождает процесс «принятия» поручения. Позднее этот вид приобретает новую форму и фиксацию. Ребёнок повторяет поручени</w:t>
      </w:r>
      <w:r>
        <w:rPr>
          <w:rFonts w:ascii="Times New Roman CYR" w:hAnsi="Times New Roman CYR" w:cs="Times New Roman CYR"/>
          <w:sz w:val="28"/>
          <w:szCs w:val="28"/>
        </w:rPr>
        <w:t xml:space="preserve">е не в процессе, а после того, как оно выслушенно. В некоторых случаях повторение имеет подлинно внутреннюю форму, форму мысленного повторения. Переход к мысленному повторению имеет большое значение - превращает операцию запоминания во внутренний процесс, </w:t>
      </w:r>
      <w:r>
        <w:rPr>
          <w:rFonts w:ascii="Times New Roman CYR" w:hAnsi="Times New Roman CYR" w:cs="Times New Roman CYR"/>
          <w:sz w:val="28"/>
          <w:szCs w:val="28"/>
        </w:rPr>
        <w:t>благодаря чему возможна его дальнейшая интеллектуализация.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запоминания сформировывается к концу дошкольного возраста (6-7 лет). Он характеризуется попытками образовать мысленные логические связи между запоминаемыми словами. О наличии таких связей г</w:t>
      </w:r>
      <w:r>
        <w:rPr>
          <w:rFonts w:ascii="Times New Roman CYR" w:hAnsi="Times New Roman CYR" w:cs="Times New Roman CYR"/>
          <w:sz w:val="28"/>
          <w:szCs w:val="28"/>
        </w:rPr>
        <w:t>оворит, прежде всего, изменение порядка предметов, названных ему, при воспроизведении, и объединение их по значению. Об этом же свидетельствует неточные воспроизведения и замена слов на близкие по значению.</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Истомина в своих исследованиях выделяет 3 уровня </w:t>
      </w:r>
      <w:r>
        <w:rPr>
          <w:rFonts w:ascii="Times New Roman CYR" w:hAnsi="Times New Roman CYR" w:cs="Times New Roman CYR"/>
          <w:sz w:val="28"/>
          <w:szCs w:val="28"/>
        </w:rPr>
        <w:t>поведения при запоминании поручения: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выслушивает поручение до конца, не делает попыток воспроизвести его тут же. Цель - запомнить поручение - не вычленяет.</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Поручение внимательно выслушивает, стремится скорее передать его. Вычленяет цель запомнить (н</w:t>
      </w:r>
      <w:r>
        <w:rPr>
          <w:rFonts w:ascii="Times New Roman CYR" w:hAnsi="Times New Roman CYR" w:cs="Times New Roman CYR"/>
          <w:sz w:val="28"/>
          <w:szCs w:val="28"/>
        </w:rPr>
        <w:t>аличие мнемической цели), но специальные способы запоминания ещё не применяет.</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Ребёнок повторяет то, что ему сказано, просит повторить поручение ещё раз. Применяет те или иные способы запоминания (наличие мнемических операций).</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Каково же дальнейшее разви</w:t>
      </w:r>
      <w:r>
        <w:rPr>
          <w:rFonts w:ascii="Times New Roman CYR" w:hAnsi="Times New Roman CYR" w:cs="Times New Roman CYR"/>
          <w:sz w:val="28"/>
          <w:szCs w:val="28"/>
        </w:rPr>
        <w:t>тие этого процесса? К школе дети, как правило, овладевают действиями запоминания, и наблюдения за младшими школьниками показывают, что память их является произвольной. Запоминание и припоминание превращаются в сознательные целенаправленные действия и при п</w:t>
      </w:r>
      <w:r>
        <w:rPr>
          <w:rFonts w:ascii="Times New Roman CYR" w:hAnsi="Times New Roman CYR" w:cs="Times New Roman CYR"/>
          <w:sz w:val="28"/>
          <w:szCs w:val="28"/>
        </w:rPr>
        <w:t>ереходе к систематическому обучению в школе, когда перед ребёнком встают специальные учебные задачи, эти процессы ещё раз перестраиваются и меняют своё структурное место в деятельности детей. [3, 12]</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о том, что в раннем дошкольном возра</w:t>
      </w:r>
      <w:r>
        <w:rPr>
          <w:rFonts w:ascii="Times New Roman CYR" w:hAnsi="Times New Roman CYR" w:cs="Times New Roman CYR"/>
          <w:sz w:val="28"/>
          <w:szCs w:val="28"/>
        </w:rPr>
        <w:t>сте преобладает непроизвольная память, дети этого возраста в большинстве случаев не принимают поставленную перед ними цель, а те дети, которые принимают ее, не умеют удерживать и, следовательно, не используют ее. Переход к произвольной памяти происходит по</w:t>
      </w:r>
      <w:r>
        <w:rPr>
          <w:rFonts w:ascii="Times New Roman CYR" w:hAnsi="Times New Roman CYR" w:cs="Times New Roman CYR"/>
          <w:sz w:val="28"/>
          <w:szCs w:val="28"/>
        </w:rPr>
        <w:t xml:space="preserve">степенно, перед детьми ставятся специальные мнемические задачи. Чем больше таких задач возникает перед дошкольником в игре, общении и труде, тем быстрее его память превращается из непроизвольной в произвольную. Нужно заниматься с детьми, развивать память, </w:t>
      </w:r>
      <w:r>
        <w:rPr>
          <w:rFonts w:ascii="Times New Roman CYR" w:hAnsi="Times New Roman CYR" w:cs="Times New Roman CYR"/>
          <w:sz w:val="28"/>
          <w:szCs w:val="28"/>
        </w:rPr>
        <w:t>чтобы в дальнейшем дети умели ставить перед собой цель, использовать разнообразные средства и приемы для запоминания.</w:t>
      </w:r>
    </w:p>
    <w:p w:rsidR="00000000" w:rsidRDefault="00826B5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Экспериментальное изучение развития высших форм памяти у дошкольников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Организация исследования высших форм памяти у детей д</w:t>
      </w:r>
      <w:r>
        <w:rPr>
          <w:rFonts w:ascii="Times New Roman CYR" w:hAnsi="Times New Roman CYR" w:cs="Times New Roman CYR"/>
          <w:b/>
          <w:bCs/>
          <w:sz w:val="28"/>
          <w:szCs w:val="28"/>
        </w:rPr>
        <w:t>ошкольного возраста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экспериментальное исследование констатирующего характера было направлено: на изучение особенностей развития памяти дошкольников, проследить динамику высших форм памяти от младшего к старшему дошкольному возрасту.</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w:t>
      </w:r>
      <w:r>
        <w:rPr>
          <w:rFonts w:ascii="Times New Roman CYR" w:hAnsi="Times New Roman CYR" w:cs="Times New Roman CYR"/>
          <w:sz w:val="28"/>
          <w:szCs w:val="28"/>
        </w:rPr>
        <w:t>одилось на базе МДОУ «Детский сад № 132» Общеразвивающего вида с приоритетным осуществлением социально-личностного развития воспитанников, в период с 17 по 23 июня 2011года.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экспериментальном исследовании приняли участие 18 детей: из трех возрастных груп</w:t>
      </w:r>
      <w:r>
        <w:rPr>
          <w:rFonts w:ascii="Times New Roman CYR" w:hAnsi="Times New Roman CYR" w:cs="Times New Roman CYR"/>
          <w:sz w:val="28"/>
          <w:szCs w:val="28"/>
        </w:rPr>
        <w:t>п по 6 человек (второй младшей, средней, старшей групп детского сада). Списочный состав выборки представлен в таблице № 1. Для исследования мы взяли все возрастных группы, чтобы в каждой из них выявить особенности развития памяти дошкольников, проследить д</w:t>
      </w:r>
      <w:r>
        <w:rPr>
          <w:rFonts w:ascii="Times New Roman CYR" w:hAnsi="Times New Roman CYR" w:cs="Times New Roman CYR"/>
          <w:sz w:val="28"/>
          <w:szCs w:val="28"/>
        </w:rPr>
        <w:t>инамику высших форм памяти от младшего к старшему дошкольному возрасту.</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экспериментальном исследовании мы использовали разнообразные методы, которые отличались по степени трудоемкости их проведения, возрастному диапазону применения.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отбора детей</w:t>
      </w:r>
      <w:r>
        <w:rPr>
          <w:rFonts w:ascii="Times New Roman CYR" w:hAnsi="Times New Roman CYR" w:cs="Times New Roman CYR"/>
          <w:sz w:val="28"/>
          <w:szCs w:val="28"/>
        </w:rPr>
        <w:t xml:space="preserve"> в группы:</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Пребывание в ДОУ не менее 1 года;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дефектов развития детей всех возрастных групп.</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детей групп: </w:t>
      </w:r>
    </w:p>
    <w:p w:rsidR="00000000" w:rsidRDefault="00826B5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75"/>
        <w:gridCol w:w="1593"/>
        <w:gridCol w:w="1127"/>
        <w:gridCol w:w="1425"/>
        <w:gridCol w:w="1185"/>
        <w:gridCol w:w="1455"/>
        <w:gridCol w:w="1463"/>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720" w:type="dxa"/>
            <w:gridSpan w:val="2"/>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Младший возраст</w:t>
            </w:r>
          </w:p>
        </w:tc>
        <w:tc>
          <w:tcPr>
            <w:tcW w:w="2610" w:type="dxa"/>
            <w:gridSpan w:val="2"/>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возраст</w:t>
            </w:r>
          </w:p>
        </w:tc>
        <w:tc>
          <w:tcPr>
            <w:tcW w:w="2918" w:type="dxa"/>
            <w:gridSpan w:val="2"/>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Старший возраст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 Ребенка</w:t>
            </w:r>
          </w:p>
        </w:tc>
        <w:tc>
          <w:tcPr>
            <w:tcW w:w="112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42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Ф.И.Ребенка</w:t>
            </w:r>
          </w:p>
        </w:tc>
        <w:tc>
          <w:tcPr>
            <w:tcW w:w="118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45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Ф.И.Ребенка</w:t>
            </w:r>
          </w:p>
        </w:tc>
        <w:tc>
          <w:tcPr>
            <w:tcW w:w="146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Кукалева Катя</w:t>
            </w:r>
          </w:p>
        </w:tc>
        <w:tc>
          <w:tcPr>
            <w:tcW w:w="112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 лет</w:t>
            </w:r>
          </w:p>
        </w:tc>
        <w:tc>
          <w:tcPr>
            <w:tcW w:w="142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Резлер Лиза</w:t>
            </w:r>
          </w:p>
        </w:tc>
        <w:tc>
          <w:tcPr>
            <w:tcW w:w="118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 лет</w:t>
            </w:r>
          </w:p>
        </w:tc>
        <w:tc>
          <w:tcPr>
            <w:tcW w:w="145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Лезнев Артур</w:t>
            </w:r>
          </w:p>
        </w:tc>
        <w:tc>
          <w:tcPr>
            <w:tcW w:w="146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 лет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Ивойлов Ваня</w:t>
            </w:r>
          </w:p>
        </w:tc>
        <w:tc>
          <w:tcPr>
            <w:tcW w:w="112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 лет</w:t>
            </w:r>
          </w:p>
        </w:tc>
        <w:tc>
          <w:tcPr>
            <w:tcW w:w="142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Соболева Даша</w:t>
            </w:r>
          </w:p>
        </w:tc>
        <w:tc>
          <w:tcPr>
            <w:tcW w:w="118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 лет</w:t>
            </w:r>
          </w:p>
        </w:tc>
        <w:tc>
          <w:tcPr>
            <w:tcW w:w="145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Григоренко Кирилл</w:t>
            </w:r>
          </w:p>
        </w:tc>
        <w:tc>
          <w:tcPr>
            <w:tcW w:w="146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 лет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Гончаренко Марина</w:t>
            </w:r>
          </w:p>
        </w:tc>
        <w:tc>
          <w:tcPr>
            <w:tcW w:w="112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 лет</w:t>
            </w:r>
          </w:p>
        </w:tc>
        <w:tc>
          <w:tcPr>
            <w:tcW w:w="142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Зонова Алина</w:t>
            </w:r>
          </w:p>
        </w:tc>
        <w:tc>
          <w:tcPr>
            <w:tcW w:w="118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4,11 лет</w:t>
            </w:r>
          </w:p>
        </w:tc>
        <w:tc>
          <w:tcPr>
            <w:tcW w:w="145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Збинок Анжела</w:t>
            </w:r>
          </w:p>
        </w:tc>
        <w:tc>
          <w:tcPr>
            <w:tcW w:w="146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 лет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Кладова Софа</w:t>
            </w:r>
          </w:p>
        </w:tc>
        <w:tc>
          <w:tcPr>
            <w:tcW w:w="112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 лет</w:t>
            </w:r>
          </w:p>
        </w:tc>
        <w:tc>
          <w:tcPr>
            <w:tcW w:w="142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Башаров Алихан</w:t>
            </w:r>
          </w:p>
        </w:tc>
        <w:tc>
          <w:tcPr>
            <w:tcW w:w="118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 лет</w:t>
            </w:r>
          </w:p>
        </w:tc>
        <w:tc>
          <w:tcPr>
            <w:tcW w:w="145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Миланшов Дима</w:t>
            </w:r>
          </w:p>
        </w:tc>
        <w:tc>
          <w:tcPr>
            <w:tcW w:w="146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 лет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Павлутчиков Саша</w:t>
            </w:r>
          </w:p>
        </w:tc>
        <w:tc>
          <w:tcPr>
            <w:tcW w:w="112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 лет</w:t>
            </w:r>
          </w:p>
        </w:tc>
        <w:tc>
          <w:tcPr>
            <w:tcW w:w="142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Ким Миша</w:t>
            </w:r>
          </w:p>
        </w:tc>
        <w:tc>
          <w:tcPr>
            <w:tcW w:w="118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 лет</w:t>
            </w:r>
          </w:p>
        </w:tc>
        <w:tc>
          <w:tcPr>
            <w:tcW w:w="145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Плетенева Маша</w:t>
            </w:r>
          </w:p>
        </w:tc>
        <w:tc>
          <w:tcPr>
            <w:tcW w:w="146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 лет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Репин Илья</w:t>
            </w:r>
          </w:p>
        </w:tc>
        <w:tc>
          <w:tcPr>
            <w:tcW w:w="112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 лет</w:t>
            </w:r>
          </w:p>
        </w:tc>
        <w:tc>
          <w:tcPr>
            <w:tcW w:w="142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Серых Сема</w:t>
            </w:r>
          </w:p>
        </w:tc>
        <w:tc>
          <w:tcPr>
            <w:tcW w:w="118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4,10 лет</w:t>
            </w:r>
          </w:p>
        </w:tc>
        <w:tc>
          <w:tcPr>
            <w:tcW w:w="145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Денисова Маша</w:t>
            </w:r>
          </w:p>
        </w:tc>
        <w:tc>
          <w:tcPr>
            <w:tcW w:w="146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 лет</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возраст</w:t>
            </w:r>
          </w:p>
        </w:tc>
        <w:tc>
          <w:tcPr>
            <w:tcW w:w="112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42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p>
        </w:tc>
        <w:tc>
          <w:tcPr>
            <w:tcW w:w="118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455"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p>
        </w:tc>
        <w:tc>
          <w:tcPr>
            <w:tcW w:w="146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bl>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форма дошкольник</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особенностей развити</w:t>
      </w:r>
      <w:r>
        <w:rPr>
          <w:rFonts w:ascii="Times New Roman CYR" w:hAnsi="Times New Roman CYR" w:cs="Times New Roman CYR"/>
          <w:sz w:val="28"/>
          <w:szCs w:val="28"/>
        </w:rPr>
        <w:t>я высших форм памяти дошкольников, использовались методики, взятые из: Г.А. Урунтаева, Ю.А. Афонькина «Практикум по детской психологии»/ Под ред. Г.А. Урунтаевой, - М.: Просвещение: Владос, 1995. - 291с.; Методика «Заучивание 10 слов» (методика А. Р. Лурии</w:t>
      </w:r>
      <w:r>
        <w:rPr>
          <w:rFonts w:ascii="Times New Roman CYR" w:hAnsi="Times New Roman CYR" w:cs="Times New Roman CYR"/>
          <w:sz w:val="28"/>
          <w:szCs w:val="28"/>
        </w:rPr>
        <w:t>); Экспериментальное исследование констатирующего характера состояло из двух этапов: 1) «Изучение соотношения непроизвольной и произвольной памяти»; 2) Методика «Заучивание 10 слов» (методика А.Р. Лурии).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№1 «Изучение соотношения непроизвольной и </w:t>
      </w:r>
      <w:r>
        <w:rPr>
          <w:rFonts w:ascii="Times New Roman CYR" w:hAnsi="Times New Roman CYR" w:cs="Times New Roman CYR"/>
          <w:sz w:val="28"/>
          <w:szCs w:val="28"/>
        </w:rPr>
        <w:t>произвольной памяти»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методика направлена на изучение соотношения произвольной и непроизвольной памяти.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проследить, как ребенок принимает и удерживает цель, поставленную перед ним.</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состояла из трёх серий: В первой серии изучалась пассивна</w:t>
      </w:r>
      <w:r>
        <w:rPr>
          <w:rFonts w:ascii="Times New Roman CYR" w:hAnsi="Times New Roman CYR" w:cs="Times New Roman CYR"/>
          <w:sz w:val="28"/>
          <w:szCs w:val="28"/>
        </w:rPr>
        <w:t>я непроизвольная память дошкольников. Во второй серии мы изучали активную непроизвольную память. В третьей серии изучали произвольную память дошкольников. В ходе проведения методики мы прослеживали, как дошкольники принимают и удерживают цель, поставленную</w:t>
      </w:r>
      <w:r>
        <w:rPr>
          <w:rFonts w:ascii="Times New Roman CYR" w:hAnsi="Times New Roman CYR" w:cs="Times New Roman CYR"/>
          <w:sz w:val="28"/>
          <w:szCs w:val="28"/>
        </w:rPr>
        <w:t xml:space="preserve"> перед ними, какие средства и приемы используют для запоминания названия предметов.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№2 «Заучивание 10 слов» (методика А.Р. Лурии)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Анализируется состояние памяти (непосредственного запоминания).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целенаправленную образную и целенаправл</w:t>
      </w:r>
      <w:r>
        <w:rPr>
          <w:rFonts w:ascii="Times New Roman CYR" w:hAnsi="Times New Roman CYR" w:cs="Times New Roman CYR"/>
          <w:sz w:val="28"/>
          <w:szCs w:val="28"/>
        </w:rPr>
        <w:t>енную вербальную память дошкольников. Мы использовали заранее подобранные слова, не имеющие между собой связи, и фиксировали их последующее называние испытуемым в бланке. При проведении этой методики мы следили за действиями детей. Прослеживали, какие сред</w:t>
      </w:r>
      <w:r>
        <w:rPr>
          <w:rFonts w:ascii="Times New Roman CYR" w:hAnsi="Times New Roman CYR" w:cs="Times New Roman CYR"/>
          <w:sz w:val="28"/>
          <w:szCs w:val="28"/>
        </w:rPr>
        <w:t>ства используют дети, для запоминания им предложенных 10 слов.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Анализ и обсуждение результатов исследования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первый этап: методику «Изучение соотношения произвольной и непроизвольной памяти», цель которой заключается в том, как ребенок</w:t>
      </w:r>
      <w:r>
        <w:rPr>
          <w:rFonts w:ascii="Times New Roman CYR" w:hAnsi="Times New Roman CYR" w:cs="Times New Roman CYR"/>
          <w:sz w:val="28"/>
          <w:szCs w:val="28"/>
        </w:rPr>
        <w:t xml:space="preserve"> умеет принять поставленную перед ним цель и удержать ее, можно сделать вывод о том, что начиная уже с младшего возраста, дети пытаются принять поставленную перед ними цель, и применить ее.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сравнительную таблицу «Среднее арифметическое количество</w:t>
      </w:r>
      <w:r>
        <w:rPr>
          <w:rFonts w:ascii="Times New Roman CYR" w:hAnsi="Times New Roman CYR" w:cs="Times New Roman CYR"/>
          <w:sz w:val="28"/>
          <w:szCs w:val="28"/>
        </w:rPr>
        <w:t xml:space="preserve"> воспроизведенных названий предметов в каждой возрастной группе»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3"/>
        <w:gridCol w:w="1367"/>
        <w:gridCol w:w="1060"/>
        <w:gridCol w:w="992"/>
        <w:gridCol w:w="1367"/>
        <w:gridCol w:w="1367"/>
        <w:gridCol w:w="1368"/>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детей</w:t>
            </w:r>
          </w:p>
        </w:tc>
        <w:tc>
          <w:tcPr>
            <w:tcW w:w="3419" w:type="dxa"/>
            <w:gridSpan w:val="3"/>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арифм. значение кол-во запоминаемых слов</w:t>
            </w:r>
          </w:p>
        </w:tc>
        <w:tc>
          <w:tcPr>
            <w:tcW w:w="4102" w:type="dxa"/>
            <w:gridSpan w:val="3"/>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запоминания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1</w:t>
            </w:r>
          </w:p>
        </w:tc>
        <w:tc>
          <w:tcPr>
            <w:tcW w:w="1060"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2</w:t>
            </w:r>
          </w:p>
        </w:tc>
        <w:tc>
          <w:tcPr>
            <w:tcW w:w="992"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3</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1</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2</w:t>
            </w:r>
          </w:p>
        </w:tc>
        <w:tc>
          <w:tcPr>
            <w:tcW w:w="13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3</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2я младшая (3-4г)</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060"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992"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21.625%</w:t>
            </w:r>
          </w:p>
        </w:tc>
        <w:tc>
          <w:tcPr>
            <w:tcW w:w="13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35.4%</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w:t>
            </w:r>
            <w:r>
              <w:rPr>
                <w:rFonts w:ascii="Times New Roman CYR" w:hAnsi="Times New Roman CYR" w:cs="Times New Roman CYR"/>
                <w:sz w:val="20"/>
                <w:szCs w:val="20"/>
              </w:rPr>
              <w:t>едняя (4-5л)</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60"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Старшая (5-6л)</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060"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992"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367"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33.25%</w:t>
            </w:r>
          </w:p>
        </w:tc>
        <w:tc>
          <w:tcPr>
            <w:tcW w:w="13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r>
    </w:tbl>
    <w:p w:rsidR="00000000" w:rsidRDefault="00826B5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таблицы, можно сделать вывод о том, что во 2й младшей группе количество запоминаемых слов ниже, чем в средней и старшей группе. В большинстве дети младшей группы ещ</w:t>
      </w:r>
      <w:r>
        <w:rPr>
          <w:rFonts w:ascii="Times New Roman CYR" w:hAnsi="Times New Roman CYR" w:cs="Times New Roman CYR"/>
          <w:sz w:val="28"/>
          <w:szCs w:val="28"/>
        </w:rPr>
        <w:t>е не умеют принимать цель, и тем более удерживать ее. Среднее арифметическое значение количества воспроизведенных названий предметов в первой серии выше, чем в серии 2, так как в первой серии перед детьми не ставилось никакой задачи на запоминание, а в сер</w:t>
      </w:r>
      <w:r>
        <w:rPr>
          <w:rFonts w:ascii="Times New Roman CYR" w:hAnsi="Times New Roman CYR" w:cs="Times New Roman CYR"/>
          <w:sz w:val="28"/>
          <w:szCs w:val="28"/>
        </w:rPr>
        <w:t xml:space="preserve">ии 2 ставится задача классифицировать материал. В основном дети понимали, что их просят сделать и выполняли поставленную перед ними задачу, но слов запоминали меньше. В 3 серии перед детьми ставилась конкретная задача запомнить, но не указывались средства </w:t>
      </w:r>
      <w:r>
        <w:rPr>
          <w:rFonts w:ascii="Times New Roman CYR" w:hAnsi="Times New Roman CYR" w:cs="Times New Roman CYR"/>
          <w:sz w:val="28"/>
          <w:szCs w:val="28"/>
        </w:rPr>
        <w:t>и приемы запоминания. В большинстве дети 2й младшей группы использовали такое средство запоминания как проговаривание названия предметов про себя, либо вслух. Можно сказать, что показатели высокие, учитывая возраст детей.</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средней группе дети уже начинают</w:t>
      </w:r>
      <w:r>
        <w:rPr>
          <w:rFonts w:ascii="Times New Roman CYR" w:hAnsi="Times New Roman CYR" w:cs="Times New Roman CYR"/>
          <w:sz w:val="28"/>
          <w:szCs w:val="28"/>
        </w:rPr>
        <w:t xml:space="preserve"> принимать поставленную перед ними цель, и могут удержать ее. С каждой серией количество запоминаемых названий предметов возрастало, хотя некоторые дети в серии 1 показывали более высокое запоминание, чем в серии 2 (например, Башаров Алихан). Это говорит о</w:t>
      </w:r>
      <w:r>
        <w:rPr>
          <w:rFonts w:ascii="Times New Roman CYR" w:hAnsi="Times New Roman CYR" w:cs="Times New Roman CYR"/>
          <w:sz w:val="28"/>
          <w:szCs w:val="28"/>
        </w:rPr>
        <w:t xml:space="preserve"> том, что ребенку было тяжело сначала классифицировать картинки на группы, а затем и назвать их как можно больше. Так же как и в младшей группе, дети проговаривали название картинок вслух и про себя.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старшей группе дети принимали цель, и большинство ребя</w:t>
      </w:r>
      <w:r>
        <w:rPr>
          <w:rFonts w:ascii="Times New Roman CYR" w:hAnsi="Times New Roman CYR" w:cs="Times New Roman CYR"/>
          <w:sz w:val="28"/>
          <w:szCs w:val="28"/>
        </w:rPr>
        <w:t>т удерживали ее до конца. В основном дети показывали высокие результаты во всех сериях, но так же были ребята, которые плохо справлялись с поставленной перед ними задачей, например Григоренко Кирилл в первой серии запомнил всего одно слово. Но далее, в сер</w:t>
      </w:r>
      <w:r>
        <w:rPr>
          <w:rFonts w:ascii="Times New Roman CYR" w:hAnsi="Times New Roman CYR" w:cs="Times New Roman CYR"/>
          <w:sz w:val="28"/>
          <w:szCs w:val="28"/>
        </w:rPr>
        <w:t>ии 2 и 3 мальчик показал более высокие результаты, так как перед ним поставили конкретную цель - запомнить. Так же как и в предыдущих возрастных группах, дети старшей группы использовали средства запоминания - проговаривали вслух и про себя.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дет</w:t>
      </w:r>
      <w:r>
        <w:rPr>
          <w:rFonts w:ascii="Times New Roman CYR" w:hAnsi="Times New Roman CYR" w:cs="Times New Roman CYR"/>
          <w:sz w:val="28"/>
          <w:szCs w:val="28"/>
        </w:rPr>
        <w:t>и всех возрастных групп справились с задачей, которую перед ними ставили. Использовали средства и приемы запоминания, мы считаем, это зависит от того, что уже с раннего возраста с детьми занимаются воспитатели и родители, развивают и тренируют детскую памя</w:t>
      </w:r>
      <w:r>
        <w:rPr>
          <w:rFonts w:ascii="Times New Roman CYR" w:hAnsi="Times New Roman CYR" w:cs="Times New Roman CYR"/>
          <w:sz w:val="28"/>
          <w:szCs w:val="28"/>
        </w:rPr>
        <w:t>ть.</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второй этап экспериментального исследования: методику «Заучивание 10 слов», цель методики - изучить целенаправленную образную и целенаправленную вербальную память дошкольников. Обратимся к сравнительной таблице показателей среднего ариф</w:t>
      </w:r>
      <w:r>
        <w:rPr>
          <w:rFonts w:ascii="Times New Roman CYR" w:hAnsi="Times New Roman CYR" w:cs="Times New Roman CYR"/>
          <w:sz w:val="28"/>
          <w:szCs w:val="28"/>
        </w:rPr>
        <w:t>метического значения заучивания слов во всех возрастных группах.</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68"/>
        <w:gridCol w:w="1843"/>
        <w:gridCol w:w="2393"/>
        <w:gridCol w:w="2393"/>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 детей</w:t>
            </w:r>
          </w:p>
        </w:tc>
        <w:tc>
          <w:tcPr>
            <w:tcW w:w="6629" w:type="dxa"/>
            <w:gridSpan w:val="3"/>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 арифметическое значение заучивания 10 слов</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1</w:t>
            </w:r>
          </w:p>
        </w:tc>
        <w:tc>
          <w:tcPr>
            <w:tcW w:w="23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5</w:t>
            </w:r>
          </w:p>
        </w:tc>
        <w:tc>
          <w:tcPr>
            <w:tcW w:w="23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Серия 6</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2я младшая (3-4г)</w:t>
            </w:r>
          </w:p>
        </w:tc>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Средняя (4-5л)</w:t>
            </w:r>
          </w:p>
        </w:tc>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23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Старшая (5-6л)</w:t>
            </w:r>
          </w:p>
        </w:tc>
        <w:tc>
          <w:tcPr>
            <w:tcW w:w="184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3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2393" w:type="dxa"/>
            <w:tcBorders>
              <w:top w:val="single" w:sz="6" w:space="0" w:color="auto"/>
              <w:left w:val="single" w:sz="6" w:space="0" w:color="auto"/>
              <w:bottom w:val="single" w:sz="6" w:space="0" w:color="auto"/>
              <w:right w:val="single" w:sz="6" w:space="0" w:color="auto"/>
            </w:tcBorders>
          </w:tcPr>
          <w:p w:rsidR="00000000" w:rsidRDefault="00826B57">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данной табл</w:t>
      </w:r>
      <w:r>
        <w:rPr>
          <w:rFonts w:ascii="Times New Roman CYR" w:hAnsi="Times New Roman CYR" w:cs="Times New Roman CYR"/>
          <w:sz w:val="28"/>
          <w:szCs w:val="28"/>
        </w:rPr>
        <w:t>ицы, можно сделать вывод о том, что во всех возрастных группах количество запоминаемых слов возрастает, дети постепенно запоминают все большее количество слов, это говорит о том, что у них развита образная память.</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выделили одну закономерность, что в каж</w:t>
      </w:r>
      <w:r>
        <w:rPr>
          <w:rFonts w:ascii="Times New Roman CYR" w:hAnsi="Times New Roman CYR" w:cs="Times New Roman CYR"/>
          <w:sz w:val="28"/>
          <w:szCs w:val="28"/>
        </w:rPr>
        <w:t>дой возрастной группе дети в основном запоминали первые слова и последние. Присутствует так называемый «эффект края».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дети для запоминания использовали различные средства, в основном дети проговаривали про себя, либо вслух, повторяя за экспериментат</w:t>
      </w:r>
      <w:r>
        <w:rPr>
          <w:rFonts w:ascii="Times New Roman CYR" w:hAnsi="Times New Roman CYR" w:cs="Times New Roman CYR"/>
          <w:sz w:val="28"/>
          <w:szCs w:val="28"/>
        </w:rPr>
        <w:t>ором.</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2й младшей группе дети некоторые дети, после того, как мы проговорили слова, начинали рассказывать, с чем у них ассоциируется то или иное слово. Например, Кладова Софа, что любит мед и вспомнила о том, что когда она болеет, мама ей дает мед с чаем</w:t>
      </w:r>
      <w:r>
        <w:rPr>
          <w:rFonts w:ascii="Times New Roman CYR" w:hAnsi="Times New Roman CYR" w:cs="Times New Roman CYR"/>
          <w:sz w:val="28"/>
          <w:szCs w:val="28"/>
        </w:rPr>
        <w:t>.</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после того, как прошел час, мы увидели, что дети, которые при первых сериях называли не более 2-3х слов, воспроизводили 5-6слов.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о том, что развитие детей идет хорошее, так, как большинство детей с каждой серией запоминали боль</w:t>
      </w:r>
      <w:r>
        <w:rPr>
          <w:rFonts w:ascii="Times New Roman CYR" w:hAnsi="Times New Roman CYR" w:cs="Times New Roman CYR"/>
          <w:sz w:val="28"/>
          <w:szCs w:val="28"/>
        </w:rPr>
        <w:t>ше слов. Это прослеживается в каждой возрастной группе.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эксперимента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было проведено экспериментальное исследование, где мы изучали динамику высших форм памяти у детей дошкольного возраста. Наше экспериментальное исследование констатирующ</w:t>
      </w:r>
      <w:r>
        <w:rPr>
          <w:rFonts w:ascii="Times New Roman CYR" w:hAnsi="Times New Roman CYR" w:cs="Times New Roman CYR"/>
          <w:sz w:val="28"/>
          <w:szCs w:val="28"/>
        </w:rPr>
        <w:t>его характера состояло из двух этапов: 1) «Изучение соотношения непроизвольной и произвольной памяти»; 2) Методика «Заучивание 10 слов» (методика А.Р. Лурии).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оба этапа нашего эксперимента, можно сказать, что развитие высших форм памяти раз</w:t>
      </w:r>
      <w:r>
        <w:rPr>
          <w:rFonts w:ascii="Times New Roman CYR" w:hAnsi="Times New Roman CYR" w:cs="Times New Roman CYR"/>
          <w:sz w:val="28"/>
          <w:szCs w:val="28"/>
        </w:rPr>
        <w:t>вивается у детей постепенно. В младшем дошкольном возрасте в большинстве дети еще не умеют принимать поставленную перед ними цель, и удерживать ее, в отличие от старшего возраста. Но дети уже в младшем возрасте понимали, что от них требуется, и выполняли п</w:t>
      </w:r>
      <w:r>
        <w:rPr>
          <w:rFonts w:ascii="Times New Roman CYR" w:hAnsi="Times New Roman CYR" w:cs="Times New Roman CYR"/>
          <w:sz w:val="28"/>
          <w:szCs w:val="28"/>
        </w:rPr>
        <w:t>оставленную перед ними задачу хорошо. Дети второй младшей группы показали высокие результаты, в обоих, проведенных с ними, этапах экспериментального исследования. В каждой серии методик «Изучение соотношения непроизвольной и произвольной памяти» и Методика</w:t>
      </w:r>
      <w:r>
        <w:rPr>
          <w:rFonts w:ascii="Times New Roman CYR" w:hAnsi="Times New Roman CYR" w:cs="Times New Roman CYR"/>
          <w:sz w:val="28"/>
          <w:szCs w:val="28"/>
        </w:rPr>
        <w:t xml:space="preserve"> «Заучивание 10 слов» (методика А.Р. Лурии), увеличивалось количество запоминаемых слов и названий предметов. Но были дети, которые плохо запоминали и не справлялись с поставленной перед ними задачей, это говорит о том, что с ребенком мало занимаются.</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w:t>
      </w:r>
      <w:r>
        <w:rPr>
          <w:rFonts w:ascii="Times New Roman CYR" w:hAnsi="Times New Roman CYR" w:cs="Times New Roman CYR"/>
          <w:sz w:val="28"/>
          <w:szCs w:val="28"/>
        </w:rPr>
        <w:t>едней группе дети уже начинают принимать поставленную перед ними цель, и могут удержать ее. Проведя исследование в средней группе можно сказать о том, что дети этой группы, как и дети второй младшей группы, с каждой серией увеличивали свои результаты и зап</w:t>
      </w:r>
      <w:r>
        <w:rPr>
          <w:rFonts w:ascii="Times New Roman CYR" w:hAnsi="Times New Roman CYR" w:cs="Times New Roman CYR"/>
          <w:sz w:val="28"/>
          <w:szCs w:val="28"/>
        </w:rPr>
        <w:t>оминали всё больше слов и названий предметов. Но были и трудности, например, ребенок, мог с легкостью классифицировать картинки на 4 группы и разложить их в четыре ряда, но не мог в последствии вспомнить 3-4х слов. В целом можно сказать о том, что с детьми</w:t>
      </w:r>
      <w:r>
        <w:rPr>
          <w:rFonts w:ascii="Times New Roman CYR" w:hAnsi="Times New Roman CYR" w:cs="Times New Roman CYR"/>
          <w:sz w:val="28"/>
          <w:szCs w:val="28"/>
        </w:rPr>
        <w:t xml:space="preserve"> этой группы занимаются, как воспитатели, так и родители детей, поэтому дети запоминают много слов и названий предметов.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старшей группе дети принимали цель, и большинство ребят удерживали ее до конца. В основном дети показывали высокие результаты во всех</w:t>
      </w:r>
      <w:r>
        <w:rPr>
          <w:rFonts w:ascii="Times New Roman CYR" w:hAnsi="Times New Roman CYR" w:cs="Times New Roman CYR"/>
          <w:sz w:val="28"/>
          <w:szCs w:val="28"/>
        </w:rPr>
        <w:t xml:space="preserve"> сериях, но так же были ребята, которые плохо справлялись с поставленной перед ними задачей. Если сравнить старшую и младшую группы, то результаты хорошо видны, дети старшей группы более развиты, уже имеют опыт, а дети младшие, только начинают учиться запо</w:t>
      </w:r>
      <w:r>
        <w:rPr>
          <w:rFonts w:ascii="Times New Roman CYR" w:hAnsi="Times New Roman CYR" w:cs="Times New Roman CYR"/>
          <w:sz w:val="28"/>
          <w:szCs w:val="28"/>
        </w:rPr>
        <w:t>минать и справляться с поставленной перед ними целью, и задачами.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обоих проведенных этапах, в каждой серии дети всех возрастных групп использовали средства и приемы запоминания. Все дети проговаривали вслух или про себя предложенные им слова и картинки с</w:t>
      </w:r>
      <w:r>
        <w:rPr>
          <w:rFonts w:ascii="Times New Roman CYR" w:hAnsi="Times New Roman CYR" w:cs="Times New Roman CYR"/>
          <w:sz w:val="28"/>
          <w:szCs w:val="28"/>
        </w:rPr>
        <w:t xml:space="preserve"> предметами. Дети старшей группы использовали средства запоминания уже осознанно, зная, что это хорошее средство для запоминания как можно большего количества слов, а дети младшей группы делали это не совсем осознанно, так как в их возрасте они еще не умею</w:t>
      </w:r>
      <w:r>
        <w:rPr>
          <w:rFonts w:ascii="Times New Roman CYR" w:hAnsi="Times New Roman CYR" w:cs="Times New Roman CYR"/>
          <w:sz w:val="28"/>
          <w:szCs w:val="28"/>
        </w:rPr>
        <w:t>т пользоваться средствами запоминания. Так же некоторые дети ассоциировали слова с каким-либо действием, событием, которое произошло в их жизни.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методике «Заучивание 10 слов» (методика А.Р. Лурии) детьми всех возрастных групп использовался так называемый</w:t>
      </w:r>
      <w:r>
        <w:rPr>
          <w:rFonts w:ascii="Times New Roman CYR" w:hAnsi="Times New Roman CYR" w:cs="Times New Roman CYR"/>
          <w:sz w:val="28"/>
          <w:szCs w:val="28"/>
        </w:rPr>
        <w:t xml:space="preserve"> «эффект края», когда дети запоминали в основном первые и последние слова. Это можно проследить в предложенных протоколах. (см. Приложение). Это говорит о том, что детям легче запоминается то, что стоит сначала и в конце.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выделили такую закономерность, </w:t>
      </w:r>
      <w:r>
        <w:rPr>
          <w:rFonts w:ascii="Times New Roman CYR" w:hAnsi="Times New Roman CYR" w:cs="Times New Roman CYR"/>
          <w:sz w:val="28"/>
          <w:szCs w:val="28"/>
        </w:rPr>
        <w:t>что во всех возрастных группах мальчики запоминали больше слов и названий предметов, чем девочки. Мы считаем, что мальчики развиваются более интенсивно, чем девочки.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сказать о том, что дети всех возрастных групп развиваются согласно своим возра</w:t>
      </w:r>
      <w:r>
        <w:rPr>
          <w:rFonts w:ascii="Times New Roman CYR" w:hAnsi="Times New Roman CYR" w:cs="Times New Roman CYR"/>
          <w:sz w:val="28"/>
          <w:szCs w:val="28"/>
        </w:rPr>
        <w:t>стам. Мы проследили динамику высших форм памяти от младшего возраста, к старшему, и увидели, как развиваются дети и что уже знают и умеют в рамках своего возраста. Нужно заниматься с детьми, как можно больше проводить игры и различные упражнения на запомин</w:t>
      </w:r>
      <w:r>
        <w:rPr>
          <w:rFonts w:ascii="Times New Roman CYR" w:hAnsi="Times New Roman CYR" w:cs="Times New Roman CYR"/>
          <w:sz w:val="28"/>
          <w:szCs w:val="28"/>
        </w:rPr>
        <w:t>ание, и развитие памяти в целом, так как дошкольный возраст-это период интенсивного развития ребенка, в том числе и развитие его памяти.</w:t>
      </w:r>
    </w:p>
    <w:p w:rsidR="00000000" w:rsidRDefault="00826B5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рассмотрения темы «Развитие высших форм памяти у детей дошкольного возраста » мы определили, что п</w:t>
      </w:r>
      <w:r>
        <w:rPr>
          <w:rFonts w:ascii="Times New Roman CYR" w:hAnsi="Times New Roman CYR" w:cs="Times New Roman CYR"/>
          <w:sz w:val="28"/>
          <w:szCs w:val="28"/>
        </w:rPr>
        <w:t>амять является важным психическим процессом, который является условием успешного осуществления любой деятельности детей.</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нашего исследования мы решили ряд поставленных задач:</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 рассмотрели теоретические подходы к изучению высших форм памяти челов</w:t>
      </w:r>
      <w:r>
        <w:rPr>
          <w:rFonts w:ascii="Times New Roman CYR" w:hAnsi="Times New Roman CYR" w:cs="Times New Roman CYR"/>
          <w:sz w:val="28"/>
          <w:szCs w:val="28"/>
        </w:rPr>
        <w:t>ека, и выявили, что проблемой изучения развития высших форм памяти занимались многие ученые, такие как П. Жане, Г. Эббингауз, И.П. Павлов, И.М. Сеченов, Л.С. Выготский, А.Р. Лурия, А. Н. Леонтьев, С. Л. Рубинштейн, Г.А. Урунтаева, Ф.Бартлетт, П.Я. Гальпери</w:t>
      </w:r>
      <w:r>
        <w:rPr>
          <w:rFonts w:ascii="Times New Roman CYR" w:hAnsi="Times New Roman CYR" w:cs="Times New Roman CYR"/>
          <w:sz w:val="28"/>
          <w:szCs w:val="28"/>
        </w:rPr>
        <w:t>н, П.И.Зинченко, А.А.Смирнов, В.Я. Ляудис и другие. Все они по-разному рассматривали развитие высших форм памяти у человека. Проводили исследования, делали выводы о том, что произвольная память свойственна только человеку, она имеет цель, средства и приемы</w:t>
      </w:r>
      <w:r>
        <w:rPr>
          <w:rFonts w:ascii="Times New Roman CYR" w:hAnsi="Times New Roman CYR" w:cs="Times New Roman CYR"/>
          <w:sz w:val="28"/>
          <w:szCs w:val="28"/>
        </w:rPr>
        <w:t>, для того, чтобы человек запоминал. Память очень важный и незаменимый психический процесс.</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 же мы рассмотрели закономерности развития высших форм памяти в детстве, и пришли к тому, что память как высшая психическая функция (произвольная и опосредство</w:t>
      </w:r>
      <w:r>
        <w:rPr>
          <w:rFonts w:ascii="Times New Roman CYR" w:hAnsi="Times New Roman CYR" w:cs="Times New Roman CYR"/>
          <w:sz w:val="28"/>
          <w:szCs w:val="28"/>
        </w:rPr>
        <w:t>ванная) складывается в ходе культурного развития ребенка, в процессе становления приемов произвольного направления памяти и её принятия удержания и припоминания. Окружающие ребенка люди начинают при помощи ряда стимулов и средств направлять память ребенка,</w:t>
      </w:r>
      <w:r>
        <w:rPr>
          <w:rFonts w:ascii="Times New Roman CYR" w:hAnsi="Times New Roman CYR" w:cs="Times New Roman CYR"/>
          <w:sz w:val="28"/>
          <w:szCs w:val="28"/>
        </w:rPr>
        <w:t xml:space="preserve"> руководить его памятью, развивают её, подчинять её своей власти и тем самым дают в руки ребенка те средства, с помощью которых он впоследствии и сам овладеет своей памятью.</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Проанализировали развитие высших форм памяти в работе Л.С. Выготского «Культурное </w:t>
      </w:r>
      <w:r>
        <w:rPr>
          <w:rFonts w:ascii="Times New Roman CYR" w:hAnsi="Times New Roman CYR" w:cs="Times New Roman CYR"/>
          <w:sz w:val="28"/>
          <w:szCs w:val="28"/>
        </w:rPr>
        <w:t>развитие специальных функций: память» и пришли к следующим выводам, что память ребенка во многом отличается от памяти взрослого человека. Её нужно развивать, «окультуривать», чтобы постепенно ребенок мог сам владеть своей памятью и управлять ей.</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w:t>
      </w:r>
      <w:r>
        <w:rPr>
          <w:rFonts w:ascii="Times New Roman CYR" w:hAnsi="Times New Roman CYR" w:cs="Times New Roman CYR"/>
          <w:sz w:val="28"/>
          <w:szCs w:val="28"/>
        </w:rPr>
        <w:t>зировали развитие высших форм памяти на разных этапах дошкольного детства и определили, что от младшего дошкольного возраста к старшему происходят заметные изменения памяти. Прежде всего, к концу дошкольного детства память выделяется в особую, независимо у</w:t>
      </w:r>
      <w:r>
        <w:rPr>
          <w:rFonts w:ascii="Times New Roman CYR" w:hAnsi="Times New Roman CYR" w:cs="Times New Roman CYR"/>
          <w:sz w:val="28"/>
          <w:szCs w:val="28"/>
        </w:rPr>
        <w:t>правляемую психическую функцию ребёнка, которую он может в той или иной степени контролировать. В младшем и среднем дошкольном возрасте (3-4 года) запоминание и воспроизведение материала ещё входит в состав различных видов деятельности, осуществляется в ос</w:t>
      </w:r>
      <w:r>
        <w:rPr>
          <w:rFonts w:ascii="Times New Roman CYR" w:hAnsi="Times New Roman CYR" w:cs="Times New Roman CYR"/>
          <w:sz w:val="28"/>
          <w:szCs w:val="28"/>
        </w:rPr>
        <w:t>новном непроизвольно. В старшем дошкольном возрасте благодаря постановке пред детьми специальных мнемических задач совершается переход к произвольной памяти. Чем больше таких задач возникает перед дошкольником в игре, общении и труде, тем быстрее его памят</w:t>
      </w:r>
      <w:r>
        <w:rPr>
          <w:rFonts w:ascii="Times New Roman CYR" w:hAnsi="Times New Roman CYR" w:cs="Times New Roman CYR"/>
          <w:sz w:val="28"/>
          <w:szCs w:val="28"/>
        </w:rPr>
        <w:t xml:space="preserve">ь превращается из непроизвольной в произвольную. При этом мнемические действия выделяются в особую группу среди других видов действий, выполняемых в связи с осуществлением той или иной деятельности. Мнемические - это действия, направленные на запоминание, </w:t>
      </w:r>
      <w:r>
        <w:rPr>
          <w:rFonts w:ascii="Times New Roman CYR" w:hAnsi="Times New Roman CYR" w:cs="Times New Roman CYR"/>
          <w:sz w:val="28"/>
          <w:szCs w:val="28"/>
        </w:rPr>
        <w:t>сохранение и воспроизведение информации.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высших форм памяти зависит от того, как развивается память ребенка, какие используются средства и приемы, для развития памяти, может ли ребенок принять и удержать поставленную перед ним цель.</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было проведено экспериментальное исследование констатирующего характера, которое было направлено: на изучение особенностей развития памяти дошкольников, проследить динамику высших форм памяти от младшего к старшему дошкольному возрасту.</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w:t>
      </w:r>
      <w:r>
        <w:rPr>
          <w:rFonts w:ascii="Times New Roman CYR" w:hAnsi="Times New Roman CYR" w:cs="Times New Roman CYR"/>
          <w:sz w:val="28"/>
          <w:szCs w:val="28"/>
        </w:rPr>
        <w:t xml:space="preserve"> особенностей развития высших форм памяти дошкольников, нами были использованы методики, взятые из: Г.А. Урунтаева, Ю.А. Афонькина «Практикум по детской психологии»/ Под ред. Г.А. Урунтаевой, - М.: Просвещение: Владос, 1995. - 291с.; Методика «Заучивание 1</w:t>
      </w:r>
      <w:r>
        <w:rPr>
          <w:rFonts w:ascii="Times New Roman CYR" w:hAnsi="Times New Roman CYR" w:cs="Times New Roman CYR"/>
          <w:sz w:val="28"/>
          <w:szCs w:val="28"/>
        </w:rPr>
        <w:t>0 слов» (методика А.Р. Лурии);</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экспериментального исследования мы взяли все разновозрастных группы (2я младшая, средняя, старшая), чтобы в каждой из них проследить динамику высших форм памяти. Исследование констатирующего характера состояло из 2-х этап</w:t>
      </w:r>
      <w:r>
        <w:rPr>
          <w:rFonts w:ascii="Times New Roman CYR" w:hAnsi="Times New Roman CYR" w:cs="Times New Roman CYR"/>
          <w:sz w:val="28"/>
          <w:szCs w:val="28"/>
        </w:rPr>
        <w:t>ов.</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 методики были направлены на изучение развития высших форм памяти детей дошкольного возраста. Можно сделать вывод о том, что нам удалось проследить то, как дети принимают поставленную перед ними цель, удерживают ее. Дети всех возрастных групп справи</w:t>
      </w:r>
      <w:r>
        <w:rPr>
          <w:rFonts w:ascii="Times New Roman CYR" w:hAnsi="Times New Roman CYR" w:cs="Times New Roman CYR"/>
          <w:sz w:val="28"/>
          <w:szCs w:val="28"/>
        </w:rPr>
        <w:t>лись с поставленными перед ними задачами.</w:t>
      </w:r>
    </w:p>
    <w:p w:rsidR="00000000" w:rsidRDefault="00826B57">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Используемая литература</w:t>
      </w:r>
    </w:p>
    <w:p w:rsidR="00000000" w:rsidRDefault="00826B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26B57">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Выготский Л.С. Психология: Мир психологии. - М.: ЭКСПО-Пресс, 2002. - 1008с.</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Зинченко П.И. Непроизвольное запоминание. - М.: Изд. АПН РСФСР. - М.: 1961.</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Истомина З.М. Развитие пр</w:t>
      </w:r>
      <w:r>
        <w:rPr>
          <w:rFonts w:ascii="Times New Roman CYR" w:hAnsi="Times New Roman CYR" w:cs="Times New Roman CYR"/>
          <w:sz w:val="28"/>
          <w:szCs w:val="28"/>
        </w:rPr>
        <w:t>оизвольного запоминания у дошкольников // Хрестоматия по возрастной и педагогической психологии, Ч. 2, - М.: 1981.</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А.Р. Маленькая книжка о большой памяти. - М.: 1994.</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психология: Феноменология развития, детство, отрочество.</w:t>
      </w:r>
      <w:r>
        <w:rPr>
          <w:rFonts w:ascii="Times New Roman CYR" w:hAnsi="Times New Roman CYR" w:cs="Times New Roman CYR"/>
          <w:sz w:val="28"/>
          <w:szCs w:val="28"/>
        </w:rPr>
        <w:t xml:space="preserve"> - М.: Издательский центр Академия, 1997.</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Общие основы психологии: Кн.1. - М.: Просвещение,1994, - 235с.</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Немов Р.С. Психология: Учеб. для студ. высш. пед. учеб. заведений, - М.: Гуманит. Изд. центр ВЛАДОС, 1999. Кн.2: Психология образования </w:t>
      </w:r>
      <w:r>
        <w:rPr>
          <w:rFonts w:ascii="Times New Roman CYR" w:hAnsi="Times New Roman CYR" w:cs="Times New Roman CYR"/>
          <w:sz w:val="28"/>
          <w:szCs w:val="28"/>
        </w:rPr>
        <w:t>- 608с.</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СПб.: Питер, 1998.</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 А.А. Проблемы психологии памяти. - М.: Просвещение, 1966.</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Лурия А.Р. «Этюды по истории поведения Обезьяна. Примитив. Ребенок».</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Бурменская Г.В. Хрестоматия </w:t>
      </w:r>
      <w:r>
        <w:rPr>
          <w:rFonts w:ascii="Times New Roman CYR" w:hAnsi="Times New Roman CYR" w:cs="Times New Roman CYR"/>
          <w:sz w:val="28"/>
          <w:szCs w:val="28"/>
        </w:rPr>
        <w:t>по детской психологии. М., 1996 г.</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Детская психология: Учеб. Пособие / Я.Л. Коломинский, Е.А. Панько - Мн.: Университетское, 1988г.</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 И.Ю. Возрастная психология. Развитие ребёнка от рождения до 17 лет: учебное пособие. 5-е изд. - М.: изд-во УРАО</w:t>
      </w:r>
      <w:r>
        <w:rPr>
          <w:rFonts w:ascii="Times New Roman CYR" w:hAnsi="Times New Roman CYR" w:cs="Times New Roman CYR"/>
          <w:sz w:val="28"/>
          <w:szCs w:val="28"/>
        </w:rPr>
        <w:t>, 1996.</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Возрастная психология. Учеб. пособие. - М.: Педагогическое общество России. - 1999 - 442 с.</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Ярошевский М.Г.. Психология: Учебникдля студ. высш. пед. учеб. заведений - М.: Издательский центр "Академия", 2001</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w:t>
      </w:r>
      <w:r>
        <w:rPr>
          <w:rFonts w:ascii="Times New Roman CYR" w:hAnsi="Times New Roman CYR" w:cs="Times New Roman CYR"/>
          <w:sz w:val="28"/>
          <w:szCs w:val="28"/>
        </w:rPr>
        <w:t>логия дошкольника. Хрестоматия для студентов средних педагогических учебных заведений. М., Академия, 1997 г. с. 86-90.</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Урунтаева Г.А. Дошкольная психология: Учеб. пособие для уч-ся СПУЗ. - М.: "Академия", 1996</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Урунтаева Г.А., Афонькина Ю.А. Практикум п</w:t>
      </w:r>
      <w:r>
        <w:rPr>
          <w:rFonts w:ascii="Times New Roman CYR" w:hAnsi="Times New Roman CYR" w:cs="Times New Roman CYR"/>
          <w:sz w:val="28"/>
          <w:szCs w:val="28"/>
        </w:rPr>
        <w:t>о дошкольной психологии: Пособие для студ. Высш. И сред. Учеб.заведений.- М.: Издательский центр «Академия». 1998 г. с. 120-128.</w:t>
      </w:r>
    </w:p>
    <w:p w:rsidR="00000000"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Г.А. Урунтаева, Ю.А. Афонькина «Практикум по детской психологии»/ Под ред. Г.А. Урунтаевой, - М.: Просвещение: Владос, 1995. </w:t>
      </w:r>
      <w:r>
        <w:rPr>
          <w:rFonts w:ascii="Times New Roman CYR" w:hAnsi="Times New Roman CYR" w:cs="Times New Roman CYR"/>
          <w:sz w:val="28"/>
          <w:szCs w:val="28"/>
        </w:rPr>
        <w:t>- 291с.</w:t>
      </w:r>
    </w:p>
    <w:p w:rsidR="00826B57" w:rsidRDefault="00826B57">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826B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78"/>
    <w:rsid w:val="00032278"/>
    <w:rsid w:val="0082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F77851-9F65-479E-9C03-4446B696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7220</Words>
  <Characters>41160</Characters>
  <Application>Microsoft Office Word</Application>
  <DocSecurity>0</DocSecurity>
  <Lines>343</Lines>
  <Paragraphs>96</Paragraphs>
  <ScaleCrop>false</ScaleCrop>
  <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2025-04-27T07:02:00Z</dcterms:created>
  <dcterms:modified xsi:type="dcterms:W3CDTF">2025-04-27T07:02:00Z</dcterms:modified>
</cp:coreProperties>
</file>