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2207D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Введение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Педагогическая деятельность относится к одному из сложных и своеобразных видов. Она представляет, по М.С. Кагану[1], скрещение основных видов деятельности. И в самом деле, в профессиональной работе педагога переплетаются и взаимодействуют и позн</w:t>
      </w:r>
      <w:r>
        <w:rPr>
          <w:color w:val="000000"/>
          <w:sz w:val="28"/>
          <w:szCs w:val="28"/>
        </w:rPr>
        <w:t xml:space="preserve">авательная (обучение и учение), и ценностно-ориентационная (внедрение в сознание учащихся системы нравственных, правовых, эстетических ценностей), и коммуникативная (учебно-воспитательная работа - постоянное общение, без которого немыслимо ни обучение, ни </w:t>
      </w:r>
      <w:r>
        <w:rPr>
          <w:color w:val="000000"/>
          <w:sz w:val="28"/>
          <w:szCs w:val="28"/>
        </w:rPr>
        <w:t>воспитание), и художественная деятельность. А в целом все это - практико-познавательная деятельность, так как педагог в результате профессиональной работы развивает, преобразует и формирует личность ребенка, человека. То же можно сказать о связи всех видов</w:t>
      </w:r>
      <w:r>
        <w:rPr>
          <w:color w:val="000000"/>
          <w:sz w:val="28"/>
          <w:szCs w:val="28"/>
        </w:rPr>
        <w:t xml:space="preserve"> деятельности, по Р.С. Немову [1], с педагогической деятельностью. В ней игра, учение и труд выступают и как форма, и как средство педагогической деятельности.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что может быть продуктом педагогической деятельности? Говоря обобщенно, это новообразования в </w:t>
      </w:r>
      <w:r>
        <w:rPr>
          <w:color w:val="000000"/>
          <w:sz w:val="28"/>
          <w:szCs w:val="28"/>
        </w:rPr>
        <w:t>физическом, психическом, социальном и духовном развитии индивида. А так как профессиональная педагогическая деятельность всегда целенаправленна, то и реальные ее продукты, как правило, будут структурированы. И они представляют (должны представлять!) систем</w:t>
      </w:r>
      <w:r>
        <w:rPr>
          <w:color w:val="000000"/>
          <w:sz w:val="28"/>
          <w:szCs w:val="28"/>
        </w:rPr>
        <w:t>у (в философском понимании). О продуктах педагогической деятельности можно сказать, что это будут физическое здоровье индивида (группы), его знания, умения и навыки: интеллектуальные, коммуникативные, нравственные, правовые, экономические, эстетические, эк</w:t>
      </w:r>
      <w:r>
        <w:rPr>
          <w:color w:val="000000"/>
          <w:sz w:val="28"/>
          <w:szCs w:val="28"/>
        </w:rPr>
        <w:t>ологические.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также черты характера, волевые черты, поведение индивида, соответствующие принципам, нормам, правилам, ценностям, идеалам, традициям, принятым в данном обществе. Естественно, эти сдвиги названы в весьма обобщенном виде. В педагогической деят</w:t>
      </w:r>
      <w:r>
        <w:rPr>
          <w:color w:val="000000"/>
          <w:sz w:val="28"/>
          <w:szCs w:val="28"/>
        </w:rPr>
        <w:t xml:space="preserve">ельности также </w:t>
      </w:r>
      <w:r>
        <w:rPr>
          <w:color w:val="000000"/>
          <w:sz w:val="28"/>
          <w:szCs w:val="28"/>
        </w:rPr>
        <w:lastRenderedPageBreak/>
        <w:t>предполагаются сдвиги в учебных способностях, в личностных характеристиках индивида.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Социальность и воспитанность, считают Б.З. Вульфов и В.Д. Иванов, - это конечные и активные продукты педагогического процесса. А высшим идеалом педагогическ</w:t>
      </w:r>
      <w:r>
        <w:rPr>
          <w:color w:val="000000"/>
          <w:sz w:val="28"/>
          <w:szCs w:val="28"/>
        </w:rPr>
        <w:t>ой деятельности они признают творческую индивидуальность [2].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представляет собой нормативную модель компетентности педагога, отображая научно обоснованный состав профессиональных знаний, умений и навыков. Квалификационная характеристика - это, по сущес</w:t>
      </w:r>
      <w:r>
        <w:rPr>
          <w:color w:val="000000"/>
          <w:sz w:val="28"/>
          <w:szCs w:val="28"/>
        </w:rPr>
        <w:t>тву, свод обобщенных требований к учителю на уровне его теоретического и практического опыта.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в современной школе все больше и больше проявляются разногласия и трения между учителем и учениками, особенно в старших классах. Все больше и бо</w:t>
      </w:r>
      <w:r>
        <w:rPr>
          <w:color w:val="000000"/>
          <w:sz w:val="28"/>
          <w:szCs w:val="28"/>
        </w:rPr>
        <w:t>льше происходит столкновение интересов поколений. Но, а то, как стиль педагогического общения влияет на это, учителя не видят и некоторые не хотят видеть. Заняв одну позицию, они стараются ее придерживаться, не смотря на последствия. Но если бы мы могли им</w:t>
      </w:r>
      <w:r>
        <w:rPr>
          <w:color w:val="000000"/>
          <w:sz w:val="28"/>
          <w:szCs w:val="28"/>
        </w:rPr>
        <w:t>еть более четкое представление о том, какому стилю педагогического общения соответствует то или иное поведение в конфликтной ситуации, тогда можно избежать многих, если не всех конфликтов возникающих в школе.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2207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 Педагогическая деятельность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2207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 Понятие п</w:t>
      </w:r>
      <w:r>
        <w:rPr>
          <w:b/>
          <w:bCs/>
          <w:color w:val="000000"/>
          <w:sz w:val="28"/>
          <w:szCs w:val="28"/>
        </w:rPr>
        <w:t>едагогическая деятельность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Начну с уточнения понятий. В педагогической литературе встречаются термины «требования к учителю», «качества учителя» и «модель учителя». В сущности, они охватывают примерно одни и те же вопросы, но при этом принципиальный подхо</w:t>
      </w:r>
      <w:r>
        <w:rPr>
          <w:color w:val="000000"/>
          <w:sz w:val="28"/>
          <w:szCs w:val="28"/>
        </w:rPr>
        <w:t>д авторов, если не сказать, гносеологический (т.е. методологический), к раскрытию содержания разный.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Термин «требования к учителю» (Н.Е. Ковалев, В.В. Воронов, Т.А. Ильина и коллеги), на наш взгляд, изначально неправомерен. Совершенно неясно, от кого, отку</w:t>
      </w:r>
      <w:r>
        <w:rPr>
          <w:color w:val="000000"/>
          <w:sz w:val="28"/>
          <w:szCs w:val="28"/>
        </w:rPr>
        <w:t>да и на каком основании исходит это «требование»? [8] Оно было порождением соответствующей идеологии и сегодня следует от него отказаться как от научно-педагогического термина.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Термин «качества педагога» используется многими педагогами и психологами (Э.И. </w:t>
      </w:r>
      <w:r>
        <w:rPr>
          <w:color w:val="000000"/>
          <w:sz w:val="28"/>
          <w:szCs w:val="28"/>
        </w:rPr>
        <w:t>Моносзон, Б.З. Вульфов, В.Д. Иванов, И.А. Зимняя и др.). Я также предпочитаю этот термин [8]. Мои доводы таковы.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«формулируется не как произвольное и властное «требование» диктатора, а выводится из законов развития общества, социальных групп, т.е.</w:t>
      </w:r>
      <w:r>
        <w:rPr>
          <w:color w:val="000000"/>
          <w:sz w:val="28"/>
          <w:szCs w:val="28"/>
        </w:rPr>
        <w:t xml:space="preserve"> истории, социологии, а также закономерностей педагогики. Другое дело, что мы не можем говорить о системе законов педагогики: многие процессы проявляют себя как тенденции. Это затрудняет вывод о содержании некоторых понятий и терминов педагогики. Мысль о з</w:t>
      </w:r>
      <w:r>
        <w:rPr>
          <w:color w:val="000000"/>
          <w:sz w:val="28"/>
          <w:szCs w:val="28"/>
        </w:rPr>
        <w:t>ависимости качеств учителя от законов и закономерностей педагогики и социологии выражена в социальных функциях педагога и специфики (особенностей) педагогической деятельности. Если эти законы, функции и особенности на основе научных данных определены верно</w:t>
      </w:r>
      <w:r>
        <w:rPr>
          <w:color w:val="000000"/>
          <w:sz w:val="28"/>
          <w:szCs w:val="28"/>
        </w:rPr>
        <w:t>, то и «качества» педагога будут определены не волевым образом, не субъективно, а объективно.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Кстати, «качество» в словаре русского языка определяется как «существенный признак, свойство, отличающие один предмет или одно лицо от другого», т.е. именно об эт</w:t>
      </w:r>
      <w:r>
        <w:rPr>
          <w:color w:val="000000"/>
          <w:sz w:val="28"/>
          <w:szCs w:val="28"/>
        </w:rPr>
        <w:t>их признаках и свойствах идет речь, когда мы хотим отличить педагога, учителя от представителей других профессий.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рассмотрим термин «модель учителя» как термин педагогической науки. Для этого придется разобраться в том, что под ним подразумевают исс</w:t>
      </w:r>
      <w:r>
        <w:rPr>
          <w:color w:val="000000"/>
          <w:sz w:val="28"/>
          <w:szCs w:val="28"/>
        </w:rPr>
        <w:t>ледователи других наук [7], в которых «модель» и «моделирование» как методы познания уже широко используются (логика, физика, математика, кибернетика, информатика, гносеология и др.). В педагогике же этот термин еще не устоялся.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Начну с того, что понятие «</w:t>
      </w:r>
      <w:r>
        <w:rPr>
          <w:color w:val="000000"/>
          <w:sz w:val="28"/>
          <w:szCs w:val="28"/>
        </w:rPr>
        <w:t>модель» (франц. modele, от лат. modulus - мера, образец, норма) многозначно. Так, Словарь русского языка, а также Современный словарь иностранных слов приводят по 6 его значений, а Советский энциклопедический словарь даже 7. В самом широком смысле модель -</w:t>
      </w:r>
      <w:r>
        <w:rPr>
          <w:color w:val="000000"/>
          <w:sz w:val="28"/>
          <w:szCs w:val="28"/>
        </w:rPr>
        <w:t xml:space="preserve"> это «любой мысленный или знаковый образ моделируемого объекта (оригинала)», в частности» воспроизведение, отображение исследуемого объекта… в виде научных описаний, «теорий». В более узком смысле - это «специально создаваемый или специально подбираемый об</w:t>
      </w:r>
      <w:r>
        <w:rPr>
          <w:color w:val="000000"/>
          <w:sz w:val="28"/>
          <w:szCs w:val="28"/>
        </w:rPr>
        <w:t>ъект, воспроизводящий характеристику изучаемого объекта».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Модель - это образ, аналог какого-либо процесса, явления, используемый в качестве представителя, заместителя оригинала в научном исследовании. Модель в логике и методологии науки представляет собой </w:t>
      </w:r>
      <w:r>
        <w:rPr>
          <w:color w:val="000000"/>
          <w:sz w:val="28"/>
          <w:szCs w:val="28"/>
        </w:rPr>
        <w:t>«аналог… определенного фрагмента природной или социальной реальности, продукта человеческой культуры, концептуально-теоретического образования…».Модель «всегда выполняет познавательную роль, выступая средством объяснения, предсказания и эвристики» [7].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>сказанного о модели в научном исследовании я отмечу следующие важные моменты: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модель - это инструмент познания;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это аналог оригинала какого-либо процесса, явления;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 модели представлен фрагмент определенной природной и (или) социальной реальности,</w:t>
      </w:r>
      <w:r>
        <w:rPr>
          <w:color w:val="000000"/>
          <w:sz w:val="28"/>
          <w:szCs w:val="28"/>
        </w:rPr>
        <w:t xml:space="preserve"> продукта человеческой культуры.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Именно в этом плане и следует понимать термин «модель учителя». Модель учителя (педагога) - это мысленный образ оригинала идеального (совершенного) профессионала. В качестве такового в исследовании педагогической профессии </w:t>
      </w:r>
      <w:r>
        <w:rPr>
          <w:color w:val="000000"/>
          <w:sz w:val="28"/>
          <w:szCs w:val="28"/>
        </w:rPr>
        <w:t>она выступает как эталон. Заметим также, что модель учителя включает не все его качества, а только существенные. В этом его достоинство и в то же время известный недостаток в плане конкретной практики.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Отсюда вывод: термин «модель учителя» вполне уместно </w:t>
      </w:r>
      <w:r>
        <w:rPr>
          <w:color w:val="000000"/>
          <w:sz w:val="28"/>
          <w:szCs w:val="28"/>
        </w:rPr>
        <w:t>использовать в характеристике педагога, но предпочтительней это делать в научном исследовании педагогической профессии и в известной мере ограниченно - в практической деятельности. После такого вступления о терминах, которые нас интересуют, перейдем непоср</w:t>
      </w:r>
      <w:r>
        <w:rPr>
          <w:color w:val="000000"/>
          <w:sz w:val="28"/>
          <w:szCs w:val="28"/>
        </w:rPr>
        <w:t>едственно к рассмотрению структуры и характеристики качеств учителя [6].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Многочисленные исследователи проблем педагогического мастерства, как правило, достаточно подробно анализируют структуру деятельности педагога, а также его свойства и способности (А.Н.</w:t>
      </w:r>
      <w:r>
        <w:rPr>
          <w:color w:val="000000"/>
          <w:sz w:val="28"/>
          <w:szCs w:val="28"/>
        </w:rPr>
        <w:t xml:space="preserve"> Абдуллина, Г.Щ. Гайнутдинов, С.Г. Вершловский, И.А. Зимняя, В.А. Кан-Калик, Н.В. Кухарев, И.А. Карпюк, Н.В. Кузьмина, Л.М. Митина, В.А. Сластенин, Г.С. Сухобская, В.П. Тарантей и др.). В работах этих исследователей есть ряд общих моментов[9].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Во-первых, п</w:t>
      </w:r>
      <w:r>
        <w:rPr>
          <w:color w:val="000000"/>
          <w:sz w:val="28"/>
          <w:szCs w:val="28"/>
        </w:rPr>
        <w:t>едагогические способности, а также умения и навыки обычно выводятся из разных видов профессиональной деятельности учителя. В качестве таких и соответствующих им способностей и умений Н.В. Кузьмина еще в 60-е годы выдвинула конструктивные, организаторские и</w:t>
      </w:r>
      <w:r>
        <w:rPr>
          <w:color w:val="000000"/>
          <w:sz w:val="28"/>
          <w:szCs w:val="28"/>
        </w:rPr>
        <w:t xml:space="preserve"> коммуникативные, а потом добавила гностические способности. Другие </w:t>
      </w:r>
      <w:r>
        <w:rPr>
          <w:color w:val="000000"/>
          <w:sz w:val="28"/>
          <w:szCs w:val="28"/>
        </w:rPr>
        <w:lastRenderedPageBreak/>
        <w:t>исследователи в последующем добавили дидактические, прогностические, перцептивные, экспрессивные, суггестивные, аналитико-оценочные и некоторые иные способности и умения. способностей и ум</w:t>
      </w:r>
      <w:r>
        <w:rPr>
          <w:color w:val="000000"/>
          <w:sz w:val="28"/>
          <w:szCs w:val="28"/>
        </w:rPr>
        <w:t>ений взаимосвязаны и выступают как целостная структурированная система (О.А. Абдуллина, К.В. Вербова и др.) [9].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В-третьих, считается, что личностная характеристика педагога играет ведущую роль по отношению к профессиональной.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В-четвертых, диагностическая </w:t>
      </w:r>
      <w:r>
        <w:rPr>
          <w:color w:val="000000"/>
          <w:sz w:val="28"/>
          <w:szCs w:val="28"/>
        </w:rPr>
        <w:t>и исследовательская работа в профессиональной деятельности педагога большинством из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Во-вторых, в работах названных авторов общим является признание того, что разные виды педагогической деятельности,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них отдельно не выделяется, а подразумевается лишь в неяв</w:t>
      </w:r>
      <w:r>
        <w:rPr>
          <w:color w:val="000000"/>
          <w:sz w:val="28"/>
          <w:szCs w:val="28"/>
        </w:rPr>
        <w:t>ном виде или, в лучшем случае, упоминается как компонент других видов деятельности и умений.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Первое и особенно второе и третье общие положения я считаю правильными и разделяем подобную точку зрения. А в четвертом случае вижу недооценку и недостаточную прор</w:t>
      </w:r>
      <w:r>
        <w:rPr>
          <w:color w:val="000000"/>
          <w:sz w:val="28"/>
          <w:szCs w:val="28"/>
        </w:rPr>
        <w:t>аботанность некоторых функций профессионального педагога, в частности диагностическую и исследовательскую. Далее сосредоточим внимание на третьем и четвертом случаях.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Структуру профессиональной деятельности педагога С.А. Абдуллина раскрывает в плане обще п</w:t>
      </w:r>
      <w:r>
        <w:rPr>
          <w:color w:val="000000"/>
          <w:sz w:val="28"/>
          <w:szCs w:val="28"/>
        </w:rPr>
        <w:t>едагогических знаний, умений и навыков, которые представлены достаточно широко и притом- в определенной системе. Основанием для классификации этих умений и навыков исследователь берет структурно-функциональный и системный анализ деятельности учителя. В рас</w:t>
      </w:r>
      <w:r>
        <w:rPr>
          <w:color w:val="000000"/>
          <w:sz w:val="28"/>
          <w:szCs w:val="28"/>
        </w:rPr>
        <w:t>сматриваемой работе автор делает упор в духе того времени на идейную и моральную чистоту учителя, призванного работать в школе- в этом «прежде всего, в идеологическом и воспитательном учреждении». Другие личностные качества и специфические педагогические с</w:t>
      </w:r>
      <w:r>
        <w:rPr>
          <w:color w:val="000000"/>
          <w:sz w:val="28"/>
          <w:szCs w:val="28"/>
        </w:rPr>
        <w:t>пособности в данной работе не рассматриваются [7].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Н.Ф. Гоноболин [7] также проанализировал способности человека к педагогической работе. По его характеристике их 10. Но он полностью подчинил их личностным качествам, в частности марксистско-ленинскому миро</w:t>
      </w:r>
      <w:r>
        <w:rPr>
          <w:color w:val="000000"/>
          <w:sz w:val="28"/>
          <w:szCs w:val="28"/>
        </w:rPr>
        <w:t>воззрению педагога, и тем самым затушевал специфические стороны этих способностей и профессиональных качеств учителя, в исследовании структуры педагогических умений можно назвать и другие направления: конструирование профессиограммы; создание модели соврем</w:t>
      </w:r>
      <w:r>
        <w:rPr>
          <w:color w:val="000000"/>
          <w:sz w:val="28"/>
          <w:szCs w:val="28"/>
        </w:rPr>
        <w:t>енного учителя (А.В. Бодаков, В.П. Тарантей) [10]; разработка содержания и методики, в том числе и конкретных умений по отдельным видам работы педагога - внеклассной, с трудными детьми, по месту жительства, с родителями школьников, с неформальными группами</w:t>
      </w:r>
      <w:r>
        <w:rPr>
          <w:color w:val="000000"/>
          <w:sz w:val="28"/>
          <w:szCs w:val="28"/>
        </w:rPr>
        <w:t xml:space="preserve"> и др. В подобных работах авторы почти не касаются проблем педагогических способностей.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Своеобразно представляет психолог-исследователь А.К. Маркова структуру субъектных свойств учителя, в которой есть профессиональные и психологические знания, умения, поз</w:t>
      </w:r>
      <w:r>
        <w:rPr>
          <w:color w:val="000000"/>
          <w:sz w:val="28"/>
          <w:szCs w:val="28"/>
        </w:rPr>
        <w:t>иции и установки, личностные особенности, а блок способностей, в отличие от Н.В. Кузьминой, в качестве самостоятельного не выделяет. А.К. Маркова [10] определяет 11 групп умений в деятельностном компоненте учителя.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контексте схемы (как и у А.К. Марковой)</w:t>
      </w:r>
      <w:r>
        <w:rPr>
          <w:color w:val="000000"/>
          <w:sz w:val="28"/>
          <w:szCs w:val="28"/>
        </w:rPr>
        <w:t xml:space="preserve"> «деятельность - общение - личность» в модели личности учителя исследователь Л.М. Митина выделяет 5 профессионально значимых качеств: педагогическое целеполагание, педагогическое мышление, педагогическая рефлексия, педагогический такт, педагогическая напра</w:t>
      </w:r>
      <w:r>
        <w:rPr>
          <w:color w:val="000000"/>
          <w:sz w:val="28"/>
          <w:szCs w:val="28"/>
        </w:rPr>
        <w:t>вленность. Этот подход, на наш взгляд, исходит из негласного признания того, что педагогическая направленность рядоположена с другими личностными качествами, с чем согласиться мы не можем.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И.А. Зимняя [8] подробно характеризует 9 групп педагогических умени</w:t>
      </w:r>
      <w:r>
        <w:rPr>
          <w:color w:val="000000"/>
          <w:sz w:val="28"/>
          <w:szCs w:val="28"/>
        </w:rPr>
        <w:t>й, соотнося их с функциями педагогической деятельности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Они представляют несомненный интерес для учителей-практиков.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рассмотрела суждения разных исследователей о профессиональных свойствах и способностях педагогов. Анализ этих мнений показал, что имеютс</w:t>
      </w:r>
      <w:r>
        <w:rPr>
          <w:color w:val="000000"/>
          <w:sz w:val="28"/>
          <w:szCs w:val="28"/>
        </w:rPr>
        <w:t>я две группы качеств и способностей, обеспечивающих профессиональную деятельность педагогов: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-я - личностные и 2-я - свойственные именно профессионалам. Хотя обе группы взаимосвязаны, однако и специфичны и в известной мере самостоятельны.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предлагаю еще о</w:t>
      </w:r>
      <w:r>
        <w:rPr>
          <w:color w:val="000000"/>
          <w:sz w:val="28"/>
          <w:szCs w:val="28"/>
        </w:rPr>
        <w:t>дин вариант анализа структуры педагогической профессии: видов и блоков профессиональной деятельности, соответствующих им специальных способностей, а также необходимой системы педагогических знаний, умений и навыков.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моему мнению, одним из путей в решени</w:t>
      </w:r>
      <w:r>
        <w:rPr>
          <w:color w:val="000000"/>
          <w:sz w:val="28"/>
          <w:szCs w:val="28"/>
        </w:rPr>
        <w:t>и этого вопроса может быть постличностный подход. Этот неологизм (от лат. post - после) предполагает сепарацию (отделение) группы личностных качеств учителя от собственно профессиональных и имеет в виду не только совместное их рассмотрение как взаимозависи</w:t>
      </w:r>
      <w:r>
        <w:rPr>
          <w:color w:val="000000"/>
          <w:sz w:val="28"/>
          <w:szCs w:val="28"/>
        </w:rPr>
        <w:t>мых качеств, но и раздельный анализ как особенных самостоятельных профессиональных характеристик-феноменов специалиста. Иначе говоря, личностные качества без профессиональных не могут характеризовать особенности педагога и специфику его деятельности. Таким</w:t>
      </w:r>
      <w:r>
        <w:rPr>
          <w:color w:val="000000"/>
          <w:sz w:val="28"/>
          <w:szCs w:val="28"/>
        </w:rPr>
        <w:t xml:space="preserve"> образом, при постличностном подходе к анализу педагогической профессии надо отделять ее деятельностную функцию от ее же идеальной базы (личностных характеристик) [8].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самом деле, высокие личностные характеристики человека (идеальная база) - это качест</w:t>
      </w:r>
      <w:r>
        <w:rPr>
          <w:color w:val="000000"/>
          <w:sz w:val="28"/>
          <w:szCs w:val="28"/>
        </w:rPr>
        <w:t>ва, необходимые и полезные для специалиста любой профессии (врача, артиста, инженера), а также любой социальной группы - рабочего, крестьянина, студента, офицера и домохозяйки. Можно перечислить много высоконравственных, эмоциональных или волевых качеств п</w:t>
      </w:r>
      <w:r>
        <w:rPr>
          <w:color w:val="000000"/>
          <w:sz w:val="28"/>
          <w:szCs w:val="28"/>
        </w:rPr>
        <w:t xml:space="preserve">едагога, но те же качества свойственны и людям других профессий. Имея самые хорошие личностные характеристики, выпускник педагогического учебного заведения может и не заслужить гарантированную высокую профессиональную аттестацию. И еще один довод в пользу </w:t>
      </w:r>
      <w:r>
        <w:rPr>
          <w:color w:val="000000"/>
          <w:sz w:val="28"/>
          <w:szCs w:val="28"/>
        </w:rPr>
        <w:t>постличностного подхода: если не рассматривать раздельно те и другие характеристики, то характеристика личностных качеств, наложенная на учительскую, как бы растворяет, размывает в себе профессионально-педагогические и тем самым маскирует собственно профес</w:t>
      </w:r>
      <w:r>
        <w:rPr>
          <w:color w:val="000000"/>
          <w:sz w:val="28"/>
          <w:szCs w:val="28"/>
        </w:rPr>
        <w:t>сиональные характеристики.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личностные характеристики, имея связь с профессиональными, однозначно и прямо не коррелируют. Профессиональные качества последуют личностным, сохраняя при этом большую автономность. Отсюда делаю заключение о необходимости и</w:t>
      </w:r>
      <w:r>
        <w:rPr>
          <w:color w:val="000000"/>
          <w:sz w:val="28"/>
          <w:szCs w:val="28"/>
        </w:rPr>
        <w:t>спользовать метод разделенных параметров для измерения, качественной и количественной оценки сложных явлений в профессиональном становлении и деятельности педагога как классного специалиста. «В каждой профессиональной деятельности свойствами личности опоср</w:t>
      </w:r>
      <w:r>
        <w:rPr>
          <w:color w:val="000000"/>
          <w:sz w:val="28"/>
          <w:szCs w:val="28"/>
        </w:rPr>
        <w:t xml:space="preserve">едуется технология работы, но только опосредуется, а не определяется», - считает известный педагог, академик В.П. Беспалько [10]. В массовой школе нельзя надеяться только на личностные - пусть самые хорошие! - свойства учителя, нужно заранее формировать у </w:t>
      </w:r>
      <w:r>
        <w:rPr>
          <w:color w:val="000000"/>
          <w:sz w:val="28"/>
          <w:szCs w:val="28"/>
        </w:rPr>
        <w:t>него профессиональные свойства и качества. Я предлагаю свое понимание функциональной структуры педагогической деятельности, а именно анализ ее с точки зрения логики педагогического процесса, т.е. последовательного развертывания в нем взаимосвязанных и сопо</w:t>
      </w:r>
      <w:r>
        <w:rPr>
          <w:color w:val="000000"/>
          <w:sz w:val="28"/>
          <w:szCs w:val="28"/>
        </w:rPr>
        <w:t>дчиненных частных видов деятельности. Исходя из идеи постличностного подхода, а также логики педагогического процесса, важнейшие профессиональные способности и качества учителя можно свести в четыре группы или блока;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педагогическая эрудиция;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владение</w:t>
      </w:r>
      <w:r>
        <w:rPr>
          <w:color w:val="000000"/>
          <w:sz w:val="28"/>
          <w:szCs w:val="28"/>
        </w:rPr>
        <w:t xml:space="preserve"> педагогической диагностикой;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владение педагогической технологией;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научно-исследовательская работа (НИР) по педагогике.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блок предполагает специфическую деятельность профессионального педагога. Эти компоненты деятельности взаимодействуют, они в</w:t>
      </w:r>
      <w:r>
        <w:rPr>
          <w:color w:val="000000"/>
          <w:sz w:val="28"/>
          <w:szCs w:val="28"/>
        </w:rPr>
        <w:t>заимосвязаны с личностными качествами педагога.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качеств и свойств личности, общие для всех профессий, составляют своего рода фундамент для разных профессиональных способностей. Назовем их.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Общие характеристические черты личности: черты характера, </w:t>
      </w:r>
      <w:r>
        <w:rPr>
          <w:color w:val="000000"/>
          <w:sz w:val="28"/>
          <w:szCs w:val="28"/>
        </w:rPr>
        <w:t>качества ума, воображение, культура речи, внимание и др.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Общие способности: интеллектуальные, коммуникативные, организаторские и др.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Педагогические способности: дидактические, перцептивные и др.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Специальные способности: музыкальные, математические</w:t>
      </w:r>
      <w:r>
        <w:rPr>
          <w:color w:val="000000"/>
          <w:sz w:val="28"/>
          <w:szCs w:val="28"/>
        </w:rPr>
        <w:t>, артистические, спортивные и т.п.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перечисленные группы качеств личности относятся не только лишь к педагогической профессии, хотя без них педагогические способности развития не получают. Но эти качества будут взаимодействовать со специальными, если </w:t>
      </w:r>
      <w:r>
        <w:rPr>
          <w:color w:val="000000"/>
          <w:sz w:val="28"/>
          <w:szCs w:val="28"/>
        </w:rPr>
        <w:t>будут иметь педагогическую направленность [10].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рассмотрим 2-ю группу качеств и способностей, характерных именно для профессиональных педагогов, уже зная, что она состоит из 4-х блоков.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Блок «Педагогическая эрудиция» предполагает беспрерывную по в</w:t>
      </w:r>
      <w:r>
        <w:rPr>
          <w:color w:val="000000"/>
          <w:sz w:val="28"/>
          <w:szCs w:val="28"/>
        </w:rPr>
        <w:t>ремени систематическую целенаправленную работу по накоплению все новых и новых знаний, свежей информации. Это работа по аккумуляции и систематизации информации, по ее осмыслению, усвоению, освоению и присвоению. Прежде всего из области педагогики, психолог</w:t>
      </w:r>
      <w:r>
        <w:rPr>
          <w:color w:val="000000"/>
          <w:sz w:val="28"/>
          <w:szCs w:val="28"/>
        </w:rPr>
        <w:t>ии и многих смежных наук: философии, социологии, политологии, религиоведения, истории искусств и др. Она имеет прямое отношение к теории и практике воспитания, развития и формирования личности, группы, коллектива. Этот блок было бы точнее назвать «общепеда</w:t>
      </w:r>
      <w:r>
        <w:rPr>
          <w:color w:val="000000"/>
          <w:sz w:val="28"/>
          <w:szCs w:val="28"/>
        </w:rPr>
        <w:t>гогическая [9], психолого-педагогическая и социально-педагогическая эрудиция». Педагогическая эрудиция предполагает глубокие познания учителя, в первую очередь в педагогических науках, и вместе с тем имеет в виду широкую его осведомленность во многих други</w:t>
      </w:r>
      <w:r>
        <w:rPr>
          <w:color w:val="000000"/>
          <w:sz w:val="28"/>
          <w:szCs w:val="28"/>
        </w:rPr>
        <w:t>х, совсем непедагогических науках, а также в искусстве, спорте, технике и т.п.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блок служит исходной теоретической базой для выполнения других, вышележащих видов функциональной деятельности, в частности диагностической и технологической. И, в самом дел</w:t>
      </w:r>
      <w:r>
        <w:rPr>
          <w:color w:val="000000"/>
          <w:sz w:val="28"/>
          <w:szCs w:val="28"/>
        </w:rPr>
        <w:t>е, без основательного владения педагогической теорией бессмысленно говорить о педагогической диагностике и научно обоснованной педагогической технологии. По этой причине блок «педагогическая эрудиция» располагается под двумя другими, символизируя тем самым</w:t>
      </w:r>
      <w:r>
        <w:rPr>
          <w:color w:val="000000"/>
          <w:sz w:val="28"/>
          <w:szCs w:val="28"/>
        </w:rPr>
        <w:t>, что эрудиция предшествует и дает начало последующим (диагностике и технологии).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Блок «Педагогическая диагностика». Объект воспитания беспрерывно развивается, поэтому ситуация педагогического процесса весьма динамична. Постоянное изучение и оценка и объ</w:t>
      </w:r>
      <w:r>
        <w:rPr>
          <w:color w:val="000000"/>
          <w:sz w:val="28"/>
          <w:szCs w:val="28"/>
        </w:rPr>
        <w:t xml:space="preserve">екта, и меняющейся ситуации становится профессиональной функцией педагога, который не может и не хочет работать вслепую. Педагогическая диагностика обеспечивает учителя необходимыми исходными данными и преподносит ключ для наилучшего практического решения </w:t>
      </w:r>
      <w:r>
        <w:rPr>
          <w:color w:val="000000"/>
          <w:sz w:val="28"/>
          <w:szCs w:val="28"/>
        </w:rPr>
        <w:t>конкретных педагогических задач. По этой причине она представляет собой предпосылку и необходимое условие для грамотного, обоснованного целеполагания, успешного конструирования и эффективной реализации педагогической технологии. Непрерывное изучение, или «</w:t>
      </w:r>
      <w:r>
        <w:rPr>
          <w:color w:val="000000"/>
          <w:sz w:val="28"/>
          <w:szCs w:val="28"/>
        </w:rPr>
        <w:t>сканирование» [1], и оценивание учителем индивидов, групп ребят, а также постоянно меняющейся педагогической ситуации является неотъемлемым компонентом профессиональной деятельности педагога.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Диагностическая функция профессионального учителя не ограничивае</w:t>
      </w:r>
      <w:r>
        <w:rPr>
          <w:color w:val="000000"/>
          <w:sz w:val="28"/>
          <w:szCs w:val="28"/>
        </w:rPr>
        <w:t>тся только педагогической. Он прибегает и к психодиагностике, социальной, медицинской, спортивной и т.п. диагностике. Тем самым расширяется диапазон диагностической функции педагога, владение ими становится весомым показателем его профессионального мастерс</w:t>
      </w:r>
      <w:r>
        <w:rPr>
          <w:color w:val="000000"/>
          <w:sz w:val="28"/>
          <w:szCs w:val="28"/>
        </w:rPr>
        <w:t>тва. Педагогическая и другие виды диагностики в практическом деятельности помогают учителю в оптимальном решении повседневных текущих, иногда - сиюминутных учебно-воспитательных задач. Перед ним не стоит задача изучения закономерностей педагогического проц</w:t>
      </w:r>
      <w:r>
        <w:rPr>
          <w:color w:val="000000"/>
          <w:sz w:val="28"/>
          <w:szCs w:val="28"/>
        </w:rPr>
        <w:t xml:space="preserve">есса. Это - область научно-педагогического исследования. Между педагогической диагностикой и педагогическим исследованием много общего: источники, методы, процедуры и др. Но в то же время они различается по предмету, цели, уровню обобщения. Педагогическая </w:t>
      </w:r>
      <w:r>
        <w:rPr>
          <w:color w:val="000000"/>
          <w:sz w:val="28"/>
          <w:szCs w:val="28"/>
        </w:rPr>
        <w:t>диагностика становится составной частью, средством, инструментом научно-педагогического исследования на определенных его этапах [1].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диагностика как инструмент оказывается как бы «внутри» педагогического исследования. Также можно сказать, чт</w:t>
      </w:r>
      <w:r>
        <w:rPr>
          <w:color w:val="000000"/>
          <w:sz w:val="28"/>
          <w:szCs w:val="28"/>
        </w:rPr>
        <w:t>о это исследование иерархически располагается над диагностикой. Оно обеспечивает диагностику методиками и предоставляет своего рода эталон - закономерности, с которыми сравнивают полученные диагностические данные и соответствующим образом оценивают: ситуац</w:t>
      </w:r>
      <w:r>
        <w:rPr>
          <w:color w:val="000000"/>
          <w:sz w:val="28"/>
          <w:szCs w:val="28"/>
        </w:rPr>
        <w:t>ия благоприятная либо нет, симптомы благожелательные или внушают тревогу, признаки какого закона проявляются и т.д. Глубокое, основательное изучение закономерностей учебно-воспитательного процесса, установление и объяснение причинно-следственных связей в п</w:t>
      </w:r>
      <w:r>
        <w:rPr>
          <w:color w:val="000000"/>
          <w:sz w:val="28"/>
          <w:szCs w:val="28"/>
        </w:rPr>
        <w:t>едагогических явлениях, - это уже область не диагностики, а научно-педагогического исследования. Этим занимается некоторая часть самых любознательных и пытливых учителей, целеустремленных, одержимых, настойчивых, интеллектуально подготовленных педагогов.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едагогическая деятельность является сложно организованной системой ряда деятельностей: самая первая из них - деятельность преподавателя, обучающего непосредственно. Педагог-предметник является отчужденным от функции и смысла целого, он только выполняет изв</w:t>
      </w:r>
      <w:r>
        <w:rPr>
          <w:color w:val="000000"/>
          <w:sz w:val="28"/>
          <w:szCs w:val="28"/>
        </w:rPr>
        <w:t>не заданные ему функции. Следующие деятельности являются рефлексивно надстроечными над первой, т.е. обслуживают ее. Такова деятельность обобщения опыта обучения, состоящая в сопоставлении процедур обучения и выделении наиболее эффективных приемов и способо</w:t>
      </w:r>
      <w:r>
        <w:rPr>
          <w:color w:val="000000"/>
          <w:sz w:val="28"/>
          <w:szCs w:val="28"/>
        </w:rPr>
        <w:t xml:space="preserve">в обучения - деятельность методиста, конструирующего приемы и методы обучения. Третья деятельность - тоже методическая, но она направлена на построение учебных средств, учебных предметов [3]. Четвертая деятельность состоит в увязывании учебных предметов в </w:t>
      </w:r>
      <w:r>
        <w:rPr>
          <w:color w:val="000000"/>
          <w:sz w:val="28"/>
          <w:szCs w:val="28"/>
        </w:rPr>
        <w:t>одно целое - деятельность программирования, составления учебных программ.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педагогической деятельности (Приложение А)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Выделяют три компонента педагогической деятельности:</w:t>
      </w:r>
    </w:p>
    <w:p w:rsidR="00000000" w:rsidRDefault="0092207D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конструктивный;</w:t>
      </w:r>
    </w:p>
    <w:p w:rsidR="00000000" w:rsidRDefault="0092207D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Ёорганизаторский;</w:t>
      </w:r>
    </w:p>
    <w:p w:rsidR="00000000" w:rsidRDefault="0092207D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коммуникативный.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Конструктивный компонент.</w:t>
      </w:r>
      <w:r>
        <w:rPr>
          <w:color w:val="000000"/>
          <w:sz w:val="28"/>
          <w:szCs w:val="28"/>
        </w:rPr>
        <w:t xml:space="preserve"> В работе учителя большое место принадлежит конструированию урока, внеклассного мероприятия, подбору учебного материала в соответствии со школьными программами, учебниками, различными методическими разработками и его переработка для изложения учащимся. Вся</w:t>
      </w:r>
      <w:r>
        <w:rPr>
          <w:color w:val="000000"/>
          <w:sz w:val="28"/>
          <w:szCs w:val="28"/>
        </w:rPr>
        <w:t xml:space="preserve"> эта работа в итоге выливается в подробный конспект урока. Поиск путей активизации и интенсификации процесса обучения также неотъемлемая часть конструктивной деятельности.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Организаторский компонент. Важное место в структуре педагогической деятельности зани</w:t>
      </w:r>
      <w:r>
        <w:rPr>
          <w:color w:val="000000"/>
          <w:sz w:val="28"/>
          <w:szCs w:val="28"/>
        </w:rPr>
        <w:t>мает организаторская деятельность, составляющей единое целое с конструктивной. Все, что планирует учитель провести в течение урока, должно сочетаться с его умением организовать весь учебно-воспитательный процесс. Только в этом случае ученики будут вооружат</w:t>
      </w:r>
      <w:r>
        <w:rPr>
          <w:color w:val="000000"/>
          <w:sz w:val="28"/>
          <w:szCs w:val="28"/>
        </w:rPr>
        <w:t xml:space="preserve">ься знаниями. Организаторский компонент включает три направления: организация своего изложения; организация своего поведения на уроке; организация деятельности детей; постоянная активизация их познавательной сферы. Если учитель проявляет мастерство лишь в </w:t>
      </w:r>
      <w:r>
        <w:rPr>
          <w:color w:val="000000"/>
          <w:sz w:val="28"/>
          <w:szCs w:val="28"/>
        </w:rPr>
        <w:t>одном аспекте организаторской деятельности, например, хорошо организовал изложение (умело подобрал учебный материал, словесную, предметную наглядность), но не привлек детей к активной мыслительной деятельности, то урок может носить [3] только развлекательн</w:t>
      </w:r>
      <w:r>
        <w:rPr>
          <w:color w:val="000000"/>
          <w:sz w:val="28"/>
          <w:szCs w:val="28"/>
        </w:rPr>
        <w:t>ый характер, а полноценного усвоения знаний не будет. Это же относится и к остальным направлениям организаторского компонента структуры.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Коммуникативный компонент. Он включает в себя установление и поддержание отношений с учениками, родителями, администрац</w:t>
      </w:r>
      <w:r>
        <w:rPr>
          <w:color w:val="000000"/>
          <w:sz w:val="28"/>
          <w:szCs w:val="28"/>
        </w:rPr>
        <w:t>ией, учителями. Именно отношение учителя к ученикам определяет успех его конструктивной и организаторской деятельности и эмоциональное благополучие школьника в процессе обучения. Выделяют пять типов эмоциональных отношений учителей к учащимся: эмоционально</w:t>
      </w:r>
      <w:r>
        <w:rPr>
          <w:color w:val="000000"/>
          <w:sz w:val="28"/>
          <w:szCs w:val="28"/>
        </w:rPr>
        <w:t>-положительный активный, эмоционально-положительный пассивный, эмоционально-отрицательный активный, эмоционально-отрицательный пассивный, неуравновешенный.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Оказывается, что взаимоотношения детей в классе в большинстве случаев соответствует тому или другому</w:t>
      </w:r>
      <w:r>
        <w:rPr>
          <w:color w:val="000000"/>
          <w:sz w:val="28"/>
          <w:szCs w:val="28"/>
        </w:rPr>
        <w:t xml:space="preserve"> эмоциональному стилю, которым характеризуется поведение учителя. Так, у учителя эмоционально-неуравновешенного, который то подозрителен и отрицательно настроен к ученикам, то сентиментален и необоснованно поощряет учеников, класс бывает нервозным, неровны</w:t>
      </w:r>
      <w:r>
        <w:rPr>
          <w:color w:val="000000"/>
          <w:sz w:val="28"/>
          <w:szCs w:val="28"/>
        </w:rPr>
        <w:t>м в отношении друг к другу.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Коммуникативная сторона педагогической деятельности проявляется во всем педагогическом процессе. Осуществление индивидуального подхода, как одной из сторон коммуникативной деятельности человека, также определяет успех его работы</w:t>
      </w:r>
      <w:r>
        <w:rPr>
          <w:color w:val="000000"/>
          <w:sz w:val="28"/>
          <w:szCs w:val="28"/>
        </w:rPr>
        <w:t>. Учитель должен заметить и учесть особенности школьника, которые мешают или помогают ему, и соответственно реагировать на них. Так, медлительность ученика, связанная с его темпераментом, требует терпения и такта учителя [4]. Надо помнить, что именно комму</w:t>
      </w:r>
      <w:r>
        <w:rPr>
          <w:color w:val="000000"/>
          <w:sz w:val="28"/>
          <w:szCs w:val="28"/>
        </w:rPr>
        <w:t>никативные компоненты деятельности учителя в большинстве случаев являются причиной отклонений в результатах обучения.</w:t>
      </w:r>
    </w:p>
    <w:p w:rsidR="00000000" w:rsidRDefault="0092207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Предметом педагогической деятельности является организация учебной деятельности обучающихся, направленной на освоение ими предметного соци</w:t>
      </w:r>
      <w:r>
        <w:rPr>
          <w:color w:val="000000"/>
          <w:sz w:val="28"/>
          <w:szCs w:val="28"/>
        </w:rPr>
        <w:t>окультурного опыта как основы и условия развития. Средствами педагогической деятельности являются научные (теоретические и эмпирические) знания, при помощи и на основе которых формируется тезаурус обучающихся. В качестве «носителей» знаний выступают тексты</w:t>
      </w:r>
      <w:r>
        <w:rPr>
          <w:color w:val="000000"/>
          <w:sz w:val="28"/>
          <w:szCs w:val="28"/>
        </w:rPr>
        <w:t xml:space="preserve"> учебников или их представления, воссоздаваемые учеником при организованном учителем наблюдении (на лабораторных, практических занятиях, на полевой практике) за [4] осваиваемыми фактами, закономерностями, свойствами предметной действительности. Вспомогател</w:t>
      </w:r>
      <w:r>
        <w:rPr>
          <w:color w:val="000000"/>
          <w:sz w:val="28"/>
          <w:szCs w:val="28"/>
        </w:rPr>
        <w:t>ьными являются технические, компьютерные, графические и т.п. средства.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Учителя каждый день оценивают своих учеников, ставят им отметки в классный журнал и дневники. А как сами дети оценивают своего педагога? Какие профессиональные качества они считают наиб</w:t>
      </w:r>
      <w:r>
        <w:rPr>
          <w:color w:val="000000"/>
          <w:sz w:val="28"/>
          <w:szCs w:val="28"/>
        </w:rPr>
        <w:t>олее важными? Ниже в порядке убывания перечислены качества учителя, которые дети отметили в результате опроса. Познакомьтесь с ними и сами себе честно ответьте: соответствуете ли вы им. В любом случае учителю, как представителю творческой профессии, всегда</w:t>
      </w:r>
      <w:r>
        <w:rPr>
          <w:color w:val="000000"/>
          <w:sz w:val="28"/>
          <w:szCs w:val="28"/>
        </w:rPr>
        <w:t xml:space="preserve"> есть к чему стремиться.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в оценке детей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Много знает - 76%;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Чуткий и внимательный - 74%;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Трудолюбивый - 73%;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Добрый, справедливый - 72%;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Интересно, от души объясняет - 69%;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 объяснении видит, кто не понимает, и спешит оказать помощь</w:t>
      </w:r>
      <w:r>
        <w:rPr>
          <w:color w:val="000000"/>
          <w:sz w:val="28"/>
          <w:szCs w:val="28"/>
        </w:rPr>
        <w:t xml:space="preserve"> - 61%;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 веселым характером - 61%;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Не жалуется родителям - 58%;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Во время перемен с нами - 38%.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старшеклассников оценочные требования к учителю </w:t>
      </w:r>
      <w:r>
        <w:rPr>
          <w:b/>
          <w:bCs/>
          <w:color w:val="000000"/>
          <w:sz w:val="28"/>
          <w:szCs w:val="28"/>
        </w:rPr>
        <w:t xml:space="preserve">выше. </w:t>
      </w:r>
      <w:r>
        <w:rPr>
          <w:color w:val="000000"/>
          <w:sz w:val="28"/>
          <w:szCs w:val="28"/>
        </w:rPr>
        <w:t>Они среди качеств личности хорошего учителя называют: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Высокую культуру, эрудицию и знание предме</w:t>
      </w:r>
      <w:r>
        <w:rPr>
          <w:color w:val="000000"/>
          <w:sz w:val="28"/>
          <w:szCs w:val="28"/>
        </w:rPr>
        <w:t>та - 72%;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Принципиальность, требовательность по отношению к учащимся, товарищам по работе - 71%;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Добросовестное отношение к выполнению своих обязанностей - 69%;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Чуткость, внимание, такт - 64%;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Требовательность к себе - 63% и т.д.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взаимо</w:t>
      </w:r>
      <w:r>
        <w:rPr>
          <w:color w:val="000000"/>
          <w:sz w:val="28"/>
          <w:szCs w:val="28"/>
        </w:rPr>
        <w:t>отношений учитель - ученик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Характер сложившихся отношений учащихся и учителя влияет на эффективность всей учебно-воспитательной работы. Установившиеся отношения могут быть различными - благоприятствовать педагогическому процессу и затруднять его, могут с</w:t>
      </w:r>
      <w:r>
        <w:rPr>
          <w:color w:val="000000"/>
          <w:sz w:val="28"/>
          <w:szCs w:val="28"/>
        </w:rPr>
        <w:t>тимулировать процесс учения и интерес к нему и могут их тормозить.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Нормы отношений между учителем и учащимися являются также 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методами нравственного воспитания, так как они формируют у учащихся определенный тип человеческих отношений, приобщают их к соо</w:t>
      </w:r>
      <w:r>
        <w:rPr>
          <w:color w:val="000000"/>
          <w:sz w:val="28"/>
          <w:szCs w:val="28"/>
        </w:rPr>
        <w:t>тветствующему нравственному опыту [5].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Складывающиеся правильные отношения имеют большое значение и для учителя, и для учащихся: в одних случаях эти отношения стимулируют деятельность педагога, побуждают его к самообразованию, способствуют развитию творч</w:t>
      </w:r>
      <w:r>
        <w:rPr>
          <w:color w:val="000000"/>
          <w:sz w:val="28"/>
          <w:szCs w:val="28"/>
        </w:rPr>
        <w:t>еских сил и становлению педагогического мастерства, доставляют ему радость, удовлетворение от собственной деятельности, а в другом - выступают как неприятная и безрадостная обязанность и для учителя, и для учеников.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Взаимоотношения учителя и учеников устан</w:t>
      </w:r>
      <w:r>
        <w:rPr>
          <w:color w:val="000000"/>
          <w:sz w:val="28"/>
          <w:szCs w:val="28"/>
        </w:rPr>
        <w:t xml:space="preserve">авливаются в процессе учебной и различной внеурочной деятельности. Эти отношения могут быть официальными и менее официальными, суровыми и теплыми, близкими, безразличными и отталкивающими. Разумеется, отношения нестабильны и могут изменяться в силу разных </w:t>
      </w:r>
      <w:r>
        <w:rPr>
          <w:color w:val="000000"/>
          <w:sz w:val="28"/>
          <w:szCs w:val="28"/>
        </w:rPr>
        <w:t>причин, в том числе под влиянием формирующегося сознания учеников. Это же может произойти и в результате деятельности педагога [4].</w:t>
      </w:r>
    </w:p>
    <w:p w:rsidR="00000000" w:rsidRDefault="0092207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1.2 Профессионально важные качества учителя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реального выполнения профессиональной деятельности человек должен обладать</w:t>
      </w:r>
      <w:r>
        <w:rPr>
          <w:color w:val="000000"/>
          <w:sz w:val="28"/>
          <w:szCs w:val="28"/>
        </w:rPr>
        <w:t xml:space="preserve"> рядом психологических качеств, необходимых для данной профессии. Профессионально-важные качества включают в себя как индивидуально-психологические особенности (свойства познавательной, эмоционально-волевой, поведенческой сферы), так и отношения личности (</w:t>
      </w:r>
      <w:r>
        <w:rPr>
          <w:color w:val="000000"/>
          <w:sz w:val="28"/>
          <w:szCs w:val="28"/>
        </w:rPr>
        <w:t>к себе, другим людям, труду, своей профессии, тем или иным профессиональным задачам, социальным ценностям и др.)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Профессионально-важными качествами педагога являются педагогическая направленность, педагогическое целеполагание, педагогическое (практическое </w:t>
      </w:r>
      <w:r>
        <w:rPr>
          <w:color w:val="000000"/>
          <w:sz w:val="28"/>
          <w:szCs w:val="28"/>
        </w:rPr>
        <w:t>и диагностическое) мышление, педагогическая интуиция, педагогическая импровизация, педагогическая наблюдательность, педагогический оптимизм, педагогическая находчивость, педагогическое предвидение и педагогическая рефлексия [3].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Показателями зрелости деяте</w:t>
      </w:r>
      <w:r>
        <w:rPr>
          <w:color w:val="000000"/>
          <w:sz w:val="28"/>
          <w:szCs w:val="28"/>
        </w:rPr>
        <w:t xml:space="preserve">льности педагога является сформированность ее компонентов (педагогических задач, средств и способов педагогического воздействия, оценки и контроля педагогической деятельности), которая обусловлена уровнем развития определенных личностных качеств. Личность </w:t>
      </w:r>
      <w:r>
        <w:rPr>
          <w:color w:val="000000"/>
          <w:sz w:val="28"/>
          <w:szCs w:val="28"/>
        </w:rPr>
        <w:t>учителя характеризуется педагогической направленностью - устойчивой доминирующей системой мотивов (убеждений, склонностей, интересов), определяющей поведение учителя, его отношение к профессии, своему труду, но прежде всего к ребенку.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постановки учи</w:t>
      </w:r>
      <w:r>
        <w:rPr>
          <w:color w:val="000000"/>
          <w:sz w:val="28"/>
          <w:szCs w:val="28"/>
        </w:rPr>
        <w:t>телем педагогических задач, их иерархии, перестраивания в зависимости от конкретных условий и ситуаций, у учителя развивается такое профессионально важное качество, как педагогическое целеполагание.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Овладение учителем системой средств и способов решения пе</w:t>
      </w:r>
      <w:r>
        <w:rPr>
          <w:color w:val="000000"/>
          <w:sz w:val="28"/>
          <w:szCs w:val="28"/>
        </w:rPr>
        <w:t>дагогических задач формирует у него педагогическое (практическое и диагностическое) мышление.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Быстрое и одномоментное принятие учителем педагогического решения с учетом предвидения дальнейшего развития ситуации без развернутого осознанного анализа возможно</w:t>
      </w:r>
      <w:r>
        <w:rPr>
          <w:color w:val="000000"/>
          <w:sz w:val="28"/>
          <w:szCs w:val="28"/>
        </w:rPr>
        <w:t xml:space="preserve"> только при наличии педагогической интуиции. Необходимость интуитивного способа педагогического мышления обусловлена многообразием и неповторимостью реальных педагогических ситуаций и ограниченным временем поиска решения; иногда точный рациональный расчет </w:t>
      </w:r>
      <w:r>
        <w:rPr>
          <w:color w:val="000000"/>
          <w:sz w:val="28"/>
          <w:szCs w:val="28"/>
        </w:rPr>
        <w:t>становится просто невозможным, и именно чутье, интуиция позволяют выбрать наиболее правильное решение [3].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Педагогическая импровизация - это сиюминутная реализация идеи (в ходе урока или воспитательного мероприятия) в ответ на вопрос или реплику учащегося.</w:t>
      </w:r>
      <w:r>
        <w:rPr>
          <w:color w:val="000000"/>
          <w:sz w:val="28"/>
          <w:szCs w:val="28"/>
        </w:rPr>
        <w:t xml:space="preserve"> Учитель получает внутренний импульс, к нему приходит новая, необычная мысль, и путь ее воплощения выбирается как интуицией, так и логикой. Импровизация - творчество учителя (в ней присутствуют все стадии творческого процесса), выработка и воплощение учите</w:t>
      </w:r>
      <w:r>
        <w:rPr>
          <w:color w:val="000000"/>
          <w:sz w:val="28"/>
          <w:szCs w:val="28"/>
        </w:rPr>
        <w:t>лем в постоянно меняющихся условиях учебно-воспитательного процесса, в общении с детьми, оптимальных и нестандартных педагогических решений.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Понимание учителем сущности педагогической ситуации по внешне незначительным признакам и деталям, проникновение во</w:t>
      </w:r>
      <w:r>
        <w:rPr>
          <w:color w:val="000000"/>
          <w:sz w:val="28"/>
          <w:szCs w:val="28"/>
        </w:rPr>
        <w:t xml:space="preserve"> внутренний мир ученика по мало приметным особенностям его поведения составляет такое качество учителя, как педагогическая наблюдательность.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Подход учителя к ученику с оптимистической гипотезой, с верой в его возможности, резервы его личности; способность </w:t>
      </w:r>
      <w:r>
        <w:rPr>
          <w:color w:val="000000"/>
          <w:sz w:val="28"/>
          <w:szCs w:val="28"/>
        </w:rPr>
        <w:t>увидеть в каждом ребенке то положительное, на что можно опереться при работе с ним, составляет основу педагогического оптимизма.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гибко перестраивать трудную педагогическую ситуацию, придавать ей положительный эмоциональный тон, позитивную и конструк</w:t>
      </w:r>
      <w:r>
        <w:rPr>
          <w:color w:val="000000"/>
          <w:sz w:val="28"/>
          <w:szCs w:val="28"/>
        </w:rPr>
        <w:t>тивную направленность, составляет педагогическую находчивость учителя.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предвосхищать поведение и реакцию учащихся до начала или до завершения педагогической ситуации, предусматривать их и свои затруднения, составляет педагогическое предвидение [6].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Самоанализ учителя, основанный на обобщенных принципах анализа педагогической деятельности, развивает такое профессионально важное качество, как педагогическая рефлексия.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профессиональной компетентности педагога может быть раскрыта через его педа</w:t>
      </w:r>
      <w:r>
        <w:rPr>
          <w:color w:val="000000"/>
          <w:sz w:val="28"/>
          <w:szCs w:val="28"/>
        </w:rPr>
        <w:t>гогические умения. Педагогические умения - совокупность профессиональных действий учителя, реализующих педагогические функции, выражающих индивидуально-психологические особенности педагога и свидетельствующих о его предметно-профессиональной компетентности</w:t>
      </w:r>
      <w:r>
        <w:rPr>
          <w:color w:val="000000"/>
          <w:sz w:val="28"/>
          <w:szCs w:val="28"/>
        </w:rPr>
        <w:t>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общим умением педагога является умение профессионально мыслить и действовать, что теснейшим образом связано с умением анализировать факты и явления педагогической действительности. Все многообразие педагогических умений можно разделить на три гр</w:t>
      </w:r>
      <w:r>
        <w:rPr>
          <w:color w:val="000000"/>
          <w:sz w:val="28"/>
          <w:szCs w:val="28"/>
        </w:rPr>
        <w:t>уппы: умения, связанные с постановкой задачи и организации ситуации; умения, связанные с применением приемов воздействия и взаимодействия, и умения, связанные с использованием самоанализа деятельности. Можно разделить педагогические умения также на аналити</w:t>
      </w:r>
      <w:r>
        <w:rPr>
          <w:color w:val="000000"/>
          <w:sz w:val="28"/>
          <w:szCs w:val="28"/>
        </w:rPr>
        <w:t>ческие (способность анализировать педагогическую ситуацию), проектировочные (разработка проекта образовательного процесса), прогностические (связанные с управлением образовательным процессом), адаптационные [6] (умение перестраивать педагогическую деятельн</w:t>
      </w:r>
      <w:r>
        <w:rPr>
          <w:color w:val="000000"/>
          <w:sz w:val="28"/>
          <w:szCs w:val="28"/>
        </w:rPr>
        <w:t>ость в зависимости от особенностей ситуации) и реализационные (умение реализовать на практике цели и задачи учебно-воспитательного процесса, обеспечить включенность учащихся в различные виды деятельности).</w:t>
      </w:r>
    </w:p>
    <w:p w:rsidR="00000000" w:rsidRDefault="0092207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2207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2. Характеристика педагогической деятельности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2207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.1 Структура и содержание педагогических способностей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З. Блок педагогической технологии. Это блок, завершающий все предшествующие виды деятельности, которые, по сути, являются подготовительными. Педагогической технологии посвящена специальная лекция. Сейч</w:t>
      </w:r>
      <w:r>
        <w:rPr>
          <w:color w:val="000000"/>
          <w:sz w:val="28"/>
          <w:szCs w:val="28"/>
        </w:rPr>
        <w:t>ас же мы о ней упоминаем для того, чтобы представить всю целостную функциональную структуру педагогической профессии. От традиционной методики учебно-воспитательной работы педагогическая технология отличается конкретностью целей, диагностичностью результат</w:t>
      </w:r>
      <w:r>
        <w:rPr>
          <w:color w:val="000000"/>
          <w:sz w:val="28"/>
          <w:szCs w:val="28"/>
        </w:rPr>
        <w:t>ов, наличием точно заданного эталона как меры, определяющей степень успешности-неуспешности достижения целей [3]. Педагогическая технология позволяет гарантированно достичь цели путем компетентного управления (алгоритма) учебно-воспитательным процессом чер</w:t>
      </w:r>
      <w:r>
        <w:rPr>
          <w:color w:val="000000"/>
          <w:sz w:val="28"/>
          <w:szCs w:val="28"/>
        </w:rPr>
        <w:t>ез диагностирование и коррекцию деятельности.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Блок научно-исследовательской работы (НИР).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нем уже сказано в связи с педагогической диагностикой. Добавим, что НИР отчасти захватывает блок педагогической эрудиции (без эрудиции исследовательской работой з</w:t>
      </w:r>
      <w:r>
        <w:rPr>
          <w:color w:val="000000"/>
          <w:sz w:val="28"/>
          <w:szCs w:val="28"/>
        </w:rPr>
        <w:t>аниматься нереально) и блок педагогической технологии. Но он и сам не полностью, а лишь фрагментами входит в эти блоки. Большая часть блока НИР, естественно, совпадает с блоком педагогической диагностики, имея с ней общие источники, методики, инструментари</w:t>
      </w:r>
      <w:r>
        <w:rPr>
          <w:color w:val="000000"/>
          <w:sz w:val="28"/>
          <w:szCs w:val="28"/>
        </w:rPr>
        <w:t>й. Эту взаимосвязь четырех блоков логической части функциональной структуры педагогической профессии (и деятельности) покажем в таблице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Как видим, для высокой технологии нужна диагностика, которая возможна только благодаря глубокой эрудиции, а НИР обогащ</w:t>
      </w:r>
      <w:r>
        <w:rPr>
          <w:color w:val="000000"/>
          <w:sz w:val="28"/>
          <w:szCs w:val="28"/>
        </w:rPr>
        <w:t>ает и эрудицию, и диагностику, и, отчасти, косвенно, - технологию.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Рассматривая названные блоки, мы не отрываем их друг от друга, а выявляем специфические стороны. Если в изложенном нами виде представить структуру основных групп блоков профессиональной дея</w:t>
      </w:r>
      <w:r>
        <w:rPr>
          <w:color w:val="000000"/>
          <w:sz w:val="28"/>
          <w:szCs w:val="28"/>
        </w:rPr>
        <w:t>тельности педагога, то надо признать, что педагогу-профессионалу присущи соответствующие способности и педагогические знания, умения и навыки.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в структуре профессиональной деятельности педагога мы выделяем три обязательных блока: педагогические эруди</w:t>
      </w:r>
      <w:r>
        <w:rPr>
          <w:color w:val="000000"/>
          <w:sz w:val="28"/>
          <w:szCs w:val="28"/>
        </w:rPr>
        <w:t>ция, диагностика и технология и один добавочный - блок педагогической НИР, в которой себя проявляют не все учителя. Возникает вопрос, как соотносится предлагаемый нами вариант структуры педагогической деятельности с вариантами структур и соответствующими и</w:t>
      </w:r>
      <w:r>
        <w:rPr>
          <w:color w:val="000000"/>
          <w:sz w:val="28"/>
          <w:szCs w:val="28"/>
        </w:rPr>
        <w:t>м способностями, предлагаемыми другими исследователями? По нашему мнению, варианты Н.В. Кузьминой и ее последователей А.К. Марковой, Л.М. Митиной, И.А. Зимней, А.И. Щербакова [3] (2 группы являются частным случаем того, что предлагаем мы. Все предыдущие ва</w:t>
      </w:r>
      <w:r>
        <w:rPr>
          <w:color w:val="000000"/>
          <w:sz w:val="28"/>
          <w:szCs w:val="28"/>
        </w:rPr>
        <w:t xml:space="preserve">рианты так или иначе детализируют, главным образом блоки технологический и педагогической эрудиции и совсем мало - блок педагогической диагностики. Таким образом, наш вариант не отвергает, а включает на более высоком уровне обобщения другие, придавая всем </w:t>
      </w:r>
      <w:r>
        <w:rPr>
          <w:color w:val="000000"/>
          <w:sz w:val="28"/>
          <w:szCs w:val="28"/>
        </w:rPr>
        <w:t>им педагогическую направленность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2207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Методы диагностики педагогических способностей и условия их формирования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осуществлении профессиональной диагностики важно изучать работника целостно; изучать его трудовую деятельность в динамике, в развитии; учиты</w:t>
      </w:r>
      <w:r>
        <w:rPr>
          <w:color w:val="000000"/>
          <w:sz w:val="28"/>
          <w:szCs w:val="28"/>
        </w:rPr>
        <w:t>вать запросы и возможности самого человека, показывать работнику его профессиональные резервы, потенциальные возможности.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профессиональной диагностики: а) определение наличного уровня профессионализма; б) установление соответствия человека требовани</w:t>
      </w:r>
      <w:r>
        <w:rPr>
          <w:color w:val="000000"/>
          <w:sz w:val="28"/>
          <w:szCs w:val="28"/>
        </w:rPr>
        <w:t>ям профессии и соответствия профессии требованиям человека; в) выявление потенциальных профессиональных возможностей человека; г) помощь конкретному работнику в использовании его реальных профессиональных возможностей для эффективного выполнения труда.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>им образом, диагностика профессиональной деятельности специалиста выполняет не только собственно диагностическую функцию, в которую входят определение уровня профессионализма на данный момент и установление степени соответствия данного человека объективным</w:t>
      </w:r>
      <w:r>
        <w:rPr>
          <w:color w:val="000000"/>
          <w:sz w:val="28"/>
          <w:szCs w:val="28"/>
        </w:rPr>
        <w:t xml:space="preserve"> требованиям данной профессии. В конечном счете результатом проведения диагностики профессиональной деятельности специалиста является определение для него возможных направлений дальнейшего личностного развития и профессионального роста [4]. Определение тре</w:t>
      </w:r>
      <w:r>
        <w:rPr>
          <w:color w:val="000000"/>
          <w:sz w:val="28"/>
          <w:szCs w:val="28"/>
        </w:rPr>
        <w:t>бований человека к своей профессии, его потенциальных возможностей профессиональной самореализации и реальных профессиональных возможностей существенно помогает специалисту оптимизировать свою профессиональную деятельность.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каждой из этих задач </w:t>
      </w:r>
      <w:r>
        <w:rPr>
          <w:color w:val="000000"/>
          <w:sz w:val="28"/>
          <w:szCs w:val="28"/>
        </w:rPr>
        <w:t>раскрывается через содержание диагностики профессиональной деятельности педагога.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профессиональной диагностики педагога - выявление наличия специально-педагогической, социальной, личностной и индивидуальной компетентности, выяснение состояния ви</w:t>
      </w:r>
      <w:r>
        <w:rPr>
          <w:color w:val="000000"/>
          <w:sz w:val="28"/>
          <w:szCs w:val="28"/>
        </w:rPr>
        <w:t>дов профессиональной педагогической деятельности (обучающей, воспитательной, диагностической и др.), а затем специальное установление состояния мотивационной и операциональной сферы, ПВК для каждого из этих видов компетентности.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каждого из пер</w:t>
      </w:r>
      <w:r>
        <w:rPr>
          <w:color w:val="000000"/>
          <w:sz w:val="28"/>
          <w:szCs w:val="28"/>
        </w:rPr>
        <w:t>ечисленных факторов позволяет произвести комплексную оценку профессиональной деятельности педагога, выявить сильные и слабые стороны его деятельности. Для проведения профессиональной диагностики как любого специалиста, так и в частности педагога, разработа</w:t>
      </w:r>
      <w:r>
        <w:rPr>
          <w:color w:val="000000"/>
          <w:sz w:val="28"/>
          <w:szCs w:val="28"/>
        </w:rPr>
        <w:t>н ряд методических приемов, которые будут перечислены ниже.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профессиональной диагностики необходимо соблюдать ряд принципов, реализация которых дает возможность адекватной оценки профессиональной деятельности специалиста.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Принципы профессион</w:t>
      </w:r>
      <w:r>
        <w:rPr>
          <w:color w:val="000000"/>
          <w:sz w:val="28"/>
          <w:szCs w:val="28"/>
        </w:rPr>
        <w:t>альной диагностики: принцип комплексности и целенаправленности, принцип личностного подхода; принцип надежности; принцип дифференциации; принцип типизации; принцип перспективности и реальности [4].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комплексности и целенаправленности реализуется сис</w:t>
      </w:r>
      <w:r>
        <w:rPr>
          <w:color w:val="000000"/>
          <w:sz w:val="28"/>
          <w:szCs w:val="28"/>
        </w:rPr>
        <w:t>темой психодиагностических методик, объединенных в комплексный метод исследования. Цель, с которой составляется профессиограмма, должна определять ее содержание и форму (важнейшими целями являются профориентация, профотбор, оптимизация труда).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личн</w:t>
      </w:r>
      <w:r>
        <w:rPr>
          <w:color w:val="000000"/>
          <w:sz w:val="28"/>
          <w:szCs w:val="28"/>
        </w:rPr>
        <w:t>остного подхода требует исследования личности учителя в целом, затем ее отдельных сфер, черт, характеристик.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надежности предполагает описание требований к профессии с учетом не только штатных ситуаций, но и иных, необычных, экстремальных условий, с</w:t>
      </w:r>
      <w:r>
        <w:rPr>
          <w:color w:val="000000"/>
          <w:sz w:val="28"/>
          <w:szCs w:val="28"/>
        </w:rPr>
        <w:t>войственных в той или иной мере каждой профессии.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принципу типизации и дифференциации, описание профессии должно учитывать как особенности профессии, так и то общее, что объединяет ее с родственными профессиями в одну группу профессий.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пер</w:t>
      </w:r>
      <w:r>
        <w:rPr>
          <w:color w:val="000000"/>
          <w:sz w:val="28"/>
          <w:szCs w:val="28"/>
        </w:rPr>
        <w:t>спективности и реальности заключается в оценке перспектив, которые открывает овладение данной профессией. Этот принцип выполняется только в тесной связи с реализацией всех других принципов, в частности, принципа целенаправленности, и заключается в рассмотр</w:t>
      </w:r>
      <w:r>
        <w:rPr>
          <w:color w:val="000000"/>
          <w:sz w:val="28"/>
          <w:szCs w:val="28"/>
        </w:rPr>
        <w:t>ении не абстрактной, а именно реальной профессиональной деятельности [5].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профессионализации в деятельности учителя формируется педагогическое мастерство, которое охватывает личность педагога, его знания и педагогический опыт. Основы педагогического</w:t>
      </w:r>
      <w:r>
        <w:rPr>
          <w:color w:val="000000"/>
          <w:sz w:val="28"/>
          <w:szCs w:val="28"/>
        </w:rPr>
        <w:t xml:space="preserve"> мастерства, реализуемые в практической деятельности - это проявления профессионализма педагога. Отличительные признаки, которые могут быть использованы для оценки степени профессионализма, называют его критериями.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Выделяют несколько групп критериев профес</w:t>
      </w:r>
      <w:r>
        <w:rPr>
          <w:color w:val="000000"/>
          <w:sz w:val="28"/>
          <w:szCs w:val="28"/>
        </w:rPr>
        <w:t>сионализма, каждая из которых представляет собой биполярную шкалу: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Объективные критерии (соответствие человека требованиям профессии) - Субъективные критерии (соответствие профессии требованиям человека).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учителя объективным критерием профессионализм</w:t>
      </w:r>
      <w:r>
        <w:rPr>
          <w:color w:val="000000"/>
          <w:sz w:val="28"/>
          <w:szCs w:val="28"/>
        </w:rPr>
        <w:t>а является возможность решать задачи обучения и воспитания в соответствии с требованиями системы образования и запросами семьи учащихся. Субъективные критерии профессионализма учителя выражаются в устойчивой педагогической направленности, понимании значимо</w:t>
      </w:r>
      <w:r>
        <w:rPr>
          <w:color w:val="000000"/>
          <w:sz w:val="28"/>
          <w:szCs w:val="28"/>
        </w:rPr>
        <w:t>сти профессии, совокупности необходимых профессионально-психологических качеств, отсутствии личностных деформаций [7].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Результативные (достигаются ли желаемые обществом результаты труда) - Процессуальные (используются ли для достижения результатов социал</w:t>
      </w:r>
      <w:r>
        <w:rPr>
          <w:color w:val="000000"/>
          <w:sz w:val="28"/>
          <w:szCs w:val="28"/>
        </w:rPr>
        <w:t>ьно приемлемые способы, приемы, технологии).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Результативные критерии профессионализма учителя включают знания учащихся, развитие их способностей и личности, адаптация учащихся к последующей профессиональной жизни. В деятельности учителя особенно важна роль</w:t>
      </w:r>
      <w:r>
        <w:rPr>
          <w:color w:val="000000"/>
          <w:sz w:val="28"/>
          <w:szCs w:val="28"/>
        </w:rPr>
        <w:t xml:space="preserve"> процессуальных критериев профессионализма - они выражаются в методах работы, использовании профессиональных знаний и умений, приемов, техник, а также личных психических качествах, психологической цене результата в виде затраты времени учителя и учащихся.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Нормативные критерии (соблюдение норм и правил профессии, умение воспроизводить высокие эталоны профессии) - Индивидуально-вариативные критерии (стремление к индивидуализации труда, самореализации в нем).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Нормативные критерии профессионализма учителя выр</w:t>
      </w:r>
      <w:r>
        <w:rPr>
          <w:color w:val="000000"/>
          <w:sz w:val="28"/>
          <w:szCs w:val="28"/>
        </w:rPr>
        <w:t xml:space="preserve">ажаются во владении методическими приемами, средствами, формами обучения и воспитания, нормами общения, нормами развития личности. Индивидуально-вариативные критерии определяются самобытностью, неповторимостью труда учителя, наличием индивидуального стиля </w:t>
      </w:r>
      <w:r>
        <w:rPr>
          <w:color w:val="000000"/>
          <w:sz w:val="28"/>
          <w:szCs w:val="28"/>
        </w:rPr>
        <w:t>педагогической деятельности.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Критерии наличного уровня (достижение определенного уровня профессионализма на данный момент) - Прогностические (перспективы профессионального роста).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учителя критерии наличного уровня профессионализма характеризуются рез</w:t>
      </w:r>
      <w:r>
        <w:rPr>
          <w:color w:val="000000"/>
          <w:sz w:val="28"/>
          <w:szCs w:val="28"/>
        </w:rPr>
        <w:t>ультатами работы с учениками на данный момент и личностными ресурсами, которые учитель вкладывает в эту работу. Прогностические критерии определяются зоной ближайшего профессионального развития (потенциальные профессиональные возможности учителя, как прави</w:t>
      </w:r>
      <w:r>
        <w:rPr>
          <w:color w:val="000000"/>
          <w:sz w:val="28"/>
          <w:szCs w:val="28"/>
        </w:rPr>
        <w:t>ло, неосознаваемые - те благоприятные характеристики процесса и результата деятельности, которые только намечаются у данного специалиста и проявляются только в ситуациях поддержки со стороны окружающих) [8].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Критерии профессиональной обучаемости (готовно</w:t>
      </w:r>
      <w:r>
        <w:rPr>
          <w:color w:val="000000"/>
          <w:sz w:val="28"/>
          <w:szCs w:val="28"/>
        </w:rPr>
        <w:t>сть к принятию профессионального опыта других людей) - Творческие критерии (стремление выйти за пределы профессии).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педагога профессиональная обучаемость характеризуется степенью его открытости к новой информации (излишняя открытость делает педагога вн</w:t>
      </w:r>
      <w:r>
        <w:rPr>
          <w:color w:val="000000"/>
          <w:sz w:val="28"/>
          <w:szCs w:val="28"/>
        </w:rPr>
        <w:t>ушаемым более опытными коллегами и некритичным к ним; закрытость («Нас этому не учили в педвузе») блокирует развитие. Творческие критерии профессионализма учителя выражаются в творческой направленности - предложении инноваций, которые способствуют развитию</w:t>
      </w:r>
      <w:r>
        <w:rPr>
          <w:color w:val="000000"/>
          <w:sz w:val="28"/>
          <w:szCs w:val="28"/>
        </w:rPr>
        <w:t xml:space="preserve"> личности учащихся и сохраняют благоприятный климат в классе.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Критерии социальной активности и конкурентоспособности профессии в обществе (умение заинтересовать результатами своего труда) - Критерии профессиональной приверженности (умение соблюдать честь</w:t>
      </w:r>
      <w:r>
        <w:rPr>
          <w:color w:val="000000"/>
          <w:sz w:val="28"/>
          <w:szCs w:val="28"/>
        </w:rPr>
        <w:t xml:space="preserve"> и достоинство профессии, видеть ее вклад в общество).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Критерии социальной активности и конкурентоспособности профессии в обществе выражаются в умении учителя убедить органы образования и родителей в значимости своего труда, умении вступить в конкурентные </w:t>
      </w:r>
      <w:r>
        <w:rPr>
          <w:color w:val="000000"/>
          <w:sz w:val="28"/>
          <w:szCs w:val="28"/>
        </w:rPr>
        <w:t>отношения на рынке образовательных услуг, показать преимущество своих форм и методов работы. Критерием профессиональной приверженности можно считать профессиональный патриотизм учителя (преданность профессии может иметь и негативные следствия - замкнутость</w:t>
      </w:r>
      <w:r>
        <w:rPr>
          <w:color w:val="000000"/>
          <w:sz w:val="28"/>
          <w:szCs w:val="28"/>
        </w:rPr>
        <w:t>, противопоставление учительской профессии всем остальным, внешний локус контроля («Не те дети», «Не те программы», «Плохие родители» и т.д.)).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Качественные критерии - Количественные критерии.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Качество профессиональной деятельности педагога выражается в </w:t>
      </w:r>
      <w:r>
        <w:rPr>
          <w:color w:val="000000"/>
          <w:sz w:val="28"/>
          <w:szCs w:val="28"/>
        </w:rPr>
        <w:t>глубине системности знаний учащихся, сформированности [5] их учебной деятельности и мыслительных операций. Количественная оценка определяется баллами в рейтинге, квалификационной категории и дает возможность сопоставления учителей. В качестве количественно</w:t>
      </w:r>
      <w:r>
        <w:rPr>
          <w:color w:val="000000"/>
          <w:sz w:val="28"/>
          <w:szCs w:val="28"/>
        </w:rPr>
        <w:t>й оценки овладения педагогическим мастерством может выступать показатель профессионального роста учителя.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профессионального роста учителя - показатель происходящих изменений в качестве профессиональной деятельности педагога, определяемый как час</w:t>
      </w:r>
      <w:r>
        <w:rPr>
          <w:color w:val="000000"/>
          <w:sz w:val="28"/>
          <w:szCs w:val="28"/>
        </w:rPr>
        <w:t>тное от деления суммы объективных показателей текущего года на аналогичный или среднешкольный показатель года предыдущего: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Комплексный показатель мастерства педагога охватывает обобщенный функциональный показатель и обобщенный результативно-личностный пока</w:t>
      </w:r>
      <w:r>
        <w:rPr>
          <w:color w:val="000000"/>
          <w:sz w:val="28"/>
          <w:szCs w:val="28"/>
        </w:rPr>
        <w:t xml:space="preserve">затель. Критерии обобщенного функционального показателя определяются как критерии успешности обучающей деятельности педагога. Обобщенный результативно-личностный показатель связан с результатами профессиональной деятельности, относящимися как к учащемуся, </w:t>
      </w:r>
      <w:r>
        <w:rPr>
          <w:color w:val="000000"/>
          <w:sz w:val="28"/>
          <w:szCs w:val="28"/>
        </w:rPr>
        <w:t>так и к педагогу. Он охватывает успешность обучения, комплексное решение задач образования, воспитания и развития учащихся, совершенствование своей профессиональной деятельности, профессионально-педагогическую и социальную значимость личности педагога.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>же степень овладения педагогическим мастерством может измеряться методом рейтинговой оценки профессиональной деятельности педагога.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Рейтинг учителя - комплексная оценка педагогической деятельности, складывающаяся из субъективных оценок со стороны окружающи</w:t>
      </w:r>
      <w:r>
        <w:rPr>
          <w:color w:val="000000"/>
          <w:sz w:val="28"/>
          <w:szCs w:val="28"/>
        </w:rPr>
        <w:t>х людей и объективных показателей деятельности учителя: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- сумма результативных показателей профессиональной деятельности педагога, а - субъективная оценка, которая включает в себя анонимную оценку учителя на всех уровнях его деятельности и состоит из </w:t>
      </w:r>
      <w:r>
        <w:rPr>
          <w:color w:val="000000"/>
          <w:sz w:val="28"/>
          <w:szCs w:val="28"/>
        </w:rPr>
        <w:t>оценок учащихся, коллег по работе и администрации школы [5].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оценке учителя учащимися наибольшей проблемой является необходимость избавиться от субъективизма. Способом решения этой проблемы является опосредованная оценка, при которой учитель оценивает </w:t>
      </w:r>
      <w:r>
        <w:rPr>
          <w:color w:val="000000"/>
          <w:sz w:val="28"/>
          <w:szCs w:val="28"/>
        </w:rPr>
        <w:t>не учителя, а свою деятельность на уроках конкретного учителя. Проводить анкетирование необходимо в приблизительно равных для всех учителей условиях (например, после сдачи экзамена по предмету). К оцениванию не стоит привлекать младшие классы, т.к. ученики</w:t>
      </w:r>
      <w:r>
        <w:rPr>
          <w:color w:val="000000"/>
          <w:sz w:val="28"/>
          <w:szCs w:val="28"/>
        </w:rPr>
        <w:t xml:space="preserve">, как правило, дают некритичные, завышенные оценки. В этом случае можно привлечь к оцениванию родителей учащихся. К оцениванию деятельности учителя на уроке следует допускать только успевающих учеников или авторитетных лиц из ученической среды, специально </w:t>
      </w:r>
      <w:r>
        <w:rPr>
          <w:color w:val="000000"/>
          <w:sz w:val="28"/>
          <w:szCs w:val="28"/>
        </w:rPr>
        <w:t>избранных для этой цели другими учащимися. Необходимо, чтобы половозрастной состав в каждой группе оценивающих был примерно одинаковым.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рассмотрении полученных результатов определяется их интервал достоверности. Достоверные данные обычно заключены в ин</w:t>
      </w:r>
      <w:r>
        <w:rPr>
          <w:color w:val="000000"/>
          <w:sz w:val="28"/>
          <w:szCs w:val="28"/>
        </w:rPr>
        <w:t xml:space="preserve">тервале между 25% и 75% от максимально возможного результата. Если результаты анкетирования не укладываются в этот интервал, их, скорее всего, следует признать недействительными (слишком низкие результаты свидетельствуют о предвзятом отношении к педагогу, </w:t>
      </w:r>
      <w:r>
        <w:rPr>
          <w:color w:val="000000"/>
          <w:sz w:val="28"/>
          <w:szCs w:val="28"/>
        </w:rPr>
        <w:t>слишком высокие - о некритичности).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Рейтинг относится к социологическим методам исследования педагогической деятельности и, как и другие социологические методы, используется в том случае, когда необходимо провести массовое изучение тех или иных вопросов. О</w:t>
      </w:r>
      <w:r>
        <w:rPr>
          <w:color w:val="000000"/>
          <w:sz w:val="28"/>
          <w:szCs w:val="28"/>
        </w:rPr>
        <w:t>сновной недостаток этого метода заключается в том, что исследователь получает сравнительно ограниченное количество данных по изучаемому явлению [9].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своего профессионального развития человек проходит ряд стадий, каждая из которых характеризуется</w:t>
      </w:r>
      <w:r>
        <w:rPr>
          <w:color w:val="000000"/>
          <w:sz w:val="28"/>
          <w:szCs w:val="28"/>
        </w:rPr>
        <w:t xml:space="preserve"> переходом на новый, качественно иной, более высокий уровень профессионального развития. Е.А. Климов выделяет следующие стадии развития профессионала: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Фаза оптации - период, когда перед человеком встает вопрос о выборе профессии или вынужденной перемене пр</w:t>
      </w:r>
      <w:r>
        <w:rPr>
          <w:color w:val="000000"/>
          <w:sz w:val="28"/>
          <w:szCs w:val="28"/>
        </w:rPr>
        <w:t>офессии, и человек совершает профессиональный выбор.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Фаза адепта - приверженность определенной профессии и освоение ее (может быть как многолетней подготовкой к профессиональной деятельности, так и кратковременным процессом).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Фаза адаптации, привыкания мол</w:t>
      </w:r>
      <w:r>
        <w:rPr>
          <w:color w:val="000000"/>
          <w:sz w:val="28"/>
          <w:szCs w:val="28"/>
        </w:rPr>
        <w:t>одого специалиста к работе.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Фаза интернала: достижение стадии опытного работника, который любит свое дело и может успешно выполнять основные профессиональные функции.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Фаза мастерства (продолжается в последующих фазах) - фаза, на которой работник начинает в</w:t>
      </w:r>
      <w:r>
        <w:rPr>
          <w:color w:val="000000"/>
          <w:sz w:val="28"/>
          <w:szCs w:val="28"/>
        </w:rPr>
        <w:t>ыделяться какими-либо специальными качествами и умениями; может выполнять самые трудные профессиональные задачи [7].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Фаза авторитета (как и фаза мастерства, суммируется с последующей) - фаза, на которой мастер известен, как минимум, в своем профессионально</w:t>
      </w:r>
      <w:r>
        <w:rPr>
          <w:color w:val="000000"/>
          <w:sz w:val="28"/>
          <w:szCs w:val="28"/>
        </w:rPr>
        <w:t>м кругу, и даже за его пределами; он имеет высокие формальные показатели квалификации.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Фаза наставничества - стадия профессионального развития, на которой авторитетный мастер находит единомышленников, последователей, подражателей, учеников, перенимателей о</w:t>
      </w:r>
      <w:r>
        <w:rPr>
          <w:color w:val="000000"/>
          <w:sz w:val="28"/>
          <w:szCs w:val="28"/>
        </w:rPr>
        <w:t>пыта; стадия, на которой профессиональная деятельность становится одним из основных смыслов жизни.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Н.В. Клюева [2] описывает фазы жизненного пути профессионала применительно к педагогическому труду следующим образом: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Первые пять лет работы происходит адапт</w:t>
      </w:r>
      <w:r>
        <w:rPr>
          <w:color w:val="000000"/>
          <w:sz w:val="28"/>
          <w:szCs w:val="28"/>
        </w:rPr>
        <w:t>ация выпускника к условиям работы в школе, когда молодой специалист знает достаточно, но мало умеет. Педагог сосредоточен на себе и своих возможностях. Зачастую учителя с небольшим стажем работы предпочитают дисциплинарные методы воздействия.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следующие 6</w:t>
      </w:r>
      <w:r>
        <w:rPr>
          <w:color w:val="000000"/>
          <w:sz w:val="28"/>
          <w:szCs w:val="28"/>
        </w:rPr>
        <w:t>-10 лет формируется профессиональная позиция педагога, он совершенствует методы и приемы обучения. В этот период уменьшается количество конфликтов, связанных с потребностью педагога самоутверждаться в глазах коллег и учащихся.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Учителя со стажем работы 11-1</w:t>
      </w:r>
      <w:r>
        <w:rPr>
          <w:color w:val="000000"/>
          <w:sz w:val="28"/>
          <w:szCs w:val="28"/>
        </w:rPr>
        <w:t>5 лет зачастую начинают переживать т.н. «педагогический кризис», связанный с осознанием противоречия между желанием что-то изменить (методы работы, стиль общения с детьми) и возможностями. В этот период учителя проявляют наибольший интерес к учащимся, умею</w:t>
      </w:r>
      <w:r>
        <w:rPr>
          <w:color w:val="000000"/>
          <w:sz w:val="28"/>
          <w:szCs w:val="28"/>
        </w:rPr>
        <w:t>т наладить конструктивные отношения с ними, реже используют требования, угрозы и наказания.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-20 лет работы в школе связаны с вступлением в т.н. кризис «середины жизни», когда подводятся предварительные итоги жизни, возникает несоответствие между «Я-реальны</w:t>
      </w:r>
      <w:r>
        <w:rPr>
          <w:color w:val="000000"/>
          <w:sz w:val="28"/>
          <w:szCs w:val="28"/>
        </w:rPr>
        <w:t>м» и «Я-идеальным». В этот период возможно временное или стойкое снижение профессионализма, но, с другой стороны, именно этот период может стать временем расцвета профессионализма, увлеченности своей деятельностью.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Наибольших результатов в труде достигают </w:t>
      </w:r>
      <w:r>
        <w:rPr>
          <w:color w:val="000000"/>
          <w:sz w:val="28"/>
          <w:szCs w:val="28"/>
        </w:rPr>
        <w:t>учителя со стажем работы 21-25 лет. К этому периоду у учителя сформированы профессионально важные качества, к тому же, в этом возрасте учителя имеют больше всего возможностей посвятить себя профессии.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со стажем работы свыше 25 лет может находиться </w:t>
      </w:r>
      <w:r>
        <w:rPr>
          <w:color w:val="000000"/>
          <w:sz w:val="28"/>
          <w:szCs w:val="28"/>
        </w:rPr>
        <w:t>на стадии профессионального развития, которая многими авторами определяется как стадия послепрофессионализма, когда биологическое и профессиональное старение приводят к снижению мастерства. В этом возрасте возможно возникновение такой типичной профессионал</w:t>
      </w:r>
      <w:r>
        <w:rPr>
          <w:color w:val="000000"/>
          <w:sz w:val="28"/>
          <w:szCs w:val="28"/>
        </w:rPr>
        <w:t>ьной деформации учителя, как синдром сгорания; характерными особенностями этого периода являются также невосприимчивость нового и нарушение отношений партнерства с учащимися.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А.К. Маркова [3] выделяет несколько уровней профессионализма, каждому из которых </w:t>
      </w:r>
      <w:r>
        <w:rPr>
          <w:color w:val="000000"/>
          <w:sz w:val="28"/>
          <w:szCs w:val="28"/>
        </w:rPr>
        <w:t>соответствуют определенные этапы и ступени.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классификации уровней профессионального развития важное значение имеет выделение непрофессионализма в качестве самостоятельного уровня. Непрофессионализм, при котором человек выступает для общества в рол</w:t>
      </w:r>
      <w:r>
        <w:rPr>
          <w:color w:val="000000"/>
          <w:sz w:val="28"/>
          <w:szCs w:val="28"/>
        </w:rPr>
        <w:t>и псевдопрофессионала, иногда при этом производя впечатление истинного профессионала, действительно имеет ряд качественных отличий от других уровней профессионального развития. Труд непрофессионала отличается не только по его эффективности и результатам тр</w:t>
      </w:r>
      <w:r>
        <w:rPr>
          <w:color w:val="000000"/>
          <w:sz w:val="28"/>
          <w:szCs w:val="28"/>
        </w:rPr>
        <w:t>уда, но и по последствиям для личности самого непрофессионала, которая становится подверженной профессиональным деформациям даже при незначительных трудностях в деятельности. Не принося пользы обществу, непрофессионал наносит существенный вред и самому себ</w:t>
      </w:r>
      <w:r>
        <w:rPr>
          <w:color w:val="000000"/>
          <w:sz w:val="28"/>
          <w:szCs w:val="28"/>
        </w:rPr>
        <w:t>е, блокируя свое личностное и профессиональное развитие.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профессии педагога понятие профессионализма тесно связано с понятием педагогического мастерства. Можно выделить несколько уровней педагогического мастерства: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- уровень, на котором пе</w:t>
      </w:r>
      <w:r>
        <w:rPr>
          <w:color w:val="000000"/>
          <w:sz w:val="28"/>
          <w:szCs w:val="28"/>
        </w:rPr>
        <w:t>дагог умеет пересказать другим то, что знает сам, и то, как знает сам;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адаптивный - когда педагог умеет передавать учебную информацию, учитывая особенности учеников;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локально моделирующий - педагог, умеющий не только передавать и трансформировать информаци</w:t>
      </w:r>
      <w:r>
        <w:rPr>
          <w:color w:val="000000"/>
          <w:sz w:val="28"/>
          <w:szCs w:val="28"/>
        </w:rPr>
        <w:t>ю, но и моделировать систему знаний по отдельным вопросам;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системно моделирующий знания - на этом уровне педагог умеет моделировать систему деятельности, формирующую систему знаний по своему предмету;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системно моделирующий деятельность, согласно которой пе</w:t>
      </w:r>
      <w:r>
        <w:rPr>
          <w:color w:val="000000"/>
          <w:sz w:val="28"/>
          <w:szCs w:val="28"/>
        </w:rPr>
        <w:t>дагог умеет моделировать систему деятельности, которая в свою очередь формирует у учащихся необходимые свойства [3].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Педагогическое мастерство складывается из специальных знаний, а также умений, навыков и привычек, в которых реализуется совершенное владени</w:t>
      </w:r>
      <w:r>
        <w:rPr>
          <w:color w:val="000000"/>
          <w:sz w:val="28"/>
          <w:szCs w:val="28"/>
        </w:rPr>
        <w:t>е основными приемами того или иного вида деятельности: какие бы частные задачи не решал педагог, он всегда является организатором, наставником и мастером педагогического воздействия.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закономерностей профессионального развития личности дает возмо</w:t>
      </w:r>
      <w:r>
        <w:rPr>
          <w:color w:val="000000"/>
          <w:sz w:val="28"/>
          <w:szCs w:val="28"/>
        </w:rPr>
        <w:t>жность, определив, на какой стадии развития в настоящее время находится специалист, предсказать его дальнейший профессиональный путь, оказать психологическую помощь в преодолении кризисов профессионального развития.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2207D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  <w:t>Заключение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- одна из древнейш</w:t>
      </w:r>
      <w:r>
        <w:rPr>
          <w:color w:val="000000"/>
          <w:sz w:val="28"/>
          <w:szCs w:val="28"/>
        </w:rPr>
        <w:t>их профессий на земле. Практика обучения и воспитания детей в специальных учреждениях - школах возникла в глубоком прошлом.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тому времени относится появление учительской профессии.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мере развития и усложнения человеческого общества и связанного с этим р</w:t>
      </w:r>
      <w:r>
        <w:rPr>
          <w:color w:val="000000"/>
          <w:sz w:val="28"/>
          <w:szCs w:val="28"/>
        </w:rPr>
        <w:t xml:space="preserve">асширения систем образования происходит неуклонный рост числа людей, занятых обучением и воспитанием подрастающих поколений - учителей, преподавателей. В промышленно развитых странах мира они составляют сегодня самую многочисленную категорию специалистов, </w:t>
      </w:r>
      <w:r>
        <w:rPr>
          <w:color w:val="000000"/>
          <w:sz w:val="28"/>
          <w:szCs w:val="28"/>
        </w:rPr>
        <w:t>занятых не физическим трудом [8].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Современный учитель должен быть профессионально компетентным, политически лояльным, высоконравственным человеком.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имеет дело с более сложным контингентом школьников, чем его предшественники. Массовость школы, усиление г</w:t>
      </w:r>
      <w:r>
        <w:rPr>
          <w:color w:val="000000"/>
          <w:sz w:val="28"/>
          <w:szCs w:val="28"/>
        </w:rPr>
        <w:t>етерогенности состава детей требуют учёта разнообразия уровней подготовки к школе, способностей, интересов, психологических особенностей учащихся. Учитель должен знать методы изучения своих подопечных и применять различные способы и приёмы дифференциации и</w:t>
      </w:r>
      <w:r>
        <w:rPr>
          <w:color w:val="000000"/>
          <w:sz w:val="28"/>
          <w:szCs w:val="28"/>
        </w:rPr>
        <w:t xml:space="preserve"> индивидуализации обучения.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 учителя по многофункциональности, разнообразию видов деятельности, нервному и физическому напряжению не имеет себе равных. Учительство как профессиональная группа весьма демократично по своему составу, политической и общест</w:t>
      </w:r>
      <w:r>
        <w:rPr>
          <w:color w:val="000000"/>
          <w:sz w:val="28"/>
          <w:szCs w:val="28"/>
        </w:rPr>
        <w:t>венной ориентации [7].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Переход на новые экономические отношения означают и смену понимания образования как достояния личности, как средства её самореализации, средства построения личной карьеры. А это изменяет и цели обучения и воспитания, и его мотивы, но</w:t>
      </w:r>
      <w:r>
        <w:rPr>
          <w:color w:val="000000"/>
          <w:sz w:val="28"/>
          <w:szCs w:val="28"/>
        </w:rPr>
        <w:t>рмы, и формы и методы, и роль педагога и т.д. В рыночной экономике образование, квалификация становятся капиталом специалиста. Во главу угла ставится самостоятельная работа обучающихся, самоорганизация их учебной деятельности. Учитель всего лишь должен нап</w:t>
      </w:r>
      <w:r>
        <w:rPr>
          <w:color w:val="000000"/>
          <w:sz w:val="28"/>
          <w:szCs w:val="28"/>
        </w:rPr>
        <w:t>равить учащегося в его самостоятельном движении от незнания к знаниям.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Школа - в широком смысле этого слова - должна стать важнейшим фактором гуманизации общественно-экономических отношений, формирования новых жизненных установок личности. Развивающемуся о</w:t>
      </w:r>
      <w:r>
        <w:rPr>
          <w:color w:val="000000"/>
          <w:sz w:val="28"/>
          <w:szCs w:val="28"/>
        </w:rPr>
        <w:t>бществу нужны современно образованные, нравственные, предприимчивые люди, которые могут самостоятельно принимать решения в ситуации выбора, способны к сотрудничеству, отличаются мобильностью, динамизмом, конструктивностью, готовы к межкультурному взаимодей</w:t>
      </w:r>
      <w:r>
        <w:rPr>
          <w:color w:val="000000"/>
          <w:sz w:val="28"/>
          <w:szCs w:val="28"/>
        </w:rPr>
        <w:t>ствию, обладают чувством ответственности за социально-экономическое процветание страны. Система образования должна готовить людей, умеющих не только жить в гражданском обществе и правовом государстве, но и создавать их. То есть модернизация системы образов</w:t>
      </w:r>
      <w:r>
        <w:rPr>
          <w:color w:val="000000"/>
          <w:sz w:val="28"/>
          <w:szCs w:val="28"/>
        </w:rPr>
        <w:t>ания - вынужденная мера, которая позволит сформировать модель «нового человека», способного творчески мыслить, реализовывать свои интересы и склонности, успешно адаптироваться к окружающему его миру.</w:t>
      </w:r>
    </w:p>
    <w:p w:rsidR="00000000" w:rsidRDefault="00922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2207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Список использованных источников</w:t>
      </w:r>
    </w:p>
    <w:p w:rsidR="00000000" w:rsidRDefault="0092207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педагогический профес</w:t>
      </w:r>
      <w:r>
        <w:rPr>
          <w:color w:val="FFFFFF"/>
          <w:sz w:val="28"/>
          <w:szCs w:val="28"/>
        </w:rPr>
        <w:t>сиональный способность учитель</w:t>
      </w:r>
    </w:p>
    <w:p w:rsidR="00000000" w:rsidRDefault="0092207D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ab/>
        <w:t>Ангеловски К. Учителя и инновации: Книга для учителя: Пер. с македон. - М., 1991.</w:t>
      </w:r>
    </w:p>
    <w:p w:rsidR="00000000" w:rsidRDefault="0092207D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Артамонова Е.И. Компетентностный подход в формировании личности педагога-профессионала / Е.И Артамонова // Педагогическое образование и наук</w:t>
      </w:r>
      <w:r>
        <w:rPr>
          <w:color w:val="000000"/>
          <w:sz w:val="28"/>
          <w:szCs w:val="28"/>
        </w:rPr>
        <w:t>а. - 2008. - №10</w:t>
      </w:r>
    </w:p>
    <w:p w:rsidR="00000000" w:rsidRDefault="0092207D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Бабанский Ю.К. Проблемы повышения эффективности педагогических исследований: Дидактический аспект. - М., 1982</w:t>
      </w:r>
    </w:p>
    <w:p w:rsidR="00000000" w:rsidRDefault="0092207D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Бабанский Ю.К. Выбор методов обучения в средней школе. - М., 1989</w:t>
      </w:r>
    </w:p>
    <w:p w:rsidR="00000000" w:rsidRDefault="0092207D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Вульфсон Б.Л. Сравнительная педагогика [Текст]: учебник для </w:t>
      </w:r>
      <w:r>
        <w:rPr>
          <w:color w:val="000000"/>
          <w:sz w:val="28"/>
          <w:szCs w:val="28"/>
        </w:rPr>
        <w:t>вуза / Б.Л. Вульфсон, З.А. Мальков. - М.: Ин-т практической психологии, 1996. С. 215 - 254</w:t>
      </w:r>
    </w:p>
    <w:p w:rsidR="00000000" w:rsidRDefault="0092207D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Джуринский А.Н. Сравнительная педагогика [Текст]: учебник для вуза / А.Н. Джуринский. - М.: Академия, 1998. С. 25 - 27</w:t>
      </w:r>
    </w:p>
    <w:p w:rsidR="00000000" w:rsidRDefault="0092207D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Джуринский А.Н. Развитие образования в совре</w:t>
      </w:r>
      <w:r>
        <w:rPr>
          <w:color w:val="000000"/>
          <w:sz w:val="28"/>
          <w:szCs w:val="28"/>
        </w:rPr>
        <w:t>менном мире [Текст] / А.Н. Джуринский. М: Академия, 2004. -176 с</w:t>
      </w:r>
    </w:p>
    <w:p w:rsidR="00000000" w:rsidRDefault="0092207D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Тангян С.А. Образование и общественный прогресс в развивающихся странах [Тескт] / С.А. Тангян. - М., 1975</w:t>
      </w:r>
    </w:p>
    <w:p w:rsidR="00000000" w:rsidRDefault="0092207D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Титов В.А. Сравнительная педагогика: конспект лекций [Текст] / В.А. титов. - М.: пр</w:t>
      </w:r>
      <w:r>
        <w:rPr>
          <w:color w:val="000000"/>
          <w:sz w:val="28"/>
          <w:szCs w:val="28"/>
        </w:rPr>
        <w:t>иор-издат: Книга - сервис, 2003. - 158с</w:t>
      </w:r>
    </w:p>
    <w:p w:rsidR="0092207D" w:rsidRDefault="0092207D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Шкатулл В. Положение учителя и ребенка в современном мире [Текст] / В. Шкатулл. - М., 1995</w:t>
      </w:r>
    </w:p>
    <w:sectPr w:rsidR="0092207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69"/>
    <w:rsid w:val="00126A69"/>
    <w:rsid w:val="0092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930C6E-E7B3-4C54-BC84-7549D6BB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8653</Words>
  <Characters>49324</Characters>
  <Application>Microsoft Office Word</Application>
  <DocSecurity>0</DocSecurity>
  <Lines>411</Lines>
  <Paragraphs>115</Paragraphs>
  <ScaleCrop>false</ScaleCrop>
  <Company/>
  <LinksUpToDate>false</LinksUpToDate>
  <CharactersWithSpaces>57862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2025-04-24T08:16:00Z</dcterms:created>
  <dcterms:modified xsi:type="dcterms:W3CDTF">2025-04-24T08:17:00Z</dcterms:modified>
</cp:coreProperties>
</file>