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это самый трудный и сложный из всех детских возрастов, представляющий собой период становления личности. Вместе с тем это самый ответственный период, поскольку здесь складываются основы нравственности, формируются социальн</w:t>
      </w:r>
      <w:r>
        <w:rPr>
          <w:rFonts w:ascii="Times New Roman CYR" w:hAnsi="Times New Roman CYR" w:cs="Times New Roman CYR"/>
          <w:sz w:val="28"/>
          <w:szCs w:val="28"/>
        </w:rPr>
        <w:t>ые установки, отношения к себе, к людям, к обществу. Кроме того, в данном возрасте стабилизируются черты характера и основные формы межличностного поведения. Главные мотивационные линии этого возрастного периода, связанные с активным стремлением к личностн</w:t>
      </w:r>
      <w:r>
        <w:rPr>
          <w:rFonts w:ascii="Times New Roman CYR" w:hAnsi="Times New Roman CYR" w:cs="Times New Roman CYR"/>
          <w:sz w:val="28"/>
          <w:szCs w:val="28"/>
        </w:rPr>
        <w:t>ому самосовершенствованию, - это самопознание, самовыражение и самоутверждение. Главная новая черта, появляющаяся в психологии подростка по сравнению с ребенком младшего школьного возраста, - это более высокий уровень самосознания. Самосознание есть послед</w:t>
      </w:r>
      <w:r>
        <w:rPr>
          <w:rFonts w:ascii="Times New Roman CYR" w:hAnsi="Times New Roman CYR" w:cs="Times New Roman CYR"/>
          <w:sz w:val="28"/>
          <w:szCs w:val="28"/>
        </w:rPr>
        <w:t xml:space="preserve">няя и самая верхняя из всех перестроек, которым подвергается психология подростка. [6]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Проблемами подросткового возраста занимались Д.И. Фельдштейн, Л.И. Божович, В.С. Мухина, Л.С. Выготский, Т.В. Драгунова, М. Кае, А. Фрейд. Подростковый возраст характе</w:t>
      </w:r>
      <w:r>
        <w:rPr>
          <w:rFonts w:ascii="Times New Roman CYR" w:hAnsi="Times New Roman CYR" w:cs="Times New Roman CYR"/>
          <w:sz w:val="28"/>
          <w:szCs w:val="28"/>
        </w:rPr>
        <w:t>ризуется ими как переходный, сложный, трудный, критический и имеет важнейшее значение в становлении личности человека: расширяется объем деятельности, качественно меняется характер, закладываются основы сознательного поведения, формируются нравственные пре</w:t>
      </w:r>
      <w:r>
        <w:rPr>
          <w:rFonts w:ascii="Times New Roman CYR" w:hAnsi="Times New Roman CYR" w:cs="Times New Roman CYR"/>
          <w:sz w:val="28"/>
          <w:szCs w:val="28"/>
        </w:rPr>
        <w:t>дставления.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главных моментов является то, что в подростковый период происходит выход человека на качественно новую социальную позицию, в которой формируется и активно развивается сознание и самосознание личности. Постепенно происходит отход от пря</w:t>
      </w:r>
      <w:r>
        <w:rPr>
          <w:rFonts w:ascii="Times New Roman CYR" w:hAnsi="Times New Roman CYR" w:cs="Times New Roman CYR"/>
          <w:sz w:val="28"/>
          <w:szCs w:val="28"/>
        </w:rPr>
        <w:t>мого копирования оценок взрослых, возрастает опора на внутренние критерии. Поведение подростка начинает все больше регулироваться его самооценкой.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Исходя из этого, задачей моей работы было изучение самооценки у школьников подросткового возраста. Это и опре</w:t>
      </w:r>
      <w:r>
        <w:rPr>
          <w:rFonts w:ascii="Times New Roman CYR" w:hAnsi="Times New Roman CYR" w:cs="Times New Roman CYR"/>
          <w:sz w:val="28"/>
          <w:szCs w:val="28"/>
        </w:rPr>
        <w:t>делило актуальность моей темы.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данного исследования - самооценка подростков.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подростки (11-14 лет).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особенностей самооценки у подростков.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проблему самооценки в психологии;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</w:t>
      </w:r>
      <w:r>
        <w:rPr>
          <w:rFonts w:ascii="Times New Roman CYR" w:hAnsi="Times New Roman CYR" w:cs="Times New Roman CYR"/>
          <w:sz w:val="28"/>
          <w:szCs w:val="28"/>
        </w:rPr>
        <w:t>ть особенности самооценки в подростковом возрасте;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экспериментальное исследования, направленное на изучение самооценки у подростков;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Обработка и интерпретация результатов исследования;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Выводы;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Выборка: группа школьников 7 классов средней общ</w:t>
      </w:r>
      <w:r>
        <w:rPr>
          <w:rFonts w:ascii="Times New Roman CYR" w:hAnsi="Times New Roman CYR" w:cs="Times New Roman CYR"/>
          <w:sz w:val="28"/>
          <w:szCs w:val="28"/>
        </w:rPr>
        <w:t>еобразовательной школы № 38. Размер группы 10 человек.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используются методики: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Дембо - Рубинштейн в модификации А.М. Прихожан. Данная методика основывается на непосредственном оценивании (шкалировании) подростками ряда личных каче</w:t>
      </w:r>
      <w:r>
        <w:rPr>
          <w:rFonts w:ascii="Times New Roman CYR" w:hAnsi="Times New Roman CYR" w:cs="Times New Roman CYR"/>
          <w:sz w:val="28"/>
          <w:szCs w:val="28"/>
        </w:rPr>
        <w:t>ств, таких как здоровье, способности, характер и т.п. Методика позволяет выделить настоящий уровень самооценки и уровень притязаний.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содержания, введения, двух глав, заключения, списка литературы и приложений.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Теоретическое рас</w:t>
      </w:r>
      <w:r>
        <w:rPr>
          <w:rFonts w:ascii="Times New Roman CYR" w:hAnsi="Times New Roman CYR" w:cs="Times New Roman CYR"/>
          <w:sz w:val="28"/>
          <w:szCs w:val="28"/>
        </w:rPr>
        <w:t>смотрение проблемы самооценки в психологии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самооценки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оценка человеком самого себя, своих достоинств и недостатков, возможностей, качеств, своего места среди других людей. Это наиболее существенная и наиболее изучаемая в психологи</w:t>
      </w:r>
      <w:r>
        <w:rPr>
          <w:rFonts w:ascii="Times New Roman CYR" w:hAnsi="Times New Roman CYR" w:cs="Times New Roman CYR"/>
          <w:sz w:val="28"/>
          <w:szCs w:val="28"/>
        </w:rPr>
        <w:t>и сторона самосознания личности. С помощью самооценки происходит регуляция поведения личности.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связана с одной из центральных потребностей в самоутверждении, со стремлением человека найти свое место в жизни, утвердить себя как члена общества в г</w:t>
      </w:r>
      <w:r>
        <w:rPr>
          <w:rFonts w:ascii="Times New Roman CYR" w:hAnsi="Times New Roman CYR" w:cs="Times New Roman CYR"/>
          <w:sz w:val="28"/>
          <w:szCs w:val="28"/>
        </w:rPr>
        <w:t>лазах окружающих и в своем собственном мнении.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оценки окружающих у личности постепенно складывается собственное отношение к себе и самооценка своей личности, а так же отдельных форм своей активности: общения, поведения, деятельности, переживан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же личность осуществляет самооценку? Человек становится личностью в результате совместной деятельности и общения. Все, что сложилось и осталось в личности, возникло благодаря совместной с другими людьми деятельности и в общении с ними, а для этого </w:t>
      </w:r>
      <w:r>
        <w:rPr>
          <w:rFonts w:ascii="Times New Roman CYR" w:hAnsi="Times New Roman CYR" w:cs="Times New Roman CYR"/>
          <w:sz w:val="28"/>
          <w:szCs w:val="28"/>
        </w:rPr>
        <w:t xml:space="preserve">предназначено. Человек включает в деятельность и общение. Существенно важные ориентиры для своего поведения, все время сверяет то, что он делает, с тем, что ожидают от него окружающие, справляется с их мнениями, чувствами и требованиями. В конечном счете, </w:t>
      </w:r>
      <w:r>
        <w:rPr>
          <w:rFonts w:ascii="Times New Roman CYR" w:hAnsi="Times New Roman CYR" w:cs="Times New Roman CYR"/>
          <w:sz w:val="28"/>
          <w:szCs w:val="28"/>
        </w:rPr>
        <w:t>если оставить в стороне удовлетворения естественных потребностей, все, что делает человек для себя (учится ли он, способствует чему-либо или препятствует), он делает это вместе с тем и для других, и может быть, в большей степени для других, чем для себя, д</w:t>
      </w:r>
      <w:r>
        <w:rPr>
          <w:rFonts w:ascii="Times New Roman CYR" w:hAnsi="Times New Roman CYR" w:cs="Times New Roman CYR"/>
          <w:sz w:val="28"/>
          <w:szCs w:val="28"/>
        </w:rPr>
        <w:t xml:space="preserve">аже если ему кажется,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 обстоит как раз наоборот.[3]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Марксу принадлежит справедливая мысль: смотрится, как в зеркало, в другого человека, лишь отнесясь к человеку. Иначе говоря, познавая качества другого человека, личность получает необходимые св</w:t>
      </w:r>
      <w:r>
        <w:rPr>
          <w:rFonts w:ascii="Times New Roman CYR" w:hAnsi="Times New Roman CYR" w:cs="Times New Roman CYR"/>
          <w:sz w:val="28"/>
          <w:szCs w:val="28"/>
        </w:rPr>
        <w:t>едения, которые позволяют выработать собственную оценку. Уже сложившиеся оценки собственного “Я” есть результат постоянного сопоставления того, что личность наблюдает в себе, с тем, что видит в других людях. Человек, уже зная кое-что о себе, присматриваетс</w:t>
      </w:r>
      <w:r>
        <w:rPr>
          <w:rFonts w:ascii="Times New Roman CYR" w:hAnsi="Times New Roman CYR" w:cs="Times New Roman CYR"/>
          <w:sz w:val="28"/>
          <w:szCs w:val="28"/>
        </w:rPr>
        <w:t>я к другому человеку, сравнивает себя с ним, предполагает, что и тот небезразличен к его личностным качествам, поступкам, появлениям; все это входит в самооценку личности и определяет ее психологическое самочувствие. Другими словами, личность ориентируется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референтную группу (реальную или идеальную), идеалы которых являются ее идеалами, интересы - ее интересами и т. д. В процессе общения она постоянно сверяет себя с эталоном в зависимости от результатов проверки, оказывается довольный собой или недовольн</w:t>
      </w:r>
      <w:r>
        <w:rPr>
          <w:rFonts w:ascii="Times New Roman CYR" w:hAnsi="Times New Roman CYR" w:cs="Times New Roman CYR"/>
          <w:sz w:val="28"/>
          <w:szCs w:val="28"/>
        </w:rPr>
        <w:t>ый. [1] Каков же психологический механизм этой проверки?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располагает рядом экспериментальных методов выявления самооценки человека, ее количественной характеристики.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 помощью коэффициента ранговой корреляции может быть сопоставлено предста</w:t>
      </w:r>
      <w:r>
        <w:rPr>
          <w:rFonts w:ascii="Times New Roman CYR" w:hAnsi="Times New Roman CYR" w:cs="Times New Roman CYR"/>
          <w:sz w:val="28"/>
          <w:szCs w:val="28"/>
        </w:rPr>
        <w:t>вление индивида о последовательном ряде эталонных качеств (т. е. определено его “Я идеальное” ) с его “Я текущим”, т. е. рядом качеств расположенных в той последовательности, в которой они данному человеку представляются выраженными у него самого.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</w:t>
      </w:r>
      <w:r>
        <w:rPr>
          <w:rFonts w:ascii="Times New Roman CYR" w:hAnsi="Times New Roman CYR" w:cs="Times New Roman CYR"/>
          <w:sz w:val="28"/>
          <w:szCs w:val="28"/>
        </w:rPr>
        <w:t>то в эксперименте испытуемый не сообщает экспериментатору сведений о своем реальном и идеальном “Я”, а производит необходимые подсчеты самостоятельно по предложенной ему формуле, что избавляет его от опасений сказать о себе больше, чем ему этого хотелось б</w:t>
      </w:r>
      <w:r>
        <w:rPr>
          <w:rFonts w:ascii="Times New Roman CYR" w:hAnsi="Times New Roman CYR" w:cs="Times New Roman CYR"/>
          <w:sz w:val="28"/>
          <w:szCs w:val="28"/>
        </w:rPr>
        <w:t xml:space="preserve">ы, излишне раскрыть себя. Полученные коэффициенты самооценки личности дают возможность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судить о том, каков “Я-образ” в количественном выражении.[11]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представление о том, что каждый человек имеет своего рода “внутренний манометр”, показания которо</w:t>
      </w:r>
      <w:r>
        <w:rPr>
          <w:rFonts w:ascii="Times New Roman CYR" w:hAnsi="Times New Roman CYR" w:cs="Times New Roman CYR"/>
          <w:sz w:val="28"/>
          <w:szCs w:val="28"/>
        </w:rPr>
        <w:t>го свидетельствуют о том, как он себя оценивает, каково его самочувствие, доволен ли он собой или нет. Значение этой суммарной оценки удовлетворения своими качествами очень велико. Слишком высокая и слишком низкая самооценки могут стать внутренним источник</w:t>
      </w:r>
      <w:r>
        <w:rPr>
          <w:rFonts w:ascii="Times New Roman CYR" w:hAnsi="Times New Roman CYR" w:cs="Times New Roman CYR"/>
          <w:sz w:val="28"/>
          <w:szCs w:val="28"/>
        </w:rPr>
        <w:t>ом конфликтов личности. Разумеется эта конфликтность может проявляться по-разному.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может быть оптимальной и неоптимальной.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оптимальной, адекватной самооценке личность правильно соотносит свои возможности и способности, достаточно критически </w:t>
      </w:r>
      <w:r>
        <w:rPr>
          <w:rFonts w:ascii="Times New Roman CYR" w:hAnsi="Times New Roman CYR" w:cs="Times New Roman CYR"/>
          <w:sz w:val="28"/>
          <w:szCs w:val="28"/>
        </w:rPr>
        <w:t>относится к себе, стремится реально смотреть на свои неудачи и успехи, старается ставить перед собой достижимые цели, которые можно осуществить на деле. И к оценке достигнутого он подходит не только со своими мерами, но и старается предвидеть, как этому от</w:t>
      </w:r>
      <w:r>
        <w:rPr>
          <w:rFonts w:ascii="Times New Roman CYR" w:hAnsi="Times New Roman CYR" w:cs="Times New Roman CYR"/>
          <w:sz w:val="28"/>
          <w:szCs w:val="28"/>
        </w:rPr>
        <w:t>несутся другие люди: товарищи по работе и близкие. Иными словами, адекватная самооценка является итогом постоянного поиска реальной меры, т. е. без слишком большой переоценки, но и без излишней критичности к своему общению, деятельности, переживаниям. Така</w:t>
      </w:r>
      <w:r>
        <w:rPr>
          <w:rFonts w:ascii="Times New Roman CYR" w:hAnsi="Times New Roman CYR" w:cs="Times New Roman CYR"/>
          <w:sz w:val="28"/>
          <w:szCs w:val="28"/>
        </w:rPr>
        <w:t>я самооценка является наилучшей для конкретных условий и ситуаций. К оптимальной относятся самооценки “высокий уровень” и “выше среднего уровня” (человек заслуженно ценит, уважает себя, но знает свои слабые стороны и стремится к самосовершенствованию, само</w:t>
      </w:r>
      <w:r>
        <w:rPr>
          <w:rFonts w:ascii="Times New Roman CYR" w:hAnsi="Times New Roman CYR" w:cs="Times New Roman CYR"/>
          <w:sz w:val="28"/>
          <w:szCs w:val="28"/>
        </w:rPr>
        <w:t>развитию). Но самооценка может быть и неоптимальной - чрезмерно завышенной или слишком заниженной.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неадекватно завышенной самооценки у человека возникает неправильное представление о себе, идеализированный образ своей личности и возможностей, сво</w:t>
      </w:r>
      <w:r>
        <w:rPr>
          <w:rFonts w:ascii="Times New Roman CYR" w:hAnsi="Times New Roman CYR" w:cs="Times New Roman CYR"/>
          <w:sz w:val="28"/>
          <w:szCs w:val="28"/>
        </w:rPr>
        <w:t xml:space="preserve">ей ценности для окружающих, для общего дела. В таких случаях человек идет на игнорирование неудач ради сохранения привычной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высокой оценки самого себя, своих поступков и дел. Завышенная самооценка приведет и к тому, что человек склонен переоценивать себя в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ситуациях, которые не дают для этого повода. В результате он не редко сталкивался с противодействиями окружающих, отвергающих его претензии, озлобляется, проявляет подозрительность, мнительность или нарочитое высокомерие, агрессию и в конце концов может у</w:t>
      </w:r>
      <w:r>
        <w:rPr>
          <w:rFonts w:ascii="Times New Roman CYR" w:hAnsi="Times New Roman CYR" w:cs="Times New Roman CYR"/>
          <w:sz w:val="28"/>
          <w:szCs w:val="28"/>
        </w:rPr>
        <w:t>тратить необходимые межличностные контакты, замкнуться. Происходит острое эмоциональное “отталкивание” всего, что нарушает представление о себе. Восприятие реальной действительности искажается, отношение к ней становится неадекватным - чисто эмоциональным.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Рациональное звено оценки выпадает полностью. Поэтому справедливое замечание начинает восприниматься как придирка, а объективная оценка результатов работы - как несправедливо заниженная. Неуспех предстает как следствие чьих-то козней или неблагоприятно сл</w:t>
      </w:r>
      <w:r>
        <w:rPr>
          <w:rFonts w:ascii="Times New Roman CYR" w:hAnsi="Times New Roman CYR" w:cs="Times New Roman CYR"/>
          <w:sz w:val="28"/>
          <w:szCs w:val="28"/>
        </w:rPr>
        <w:t>ожившихся обстоятельств, ни в коей мере не зависящих от действий самой личности.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 завышенной неадекватной самооценкой не желает признавать, что все это - следствие собственных ошибок, лени, недостатка знаний, способностей или неправильного поведен</w:t>
      </w:r>
      <w:r>
        <w:rPr>
          <w:rFonts w:ascii="Times New Roman CYR" w:hAnsi="Times New Roman CYR" w:cs="Times New Roman CYR"/>
          <w:sz w:val="28"/>
          <w:szCs w:val="28"/>
        </w:rPr>
        <w:t>ия. Возникает тяжелое эмоциональное состояние - аффект неадекватности, главной причиной которого является стойкость сложившегося стереотипа завышенной оценки самой личности. Если же высокая самооценка пластична, меняется в соответствии с реальным положение</w:t>
      </w:r>
      <w:r>
        <w:rPr>
          <w:rFonts w:ascii="Times New Roman CYR" w:hAnsi="Times New Roman CYR" w:cs="Times New Roman CYR"/>
          <w:sz w:val="28"/>
          <w:szCs w:val="28"/>
        </w:rPr>
        <w:t>м дел - увеличивается при успехе и снижается при неудачах, то это может способствовать развитию личности, т. к. ей приходится прикладывать максимум усилий для достижения поставленных целей, развивать свои способности и волю.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может быть и занижен</w:t>
      </w:r>
      <w:r>
        <w:rPr>
          <w:rFonts w:ascii="Times New Roman CYR" w:hAnsi="Times New Roman CYR" w:cs="Times New Roman CYR"/>
          <w:sz w:val="28"/>
          <w:szCs w:val="28"/>
        </w:rPr>
        <w:t>ной, т. е. ниже реальных возможностей личности. Обычно это приводит к неуверенности в себе, робости и отсутствию дерзаний, невозможности реализовать свои способности. Чрезмерно низкая самооценка может свидетельствовать о развитии комплекса неполноценности,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устойчивости, неуверенности в себе, отказа от инициативы, безразличия, самообвинения и тревожности. Такие люди не ставят перед собой труднодостижимые цели, ограничиваются решением обыденных задач, слишком критичны к себе.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Слишком высокая или слишком низка</w:t>
      </w:r>
      <w:r>
        <w:rPr>
          <w:rFonts w:ascii="Times New Roman CYR" w:hAnsi="Times New Roman CYR" w:cs="Times New Roman CYR"/>
          <w:sz w:val="28"/>
          <w:szCs w:val="28"/>
        </w:rPr>
        <w:t>я самооценка нарушают процесс самоуправления, исполняют самоконтроль. Особенно это заметно происходит в общении, где лица с завышенной и заниженной самооценкой выступают причиной конфликтов. При завышенной самооценке конфликты возникают из-за пренебрежител</w:t>
      </w:r>
      <w:r>
        <w:rPr>
          <w:rFonts w:ascii="Times New Roman CYR" w:hAnsi="Times New Roman CYR" w:cs="Times New Roman CYR"/>
          <w:sz w:val="28"/>
          <w:szCs w:val="28"/>
        </w:rPr>
        <w:t>ьного отношения к другим людям и неуважительного обращения с ними, слишком резких и необоснованных высказываний в их адрес, нетерпимости к чужому мнению, проявлению высокомерия и зазнайства. Низкая критичность к себе мешает им даже заметить, как они оскорб</w:t>
      </w:r>
      <w:r>
        <w:rPr>
          <w:rFonts w:ascii="Times New Roman CYR" w:hAnsi="Times New Roman CYR" w:cs="Times New Roman CYR"/>
          <w:sz w:val="28"/>
          <w:szCs w:val="28"/>
        </w:rPr>
        <w:t>ляют других высокомерием и непререкаемостью суждений.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заниженной самооценке конфликты могут возникать из-за чрезмерной критичности этих людей. Они очень требовательны к другим, не прощают ни одного промаха или ошибки, склонны постоянно подчеркивать нед</w:t>
      </w:r>
      <w:r>
        <w:rPr>
          <w:rFonts w:ascii="Times New Roman CYR" w:hAnsi="Times New Roman CYR" w:cs="Times New Roman CYR"/>
          <w:sz w:val="28"/>
          <w:szCs w:val="28"/>
        </w:rPr>
        <w:t xml:space="preserve">остатки других. И хотя это делается из самых лучших побуждений, все же становится причиной конфликтов в силу того, что не многие могут терпеть систематическое “пиление”. Когда в тебе видят только плохое и постоянно указывают на это, то возникает неприязнь </w:t>
      </w:r>
      <w:r>
        <w:rPr>
          <w:rFonts w:ascii="Times New Roman CYR" w:hAnsi="Times New Roman CYR" w:cs="Times New Roman CYR"/>
          <w:sz w:val="28"/>
          <w:szCs w:val="28"/>
        </w:rPr>
        <w:t>к источнику таких оценок, мыслей и действий.[4]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упоминалось об эффекте неадекватности. Это психологическое состояние возникает, как попытка лиц с завышенной самооценкой оградить себя от реальных обстоятельств и сохранить привычную самооценку. К сожале</w:t>
      </w:r>
      <w:r>
        <w:rPr>
          <w:rFonts w:ascii="Times New Roman CYR" w:hAnsi="Times New Roman CYR" w:cs="Times New Roman CYR"/>
          <w:sz w:val="28"/>
          <w:szCs w:val="28"/>
        </w:rPr>
        <w:t>нию, это приводит к нарушению отношений с другими людьми. Переживание обиды и несправедливости позволяет чувствовать себя хорошо, оставаться на должной высоте в собственных глазах, считать себя пострадавшим или обиженным. Это возвышает человека в его собст</w:t>
      </w:r>
      <w:r>
        <w:rPr>
          <w:rFonts w:ascii="Times New Roman CYR" w:hAnsi="Times New Roman CYR" w:cs="Times New Roman CYR"/>
          <w:sz w:val="28"/>
          <w:szCs w:val="28"/>
        </w:rPr>
        <w:t>венных глазах и исключает недовольство собой. Потребность в завышенной самооценке удовлетворяется, и отпадает необходимость изменить ее, т. е. вплотную заняться самоуправлением. Это не самый лучший способ поведения, и слабость подобной позиции обнаруживает</w:t>
      </w:r>
      <w:r>
        <w:rPr>
          <w:rFonts w:ascii="Times New Roman CYR" w:hAnsi="Times New Roman CYR" w:cs="Times New Roman CYR"/>
          <w:sz w:val="28"/>
          <w:szCs w:val="28"/>
        </w:rPr>
        <w:t>ся незамедлительно или спустя некоторое время. Неизбежно возникают конфликты с людьми, которые имеют иные преставления о данной личности, ее способностях, возможностях и ценности для общества. Аффект неадекватности - это психологическая защита, она являетс</w:t>
      </w:r>
      <w:r>
        <w:rPr>
          <w:rFonts w:ascii="Times New Roman CYR" w:hAnsi="Times New Roman CYR" w:cs="Times New Roman CYR"/>
          <w:sz w:val="28"/>
          <w:szCs w:val="28"/>
        </w:rPr>
        <w:t>я временной мерой, поскольку не решает главной задачи, а именно: коренного изменения неоптимальной самооценки, выступающей причиной возникновения неблагоприятных межличностных отношений. Психологическая защита годится как прием, как средство решения просте</w:t>
      </w:r>
      <w:r>
        <w:rPr>
          <w:rFonts w:ascii="Times New Roman CYR" w:hAnsi="Times New Roman CYR" w:cs="Times New Roman CYR"/>
          <w:sz w:val="28"/>
          <w:szCs w:val="28"/>
        </w:rPr>
        <w:t>йшей задачи, но не подходит для продвижения и главным, стратегическим целям, рассчитанным на свою жизнь.[2]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самооценка складывается под влиянием оценки окружающих и, став устойчивой, меняется с большим трудом, то изменить ее можно, изменив отноше</w:t>
      </w:r>
      <w:r>
        <w:rPr>
          <w:rFonts w:ascii="Times New Roman CYR" w:hAnsi="Times New Roman CYR" w:cs="Times New Roman CYR"/>
          <w:sz w:val="28"/>
          <w:szCs w:val="28"/>
        </w:rPr>
        <w:t>ние окружающих (сверстников, сотрудников по работе, преподавателей, родных). Поэтому формирование оптимальной самооценки сильно зависит от справедливости оценки всех этих людей. Особенно важно помочь человеку поднять неадекватно заниженную самооценку, пове</w:t>
      </w:r>
      <w:r>
        <w:rPr>
          <w:rFonts w:ascii="Times New Roman CYR" w:hAnsi="Times New Roman CYR" w:cs="Times New Roman CYR"/>
          <w:sz w:val="28"/>
          <w:szCs w:val="28"/>
        </w:rPr>
        <w:t>рить в себя, в свои возможности, в свою ценность.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нас человек определяется, прежде всего, не его отношением к собственности, а его отношением к его труду. Поэтому и его самооценка определяется тем, что он как общественный индивид делает для общества. Э</w:t>
      </w:r>
      <w:r>
        <w:rPr>
          <w:rFonts w:ascii="Times New Roman CYR" w:hAnsi="Times New Roman CYR" w:cs="Times New Roman CYR"/>
          <w:sz w:val="28"/>
          <w:szCs w:val="28"/>
        </w:rPr>
        <w:t>то сознательное, общественное отношение к труду является стержнем, на котором перестраивается вся психология личности, оно же становится основой и стержнем ее сознания.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человека существенно обусловлена мировоззрением, определяющим нормы оценки.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самооценка выступает как важнейшее средство саморегуляции. Формируясь в процессе деятельности, самооценка адресуется к разным ее этапам.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Самооценка, отражающая этап ориентировки в своих возможностях в предстоящей деятельности, направлена на </w:t>
      </w:r>
      <w:r>
        <w:rPr>
          <w:rFonts w:ascii="Times New Roman CYR" w:hAnsi="Times New Roman CYR" w:cs="Times New Roman CYR"/>
          <w:sz w:val="28"/>
          <w:szCs w:val="28"/>
        </w:rPr>
        <w:t>будущее и называется прогностической.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Самооценка, проявляющаяся по ходу деятельности и направленная на ее коррекцию, называется процессуальной, или корригирующей. Она парциальна, частична по своему характеру и связана с реализацией контрольных действий.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 CYR" w:hAnsi="Times New Roman CYR" w:cs="Times New Roman CYR"/>
          <w:sz w:val="28"/>
          <w:szCs w:val="28"/>
        </w:rPr>
        <w:t xml:space="preserve">мооценка на завершающем этапе деятельности, содержание которой составляет оценка результатов деятельности, называется ретроспективной. Она может быть полной или неполной, объективной или неадекватной.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действительности у человека существует несколько сме</w:t>
      </w:r>
      <w:r>
        <w:rPr>
          <w:rFonts w:ascii="Times New Roman CYR" w:hAnsi="Times New Roman CYR" w:cs="Times New Roman CYR"/>
          <w:sz w:val="28"/>
          <w:szCs w:val="28"/>
        </w:rPr>
        <w:t>няющих друг друга образов 'Я'. Представление индивида о себе в текущий момент, в момент самого переживания обозначается как 'Я-реальное'. Помимо этого у человека существует представление о том, каким он должен быть, чтобы соответствовать собственным предст</w:t>
      </w:r>
      <w:r>
        <w:rPr>
          <w:rFonts w:ascii="Times New Roman CYR" w:hAnsi="Times New Roman CYR" w:cs="Times New Roman CYR"/>
          <w:sz w:val="28"/>
          <w:szCs w:val="28"/>
        </w:rPr>
        <w:t>авлениям об идеале, так называемое 'Я-идеальное'.[5]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между 'Я - реальным' и 'Я - идеальным' (Роджерс, Фрейд, К.Левин) и характеризует адекватность представлений человека о себе, находящую свое выражение в самооценке.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рассматривают сам</w:t>
      </w:r>
      <w:r>
        <w:rPr>
          <w:rFonts w:ascii="Times New Roman CYR" w:hAnsi="Times New Roman CYR" w:cs="Times New Roman CYR"/>
          <w:sz w:val="28"/>
          <w:szCs w:val="28"/>
        </w:rPr>
        <w:t>ооценку с различных точек зрения. Так, оценку себя в целом как хорошего или плохого принято считать общей самооценкой, а оценку достижений в отдельных видах деятельности - парциальной. Помимо этого выделяют актуальную (то, что уже достигнуто) и потенциальн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ую (то, на что способен) самооценку. Потенциальную самооценку часто называют уровнем притязаний.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Рассматривают самооценку как адекватную/неадекватную, то есть соответствующую/несоответствующую реальным достижениям и потенциальным возможностям индивида. Та</w:t>
      </w:r>
      <w:r>
        <w:rPr>
          <w:rFonts w:ascii="Times New Roman CYR" w:hAnsi="Times New Roman CYR" w:cs="Times New Roman CYR"/>
          <w:sz w:val="28"/>
          <w:szCs w:val="28"/>
        </w:rPr>
        <w:t>к же различается самооценка по уровню - высокому, среднему, низкому.[20]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Теоретический подход к проблеме самооценки в отечественной и зарубежной психологии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самооценки, как одна из центральных проблем психологии личности, изучалась в трудах р</w:t>
      </w:r>
      <w:r>
        <w:rPr>
          <w:rFonts w:ascii="Times New Roman CYR" w:hAnsi="Times New Roman CYR" w:cs="Times New Roman CYR"/>
          <w:sz w:val="28"/>
          <w:szCs w:val="28"/>
        </w:rPr>
        <w:t>азличных отечественных и зарубежных психологов. Среди них можно выделить следующих авторов: Л.И. Божович, Л.В. Бороздина, Л.С. Выготский, А.В. Захарова, Б.В. Зейгарник, А.Н. Леонтьев, В.С, Мухина, Е.А. Серебрякова, А.Г. Спиркин, С.Л. Рубинштейн, И.И. Чесно</w:t>
      </w:r>
      <w:r>
        <w:rPr>
          <w:rFonts w:ascii="Times New Roman CYR" w:hAnsi="Times New Roman CYR" w:cs="Times New Roman CYR"/>
          <w:sz w:val="28"/>
          <w:szCs w:val="28"/>
        </w:rPr>
        <w:t>кова, П.М. Якобсон; А. Адлер, Р. Бернс, К. Левин, К. Роджерс, 3. Фрейд.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Леонтьев, характеризуя проблему самосознания как проблему высокого жизненного значения, венчающую психологию личности, расценивал ее в целом как нерешенную, ускользающую от научно</w:t>
      </w:r>
      <w:r>
        <w:rPr>
          <w:rFonts w:ascii="Times New Roman CYR" w:hAnsi="Times New Roman CYR" w:cs="Times New Roman CYR"/>
          <w:sz w:val="28"/>
          <w:szCs w:val="28"/>
        </w:rPr>
        <w:t>-психологического анализа. Действительно, до настоящего времени не существует более или менее определенной и общепризнанной трактовки этой особой субъективной реальности. Чаще всего самосознание рассматривается как ориентировка человека в собственной лично</w:t>
      </w:r>
      <w:r>
        <w:rPr>
          <w:rFonts w:ascii="Times New Roman CYR" w:hAnsi="Times New Roman CYR" w:cs="Times New Roman CYR"/>
          <w:sz w:val="28"/>
          <w:szCs w:val="28"/>
        </w:rPr>
        <w:t xml:space="preserve">сти, осознание себя как "Я". Самосознание позволяет человеку, отражая внешний мир, выделять себя в нем, осознавать свое отношение к этому миру и себя в своих отношениях с окружающими, познавать собственный внутренний мир, переживать и определенным образом </w:t>
      </w:r>
      <w:r>
        <w:rPr>
          <w:rFonts w:ascii="Times New Roman CYR" w:hAnsi="Times New Roman CYR" w:cs="Times New Roman CYR"/>
          <w:sz w:val="28"/>
          <w:szCs w:val="28"/>
        </w:rPr>
        <w:t>оценивать его. Самосознание - это осознание и целостная оценка самого себя и своего места в жизни. Благодаря самосознанию человек воспринимает себя как индивидуальную реальность, отдельную от природы и других людей.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отметить, и это неоднократно </w:t>
      </w:r>
      <w:r>
        <w:rPr>
          <w:rFonts w:ascii="Times New Roman CYR" w:hAnsi="Times New Roman CYR" w:cs="Times New Roman CYR"/>
          <w:sz w:val="28"/>
          <w:szCs w:val="28"/>
        </w:rPr>
        <w:t>подчеркивал С.Л. Рубинштейн, что самосознание не надстраивается по виду над личностью, а включается в нее. Оно не имеет самостоятельного пути развития, отдельного от развития личности, а включается в процесс развития личности как реального субъекта в качес</w:t>
      </w:r>
      <w:r>
        <w:rPr>
          <w:rFonts w:ascii="Times New Roman CYR" w:hAnsi="Times New Roman CYR" w:cs="Times New Roman CYR"/>
          <w:sz w:val="28"/>
          <w:szCs w:val="28"/>
        </w:rPr>
        <w:t>тве его момента, стороны, компонента. Согласно С.Л. Рубинштейну, самосознание - это осознание самого себя как сознательного субъекта, реального индивида, а совсем не осознание своего сознания. Исторически самосознание - более поздний продукт развития, появ</w:t>
      </w:r>
      <w:r>
        <w:rPr>
          <w:rFonts w:ascii="Times New Roman CYR" w:hAnsi="Times New Roman CYR" w:cs="Times New Roman CYR"/>
          <w:sz w:val="28"/>
          <w:szCs w:val="28"/>
        </w:rPr>
        <w:t>ившийся на основе сознания и совместно с ним возникшей речи. Различные акты самосознания - это как бы общение человека с самим собой, для которого нужно развитие внутренней речи, достаточной сформированное таких свойств мышления, как абстракция и обобщение</w:t>
      </w:r>
      <w:r>
        <w:rPr>
          <w:rFonts w:ascii="Times New Roman CYR" w:hAnsi="Times New Roman CYR" w:cs="Times New Roman CYR"/>
          <w:sz w:val="28"/>
          <w:szCs w:val="28"/>
        </w:rPr>
        <w:t xml:space="preserve">, позволяющих субъекту составить представление и понятие о своем "Я", отличном от "Я" другого.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проблемы самосознания лежит различение двух его сторон: выделение "Я" как субъекта («действующее Я") и как объекта самопознания и самоотношения («рефле</w:t>
      </w:r>
      <w:r>
        <w:rPr>
          <w:rFonts w:ascii="Times New Roman CYR" w:hAnsi="Times New Roman CYR" w:cs="Times New Roman CYR"/>
          <w:sz w:val="28"/>
          <w:szCs w:val="28"/>
        </w:rPr>
        <w:t>ксивное Я"). В психологической науке это основополагающее для всех теорий "Я" различение было введено У. Джеймсом, который полагал, что в едином и целостном "Я" содержатся два неразрывных составляющих: эмпирическое "Я" («Я" как объект познания) и "чистое Я</w:t>
      </w:r>
      <w:r>
        <w:rPr>
          <w:rFonts w:ascii="Times New Roman CYR" w:hAnsi="Times New Roman CYR" w:cs="Times New Roman CYR"/>
          <w:sz w:val="28"/>
          <w:szCs w:val="28"/>
        </w:rPr>
        <w:t>" («Я" как субъект познания). Под эмпирическим "Я" (или "Мое") У. Джеймс понимал совокупность, итог всего того, что человек может назвать своим: свое тело, одежду, жилье, семью, друзей, репутацию, творческие достижения, психические силы и качества. Это эмп</w:t>
      </w:r>
      <w:r>
        <w:rPr>
          <w:rFonts w:ascii="Times New Roman CYR" w:hAnsi="Times New Roman CYR" w:cs="Times New Roman CYR"/>
          <w:sz w:val="28"/>
          <w:szCs w:val="28"/>
        </w:rPr>
        <w:t>ирическое "Я" он подразделяет на три подсистемы: а) материальное "Я" -- тело, одежда, собственность; б) социальное "Я" -- то, чем признают данного человека окружающие; при этом каждый человек имеет столько социальных "Я", сколько существует отдельных групп</w:t>
      </w:r>
      <w:r>
        <w:rPr>
          <w:rFonts w:ascii="Times New Roman CYR" w:hAnsi="Times New Roman CYR" w:cs="Times New Roman CYR"/>
          <w:sz w:val="28"/>
          <w:szCs w:val="28"/>
        </w:rPr>
        <w:t>, с мнением которых он считается; в) духовное "Я" -- совокупность психических особенностей, склонностей и способностей. Под "чистым", или познающим, "Я" У. Джеймс имел в виду то обстоятельство, что человек чувствует себя субъектом своих действий, восприяти</w:t>
      </w:r>
      <w:r>
        <w:rPr>
          <w:rFonts w:ascii="Times New Roman CYR" w:hAnsi="Times New Roman CYR" w:cs="Times New Roman CYR"/>
          <w:sz w:val="28"/>
          <w:szCs w:val="28"/>
        </w:rPr>
        <w:t>я, эмоций и осознает свое тождество и неразрывность с тем, чем он был накануне. Это степень центрации субъективной системы, которая может быть более либо менее отчетливо выраженной или диффузной.[20]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важность внутренних процессов самосознания трудн</w:t>
      </w:r>
      <w:r>
        <w:rPr>
          <w:rFonts w:ascii="Times New Roman CYR" w:hAnsi="Times New Roman CYR" w:cs="Times New Roman CYR"/>
          <w:sz w:val="28"/>
          <w:szCs w:val="28"/>
        </w:rPr>
        <w:t>о, так как они неразрывно связаны с практической деятельностью субъекта, его взаимодействием с внешним миром. Но стоит только прервать связь индивида с внешним миром, поместив его в условия изоляции, и эти внутренние процессы активизируются (И.С. Кон).[21]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сознание ориентировано на весь объективный мир, то объектом самосознания является сама личность. В самосознании она выступает и как субъект, и как объект познания и отношения. Самосознание предстает как особо сложный процесс (самоосознавание), динами</w:t>
      </w:r>
      <w:r>
        <w:rPr>
          <w:rFonts w:ascii="Times New Roman CYR" w:hAnsi="Times New Roman CYR" w:cs="Times New Roman CYR"/>
          <w:sz w:val="28"/>
          <w:szCs w:val="28"/>
        </w:rPr>
        <w:t>ческое образование психики, которое пребывает в постоянном движении не только в онтогенезе, но и в повседневном функционировании. Результатом процесса самосознания служит Я-концепция, понимаемая как совокупность установок, направленных на самого себя .Я-ко</w:t>
      </w:r>
      <w:r>
        <w:rPr>
          <w:rFonts w:ascii="Times New Roman CYR" w:hAnsi="Times New Roman CYR" w:cs="Times New Roman CYR"/>
          <w:sz w:val="28"/>
          <w:szCs w:val="28"/>
        </w:rPr>
        <w:t>нцепция при этом не просто продукт самосознания, но и важный фактор детерминации поведения.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- сложная психологическая структура, включающая в себя в качестве особых компонентов, как считал В.С. Мерлин, во-первых, сознание своей тождественности</w:t>
      </w:r>
      <w:r>
        <w:rPr>
          <w:rFonts w:ascii="Times New Roman CYR" w:hAnsi="Times New Roman CYR" w:cs="Times New Roman CYR"/>
          <w:sz w:val="28"/>
          <w:szCs w:val="28"/>
        </w:rPr>
        <w:t>, во-вторых, сознание своего собственного "Я" как активного, деятельного начала, в-третьих, осознание своих психических свойств и качеств и, в-четвертых, определенную систему социально-нравственных самооценок. Все эти элементы связаны товарищ с другом функ</w:t>
      </w:r>
      <w:r>
        <w:rPr>
          <w:rFonts w:ascii="Times New Roman CYR" w:hAnsi="Times New Roman CYR" w:cs="Times New Roman CYR"/>
          <w:sz w:val="28"/>
          <w:szCs w:val="28"/>
        </w:rPr>
        <w:t xml:space="preserve">ционально и генетически, но формируются они не одновременно. Зачаток сознания тождественности появляется уже у младенца, когда он начинает различать ощущения, вызванные внешними предметами и собственным телом. Сознание "Я" проявляется примерно с трех лет, </w:t>
      </w:r>
      <w:r>
        <w:rPr>
          <w:rFonts w:ascii="Times New Roman CYR" w:hAnsi="Times New Roman CYR" w:cs="Times New Roman CYR"/>
          <w:sz w:val="28"/>
          <w:szCs w:val="28"/>
        </w:rPr>
        <w:t>когда ребенок начинает правильно употреблять личные местоимения. Осознание своих психических качеств и самооценка приобретают наибольшее важность в подростковом и юношеском возрасте. Но поскольку все указанные компоненты взаимосвязаны, обогащение одного из</w:t>
      </w:r>
      <w:r>
        <w:rPr>
          <w:rFonts w:ascii="Times New Roman CYR" w:hAnsi="Times New Roman CYR" w:cs="Times New Roman CYR"/>
          <w:sz w:val="28"/>
          <w:szCs w:val="28"/>
        </w:rPr>
        <w:t xml:space="preserve"> них неизбежно видоизменяет всю систему.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Другое представление о структуре самосознания принадлежит В.С. Мухиной, которая выделяет пять звеньев в структуре самосознания. Первое звено - имя свое, кругом которого формируется сознаваемая человеком собственная </w:t>
      </w:r>
      <w:r>
        <w:rPr>
          <w:rFonts w:ascii="Times New Roman CYR" w:hAnsi="Times New Roman CYR" w:cs="Times New Roman CYR"/>
          <w:sz w:val="28"/>
          <w:szCs w:val="28"/>
        </w:rPr>
        <w:t>сущность. Идентификация с именем происходит с первых лет: ребенку трудно мыслить о себе за пределами имени, оно ложится в основу самосознания, приобретает особый личностный смысл. Благодаря имени ребенок получает вероятность представить себя как обособленн</w:t>
      </w:r>
      <w:r>
        <w:rPr>
          <w:rFonts w:ascii="Times New Roman CYR" w:hAnsi="Times New Roman CYR" w:cs="Times New Roman CYR"/>
          <w:sz w:val="28"/>
          <w:szCs w:val="28"/>
        </w:rPr>
        <w:t>ого от других уникального индивида.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звено - притязание на признание. С раннего возраста ребенок открывает, что все поступки делятся на "хорошие" и "плохие". Так как все хорошее эмоционально поощряется, то у ребенка появляется стремление быть хорошим</w:t>
      </w:r>
      <w:r>
        <w:rPr>
          <w:rFonts w:ascii="Times New Roman CYR" w:hAnsi="Times New Roman CYR" w:cs="Times New Roman CYR"/>
          <w:sz w:val="28"/>
          <w:szCs w:val="28"/>
        </w:rPr>
        <w:t>, стремление к признанию себя хорошим. Реализуя притязание на признание во всем многообразии видов деятельности, человек утверждает чувство собственного достоинства и самоценности.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звено - половая идентификация. Она включает психологическое признани</w:t>
      </w:r>
      <w:r>
        <w:rPr>
          <w:rFonts w:ascii="Times New Roman CYR" w:hAnsi="Times New Roman CYR" w:cs="Times New Roman CYR"/>
          <w:sz w:val="28"/>
          <w:szCs w:val="28"/>
        </w:rPr>
        <w:t>е собственной идентичности со своим полом в физическом, социальном и психологическом плане.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Четвертое звено - психологическое час личности. Оно связано с построением субъективной картины жизненного пути, со стремлением соотнести себя настоящего с собой в п</w:t>
      </w:r>
      <w:r>
        <w:rPr>
          <w:rFonts w:ascii="Times New Roman CYR" w:hAnsi="Times New Roman CYR" w:cs="Times New Roman CYR"/>
          <w:sz w:val="28"/>
          <w:szCs w:val="28"/>
        </w:rPr>
        <w:t>рошлом и будущем.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Пятое звено - социальное пространство личности. Это сфера прав и обязанностей человека, определяющая стиль и содержание общения в контексте культуры, к которой он принадлежит.[17]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принятой является структура самосознания или Я-ко</w:t>
      </w:r>
      <w:r>
        <w:rPr>
          <w:rFonts w:ascii="Times New Roman CYR" w:hAnsi="Times New Roman CYR" w:cs="Times New Roman CYR"/>
          <w:sz w:val="28"/>
          <w:szCs w:val="28"/>
        </w:rPr>
        <w:t xml:space="preserve">нцепции (У. Джеймс, И.И. Чеснокова, Р. Берне, Л.В. Бороздина и др.), в которой выделяются следующие аспекты: когнитивный (самопознание), эмоционально-ценностный (самоотношение и самооценка) и поведенческий (саморегуляция). Когнитивная подструктура - некая </w:t>
      </w:r>
      <w:r>
        <w:rPr>
          <w:rFonts w:ascii="Times New Roman CYR" w:hAnsi="Times New Roman CYR" w:cs="Times New Roman CYR"/>
          <w:sz w:val="28"/>
          <w:szCs w:val="28"/>
        </w:rPr>
        <w:t>описательная составляющая, фиксирующая знания, представления человека о самом себе. С точки зрения процессуальности когнитивная образующая выступает как самопознание - процесс получения знания о себе, развитие и обобщение этих знаний из отдельных ситуативн</w:t>
      </w:r>
      <w:r>
        <w:rPr>
          <w:rFonts w:ascii="Times New Roman CYR" w:hAnsi="Times New Roman CYR" w:cs="Times New Roman CYR"/>
          <w:sz w:val="28"/>
          <w:szCs w:val="28"/>
        </w:rPr>
        <w:t>ых образов. Самопознание - начальное звено, основа существования и проявления самосознания.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И.И. Чеснокова предлагает различать два уровня самопознания. На первом уровне субъект соотносит себя с другими, происходит сопоставление "Я" и "другого человека". О</w:t>
      </w:r>
      <w:r>
        <w:rPr>
          <w:rFonts w:ascii="Times New Roman CYR" w:hAnsi="Times New Roman CYR" w:cs="Times New Roman CYR"/>
          <w:sz w:val="28"/>
          <w:szCs w:val="28"/>
        </w:rPr>
        <w:t>сновными внутренними приемами самопознания служат самовосприятие и самонаблюдение. На этом уровне самопознания складываются единичные образы самого себя и своего поведения, как бы привязанные к конкретной ситуации. Данные образы богаты непосредственным чув</w:t>
      </w:r>
      <w:r>
        <w:rPr>
          <w:rFonts w:ascii="Times New Roman CYR" w:hAnsi="Times New Roman CYR" w:cs="Times New Roman CYR"/>
          <w:sz w:val="28"/>
          <w:szCs w:val="28"/>
        </w:rPr>
        <w:t>ственным содержанием. В итоге формируются некоторые относительно устойчивые стороны представления о своем "Я", но ещё нет целостного, истинного понимания себя, как правило, уже связанного с понятием о собственной сущности. Этот уровень самопознания являетс</w:t>
      </w:r>
      <w:r>
        <w:rPr>
          <w:rFonts w:ascii="Times New Roman CYR" w:hAnsi="Times New Roman CYR" w:cs="Times New Roman CYR"/>
          <w:sz w:val="28"/>
          <w:szCs w:val="28"/>
        </w:rPr>
        <w:t>я основным и единственным на ранних онтогенетических ступенях развития человека примерно до подросткового возраста.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второго уровня самопознания характерно соотнесение знаний о себе в процессе аутокоммуникации, т.е. в рамках "Я и Я", когда человек опери</w:t>
      </w:r>
      <w:r>
        <w:rPr>
          <w:rFonts w:ascii="Times New Roman CYR" w:hAnsi="Times New Roman CYR" w:cs="Times New Roman CYR"/>
          <w:sz w:val="28"/>
          <w:szCs w:val="28"/>
        </w:rPr>
        <w:t>рует уже готовыми знаниями о себе. Ведущими внутренними приемами данного уровня самопознания являются самоанализ и самоосмысливание. На втором уровне постепенно у субъекта возникает обобщенный образ своего "Я", который как бы сплавляется из единичных конкр</w:t>
      </w:r>
      <w:r>
        <w:rPr>
          <w:rFonts w:ascii="Times New Roman CYR" w:hAnsi="Times New Roman CYR" w:cs="Times New Roman CYR"/>
          <w:sz w:val="28"/>
          <w:szCs w:val="28"/>
        </w:rPr>
        <w:t>етных образов "Я" в ходе самовосприятия, самонаблюдения и самоанализа. Через самопознание человек приходит к определенному знанию о самом себе, т.е. результатом процесса самопознания выступает целостный Я-образ.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содержании Я - образа выделяются две образ</w:t>
      </w:r>
      <w:r>
        <w:rPr>
          <w:rFonts w:ascii="Times New Roman CYR" w:hAnsi="Times New Roman CYR" w:cs="Times New Roman CYR"/>
          <w:sz w:val="28"/>
          <w:szCs w:val="28"/>
        </w:rPr>
        <w:t>ующие: знания о тех общих чертах и характеристиках, которые объединяют субъекта с другими людьми, - система самоидентичности и знания, выделяющие "Я" субъекта в сравнении с другими людьми, придающие субъекту ощущение уникальности, -дифференцирующая образую</w:t>
      </w:r>
      <w:r>
        <w:rPr>
          <w:rFonts w:ascii="Times New Roman CYR" w:hAnsi="Times New Roman CYR" w:cs="Times New Roman CYR"/>
          <w:sz w:val="28"/>
          <w:szCs w:val="28"/>
        </w:rPr>
        <w:t>щая.[12]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 себе многоплановы. Исследователи различают несколько форм представлений о себе, дифференцированных либо по сфере проявлений человека («физическое Я", "социальное Я", "профессиональное Я", "семейное Я", "моральное Я", "духовное Я" и</w:t>
      </w:r>
      <w:r>
        <w:rPr>
          <w:rFonts w:ascii="Times New Roman CYR" w:hAnsi="Times New Roman CYR" w:cs="Times New Roman CYR"/>
          <w:sz w:val="28"/>
          <w:szCs w:val="28"/>
        </w:rPr>
        <w:t xml:space="preserve"> т.д.), либо на временном континууме («Я в прошлом", "Я в настоящем", "Я в будущем"), либо по какому-либо иному признаку.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 себе могут быть как позитивными, так и негативными. Отделить знания от оценки, отношения к ним крайне трудно, поскольк</w:t>
      </w:r>
      <w:r>
        <w:rPr>
          <w:rFonts w:ascii="Times New Roman CYR" w:hAnsi="Times New Roman CYR" w:cs="Times New Roman CYR"/>
          <w:sz w:val="28"/>
          <w:szCs w:val="28"/>
        </w:rPr>
        <w:t>у они тесно взаимосвязаны. В большинстве исследований возбудимый и оценочный компонент Я - концепции не разделяют, в таком случае говорят об эмоционально-ценностном самоотношении. Однако ряд экспериментов убедительно доказывает, что самоотношение и самооце</w:t>
      </w:r>
      <w:r>
        <w:rPr>
          <w:rFonts w:ascii="Times New Roman CYR" w:hAnsi="Times New Roman CYR" w:cs="Times New Roman CYR"/>
          <w:sz w:val="28"/>
          <w:szCs w:val="28"/>
        </w:rPr>
        <w:t>нка не тождественны.[5]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Оценочная подструктура - наличие критической позиции человека по отношению к тому, чем он обладает, оценка представлений о себе с точки зрения определенной системы ценностей, поэтому самооценка отвечает на вопрос: не что Я имею, а ч</w:t>
      </w:r>
      <w:r>
        <w:rPr>
          <w:rFonts w:ascii="Times New Roman CYR" w:hAnsi="Times New Roman CYR" w:cs="Times New Roman CYR"/>
          <w:sz w:val="28"/>
          <w:szCs w:val="28"/>
        </w:rPr>
        <w:t>его это стоит, что это значит, означает (Л.В. Бороздина). Самооценивание - осознание человеком, чем является для него то или иное знание о себе, осознание его значимости для себя (отражение - отношения к себе).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Результатом процесса самооценивания является </w:t>
      </w:r>
      <w:r>
        <w:rPr>
          <w:rFonts w:ascii="Times New Roman CYR" w:hAnsi="Times New Roman CYR" w:cs="Times New Roman CYR"/>
          <w:sz w:val="28"/>
          <w:szCs w:val="28"/>
        </w:rPr>
        <w:t>самооценка - суждение о значении или значимости своих поступков, способностей, черт или личности в целом. Выделяются частные самооценки - оценка каких-либо отдельных сторон своей личности или конкретных действий (например, оценка своего интеллектуального п</w:t>
      </w:r>
      <w:r>
        <w:rPr>
          <w:rFonts w:ascii="Times New Roman CYR" w:hAnsi="Times New Roman CYR" w:cs="Times New Roman CYR"/>
          <w:sz w:val="28"/>
          <w:szCs w:val="28"/>
        </w:rPr>
        <w:t>отенциала или своих успехов в профессиональной деятельности) и общая (глобальная) самооценка, которую иногда называют самоуважением. Общая самооценка личности - это не автономная, одномерная переменная и не простая сумма всех частных самооценок, а определе</w:t>
      </w:r>
      <w:r>
        <w:rPr>
          <w:rFonts w:ascii="Times New Roman CYR" w:hAnsi="Times New Roman CYR" w:cs="Times New Roman CYR"/>
          <w:sz w:val="28"/>
          <w:szCs w:val="28"/>
        </w:rPr>
        <w:t>нный вид взаимосвязи значимых самооценок, т.е. оценка себя в наиболее значимых деятельностях, по отношению к значимым мотивам. Таким образом, за единой, интегральной самооценкой (самоуважением) постоянно стоит система смысловых образований.[15]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</w:t>
      </w:r>
      <w:r>
        <w:rPr>
          <w:rFonts w:ascii="Times New Roman CYR" w:hAnsi="Times New Roman CYR" w:cs="Times New Roman CYR"/>
          <w:sz w:val="28"/>
          <w:szCs w:val="28"/>
        </w:rPr>
        <w:t>ристика подросткового возраста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охватывает период от 10-11 лет до 13-14 лет и является одним из самых сложных и ответственных в жизни ребенка и его родителей. Этот возраст считается кризисным, поскольку происходят резкие качественные и</w:t>
      </w:r>
      <w:r>
        <w:rPr>
          <w:rFonts w:ascii="Times New Roman CYR" w:hAnsi="Times New Roman CYR" w:cs="Times New Roman CYR"/>
          <w:sz w:val="28"/>
          <w:szCs w:val="28"/>
        </w:rPr>
        <w:t>зменения, затрагивающие все стороны развития и жизни. Кризис подросткового возраста связан с изменением социальной ситуации развития и ведущей деятельности.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ситуация развития - это особое положение ребенка в системе принятых в данном обществе от</w:t>
      </w:r>
      <w:r>
        <w:rPr>
          <w:rFonts w:ascii="Times New Roman CYR" w:hAnsi="Times New Roman CYR" w:cs="Times New Roman CYR"/>
          <w:sz w:val="28"/>
          <w:szCs w:val="28"/>
        </w:rPr>
        <w:t>ношений. В подростковом возрасте она представляет собой переход от зависимого детства к самостоятельной и ответственной взрослости. Подросток занимает промежуточное положение между детством и взрослостью.[9]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деятельность - эта та деятельность, кото</w:t>
      </w:r>
      <w:r>
        <w:rPr>
          <w:rFonts w:ascii="Times New Roman CYR" w:hAnsi="Times New Roman CYR" w:cs="Times New Roman CYR"/>
          <w:sz w:val="28"/>
          <w:szCs w:val="28"/>
        </w:rPr>
        <w:t>рая определяет возникновение основных изменений в психическом развитии ребенка на каждом отдельном этапе. Если у младших школьников такой деятельностью является учебная, то в подростковом возрасте она сменяется на интимно-личностное общение. Именно в проце</w:t>
      </w:r>
      <w:r>
        <w:rPr>
          <w:rFonts w:ascii="Times New Roman CYR" w:hAnsi="Times New Roman CYR" w:cs="Times New Roman CYR"/>
          <w:sz w:val="28"/>
          <w:szCs w:val="28"/>
        </w:rPr>
        <w:t>ссе общения со сверстниками происходит становление нового уровня самосознания ребенка, формируются навыки социального взаимодействия, умение подчиняться и в тоже время отстаивать свои права. Кроме того, общение является для подростков очень важным информац</w:t>
      </w:r>
      <w:r>
        <w:rPr>
          <w:rFonts w:ascii="Times New Roman CYR" w:hAnsi="Times New Roman CYR" w:cs="Times New Roman CYR"/>
          <w:sz w:val="28"/>
          <w:szCs w:val="28"/>
        </w:rPr>
        <w:t>ионным каналом.[19]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такой резкой смены интересов в подростковом возрасте часто страдает учебная деятельность, снижается школьная мотивация. Пытаясь вернуть прежние школьные успехи, родители стараются ограничить детей в общении со сверстниками.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важно помнить, что именно общение со сверстниками является наиболее важной для подростков деятельностью и оно необходимо для полноценного психического развития ребенка.[8]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особенности поведения подростка связаны не только с психологическими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изменениями, но и с изменениями, происходящими в организме ребенка. Половое созревание и неравномерное физиологическое развитие подростка обуславливают многие его поведенческие реакции в этот период. Подростковый возраст характеризуется эмоциональной неус</w:t>
      </w:r>
      <w:r>
        <w:rPr>
          <w:rFonts w:ascii="Times New Roman CYR" w:hAnsi="Times New Roman CYR" w:cs="Times New Roman CYR"/>
          <w:sz w:val="28"/>
          <w:szCs w:val="28"/>
        </w:rPr>
        <w:t>тойчивостью и резкими колебаниями настроения (от экзальтации до депрессии). Поведение подростков зачастую бывает непредсказуемым, за короткий период они могут продемонстрировать абсолютно противоположные реакции: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целеустремленность и настойчивость сочета</w:t>
      </w:r>
      <w:r>
        <w:rPr>
          <w:rFonts w:ascii="Times New Roman CYR" w:hAnsi="Times New Roman CYR" w:cs="Times New Roman CYR"/>
          <w:sz w:val="28"/>
          <w:szCs w:val="28"/>
        </w:rPr>
        <w:t>ются с импульсивностью;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неуемная жажда деятельности может смениться апатией, отсутствием стремлений и желаний что-либо делать;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самоуверенность, безаппеляционность в суждениях быстро сменяются ранимостью и неуверенностью в себе;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развязность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поведении порой сочетается с застенчивостью;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романтические настроения нередко граничат с цинизмом, расчетливостью;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нежность, ласковость бывают на фоне недетской жестокости;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общении сменяется желанием уединиться.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бурные аффек</w:t>
      </w:r>
      <w:r>
        <w:rPr>
          <w:rFonts w:ascii="Times New Roman CYR" w:hAnsi="Times New Roman CYR" w:cs="Times New Roman CYR"/>
          <w:sz w:val="28"/>
          <w:szCs w:val="28"/>
        </w:rPr>
        <w:t>тивные реакции возникают при попытке кого-либо из окружающих ущемить самолюбие подростка. Пик эмоциональной неустойчивости приходится у мальчиков на возраст 11-13 лет, у девочек - на 13-15 лет. [14]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подростковый период возникает ряд важнейших личностных </w:t>
      </w:r>
      <w:r>
        <w:rPr>
          <w:rFonts w:ascii="Times New Roman CYR" w:hAnsi="Times New Roman CYR" w:cs="Times New Roman CYR"/>
          <w:sz w:val="28"/>
          <w:szCs w:val="28"/>
        </w:rPr>
        <w:t>задач. Основные линии развития подростков связаны с прохождением личностных кризисов: кризиса идентичности и кризиса, связанного с отделением от семьи и приобретением самостоятельности.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идентичности. Что касается первого кризиса, то кратко можно ска</w:t>
      </w:r>
      <w:r>
        <w:rPr>
          <w:rFonts w:ascii="Times New Roman CYR" w:hAnsi="Times New Roman CYR" w:cs="Times New Roman CYR"/>
          <w:sz w:val="28"/>
          <w:szCs w:val="28"/>
        </w:rPr>
        <w:t>зать, что в это время происходит поиск и выбор новой взрослой идентичности, новой целостности, нового отношения к себе и к миру. Внешне это проявляется в активном интересе к себе: подростки постоянно что-то доказывают друг другу и самому себе; они общаются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темы, затрагивающие моральные и нравственные вопросы, межличностные отношения; появляется интерес к исследованию себя, уровня развития своих способностей через прохождение тестов, участие в олимпиадах.[18]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Бурное развитие сознания и самосознания обусла</w:t>
      </w:r>
      <w:r>
        <w:rPr>
          <w:rFonts w:ascii="Times New Roman CYR" w:hAnsi="Times New Roman CYR" w:cs="Times New Roman CYR"/>
          <w:sz w:val="28"/>
          <w:szCs w:val="28"/>
        </w:rPr>
        <w:t>вливает интерес к себе, поэтому ребенок в подростковом возрасте склонен к уходу в себя, чрезмерно самокритичен и чувствителен к посторонней критики. Поэтому любая оценка со стороны значимых взрослых может вызвать бурную и непредсказуемую реакцию.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</w:t>
      </w:r>
      <w:r>
        <w:rPr>
          <w:rFonts w:ascii="Times New Roman CYR" w:hAnsi="Times New Roman CYR" w:cs="Times New Roman CYR"/>
          <w:sz w:val="28"/>
          <w:szCs w:val="28"/>
        </w:rPr>
        <w:t>ие нового уровня самосознания, Я-концепции выражается также в стремлении понять себя, свои возможности и особенности, свое сходство с другими людьми и свое отличие - уникальность и неповторимость. Познание себя через отличие зачастую происходит через проти</w:t>
      </w:r>
      <w:r>
        <w:rPr>
          <w:rFonts w:ascii="Times New Roman CYR" w:hAnsi="Times New Roman CYR" w:cs="Times New Roman CYR"/>
          <w:sz w:val="28"/>
          <w:szCs w:val="28"/>
        </w:rPr>
        <w:t>вопоставление себя миру взрослых. Отсюда может идти негативизм в отношении норм и ценностей взрослых, их обесценивание. «Я не такой как вы! Я никогда не стану таким!», - вот достаточно характерные для подросткового возраста фразы.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следствие, в этом воз</w:t>
      </w:r>
      <w:r>
        <w:rPr>
          <w:rFonts w:ascii="Times New Roman CYR" w:hAnsi="Times New Roman CYR" w:cs="Times New Roman CYR"/>
          <w:sz w:val="28"/>
          <w:szCs w:val="28"/>
        </w:rPr>
        <w:t>расте наблюдается резкое понижение ценности общения в семейном кругу: самыми большими авторитетами становятся друзья, а не родители. Требования, идущие со стороны родителей, в этот период сохраняют свое влияние на подростка лишь при условии, что они значим</w:t>
      </w:r>
      <w:r>
        <w:rPr>
          <w:rFonts w:ascii="Times New Roman CYR" w:hAnsi="Times New Roman CYR" w:cs="Times New Roman CYR"/>
          <w:sz w:val="28"/>
          <w:szCs w:val="28"/>
        </w:rPr>
        <w:t>ы и за пределами семьи, в противном случае они вызывают протест.[7]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себя через сходство с другими происходит у подростков при общении со сверстниками. Подростки имеют свои собственные нормы, установки, специфические формы поведения, которые образу</w:t>
      </w:r>
      <w:r>
        <w:rPr>
          <w:rFonts w:ascii="Times New Roman CYR" w:hAnsi="Times New Roman CYR" w:cs="Times New Roman CYR"/>
          <w:sz w:val="28"/>
          <w:szCs w:val="28"/>
        </w:rPr>
        <w:t>ют особую подростковую субкультуру. Для них очень важно чувство принадлежности, возможность занять свое место в референтной группе. Внешне это противоречит бунту против норм взрослых, но именно в такой ситуации формируется самосознание - социальное сознани</w:t>
      </w:r>
      <w:r>
        <w:rPr>
          <w:rFonts w:ascii="Times New Roman CYR" w:hAnsi="Times New Roman CYR" w:cs="Times New Roman CYR"/>
          <w:sz w:val="28"/>
          <w:szCs w:val="28"/>
        </w:rPr>
        <w:t>е, перенесенное вовнутрь.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сказать, что в подростковом возрасте резко падает авторитет взрослого и возрастает значимость мнения сверстников. И не удивительно, что родители жалуются на то, что их ребенок «совсем от рук отбился… не слушае</w:t>
      </w:r>
      <w:r>
        <w:rPr>
          <w:rFonts w:ascii="Times New Roman CYR" w:hAnsi="Times New Roman CYR" w:cs="Times New Roman CYR"/>
          <w:sz w:val="28"/>
          <w:szCs w:val="28"/>
        </w:rPr>
        <w:t xml:space="preserve">т моего мнения, хотя я желаю ему только добра… для него важны только друзья…». Их попытки «достучаться» до внутреннего мира ребенка, как правило, ни к чему не приводят, а лишь усугубляют ситуацию. Здесь важно помнить, что подросток вряд ли будет обсуждать </w:t>
      </w:r>
      <w:r>
        <w:rPr>
          <w:rFonts w:ascii="Times New Roman CYR" w:hAnsi="Times New Roman CYR" w:cs="Times New Roman CYR"/>
          <w:sz w:val="28"/>
          <w:szCs w:val="28"/>
        </w:rPr>
        <w:t>со взрослыми личностно значимые вещи, но зато с удовольствием поговорит о социальных явлениях.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Кризис, связанный с отделением от семьи и приобретением самостоятельности. Отечественные психологи выделяют еще одну важную особенность подросткового возраста - </w:t>
      </w:r>
      <w:r>
        <w:rPr>
          <w:rFonts w:ascii="Times New Roman CYR" w:hAnsi="Times New Roman CYR" w:cs="Times New Roman CYR"/>
          <w:sz w:val="28"/>
          <w:szCs w:val="28"/>
        </w:rPr>
        <w:t>чувство взрослости. Внешне это выглядит как стремление к самостоятельности и независимости. Он стремиться расширить свои права, делать так, как он сам хочет, знает, умеет. Такое поведение часто провоцирует запреты. Но это необходимо, т.к. именно подобном п</w:t>
      </w:r>
      <w:r>
        <w:rPr>
          <w:rFonts w:ascii="Times New Roman CYR" w:hAnsi="Times New Roman CYR" w:cs="Times New Roman CYR"/>
          <w:sz w:val="28"/>
          <w:szCs w:val="28"/>
        </w:rPr>
        <w:t xml:space="preserve">ротивостоянии со взрослыми подросток исследует свои границы, пределы своих физических и социальных возможностей, рамки дозволенного. Через такую борьбу за независимость он удовлетворяет потребности в самопознании и самоутверждении, узнает свои возможности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и учиться действовать самостоятельно. [10]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чтобы эта борьба происходила в безопасных условиях и не принимала крайних форм. Ведь для подростка важна не столько сама возможность самостоятельно распоряжаться собой, сколько признание окружающими взросл</w:t>
      </w:r>
      <w:r>
        <w:rPr>
          <w:rFonts w:ascii="Times New Roman CYR" w:hAnsi="Times New Roman CYR" w:cs="Times New Roman CYR"/>
          <w:sz w:val="28"/>
          <w:szCs w:val="28"/>
        </w:rPr>
        <w:t xml:space="preserve">ыми этой возможности. В этом возрасте они считают, что между ними и взрослым нет принципиальной разницы. Однако не нужно путать безопасные условия с попустительством и вседозволенностью. Как уже говорилось выше, подросткам необходимы ограничения для того, </w:t>
      </w:r>
      <w:r>
        <w:rPr>
          <w:rFonts w:ascii="Times New Roman CYR" w:hAnsi="Times New Roman CYR" w:cs="Times New Roman CYR"/>
          <w:sz w:val="28"/>
          <w:szCs w:val="28"/>
        </w:rPr>
        <w:t xml:space="preserve">чтобы познать свои границы. Кроме того, еще одной характерной чертой подросткового возраста является несоответствие представлений о своих желаемых и реальных возможностях. Вседозволенность в этой ситуации может привести к непоправимым последствиям, вплоть </w:t>
      </w:r>
      <w:r>
        <w:rPr>
          <w:rFonts w:ascii="Times New Roman CYR" w:hAnsi="Times New Roman CYR" w:cs="Times New Roman CYR"/>
          <w:sz w:val="28"/>
          <w:szCs w:val="28"/>
        </w:rPr>
        <w:t>до криминальных действий.[13]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родители, уже прошедшие период становления и самоутверждения в жизни, но, имея в своем жизненном опыте ошибки и трудности, стараются оградить от них своих детей. Забывая при этом, что человек не может учиться тольк</w:t>
      </w:r>
      <w:r>
        <w:rPr>
          <w:rFonts w:ascii="Times New Roman CYR" w:hAnsi="Times New Roman CYR" w:cs="Times New Roman CYR"/>
          <w:sz w:val="28"/>
          <w:szCs w:val="28"/>
        </w:rPr>
        <w:t>о на положительном опыте. Чтобы «познать, что такое хорошо и что такое плохо» подросток должен все это пропустить через себя. Роль родителей в этом процессе заключается в том, чтобы ребенок не допускал фатальных и неисправимых ошибок, смягчая и не допуская</w:t>
      </w:r>
      <w:r>
        <w:rPr>
          <w:rFonts w:ascii="Times New Roman CYR" w:hAnsi="Times New Roman CYR" w:cs="Times New Roman CYR"/>
          <w:sz w:val="28"/>
          <w:szCs w:val="28"/>
        </w:rPr>
        <w:t xml:space="preserve"> до крайности процесс жизненного познания.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для подросткового возраста характерны следующие особенности: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половое созревание и неравномерное физиологическое развитие, обуславливающие эмоциональную неустойчивость и резкие колебания настроения;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</w:t>
      </w:r>
      <w:r>
        <w:rPr>
          <w:rFonts w:ascii="Times New Roman CYR" w:hAnsi="Times New Roman CYR" w:cs="Times New Roman CYR"/>
          <w:sz w:val="28"/>
          <w:szCs w:val="28"/>
        </w:rPr>
        <w:t>ение социальной ситуации развития: переход от зависимого детства к самостоятельной и ответственной взрослости;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смена ведущей деятельности: учебную деятельность вытесняет интимно-личностное общение со сверстниками;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открытие и утверждение своего «Я», пои</w:t>
      </w:r>
      <w:r>
        <w:rPr>
          <w:rFonts w:ascii="Times New Roman CYR" w:hAnsi="Times New Roman CYR" w:cs="Times New Roman CYR"/>
          <w:sz w:val="28"/>
          <w:szCs w:val="28"/>
        </w:rPr>
        <w:t>ск собственного места в системе человеческих взаимоотношений;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познание себя через противопоставление миру взрослых и через чувство принадлежности к миру сверстников. Это помогает подростку найти собственные ценности и нормы, сформировать свое представлен</w:t>
      </w:r>
      <w:r>
        <w:rPr>
          <w:rFonts w:ascii="Times New Roman CYR" w:hAnsi="Times New Roman CYR" w:cs="Times New Roman CYR"/>
          <w:sz w:val="28"/>
          <w:szCs w:val="28"/>
        </w:rPr>
        <w:t>ие об окружающем его мире;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появление «чувства взрослости», желание подростка признания своей «взрослости». В этом возрасте подростки стремятся освободиться от эмоциональной зависимости от родителей. [16]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главе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теоретического анал</w:t>
      </w:r>
      <w:r>
        <w:rPr>
          <w:rFonts w:ascii="Times New Roman CYR" w:hAnsi="Times New Roman CYR" w:cs="Times New Roman CYR"/>
          <w:sz w:val="28"/>
          <w:szCs w:val="28"/>
        </w:rPr>
        <w:t>иза, проведенного в первой главе, я считаю необходимым подвести общие итоги.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определяется как сложное динамическое личностное образование, личностный параметр умственной деятельности. Основными средствами и приемами самооценки являются: самонабл</w:t>
      </w:r>
      <w:r>
        <w:rPr>
          <w:rFonts w:ascii="Times New Roman CYR" w:hAnsi="Times New Roman CYR" w:cs="Times New Roman CYR"/>
          <w:sz w:val="28"/>
          <w:szCs w:val="28"/>
        </w:rPr>
        <w:t>юдение, самоанализ, самоотчет, самоконтроль, сравнение.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попытки изучения самооценки были предприняты в зарубежной психологии - У. Джемсом. Он вывел формулу самооценки, которую обозначил термином «самоуважение».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Обобщая рассмотренные представления о </w:t>
      </w:r>
      <w:r>
        <w:rPr>
          <w:rFonts w:ascii="Times New Roman CYR" w:hAnsi="Times New Roman CYR" w:cs="Times New Roman CYR"/>
          <w:sz w:val="28"/>
          <w:szCs w:val="28"/>
        </w:rPr>
        <w:t>сущности самооценки в зарубежной и отечественной психологии, можно выделить основные направления в определении понимания самооценки. Изучение самооценки возможно в структуре личности, в структуре самосознания, в структуре деятельности.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м</w:t>
      </w:r>
      <w:r>
        <w:rPr>
          <w:rFonts w:ascii="Times New Roman CYR" w:hAnsi="Times New Roman CYR" w:cs="Times New Roman CYR"/>
          <w:sz w:val="28"/>
          <w:szCs w:val="28"/>
        </w:rPr>
        <w:t>оментов в становлении личности подростка является развитие самосознания, самооценки; у подростков возникает интерес к себе, к качествам своей личности, потребность сравнить себя с другими, оценить себя, разобраться в своих чувствах и переживаниях.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самооцен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ка подросток кризис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Экспериментальное изучение самооценки в подростковом возрасте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эксперимента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самооценки у детей в подростковом возрасте было проведено экспериментальное исследование в МОУ СОШ №38 г. Магнитогорска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объем выборки составляет 10 детей подросткового возраста (учеников 7 класса).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моего исследования осуществлялось выявление уровней самооценки детей подросткового возраста.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Психодиагностический инструментарий. Психологические особенности п</w:t>
      </w:r>
      <w:r>
        <w:rPr>
          <w:rFonts w:ascii="Times New Roman CYR" w:hAnsi="Times New Roman CYR" w:cs="Times New Roman CYR"/>
          <w:sz w:val="28"/>
          <w:szCs w:val="28"/>
        </w:rPr>
        <w:t>роявления самооценки определялись при помощи методики Дембо - Рубинштейн в модификации А.М. Прихожан.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методика основана на непосредственном оценивании (шкалировании) школьниками ряда личных качеств, таких как здоровье, способности, характер и т. д. </w:t>
      </w:r>
      <w:r>
        <w:rPr>
          <w:rFonts w:ascii="Times New Roman CYR" w:hAnsi="Times New Roman CYR" w:cs="Times New Roman CYR"/>
          <w:sz w:val="28"/>
          <w:szCs w:val="28"/>
        </w:rPr>
        <w:t>Обследуемым предлагается на вертикальных линиях отметить определенными знаками уровень развития у них этих качеств (показатель самооценки) и уровень притязаний, т. е. уровень развития этих же качеств, который бы удовлетворял их. Каждому испытуемому предлаг</w:t>
      </w:r>
      <w:r>
        <w:rPr>
          <w:rFonts w:ascii="Times New Roman CYR" w:hAnsi="Times New Roman CYR" w:cs="Times New Roman CYR"/>
          <w:sz w:val="28"/>
          <w:szCs w:val="28"/>
        </w:rPr>
        <w:t>ается бланк методики, содержащий инструкцию и задание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исследования: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оценивает свои способности, возможности, характер и т.п. Уровень развития каждого человека, стороны человеческой личности можно условно изобразить ве</w:t>
      </w:r>
      <w:r>
        <w:rPr>
          <w:rFonts w:ascii="Times New Roman CYR" w:hAnsi="Times New Roman CYR" w:cs="Times New Roman CYR"/>
          <w:sz w:val="28"/>
          <w:szCs w:val="28"/>
        </w:rPr>
        <w:t>ртикальной линией, нижняя точка которой будет символизировать самое низкое развитие, верхняя - наивысшее. Ниже представлено семь таких линий (Приложение 1). Они обозначают: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здоровье,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умственные способности,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характер,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авторитет у сверстников,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умел</w:t>
      </w:r>
      <w:r>
        <w:rPr>
          <w:rFonts w:ascii="Times New Roman CYR" w:hAnsi="Times New Roman CYR" w:cs="Times New Roman CYR"/>
          <w:sz w:val="28"/>
          <w:szCs w:val="28"/>
        </w:rPr>
        <w:t>ые руки (умение много делать своими руками),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внешность,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уверенность в себе.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каждой линии написано, что она обозначает.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каждой линии черточкой ( - ) отметьте, как Вы оцениваете развитие у себя этого качества, стороны личности в настоящий момент</w:t>
      </w:r>
      <w:r>
        <w:rPr>
          <w:rFonts w:ascii="Times New Roman CYR" w:hAnsi="Times New Roman CYR" w:cs="Times New Roman CYR"/>
          <w:sz w:val="28"/>
          <w:szCs w:val="28"/>
        </w:rPr>
        <w:t>. После этого крестиком (х) отметьте, при каком уровне развития этих качеств, сторон вы были бы удовлетворены собой или почувствовали гордость за себя.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 обработка проводится по 6 шкалам. Каждый ответ выражается в баллах. Размеры каждо</w:t>
      </w:r>
      <w:r>
        <w:rPr>
          <w:rFonts w:ascii="Times New Roman CYR" w:hAnsi="Times New Roman CYR" w:cs="Times New Roman CYR"/>
          <w:sz w:val="28"/>
          <w:szCs w:val="28"/>
        </w:rPr>
        <w:t>й шкалы 100мм., в соответствии с этим ответы школьников получают количественную характеристику.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каждой из шести шкал определяется: а) уровень притязаний - расстояние в мм от нижней точки шкалы («0») до знака «х»; б) высота самооценки - расстояние в мм</w:t>
      </w:r>
      <w:r>
        <w:rPr>
          <w:rFonts w:ascii="Times New Roman CYR" w:hAnsi="Times New Roman CYR" w:cs="Times New Roman CYR"/>
          <w:sz w:val="28"/>
          <w:szCs w:val="28"/>
        </w:rPr>
        <w:t xml:space="preserve"> от нижней шкалы до знака «-».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Определяется средняя величина показателей самооценки и уровня притязаний по всем шести шкалам. Средние величины показателей сравниваются с таблицей: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949"/>
        <w:gridCol w:w="1092"/>
        <w:gridCol w:w="1139"/>
        <w:gridCol w:w="19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Очень высокий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притязаний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75-89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45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45-59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60-74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75-100</w:t>
            </w:r>
          </w:p>
        </w:tc>
      </w:tr>
    </w:tbl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в группе по указанной выше методике были получены следующие экспериментальные данные: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№1. Результаты исследований по методике</w:t>
      </w:r>
      <w:r>
        <w:rPr>
          <w:rFonts w:ascii="Times New Roman CYR" w:hAnsi="Times New Roman CYR" w:cs="Times New Roman CYR"/>
          <w:sz w:val="28"/>
          <w:szCs w:val="28"/>
        </w:rPr>
        <w:t xml:space="preserve"> Дембо - Рубинштейна студента - психолога (уровень самооценки)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441"/>
        <w:gridCol w:w="577"/>
        <w:gridCol w:w="458"/>
        <w:gridCol w:w="458"/>
        <w:gridCol w:w="458"/>
        <w:gridCol w:w="458"/>
        <w:gridCol w:w="458"/>
        <w:gridCol w:w="458"/>
        <w:gridCol w:w="1167"/>
        <w:gridCol w:w="1147"/>
        <w:gridCol w:w="14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показатель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показатель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Ира С.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Андрей К.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Сергей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Лена В.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Света К.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Женя В.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Ч.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Л.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Лена Ч.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 К.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</w:tr>
    </w:tbl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Ссылаясь на полученную таблицу, можно сделать вывод, что у 2 человек низкий уровень самооценки, что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20 %, у 3 человек средний уровень самооценки (30 %), у 5 человек высокий уровень самооценки (рис.1)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2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Диаграмма самооценки у учащихся 7 класса по методике Дембо-Рубинштейна.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выявленные показатели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отметить что, большинство испытуемых в группе имеют среднюю самооценку, что является реалистической (адекватной) самооценкой. Так же 30 % испытуемых имеют высокую самооценку, что тоже является нормой. А у 20% испытуемых выявлен низкий уровень самооценки, </w:t>
      </w:r>
      <w:r>
        <w:rPr>
          <w:rFonts w:ascii="Times New Roman CYR" w:hAnsi="Times New Roman CYR" w:cs="Times New Roman CYR"/>
          <w:sz w:val="28"/>
          <w:szCs w:val="28"/>
        </w:rPr>
        <w:t xml:space="preserve">что указывает на заниженную самооценку (недооценку себя) и свидетельствует о крайнем неблагополучии в развитии личности. Эти ученики составляют «группу риска». За низкой самооценкой могут скрываться два совершенно разных психологических явления: подлинная </w:t>
      </w:r>
      <w:r>
        <w:rPr>
          <w:rFonts w:ascii="Times New Roman CYR" w:hAnsi="Times New Roman CYR" w:cs="Times New Roman CYR"/>
          <w:sz w:val="28"/>
          <w:szCs w:val="28"/>
        </w:rPr>
        <w:t>неуверенность в себе и «защитная», когда декларирование (самому себе) собственного неумения, отсутствия способности и тому подобного позволяет не прилагать никаких усилий.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№2 Результаты исследований по методике Дембо - Рубинштейна студента - психо</w:t>
      </w:r>
      <w:r>
        <w:rPr>
          <w:rFonts w:ascii="Times New Roman CYR" w:hAnsi="Times New Roman CYR" w:cs="Times New Roman CYR"/>
          <w:sz w:val="28"/>
          <w:szCs w:val="28"/>
        </w:rPr>
        <w:t>лога (уровень притязаний)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250"/>
        <w:gridCol w:w="650"/>
        <w:gridCol w:w="526"/>
        <w:gridCol w:w="526"/>
        <w:gridCol w:w="526"/>
        <w:gridCol w:w="714"/>
        <w:gridCol w:w="472"/>
        <w:gridCol w:w="669"/>
        <w:gridCol w:w="803"/>
        <w:gridCol w:w="1005"/>
        <w:gridCol w:w="12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Имя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Общ. показ.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Средн. показ.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притязаний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Ира С.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Андрей К.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М.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Лена В.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Света К.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Женя В.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Ч.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Паша Л.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Ч.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 К.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</w:t>
            </w:r>
          </w:p>
        </w:tc>
      </w:tr>
    </w:tbl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Ссылаясь на полученную таблицу, можно сделать вывод, что у 3 человек из группы высокий уровень притязаний, что составляет 30%, у 3 человек средний уровень притяз</w:t>
      </w:r>
      <w:r>
        <w:rPr>
          <w:rFonts w:ascii="Times New Roman CYR" w:hAnsi="Times New Roman CYR" w:cs="Times New Roman CYR"/>
          <w:sz w:val="28"/>
          <w:szCs w:val="28"/>
        </w:rPr>
        <w:t>аний, что так же составляет 30%, и у 4 человек из группы испытуемых низкий уровень притязаний. Наглядно это можно увидеть на рисунке 2.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выявленные показатели можно отметить, что 30% испытуемых имеют высокий (реалистичный) уровень притязаний, кот</w:t>
      </w:r>
      <w:r>
        <w:rPr>
          <w:rFonts w:ascii="Times New Roman CYR" w:hAnsi="Times New Roman CYR" w:cs="Times New Roman CYR"/>
          <w:sz w:val="28"/>
          <w:szCs w:val="28"/>
        </w:rPr>
        <w:t>орый сочетатся у них уверенностью в ценности собственных действий, со стремлением к самоутверждению, ответственностью, коррекцией неудач за счет собственных усилий, с наличием устойчивых жизненных планов.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2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62A8">
      <w:pPr>
        <w:widowControl w:val="0"/>
        <w:tabs>
          <w:tab w:val="left" w:pos="2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Диаграм</w:t>
      </w:r>
      <w:r>
        <w:rPr>
          <w:rFonts w:ascii="Times New Roman CYR" w:hAnsi="Times New Roman CYR" w:cs="Times New Roman CYR"/>
          <w:sz w:val="28"/>
          <w:szCs w:val="28"/>
        </w:rPr>
        <w:t>ма уровня притязаний у учащихся 7 класса по методике Дембо-Рубинштейна.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имеют средний (умеренный) уровень притязаний, характерный для испытуемых, уверенных в себе, общительных, не ищущих самоутверждения, настроенных на успех, рассчитывающих меру своих </w:t>
      </w:r>
      <w:r>
        <w:rPr>
          <w:rFonts w:ascii="Times New Roman CYR" w:hAnsi="Times New Roman CYR" w:cs="Times New Roman CYR"/>
          <w:sz w:val="28"/>
          <w:szCs w:val="28"/>
        </w:rPr>
        <w:t>сил и самоизмеряющих свои усилия с ценностью достигаемого.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имеют низкий уровень притязаний. Такие люди обычно ориентированы на подчинении и часто проявляют беспомощность, они плохо планируют свои действия в ближайшем времени и плохо соотносят их с перспе</w:t>
      </w:r>
      <w:r>
        <w:rPr>
          <w:rFonts w:ascii="Times New Roman CYR" w:hAnsi="Times New Roman CYR" w:cs="Times New Roman CYR"/>
          <w:sz w:val="28"/>
          <w:szCs w:val="28"/>
        </w:rPr>
        <w:t>ктивой.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главе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экспериментального исследования, проведенного во второй главе, я считаю необходимым подвести общие итоги. Методика Дембо - Рубинштейна очень удобна для выявления уровня самооценки у подростков. Ведь в подростковом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расте самооценка только формируется и много факторов влияют на ее формирование но формирование правильной самооценки у подростка - залог успешного становления личности. С помощью методики Дембо - Рубинштейна мною был изучен уровень самооценки у подростков </w:t>
      </w:r>
      <w:r>
        <w:rPr>
          <w:rFonts w:ascii="Times New Roman CYR" w:hAnsi="Times New Roman CYR" w:cs="Times New Roman CYR"/>
          <w:sz w:val="28"/>
          <w:szCs w:val="28"/>
        </w:rPr>
        <w:t>( учеников 7 класса). Исследование показало что большинство учеников имеют адекватную самооценку, что не мешает их развитию личности . но были выявлены и те дети чья самооценка оказалась заниженной. Конечно это не является нормой и такие дети заносятся в г</w:t>
      </w:r>
      <w:r>
        <w:rPr>
          <w:rFonts w:ascii="Times New Roman CYR" w:hAnsi="Times New Roman CYR" w:cs="Times New Roman CYR"/>
          <w:sz w:val="28"/>
          <w:szCs w:val="28"/>
        </w:rPr>
        <w:t>руппу риска, но я считаю что заниженная самооценка характерна для подросткового возраста, т.к. в этом возрасте самооценка подростка зависит от множества различных факторов. Также мной был изучен уровень притязаний, где было выявлено, что большинство испыту</w:t>
      </w:r>
      <w:r>
        <w:rPr>
          <w:rFonts w:ascii="Times New Roman CYR" w:hAnsi="Times New Roman CYR" w:cs="Times New Roman CYR"/>
          <w:sz w:val="28"/>
          <w:szCs w:val="28"/>
        </w:rPr>
        <w:t>емых уверены в себе и своей жизненной позиции, но часть испытуемых все же не имеет уверенности в себе и строгих позиций, в связи с чем они вынуждены подчиняться другим.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подготовки курсовой работы были решены следующие задачи: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аскрыто понятие самооценки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теоритически рассмотрен подход к проблеме самооценки в отечественной и зарубежной психологии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охарактеризован подростковый возраст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Проведена и проанализирована экспериментальная работа по диагностике самооценки подростков.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психологической литературы показал, что центральной характеристикой любой личности является «Я-концепция», которая состоит из следующих компонентов: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Когнитивный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Оценочный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Поведенческий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Составной и неотъемлемой частью «Я- концепции»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самооценка, которая определяется как оценка личностью самой себя, своей внешности, места среди других людей, своих качеств и возможностей.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моментов в развитии личности подростка является развитие самооценки; у подростков возникает интер</w:t>
      </w:r>
      <w:r>
        <w:rPr>
          <w:rFonts w:ascii="Times New Roman CYR" w:hAnsi="Times New Roman CYR" w:cs="Times New Roman CYR"/>
          <w:sz w:val="28"/>
          <w:szCs w:val="28"/>
        </w:rPr>
        <w:t>ес к себе, к качествам своей личности, потребность сравнивать себя с другими, оценивать себя, разобраться в своих чувствах и переживаниях. На этой основе порой возникают конфликты, порождаемые противоречиями между уровнем притязаний подростка и его объекти</w:t>
      </w:r>
      <w:r>
        <w:rPr>
          <w:rFonts w:ascii="Times New Roman CYR" w:hAnsi="Times New Roman CYR" w:cs="Times New Roman CYR"/>
          <w:sz w:val="28"/>
          <w:szCs w:val="28"/>
        </w:rPr>
        <w:t>вным положением в коллективе. Многие исследователи отмечали свойственную подросткам неуравновешенность, вспыльчивость, частые смены настроения, иногда подавленность и прочие.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работе проведено исследование с использованием методики Дембо - Ру</w:t>
      </w:r>
      <w:r>
        <w:rPr>
          <w:rFonts w:ascii="Times New Roman CYR" w:hAnsi="Times New Roman CYR" w:cs="Times New Roman CYR"/>
          <w:sz w:val="28"/>
          <w:szCs w:val="28"/>
        </w:rPr>
        <w:t>бинштейна. Исследование выборки подростков показало присутствие групп с различной самооценкой в одном классе и с различным уровнем притязаний.</w:t>
      </w:r>
    </w:p>
    <w:p w:rsidR="00000000" w:rsidRDefault="003A62A8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3A62A8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Белобрыкина О.А. Влияние социального окружения на развитие самооценки, журнал «Вопросы п</w:t>
      </w:r>
      <w:r>
        <w:rPr>
          <w:rFonts w:ascii="Times New Roman CYR" w:hAnsi="Times New Roman CYR" w:cs="Times New Roman CYR"/>
          <w:sz w:val="28"/>
          <w:szCs w:val="28"/>
        </w:rPr>
        <w:t>сихологии», №4 2001.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Божович Л.И. Проблемы формирования личности / под ред. Фельдштейна. - 2-е изд. - М.: Институт практической психологии, 1997.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Л.В. Что такое самооценка // Психологический журнал. - 1992. - Т.13, №4.- С. 99-101.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</w:t>
      </w:r>
      <w:r>
        <w:rPr>
          <w:rFonts w:ascii="Times New Roman CYR" w:hAnsi="Times New Roman CYR" w:cs="Times New Roman CYR"/>
          <w:sz w:val="28"/>
          <w:szCs w:val="28"/>
        </w:rPr>
        <w:t xml:space="preserve">а А.В. Психология формирования самооценки. - Минск, 1993.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Карцева Т.Б. Изменение образа Я в ситуациях жизненных перемен: Автореф. дис. канд. психол. наук. - М.; 1989.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 М. Психология подростка. - М., 1999.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Куницына В.Н. Восприятие подростками дру</w:t>
      </w:r>
      <w:r>
        <w:rPr>
          <w:rFonts w:ascii="Times New Roman CYR" w:hAnsi="Times New Roman CYR" w:cs="Times New Roman CYR"/>
          <w:sz w:val="28"/>
          <w:szCs w:val="28"/>
        </w:rPr>
        <w:t>гих людей и себя. - Л.,2002.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Липкина А.И. Критичность и самооценка в учебной деятельности. - М., «Просвещение», 1968.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Липкина А.И. Психология самооценки школьника: Автореф. докт. дис. - М., 1968.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Малкина-Пых И.Г. Возрастная кризисы: Справочник прак</w:t>
      </w:r>
      <w:r>
        <w:rPr>
          <w:rFonts w:ascii="Times New Roman CYR" w:hAnsi="Times New Roman CYR" w:cs="Times New Roman CYR"/>
          <w:sz w:val="28"/>
          <w:szCs w:val="28"/>
        </w:rPr>
        <w:t>тического психолога.-М.: Изд-во Эксмо,2004.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 С. Психология: В 3 кн. Кн. 3: Психодиагностика.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Петровский А.В., Ярошевский М.Г. Психология. - М.: Издат. «Академия», 2001. 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«Психология юношеского возраста», И.С. Кон, Москва, 1975.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Ремшмидт X. </w:t>
      </w:r>
      <w:r>
        <w:rPr>
          <w:rFonts w:ascii="Times New Roman CYR" w:hAnsi="Times New Roman CYR" w:cs="Times New Roman CYR"/>
          <w:sz w:val="28"/>
          <w:szCs w:val="28"/>
        </w:rPr>
        <w:t>Подростковый и юношеский возраст. Проблемы становления личности. - М., Мир, 1994.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 И. “ Психология человека “ - М.; Гуманит. Изд. Центр ВЛАДОС ,1999.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Седов Л.С. Психология юношеского возраста. М., 1991.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Спиркин А.Г. Сознание и самосознание. -</w:t>
      </w:r>
      <w:r>
        <w:rPr>
          <w:rFonts w:ascii="Times New Roman CYR" w:hAnsi="Times New Roman CYR" w:cs="Times New Roman CYR"/>
          <w:sz w:val="28"/>
          <w:szCs w:val="28"/>
        </w:rPr>
        <w:t xml:space="preserve"> М., 1972.</w:t>
      </w:r>
    </w:p>
    <w:p w:rsidR="00000000" w:rsidRDefault="003A62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Фролов Ю.И. Психология подростка. Хрестоматия. М.: Российское педагогическое агентство, 1997.</w:t>
      </w:r>
    </w:p>
    <w:p w:rsidR="00000000" w:rsidRDefault="003A62A8">
      <w:pPr>
        <w:widowControl w:val="0"/>
        <w:tabs>
          <w:tab w:val="left" w:pos="394"/>
          <w:tab w:val="left" w:pos="10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Шмидт Р. Подростковый юношеский возраст. М., 1994.</w:t>
      </w:r>
    </w:p>
    <w:p w:rsidR="00000000" w:rsidRDefault="003A62A8">
      <w:pPr>
        <w:widowControl w:val="0"/>
        <w:tabs>
          <w:tab w:val="left" w:pos="394"/>
          <w:tab w:val="left" w:pos="10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Якобсон С.Г. Формирование Я-потенциального положительного, как метод регуляции поведения, №</w:t>
      </w:r>
      <w:r>
        <w:rPr>
          <w:rFonts w:ascii="Times New Roman CYR" w:hAnsi="Times New Roman CYR" w:cs="Times New Roman CYR"/>
          <w:sz w:val="28"/>
          <w:szCs w:val="28"/>
        </w:rPr>
        <w:t>3, 1997.</w:t>
      </w:r>
    </w:p>
    <w:p w:rsidR="00000000" w:rsidRDefault="003A62A8">
      <w:pPr>
        <w:widowControl w:val="0"/>
        <w:tabs>
          <w:tab w:val="left" w:pos="394"/>
          <w:tab w:val="left" w:pos="10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Ярошевский М.Г., Анцыферова Л.И. Развитие и современное состояние зарубежной психологии. М., 1974.</w:t>
      </w:r>
    </w:p>
    <w:p w:rsidR="00000000" w:rsidRDefault="003A62A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3A62A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62A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бланка к методике Дембо-Рубинштейна</w:t>
      </w:r>
    </w:p>
    <w:p w:rsidR="00000000" w:rsidRDefault="003A62A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62A8" w:rsidRDefault="00A625F2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F2"/>
    <w:rsid w:val="003A62A8"/>
    <w:rsid w:val="00A6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4A6624-917F-4EFB-A982-13E16F51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7118</Words>
  <Characters>40578</Characters>
  <Application>Microsoft Office Word</Application>
  <DocSecurity>0</DocSecurity>
  <Lines>338</Lines>
  <Paragraphs>95</Paragraphs>
  <ScaleCrop>false</ScaleCrop>
  <Company/>
  <LinksUpToDate>false</LinksUpToDate>
  <CharactersWithSpaces>47601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2025-04-08T07:01:00Z</dcterms:created>
  <dcterms:modified xsi:type="dcterms:W3CDTF">2025-04-08T07:01:00Z</dcterms:modified>
</cp:coreProperties>
</file>