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консультирования клиента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консультирования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и задачи консультирования в юридической клинике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F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общество и протекающие в нём процессы ставят перед человеком цел</w:t>
      </w:r>
      <w:r>
        <w:rPr>
          <w:rFonts w:ascii="Times New Roman CYR" w:hAnsi="Times New Roman CYR" w:cs="Times New Roman CYR"/>
          <w:sz w:val="28"/>
          <w:szCs w:val="28"/>
        </w:rPr>
        <w:t>ый ряд проблем, с которыми не сталкивались даже его ближайшие предшественники. Это обусловлено такими факторами, как ускорение темпов социальной мобильности, принципиальное изменение базовых норм общества, ускорение темпов его урбанизации, расширение ценно</w:t>
      </w:r>
      <w:r>
        <w:rPr>
          <w:rFonts w:ascii="Times New Roman CYR" w:hAnsi="Times New Roman CYR" w:cs="Times New Roman CYR"/>
          <w:sz w:val="28"/>
          <w:szCs w:val="28"/>
        </w:rPr>
        <w:t>стно-нормативных границ человеческого поведения и деятельности и т.п. Перечисленные и многие другие факторы, ставят большинство людей перед необходимостью выбирать какой-либо единственный способ решения социальной или личностной проблемы из множества возмо</w:t>
      </w:r>
      <w:r>
        <w:rPr>
          <w:rFonts w:ascii="Times New Roman CYR" w:hAnsi="Times New Roman CYR" w:cs="Times New Roman CYR"/>
          <w:sz w:val="28"/>
          <w:szCs w:val="28"/>
        </w:rPr>
        <w:t xml:space="preserve">жных, каждый из которых существенно отличается от других. Разумеется, ряд проблем, с которыми сталкивается человек, он может успешно решить либо самостоятельно, либо с помощью близких ему людей. Но в ряде случаев ему не хватает знаний, опыта и т. п. Тогда </w:t>
      </w:r>
      <w:r>
        <w:rPr>
          <w:rFonts w:ascii="Times New Roman CYR" w:hAnsi="Times New Roman CYR" w:cs="Times New Roman CYR"/>
          <w:sz w:val="28"/>
          <w:szCs w:val="28"/>
        </w:rPr>
        <w:t>человек вынужден прибегнуть к помощи специалиста, т.е. получить консультацию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профессиональных навыков юриста навык консультирования, очевидно, самый востребованный. Кем бы ни работал юрист, какую бы должность он ни занимал, в какой бы сфере ни практи</w:t>
      </w:r>
      <w:r>
        <w:rPr>
          <w:rFonts w:ascii="Times New Roman CYR" w:hAnsi="Times New Roman CYR" w:cs="Times New Roman CYR"/>
          <w:sz w:val="28"/>
          <w:szCs w:val="28"/>
        </w:rPr>
        <w:t>ковал - ему всегда приходится консультировать «не юриcтов» по вопросам права. Сама профессия юриста располагает граждан обращаться к нему за разъяснениями правовых вопросов, просить у него консультации.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психологии консультирование можно опре</w:t>
      </w:r>
      <w:r>
        <w:rPr>
          <w:rFonts w:ascii="Times New Roman CYR" w:hAnsi="Times New Roman CYR" w:cs="Times New Roman CYR"/>
          <w:sz w:val="28"/>
          <w:szCs w:val="28"/>
        </w:rPr>
        <w:t>делить как процесс общения между юристом и «не юристом» по поводу жизненной проблемы, имеющей правовой характер. Выстраивая свои взаимоотношения с клиентом в процессе консультирования, юрист должен быть психологически готов к работе с разными людьми. В соо</w:t>
      </w:r>
      <w:r>
        <w:rPr>
          <w:rFonts w:ascii="Times New Roman CYR" w:hAnsi="Times New Roman CYR" w:cs="Times New Roman CYR"/>
          <w:sz w:val="28"/>
          <w:szCs w:val="28"/>
        </w:rPr>
        <w:t xml:space="preserve">тветствии с этим по-разному строятся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взаимоотношения юриста и клиента. Некоторые ситуации взаимоотношений повторяются и становятся стереотипными для юриста, некоторые бывают из ряда вон выходящими. Из числа повторяющихся ситуаций складывается своеобразная </w:t>
      </w:r>
      <w:r>
        <w:rPr>
          <w:rFonts w:ascii="Times New Roman CYR" w:hAnsi="Times New Roman CYR" w:cs="Times New Roman CYR"/>
          <w:sz w:val="28"/>
          <w:szCs w:val="28"/>
        </w:rPr>
        <w:t>типология психологических портретов клиентов, и, наверное, каждый практикующий юрист может рассказать о подобных клиентах и даже предложить образные обозначения их различных типов.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Юрист, как правило, не выбирает клиента. Поэтому профессиональное мастерств</w:t>
      </w:r>
      <w:r>
        <w:rPr>
          <w:rFonts w:ascii="Times New Roman CYR" w:hAnsi="Times New Roman CYR" w:cs="Times New Roman CYR"/>
          <w:sz w:val="28"/>
          <w:szCs w:val="28"/>
        </w:rPr>
        <w:t>о юриста при проведении консультирования помимо прочего включает еще и умение добиться сотрудничества от любого клиента, несмотря на особенности его личности, характера, типа поведения.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00F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Понятие консультирования клиента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- процесс взаимо</w:t>
      </w:r>
      <w:r>
        <w:rPr>
          <w:rFonts w:ascii="Times New Roman CYR" w:hAnsi="Times New Roman CYR" w:cs="Times New Roman CYR"/>
          <w:sz w:val="28"/>
          <w:szCs w:val="28"/>
        </w:rPr>
        <w:t>действия юриста и клиента по поводу жизненней проблемы с целью выявления возможных правовых вариантов ее решения и их последствий, уяснения путей и способов реализации выбранного варианта.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Консультирование включает комплекс навыков и умений. Для успешного </w:t>
      </w:r>
      <w:r>
        <w:rPr>
          <w:rFonts w:ascii="Times New Roman CYR" w:hAnsi="Times New Roman CYR" w:cs="Times New Roman CYR"/>
          <w:sz w:val="28"/>
          <w:szCs w:val="28"/>
        </w:rPr>
        <w:t>осуществления консультирования юрист должен уметь: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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анализировать фактическую информацию, с тем, чтобы выделять в ней юридически значимые обстоятельства, разграничивать главное и второстепенное в ней;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</w:t>
      </w:r>
      <w:r>
        <w:rPr>
          <w:rFonts w:ascii="Times New Roman CYR" w:hAnsi="Times New Roman CYR" w:cs="Times New Roman CYR"/>
          <w:sz w:val="28"/>
          <w:szCs w:val="28"/>
        </w:rPr>
        <w:t xml:space="preserve"> ориентироваться в нормативном материале и находить п</w:t>
      </w:r>
      <w:r>
        <w:rPr>
          <w:rFonts w:ascii="Times New Roman CYR" w:hAnsi="Times New Roman CYR" w:cs="Times New Roman CYR"/>
          <w:sz w:val="28"/>
          <w:szCs w:val="28"/>
        </w:rPr>
        <w:t>равовую основу для дачи консультаций и решения проблемы;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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анализировать нормы права и судебную практику;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</w:t>
      </w:r>
      <w:r>
        <w:rPr>
          <w:rFonts w:ascii="Times New Roman CYR" w:hAnsi="Times New Roman CYR" w:cs="Times New Roman CYR"/>
          <w:sz w:val="28"/>
          <w:szCs w:val="28"/>
        </w:rPr>
        <w:t xml:space="preserve"> выявлять альтернативы действий клиента для достижения его целей;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</w:t>
      </w:r>
      <w:r>
        <w:rPr>
          <w:rFonts w:ascii="Times New Roman CYR" w:hAnsi="Times New Roman CYR" w:cs="Times New Roman CYR"/>
          <w:sz w:val="28"/>
          <w:szCs w:val="28"/>
        </w:rPr>
        <w:t xml:space="preserve"> четко, ясно и доступно разъяснять клиенту правовую основу его проблемы и возможн</w:t>
      </w:r>
      <w:r>
        <w:rPr>
          <w:rFonts w:ascii="Times New Roman CYR" w:hAnsi="Times New Roman CYR" w:cs="Times New Roman CYR"/>
          <w:sz w:val="28"/>
          <w:szCs w:val="28"/>
        </w:rPr>
        <w:t>ых решений;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</w:t>
      </w:r>
      <w:r>
        <w:rPr>
          <w:rFonts w:ascii="Times New Roman CYR" w:hAnsi="Times New Roman CYR" w:cs="Times New Roman CYR"/>
          <w:sz w:val="28"/>
          <w:szCs w:val="28"/>
        </w:rPr>
        <w:t xml:space="preserve"> прогнозировать последствия действий клиента, в том числе не только правовые, но и иные, как положительные и полезные, так и негативные;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</w:t>
      </w:r>
      <w:r>
        <w:rPr>
          <w:rFonts w:ascii="Times New Roman CYR" w:hAnsi="Times New Roman CYR" w:cs="Times New Roman CYR"/>
          <w:sz w:val="28"/>
          <w:szCs w:val="28"/>
        </w:rPr>
        <w:t xml:space="preserve"> прогнозировать последствия своих консультаций на случай правильного и неправильного восприятия их клиент</w:t>
      </w:r>
      <w:r>
        <w:rPr>
          <w:rFonts w:ascii="Times New Roman CYR" w:hAnsi="Times New Roman CYR" w:cs="Times New Roman CYR"/>
          <w:sz w:val="28"/>
          <w:szCs w:val="28"/>
        </w:rPr>
        <w:t>ом.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Учитывая, что консультирование - это общение, взаимодействие людей, немаловажными для этой деятельности являются и различные коммуникативные навыки, которые здесь проявляются несколько иначе, чем при интервьюировании. В процессе консультирования коммун</w:t>
      </w:r>
      <w:r>
        <w:rPr>
          <w:rFonts w:ascii="Times New Roman CYR" w:hAnsi="Times New Roman CYR" w:cs="Times New Roman CYR"/>
          <w:sz w:val="28"/>
          <w:szCs w:val="28"/>
        </w:rPr>
        <w:t xml:space="preserve">икативные роли изменяются. Теперь активная роль в диалоге принадлежит юристу. Он должен передать клиенту всю нужную ему информацию о правовых аспектах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проблемы. Но сделать это следует так, чтобы, во-первых, клиент понял, о чем говорит юрист, что значат</w:t>
      </w:r>
      <w:r>
        <w:rPr>
          <w:rFonts w:ascii="Times New Roman CYR" w:hAnsi="Times New Roman CYR" w:cs="Times New Roman CYR"/>
          <w:sz w:val="28"/>
          <w:szCs w:val="28"/>
        </w:rPr>
        <w:t xml:space="preserve"> те или иные положения закона, как они влияют на возможность решения его проблемы, чем грозят или сулят ему. Во-вторых, разъяснения юриста не должны превращаться в монолог, так как консультирование предполагает обсуждение проблемы с клиентом. Следовательно</w:t>
      </w:r>
      <w:r>
        <w:rPr>
          <w:rFonts w:ascii="Times New Roman CYR" w:hAnsi="Times New Roman CYR" w:cs="Times New Roman CYR"/>
          <w:sz w:val="28"/>
          <w:szCs w:val="28"/>
        </w:rPr>
        <w:t>, разъясняя правовые вопросы клиенту, юрист должен уметь вовлечь его в диалог, а в процессе беседы проверять, правильно ли клиент понимает его объяснения, выяснять, какие из предлагаемых вариантов решения он предпочитает и почему.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Выстраивая свои взаимоотн</w:t>
      </w:r>
      <w:r>
        <w:rPr>
          <w:rFonts w:ascii="Times New Roman CYR" w:hAnsi="Times New Roman CYR" w:cs="Times New Roman CYR"/>
          <w:sz w:val="28"/>
          <w:szCs w:val="28"/>
        </w:rPr>
        <w:t>ошения с клиентом в процессе консультирования, юрист должен быть психологически готов к работе с разными людьми. В соответствии с этим по-разному строятся взаимоотношения юриста и клиента. Некоторые ситуации взаимоотношений повторяются и становятся стереот</w:t>
      </w:r>
      <w:r>
        <w:rPr>
          <w:rFonts w:ascii="Times New Roman CYR" w:hAnsi="Times New Roman CYR" w:cs="Times New Roman CYR"/>
          <w:sz w:val="28"/>
          <w:szCs w:val="28"/>
        </w:rPr>
        <w:t>ипными для юриста, некоторые бывают из ряда вон выходящими. Из числа повторяющихся ситуаций складывается своеобразная типология психологических портретов клиентов, и, наверное, каждый практикующий юрист может рассказать о подобных клиентах и даже предложит</w:t>
      </w:r>
      <w:r>
        <w:rPr>
          <w:rFonts w:ascii="Times New Roman CYR" w:hAnsi="Times New Roman CYR" w:cs="Times New Roman CYR"/>
          <w:sz w:val="28"/>
          <w:szCs w:val="28"/>
        </w:rPr>
        <w:t>ь образные обозначения их различных типов. Юрист, как правило, не выбирает клиента. Поэтому профессиональное мастерство юриста при проведении консультирования помимо прочего включает еще и умение добиться сотрудничества от любого клиента, несмотря на особе</w:t>
      </w:r>
      <w:r>
        <w:rPr>
          <w:rFonts w:ascii="Times New Roman CYR" w:hAnsi="Times New Roman CYR" w:cs="Times New Roman CYR"/>
          <w:sz w:val="28"/>
          <w:szCs w:val="28"/>
        </w:rPr>
        <w:t>нности его личности, характера, типа поведения.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рассматривается как особый вид интеллектуального и практического взаимодействия юриста и клиента. Изучив проблему, выявив возможные варианты ее решения и просчитав возможные последствия каждо</w:t>
      </w:r>
      <w:r>
        <w:rPr>
          <w:rFonts w:ascii="Times New Roman CYR" w:hAnsi="Times New Roman CYR" w:cs="Times New Roman CYR"/>
          <w:sz w:val="28"/>
          <w:szCs w:val="28"/>
        </w:rPr>
        <w:t xml:space="preserve">го из них, юрист разъясняет все это клиенту. Клиент прилагает встречные интеллектуальные усилия, пытаясь понять, уяснить себе объяснения юриста о достоинствах и недостатках предлагаемых вариантов. Он сам просчитывает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возможные для него выгоды или потери и </w:t>
      </w:r>
      <w:r>
        <w:rPr>
          <w:rFonts w:ascii="Times New Roman CYR" w:hAnsi="Times New Roman CYR" w:cs="Times New Roman CYR"/>
          <w:sz w:val="28"/>
          <w:szCs w:val="28"/>
        </w:rPr>
        <w:t>также прилагает волевые усилия, выбирая один из возможных вариантов, оценивая его оптимальность, исходя из своих субъективных устремлений. Выбрав необходимый вариант решения проблемы, клиент и юрист продолжают сотрудничество, обсуждая пути и способы его ре</w:t>
      </w:r>
      <w:r>
        <w:rPr>
          <w:rFonts w:ascii="Times New Roman CYR" w:hAnsi="Times New Roman CYR" w:cs="Times New Roman CYR"/>
          <w:sz w:val="28"/>
          <w:szCs w:val="28"/>
        </w:rPr>
        <w:t>ализации, определяя, кто из них какие действия должен для этого совершить.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основу консультирования составляют профессиональные юридические знания. Вся та теоретическая база, которая закладывается в память и сознание юриста в процессе академичес</w:t>
      </w:r>
      <w:r>
        <w:rPr>
          <w:rFonts w:ascii="Times New Roman CYR" w:hAnsi="Times New Roman CYR" w:cs="Times New Roman CYR"/>
          <w:sz w:val="28"/>
          <w:szCs w:val="28"/>
        </w:rPr>
        <w:t>ких учебных курсов, находит реализацию и воплощение в процессе консультирования. При отсутствии знаний, неполных или неверных знаниях юрист не может дать клиенту правильный ответ и помочь в разрешении его проблемы.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клиентов, как и любая фо</w:t>
      </w:r>
      <w:r>
        <w:rPr>
          <w:rFonts w:ascii="Times New Roman CYR" w:hAnsi="Times New Roman CYR" w:cs="Times New Roman CYR"/>
          <w:sz w:val="28"/>
          <w:szCs w:val="28"/>
        </w:rPr>
        <w:t>рма работы студентов в клинике, проводится под контролем преподавателя. Студентам не разрешается и ими не практикуется дача консультаций при первичном приеме. В практике консультирования сложились два подхода (принципа) к выстраиванию взаимоотношений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юристом и клиентом. Один из них может быть определен как опора юриста на собственный профессионализм. Суть этого подхода заключается в том, что юрист считает необходимым и готов предложить клиенту наиболее выгодный (простой, результативный, дешевый и т.п.</w:t>
      </w:r>
      <w:r>
        <w:rPr>
          <w:rFonts w:ascii="Times New Roman CYR" w:hAnsi="Times New Roman CYR" w:cs="Times New Roman CYR"/>
          <w:sz w:val="28"/>
          <w:szCs w:val="28"/>
        </w:rPr>
        <w:t>) путь решения проблемы, исходя из собственных профессиональных знаний и опыта. Мнение же клиента при этом игнорируется или просто не учитывается.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пример такого подхода: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Юридическую клинику обратился г-н В. В ходе беседы с ним студенты выяснил</w:t>
      </w:r>
      <w:r>
        <w:rPr>
          <w:rFonts w:ascii="Times New Roman CYR" w:hAnsi="Times New Roman CYR" w:cs="Times New Roman CYR"/>
          <w:sz w:val="28"/>
          <w:szCs w:val="28"/>
        </w:rPr>
        <w:t>и следующие обстоятельства. В. работал инженером в проектном институте, где на протяжении нескольких месяцев ему занижали оплату труда, не оплачивая фактически выполненный объем работ. После того как В. обратился несколько раз с жалобами к руководству инст</w:t>
      </w:r>
      <w:r>
        <w:rPr>
          <w:rFonts w:ascii="Times New Roman CYR" w:hAnsi="Times New Roman CYR" w:cs="Times New Roman CYR"/>
          <w:sz w:val="28"/>
          <w:szCs w:val="28"/>
        </w:rPr>
        <w:t xml:space="preserve">итута и в комиссию по трудовым спорам, его вообще уволили из института. При этом увольнение было оформлено «по собственному желанию», хотя В. фактически вынудили написать соответствующее заявление, пригрозив, что в противном случае его уволят за нарушение </w:t>
      </w:r>
      <w:r>
        <w:rPr>
          <w:rFonts w:ascii="Times New Roman CYR" w:hAnsi="Times New Roman CYR" w:cs="Times New Roman CYR"/>
          <w:sz w:val="28"/>
          <w:szCs w:val="28"/>
        </w:rPr>
        <w:t>трудовой дисциплины. Студент разобрал эту ситуацию, выявил все возможные варианты решения определившихся проблем и пришел к выводу, что для В. целесообразнее всего требовать через суд признания увольнения вынужденным и восстановления на работе. После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он сможет потребовать от администрации пересмотра произведенной оплаты труда. Однако В., выслушав такую консультацию, отказался следовать этой рекомендации. Восстановление на работе не входило в его планы и он не захотел идти предложенным путем.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Из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примера видно, что у юриста и клиента могут быть разные представления о пользе. То, что юристу кажется лучшим, для клиента может оказаться вообще неприемлемым. Поскольку задачей консультирования является не демонстрация юристом своих, профессиональных зна</w:t>
      </w:r>
      <w:r>
        <w:rPr>
          <w:rFonts w:ascii="Times New Roman CYR" w:hAnsi="Times New Roman CYR" w:cs="Times New Roman CYR"/>
          <w:sz w:val="28"/>
          <w:szCs w:val="28"/>
        </w:rPr>
        <w:t xml:space="preserve">ний, а правовая помощь клиенту в разрешении его проблемы, то более правильным следует признать иной подход к взаимоотношениям юриста и клиента. 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этого подхода состоит в том, что юрист выстраивает свои отношения с клиентом, опираясь на его интересы. Та</w:t>
      </w:r>
      <w:r>
        <w:rPr>
          <w:rFonts w:ascii="Times New Roman CYR" w:hAnsi="Times New Roman CYR" w:cs="Times New Roman CYR"/>
          <w:sz w:val="28"/>
          <w:szCs w:val="28"/>
        </w:rPr>
        <w:t>кой подход получил название «опора на клиента». Опора на клиента требует от юриста выяснения не только сути правовой проблемы клиента, фактических обстоятельств, породивших эту проблему, но и подлинных желаний, целей, устремлений клиента.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бы студент, </w:t>
      </w:r>
      <w:r>
        <w:rPr>
          <w:rFonts w:ascii="Times New Roman CYR" w:hAnsi="Times New Roman CYR" w:cs="Times New Roman CYR"/>
          <w:sz w:val="28"/>
          <w:szCs w:val="28"/>
        </w:rPr>
        <w:t>консультировавший г-на В., руководствовался принципом опоры на клиента, он провел бы консультацию иначе. Прежде всего он исходил бы из целей клиента. В. в интервью говорил ему, что не хотел бы снова идти на работу в тот же коллектив и с тем же начальником.</w:t>
      </w:r>
      <w:r>
        <w:rPr>
          <w:rFonts w:ascii="Times New Roman CYR" w:hAnsi="Times New Roman CYR" w:cs="Times New Roman CYR"/>
          <w:sz w:val="28"/>
          <w:szCs w:val="28"/>
        </w:rPr>
        <w:t xml:space="preserve"> Он хотел бы только взыскать недоплаченную ему зарплату. Поэтому студент должен был предложить В. несколько вариантов. И как минимум хотя бы в одном из них следовало обсудить возможность достижения именно той цели, к которой стремился г-н В. Если восстанов</w:t>
      </w:r>
      <w:r>
        <w:rPr>
          <w:rFonts w:ascii="Times New Roman CYR" w:hAnsi="Times New Roman CYR" w:cs="Times New Roman CYR"/>
          <w:sz w:val="28"/>
          <w:szCs w:val="28"/>
        </w:rPr>
        <w:t>ление на работе было «кратчайшим путем» к получению невыплаченных сумм, следовало объяснить это клиенту, показав, что юристы не только помнят, но и учитывают его пожелания.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Технологически консультирование включает несколько этапов. Чтобы научиться организо</w:t>
      </w:r>
      <w:r>
        <w:rPr>
          <w:rFonts w:ascii="Times New Roman CYR" w:hAnsi="Times New Roman CYR" w:cs="Times New Roman CYR"/>
          <w:sz w:val="28"/>
          <w:szCs w:val="28"/>
        </w:rPr>
        <w:t>вывать и проводить консультирование, необходимо иметь представление об этих этапах.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Этапы консультирования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Подготовка к консультированию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обязательный переходный этап между интервьюированием и консультированием. По времени он может занимать от не</w:t>
      </w:r>
      <w:r>
        <w:rPr>
          <w:rFonts w:ascii="Times New Roman CYR" w:hAnsi="Times New Roman CYR" w:cs="Times New Roman CYR"/>
          <w:sz w:val="28"/>
          <w:szCs w:val="28"/>
        </w:rPr>
        <w:t>скольких минут до нескольких дней, недель, а может быть, и месяцев; может различаться и объемом необходимой работы: например, воспроизвести в памяти текст статьи закона или изучить множество фактов, документов, нормативных актов. Но, бесспорно, без этого э</w:t>
      </w:r>
      <w:r>
        <w:rPr>
          <w:rFonts w:ascii="Times New Roman CYR" w:hAnsi="Times New Roman CYR" w:cs="Times New Roman CYR"/>
          <w:sz w:val="28"/>
          <w:szCs w:val="28"/>
        </w:rPr>
        <w:t>тапа консультирование невозможно!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времени осуществления 1-й этап предшествует консультированию и в то же время как бы находится за его пределами. Это своеобразный «нулевой», предварительный этап, но основа консультирования закладывается именно здесь.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дготавливаясь к консультированию, юрист должен еще раз резюмировать все известные факты, полученные им в процессе интервью, при изучении документов. Он должен обратиться к нормативным актам: уточнить и уяснить текст законов и содержание правовых норм, выбр</w:t>
      </w:r>
      <w:r>
        <w:rPr>
          <w:rFonts w:ascii="Times New Roman CYR" w:hAnsi="Times New Roman CYR" w:cs="Times New Roman CYR"/>
          <w:sz w:val="28"/>
          <w:szCs w:val="28"/>
        </w:rPr>
        <w:t>ать из них необходимые, соответствующие фактам и требованиям клиента; определить пределы их действия и последствия их применения и т.п.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определить возможные процедуры по реализации правовых норм применительно к ситуации клиента; просчитать возмо</w:t>
      </w:r>
      <w:r>
        <w:rPr>
          <w:rFonts w:ascii="Times New Roman CYR" w:hAnsi="Times New Roman CYR" w:cs="Times New Roman CYR"/>
          <w:sz w:val="28"/>
          <w:szCs w:val="28"/>
        </w:rPr>
        <w:t>жные материальные, временные и иные затраты; требуемые действия и усилия. Следует подумать и о том, когда, где, в какой форме (устно или письменно) целесообразно провести предстоящую консультацию, какие вспомогательные материалы предложить.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 при</w:t>
      </w:r>
      <w:r>
        <w:rPr>
          <w:rFonts w:ascii="Times New Roman CYR" w:hAnsi="Times New Roman CYR" w:cs="Times New Roman CYR"/>
          <w:sz w:val="28"/>
          <w:szCs w:val="28"/>
        </w:rPr>
        <w:t xml:space="preserve"> подготовке консультации после интервьюирования юрист понимает, что получил недостаточно информации в ходе опроса, и возникает необходимость восполнить пробелы. В этих случаях необходимо перед встречей с клиентом подготовить «список вопросов», ответы на ко</w:t>
      </w:r>
      <w:r>
        <w:rPr>
          <w:rFonts w:ascii="Times New Roman CYR" w:hAnsi="Times New Roman CYR" w:cs="Times New Roman CYR"/>
          <w:sz w:val="28"/>
          <w:szCs w:val="28"/>
        </w:rPr>
        <w:t>торые вам необходимы. Далее вы можете действовать следующим образом: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возможно подготовить консультацию с учетом всех возможных вариантов ответа клиента на невыясненный при интервьюировании вопрос, то вы работаете как обычно, но по более сложной схем</w:t>
      </w:r>
      <w:r>
        <w:rPr>
          <w:rFonts w:ascii="Times New Roman CYR" w:hAnsi="Times New Roman CYR" w:cs="Times New Roman CYR"/>
          <w:sz w:val="28"/>
          <w:szCs w:val="28"/>
        </w:rPr>
        <w:t>е;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том случае, когда от конкретного ответа зависит возможное решение, а представить себе, каким будет этот ответ, Вы не можете, следует назначить клиенту встречу для получения недостающей информации, а консультирование отложить. Либо если вы четко и пр</w:t>
      </w:r>
      <w:r>
        <w:rPr>
          <w:rFonts w:ascii="Times New Roman CYR" w:hAnsi="Times New Roman CYR" w:cs="Times New Roman CYR"/>
          <w:sz w:val="28"/>
          <w:szCs w:val="28"/>
        </w:rPr>
        <w:t>авильно заполняли Регистрационную форму №1, то с клиентом можно связаться по телефону.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необходимо выделить и сказать отдельно о работе с преподавателем. Преподаватель знакомится с материалами и планированием по делу и при необходимости указывает на н</w:t>
      </w:r>
      <w:r>
        <w:rPr>
          <w:rFonts w:ascii="Times New Roman CYR" w:hAnsi="Times New Roman CYR" w:cs="Times New Roman CYR"/>
          <w:sz w:val="28"/>
          <w:szCs w:val="28"/>
        </w:rPr>
        <w:t>едостатки и пути их устранения. Кроме того, преподаватель может указать на необходимость проведения повторного интервью, если будет установлено, что тот объем информации, который был получен на интервьюировании, недостаточен для дачи качественной консульта</w:t>
      </w:r>
      <w:r>
        <w:rPr>
          <w:rFonts w:ascii="Times New Roman CYR" w:hAnsi="Times New Roman CYR" w:cs="Times New Roman CYR"/>
          <w:sz w:val="28"/>
          <w:szCs w:val="28"/>
        </w:rPr>
        <w:t>ции, а также указать, копии каких документов необходимо представить клиенту. Основываясь на замечаниях преподавателя, студент устраняет недостатки и представляет окончательный вариант консультирования. Если студент может ограничиться устной консультацией и</w:t>
      </w:r>
      <w:r>
        <w:rPr>
          <w:rFonts w:ascii="Times New Roman CYR" w:hAnsi="Times New Roman CYR" w:cs="Times New Roman CYR"/>
          <w:sz w:val="28"/>
          <w:szCs w:val="28"/>
        </w:rPr>
        <w:t xml:space="preserve"> это удовлетворит клиента, весь ход консультирования целесообразно зафиксировать в письменном виде в Регистрационной форме №3 с указанием всех возможных правовых вариантов решения проблемы клиента, их положительных и отрицательных моментов, а также порядка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реализации этих решений.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этого связана с отсутствием опыта дачи консультаций у студентов, а детальное описание консультации поможет студенту сконцентрироваться на информации, передаваемой клиенту, передать всю необходимую информацию и прост</w:t>
      </w:r>
      <w:r>
        <w:rPr>
          <w:rFonts w:ascii="Times New Roman CYR" w:hAnsi="Times New Roman CYR" w:cs="Times New Roman CYR"/>
          <w:sz w:val="28"/>
          <w:szCs w:val="28"/>
        </w:rPr>
        <w:t>о не растеряться.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Встреча с клиентом и разъяснение порядка проведения консультации.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тщательной подготовки вы встречаетесь с клиентом в назначенное время. В этот момент определяются и формируются психологические и организационные основы консультиров</w:t>
      </w:r>
      <w:r>
        <w:rPr>
          <w:rFonts w:ascii="Times New Roman CYR" w:hAnsi="Times New Roman CYR" w:cs="Times New Roman CYR"/>
          <w:sz w:val="28"/>
          <w:szCs w:val="28"/>
        </w:rPr>
        <w:t xml:space="preserve">ания. При интервьюировании клиента юрист уже получил определенные представления о характере клиента, уровне его образования и культуры, способностях и манере поведения. С учетом всего этого должна строиться встреча клиента, установление с ним необходимого </w:t>
      </w:r>
      <w:r>
        <w:rPr>
          <w:rFonts w:ascii="Times New Roman CYR" w:hAnsi="Times New Roman CYR" w:cs="Times New Roman CYR"/>
          <w:sz w:val="28"/>
          <w:szCs w:val="28"/>
        </w:rPr>
        <w:t>для консультирования контакта.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встреча условно тоже состоит из нескольких стадий. Для того чтобы превратить клиента в своего «сотрудника» и тем самым обеспечить эффективность консультации, юристу нужно сразу же определить и четко обозначить цели и за</w:t>
      </w:r>
      <w:r>
        <w:rPr>
          <w:rFonts w:ascii="Times New Roman CYR" w:hAnsi="Times New Roman CYR" w:cs="Times New Roman CYR"/>
          <w:sz w:val="28"/>
          <w:szCs w:val="28"/>
        </w:rPr>
        <w:t>дачи встречи. Прежде всего, поскольку с момента интервьюирования прошел определенный период времени, вы в самом начале встречи должны обязательно уточнить у клиента, не произошло ли каких-либо изменений в его ситуации, остались ли прежними его намерения, н</w:t>
      </w:r>
      <w:r>
        <w:rPr>
          <w:rFonts w:ascii="Times New Roman CYR" w:hAnsi="Times New Roman CYR" w:cs="Times New Roman CYR"/>
          <w:sz w:val="28"/>
          <w:szCs w:val="28"/>
        </w:rPr>
        <w:t>е хочет ли он сообщить что-либо дополнительно. Это очень важно, так как подобные сведения могут существенно повлиять на содержание консультации.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никаких существенных изменений в ситуации не произошло, можно двигаться дальше и определить порядок провед</w:t>
      </w:r>
      <w:r>
        <w:rPr>
          <w:rFonts w:ascii="Times New Roman CYR" w:hAnsi="Times New Roman CYR" w:cs="Times New Roman CYR"/>
          <w:sz w:val="28"/>
          <w:szCs w:val="28"/>
        </w:rPr>
        <w:t>ения консультирования. Речь идет о том, что можно прибегнуть к различным вариантам построения консультации: либо перечисление всех вариантов разрешения проблемы, а затем обсуждение каждого из них с клиентом, либо проведение поочередного обсуждения варианто</w:t>
      </w:r>
      <w:r>
        <w:rPr>
          <w:rFonts w:ascii="Times New Roman CYR" w:hAnsi="Times New Roman CYR" w:cs="Times New Roman CYR"/>
          <w:sz w:val="28"/>
          <w:szCs w:val="28"/>
        </w:rPr>
        <w:t>в после их озвучивания юристом. Достигнутая с клиентом договоренность по этим моментам позволит провести консультирование более организованно.Организуя консультацию, следует также точно определить: сколько времени может потратить на нее юрист (у него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и иные дела, запланированные на этот день) и каким временем располагает клиент; достаточно ли этого времени для спокойного и всестороннего обсуждения всех необходимых вопросов. Учитывая характер клиента, следует сразу оговорить и порядок обсуждения э</w:t>
      </w:r>
      <w:r>
        <w:rPr>
          <w:rFonts w:ascii="Times New Roman CYR" w:hAnsi="Times New Roman CYR" w:cs="Times New Roman CYR"/>
          <w:sz w:val="28"/>
          <w:szCs w:val="28"/>
        </w:rPr>
        <w:t>тих вопросов. Юрист может предложить клиенту перечислить и разъяснить все возможные варианты, после чего обсуждать каждый из них или только те, которые заинтересуют клиента. Но он может проводить обсуждение и по каждому варианту в отдельности и только посл</w:t>
      </w:r>
      <w:r>
        <w:rPr>
          <w:rFonts w:ascii="Times New Roman CYR" w:hAnsi="Times New Roman CYR" w:cs="Times New Roman CYR"/>
          <w:sz w:val="28"/>
          <w:szCs w:val="28"/>
        </w:rPr>
        <w:t>е этого выбирать наиболее подходящий для клиента. Можно предложить сначала обсудить варианты и только потом способы и средства их реализации или делать это одновременно, чтобы при выборе варианта клиент учитывал сразу и те усилия и затраты, которые потребу</w:t>
      </w:r>
      <w:r>
        <w:rPr>
          <w:rFonts w:ascii="Times New Roman CYR" w:hAnsi="Times New Roman CYR" w:cs="Times New Roman CYR"/>
          <w:sz w:val="28"/>
          <w:szCs w:val="28"/>
        </w:rPr>
        <w:t>ет реализация каждого варианта.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порядок консультирования заранее оговорен с клиентом, юрист имеет возможность прервать отвлеченные рассуждения и в любой момент напомнить клиенту о необходимости придерживаться установленного порядка.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Разъяснение клие</w:t>
      </w:r>
      <w:r>
        <w:rPr>
          <w:rFonts w:ascii="Times New Roman CYR" w:hAnsi="Times New Roman CYR" w:cs="Times New Roman CYR"/>
          <w:sz w:val="28"/>
          <w:szCs w:val="28"/>
        </w:rPr>
        <w:t>нту возможных вариантов решения и анализ возможных последствий каждого из них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Ясно, что это центральный, наиболее важный этап консультирования. К нему следует предъявлять особые требования.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разъяснения юриста должны быть ясными и понятными. Умен</w:t>
      </w:r>
      <w:r>
        <w:rPr>
          <w:rFonts w:ascii="Times New Roman CYR" w:hAnsi="Times New Roman CYR" w:cs="Times New Roman CYR"/>
          <w:sz w:val="28"/>
          <w:szCs w:val="28"/>
        </w:rPr>
        <w:t>ие говорить ясно и понятно необходимо для юриста, но зависит оно не только от его собственной грамотности, богатства его лексического запаса, но и от способности «подстроиться» под уровень клиента. Ведь разъяснения даются клиенту, и он, клиент, должен поня</w:t>
      </w:r>
      <w:r>
        <w:rPr>
          <w:rFonts w:ascii="Times New Roman CYR" w:hAnsi="Times New Roman CYR" w:cs="Times New Roman CYR"/>
          <w:sz w:val="28"/>
          <w:szCs w:val="28"/>
        </w:rPr>
        <w:t>ть юриста.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юрист должен назвать клиенту всевозможные варианты решения проблемы, в том числе и такие, которые могут не понравиться клиенту, огорчить его. Юрист должен сохранять объективность и своевременно предупреждать клиента о возможных неудач</w:t>
      </w:r>
      <w:r>
        <w:rPr>
          <w:rFonts w:ascii="Times New Roman CYR" w:hAnsi="Times New Roman CYR" w:cs="Times New Roman CYR"/>
          <w:sz w:val="28"/>
          <w:szCs w:val="28"/>
        </w:rPr>
        <w:t>ах.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предметом разъяснения должны быть не только варианты решения проблемы, но и прогноз возможных последствий. Причем при обсуждении последствий клиенту принадлежит немаловажная роль, так как он может знать о каких-то обстоятельствах, неизвестны</w:t>
      </w:r>
      <w:r>
        <w:rPr>
          <w:rFonts w:ascii="Times New Roman CYR" w:hAnsi="Times New Roman CYR" w:cs="Times New Roman CYR"/>
          <w:sz w:val="28"/>
          <w:szCs w:val="28"/>
        </w:rPr>
        <w:t>х юристу. Например, юрист не обсуждал с клиентом его семейные отношения, так как в данном деле они не имели правового значения. Для клиента же важно, как будут относиться к нему его родственники до, во время и после разрешения спорного вопроса.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</w:t>
      </w:r>
      <w:r>
        <w:rPr>
          <w:rFonts w:ascii="Times New Roman CYR" w:hAnsi="Times New Roman CYR" w:cs="Times New Roman CYR"/>
          <w:sz w:val="28"/>
          <w:szCs w:val="28"/>
        </w:rPr>
        <w:t>, необходимо разъяснить способы и возможные затраты для реализации обсуждаемых вариантов, роль самого клиента в реализации каждого из них. Клиент должен четко представить себе, каких усилий и затрат потребует реализация каждого варианта как для юриста, так</w:t>
      </w:r>
      <w:r>
        <w:rPr>
          <w:rFonts w:ascii="Times New Roman CYR" w:hAnsi="Times New Roman CYR" w:cs="Times New Roman CYR"/>
          <w:sz w:val="28"/>
          <w:szCs w:val="28"/>
        </w:rPr>
        <w:t xml:space="preserve"> и лично для него.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Помощь клиенту в выборе оптимального решения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 как клиенту будут разъяснены все возможные пути решения его проблемы и обсуждены с ним возможные для него последствия, юрист переходит к очень ответственному этапу вы-бора оптимал</w:t>
      </w:r>
      <w:r>
        <w:rPr>
          <w:rFonts w:ascii="Times New Roman CYR" w:hAnsi="Times New Roman CYR" w:cs="Times New Roman CYR"/>
          <w:sz w:val="28"/>
          <w:szCs w:val="28"/>
        </w:rPr>
        <w:t>ьного варианта. Как правило, на данной стадии клиент пассивен и слушает монолог юриста. Однако не увлекайтесь этим, поскольку то, что клиент молчит, не означает, что ему нечего сказать или не о чем спросить. Очень важно эту часть консультации проводить в ф</w:t>
      </w:r>
      <w:r>
        <w:rPr>
          <w:rFonts w:ascii="Times New Roman CYR" w:hAnsi="Times New Roman CYR" w:cs="Times New Roman CYR"/>
          <w:sz w:val="28"/>
          <w:szCs w:val="28"/>
        </w:rPr>
        <w:t>орме диалога. Для этого время от времени можно задавать клиенту вопросы на понимание или использовать следующие фразы: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это Вас заинтересует...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Вам разъяснить, что это значит?...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Вы думаете по поводу этого предложения?...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Приемлемо ли для Вас это у</w:t>
      </w:r>
      <w:r>
        <w:rPr>
          <w:rFonts w:ascii="Times New Roman CYR" w:hAnsi="Times New Roman CYR" w:cs="Times New Roman CYR"/>
          <w:sz w:val="28"/>
          <w:szCs w:val="28"/>
        </w:rPr>
        <w:t>словие?...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важная часть в разъяснении возможных вариантов состоит в изложении перспектив каждого из них, ведь именно на основе этого клиент выбирает тот или иной вариант. Поскольку перспективы решения проблемы - это в любом случае все-таки предпол</w:t>
      </w:r>
      <w:r>
        <w:rPr>
          <w:rFonts w:ascii="Times New Roman CYR" w:hAnsi="Times New Roman CYR" w:cs="Times New Roman CYR"/>
          <w:sz w:val="28"/>
          <w:szCs w:val="28"/>
        </w:rPr>
        <w:t>ожения юриста, не следует преподносить их как абсолютно определенные. Юрист не должен как преувеличивать шансы клиента на положительный исход, так и преуменьшать их. Это может вызвать слишком пессимистические, или, наоборот, слишком оптимистические настрое</w:t>
      </w:r>
      <w:r>
        <w:rPr>
          <w:rFonts w:ascii="Times New Roman CYR" w:hAnsi="Times New Roman CYR" w:cs="Times New Roman CYR"/>
          <w:sz w:val="28"/>
          <w:szCs w:val="28"/>
        </w:rPr>
        <w:t>ния у клиента, что в равной степени нежелательно.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ссылаться на источники излагаемой информации, это подчеркивает как надежность предоставленных сведений, так и компетентность консультанта. Возможно, иногда следует даже продемонстрировать клиенту те</w:t>
      </w:r>
      <w:r>
        <w:rPr>
          <w:rFonts w:ascii="Times New Roman CYR" w:hAnsi="Times New Roman CYR" w:cs="Times New Roman CYR"/>
          <w:sz w:val="28"/>
          <w:szCs w:val="28"/>
        </w:rPr>
        <w:t>кст нормативного акта.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проблема клиента носит комплексный многоотраслевой характер. В таких случаях целесообразно разделять проблему на отдельные составляющие и разъяснять их по очереди, также и аргументы и доводы лучше воспринимаются, если они излаг</w:t>
      </w:r>
      <w:r>
        <w:rPr>
          <w:rFonts w:ascii="Times New Roman CYR" w:hAnsi="Times New Roman CYR" w:cs="Times New Roman CYR"/>
          <w:sz w:val="28"/>
          <w:szCs w:val="28"/>
        </w:rPr>
        <w:t>аются поочередно.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Избегайте простого перечисления вариантов, останавливайтесь подробно на каждом, указывая преимущества и недостатки.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Бывают ситуации, когда один и тот же результат может быть достигнут различными способами. В этих случаях клиенту нужно так</w:t>
      </w:r>
      <w:r>
        <w:rPr>
          <w:rFonts w:ascii="Times New Roman CYR" w:hAnsi="Times New Roman CYR" w:cs="Times New Roman CYR"/>
          <w:sz w:val="28"/>
          <w:szCs w:val="28"/>
        </w:rPr>
        <w:t>же предложить все варианты, но разъяснить, что итог при этом будет один и тот же.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отмечалось, при проведении консультирования с опорой на клиента мнение последнего может не совпадать с мнением юриста. Юрист может лишь рекомендовать клиенту то решен</w:t>
      </w:r>
      <w:r>
        <w:rPr>
          <w:rFonts w:ascii="Times New Roman CYR" w:hAnsi="Times New Roman CYR" w:cs="Times New Roman CYR"/>
          <w:sz w:val="28"/>
          <w:szCs w:val="28"/>
        </w:rPr>
        <w:t>ие, которое ему представляется оптимальным. Но после обсуждения всех вариантов и их последствий клиент может остановить свой выбор и на другом варианте. Это право клиента, и юрист должен его уважать. Вместе с тем в подобных ситуациях будет не лишним еще ра</w:t>
      </w:r>
      <w:r>
        <w:rPr>
          <w:rFonts w:ascii="Times New Roman CYR" w:hAnsi="Times New Roman CYR" w:cs="Times New Roman CYR"/>
          <w:sz w:val="28"/>
          <w:szCs w:val="28"/>
        </w:rPr>
        <w:t>з перепроверить, правильно ли клиент понял суть и последствия избранного им варианта. Юрист может предложить клиенту какой-либо «тест на реальность», например спросить, готов ли клиент на значительно большие затраты, или, наоборот, определенные потери, кот</w:t>
      </w:r>
      <w:r>
        <w:rPr>
          <w:rFonts w:ascii="Times New Roman CYR" w:hAnsi="Times New Roman CYR" w:cs="Times New Roman CYR"/>
          <w:sz w:val="28"/>
          <w:szCs w:val="28"/>
        </w:rPr>
        <w:t>орые непременно возникнут при реализации избранного им варианта. Можно попросить клиента объяснить, почему он выбирает именно этот вариант, как он представляет себе его реализацию и возможные результаты.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Юрист не должен давать советов клиенту, даже если во</w:t>
      </w:r>
      <w:r>
        <w:rPr>
          <w:rFonts w:ascii="Times New Roman CYR" w:hAnsi="Times New Roman CYR" w:cs="Times New Roman CYR"/>
          <w:sz w:val="28"/>
          <w:szCs w:val="28"/>
        </w:rPr>
        <w:t>зникает сильное желание это сделать. Типичной ошибкой юриста являются такие фразы, как, например, следующая: «Есть один вариант решения Вашей проблемы..., но я бы Вам посоветовал действовать по-другому...».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Важно, чтобы клиент воспринимал принятое решение </w:t>
      </w:r>
      <w:r>
        <w:rPr>
          <w:rFonts w:ascii="Times New Roman CYR" w:hAnsi="Times New Roman CYR" w:cs="Times New Roman CYR"/>
          <w:sz w:val="28"/>
          <w:szCs w:val="28"/>
        </w:rPr>
        <w:t>как собственное, а не навязанное юристом, иначе существует опасность, что впоследствии он будет обвинять юриста в том, что он не достиг свое цели, действуя в соответствии с рекомендациями юриста.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 это не означает, что юрист должен быть абсолютн</w:t>
      </w:r>
      <w:r>
        <w:rPr>
          <w:rFonts w:ascii="Times New Roman CYR" w:hAnsi="Times New Roman CYR" w:cs="Times New Roman CYR"/>
          <w:sz w:val="28"/>
          <w:szCs w:val="28"/>
        </w:rPr>
        <w:t>о пассивен на данной стадии. Возможно, что здесь еще и еще раз потребуется напомнить о плюсах и минусах каждого из вариантов.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клиенты часто пытаются переложить бремя принятия решения на юриста, постоянно задавая вопросы типа: «А как бы вы поступили</w:t>
      </w:r>
      <w:r>
        <w:rPr>
          <w:rFonts w:ascii="Times New Roman CYR" w:hAnsi="Times New Roman CYR" w:cs="Times New Roman CYR"/>
          <w:sz w:val="28"/>
          <w:szCs w:val="28"/>
        </w:rPr>
        <w:t xml:space="preserve"> на моем месте?», «А что Вы мне посоветуете?». Необходимо уходить от ответа на эти вопросы, объясняя клиенту, что вы не на его месте, и только он сам может определить, что для него предпочтительнее. Если вы видите, что клиент сомневается и не может склонит</w:t>
      </w:r>
      <w:r>
        <w:rPr>
          <w:rFonts w:ascii="Times New Roman CYR" w:hAnsi="Times New Roman CYR" w:cs="Times New Roman CYR"/>
          <w:sz w:val="28"/>
          <w:szCs w:val="28"/>
        </w:rPr>
        <w:t>ься к какому-то конкретному из предложенных вами вариантов решения, предложите ему подумать и прийти в следующий раз, когда решение созреет.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если консультация разовая (разъяснение закона или иного нормативного акта), содействие в выборе оптимально</w:t>
      </w:r>
      <w:r>
        <w:rPr>
          <w:rFonts w:ascii="Times New Roman CYR" w:hAnsi="Times New Roman CYR" w:cs="Times New Roman CYR"/>
          <w:sz w:val="28"/>
          <w:szCs w:val="28"/>
        </w:rPr>
        <w:t>го решения, как правило, становится завершающим этапом. Если же планируется дальнейшее сотрудничество, необходимо переходить к последнему этапу консультирования.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стратегии и тактики реализации принятого решения.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всех предложенных вариантов</w:t>
      </w:r>
      <w:r>
        <w:rPr>
          <w:rFonts w:ascii="Times New Roman CYR" w:hAnsi="Times New Roman CYR" w:cs="Times New Roman CYR"/>
          <w:sz w:val="28"/>
          <w:szCs w:val="28"/>
        </w:rPr>
        <w:t xml:space="preserve"> клиент с помощью юриста выбрал наиболее для него предпочтительный. Это вызывает у него определенную удовлетворенность, но тут же возникает и некоторая растерянность: как реализовать выбранный способ решения проблемы?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выбора самого решения юрист и кл</w:t>
      </w:r>
      <w:r>
        <w:rPr>
          <w:rFonts w:ascii="Times New Roman CYR" w:hAnsi="Times New Roman CYR" w:cs="Times New Roman CYR"/>
          <w:sz w:val="28"/>
          <w:szCs w:val="28"/>
        </w:rPr>
        <w:t>иент продолжают обсуждение конкретных действий до его реализации. Например, если клиент решил обратиться в суд, нужно обсудить с ним, когда лучше подать исковое заявление, какие документы необходимо приложить к иску, в какой суд и к кому из судей следует о</w:t>
      </w:r>
      <w:r>
        <w:rPr>
          <w:rFonts w:ascii="Times New Roman CYR" w:hAnsi="Times New Roman CYR" w:cs="Times New Roman CYR"/>
          <w:sz w:val="28"/>
          <w:szCs w:val="28"/>
        </w:rPr>
        <w:t>братиться и т.д. При необходимости - помочь.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Дальнейшая работа может потребовать новых встреч с клиентом, поэтому их следует запланировать совместно с ним. Обязательно следует объяснить клиенту, что в случае появления новой или дополнительной информации он</w:t>
      </w:r>
      <w:r>
        <w:rPr>
          <w:rFonts w:ascii="Times New Roman CYR" w:hAnsi="Times New Roman CYR" w:cs="Times New Roman CYR"/>
          <w:sz w:val="28"/>
          <w:szCs w:val="28"/>
        </w:rPr>
        <w:t xml:space="preserve"> должен сразу же сообщить вам об этом, так как, возможно, это повлияет на способы реализации принятого решения.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Сотрудничество, которого юрист сумел добиться в начале консультации (а может быть, еще раньше, в процессе интервьюирования), поможет ему успешно</w:t>
      </w:r>
      <w:r>
        <w:rPr>
          <w:rFonts w:ascii="Times New Roman CYR" w:hAnsi="Times New Roman CYR" w:cs="Times New Roman CYR"/>
          <w:sz w:val="28"/>
          <w:szCs w:val="28"/>
        </w:rPr>
        <w:t xml:space="preserve"> завершить ее, а в последующем будет залогом успеха и в реализации выработанного варианта решения.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завершения консультирования необходимо проанализировать его и оценить. Для этого можно предложить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Цели и задачи консультирования в юридической клинике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консультирования в юридической клинике является: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развитие и накопление специальных навыков консультирования;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применение способов, приемов и методов, используемых юристами при оказании консультационной помощи;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приобретение практических навыков</w:t>
      </w:r>
      <w:r>
        <w:rPr>
          <w:rFonts w:ascii="Times New Roman CYR" w:hAnsi="Times New Roman CYR" w:cs="Times New Roman CYR"/>
          <w:sz w:val="28"/>
          <w:szCs w:val="28"/>
        </w:rPr>
        <w:t xml:space="preserve"> в будущей профессиональной юридической деятельности;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консультирование клиент юрист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расширение круга практических умений и навыков по направлению подготовки путем устного и (или) письменного консультирования граждан по правовым вопросам, составления доку</w:t>
      </w:r>
      <w:r>
        <w:rPr>
          <w:rFonts w:ascii="Times New Roman CYR" w:hAnsi="Times New Roman CYR" w:cs="Times New Roman CYR"/>
          <w:sz w:val="28"/>
          <w:szCs w:val="28"/>
        </w:rPr>
        <w:t xml:space="preserve">ментов правового характера. 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производственной практики - консультирование в юридической клинике в соответствии с видами профессиональной деятельности являются: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правоприменительная деятельность: составление юридических документов;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правоохранительна</w:t>
      </w:r>
      <w:r>
        <w:rPr>
          <w:rFonts w:ascii="Times New Roman CYR" w:hAnsi="Times New Roman CYR" w:cs="Times New Roman CYR"/>
          <w:sz w:val="28"/>
          <w:szCs w:val="28"/>
        </w:rPr>
        <w:t xml:space="preserve">я деятельность: обеспечение законности, правопорядка, безопасности личности, общества и государства; 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экспертно-консультационная деятельность: оказание юридической помощи, консультирование по вопросам права;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организационно-управленческая деятельность: осущ</w:t>
      </w:r>
      <w:r>
        <w:rPr>
          <w:rFonts w:ascii="Times New Roman CYR" w:hAnsi="Times New Roman CYR" w:cs="Times New Roman CYR"/>
          <w:sz w:val="28"/>
          <w:szCs w:val="28"/>
        </w:rPr>
        <w:t>ествление организационно-управленческих функций.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F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каждого человека, точно так же, как и деятельность любой компании, связана с различными правовыми вопросами, которые требуют четкого и грамотного решения. На сегодняшний день, ра</w:t>
      </w:r>
      <w:r>
        <w:rPr>
          <w:rFonts w:ascii="Times New Roman CYR" w:hAnsi="Times New Roman CYR" w:cs="Times New Roman CYR"/>
          <w:sz w:val="28"/>
          <w:szCs w:val="28"/>
        </w:rPr>
        <w:t>бота любой компании просто невозможна без правильного и профессионального юридического сопровождения. К тому же, экономические условия нашей страны, требуют комплексного юридического обслуживания, начиная от создания фирмы, и на протяжении всей ее деятельн</w:t>
      </w:r>
      <w:r>
        <w:rPr>
          <w:rFonts w:ascii="Times New Roman CYR" w:hAnsi="Times New Roman CYR" w:cs="Times New Roman CYR"/>
          <w:sz w:val="28"/>
          <w:szCs w:val="28"/>
        </w:rPr>
        <w:t>ости. Стоит отметить, что лучше отдавать свое предпочтение не одному юристу, а специализированной фирме, которая предоставит более специализированные юридические консультации.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- это процесс взаимодействия юриста и доверителя по поводу проблемы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последнего с целью выявления возможных правовых вариантов ее решения и их последствий, уяснения путей и способов реализации выбранного варианта решения данной проблемы. Помимо хороших знаний права деятельность в виде дачи советов, консультаций предполагае</w:t>
      </w:r>
      <w:r>
        <w:rPr>
          <w:rFonts w:ascii="Times New Roman CYR" w:hAnsi="Times New Roman CYR" w:cs="Times New Roman CYR"/>
          <w:sz w:val="28"/>
          <w:szCs w:val="28"/>
        </w:rPr>
        <w:t>т умение адвоката анализировать фактическую информацию с тем, чтобы выделять в ней юридически значимые обстоятельства; умение ориентироваться в нормативном материале и находить правовую основу для решения проблемы доверителя; умение анализировать нормы пра</w:t>
      </w:r>
      <w:r>
        <w:rPr>
          <w:rFonts w:ascii="Times New Roman CYR" w:hAnsi="Times New Roman CYR" w:cs="Times New Roman CYR"/>
          <w:sz w:val="28"/>
          <w:szCs w:val="28"/>
        </w:rPr>
        <w:t>ва и судебную практику с тем, чтобы находить альтернативные способы решения правовой проблемы доверителя, удовлетворяющие его интерес; умение четко, ясно и доступно разъяснять доверителю правовую основу его проблемы и возможные способы ее решения; умение п</w:t>
      </w:r>
      <w:r>
        <w:rPr>
          <w:rFonts w:ascii="Times New Roman CYR" w:hAnsi="Times New Roman CYR" w:cs="Times New Roman CYR"/>
          <w:sz w:val="28"/>
          <w:szCs w:val="28"/>
        </w:rPr>
        <w:t>рогнозировать последствия своих советов, консультаций на случай правильного и неправильного восприятия их доверителем.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Юрист обязан передать доверителю всю необходимую информацию о правовых аспектах его проблемы. Сделать это следует так, чтобы доверитель п</w:t>
      </w:r>
      <w:r>
        <w:rPr>
          <w:rFonts w:ascii="Times New Roman CYR" w:hAnsi="Times New Roman CYR" w:cs="Times New Roman CYR"/>
          <w:sz w:val="28"/>
          <w:szCs w:val="28"/>
        </w:rPr>
        <w:t>онял, о чем говорит юрист, что значат те или иные положения закона, как они влияют на возможность решения его проблемы, чем грозят или что сулят ему; разъяснения юриста не должны превращаться в монолог, так как консультация предполагает обсуждение проблемы</w:t>
      </w:r>
      <w:r>
        <w:rPr>
          <w:rFonts w:ascii="Times New Roman CYR" w:hAnsi="Times New Roman CYR" w:cs="Times New Roman CYR"/>
          <w:sz w:val="28"/>
          <w:szCs w:val="28"/>
        </w:rPr>
        <w:t xml:space="preserve"> с доверителем.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F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Гражданские права человека: современные проблемы теории и практики / под ред. Ф.М. Рудинского. - М., 2006.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Красникова Е.А. Этика и психология профессиональной деятельности. - М., 2003.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Профессиональ</w:t>
      </w:r>
      <w:r>
        <w:rPr>
          <w:rFonts w:ascii="Times New Roman CYR" w:hAnsi="Times New Roman CYR" w:cs="Times New Roman CYR"/>
          <w:sz w:val="28"/>
          <w:szCs w:val="28"/>
        </w:rPr>
        <w:t>ные навыки юриста: Опыт практического обучения. - М., 2001.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 Д.А. Опыт создания юридической клиники при Академии ФСИН России // Уголовно-исполнительная система: право, экономика, управление. - 2007. - № 1.</w:t>
      </w:r>
    </w:p>
    <w:p w:rsidR="00000000" w:rsidRDefault="00D00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 Д.А. Профессиональное образован</w:t>
      </w:r>
      <w:r>
        <w:rPr>
          <w:rFonts w:ascii="Times New Roman CYR" w:hAnsi="Times New Roman CYR" w:cs="Times New Roman CYR"/>
          <w:sz w:val="28"/>
          <w:szCs w:val="28"/>
        </w:rPr>
        <w:t>ие и юридическая помощь незащищенным: опыт создания юридической клиники при Академии ФСИН России // Юридическое образование и наука. - 2007. - № 1.</w:t>
      </w:r>
    </w:p>
    <w:p w:rsidR="00D00F8C" w:rsidRDefault="00D00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Юридическая клиника и современное юридическое образование в России: учеб.-практ. пособие / отв. ред. С.Л. </w:t>
      </w:r>
      <w:r>
        <w:rPr>
          <w:rFonts w:ascii="Times New Roman CYR" w:hAnsi="Times New Roman CYR" w:cs="Times New Roman CYR"/>
          <w:sz w:val="28"/>
          <w:szCs w:val="28"/>
        </w:rPr>
        <w:t>Дегтярев. - М.: Волтерс Клувер, 2004.</w:t>
      </w:r>
    </w:p>
    <w:sectPr w:rsidR="00D00F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59"/>
    <w:rsid w:val="00B26159"/>
    <w:rsid w:val="00D0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0A0ED8-A927-4EC0-9C48-919586F0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4131</Words>
  <Characters>23550</Characters>
  <Application>Microsoft Office Word</Application>
  <DocSecurity>0</DocSecurity>
  <Lines>196</Lines>
  <Paragraphs>55</Paragraphs>
  <ScaleCrop>false</ScaleCrop>
  <Company/>
  <LinksUpToDate>false</LinksUpToDate>
  <CharactersWithSpaces>27626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2025-04-08T06:26:00Z</dcterms:created>
  <dcterms:modified xsi:type="dcterms:W3CDTF">2025-04-08T06:26:00Z</dcterms:modified>
</cp:coreProperties>
</file>