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представляет собой период особой концентрации конфликтов, часто приводящих к различным поведенческим отклонениям, таким как агрессивное поведение, проживание в особой субкультуре, наркомания, суициды. В подростковом возрасте</w:t>
      </w:r>
      <w:r>
        <w:rPr>
          <w:rFonts w:ascii="Times New Roman CYR" w:hAnsi="Times New Roman CYR" w:cs="Times New Roman CYR"/>
          <w:sz w:val="28"/>
          <w:szCs w:val="28"/>
        </w:rPr>
        <w:t xml:space="preserve"> особенно сложно определить, является ли то или иное поведение проявлением психического заболевания или вариантом нормального развития, особенно в случае так называемых кризисов взросления, которые могут со временем развиться в психическое заболевание или </w:t>
      </w:r>
      <w:r>
        <w:rPr>
          <w:rFonts w:ascii="Times New Roman CYR" w:hAnsi="Times New Roman CYR" w:cs="Times New Roman CYR"/>
          <w:sz w:val="28"/>
          <w:szCs w:val="28"/>
        </w:rPr>
        <w:t>полностью компенсироваться.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В настоящее время проблема конфликтов подростков актуальна, т.к. мы сталкиваемся с ней каждый день на улице, в школе. Проблема конфликтов - одна из самых сложных и острых в развитии воспитании подростк</w:t>
      </w:r>
      <w:r>
        <w:rPr>
          <w:rFonts w:ascii="Times New Roman CYR" w:hAnsi="Times New Roman CYR" w:cs="Times New Roman CYR"/>
          <w:sz w:val="28"/>
          <w:szCs w:val="28"/>
        </w:rPr>
        <w:t xml:space="preserve">ов. Это связанно с тем, что именно в подростковом возрасте общение с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 </w:t>
      </w:r>
      <w:r>
        <w:rPr>
          <w:rFonts w:ascii="Times New Roman CYR" w:hAnsi="Times New Roman CYR" w:cs="Times New Roman CYR"/>
          <w:sz w:val="28"/>
          <w:szCs w:val="28"/>
        </w:rPr>
        <w:t>Они активнее отстаивают свои права на самостоятельность, отождествляемую в их понимании с взрослостью. Подростки болезненно реагируют на реальные или кажущиеся ущемления своих прав. Кроме того, они пытаются ограничить претензии взрослых по отношению к себе</w:t>
      </w:r>
      <w:r>
        <w:rPr>
          <w:rFonts w:ascii="Times New Roman CYR" w:hAnsi="Times New Roman CYR" w:cs="Times New Roman CYR"/>
          <w:sz w:val="28"/>
          <w:szCs w:val="28"/>
        </w:rPr>
        <w:t>. В случаях, когда родители относятся к подросткам, как к маленьким детям, они выражают протесты в различных формах. Проявляют не подчинение с целью изменить сложившиеся ранее отношения. В результате между подростками и взрослыми, в частности, у подростков</w:t>
      </w:r>
      <w:r>
        <w:rPr>
          <w:rFonts w:ascii="Times New Roman CYR" w:hAnsi="Times New Roman CYR" w:cs="Times New Roman CYR"/>
          <w:sz w:val="28"/>
          <w:szCs w:val="28"/>
        </w:rPr>
        <w:t xml:space="preserve"> с родителями возникают конфликты.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 причины конфликтов подростка и взрослого.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причины возникновения конфликтов подростка и взрослого.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подросток.</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причины возникновен</w:t>
      </w:r>
      <w:r>
        <w:rPr>
          <w:rFonts w:ascii="Times New Roman CYR" w:hAnsi="Times New Roman CYR" w:cs="Times New Roman CYR"/>
          <w:sz w:val="28"/>
          <w:szCs w:val="28"/>
        </w:rPr>
        <w:t>ия конфликтов между подростками и взрослыми.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объектом и предметом необходимо решить следующие задачи исследования: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причины возникновения конфликтов между подростками и взрослыми;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противоречия и формы труднос</w:t>
      </w:r>
      <w:r>
        <w:rPr>
          <w:rFonts w:ascii="Times New Roman CYR" w:hAnsi="Times New Roman CYR" w:cs="Times New Roman CYR"/>
          <w:sz w:val="28"/>
          <w:szCs w:val="28"/>
        </w:rPr>
        <w:t>тей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роль взрослых в преодолении трудностей подросткового периода взросления личности.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Методологическую основу исследования составили работы известных ученых, психологов, педагогов: А. Адлера, Л.И. Божович, И.П. Иванова, А. Маслоу, И.И. М</w:t>
      </w:r>
      <w:r>
        <w:rPr>
          <w:rFonts w:ascii="Times New Roman CYR" w:hAnsi="Times New Roman CYR" w:cs="Times New Roman CYR"/>
          <w:sz w:val="28"/>
          <w:szCs w:val="28"/>
        </w:rPr>
        <w:t>амайчук, А.В. Петровского, С.Л. Рубинштейна, В.И. Слободчикова, Э. Эриксона, З. Фрейда.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использовались методы исследования: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 анализ психологической и педагогической литературы.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 Работа</w:t>
      </w:r>
      <w:r>
        <w:rPr>
          <w:rFonts w:ascii="Times New Roman CYR" w:hAnsi="Times New Roman CYR" w:cs="Times New Roman CYR"/>
          <w:sz w:val="28"/>
          <w:szCs w:val="28"/>
        </w:rPr>
        <w:t xml:space="preserve"> состоит из введения, двух глав, заключения и списка используемой литературы.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“Специфика подросткового возраста” рассмотрены основные противоречия личности подростка, проанализированы трудности взросления и потребности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w:t>
      </w:r>
      <w:r>
        <w:rPr>
          <w:rFonts w:ascii="Times New Roman CYR" w:hAnsi="Times New Roman CYR" w:cs="Times New Roman CYR"/>
          <w:sz w:val="28"/>
          <w:szCs w:val="28"/>
        </w:rPr>
        <w:t>лаве “Общение с взрослыми и их влияние на становление личности подростка" раскрыты механизмы возникновения конфликтных взаимоотношений подростков с взрослыми, показана роль взрослых в преодолении аффекта неадекватности у подростков, предложены приемы помощ</w:t>
      </w:r>
      <w:r>
        <w:rPr>
          <w:rFonts w:ascii="Times New Roman CYR" w:hAnsi="Times New Roman CYR" w:cs="Times New Roman CYR"/>
          <w:sz w:val="28"/>
          <w:szCs w:val="28"/>
        </w:rPr>
        <w:t>и взрослых подростку в преодолении трудностей взросления.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подведены итоги исследования, изложены основные выводы.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1. Специфика подросткового возраста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Любая возрастная периодизация базируется на нескольких основаниях. У социологов - на </w:t>
      </w:r>
      <w:r>
        <w:rPr>
          <w:rFonts w:ascii="Times New Roman CYR" w:hAnsi="Times New Roman CYR" w:cs="Times New Roman CYR"/>
          <w:sz w:val="28"/>
          <w:szCs w:val="28"/>
        </w:rPr>
        <w:t>изменении общественного положения и социальной деятельности личности, причем акцент делается скорее на особенностях подростков как социально-демографической группы. Психологов прежде всего интересуют психологические изменения - в личности и деятельности. П</w:t>
      </w:r>
      <w:r>
        <w:rPr>
          <w:rFonts w:ascii="Times New Roman CYR" w:hAnsi="Times New Roman CYR" w:cs="Times New Roman CYR"/>
          <w:sz w:val="28"/>
          <w:szCs w:val="28"/>
        </w:rPr>
        <w:t>едагогический подход к подростку связан с содержанием воспитания и обучения на данном этапе развития.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и окончание подросткового возраста психологи определяют по - разному. Ученые, придерживающиеся биологического подхода считают, что начало подростко</w:t>
      </w:r>
      <w:r>
        <w:rPr>
          <w:rFonts w:ascii="Times New Roman CYR" w:hAnsi="Times New Roman CYR" w:cs="Times New Roman CYR"/>
          <w:sz w:val="28"/>
          <w:szCs w:val="28"/>
        </w:rPr>
        <w:t>вого периода совпадает с достижением половой зрелости. Это связано с репродуктивной функцией. Половое созревание проходит пять этапов [23,c.156].</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инфантильный (детский, предпубертатный), начинается в 8-9 лет и заканчивается в 10 лет у девочек и 13</w:t>
      </w:r>
      <w:r>
        <w:rPr>
          <w:rFonts w:ascii="Times New Roman CYR" w:hAnsi="Times New Roman CYR" w:cs="Times New Roman CYR"/>
          <w:sz w:val="28"/>
          <w:szCs w:val="28"/>
        </w:rPr>
        <w:t xml:space="preserve"> - у мальчиков. По данным Т.Д. Марцинковской, в этот период медленно изменяется деятельность щитовидной железы и гипофиза [15, c. 20].</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пубертатном, появляются первые признаки полового созревания, изменяется деятельность гипофиза, влияющего</w:t>
      </w:r>
      <w:r>
        <w:rPr>
          <w:rFonts w:ascii="Times New Roman CYR" w:hAnsi="Times New Roman CYR" w:cs="Times New Roman CYR"/>
          <w:sz w:val="28"/>
          <w:szCs w:val="28"/>
        </w:rPr>
        <w:t xml:space="preserve"> на физическое развитие, изменяется темп роста костной и мышечной систем, ускоряется обмен веществ. Такие изменения происходят в возрасте до 12-14 лет.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знаменует процесс активизации половых и щитовидных желёз внутренней секреции. Этот этап хара</w:t>
      </w:r>
      <w:r>
        <w:rPr>
          <w:rFonts w:ascii="Times New Roman CYR" w:hAnsi="Times New Roman CYR" w:cs="Times New Roman CYR"/>
          <w:sz w:val="28"/>
          <w:szCs w:val="28"/>
        </w:rPr>
        <w:t xml:space="preserve">ктеризует начало собственно подросткового периода развития. В это время происходит бурный рост трубчатых костей, около 10 см в год, формирование грудной клетки. Кажется, что вытянутая фигура подростка непропорциональна, а координация движений нарушена. Но </w:t>
      </w:r>
      <w:r>
        <w:rPr>
          <w:rFonts w:ascii="Times New Roman CYR" w:hAnsi="Times New Roman CYR" w:cs="Times New Roman CYR"/>
          <w:sz w:val="28"/>
          <w:szCs w:val="28"/>
        </w:rPr>
        <w:t xml:space="preserve">подростки очень чувствительны к физическому развитию, </w:t>
      </w:r>
      <w:r>
        <w:rPr>
          <w:rFonts w:ascii="Times New Roman CYR" w:hAnsi="Times New Roman CYR" w:cs="Times New Roman CYR"/>
          <w:sz w:val="28"/>
          <w:szCs w:val="28"/>
        </w:rPr>
        <w:lastRenderedPageBreak/>
        <w:t xml:space="preserve">пластичны, умеют быстро развить у себя спортивную форму. На этом этапе растут сердце и легкие, увеличивается объем последних. Появляются боли в сердце, так как изменяется его работа, кровеносные сосуды </w:t>
      </w:r>
      <w:r>
        <w:rPr>
          <w:rFonts w:ascii="Times New Roman CYR" w:hAnsi="Times New Roman CYR" w:cs="Times New Roman CYR"/>
          <w:sz w:val="28"/>
          <w:szCs w:val="28"/>
        </w:rPr>
        <w:t>растут медленнее, поэтому артериальное давление становится нестабильным. Результат этого - частые головные боли и повышенная утомляемость. Недостаточное насыщение мозга кислородом приводит к торможению и как следствие к изменению функционирования психическ</w:t>
      </w:r>
      <w:r>
        <w:rPr>
          <w:rFonts w:ascii="Times New Roman CYR" w:hAnsi="Times New Roman CYR" w:cs="Times New Roman CYR"/>
          <w:sz w:val="28"/>
          <w:szCs w:val="28"/>
        </w:rPr>
        <w:t>их процессов, уменьшению объема внимания; способность удерживать в поле зрения несколько объектов одновременно, снижению скорости его переключения; умение перенести внимание с одного объекта на другой, к снижению способности распределения внимания и его ко</w:t>
      </w:r>
      <w:r>
        <w:rPr>
          <w:rFonts w:ascii="Times New Roman CYR" w:hAnsi="Times New Roman CYR" w:cs="Times New Roman CYR"/>
          <w:sz w:val="28"/>
          <w:szCs w:val="28"/>
        </w:rPr>
        <w:t>нцентрации, умение работать сосредоточенно [25, c.95].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четвертом этапе максимально активны половые гормоны. У мальчиков они влияют на рост тела, созревание половых органов и появление вторичных половых признаков - мутация голоса, оволосение. У девочек у</w:t>
      </w:r>
      <w:r>
        <w:rPr>
          <w:rFonts w:ascii="Times New Roman CYR" w:hAnsi="Times New Roman CYR" w:cs="Times New Roman CYR"/>
          <w:sz w:val="28"/>
          <w:szCs w:val="28"/>
        </w:rPr>
        <w:t>станавливается менструальный цикл, также происходит развитие половых органов, которые готовы к оплодотворению, беременности, кормлению ребенка.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пятому этапу, в 15-17 лет, окончательно завершается половое созревание. Наступает анатомическая и физиологичес</w:t>
      </w:r>
      <w:r>
        <w:rPr>
          <w:rFonts w:ascii="Times New Roman CYR" w:hAnsi="Times New Roman CYR" w:cs="Times New Roman CYR"/>
          <w:sz w:val="28"/>
          <w:szCs w:val="28"/>
        </w:rPr>
        <w:t>кая зрелость. Таким образов девочки достигают половой зрелости в среднем на 18-34 месяца раньше, чем мальчики. Собственно говоря, этот этап в отечественной психологии считается началом юношеского возраста.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классификаций, основанная на биологически</w:t>
      </w:r>
      <w:r>
        <w:rPr>
          <w:rFonts w:ascii="Times New Roman CYR" w:hAnsi="Times New Roman CYR" w:cs="Times New Roman CYR"/>
          <w:sz w:val="28"/>
          <w:szCs w:val="28"/>
        </w:rPr>
        <w:t>х факторах принадлежит 3. Фрейду. Возраст 12-15 лет - это период пубертата, т.е. именно тот период, когда происходит половое созревание. Для данного уровня развития характерны влюбленность, усиливается возбудимость и повышается сексуальная активность. На э</w:t>
      </w:r>
      <w:r>
        <w:rPr>
          <w:rFonts w:ascii="Times New Roman CYR" w:hAnsi="Times New Roman CYR" w:cs="Times New Roman CYR"/>
          <w:sz w:val="28"/>
          <w:szCs w:val="28"/>
        </w:rPr>
        <w:t>той стадии требуется более полное удовлетворение сексуального инстинкта.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Основатель психоанализа терпимо относился к сексуальной свободе, а </w:t>
      </w:r>
      <w:r>
        <w:rPr>
          <w:rFonts w:ascii="Times New Roman CYR" w:hAnsi="Times New Roman CYR" w:cs="Times New Roman CYR"/>
          <w:sz w:val="28"/>
          <w:szCs w:val="28"/>
        </w:rPr>
        <w:lastRenderedPageBreak/>
        <w:t>пассивность, свойственная начальному школьному возрасту - может привести к психическим травмам. Конфликты в более по</w:t>
      </w:r>
      <w:r>
        <w:rPr>
          <w:rFonts w:ascii="Times New Roman CYR" w:hAnsi="Times New Roman CYR" w:cs="Times New Roman CYR"/>
          <w:sz w:val="28"/>
          <w:szCs w:val="28"/>
        </w:rPr>
        <w:t>зднем возрасте связаны со следами сексуальных конфликтов у подростка. Все напряжение энергии либидо проявляется в тревоге, так как подросток не способен справиться с внутренним и внешним возбуждением. Тревога помогает подростку сформировать защиту своего “</w:t>
      </w:r>
      <w:r>
        <w:rPr>
          <w:rFonts w:ascii="Times New Roman CYR" w:hAnsi="Times New Roman CYR" w:cs="Times New Roman CYR"/>
          <w:sz w:val="28"/>
          <w:szCs w:val="28"/>
        </w:rPr>
        <w:t>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Эриксон, последователь 3. Фрейда, больше внимания обращал на социальные и культурные факторы, влияющие на процесс развития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был убежден в значимости первых 6 лет жизни ребенка и родителей, но личность, согласно представлениям Эриксон</w:t>
      </w:r>
      <w:r>
        <w:rPr>
          <w:rFonts w:ascii="Times New Roman CYR" w:hAnsi="Times New Roman CYR" w:cs="Times New Roman CYR"/>
          <w:sz w:val="28"/>
          <w:szCs w:val="28"/>
        </w:rPr>
        <w:t>а, более податлива и формируется на протяжении всей жизни под влиянием друзей, семьи и общества в целом. Возраст 6-14 лет Эриксон относит к позднему детству, а 14-20 - к юности.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изменения влияют на психологическую и социальную зрелость, кот</w:t>
      </w:r>
      <w:r>
        <w:rPr>
          <w:rFonts w:ascii="Times New Roman CYR" w:hAnsi="Times New Roman CYR" w:cs="Times New Roman CYR"/>
          <w:sz w:val="28"/>
          <w:szCs w:val="28"/>
        </w:rPr>
        <w:t>орые могут не совпадать. Это несовпадение стало точкой отсчета начала и окончания подросткового возраста, легло в основу разных оценок подростка и подростковой периодизации.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психологическую зрелость Е.И. Исаев определяют как кризис отрочества и станов</w:t>
      </w:r>
      <w:r>
        <w:rPr>
          <w:rFonts w:ascii="Times New Roman CYR" w:hAnsi="Times New Roman CYR" w:cs="Times New Roman CYR"/>
          <w:sz w:val="28"/>
          <w:szCs w:val="28"/>
        </w:rPr>
        <w:t>ление субъекта социальных отношений в 11-14 лет. В. В. Давыдов считает, что подростковый период начинается с 10 лет и заканчивается в 15 лет. Характерная черта этого периода - общение на основе различных видов общественно полезной деятельности, благодаря к</w:t>
      </w:r>
      <w:r>
        <w:rPr>
          <w:rFonts w:ascii="Times New Roman CYR" w:hAnsi="Times New Roman CYR" w:cs="Times New Roman CYR"/>
          <w:sz w:val="28"/>
          <w:szCs w:val="28"/>
        </w:rPr>
        <w:t>оторой у подростков формируются осознанные нормы поведения, умение строить и регулировать общение, способность оценивать свои действия, опираясь на мнения одноклассников. Психологическая зрелость позволяет подростку осознавать себя, принимать решения, соот</w:t>
      </w:r>
      <w:r>
        <w:rPr>
          <w:rFonts w:ascii="Times New Roman CYR" w:hAnsi="Times New Roman CYR" w:cs="Times New Roman CYR"/>
          <w:sz w:val="28"/>
          <w:szCs w:val="28"/>
        </w:rPr>
        <w:t>носить реальное, возможное и вымышленное.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Анатомо-физиологические изменения влияют на психическое развитие подростка опосредованно, через культурные и социальные представления о </w:t>
      </w:r>
      <w:r>
        <w:rPr>
          <w:rFonts w:ascii="Times New Roman CYR" w:hAnsi="Times New Roman CYR" w:cs="Times New Roman CYR"/>
          <w:sz w:val="28"/>
          <w:szCs w:val="28"/>
        </w:rPr>
        <w:lastRenderedPageBreak/>
        <w:t xml:space="preserve">развитии и культурном взрослении, а биологические особенности являются только </w:t>
      </w:r>
      <w:r>
        <w:rPr>
          <w:rFonts w:ascii="Times New Roman CYR" w:hAnsi="Times New Roman CYR" w:cs="Times New Roman CYR"/>
          <w:sz w:val="28"/>
          <w:szCs w:val="28"/>
        </w:rPr>
        <w:t>предпосылкой развития, но непосредственно не определяют его результаты.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социальной зрелости подростка лежит его способность самостоятельно определять свою судьбу, т. е выбирать место учебы, представлять характер профессии.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развития разных ви</w:t>
      </w:r>
      <w:r>
        <w:rPr>
          <w:rFonts w:ascii="Times New Roman CYR" w:hAnsi="Times New Roman CYR" w:cs="Times New Roman CYR"/>
          <w:sz w:val="28"/>
          <w:szCs w:val="28"/>
        </w:rPr>
        <w:t>дов зрелости отличаются друг от друга. Однако они дополняют представление о том, как подросток становится взрослым и какие особенности возникают на пути взросления.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от 11 до 15 лет не без основания называют критическим. В этот период в формировании</w:t>
      </w:r>
      <w:r>
        <w:rPr>
          <w:rFonts w:ascii="Times New Roman CYR" w:hAnsi="Times New Roman CYR" w:cs="Times New Roman CYR"/>
          <w:sz w:val="28"/>
          <w:szCs w:val="28"/>
        </w:rPr>
        <w:t xml:space="preserve"> личности происходят существенные сдвиги, которые приводят порой к коренному изменению поведения, прежних интересов, отношений. Если изменения проходят быстро и интенсивно, то развитие приобретает скачкообразный и бурный характер. Эти изменения сопровождаю</w:t>
      </w:r>
      <w:r>
        <w:rPr>
          <w:rFonts w:ascii="Times New Roman CYR" w:hAnsi="Times New Roman CYR" w:cs="Times New Roman CYR"/>
          <w:sz w:val="28"/>
          <w:szCs w:val="28"/>
        </w:rPr>
        <w:t>тся большими субъективными трудностями, возникающими у ребенка. Они вызывают у него сильные переживания, которые он не может объяснить [10, c.115].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между требованиями, предъявляемыми новой деятельностью, и уже известными способами ее выполнени</w:t>
      </w:r>
      <w:r>
        <w:rPr>
          <w:rFonts w:ascii="Times New Roman CYR" w:hAnsi="Times New Roman CYR" w:cs="Times New Roman CYR"/>
          <w:sz w:val="28"/>
          <w:szCs w:val="28"/>
        </w:rPr>
        <w:t>я: учебная деятельность в среднем звене школы требует aбcтрактного мышления, анализа через включение какого-либо явления в новую систему связей, что позволяет ученику мыслить отвлеченно, формулировать закономерности. Но ученик привык решать задачи конкретн</w:t>
      </w:r>
      <w:r>
        <w:rPr>
          <w:rFonts w:ascii="Times New Roman CYR" w:hAnsi="Times New Roman CYR" w:cs="Times New Roman CYR"/>
          <w:sz w:val="28"/>
          <w:szCs w:val="28"/>
        </w:rPr>
        <w:t>ого, известного типа. Он переносит эти способы действия в новые условия и не получает правильного ответа. Тогда школьник пытается подогнать решение под правильный ответ, который дается в учебники, т.е. выполняет деятельность "методом тыка".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ме</w:t>
      </w:r>
      <w:r>
        <w:rPr>
          <w:rFonts w:ascii="Times New Roman CYR" w:hAnsi="Times New Roman CYR" w:cs="Times New Roman CYR"/>
          <w:sz w:val="28"/>
          <w:szCs w:val="28"/>
        </w:rPr>
        <w:t>жду типом образования и возможностями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пассивно-иллюстративный тип образования, который многие ученые-педагоги называют "умственной жвачкой", становится тормозом для умственного развития школьника. Он предполагает не использование жизненного опыт</w:t>
      </w:r>
      <w:r>
        <w:rPr>
          <w:rFonts w:ascii="Times New Roman CYR" w:hAnsi="Times New Roman CYR" w:cs="Times New Roman CYR"/>
          <w:sz w:val="28"/>
          <w:szCs w:val="28"/>
        </w:rPr>
        <w:t>а подростка и его отношения к усваиваемым знаниям, а заучивание.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между особенностями обучения в начальной школе и средней: в начальной обучение ведет один педагог, дети привыкают к его требованиям, манере поведения. В средней - многопредметное</w:t>
      </w:r>
      <w:r>
        <w:rPr>
          <w:rFonts w:ascii="Times New Roman CYR" w:hAnsi="Times New Roman CYR" w:cs="Times New Roman CYR"/>
          <w:sz w:val="28"/>
          <w:szCs w:val="28"/>
        </w:rPr>
        <w:t xml:space="preserve"> обучение. Разные уроки ведут разные учителя, мнения которых об одном учащемся могут сильно различаться. Поэтому могут возникнуть конфликты с педагогами.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между массовым характером обучения и индивидуальными познавательными маршрутами, проявляе</w:t>
      </w:r>
      <w:r>
        <w:rPr>
          <w:rFonts w:ascii="Times New Roman CYR" w:hAnsi="Times New Roman CYR" w:cs="Times New Roman CYR"/>
          <w:sz w:val="28"/>
          <w:szCs w:val="28"/>
        </w:rPr>
        <w:t xml:space="preserve">тся в том, что каждый школьник должен усвоить государственный стандарт. Педагоги предъявляют, как правило, одинаковые требования ко всем, не учитывая склонностей подростка к определенной предметной области. Индивидуальные познавательные маршруты позволяют </w:t>
      </w:r>
      <w:r>
        <w:rPr>
          <w:rFonts w:ascii="Times New Roman CYR" w:hAnsi="Times New Roman CYR" w:cs="Times New Roman CYR"/>
          <w:sz w:val="28"/>
          <w:szCs w:val="28"/>
        </w:rPr>
        <w:t>не только прогнозировать будущие успехи школьника, но и развивать их на основе проектирования учебной деятельности, ориентированной на каждого ученика.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между старым и новым, состоит в том, что родители и педагоги понимают новые качества личнос</w:t>
      </w:r>
      <w:r>
        <w:rPr>
          <w:rFonts w:ascii="Times New Roman CYR" w:hAnsi="Times New Roman CYR" w:cs="Times New Roman CYR"/>
          <w:sz w:val="28"/>
          <w:szCs w:val="28"/>
        </w:rPr>
        <w:t>ти подростка отличия от уже имеющихся. В частности, следует упомянуть новое психическое свойство личности подростка - чувство взрослости, при котором подросток может изменить взгляды на жизнь.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Противоречия между потребностями и возможностями их удовлетворе</w:t>
      </w:r>
      <w:r>
        <w:rPr>
          <w:rFonts w:ascii="Times New Roman CYR" w:hAnsi="Times New Roman CYR" w:cs="Times New Roman CYR"/>
          <w:sz w:val="28"/>
          <w:szCs w:val="28"/>
        </w:rPr>
        <w:t>ния. Потребности рассматриваются как нужда человека в предметах материальной и духовной культуры.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проявить себя в среде сверстников, желание показаться интересным и привлекательным, особенно противоположному полу, и переживания по поводу внешно</w:t>
      </w:r>
      <w:r>
        <w:rPr>
          <w:rFonts w:ascii="Times New Roman CYR" w:hAnsi="Times New Roman CYR" w:cs="Times New Roman CYR"/>
          <w:sz w:val="28"/>
          <w:szCs w:val="28"/>
        </w:rPr>
        <w:t>сти. Несоответствие роста мышечной массе "создает" не ту внешность, о которой подросток мечтает. Отсюда возникает мнение о своем физическом несовершенстве. Это противоречие не дает подростку заниматься "прилюдными" видами деятельности, и может привести к н</w:t>
      </w:r>
      <w:r>
        <w:rPr>
          <w:rFonts w:ascii="Times New Roman CYR" w:hAnsi="Times New Roman CYR" w:cs="Times New Roman CYR"/>
          <w:sz w:val="28"/>
          <w:szCs w:val="28"/>
        </w:rPr>
        <w:t>евротизму, своеобразным видам защиты.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Желание реализовать себя и неумение это сделать - еще одно противоречие подростка. Подросток испытывает дефицит в значимых людях и исповедальных видах общения. Но иногда это невозможно осуществить, так как взрослые не </w:t>
      </w:r>
      <w:r>
        <w:rPr>
          <w:rFonts w:ascii="Times New Roman CYR" w:hAnsi="Times New Roman CYR" w:cs="Times New Roman CYR"/>
          <w:sz w:val="28"/>
          <w:szCs w:val="28"/>
        </w:rPr>
        <w:t>понимают его намерений поговорить, порассуждать [13, c.36].</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организма подростка происходит одновременно с формированием его личности. Разрешение противоречий выводит подростка на более высокий уровень.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Формы трудностей взрослен</w:t>
      </w:r>
      <w:r>
        <w:rPr>
          <w:rFonts w:ascii="Times New Roman CYR" w:hAnsi="Times New Roman CYR" w:cs="Times New Roman CYR"/>
          <w:b/>
          <w:bCs/>
          <w:sz w:val="28"/>
          <w:szCs w:val="28"/>
        </w:rPr>
        <w:t>ия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в процессе развития находятся в различных условиях, которые в определенных случаях способствуют трудностям в раскрытии требуемых окружением свойств личности. Возникают психологические проблемы, которые подростки не могут разрешить с</w:t>
      </w:r>
      <w:r>
        <w:rPr>
          <w:rFonts w:ascii="Times New Roman CYR" w:hAnsi="Times New Roman CYR" w:cs="Times New Roman CYR"/>
          <w:sz w:val="28"/>
          <w:szCs w:val="28"/>
        </w:rPr>
        <w:t>ами или же еще больше усугубляют ход психического формирования личности. В основе конкретных трудностей лежат психологические проблемы. Психологические проблемы - это сложные вопросы бытия, отраженные в психике. Очень часто "Я" подростка проявляется против</w:t>
      </w:r>
      <w:r>
        <w:rPr>
          <w:rFonts w:ascii="Times New Roman CYR" w:hAnsi="Times New Roman CYR" w:cs="Times New Roman CYR"/>
          <w:sz w:val="28"/>
          <w:szCs w:val="28"/>
        </w:rPr>
        <w:t>оречиво, создается ситуация, не удовлетворяющая личность. Иными словами, возникают трудности взросления подростков.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 отражение в сознании конкретной личности какого-либо несоответствия, психологического барьера между требуемыми условиями и отсут</w:t>
      </w:r>
      <w:r>
        <w:rPr>
          <w:rFonts w:ascii="Times New Roman CYR" w:hAnsi="Times New Roman CYR" w:cs="Times New Roman CYR"/>
          <w:sz w:val="28"/>
          <w:szCs w:val="28"/>
        </w:rPr>
        <w:t xml:space="preserve">ствием средств для их изменения. Трудности персонализированы. У одних подростков несоответствие между имеющимся и требуемым становится значимым и вызывает отрицательные переживания; подросток должен собрать всю свою волю, чтобы преодолеть эти трудности. У </w:t>
      </w:r>
      <w:r>
        <w:rPr>
          <w:rFonts w:ascii="Times New Roman CYR" w:hAnsi="Times New Roman CYR" w:cs="Times New Roman CYR"/>
          <w:sz w:val="28"/>
          <w:szCs w:val="28"/>
        </w:rPr>
        <w:t xml:space="preserve">других подобное несоответствие лишь стимулирует азарт борьбы. Но, тем не менее слишком типичным бывает несоответствие и слишком распространенными - отрицательные переживания. Разрешение возникающих трудностей переводит личность подростков на новый уровень </w:t>
      </w:r>
      <w:r>
        <w:rPr>
          <w:rFonts w:ascii="Times New Roman CYR" w:hAnsi="Times New Roman CYR" w:cs="Times New Roman CYR"/>
          <w:sz w:val="28"/>
          <w:szCs w:val="28"/>
        </w:rPr>
        <w:t>развития [27, c.80].</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психологические проблемы означают аномалии в развитии. Психическое отклонение определяется с учетом таких параметров: дистресс, неспособность к действию, неадекватность, иррациональность, непредсказуемость, нарушение моральных н</w:t>
      </w:r>
      <w:r>
        <w:rPr>
          <w:rFonts w:ascii="Times New Roman CYR" w:hAnsi="Times New Roman CYR" w:cs="Times New Roman CYR"/>
          <w:sz w:val="28"/>
          <w:szCs w:val="28"/>
        </w:rPr>
        <w:t>орм и осквернение идеалов. Но одного из этих критериев недостаточно, и, ни один из них, представленный отдельно, не является необходимым для того, чтобы поставить диагноз психического расстройства.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Настроение - это форма переживания. Чувства в общей психол</w:t>
      </w:r>
      <w:r>
        <w:rPr>
          <w:rFonts w:ascii="Times New Roman CYR" w:hAnsi="Times New Roman CYR" w:cs="Times New Roman CYR"/>
          <w:sz w:val="28"/>
          <w:szCs w:val="28"/>
        </w:rPr>
        <w:t>огии определяются как переживаемое отношение к предметам окружающего мира и к самому себе. Человек переживает свое отношение к чему-то, что значимо для него. Явления, далекие от его устремлений и ориентации, не вызывают переживаний. Существует несколько фо</w:t>
      </w:r>
      <w:r>
        <w:rPr>
          <w:rFonts w:ascii="Times New Roman CYR" w:hAnsi="Times New Roman CYR" w:cs="Times New Roman CYR"/>
          <w:sz w:val="28"/>
          <w:szCs w:val="28"/>
        </w:rPr>
        <w:t>рм переживаний: аффект, настроение, страсть, стресс, дистресс. Аффект - это очень сильное, кратковременное переживание, настроение - умеренное, неярко окрашенное длительное переживание; страсть - сильное и длительное переживание. Стресс - чрезмерно сильное</w:t>
      </w:r>
      <w:r>
        <w:rPr>
          <w:rFonts w:ascii="Times New Roman CYR" w:hAnsi="Times New Roman CYR" w:cs="Times New Roman CYR"/>
          <w:sz w:val="28"/>
          <w:szCs w:val="28"/>
        </w:rPr>
        <w:t>, интенсивное и часто неожиданное переживание, однако оно не вызывает отрицательных воздействий и не снижает работоспособности, интереса к жизни и людям. Дистресс - необыкновенно сильное отрицательное переживание, приводящее к дезорганизации и разрушению н</w:t>
      </w:r>
      <w:r>
        <w:rPr>
          <w:rFonts w:ascii="Times New Roman CYR" w:hAnsi="Times New Roman CYR" w:cs="Times New Roman CYR"/>
          <w:sz w:val="28"/>
          <w:szCs w:val="28"/>
        </w:rPr>
        <w:t>аиболее важных структур организма. Является источником сильных жизненных потрясений, вследствие чего возникают психосоматические нарушения.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расстройством настроения понимают ощущение подавленности, уныния и грусти, которое нарушает нормальное течение </w:t>
      </w:r>
      <w:r>
        <w:rPr>
          <w:rFonts w:ascii="Times New Roman CYR" w:hAnsi="Times New Roman CYR" w:cs="Times New Roman CYR"/>
          <w:sz w:val="28"/>
          <w:szCs w:val="28"/>
        </w:rPr>
        <w:t>жизни. Под расстройством настроения обычно понимают ощущение подавленности, уныния и грусти, которое нарушает нормальное течение жизни. При нарушениях психического развития расстройство настроения принимает в определенное время года форму депрессии.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w:t>
      </w:r>
      <w:r>
        <w:rPr>
          <w:rFonts w:ascii="Times New Roman CYR" w:hAnsi="Times New Roman CYR" w:cs="Times New Roman CYR"/>
          <w:sz w:val="28"/>
          <w:szCs w:val="28"/>
        </w:rPr>
        <w:t xml:space="preserve"> настроение может измениться не только в худшую, но и в лучшую сторону. И это также становится неожиданным для подростка, вызывает у него удивление, а иногда - отторжение.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Перемены настроения у подростка зависят от физиологических факторов: иначе начинает </w:t>
      </w:r>
      <w:r>
        <w:rPr>
          <w:rFonts w:ascii="Times New Roman CYR" w:hAnsi="Times New Roman CYR" w:cs="Times New Roman CYR"/>
          <w:sz w:val="28"/>
          <w:szCs w:val="28"/>
        </w:rPr>
        <w:t>работать щитовидная железа, происходит много нового в организме. Эти процессы самим ребятам часто кажутся непонятными и ненужными.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плохое настроение приводит подростка к появлению положительного психического новообразования. Это способс</w:t>
      </w:r>
      <w:r>
        <w:rPr>
          <w:rFonts w:ascii="Times New Roman CYR" w:hAnsi="Times New Roman CYR" w:cs="Times New Roman CYR"/>
          <w:sz w:val="28"/>
          <w:szCs w:val="28"/>
        </w:rPr>
        <w:t>твует благополучию в будущем. В то же время всегда приподнятое, веселое настроение может быть признаком легкомыслия. Переживание значимости какого-либо предмета или явления показывает вектор развития подростка: в каком направлении он формируется, что для н</w:t>
      </w:r>
      <w:r>
        <w:rPr>
          <w:rFonts w:ascii="Times New Roman CYR" w:hAnsi="Times New Roman CYR" w:cs="Times New Roman CYR"/>
          <w:sz w:val="28"/>
          <w:szCs w:val="28"/>
        </w:rPr>
        <w:t>его становится важным, а что - нет, чему он радуется, чему огорчается и часто ли происходят эти изменения настроения. Взрослые выступают в роли "внешних индикаторов" и контролеров этих изменений [9, c.65].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Психоаналитики считали, что пережитые в раннем дет</w:t>
      </w:r>
      <w:r>
        <w:rPr>
          <w:rFonts w:ascii="Times New Roman CYR" w:hAnsi="Times New Roman CYR" w:cs="Times New Roman CYR"/>
          <w:sz w:val="28"/>
          <w:szCs w:val="28"/>
        </w:rPr>
        <w:t xml:space="preserve">стве конфликты и враждебность впоследствии влияют на возникновение депрессии, склонности к самокритике и чувства вины. Причина самопорицания - значимые отношения. Потери во взрослой жизни актуализируют враждебность, появившуюся в раннем детстве. Но теперь </w:t>
      </w:r>
      <w:r>
        <w:rPr>
          <w:rFonts w:ascii="Times New Roman CYR" w:hAnsi="Times New Roman CYR" w:cs="Times New Roman CYR"/>
          <w:sz w:val="28"/>
          <w:szCs w:val="28"/>
        </w:rPr>
        <w:t>она направлена на собственное "Я", что проявляется в самопорицании, характерном для более тяжелых расстройств поведения.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бихевиористов, расстройство настроения возникает тогда, когда человека мало поощряют, и он переоценивает отрицательные с</w:t>
      </w:r>
      <w:r>
        <w:rPr>
          <w:rFonts w:ascii="Times New Roman CYR" w:hAnsi="Times New Roman CYR" w:cs="Times New Roman CYR"/>
          <w:sz w:val="28"/>
          <w:szCs w:val="28"/>
        </w:rPr>
        <w:t>обытия в своей жизни.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сторонников когнитивного подхода, расстройства настроения связаны с отрицательными установками. Люди в плохом настроении находятся в состоянии выученной беспомощности: они убеждены, что предпринимаемые ими действия ничего хо</w:t>
      </w:r>
      <w:r>
        <w:rPr>
          <w:rFonts w:ascii="Times New Roman CYR" w:hAnsi="Times New Roman CYR" w:cs="Times New Roman CYR"/>
          <w:sz w:val="28"/>
          <w:szCs w:val="28"/>
        </w:rPr>
        <w:t>рошего не принесут. Мартин Селигман описал три вида выученной беспомощности: мотивационная недостаточность, эмоциональная недостаточность и когнитивная недостаточность. Если человек испытывал неприятность, которую ожидал, то и в новых ситуациях известные д</w:t>
      </w:r>
      <w:r>
        <w:rPr>
          <w:rFonts w:ascii="Times New Roman CYR" w:hAnsi="Times New Roman CYR" w:cs="Times New Roman CYR"/>
          <w:sz w:val="28"/>
          <w:szCs w:val="28"/>
        </w:rPr>
        <w:t>ействия вызывали у него отрицательные переживания. Он выглядел измученным, несчастным, скованным и напуганным.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проявлений эмоционально-волевой деятельности подростков - тревоги и страхи, которые они испытывают в определенных жизненных ситуациях.</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 xml:space="preserve">рах - это психическое состояние преувеличенной опасности. Страх сопровождается выработкой корой надпочечников норадреналина. Он понижает жизненный тонус, приводит к пассивности, оборонительным реакциям и вызывает стремление к безопасности. С одной стороны </w:t>
      </w:r>
      <w:r>
        <w:rPr>
          <w:rFonts w:ascii="Times New Roman CYR" w:hAnsi="Times New Roman CYR" w:cs="Times New Roman CYR"/>
          <w:sz w:val="28"/>
          <w:szCs w:val="28"/>
        </w:rPr>
        <w:t>человек становится более осторожным в сложных, опасных для существования ситуациях. С другой - необоснованная тревога и страх мешают, приводят к нестабильности, личность дезорганизуется и неспособна контролировать себя.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младшего подростка появляются спец</w:t>
      </w:r>
      <w:r>
        <w:rPr>
          <w:rFonts w:ascii="Times New Roman CYR" w:hAnsi="Times New Roman CYR" w:cs="Times New Roman CYR"/>
          <w:sz w:val="28"/>
          <w:szCs w:val="28"/>
        </w:rPr>
        <w:t>ифические страхи. Они - продукт воображения и страх перед животными. У старших подростков на первый план выступает страх перед авторитарными личностями, социальные страхи, страх в ситуациях с высокими требованиями. На появляющиеся страхи влияют стили взаим</w:t>
      </w:r>
      <w:r>
        <w:rPr>
          <w:rFonts w:ascii="Times New Roman CYR" w:hAnsi="Times New Roman CYR" w:cs="Times New Roman CYR"/>
          <w:sz w:val="28"/>
          <w:szCs w:val="28"/>
        </w:rPr>
        <w:t>оотношений в семье; гиперопека, симбиоз между матерью и ребенком.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учащихся общеобразовательных школ распространены школьные страхи и страхи разлуки. Школьные страхи проявляются как страх оценки знаний, страх несоответствия оценке и требования</w:t>
      </w:r>
      <w:r>
        <w:rPr>
          <w:rFonts w:ascii="Times New Roman CYR" w:hAnsi="Times New Roman CYR" w:cs="Times New Roman CYR"/>
          <w:sz w:val="28"/>
          <w:szCs w:val="28"/>
        </w:rPr>
        <w:t>м окружающих. Ученые указывают, что страх разлуки и школьные фобии возникают чаще всего из-за чрезмерных требований учителя или недостаточной зрелости подростка в связи с привязанностыо к значимому лицу.</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Школьные страхи множатся в случае несогласованных де</w:t>
      </w:r>
      <w:r>
        <w:rPr>
          <w:rFonts w:ascii="Times New Roman CYR" w:hAnsi="Times New Roman CYR" w:cs="Times New Roman CYR"/>
          <w:sz w:val="28"/>
          <w:szCs w:val="28"/>
        </w:rPr>
        <w:t>йствий родителей подростка и наказания его за неуспеваемость. Страхи школьника возникают из-за комплекса причин и представляют собой довольно сложную структуру, в содержание которой входят испорченное настроение, фобии, иногда - паника.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фобия появ</w:t>
      </w:r>
      <w:r>
        <w:rPr>
          <w:rFonts w:ascii="Times New Roman CYR" w:hAnsi="Times New Roman CYR" w:cs="Times New Roman CYR"/>
          <w:sz w:val="28"/>
          <w:szCs w:val="28"/>
        </w:rPr>
        <w:t>ляется из-за плохих материальных условий жизни, недостаточной интеграции семьи в общество или ближайшее окружение, физического или психического нездоровья родителей, супружеских или семейных конфликтов, отклонений в подходах к воспитанию детей. В итоге дет</w:t>
      </w:r>
      <w:r>
        <w:rPr>
          <w:rFonts w:ascii="Times New Roman CYR" w:hAnsi="Times New Roman CYR" w:cs="Times New Roman CYR"/>
          <w:sz w:val="28"/>
          <w:szCs w:val="28"/>
        </w:rPr>
        <w:t>и становятся чрезмерно пугливыми и испытывают трудности в школе.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виды тревожного расстройства ухудшают работоспособность, потому что беспокойство не поддается контролю, от него нельзя избавиться. Сосредоточившись на источнике тревоги, человек не может </w:t>
      </w:r>
      <w:r>
        <w:rPr>
          <w:rFonts w:ascii="Times New Roman CYR" w:hAnsi="Times New Roman CYR" w:cs="Times New Roman CYR"/>
          <w:sz w:val="28"/>
          <w:szCs w:val="28"/>
        </w:rPr>
        <w:t>уделить внимание качественному выполнению учебной или трудовой деятельности [20, c.363].</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видов тревожного состояния является посттравматическое стрессовое расстройство. Это тревожное состояние характеризуется упорно повторяющимся переживанием трав</w:t>
      </w:r>
      <w:r>
        <w:rPr>
          <w:rFonts w:ascii="Times New Roman CYR" w:hAnsi="Times New Roman CYR" w:cs="Times New Roman CYR"/>
          <w:sz w:val="28"/>
          <w:szCs w:val="28"/>
        </w:rPr>
        <w:t>мирующих событий, которые ярко предстают в воспоминаниях.</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Быстро меняющиеся социальные, экономические и идеологические процессы обострили неблагополучие подростка, трудности его взросления стали принимать самые разные формы. Одна из психологических причин </w:t>
      </w:r>
      <w:r>
        <w:rPr>
          <w:rFonts w:ascii="Times New Roman CYR" w:hAnsi="Times New Roman CYR" w:cs="Times New Roman CYR"/>
          <w:sz w:val="28"/>
          <w:szCs w:val="28"/>
        </w:rPr>
        <w:t>этих трудностей - дезадаптация, а следствие - одиночество [20, c. 200].</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Самыми опасными симптомы одиночества и отчуждения являются у подростков, потому что они ищут свой путь в жизни, формируется их идентичность, продолжается самовоспитание и поиск идеалов</w:t>
      </w:r>
      <w:r>
        <w:rPr>
          <w:rFonts w:ascii="Times New Roman CYR" w:hAnsi="Times New Roman CYR" w:cs="Times New Roman CYR"/>
          <w:sz w:val="28"/>
          <w:szCs w:val="28"/>
        </w:rPr>
        <w:t>. Эти симптомы свидетельствуют о невозможности личности быть активной, взросление проходит по лабиринтам изоляции, что отчуждает подростка от участия в своем мироустройстве. И если родители ведут неправедный образ жизни или мало занимаются своими прямыми о</w:t>
      </w:r>
      <w:r>
        <w:rPr>
          <w:rFonts w:ascii="Times New Roman CYR" w:hAnsi="Times New Roman CYR" w:cs="Times New Roman CYR"/>
          <w:sz w:val="28"/>
          <w:szCs w:val="28"/>
        </w:rPr>
        <w:t>бязанностями, то подростки испытывают сильные фрустрации от непонимания взрослых и сложных отношений со сверстниками. Невозможность преодолеть одиночество и покинутость приводят к суицидальным намерениям.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любую ситуацию, где подросток физически наход</w:t>
      </w:r>
      <w:r>
        <w:rPr>
          <w:rFonts w:ascii="Times New Roman CYR" w:hAnsi="Times New Roman CYR" w:cs="Times New Roman CYR"/>
          <w:sz w:val="28"/>
          <w:szCs w:val="28"/>
        </w:rPr>
        <w:t>ится один, следует рассматривать как результат неприкаянности, покинутости и отчужденности. Некоторые виды деятельности человек вообще должен выполнять один. Более того, разобраться в себе и других помогает именно одиночество, позволяющее путем самоанализа</w:t>
      </w:r>
      <w:r>
        <w:rPr>
          <w:rFonts w:ascii="Times New Roman CYR" w:hAnsi="Times New Roman CYR" w:cs="Times New Roman CYR"/>
          <w:sz w:val="28"/>
          <w:szCs w:val="28"/>
        </w:rPr>
        <w:t xml:space="preserve"> определить, почему совершены ошибки, и принять окончательное решение о будущих действиях.</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Одиночество - такое свойство личности, которое характеризует ее со стороны невозможности удовлетворить потребность в принятии другими, быть для них значимой. Но пере</w:t>
      </w:r>
      <w:r>
        <w:rPr>
          <w:rFonts w:ascii="Times New Roman CYR" w:hAnsi="Times New Roman CYR" w:cs="Times New Roman CYR"/>
          <w:sz w:val="28"/>
          <w:szCs w:val="28"/>
        </w:rPr>
        <w:t>живание одиночества неоднозначно. Наступает период в жизни, когда возникает даже потребность в одиночестве, когда человек хочет побыть наедине со своими мыслями и чувствами.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Одиночество можно классифицировать по уровням взаимодействия подростка с окружающи</w:t>
      </w:r>
      <w:r>
        <w:rPr>
          <w:rFonts w:ascii="Times New Roman CYR" w:hAnsi="Times New Roman CYR" w:cs="Times New Roman CYR"/>
          <w:sz w:val="28"/>
          <w:szCs w:val="28"/>
        </w:rPr>
        <w:t>м миром, по временной протяженности и происхождению. По первому параметру одиночество может быть физическим, одиночное плавание; коммуникативным, нахождение среди незнакомых людей; эмоциональным, при отсутствии близких людей; духовным, при отсутствии единс</w:t>
      </w:r>
      <w:r>
        <w:rPr>
          <w:rFonts w:ascii="Times New Roman CYR" w:hAnsi="Times New Roman CYR" w:cs="Times New Roman CYR"/>
          <w:sz w:val="28"/>
          <w:szCs w:val="28"/>
        </w:rPr>
        <w:t>тва взглядов, несмотря на контакты с людьми.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временной протяженности одиночество может быть эпизодическим и хроническим, а по происхождению - вынужденным и добровольным.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Долгинова в своих исследованиях определили типы одиночества: у "холодных, аутич</w:t>
      </w:r>
      <w:r>
        <w:rPr>
          <w:rFonts w:ascii="Times New Roman CYR" w:hAnsi="Times New Roman CYR" w:cs="Times New Roman CYR"/>
          <w:sz w:val="28"/>
          <w:szCs w:val="28"/>
        </w:rPr>
        <w:t>ных" подростков отмечено низкое стремление к принятию и высокий страх отвержения. Эти подростки уходят от реального общения, не умеют себя выразить.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"Застенчивые, робкие" с высоким стремлением к принятию и высоким уровнем отвержения стремятся к общению и б</w:t>
      </w:r>
      <w:r>
        <w:rPr>
          <w:rFonts w:ascii="Times New Roman CYR" w:hAnsi="Times New Roman CYR" w:cs="Times New Roman CYR"/>
          <w:sz w:val="28"/>
          <w:szCs w:val="28"/>
        </w:rPr>
        <w:t>оятся его. Эти подростки переживают глубокий внутренний конфликт, они неуверенны в себе, а социальные навыки развиты у них плохо.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подростки" скрывают свою враждебность.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Одиночества появляется как ощущение ограниченности и неполноты контактов с дру</w:t>
      </w:r>
      <w:r>
        <w:rPr>
          <w:rFonts w:ascii="Times New Roman CYR" w:hAnsi="Times New Roman CYR" w:cs="Times New Roman CYR"/>
          <w:sz w:val="28"/>
          <w:szCs w:val="28"/>
        </w:rPr>
        <w:t>гими. Подросток может сам этому способствовать, демонстрируя свою необычность Могут повлиять на появление одиночества обстоятельства. Однако в любом случае оно должно быть в поле внимания взрослых, которые сами иногда и провоцируют его возникновение.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w:t>
      </w:r>
      <w:r>
        <w:rPr>
          <w:rFonts w:ascii="Times New Roman CYR" w:hAnsi="Times New Roman CYR" w:cs="Times New Roman CYR"/>
          <w:sz w:val="28"/>
          <w:szCs w:val="28"/>
        </w:rPr>
        <w:t xml:space="preserve">чество имеет несколько аспектов; низкий психологический статус, отчуждение, неприкаянность, часто появляющаяся скука, проявляющихся во времени, содержании и видах, коммуникативный, духовный. Для каждого подростка одиночество имеет личностную значимость, а </w:t>
      </w:r>
      <w:r>
        <w:rPr>
          <w:rFonts w:ascii="Times New Roman CYR" w:hAnsi="Times New Roman CYR" w:cs="Times New Roman CYR"/>
          <w:sz w:val="28"/>
          <w:szCs w:val="28"/>
        </w:rPr>
        <w:t>иногда и ценность, позволяющую осмыслить свой внутренний мир.</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Раньше предполагалось, что подростки не могут, как говорится, впадать в депрессию, потому, что у них отсутствуют эмоциональные и когнитивные предпосылки. Причины возникновения депрессивных состо</w:t>
      </w:r>
      <w:r>
        <w:rPr>
          <w:rFonts w:ascii="Times New Roman CYR" w:hAnsi="Times New Roman CYR" w:cs="Times New Roman CYR"/>
          <w:sz w:val="28"/>
          <w:szCs w:val="28"/>
        </w:rPr>
        <w:t>яний подростков разные - от реакций на стрессовые ситуации до стойких страхов нарушить социальное поведение.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депрессивных состояний часто предшествуют негативные события, такие как развод родителей, смерть одного из них, смерть друга или гибель л</w:t>
      </w:r>
      <w:r>
        <w:rPr>
          <w:rFonts w:ascii="Times New Roman CYR" w:hAnsi="Times New Roman CYR" w:cs="Times New Roman CYR"/>
          <w:sz w:val="28"/>
          <w:szCs w:val="28"/>
        </w:rPr>
        <w:t>юбимого существа. При этом депрессии усиливаются, если заботы и внимания к подростку становится меньше, если с ним начинают обращаться жестоко [26, c.59].</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фантазии и намерения подростков - прямое продолжение их депрессивных состояний.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обос</w:t>
      </w:r>
      <w:r>
        <w:rPr>
          <w:rFonts w:ascii="Times New Roman CYR" w:hAnsi="Times New Roman CYR" w:cs="Times New Roman CYR"/>
          <w:sz w:val="28"/>
          <w:szCs w:val="28"/>
        </w:rPr>
        <w:t>трении депрессии активность подростка резко снижается, а затем наступает полное бездействие.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всплеск самоубийств приходится на времена перемен. Он связан с отсутствием стабильного заработка или работы. Непонимание со стороны близких, их садистское</w:t>
      </w:r>
      <w:r>
        <w:rPr>
          <w:rFonts w:ascii="Times New Roman CYR" w:hAnsi="Times New Roman CYR" w:cs="Times New Roman CYR"/>
          <w:sz w:val="28"/>
          <w:szCs w:val="28"/>
        </w:rPr>
        <w:t xml:space="preserve"> отношение, арест в результате отклоняющегося от юридических норм поведения - психологические причины самоубийств подростков. В последнее время к самоубийству приводит употребление подростками психоактивных веществ, и посещение сект.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девочек-подростков ж</w:t>
      </w:r>
      <w:r>
        <w:rPr>
          <w:rFonts w:ascii="Times New Roman CYR" w:hAnsi="Times New Roman CYR" w:cs="Times New Roman CYR"/>
          <w:sz w:val="28"/>
          <w:szCs w:val="28"/>
        </w:rPr>
        <w:t>елание уйти из жизни часто связано с неразделенной любовью. Нереальность жизненных намерений и целей, которые ставят подростки, также провоцируют желание свести счеты с жизнью.</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перемены настроения у подростка зависят от физиологических факто</w:t>
      </w:r>
      <w:r>
        <w:rPr>
          <w:rFonts w:ascii="Times New Roman CYR" w:hAnsi="Times New Roman CYR" w:cs="Times New Roman CYR"/>
          <w:sz w:val="28"/>
          <w:szCs w:val="28"/>
        </w:rPr>
        <w:t>ров. Одиночество имеет несколько аспектов, низкий психологический статус, отчуждение, неприкаянность, часто появляющаяся скука, проявляющихся во времени, содержании и видах, коммуникативный, духовный. Для каждого подростка одиночество имеет личностную знач</w:t>
      </w:r>
      <w:r>
        <w:rPr>
          <w:rFonts w:ascii="Times New Roman CYR" w:hAnsi="Times New Roman CYR" w:cs="Times New Roman CYR"/>
          <w:sz w:val="28"/>
          <w:szCs w:val="28"/>
        </w:rPr>
        <w:t>имость, а иногда и ценность, позволяющую осмыслить свой внутренний мир. Суицидальные фантазии и намерения подростков продолжение депрессивных состояний. Поэтому огромное значение имеет психологическое состояние подростка и воспитание в семье.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Потребно</w:t>
      </w:r>
      <w:r>
        <w:rPr>
          <w:rFonts w:ascii="Times New Roman CYR" w:hAnsi="Times New Roman CYR" w:cs="Times New Roman CYR"/>
          <w:b/>
          <w:bCs/>
          <w:sz w:val="28"/>
          <w:szCs w:val="28"/>
        </w:rPr>
        <w:t>сти подростка в общении со сверстниками и взрослыми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реализовать себя в общении со значимыми для подростка одноклассниками и сверстниками возникает потому, что они становятся своеобразным зеркалом, которое отражает сходство с ними и отличия. Св</w:t>
      </w:r>
      <w:r>
        <w:rPr>
          <w:rFonts w:ascii="Times New Roman CYR" w:hAnsi="Times New Roman CYR" w:cs="Times New Roman CYR"/>
          <w:sz w:val="28"/>
          <w:szCs w:val="28"/>
        </w:rPr>
        <w:t>ерстники становятся эталоном для подражания, по ним подросток сверяет свои ценности. Потребность быть принятым средой значимых людей, боязнь быть отвергнутым являются главными в общении подростка. В связи с этим отношения с учителями, родителями и сама уче</w:t>
      </w:r>
      <w:r>
        <w:rPr>
          <w:rFonts w:ascii="Times New Roman CYR" w:hAnsi="Times New Roman CYR" w:cs="Times New Roman CYR"/>
          <w:sz w:val="28"/>
          <w:szCs w:val="28"/>
        </w:rPr>
        <w:t>бная деятельность могут быть отодвинуты на задний план. Все то, что не нравится родителям в друзьях, вызывает бурный протест и негодование. Подростки ищут поддержку у сверстников, чтобы справиться с физическими, эмоциональными и социальными изменениями, ко</w:t>
      </w:r>
      <w:r>
        <w:rPr>
          <w:rFonts w:ascii="Times New Roman CYR" w:hAnsi="Times New Roman CYR" w:cs="Times New Roman CYR"/>
          <w:sz w:val="28"/>
          <w:szCs w:val="28"/>
        </w:rPr>
        <w:t>торые с ними происходят.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Дружба между подростками складывается в основном по половому признаку, но через определенное время в подростковые объединения включаются и ребята противоположного пола.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 Петровский писал, что в общностях, объединяющих людей на </w:t>
      </w:r>
      <w:r>
        <w:rPr>
          <w:rFonts w:ascii="Times New Roman CYR" w:hAnsi="Times New Roman CYR" w:cs="Times New Roman CYR"/>
          <w:sz w:val="28"/>
          <w:szCs w:val="28"/>
        </w:rPr>
        <w:t>основе совместной, общественно значимой деятельности, взаимоотношения людей опосредуются ее содержанием и ценностями.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дружбе подросток начинает определять ориентиры, жизненно важные для его поведения, постоянно сверяя то, что он делает, с тем, что от нег</w:t>
      </w:r>
      <w:r>
        <w:rPr>
          <w:rFonts w:ascii="Times New Roman CYR" w:hAnsi="Times New Roman CYR" w:cs="Times New Roman CYR"/>
          <w:sz w:val="28"/>
          <w:szCs w:val="28"/>
        </w:rPr>
        <w:t>о ждут другие. Он думает, как привести свои мнения, чувства или поступки в соответствие с уже принятыми группой. Поэтому оказывается, что конкретная личность - это то, что есть не для себя, а для других, поскольку только через других личность обретает себя</w:t>
      </w:r>
      <w:r>
        <w:rPr>
          <w:rFonts w:ascii="Times New Roman CYR" w:hAnsi="Times New Roman CYR" w:cs="Times New Roman CYR"/>
          <w:sz w:val="28"/>
          <w:szCs w:val="28"/>
        </w:rPr>
        <w:t xml:space="preserve"> и в других она продолжается и живет. Удовлетворяя свою потребность в других людях, человек отражается в них. Важно и то, что в группе возникает феномен возложения ответственности.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устойчивая позиция личности, связанная с признанием правомерности друго</w:t>
      </w:r>
      <w:r>
        <w:rPr>
          <w:rFonts w:ascii="Times New Roman CYR" w:hAnsi="Times New Roman CYR" w:cs="Times New Roman CYR"/>
          <w:sz w:val="28"/>
          <w:szCs w:val="28"/>
        </w:rPr>
        <w:t>го наложить санкции в форме одобрения либо наказания за успех или неудачу совместного мероприятия. Если в группе сплоченность низкая, то неудача приписывается другому, если же высокая, то личность становится причастной к успеху, которого добились все.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w:t>
      </w:r>
      <w:r>
        <w:rPr>
          <w:rFonts w:ascii="Times New Roman CYR" w:hAnsi="Times New Roman CYR" w:cs="Times New Roman CYR"/>
          <w:sz w:val="28"/>
          <w:szCs w:val="28"/>
        </w:rPr>
        <w:t>ба с конкретным другим возникает по разным причинам. Если в значимой группе, с которой общается мальчик, ценится сила, выносливость, ловкость, то он объединяется с ребятами, имеющими эти физические качества. Дружба в этом случае будет иметь как бы "пристро</w:t>
      </w:r>
      <w:r>
        <w:rPr>
          <w:rFonts w:ascii="Times New Roman CYR" w:hAnsi="Times New Roman CYR" w:cs="Times New Roman CYR"/>
          <w:sz w:val="28"/>
          <w:szCs w:val="28"/>
        </w:rPr>
        <w:t>йку снизу вверх". Такая дружба способствует тому, что мальчик будет заниматься физическими упражнениями или спортом. Он чувствует себя защищенным. Такая дружба основана на внушаемости. Подросток хочет быть таким же, как другие. Поэтому подражает более силь</w:t>
      </w:r>
      <w:r>
        <w:rPr>
          <w:rFonts w:ascii="Times New Roman CYR" w:hAnsi="Times New Roman CYR" w:cs="Times New Roman CYR"/>
          <w:sz w:val="28"/>
          <w:szCs w:val="28"/>
        </w:rPr>
        <w:t xml:space="preserve">ному в одежде, манере держаться и разговаривать. Еще один вариант: подросток стремится к ребятам, которые ценят его за какое-то качество (знания, умения что-то изобретать). Его личность становится ценной для других и он чувствует себя нужным. Такая дружба </w:t>
      </w:r>
      <w:r>
        <w:rPr>
          <w:rFonts w:ascii="Times New Roman CYR" w:hAnsi="Times New Roman CYR" w:cs="Times New Roman CYR"/>
          <w:sz w:val="28"/>
          <w:szCs w:val="28"/>
        </w:rPr>
        <w:t>развивает навыки командования. Подросток становится увереннее и ощущает себя лидером. Дружба в этом случае имеет "пристройку сверху вниз". Взаимодействие ребят при этом происходит в форме доминирования. Один диктует свои правила, другие должны подчиняться.</w:t>
      </w:r>
      <w:r>
        <w:rPr>
          <w:rFonts w:ascii="Times New Roman CYR" w:hAnsi="Times New Roman CYR" w:cs="Times New Roman CYR"/>
          <w:sz w:val="28"/>
          <w:szCs w:val="28"/>
        </w:rPr>
        <w:t xml:space="preserve"> Третий вариант подростковой дружбы: оба имеют одинаковый потенциал и становятся лидерами [5, c 126].</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личности подростков в общении определяется энергетическим потенциалом. Чтобы перейти на новый этап развития, подростку надо что-то преодоле</w:t>
      </w:r>
      <w:r>
        <w:rPr>
          <w:rFonts w:ascii="Times New Roman CYR" w:hAnsi="Times New Roman CYR" w:cs="Times New Roman CYR"/>
          <w:sz w:val="28"/>
          <w:szCs w:val="28"/>
        </w:rPr>
        <w:t>ть. Преодоление смирения является основным источниками активности личности подростка. Эта активность иногда слабо контролируется сознанием, в ней много разрушительного. Когда подросток предпринимает какие-то экстремальные действия или хочет поразить кого-т</w:t>
      </w:r>
      <w:r>
        <w:rPr>
          <w:rFonts w:ascii="Times New Roman CYR" w:hAnsi="Times New Roman CYR" w:cs="Times New Roman CYR"/>
          <w:sz w:val="28"/>
          <w:szCs w:val="28"/>
        </w:rPr>
        <w:t>о, чтобы обратить на себя внимание, то чаще всего результат бывает негативным и сказывается на его дальнейшей жизни.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Подростку следует учитывать значимость своих потребностей и их силу. Он относится к действию группы сверстников в зависимости от оценок, вз</w:t>
      </w:r>
      <w:r>
        <w:rPr>
          <w:rFonts w:ascii="Times New Roman CYR" w:hAnsi="Times New Roman CYR" w:cs="Times New Roman CYR"/>
          <w:sz w:val="28"/>
          <w:szCs w:val="28"/>
        </w:rPr>
        <w:t>глядов и убеждений, которые в ней приняты. Если группа вынуждена отказаться от этого, возникает конфликт, приводящий одних к конформности, а других - к стремлению действовать в соответствии со своими внутренними установками.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Конструктивна дружба в том случ</w:t>
      </w:r>
      <w:r>
        <w:rPr>
          <w:rFonts w:ascii="Times New Roman CYR" w:hAnsi="Times New Roman CYR" w:cs="Times New Roman CYR"/>
          <w:sz w:val="28"/>
          <w:szCs w:val="28"/>
        </w:rPr>
        <w:t>ае, если ребятам комфортно друг с другом, они чувствуют себя уверенно и спокойно, не переходят границы разумного риска, соблюдают общественные правила поведения, лучше учатся, сохраняют близость и взаимопонимание с родителями, не имеют криминальных или эро</w:t>
      </w:r>
      <w:r>
        <w:rPr>
          <w:rFonts w:ascii="Times New Roman CYR" w:hAnsi="Times New Roman CYR" w:cs="Times New Roman CYR"/>
          <w:sz w:val="28"/>
          <w:szCs w:val="28"/>
        </w:rPr>
        <w:t>тических тайн. Это не значит, что подростки должны иметь симбиотическую связь с родными, что у них нет своего, отличного от взрослых, внутреннего. Особенность подростковой дружбы, содержащей иной уровень отношений, в том, что в ней есть обет молчания, допо</w:t>
      </w:r>
      <w:r>
        <w:rPr>
          <w:rFonts w:ascii="Times New Roman CYR" w:hAnsi="Times New Roman CYR" w:cs="Times New Roman CYR"/>
          <w:sz w:val="28"/>
          <w:szCs w:val="28"/>
        </w:rPr>
        <w:t>лнения, терпения, согласия, слияния друг с другом.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внимание уделяется дружбе между подростками разного пола, которая может перерасти в интимные отношения. Эти отношения могут возникнуть тогда, когда взаимодействие в окружении сверстников становится </w:t>
      </w:r>
      <w:r>
        <w:rPr>
          <w:rFonts w:ascii="Times New Roman CYR" w:hAnsi="Times New Roman CYR" w:cs="Times New Roman CYR"/>
          <w:sz w:val="28"/>
          <w:szCs w:val="28"/>
        </w:rPr>
        <w:t>особенно тесным. Свидания выполняют несколько функций: отдыха, социального экспериментирования; возможность узнать ближе человека противоположного пола, научиться полезному взаимодействию, повышения статуса, товарищества, близости; установление близких зна</w:t>
      </w:r>
      <w:r>
        <w:rPr>
          <w:rFonts w:ascii="Times New Roman CYR" w:hAnsi="Times New Roman CYR" w:cs="Times New Roman CYR"/>
          <w:sz w:val="28"/>
          <w:szCs w:val="28"/>
        </w:rPr>
        <w:t>чимых отношений с человеком противоположного пола, интимных отношений, проекции семейных отношений [12, c.105].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склонны считать, что развлечение и статус - наиболее важные основания для встреч. Они полагают, что надо встречаться с физически привл</w:t>
      </w:r>
      <w:r>
        <w:rPr>
          <w:rFonts w:ascii="Times New Roman CYR" w:hAnsi="Times New Roman CYR" w:cs="Times New Roman CYR"/>
          <w:sz w:val="28"/>
          <w:szCs w:val="28"/>
        </w:rPr>
        <w:t>екательными, хорошо одетыми людьми и теми, кто нравится другим. Пятнадцатилетние считают, что важны совместимость и личностные качества [11,c.205].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другому полу проявляется задолго до подросткового возраста.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нравиться, интерес к собственн</w:t>
      </w:r>
      <w:r>
        <w:rPr>
          <w:rFonts w:ascii="Times New Roman CYR" w:hAnsi="Times New Roman CYR" w:cs="Times New Roman CYR"/>
          <w:sz w:val="28"/>
          <w:szCs w:val="28"/>
        </w:rPr>
        <w:t>ой внешности, возникают уже в младшем школьном возрасте. Но там интерес к противоположному полу носит диффузный характер - мальчики дергают девочек за косы, задирают их. Это скорее приятно, чем обидно и больно. Напускное равнодушие - начальный этап активно</w:t>
      </w:r>
      <w:r>
        <w:rPr>
          <w:rFonts w:ascii="Times New Roman CYR" w:hAnsi="Times New Roman CYR" w:cs="Times New Roman CYR"/>
          <w:sz w:val="28"/>
          <w:szCs w:val="28"/>
        </w:rPr>
        <w:t xml:space="preserve">го интереса к другому полу. В 7-8-х классах возникает действенная направленность на другого - мальчики с девочками посещают кино, дискотеки, гуляют по парку. Подросток начинает замечать изменения, произошедшие в сверстниках противоположного пола, отмечает </w:t>
      </w:r>
      <w:r>
        <w:rPr>
          <w:rFonts w:ascii="Times New Roman CYR" w:hAnsi="Times New Roman CYR" w:cs="Times New Roman CYR"/>
          <w:sz w:val="28"/>
          <w:szCs w:val="28"/>
        </w:rPr>
        <w:t>их и в себе. Интерес к ровесникам изменяет отношение и к самому себе - появляется желание стать лучше. Безответная симпатия становится источником сильных переживаний. Если же симпатия взаимная отношения становятся более близкими [17, c.210].</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Традиционные у</w:t>
      </w:r>
      <w:r>
        <w:rPr>
          <w:rFonts w:ascii="Times New Roman CYR" w:hAnsi="Times New Roman CYR" w:cs="Times New Roman CYR"/>
          <w:sz w:val="28"/>
          <w:szCs w:val="28"/>
        </w:rPr>
        <w:t>хаживания создают условия для понимания и уважения желаний друг друга. Однако если раньше считалось, что девочка должна быть более пассивной, заботливой и адаптивной, гибкой и мягкой, т.е. женственной, то в настоящее время от нее все больше требуются актив</w:t>
      </w:r>
      <w:r>
        <w:rPr>
          <w:rFonts w:ascii="Times New Roman CYR" w:hAnsi="Times New Roman CYR" w:cs="Times New Roman CYR"/>
          <w:sz w:val="28"/>
          <w:szCs w:val="28"/>
        </w:rPr>
        <w:t>ность, независимость, иногда наступательность.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к подростку в семье постепенно меняются: если раньше он считался маленьким, о котором все заботились, то теперь, наоборот, требуется его забота о ком-то. Подростка надо научить заботиться о другом та</w:t>
      </w:r>
      <w:r>
        <w:rPr>
          <w:rFonts w:ascii="Times New Roman CYR" w:hAnsi="Times New Roman CYR" w:cs="Times New Roman CYR"/>
          <w:sz w:val="28"/>
          <w:szCs w:val="28"/>
        </w:rPr>
        <w:t>к же, как взрослые заботятся о родных и близких. Сначала это забота о себе самом, затем - поддержка другого, которая сначала носит эпизодический характер, а впоследствии перерастает в помощь другому, выразить сочувствие. Взрослые должны постоянно утверждат</w:t>
      </w:r>
      <w:r>
        <w:rPr>
          <w:rFonts w:ascii="Times New Roman CYR" w:hAnsi="Times New Roman CYR" w:cs="Times New Roman CYR"/>
          <w:sz w:val="28"/>
          <w:szCs w:val="28"/>
        </w:rPr>
        <w:t>ь в подростке его глубокий внутренний мир, который им интересен, показывать, что выражаемое мнение будет учтено.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подростка с родителями перестраиваются, причем не всегда "по вектору" взаимопонимания, сострадания и постоянной заботы.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w:t>
      </w:r>
      <w:r>
        <w:rPr>
          <w:rFonts w:ascii="Times New Roman CYR" w:hAnsi="Times New Roman CYR" w:cs="Times New Roman CYR"/>
          <w:sz w:val="28"/>
          <w:szCs w:val="28"/>
        </w:rPr>
        <w:t>щущение себя взрослым, подросток, осознает, что во взрослый мир ему трудно войти из-за отсутствия разных навыков и умений, которые есть у взрослого, мировоззрения, неприятия многих устремлений взрослых людей.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детьми и родителями возникает эмоциональн</w:t>
      </w:r>
      <w:r>
        <w:rPr>
          <w:rFonts w:ascii="Times New Roman CYR" w:hAnsi="Times New Roman CYR" w:cs="Times New Roman CYR"/>
          <w:sz w:val="28"/>
          <w:szCs w:val="28"/>
        </w:rPr>
        <w:t>ая дистанция. Родителей "переоценивают", подростки хотят автономии. Но автономия не означает полного разрыва с родителями, хотя и это бывает. Стремление к независимости сопровождается появлением собственных взглядов, но тем не менее семейные ценности чтутс</w:t>
      </w:r>
      <w:r>
        <w:rPr>
          <w:rFonts w:ascii="Times New Roman CYR" w:hAnsi="Times New Roman CYR" w:cs="Times New Roman CYR"/>
          <w:sz w:val="28"/>
          <w:szCs w:val="28"/>
        </w:rPr>
        <w:t>я [24, c. 195].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подростков с родителями интенсивно перестраиваются. Большое место занимает критика образа жизни родителей. Несмотря ни на что относительно крепкими остаются эмоциональные связи.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общение родителей и подростка весьма </w:t>
      </w:r>
      <w:r>
        <w:rPr>
          <w:rFonts w:ascii="Times New Roman CYR" w:hAnsi="Times New Roman CYR" w:cs="Times New Roman CYR"/>
          <w:sz w:val="28"/>
          <w:szCs w:val="28"/>
        </w:rPr>
        <w:t>конфликтно, противоречиво. Конфликты между родителями и подростками приводят к появлению очень устойчивой личностной тревожности, которую трудно корректировать, о чем свидетельствуют исследования Анны Михайловны Прихожан.</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семейного воспитания </w:t>
      </w:r>
      <w:r>
        <w:rPr>
          <w:rFonts w:ascii="Times New Roman CYR" w:hAnsi="Times New Roman CYR" w:cs="Times New Roman CYR"/>
          <w:sz w:val="28"/>
          <w:szCs w:val="28"/>
        </w:rPr>
        <w:t>подростков выявили следующие факторы: принятие подростков родителями, эмоциональное отвержение, директивность со стороны родителей, психологическую автономию, последовательность в воспитании.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принятием понимается положительное отношение к подростку вне</w:t>
      </w:r>
      <w:r>
        <w:rPr>
          <w:rFonts w:ascii="Times New Roman CYR" w:hAnsi="Times New Roman CYR" w:cs="Times New Roman CYR"/>
          <w:sz w:val="28"/>
          <w:szCs w:val="28"/>
        </w:rPr>
        <w:t xml:space="preserve"> зависимости от конкретных успехов ребенка. Они создают у подростка уверенность в своей нужности. Эмоциональное отвержение - отрицательное отношение к подростку, отсутствие ласки и уважении, враждебность к нему. Это отношение формирует у подростка агрессив</w:t>
      </w:r>
      <w:r>
        <w:rPr>
          <w:rFonts w:ascii="Times New Roman CYR" w:hAnsi="Times New Roman CYR" w:cs="Times New Roman CYR"/>
          <w:sz w:val="28"/>
          <w:szCs w:val="28"/>
        </w:rPr>
        <w:t>ность, недоверие к миру. Директивность родителей состоит в том, что они управляют подростком, внушают ему чувство вины. У подростка вызывает негативизм, отрицание родительских ценностей, стремление к независимости и самостоятельности. Автономность родителе</w:t>
      </w:r>
      <w:r>
        <w:rPr>
          <w:rFonts w:ascii="Times New Roman CYR" w:hAnsi="Times New Roman CYR" w:cs="Times New Roman CYR"/>
          <w:sz w:val="28"/>
          <w:szCs w:val="28"/>
        </w:rPr>
        <w:t>й возникает при отсутствии внимания к потребностям подростка. В таких семьях подросток излишне самостоятелен. В основе этой самостоятельности - безразличие родителей [2, с. 14].</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подростка к своим родителям зависит от того какое место в семейной и</w:t>
      </w:r>
      <w:r>
        <w:rPr>
          <w:rFonts w:ascii="Times New Roman CYR" w:hAnsi="Times New Roman CYR" w:cs="Times New Roman CYR"/>
          <w:sz w:val="28"/>
          <w:szCs w:val="28"/>
        </w:rPr>
        <w:t>ерархии он занимает. Альфред Адлер считал, что отношения между братьями и сестрами зависят от порядка рождения. Старший имеет привилегированное положение пока он единственный ребенок в семье. Как только появляется следующий, его привилегии заканчиваются. Э</w:t>
      </w:r>
      <w:r>
        <w:rPr>
          <w:rFonts w:ascii="Times New Roman CYR" w:hAnsi="Times New Roman CYR" w:cs="Times New Roman CYR"/>
          <w:sz w:val="28"/>
          <w:szCs w:val="28"/>
        </w:rPr>
        <w:t>то становится для первенца драмой. Альфред Адлер считал, что первый родившийся в семье ребенок стремится к лидерству и власти. Поэтому он, становясь подростком, требует от других детей подчинения. Единственный в семье ребенок становится эгоистичным и чувст</w:t>
      </w:r>
      <w:r>
        <w:rPr>
          <w:rFonts w:ascii="Times New Roman CYR" w:hAnsi="Times New Roman CYR" w:cs="Times New Roman CYR"/>
          <w:sz w:val="28"/>
          <w:szCs w:val="28"/>
        </w:rPr>
        <w:t>вительным к материнской любви. В подростковом возрасте он испытывает трудности в общении со сверстниками. Второго (среднего) ребенка в семье ведет за собой старший, в результате чего у него появляются более высокие притязания, но и "сшибки" у него более ве</w:t>
      </w:r>
      <w:r>
        <w:rPr>
          <w:rFonts w:ascii="Times New Roman CYR" w:hAnsi="Times New Roman CYR" w:cs="Times New Roman CYR"/>
          <w:sz w:val="28"/>
          <w:szCs w:val="28"/>
        </w:rPr>
        <w:t>роятны. Последний (самый младший) ребенок стремится к еще большим достижениям, вырастает честолюбивым и с чувством неполноценности. Взрослый выступает образцом деятельности. В сотрудничестве с ним подросток занимает позицию его помощника. Участие в совмест</w:t>
      </w:r>
      <w:r>
        <w:rPr>
          <w:rFonts w:ascii="Times New Roman CYR" w:hAnsi="Times New Roman CYR" w:cs="Times New Roman CYR"/>
          <w:sz w:val="28"/>
          <w:szCs w:val="28"/>
        </w:rPr>
        <w:t>ном труде формирует ответственность, самостоятельность, внимательность. Однако не всегда образ-идеал взрослого совпадает с отцом или матерью. Скорее бывает наоборот, подросток переосмысливает их роль и значение в своей жизни. Старшие подростки постепенно п</w:t>
      </w:r>
      <w:r>
        <w:rPr>
          <w:rFonts w:ascii="Times New Roman CYR" w:hAnsi="Times New Roman CYR" w:cs="Times New Roman CYR"/>
          <w:sz w:val="28"/>
          <w:szCs w:val="28"/>
        </w:rPr>
        <w:t>онимают, что идеал имеет конкретные, земные особенности. Но, владея только черно-белой логикой, подростки бывают категоричны и безжалостны в оценках своих родителей. Причина этого не только в психофизиологических особенностях самого подростка, но и в систе</w:t>
      </w:r>
      <w:r>
        <w:rPr>
          <w:rFonts w:ascii="Times New Roman CYR" w:hAnsi="Times New Roman CYR" w:cs="Times New Roman CYR"/>
          <w:sz w:val="28"/>
          <w:szCs w:val="28"/>
        </w:rPr>
        <w:t>ме семейных отношений. Таким образом, на взросление подростка большое влияние оказывает его главная деятельность - учение, а также семья, окружающие взрослые, сверстники и друзья. Общение со сверстниками открывает подростку самые разные перспективы - от бл</w:t>
      </w:r>
      <w:r>
        <w:rPr>
          <w:rFonts w:ascii="Times New Roman CYR" w:hAnsi="Times New Roman CYR" w:cs="Times New Roman CYR"/>
          <w:sz w:val="28"/>
          <w:szCs w:val="28"/>
        </w:rPr>
        <w:t>агополучной жизни, в которой раскроются его потенциалы, до болезненных разочарований. Это касается не только общения между девочками и мальчиками, но и взаимодействия подростков одного пола, которое может способствовать как конструктивной деятельности, так</w:t>
      </w:r>
      <w:r>
        <w:rPr>
          <w:rFonts w:ascii="Times New Roman CYR" w:hAnsi="Times New Roman CYR" w:cs="Times New Roman CYR"/>
          <w:sz w:val="28"/>
          <w:szCs w:val="28"/>
        </w:rPr>
        <w:t xml:space="preserve"> и деструктивной; воровство, грабеж, хулиганство. Чтобы понять направленность деятельности, нужно ориентироваться в отношениях подростка с взрослыми и учителями и уметь анализировать его самосознание "Я-концепцию".</w:t>
      </w:r>
    </w:p>
    <w:p w:rsidR="00000000" w:rsidRDefault="00DA0FF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Особенности конфликтов в подростков</w:t>
      </w:r>
      <w:r>
        <w:rPr>
          <w:rFonts w:ascii="Times New Roman CYR" w:hAnsi="Times New Roman CYR" w:cs="Times New Roman CYR"/>
          <w:b/>
          <w:bCs/>
          <w:sz w:val="28"/>
          <w:szCs w:val="28"/>
        </w:rPr>
        <w:t>ом возрасте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(от лат. conflictus - столкновение) - столкновение противоположно направленных целей, интересов, позиций, мнений или взглядов оппонентов или субъектов взаимодействия.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это нормальное состояние общества, в любом обществе всег</w:t>
      </w:r>
      <w:r>
        <w:rPr>
          <w:rFonts w:ascii="Times New Roman CYR" w:hAnsi="Times New Roman CYR" w:cs="Times New Roman CYR"/>
          <w:sz w:val="28"/>
          <w:szCs w:val="28"/>
        </w:rPr>
        <w:t>да, во все времена существовали, существуют и будут существовать конфликтные ситуации.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конфликтом 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w:t>
      </w:r>
      <w:r>
        <w:rPr>
          <w:rFonts w:ascii="Times New Roman CYR" w:hAnsi="Times New Roman CYR" w:cs="Times New Roman CYR"/>
          <w:sz w:val="28"/>
          <w:szCs w:val="28"/>
        </w:rPr>
        <w:t>икта и обычно сопровождающийся негативными эмоциями [10, с.56].</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подростком стоит задача самоопределения в трех «областях»:</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Половой. Т.е. буквально должна произойти половая идентификация. В этом месте мы можем обнаружить большое количество конфликтов,</w:t>
      </w:r>
      <w:r>
        <w:rPr>
          <w:rFonts w:ascii="Times New Roman CYR" w:hAnsi="Times New Roman CYR" w:cs="Times New Roman CYR"/>
          <w:sz w:val="28"/>
          <w:szCs w:val="28"/>
        </w:rPr>
        <w:t xml:space="preserve"> связанных прежде всего со способами представленности подростку того или иного пола.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Во время самого этого периода у подростка нет четкого ощущения «Кто он?». Он уже чувствует себя не ребенком, но и взрослым еще не чувствует. И здесь тоже возни</w:t>
      </w:r>
      <w:r>
        <w:rPr>
          <w:rFonts w:ascii="Times New Roman CYR" w:hAnsi="Times New Roman CYR" w:cs="Times New Roman CYR"/>
          <w:sz w:val="28"/>
          <w:szCs w:val="28"/>
        </w:rPr>
        <w:t>кают конфликты в том, каким образом можно попробовать различные представления о взрослом.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Социальный. Подростку необходимо занять определенное место в обществе в своей референтной группе. Но поскольку важен и взрослый: ему важно его признание и понимание, </w:t>
      </w:r>
      <w:r>
        <w:rPr>
          <w:rFonts w:ascii="Times New Roman CYR" w:hAnsi="Times New Roman CYR" w:cs="Times New Roman CYR"/>
          <w:sz w:val="28"/>
          <w:szCs w:val="28"/>
        </w:rPr>
        <w:t>по каким нормам живут взрослые в этом мире. Что подходит ему сейчас, а что нет.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Л.И. Божович, Л.С. Славиной, Б.С. Волкова, В.И. Илийчука конфликтное поведение рассматривается как результат внутренних и внешних противоречий между обществом, микрос</w:t>
      </w:r>
      <w:r>
        <w:rPr>
          <w:rFonts w:ascii="Times New Roman CYR" w:hAnsi="Times New Roman CYR" w:cs="Times New Roman CYR"/>
          <w:sz w:val="28"/>
          <w:szCs w:val="28"/>
        </w:rPr>
        <w:t xml:space="preserve">редой и самим человеком. Это результат внутренних и внешних противоречий между потребностью в самоутверждении и возможностью ее удовлетворения, между самооценкой и оценкой группы, между требованиями группы и собственными установками и убеждениями, то есть </w:t>
      </w:r>
      <w:r>
        <w:rPr>
          <w:rFonts w:ascii="Times New Roman CYR" w:hAnsi="Times New Roman CYR" w:cs="Times New Roman CYR"/>
          <w:sz w:val="28"/>
          <w:szCs w:val="28"/>
        </w:rPr>
        <w:t>конфликтное поведение выступает как склонность человека к конфликту при взаимодействии личностных факторов и факторов внешней среды. За конфликтом с миром взрослых стоит целый ряд причин. Обычно они следующие: противоречия между детской нормой, которую дол</w:t>
      </w:r>
      <w:r>
        <w:rPr>
          <w:rFonts w:ascii="Times New Roman CYR" w:hAnsi="Times New Roman CYR" w:cs="Times New Roman CYR"/>
          <w:sz w:val="28"/>
          <w:szCs w:val="28"/>
        </w:rPr>
        <w:t>жен усваивать ребенок и взрослыми нормами, на которые ему необходимо ориентироваться в качестве взрослого человека, неприятие взрослыми факта взросления ребенка, отношение к нему как к маленькому, которое и является причиной переориентации ребенка на сверс</w:t>
      </w:r>
      <w:r>
        <w:rPr>
          <w:rFonts w:ascii="Times New Roman CYR" w:hAnsi="Times New Roman CYR" w:cs="Times New Roman CYR"/>
          <w:sz w:val="28"/>
          <w:szCs w:val="28"/>
        </w:rPr>
        <w:t>тников, среди которых он получает необходимое уважение к своей взрослеющей личности [7,с. 15].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практически ни одного социального или психологического аспекта поведения подростков, который не зависел бы от семейных условий в настоящем или в прошлом. В с</w:t>
      </w:r>
      <w:r>
        <w:rPr>
          <w:rFonts w:ascii="Times New Roman CYR" w:hAnsi="Times New Roman CYR" w:cs="Times New Roman CYR"/>
          <w:sz w:val="28"/>
          <w:szCs w:val="28"/>
        </w:rPr>
        <w:t>ложном клубке взаимодействия родителей и детей часто не учитывают того самого пубертатного кризиса подростков, когда все устоявшееся меняется: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потеряв прежние интересы и не приобретя новых, подросток утрачивает связь со средой и может ощущать себя одиноким</w:t>
      </w:r>
      <w:r>
        <w:rPr>
          <w:rFonts w:ascii="Times New Roman CYR" w:hAnsi="Times New Roman CYR" w:cs="Times New Roman CYR"/>
          <w:sz w:val="28"/>
          <w:szCs w:val="28"/>
        </w:rPr>
        <w:t>;</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возмужание дает ощущение зрелости, а социальный статус ни в семье, ни в школе не меняется;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появляется критическое отношение к авторитетам, а первая жертва - родители. Они не очень хороши, чтобы ими восхищаться. С детским преклонением перед род</w:t>
      </w:r>
      <w:r>
        <w:rPr>
          <w:rFonts w:ascii="Times New Roman CYR" w:hAnsi="Times New Roman CYR" w:cs="Times New Roman CYR"/>
          <w:sz w:val="28"/>
          <w:szCs w:val="28"/>
        </w:rPr>
        <w:t>ителями расстаются все;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не последовательны: готовя ребенка к взрослой жизни, пропускают этот момент;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переживанием становится поиск нравственных ценностей, смысла жизни, нравственных авторитетов.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конфликты играют существенну</w:t>
      </w:r>
      <w:r>
        <w:rPr>
          <w:rFonts w:ascii="Times New Roman CYR" w:hAnsi="Times New Roman CYR" w:cs="Times New Roman CYR"/>
          <w:sz w:val="28"/>
          <w:szCs w:val="28"/>
        </w:rPr>
        <w:t>ю роль в формировании новых черт характера и в перестройке личности, а их решение представляет собой острую форму развития - происходит смена структуры личности подростка и формирование новых отношений [7,с.17]. Конфликт переводит его участников на качеств</w:t>
      </w:r>
      <w:r>
        <w:rPr>
          <w:rFonts w:ascii="Times New Roman CYR" w:hAnsi="Times New Roman CYR" w:cs="Times New Roman CYR"/>
          <w:sz w:val="28"/>
          <w:szCs w:val="28"/>
        </w:rPr>
        <w:t>енно новый уровень взаимодействия, который сопровождается ценностной переориентацией, осознанием и формированием личных и групповых интересов, изменением коммуникативной структуры.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представляет собой период особой концентрации конфликт</w:t>
      </w:r>
      <w:r>
        <w:rPr>
          <w:rFonts w:ascii="Times New Roman CYR" w:hAnsi="Times New Roman CYR" w:cs="Times New Roman CYR"/>
          <w:sz w:val="28"/>
          <w:szCs w:val="28"/>
        </w:rPr>
        <w:t>ов, часто приводящих к различным поведенческим отклонениям, таким как агрессивное поведение, проживание в особой субкультуре, наркомания, суициды. Следовательно, отсюда у подростка возникают трудности в адекватном восприятии его социумом. Трудность - отраж</w:t>
      </w:r>
      <w:r>
        <w:rPr>
          <w:rFonts w:ascii="Times New Roman CYR" w:hAnsi="Times New Roman CYR" w:cs="Times New Roman CYR"/>
          <w:sz w:val="28"/>
          <w:szCs w:val="28"/>
        </w:rPr>
        <w:t>ение в сознании конкретной личности какого-либо несоответствия, психологического барьера между требуемыми условиями и отсутствием средств для их изменения. Трудности персонализированы. У одних подростков несоответствие между имеющимся и требуемым становитс</w:t>
      </w:r>
      <w:r>
        <w:rPr>
          <w:rFonts w:ascii="Times New Roman CYR" w:hAnsi="Times New Roman CYR" w:cs="Times New Roman CYR"/>
          <w:sz w:val="28"/>
          <w:szCs w:val="28"/>
        </w:rPr>
        <w:t>я значимым и вызывает отрицательные переживания; подросток должен собрать всю свою волю, чтобы преодолеть эти трудности. У других подобное несоответствие лишь стимулирует азарт борьбы.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быть принятым средой значимых людей, боязнь быть отвергнуты</w:t>
      </w:r>
      <w:r>
        <w:rPr>
          <w:rFonts w:ascii="Times New Roman CYR" w:hAnsi="Times New Roman CYR" w:cs="Times New Roman CYR"/>
          <w:sz w:val="28"/>
          <w:szCs w:val="28"/>
        </w:rPr>
        <w:t>м являются главными в общении подростка. В связи с этим отношения с учителями, родителями и сама учебная деятельность могут быть отодвинуты на задний план. Все то, что не нравится родителям в друзьях, вызывает бурный протест и негодование. Подростки ищут п</w:t>
      </w:r>
      <w:r>
        <w:rPr>
          <w:rFonts w:ascii="Times New Roman CYR" w:hAnsi="Times New Roman CYR" w:cs="Times New Roman CYR"/>
          <w:sz w:val="28"/>
          <w:szCs w:val="28"/>
        </w:rPr>
        <w:t>оддержку у сверстников, чтобы справиться с физическими, эмоциональными и социальными изменениями, которые с ними происходят.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подростки остаются без должного внимания со стороны учителей и родителей, то в сфере взаимоотношений возникают разного род</w:t>
      </w:r>
      <w:r>
        <w:rPr>
          <w:rFonts w:ascii="Times New Roman CYR" w:hAnsi="Times New Roman CYR" w:cs="Times New Roman CYR"/>
          <w:sz w:val="28"/>
          <w:szCs w:val="28"/>
        </w:rPr>
        <w:t>а конфликты.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Конфликтное поведение подростков возникает тогда, когда не учитываются индивидуальные особенности, возрастные изменения в психике, когда не меняются форма и содержание общения взрослых. Неконфликтным отношениям взрослых и подростков благоприят</w:t>
      </w:r>
      <w:r>
        <w:rPr>
          <w:rFonts w:ascii="Times New Roman CYR" w:hAnsi="Times New Roman CYR" w:cs="Times New Roman CYR"/>
          <w:sz w:val="28"/>
          <w:szCs w:val="28"/>
        </w:rPr>
        <w:t>ствует повышение педагогической культуры родителей, организация семьи на коллективной основе, подкрепление вербальных требований интересом родителей к внутреннему миру их детей.</w:t>
      </w:r>
    </w:p>
    <w:p w:rsidR="00000000" w:rsidRDefault="00DA0FF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Общение со взрослыми и его влияние на становление личности подростк</w:t>
      </w:r>
      <w:r>
        <w:rPr>
          <w:rFonts w:ascii="Times New Roman CYR" w:hAnsi="Times New Roman CYR" w:cs="Times New Roman CYR"/>
          <w:b/>
          <w:bCs/>
          <w:sz w:val="28"/>
          <w:szCs w:val="28"/>
        </w:rPr>
        <w:t>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Причины возникновения конфликтов подростков со взрослыми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влияния взрослых на детей, на формирование их психических функций освещена в работах Л.С. Выготского. Взаимодействие родителей и детей в благополучных семьях продолжается всю жизнь, а в н</w:t>
      </w:r>
      <w:r>
        <w:rPr>
          <w:rFonts w:ascii="Times New Roman CYR" w:hAnsi="Times New Roman CYR" w:cs="Times New Roman CYR"/>
          <w:sz w:val="28"/>
          <w:szCs w:val="28"/>
        </w:rPr>
        <w:t>еблагополучных - периодически. В зависимости от ставящихся целей и используемых средств оно бывает созидательным или разрушающим, блокирующим новые психические образования. Родители понимают, что необходимо знать, как воздействовать на детей в процессе вос</w:t>
      </w:r>
      <w:r>
        <w:rPr>
          <w:rFonts w:ascii="Times New Roman CYR" w:hAnsi="Times New Roman CYR" w:cs="Times New Roman CYR"/>
          <w:sz w:val="28"/>
          <w:szCs w:val="28"/>
        </w:rPr>
        <w:t>питания. К сожалению, очень часто родители тратят много сил и энергии, желая достичь сиюминутного успеха, который иногда бывает минимальным или совсем отсутствует. Одна из главных причин этого заключается в их неумении установить контакт с подростками, про</w:t>
      </w:r>
      <w:r>
        <w:rPr>
          <w:rFonts w:ascii="Times New Roman CYR" w:hAnsi="Times New Roman CYR" w:cs="Times New Roman CYR"/>
          <w:sz w:val="28"/>
          <w:szCs w:val="28"/>
        </w:rPr>
        <w:t>никнуть в их внутренний мир и повлиять на них еще до того, как в детях проявятся своеволие, упрямство, негативизм.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потребность людей - потребность в присоединении к другому. Она проявляется постоянно в различных условиях и реализуется во взаимодейс</w:t>
      </w:r>
      <w:r>
        <w:rPr>
          <w:rFonts w:ascii="Times New Roman CYR" w:hAnsi="Times New Roman CYR" w:cs="Times New Roman CYR"/>
          <w:sz w:val="28"/>
          <w:szCs w:val="28"/>
        </w:rPr>
        <w:t>твии, результатом которого становятся взаимоотношения людей.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 такая направленность друг на друга, которая обуславливает взаимопонимание людей, приводя к взаимной коррекции поведения и меняя установки личности общающихся на цели и задачи со</w:t>
      </w:r>
      <w:r>
        <w:rPr>
          <w:rFonts w:ascii="Times New Roman CYR" w:hAnsi="Times New Roman CYR" w:cs="Times New Roman CYR"/>
          <w:sz w:val="28"/>
          <w:szCs w:val="28"/>
        </w:rPr>
        <w:t>вместной деятельности. Взаимоотношения родителей и детей - направленность друг на друга, приводящая их к взаимопониманию.</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можно группировать по разным основаниям: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потребностей: конъюнктивные и дизъюнктивные;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времени: длительные </w:t>
      </w:r>
      <w:r>
        <w:rPr>
          <w:rFonts w:ascii="Times New Roman CYR" w:hAnsi="Times New Roman CYR" w:cs="Times New Roman CYR"/>
          <w:sz w:val="28"/>
          <w:szCs w:val="28"/>
        </w:rPr>
        <w:t>и кратковременные;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условиями возникновения: семейные, бытовые, служебные;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адекватные регламенту взаимодействия и его нормам: официальные, неофициальные, личные;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механизмам возникновения [4, c. 250].</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можно формировать, по</w:t>
      </w:r>
      <w:r>
        <w:rPr>
          <w:rFonts w:ascii="Times New Roman CYR" w:hAnsi="Times New Roman CYR" w:cs="Times New Roman CYR"/>
          <w:sz w:val="28"/>
          <w:szCs w:val="28"/>
        </w:rPr>
        <w:t>тому что они могут изменяться. Общение родителей с детьми влияет на их познавательную деятельность, поведение, эмоционально-волевую сферу. М.И. Лисина обнаружила, что если поощрять активность детей, то они раскрывают свои познавательные способности, начина</w:t>
      </w:r>
      <w:r>
        <w:rPr>
          <w:rFonts w:ascii="Times New Roman CYR" w:hAnsi="Times New Roman CYR" w:cs="Times New Roman CYR"/>
          <w:sz w:val="28"/>
          <w:szCs w:val="28"/>
        </w:rPr>
        <w:t>ют доверять взрослым, с которыми у них устанавливаются благожелательные отношения. Если родители приветствуют занятия подростка интеллектуальной деятельностью, гордятся его призами, постоянно говорят другим о его успехах, их взаимоотношения становятся близ</w:t>
      </w:r>
      <w:r>
        <w:rPr>
          <w:rFonts w:ascii="Times New Roman CYR" w:hAnsi="Times New Roman CYR" w:cs="Times New Roman CYR"/>
          <w:sz w:val="28"/>
          <w:szCs w:val="28"/>
        </w:rPr>
        <w:t>кими.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два типа взаимоотношений - конъюнктивные (сближающие контакты) и дизъюнктивные (разделяющие контакты). Первые проявляются при согласии, единении, как содружество. Для таких отношений характерны раскованность, уравновешенность, спокойствие, ровны</w:t>
      </w:r>
      <w:r>
        <w:rPr>
          <w:rFonts w:ascii="Times New Roman CYR" w:hAnsi="Times New Roman CYR" w:cs="Times New Roman CYR"/>
          <w:sz w:val="28"/>
          <w:szCs w:val="28"/>
        </w:rPr>
        <w:t>й тон разговора, шутки, самокритика и самоирония, обмен взглядами, отсутствие дистанции при контакте, взаимопомощь и др. Вторых отличают: наличие социальной дистанции, повышенные интонации, окрики, отсутствие обмена взглядами, грубость, заниженные оценки д</w:t>
      </w:r>
      <w:r>
        <w:rPr>
          <w:rFonts w:ascii="Times New Roman CYR" w:hAnsi="Times New Roman CYR" w:cs="Times New Roman CYR"/>
          <w:sz w:val="28"/>
          <w:szCs w:val="28"/>
        </w:rPr>
        <w:t xml:space="preserve">ругого, несдержанность, неуравновешенность, несогласие, неумение выслушать противоположную сторону; критика, адресованная другому; излишние требования, приказы, прекращение общения, отсутствие вербального и физического контакта, отчужденность, холодность. </w:t>
      </w:r>
      <w:r>
        <w:rPr>
          <w:rFonts w:ascii="Times New Roman CYR" w:hAnsi="Times New Roman CYR" w:cs="Times New Roman CYR"/>
          <w:sz w:val="28"/>
          <w:szCs w:val="28"/>
        </w:rPr>
        <w:t>Взаимоотношения родителей с подростками не могут быть однозначными на протяжении совместной жизни: они могут меняться в сторону улучшения или ухудшения.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становятся неблагоприятными, если родители применяют воздействия дизъюнктивного типа, постоян</w:t>
      </w:r>
      <w:r>
        <w:rPr>
          <w:rFonts w:ascii="Times New Roman CYR" w:hAnsi="Times New Roman CYR" w:cs="Times New Roman CYR"/>
          <w:sz w:val="28"/>
          <w:szCs w:val="28"/>
        </w:rPr>
        <w:t xml:space="preserve">но придираются, ругают, проверяют и контролируют. Постоянное недовольство детей - симптом серьезных нарушений взаимодействия с ними родителей. И наоборот, если родители применяют воздействия конъюнктивного типа, хвалят подростков, шутят с ними, одобряют и </w:t>
      </w:r>
      <w:r>
        <w:rPr>
          <w:rFonts w:ascii="Times New Roman CYR" w:hAnsi="Times New Roman CYR" w:cs="Times New Roman CYR"/>
          <w:sz w:val="28"/>
          <w:szCs w:val="28"/>
        </w:rPr>
        <w:t>ободряют, предоставляют им выбор действий, то дети спокойны, дружелюбны, совестливы, стремятся не огорчать родителей, не давят на них, не обманывают, не хитрят и не испытывают их терпение. Важно учесть, что не любое дизъюнктивное воздействие приводит к отт</w:t>
      </w:r>
      <w:r>
        <w:rPr>
          <w:rFonts w:ascii="Times New Roman CYR" w:hAnsi="Times New Roman CYR" w:cs="Times New Roman CYR"/>
          <w:sz w:val="28"/>
          <w:szCs w:val="28"/>
        </w:rPr>
        <w:t>оржению каждого типа отношений есть свои побудительные силы, свое "устройство", свои механизмы. Проявление того или иного типа отношений зависит от деятельности и свойств личности общающихся - волевых, эмоциональных, ценностных. Механизмы формирования взаи</w:t>
      </w:r>
      <w:r>
        <w:rPr>
          <w:rFonts w:ascii="Times New Roman CYR" w:hAnsi="Times New Roman CYR" w:cs="Times New Roman CYR"/>
          <w:sz w:val="28"/>
          <w:szCs w:val="28"/>
        </w:rPr>
        <w:t>моотношений родителей с подростками: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передача психических состояний от личности к личности;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опосредование;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деятельностное опосредование;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дефицита;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вклада;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нравственно-ценностная значимость.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взаимодействия родител</w:t>
      </w:r>
      <w:r>
        <w:rPr>
          <w:rFonts w:ascii="Times New Roman CYR" w:hAnsi="Times New Roman CYR" w:cs="Times New Roman CYR"/>
          <w:sz w:val="28"/>
          <w:szCs w:val="28"/>
        </w:rPr>
        <w:t>и и подростки неразрывно связаны друг с другом. Они проявляют себя в совместном общем эмоциональном поле, в котором, прежде всего, видны их психические состояния. К ним относятся проявления: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 тревога, вспыльчивость, гневливость внимания: сосредоточе</w:t>
      </w:r>
      <w:r>
        <w:rPr>
          <w:rFonts w:ascii="Times New Roman CYR" w:hAnsi="Times New Roman CYR" w:cs="Times New Roman CYR"/>
          <w:sz w:val="28"/>
          <w:szCs w:val="28"/>
        </w:rPr>
        <w:t>нность, рассеянность;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воли: решительность, растерянность, собранность;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мышления: сомнение, удовлетворенность решением трудной задачи.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приводят к определенным последствиям и, что характерно, как бы транслируются, передаются другому чел</w:t>
      </w:r>
      <w:r>
        <w:rPr>
          <w:rFonts w:ascii="Times New Roman CYR" w:hAnsi="Times New Roman CYR" w:cs="Times New Roman CYR"/>
          <w:sz w:val="28"/>
          <w:szCs w:val="28"/>
        </w:rPr>
        <w:t>овеку. Часто 29 повторяясь, они закрепляются, что не всегда положительно действует на окружающих. Раздраженность и недовольство одного человека вызывают плохое настроение другого.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человека всегда эмоционально окрашен. Память хранит эти эмоциональные п</w:t>
      </w:r>
      <w:r>
        <w:rPr>
          <w:rFonts w:ascii="Times New Roman CYR" w:hAnsi="Times New Roman CYR" w:cs="Times New Roman CYR"/>
          <w:sz w:val="28"/>
          <w:szCs w:val="28"/>
        </w:rPr>
        <w:t>ереживания. Положительные или отрицательные эмоции могут закрепляться. Когда же человек встречает нечто похожее на бывшее ранее, возникает соответствующее переживание. Эмоциональное опосредование определяет психологический климат в семье, который создается</w:t>
      </w:r>
      <w:r>
        <w:rPr>
          <w:rFonts w:ascii="Times New Roman CYR" w:hAnsi="Times New Roman CYR" w:cs="Times New Roman CYR"/>
          <w:sz w:val="28"/>
          <w:szCs w:val="28"/>
        </w:rPr>
        <w:t xml:space="preserve"> интересными родителями, домашними традициями, праздниками, подарками.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межличностных отношениях отражаются особенности деятельности людей. Механизм деятельностного опосредования, заключается в следующем: общая деятельность приводит к тому, что ее результ</w:t>
      </w:r>
      <w:r>
        <w:rPr>
          <w:rFonts w:ascii="Times New Roman CYR" w:hAnsi="Times New Roman CYR" w:cs="Times New Roman CYR"/>
          <w:sz w:val="28"/>
          <w:szCs w:val="28"/>
        </w:rPr>
        <w:t>аты могут удовлетворять или не удовлетворять другого человека. Если результаты плохие, то возникает недовольство, другой человек обвиняется в нерадивости и лени. Если же подросток что-то предлагает и сам начинает это осуществлять, отношение к нему меняется</w:t>
      </w:r>
      <w:r>
        <w:rPr>
          <w:rFonts w:ascii="Times New Roman CYR" w:hAnsi="Times New Roman CYR" w:cs="Times New Roman CYR"/>
          <w:sz w:val="28"/>
          <w:szCs w:val="28"/>
        </w:rPr>
        <w:t>. Дизъюнктивные отношения переходят в конъюнктивные.[8, c 126]</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также должны делать то, чего традиционно ждут от них дети: готовить еду, устраивать праздники, обеспечивать безопасность и защиту, ухаживать за детьми. Достичь этого можно только в так</w:t>
      </w:r>
      <w:r>
        <w:rPr>
          <w:rFonts w:ascii="Times New Roman CYR" w:hAnsi="Times New Roman CYR" w:cs="Times New Roman CYR"/>
          <w:sz w:val="28"/>
          <w:szCs w:val="28"/>
        </w:rPr>
        <w:t>ой деятельности, которую родители организуют для того, чтобы найти общие интересы с подростком и прийти к согласию с ним.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взаимоотношений связано не только с потребностями, но и со степенью значимости, ценности их предмета. Дефицит означает не</w:t>
      </w:r>
      <w:r>
        <w:rPr>
          <w:rFonts w:ascii="Times New Roman CYR" w:hAnsi="Times New Roman CYR" w:cs="Times New Roman CYR"/>
          <w:sz w:val="28"/>
          <w:szCs w:val="28"/>
        </w:rPr>
        <w:t>хватку чего-либо, а слово "дефицитный" - имеющийся в недостаточном количестве. Дефицитность - это отсутствующая ценностная значимость.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всегда ориентированы на какие-то ценности, поскольку людей объединяет или разъединяет общность взглядов о</w:t>
      </w:r>
      <w:r>
        <w:rPr>
          <w:rFonts w:ascii="Times New Roman CYR" w:hAnsi="Times New Roman CYR" w:cs="Times New Roman CYR"/>
          <w:sz w:val="28"/>
          <w:szCs w:val="28"/>
        </w:rPr>
        <w:t>тносительно определенных ценностей. Потребность человека в личностных свойствах и деятельности другого человека приводит к дефициту, если потребность не удовлетворяется, а свойства эти редки, по ценностно значимы. Если потребность в дефиците не реализована</w:t>
      </w:r>
      <w:r>
        <w:rPr>
          <w:rFonts w:ascii="Times New Roman CYR" w:hAnsi="Times New Roman CYR" w:cs="Times New Roman CYR"/>
          <w:sz w:val="28"/>
          <w:szCs w:val="28"/>
        </w:rPr>
        <w:t>, личность в экстренном порядке находит ей замещение. То, что редко встречается и значимо, ценится намного выше, чем распространенное. Отсутствие и нужда, испытываемые человеком в предметах или людях, переживаются как неудовлетворенность, тоска или уныние.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также свойственны дефицитные качества, такие как "умение найти подход к подростку в разных ситуациях", "справедливость", "готовность помочь", "эмоциональная уравновешенность", "способность разделить мнение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 конъюнктивных отнош</w:t>
      </w:r>
      <w:r>
        <w:rPr>
          <w:rFonts w:ascii="Times New Roman CYR" w:hAnsi="Times New Roman CYR" w:cs="Times New Roman CYR"/>
          <w:sz w:val="28"/>
          <w:szCs w:val="28"/>
        </w:rPr>
        <w:t>ений вызывают несколько факторов. Так происходит, когда ожидания подростков резко расходятся с действительностью, желаемое не совпадает с реальностью. Дефицит возникает тогда, когда особого рода поведение воспринимается как избыточное. Это нарушает равнове</w:t>
      </w:r>
      <w:r>
        <w:rPr>
          <w:rFonts w:ascii="Times New Roman CYR" w:hAnsi="Times New Roman CYR" w:cs="Times New Roman CYR"/>
          <w:sz w:val="28"/>
          <w:szCs w:val="28"/>
        </w:rPr>
        <w:t>сие, баланс действий родителей и детей-подростков.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механизма вклада в том, что добро порождает добро, зло вызывает агрессию. Исполнительность, активность, высокие достижения в учебной (спортивной или художественной) деятельности, забота друг о друге, </w:t>
      </w:r>
      <w:r>
        <w:rPr>
          <w:rFonts w:ascii="Times New Roman CYR" w:hAnsi="Times New Roman CYR" w:cs="Times New Roman CYR"/>
          <w:sz w:val="28"/>
          <w:szCs w:val="28"/>
        </w:rPr>
        <w:t>посильное участие подростка в создании семейного благополучия, помощь родителям - вот необходимые качества и особенности личности и деятельности детей-подростков, которые способствуют накоплению согласий с родителями.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нравственно-ценностной значим</w:t>
      </w:r>
      <w:r>
        <w:rPr>
          <w:rFonts w:ascii="Times New Roman CYR" w:hAnsi="Times New Roman CYR" w:cs="Times New Roman CYR"/>
          <w:sz w:val="28"/>
          <w:szCs w:val="28"/>
        </w:rPr>
        <w:t>ости влияет на те или иные отношения, если в личности и деятельности подростка доминируют определенные черты, которые становятся основой поступков или отдельных действий. Если у подростка преобладают скромность, честность, почтительность, благодарность, то</w:t>
      </w:r>
      <w:r>
        <w:rPr>
          <w:rFonts w:ascii="Times New Roman CYR" w:hAnsi="Times New Roman CYR" w:cs="Times New Roman CYR"/>
          <w:sz w:val="28"/>
          <w:szCs w:val="28"/>
        </w:rPr>
        <w:t xml:space="preserve"> отношения становятся окрашенными нравственно-ценностными свойствами.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взросления подросток испытывает много душевных мук, несмотря на то, что их причиной могут стать сделанные им ошибки. Существуют три группы факторов приводящих к неблагополучно</w:t>
      </w:r>
      <w:r>
        <w:rPr>
          <w:rFonts w:ascii="Times New Roman CYR" w:hAnsi="Times New Roman CYR" w:cs="Times New Roman CYR"/>
          <w:sz w:val="28"/>
          <w:szCs w:val="28"/>
        </w:rPr>
        <w:t>му взрослению: нарушения динамизации, стабилизации и оптимизации. Если нарушение динамизации не позволяет подростку получить новые впечатления и разнообразить деятельность, то, оказываясь в однообразии, он пытается совершить иногда экстраординарные поступк</w:t>
      </w:r>
      <w:r>
        <w:rPr>
          <w:rFonts w:ascii="Times New Roman CYR" w:hAnsi="Times New Roman CYR" w:cs="Times New Roman CYR"/>
          <w:sz w:val="28"/>
          <w:szCs w:val="28"/>
        </w:rPr>
        <w:t>и, не представляя, чем все это может закончиться. Нарушения стабильности приводят к неуверенности и неопределенности. Фактор оптимизации способствует комфортности, к которой стремятся все. При этом не возникают сильные переживания неудач, отсутствуют психи</w:t>
      </w:r>
      <w:r>
        <w:rPr>
          <w:rFonts w:ascii="Times New Roman CYR" w:hAnsi="Times New Roman CYR" w:cs="Times New Roman CYR"/>
          <w:sz w:val="28"/>
          <w:szCs w:val="28"/>
        </w:rPr>
        <w:t>ческие травмы.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хотя бы одного из факторов вызывает неблагополучие. Под неблагополучием понимается некомфортность, напряженность, неудовлетворенность собой, окружающими людьми и обстоятельствами. Психологически неблагополучие проявляется в опасен</w:t>
      </w:r>
      <w:r>
        <w:rPr>
          <w:rFonts w:ascii="Times New Roman CYR" w:hAnsi="Times New Roman CYR" w:cs="Times New Roman CYR"/>
          <w:sz w:val="28"/>
          <w:szCs w:val="28"/>
        </w:rPr>
        <w:t>ии, беспокойстве, недовольстве, огорчении, гневе, раздражении, горе и страданиях, отчаянии и ужасе. Неблагополучие - это результат воздействия многих процессов.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неблагополучие связано с пьянством и агрессией. Родителей и их друзей видели пьяными 5</w:t>
      </w:r>
      <w:r>
        <w:rPr>
          <w:rFonts w:ascii="Times New Roman CYR" w:hAnsi="Times New Roman CYR" w:cs="Times New Roman CYR"/>
          <w:sz w:val="28"/>
          <w:szCs w:val="28"/>
        </w:rPr>
        <w:t>0% подростков, 15-20% наблюдали, как взрослые дерутся. Если младшие подростки чаще и сокрушеннее говорят о пьяных родителях и их гостях, то старшие, в 14-15 лет, воспринимают такое положение уже как нормальное, а иногда защищают мать в драке с отцом.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w:t>
      </w:r>
      <w:r>
        <w:rPr>
          <w:rFonts w:ascii="Times New Roman CYR" w:hAnsi="Times New Roman CYR" w:cs="Times New Roman CYR"/>
          <w:sz w:val="28"/>
          <w:szCs w:val="28"/>
        </w:rPr>
        <w:t>, тревога, побои - постоянные спутники подростков. Смешение любви и ненависти, дружелюбия и садизма, впустую потраченная энергия, отсутствие простого человеческого общения по поводу фильмов, книг, забот о доме, подарков близким, семейные розыгрыши, которых</w:t>
      </w:r>
      <w:r>
        <w:rPr>
          <w:rFonts w:ascii="Times New Roman CYR" w:hAnsi="Times New Roman CYR" w:cs="Times New Roman CYR"/>
          <w:sz w:val="28"/>
          <w:szCs w:val="28"/>
        </w:rPr>
        <w:t xml:space="preserve"> никогда и не было, - портрет семейного неблагополучия и "залог" будущих нарушений правопорядка.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Неблагополучие многолико. Особенно тогда, когда подросток не умеет отличать главное и второстепенное, не умеет сам справляться с трудностями, которые всегда им</w:t>
      </w:r>
      <w:r>
        <w:rPr>
          <w:rFonts w:ascii="Times New Roman CYR" w:hAnsi="Times New Roman CYR" w:cs="Times New Roman CYR"/>
          <w:sz w:val="28"/>
          <w:szCs w:val="28"/>
        </w:rPr>
        <w:t>еют субъективную значимость. Иными словами, неблагополучие "психологично", то есть ценность того или иного события или вещи задают конкретные люди по принципу дефицитной значимости: то, что редко встречается, но имеет субъективный смысл, влияет на подростк</w:t>
      </w:r>
      <w:r>
        <w:rPr>
          <w:rFonts w:ascii="Times New Roman CYR" w:hAnsi="Times New Roman CYR" w:cs="Times New Roman CYR"/>
          <w:sz w:val="28"/>
          <w:szCs w:val="28"/>
        </w:rPr>
        <w:t>а сильнее. И тем не менее можно обозначить главные сферы значимости: семья с устойчивыми принципами, безопасностью и комфортностью, школа.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неблагополучие - пьянство хотя бы одного из родителей или других родственников, их агрессивность и др. Услов</w:t>
      </w:r>
      <w:r>
        <w:rPr>
          <w:rFonts w:ascii="Times New Roman CYR" w:hAnsi="Times New Roman CYR" w:cs="Times New Roman CYR"/>
          <w:sz w:val="28"/>
          <w:szCs w:val="28"/>
        </w:rPr>
        <w:t>ия неблагополучной социализации подростка: эмоциональная напряженность в семье, конфликтность, гиперопека, авторитарность, неадекватный уровень требований к подростку, незаинтересованность родителей в будущем детей, отсутствий возможностей реализовать спос</w:t>
      </w:r>
      <w:r>
        <w:rPr>
          <w:rFonts w:ascii="Times New Roman CYR" w:hAnsi="Times New Roman CYR" w:cs="Times New Roman CYR"/>
          <w:sz w:val="28"/>
          <w:szCs w:val="28"/>
        </w:rPr>
        <w:t>обности из-за неблагоприятных семейных условий, несоответствие потребностей возможностям их удовлетворения, представления о тяжелом материальном положении в семье, неблагополучный социально-психологический климат в семье.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Благополучная социализация формиру</w:t>
      </w:r>
      <w:r>
        <w:rPr>
          <w:rFonts w:ascii="Times New Roman CYR" w:hAnsi="Times New Roman CYR" w:cs="Times New Roman CYR"/>
          <w:sz w:val="28"/>
          <w:szCs w:val="28"/>
        </w:rPr>
        <w:t>ется при адекватной самооценке, поддержке родителями подростков и доверии к ним, наличии психологического контакта, адекватном способностям уровне притязаний, соответствующих требованиях, наличии перспективы творческого развития, возможности самореализации</w:t>
      </w:r>
      <w:r>
        <w:rPr>
          <w:rFonts w:ascii="Times New Roman CYR" w:hAnsi="Times New Roman CYR" w:cs="Times New Roman CYR"/>
          <w:sz w:val="28"/>
          <w:szCs w:val="28"/>
        </w:rPr>
        <w:t>, компенсации слабых сторон личности, благоприятных материальных условиях семьи, возможности выбора условий обучения соответственно способностям и потребностям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различия в выборе стратегий и построении способов преобразования неблагопо</w:t>
      </w:r>
      <w:r>
        <w:rPr>
          <w:rFonts w:ascii="Times New Roman CYR" w:hAnsi="Times New Roman CYR" w:cs="Times New Roman CYR"/>
          <w:sz w:val="28"/>
          <w:szCs w:val="28"/>
        </w:rPr>
        <w:t>лучия у подростков: младшие подростки и девочки-подростки ориентируются на семью, ее ценности и традиции, что дает возможность изменить отрицательные переживания на положительные. У старшего подростка значимость семьи постепенно замещается референтной груп</w:t>
      </w:r>
      <w:r>
        <w:rPr>
          <w:rFonts w:ascii="Times New Roman CYR" w:hAnsi="Times New Roman CYR" w:cs="Times New Roman CYR"/>
          <w:sz w:val="28"/>
          <w:szCs w:val="28"/>
        </w:rPr>
        <w:t xml:space="preserve">пой. Вследствие более развитых способов преодоления трудностей подростки менее тревожны, однако более чувствительны к непониманию со стороны родных. Трудности старшего подростка возникают из-за противоречий между стремлением к независимости и недостаточно </w:t>
      </w:r>
      <w:r>
        <w:rPr>
          <w:rFonts w:ascii="Times New Roman CYR" w:hAnsi="Times New Roman CYR" w:cs="Times New Roman CYR"/>
          <w:sz w:val="28"/>
          <w:szCs w:val="28"/>
        </w:rPr>
        <w:t>сформированными способами преодоления данных противоречий. Семейные ценности во многом пересматриваются, возрастает значимость сверстников. Усугубляет психологическое неблагополучие подростка ощущение болезненной открытости миру взрослых и сверстников. Сво</w:t>
      </w:r>
      <w:r>
        <w:rPr>
          <w:rFonts w:ascii="Times New Roman CYR" w:hAnsi="Times New Roman CYR" w:cs="Times New Roman CYR"/>
          <w:sz w:val="28"/>
          <w:szCs w:val="28"/>
        </w:rPr>
        <w:t>еобразная мнительность по этому поводу влияет на психологическую безопасность и уязвимость: подросткам кажется, что другие настроены к ним враждебно. Подростковый эгоцентризм отличается от персонального тем, что первый становится источником отторжения "зау</w:t>
      </w:r>
      <w:r>
        <w:rPr>
          <w:rFonts w:ascii="Times New Roman CYR" w:hAnsi="Times New Roman CYR" w:cs="Times New Roman CYR"/>
          <w:sz w:val="28"/>
          <w:szCs w:val="28"/>
        </w:rPr>
        <w:t>рядных" отца и матери, не очень умных учителей [18, c.345].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механизмы взаимоотношений могут действовать как в комплексе, так и отдельно. Иногда по одному механизму отношения становятся конъюнктивными, а по другому - дизъюнктивными. Поэтому в</w:t>
      </w:r>
      <w:r>
        <w:rPr>
          <w:rFonts w:ascii="Times New Roman CYR" w:hAnsi="Times New Roman CYR" w:cs="Times New Roman CYR"/>
          <w:sz w:val="28"/>
          <w:szCs w:val="28"/>
        </w:rPr>
        <w:t>ажно понять, что их вызывает. К основным факторам, определяющих психологическое неблагополучие и нарушения поведения подростков относятся: отношение подростка к учебе и школе; отношения со сверстниками; отношения в семье; факты приводов в милицию; алкоголи</w:t>
      </w:r>
      <w:r>
        <w:rPr>
          <w:rFonts w:ascii="Times New Roman CYR" w:hAnsi="Times New Roman CYR" w:cs="Times New Roman CYR"/>
          <w:sz w:val="28"/>
          <w:szCs w:val="28"/>
        </w:rPr>
        <w:t>зация в семье; количество детей в семье; образование и работа матери и отца.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подросток общение психологический реабилитация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Роль взрослых в преодолении аффекта неадекватности у подростков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нового сопровождается количественным накоплением и кач</w:t>
      </w:r>
      <w:r>
        <w:rPr>
          <w:rFonts w:ascii="Times New Roman CYR" w:hAnsi="Times New Roman CYR" w:cs="Times New Roman CYR"/>
          <w:sz w:val="28"/>
          <w:szCs w:val="28"/>
        </w:rPr>
        <w:t>ественным преобразованием, отказом от того, что мешает усвоению нового опыта. Для достижения нового качества подросток должен превзойти самого себя, преодолеть психологический барьер, доказав самому себе и окружающим возможность изменений. Но для того чтоб</w:t>
      </w:r>
      <w:r>
        <w:rPr>
          <w:rFonts w:ascii="Times New Roman CYR" w:hAnsi="Times New Roman CYR" w:cs="Times New Roman CYR"/>
          <w:sz w:val="28"/>
          <w:szCs w:val="28"/>
        </w:rPr>
        <w:t>ы это сделать, он должен понять: что-то идет не так, как требуется и как хочет он сам. Психологический барьер - это своего рода беспокойство из-за того, что подросток не такой, как другие. В этом случае возникает эмоциональная реакция - недовольства, неудо</w:t>
      </w:r>
      <w:r>
        <w:rPr>
          <w:rFonts w:ascii="Times New Roman CYR" w:hAnsi="Times New Roman CYR" w:cs="Times New Roman CYR"/>
          <w:sz w:val="28"/>
          <w:szCs w:val="28"/>
        </w:rPr>
        <w:t xml:space="preserve">влетворенности, негодования, расстройства настроения. Чем сильнее эти чувства, тем вероятнее, что подросток страдает. Его страдания специфичны. Если он считает, что то, чего он хочет, значимо и ценно, но достичь этого не может, он протестует. Этот протест </w:t>
      </w:r>
      <w:r>
        <w:rPr>
          <w:rFonts w:ascii="Times New Roman CYR" w:hAnsi="Times New Roman CYR" w:cs="Times New Roman CYR"/>
          <w:sz w:val="28"/>
          <w:szCs w:val="28"/>
        </w:rPr>
        <w:t>может быть выражен в форме раздражения, агрессии, явного недовольства. В ситуации, когда кто-то считает, что декларируемые ценности подростка незначимы и при этом сам оказывает сопротивление его желаниям, возникает "сломленность", затем - смирение и отчаян</w:t>
      </w:r>
      <w:r>
        <w:rPr>
          <w:rFonts w:ascii="Times New Roman CYR" w:hAnsi="Times New Roman CYR" w:cs="Times New Roman CYR"/>
          <w:sz w:val="28"/>
          <w:szCs w:val="28"/>
        </w:rPr>
        <w:t>ие. Однако возможны фрустрации: ощущение непреодолимых трудностей и потрясение в случаях невероятного, неожиданного поступка со стороны значимого другого, которому подросток верил. Страдания могут проявляться у подростка в виде тревоги, смирения или апатии</w:t>
      </w:r>
      <w:r>
        <w:rPr>
          <w:rFonts w:ascii="Times New Roman CYR" w:hAnsi="Times New Roman CYR" w:cs="Times New Roman CYR"/>
          <w:sz w:val="28"/>
          <w:szCs w:val="28"/>
        </w:rPr>
        <w:t>. Но отрицательные переживания, связанные со страданиями, не бесконечны. На смену плохому настроению, раздражению, недовольству приходит успокоение.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барьер появляется и в том случае, когда возникает сомнение в правильности того, что подрос</w:t>
      </w:r>
      <w:r>
        <w:rPr>
          <w:rFonts w:ascii="Times New Roman CYR" w:hAnsi="Times New Roman CYR" w:cs="Times New Roman CYR"/>
          <w:sz w:val="28"/>
          <w:szCs w:val="28"/>
        </w:rPr>
        <w:t>ток выбирает. Однако оно может и не возникнуть, когда он полагает, что абсолютно прав. Тогда подросток продолжает поступать так, как считает нужным. Возможен и третий вариант психологического барьера - подросток начинает решать новые задачи, но старыми спо</w:t>
      </w:r>
      <w:r>
        <w:rPr>
          <w:rFonts w:ascii="Times New Roman CYR" w:hAnsi="Times New Roman CYR" w:cs="Times New Roman CYR"/>
          <w:sz w:val="28"/>
          <w:szCs w:val="28"/>
        </w:rPr>
        <w:t>собами, которые неадекватны новым ситуациям. Такой барьер можно назвать когнитивным. Под психологическим барьером будем понимать использование прошлого опыта, неадекватного новым ситуациям.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Психологический барьер - общая характеристика перехода от статики </w:t>
      </w:r>
      <w:r>
        <w:rPr>
          <w:rFonts w:ascii="Times New Roman CYR" w:hAnsi="Times New Roman CYR" w:cs="Times New Roman CYR"/>
          <w:sz w:val="28"/>
          <w:szCs w:val="28"/>
        </w:rPr>
        <w:t>к динамике, от старого к новому, от легкого к трудному, от привлекательного к менее привлекательному, но необходимому. Для того чтобы быть умнее, интеллектуально более развитым, человеку надо понять, как мало он знает. Это тоже своего рода преодоление псих</w:t>
      </w:r>
      <w:r>
        <w:rPr>
          <w:rFonts w:ascii="Times New Roman CYR" w:hAnsi="Times New Roman CYR" w:cs="Times New Roman CYR"/>
          <w:sz w:val="28"/>
          <w:szCs w:val="28"/>
        </w:rPr>
        <w:t>ологического барьера. Психологический барьер имеет две функции - положительную и отрицательную. Положительная состоит в том, что личность переходит на новый уровень развития, преодолевая препятствия и трудности. Отрицательная функция проявляется в торможен</w:t>
      </w:r>
      <w:r>
        <w:rPr>
          <w:rFonts w:ascii="Times New Roman CYR" w:hAnsi="Times New Roman CYR" w:cs="Times New Roman CYR"/>
          <w:sz w:val="28"/>
          <w:szCs w:val="28"/>
        </w:rPr>
        <w:t>ии, выполнении одного и того же, от чего следует отказаться, но человек этого не понимает или не хочет принимать в данный момент [19, c 146]..X. Шакуров исследуя механизмы психодинамики, пришел к выводу, что появление и преодоление психологических барьеров</w:t>
      </w:r>
      <w:r>
        <w:rPr>
          <w:rFonts w:ascii="Times New Roman CYR" w:hAnsi="Times New Roman CYR" w:cs="Times New Roman CYR"/>
          <w:sz w:val="28"/>
          <w:szCs w:val="28"/>
        </w:rPr>
        <w:t xml:space="preserve"> представляет собой главную форму отношений человека с миром.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Ученый соотносит психологические барьеры с потребностями, неудовлетворение которых обуславливает структуру страданий. Если, потребность слабая, возникают вероятностный тормозящий и блокирующий т</w:t>
      </w:r>
      <w:r>
        <w:rPr>
          <w:rFonts w:ascii="Times New Roman CYR" w:hAnsi="Times New Roman CYR" w:cs="Times New Roman CYR"/>
          <w:sz w:val="28"/>
          <w:szCs w:val="28"/>
        </w:rPr>
        <w:t>ипы психологических барьеров. Страдания в этом случае появляются как неприятность, которая сопровождается опасением, беспокойством, недовольством. Если же потребность сильная и она не удовлетворяется, то возникают страх, паника, ярость, злость, отчаяние, д</w:t>
      </w:r>
      <w:r>
        <w:rPr>
          <w:rFonts w:ascii="Times New Roman CYR" w:hAnsi="Times New Roman CYR" w:cs="Times New Roman CYR"/>
          <w:sz w:val="28"/>
          <w:szCs w:val="28"/>
        </w:rPr>
        <w:t>епрессия. При сильном страдании у личности начинается кризис или потрясение. Р.Х. Шакуров дает классификацию барьеров: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информационные и предметно-вещественные;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природные и социальные;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статичные и динамичные;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простые и сложные;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трудные и легкие.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сферам о</w:t>
      </w:r>
      <w:r>
        <w:rPr>
          <w:rFonts w:ascii="Times New Roman CYR" w:hAnsi="Times New Roman CYR" w:cs="Times New Roman CYR"/>
          <w:sz w:val="28"/>
          <w:szCs w:val="28"/>
        </w:rPr>
        <w:t>бщественных отношений выделяют следующие барьеры: экономические, политические, правовые, религиозные, семейно-бытовые, межличностные и др. По отношению к субъекту они бывают внешними и внутренними, а по видам деятельности - трудовыми, игровыми, учебными.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одросток должен понять, ради чего он хочет что-то приобрести; возможно, это сиюминутное влечение, которое впоследствии обернется неприятностью или несчастьем.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барьеры выступают в комплексе - преодоление одного сопровождается появлением друг</w:t>
      </w:r>
      <w:r>
        <w:rPr>
          <w:rFonts w:ascii="Times New Roman CYR" w:hAnsi="Times New Roman CYR" w:cs="Times New Roman CYR"/>
          <w:sz w:val="28"/>
          <w:szCs w:val="28"/>
        </w:rPr>
        <w:t>ого.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барьеры необходимы, так как они приводят к преодолению отрицательного влияния окружающей среды и самого себя. Значимость барьеров позволяет переходить на новый уровень развития - эмоциональный, коммуникативный, познавательный.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тр</w:t>
      </w:r>
      <w:r>
        <w:rPr>
          <w:rFonts w:ascii="Times New Roman CYR" w:hAnsi="Times New Roman CYR" w:cs="Times New Roman CYR"/>
          <w:sz w:val="28"/>
          <w:szCs w:val="28"/>
        </w:rPr>
        <w:t>ебование, если оно принимается, имеет для подростка личностный смысл. Требования предъявляются в процессе общения. Чтобы взрослые были приняты подростком, необходимо коммуникативно оформлять эти требования. Иногда требования оформлены настолько безапелляци</w:t>
      </w:r>
      <w:r>
        <w:rPr>
          <w:rFonts w:ascii="Times New Roman CYR" w:hAnsi="Times New Roman CYR" w:cs="Times New Roman CYR"/>
          <w:sz w:val="28"/>
          <w:szCs w:val="28"/>
        </w:rPr>
        <w:t>онно, что они разделяют взрослых и подростков и ведут к непониманию. Если эти требования отвергаются ребятами, то возникают психологические барьеры эмоционального и коммуникативного характера. Но для благоприятного взаимодействия с подростками старшим необ</w:t>
      </w:r>
      <w:r>
        <w:rPr>
          <w:rFonts w:ascii="Times New Roman CYR" w:hAnsi="Times New Roman CYR" w:cs="Times New Roman CYR"/>
          <w:sz w:val="28"/>
          <w:szCs w:val="28"/>
        </w:rPr>
        <w:t>ходимо находить такую форму воздействий, которая не приводила бы воспитанников к еще большему нарушению эмоционально-волевой сферы [14, c 145].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Преодоление, претерпевание психологических барьеров требует активности и саморегуляции, которые иногда бывают ра</w:t>
      </w:r>
      <w:r>
        <w:rPr>
          <w:rFonts w:ascii="Times New Roman CYR" w:hAnsi="Times New Roman CYR" w:cs="Times New Roman CYR"/>
          <w:sz w:val="28"/>
          <w:szCs w:val="28"/>
        </w:rPr>
        <w:t>звиты плохо и чаще всего содержат в себе разрушительную силу. Однако сама по себе, спонтанно, ни активность, ни саморегуляция подростков не вырабатывается, поэтому они сами иногда не могут преодолевать психологические барьеры, поскольку не знают, как это с</w:t>
      </w:r>
      <w:r>
        <w:rPr>
          <w:rFonts w:ascii="Times New Roman CYR" w:hAnsi="Times New Roman CYR" w:cs="Times New Roman CYR"/>
          <w:sz w:val="28"/>
          <w:szCs w:val="28"/>
        </w:rPr>
        <w:t>делать, на что направить свои силы.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однозначно сказать, что психологический барьер приносит лишь вред. В конце концов его преодоление переводит личность на новый уровень развития, потому что приобретается социальный интеллект как способность принима</w:t>
      </w:r>
      <w:r>
        <w:rPr>
          <w:rFonts w:ascii="Times New Roman CYR" w:hAnsi="Times New Roman CYR" w:cs="Times New Roman CYR"/>
          <w:sz w:val="28"/>
          <w:szCs w:val="28"/>
        </w:rPr>
        <w:t>ть своевременные и правильные решения, требуемые нестандартной ситуацией. Психологический барьер - это построение действия, неадекватного новым ситуациям. Для того чтобы выполнить что-либо, ранее не встречавшееся, или при необходимости действовать по-новом</w:t>
      </w:r>
      <w:r>
        <w:rPr>
          <w:rFonts w:ascii="Times New Roman CYR" w:hAnsi="Times New Roman CYR" w:cs="Times New Roman CYR"/>
          <w:sz w:val="28"/>
          <w:szCs w:val="28"/>
        </w:rPr>
        <w:t>у человеку требуется либо приобрести новые знания, либо придумать новый способ действия, либо открыть новый принцип. Этот процесс всегда сопровождается трудностями и сильными переживаниями, иногда - страданиями. Подросток в этом жизненном процессе остается</w:t>
      </w:r>
      <w:r>
        <w:rPr>
          <w:rFonts w:ascii="Times New Roman CYR" w:hAnsi="Times New Roman CYR" w:cs="Times New Roman CYR"/>
          <w:sz w:val="28"/>
          <w:szCs w:val="28"/>
        </w:rPr>
        <w:t xml:space="preserve"> один на один с самим собой, о его душевных муках или не хотят знать, или считают, что они незначительны.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преодоление, смирение являются основными источниками осмысленного понимания своего места в жизни, осознания того, почему оно находится с </w:t>
      </w:r>
      <w:r>
        <w:rPr>
          <w:rFonts w:ascii="Times New Roman CYR" w:hAnsi="Times New Roman CYR" w:cs="Times New Roman CYR"/>
          <w:sz w:val="28"/>
          <w:szCs w:val="28"/>
        </w:rPr>
        <w:t>трудом и что необходимо для этого.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каждой сфере значим определенный компонент. Если возникают эмоциональные барьеры, поведение подростка становится неуравновешенным или, наоборот, эмоционально тупым, вследствие чего у него нарушаются коммуникативные связ</w:t>
      </w:r>
      <w:r>
        <w:rPr>
          <w:rFonts w:ascii="Times New Roman CYR" w:hAnsi="Times New Roman CYR" w:cs="Times New Roman CYR"/>
          <w:sz w:val="28"/>
          <w:szCs w:val="28"/>
        </w:rPr>
        <w:t>и со сверстниками, педагогами и родителями. Если появляются познавательные барьеры, становится трудно решать новые задачи, что также ведет к осложнению эмоциональных и коммуникативных связей с окружающими. Значит, психологические барьеры необходимы, так ка</w:t>
      </w:r>
      <w:r>
        <w:rPr>
          <w:rFonts w:ascii="Times New Roman CYR" w:hAnsi="Times New Roman CYR" w:cs="Times New Roman CYR"/>
          <w:sz w:val="28"/>
          <w:szCs w:val="28"/>
        </w:rPr>
        <w:t>к они приводят к преодолению отрицательного влияния среды или самой личности.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подростки считают предъявляемые требования чрезмерными, возникают смысловые барьеры. Успех любого воздействия зависит от того, насколько предъявляемые требования подросток </w:t>
      </w:r>
      <w:r>
        <w:rPr>
          <w:rFonts w:ascii="Times New Roman CYR" w:hAnsi="Times New Roman CYR" w:cs="Times New Roman CYR"/>
          <w:sz w:val="28"/>
          <w:szCs w:val="28"/>
        </w:rPr>
        <w:t>считает значимыми и адресует себе. Л. И. Божович, Л. Соломонова в своих 38 исследованиях отмечают, что иногда справедливые требования взрослых вызывают у подростков негативное к ним отношение и приводят их к эмоциональному срыву. Это обусловливается тем, ч</w:t>
      </w:r>
      <w:r>
        <w:rPr>
          <w:rFonts w:ascii="Times New Roman CYR" w:hAnsi="Times New Roman CYR" w:cs="Times New Roman CYR"/>
          <w:sz w:val="28"/>
          <w:szCs w:val="28"/>
        </w:rPr>
        <w:t>то взрослые и подростки вкладывают в требования разный смысл.</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несколько типов смыслового барьера.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Барьер самоутверждения. В драке подросток, защищает себя, как делают мужчины. Это способ самоутверждения. Но учитель вызывает родителей и просит прин</w:t>
      </w:r>
      <w:r>
        <w:rPr>
          <w:rFonts w:ascii="Times New Roman CYR" w:hAnsi="Times New Roman CYR" w:cs="Times New Roman CYR"/>
          <w:sz w:val="28"/>
          <w:szCs w:val="28"/>
        </w:rPr>
        <w:t>ять меры для наказания драчуна. Соглашаясь с тем, что таким образом нельзя утверждаться, поскольку можно нанести увечье другому, подросток не уступает и показывает свою силу.</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Барьер по форме предъявления. Смысловой барьер, связанный не с содержанием деятел</w:t>
      </w:r>
      <w:r>
        <w:rPr>
          <w:rFonts w:ascii="Times New Roman CYR" w:hAnsi="Times New Roman CYR" w:cs="Times New Roman CYR"/>
          <w:sz w:val="28"/>
          <w:szCs w:val="28"/>
        </w:rPr>
        <w:t>ьности, а с ее оформлением.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Дифференцированный барьер. Он возникает по отношению к тем, кто, по мнению ребят, несправедлив. Требования же других воспринимаются спокойно, выполняются беспрекословно, а иногда даже подростки требуют подтверждения требования и</w:t>
      </w:r>
      <w:r>
        <w:rPr>
          <w:rFonts w:ascii="Times New Roman CYR" w:hAnsi="Times New Roman CYR" w:cs="Times New Roman CYR"/>
          <w:sz w:val="28"/>
          <w:szCs w:val="28"/>
        </w:rPr>
        <w:t>з уст значимого взрослого.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повторяющийся барьер. Он возникает на фоне частых неудач или действий, пресекаемых родными. Ученик считает, что замечания взрослых об одном и том же надоедают и, с его точки зрения, становятся глупыми. Разбрасывая дома свои</w:t>
      </w:r>
      <w:r>
        <w:rPr>
          <w:rFonts w:ascii="Times New Roman CYR" w:hAnsi="Times New Roman CYR" w:cs="Times New Roman CYR"/>
          <w:sz w:val="28"/>
          <w:szCs w:val="28"/>
        </w:rPr>
        <w:t xml:space="preserve"> вещи, подросток начинает скандалить, заявляя, что так ему удобно найти то, что надо.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Несогласованность деятельности подростков и взрослых. Подростку запрещается ходить в уличной обуви по дому, однако так делают отец и мать, если спешат.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Барьер разнонаправ</w:t>
      </w:r>
      <w:r>
        <w:rPr>
          <w:rFonts w:ascii="Times New Roman CYR" w:hAnsi="Times New Roman CYR" w:cs="Times New Roman CYR"/>
          <w:sz w:val="28"/>
          <w:szCs w:val="28"/>
        </w:rPr>
        <w:t>ленных требований. Он проявляется в результате одинаковой значимости и ценности различных, а иногда и противоположных требований. Надо убирать помещение, но в это время подросток должен быть в спортивной секции на занятии, которое он не может пропустить.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мысловые барьеры возникают по разным причинам: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частое предъявление одного и того же требования при отсутствии контроля выполнения;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постоянное, а ситуативное предъявление требований;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подходы взрослых к действиям подростков: за один и тот же п</w:t>
      </w:r>
      <w:r>
        <w:rPr>
          <w:rFonts w:ascii="Times New Roman CYR" w:hAnsi="Times New Roman CYR" w:cs="Times New Roman CYR"/>
          <w:sz w:val="28"/>
          <w:szCs w:val="28"/>
        </w:rPr>
        <w:t>оступок одни из них хвалят, другие порицают, третьи - вообще их не замечают;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несоответствие уровня притязаний уровню достижений, что может проявиться как у педагогов, так и у подростков (педагог считает, что он добивался всегда очень высоких результатов,</w:t>
      </w:r>
      <w:r>
        <w:rPr>
          <w:rFonts w:ascii="Times New Roman CYR" w:hAnsi="Times New Roman CYR" w:cs="Times New Roman CYR"/>
          <w:sz w:val="28"/>
          <w:szCs w:val="28"/>
        </w:rPr>
        <w:t xml:space="preserve"> а подростки этого класса не умеют подчиняться, не могут быть самостоятельными, поэтому начинает упрекать их в нерадивости). Возникает желание что-то доказать, силы тратятся не на главное, а на косвенное - выяснение отношений вместо самой работы, анализ ее</w:t>
      </w:r>
      <w:r>
        <w:rPr>
          <w:rFonts w:ascii="Times New Roman CYR" w:hAnsi="Times New Roman CYR" w:cs="Times New Roman CYR"/>
          <w:sz w:val="28"/>
          <w:szCs w:val="28"/>
        </w:rPr>
        <w:t xml:space="preserve"> результатов, а не качественных способов выполнения. Так учитель становится "несправедливым" [2, c 79].</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смысловой барьер приводит к аффекту неадекватности. Это отрицание требований взрослых при высокой неадекватной самооценке. Школьник не признает за</w:t>
      </w:r>
      <w:r>
        <w:rPr>
          <w:rFonts w:ascii="Times New Roman CYR" w:hAnsi="Times New Roman CYR" w:cs="Times New Roman CYR"/>
          <w:sz w:val="28"/>
          <w:szCs w:val="28"/>
        </w:rPr>
        <w:t>мечаний, считает их излишними, надуманными и несправедливыми. Поскольку долго так продолжаться не может, он начинает конфликтовать с педагогами, родителями, одноклассниками.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данного аффекта таковы: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высокие авансы, раздаваемые детям, не подтвержда</w:t>
      </w:r>
      <w:r>
        <w:rPr>
          <w:rFonts w:ascii="Times New Roman CYR" w:hAnsi="Times New Roman CYR" w:cs="Times New Roman CYR"/>
          <w:sz w:val="28"/>
          <w:szCs w:val="28"/>
        </w:rPr>
        <w:t>ются реальными их достижениями;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работает мотивация престижа вместо познавательной или нравственной;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незаслуженно высокие оценки, поставленные не за процесс деятельности, а за результат;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демонстративный тип акцептуации характера, при котором подросток</w:t>
      </w:r>
      <w:r>
        <w:rPr>
          <w:rFonts w:ascii="Times New Roman CYR" w:hAnsi="Times New Roman CYR" w:cs="Times New Roman CYR"/>
          <w:sz w:val="28"/>
          <w:szCs w:val="28"/>
        </w:rPr>
        <w:t xml:space="preserve"> во что бы то ни стало хочет обратить на себя внимание, совершая вызывающие поступки, предлагая экстравагантные решения, чтобы доказать кому-то свою правоту, при этом силы распределяются неравномерно и неправильно;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сочетание типа нервной системы с сформи</w:t>
      </w:r>
      <w:r>
        <w:rPr>
          <w:rFonts w:ascii="Times New Roman CYR" w:hAnsi="Times New Roman CYR" w:cs="Times New Roman CYR"/>
          <w:sz w:val="28"/>
          <w:szCs w:val="28"/>
        </w:rPr>
        <w:t>рованными на основе данных типов отрицательными чертами характера. Слабость нервных процессов провоцирует меланхолика фиксироваться на незначимых замечаниях, поэтому ему кажется, что громкий голос педагога - это проявление грубости.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аффект н</w:t>
      </w:r>
      <w:r>
        <w:rPr>
          <w:rFonts w:ascii="Times New Roman CYR" w:hAnsi="Times New Roman CYR" w:cs="Times New Roman CYR"/>
          <w:sz w:val="28"/>
          <w:szCs w:val="28"/>
        </w:rPr>
        <w:t>еадекватности - это своеобразное проявление психологического барьера, который, таким образом, может выполнять две функции - положительную и отрицательную. Положительная состоит в том, что приводит подростка к осмыслению своих трудностей, поэтому она стимул</w:t>
      </w:r>
      <w:r>
        <w:rPr>
          <w:rFonts w:ascii="Times New Roman CYR" w:hAnsi="Times New Roman CYR" w:cs="Times New Roman CYR"/>
          <w:sz w:val="28"/>
          <w:szCs w:val="28"/>
        </w:rPr>
        <w:t xml:space="preserve">ирует развитие. Отрицательная функция возникает тогда, когда трудности не преодолеваются, остаются, переносятся в другие ситуаций, поэтому подросток совершает одни и те же ошибки, которые ничему его не учат. Ошибки он совершает в общении с другими людьми, </w:t>
      </w:r>
      <w:r>
        <w:rPr>
          <w:rFonts w:ascii="Times New Roman CYR" w:hAnsi="Times New Roman CYR" w:cs="Times New Roman CYR"/>
          <w:sz w:val="28"/>
          <w:szCs w:val="28"/>
        </w:rPr>
        <w:t xml:space="preserve">в обучении, освоении норм и правил социальной жизни. В результате всего этого появляются психические травмы, с которыми подростки не в состоянии справиться сами. Поэтому на взросление подростка большое влияние оказывает учение, семья, окружающие взрослые, </w:t>
      </w:r>
      <w:r>
        <w:rPr>
          <w:rFonts w:ascii="Times New Roman CYR" w:hAnsi="Times New Roman CYR" w:cs="Times New Roman CYR"/>
          <w:sz w:val="28"/>
          <w:szCs w:val="28"/>
        </w:rPr>
        <w:t>сверстники.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Помощь взрослых подростку в преодолении трудностей взросления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помощь сродни таким понятиям, как поддержка, любовь к ближнему, благотворительность, попечительство. Психологическая помощь - это особая деятельность специалист</w:t>
      </w:r>
      <w:r>
        <w:rPr>
          <w:rFonts w:ascii="Times New Roman CYR" w:hAnsi="Times New Roman CYR" w:cs="Times New Roman CYR"/>
          <w:sz w:val="28"/>
          <w:szCs w:val="28"/>
        </w:rPr>
        <w:t>а, осуществляемая в процессе решения жизненно важной задачи, возникающей у другого лица при непосредственном взаимодействии. Жизненно важные проблемы у личности возникают на различных этапах онтогенеза. Психологическая помощь осуществляется при поддержке п</w:t>
      </w:r>
      <w:r>
        <w:rPr>
          <w:rFonts w:ascii="Times New Roman CYR" w:hAnsi="Times New Roman CYR" w:cs="Times New Roman CYR"/>
          <w:sz w:val="28"/>
          <w:szCs w:val="28"/>
        </w:rPr>
        <w:t>одростка в освоении новых видов деятельности.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помощь имеет различное содержание и общие признаки с психологической поддержкой, реабилитацией, сопровождением. В понятии "психологическая поддержка" заключается своевременное позитивное воздейс</w:t>
      </w:r>
      <w:r>
        <w:rPr>
          <w:rFonts w:ascii="Times New Roman CYR" w:hAnsi="Times New Roman CYR" w:cs="Times New Roman CYR"/>
          <w:sz w:val="28"/>
          <w:szCs w:val="28"/>
        </w:rPr>
        <w:t>твие педагога и родителей на детей с целью выработки у них адекватной самооценки, способности противостоять негативному влиянию окружающих и оказание психологической помощи в решении этих проблем [21, c.250].</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Реабилитация - это система мероприятий по восст</w:t>
      </w:r>
      <w:r>
        <w:rPr>
          <w:rFonts w:ascii="Times New Roman CYR" w:hAnsi="Times New Roman CYR" w:cs="Times New Roman CYR"/>
          <w:sz w:val="28"/>
          <w:szCs w:val="28"/>
        </w:rPr>
        <w:t>ановлению психических функций, организованная определенным образом, оптимизирующая жизнь личности в соответствии с ее потребностями и способностями. Реабилитация опирается на активность самого субъекта помощи, когда специалист укрепляет его волю, выдержку,</w:t>
      </w:r>
      <w:r>
        <w:rPr>
          <w:rFonts w:ascii="Times New Roman CYR" w:hAnsi="Times New Roman CYR" w:cs="Times New Roman CYR"/>
          <w:sz w:val="28"/>
          <w:szCs w:val="28"/>
        </w:rPr>
        <w:t xml:space="preserve"> терпение.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реабилитация направлена на оптимизацию компенсаторных процессов при использовании психотерапевтических мероприятий. Если личность находится в кризисе, то реабилитационный процесс уменьшает его за счет повышения самооценки, одобре</w:t>
      </w:r>
      <w:r>
        <w:rPr>
          <w:rFonts w:ascii="Times New Roman CYR" w:hAnsi="Times New Roman CYR" w:cs="Times New Roman CYR"/>
          <w:sz w:val="28"/>
          <w:szCs w:val="28"/>
        </w:rPr>
        <w:t>ния окружающими ее способностей. Психологическая реабилитация тем самым направлена не на частное нарушение, а на личность в целом.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Реабилитационное пространство - область окружающей среды, где человек с особыми проблемами может без ущерба своей психике сов</w:t>
      </w:r>
      <w:r>
        <w:rPr>
          <w:rFonts w:ascii="Times New Roman CYR" w:hAnsi="Times New Roman CYR" w:cs="Times New Roman CYR"/>
          <w:sz w:val="28"/>
          <w:szCs w:val="28"/>
        </w:rPr>
        <w:t>ершать такую деятельность, которая приносит ему удовлетворенность и вызывает у других людей полноценное восприятие обратившегося за психологической помощью. Таким реабилитационным пространством может быть семья, профессиональная деятельность, общение с иск</w:t>
      </w:r>
      <w:r>
        <w:rPr>
          <w:rFonts w:ascii="Times New Roman CYR" w:hAnsi="Times New Roman CYR" w:cs="Times New Roman CYR"/>
          <w:sz w:val="28"/>
          <w:szCs w:val="28"/>
        </w:rPr>
        <w:t>усством, чтение.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 Кораблина полагает, что в настоящее время, характеризующееся быстрыми изменениями, неожиданными ситуациями и недостаточной стабильностью, возрастает потребность в поддержке и взаимопонимании.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должен понимать, чего ему не хва</w:t>
      </w:r>
      <w:r>
        <w:rPr>
          <w:rFonts w:ascii="Times New Roman CYR" w:hAnsi="Times New Roman CYR" w:cs="Times New Roman CYR"/>
          <w:sz w:val="28"/>
          <w:szCs w:val="28"/>
        </w:rPr>
        <w:t>тает, что и как он может изменить, какая роль в изменении принадлежит ему самому, а что от чего не зависит. Больше того, он должен понимать, может ли он сам своим поведением и своим образом жизни нанести себе вред. Все психические новообразования рассматри</w:t>
      </w:r>
      <w:r>
        <w:rPr>
          <w:rFonts w:ascii="Times New Roman CYR" w:hAnsi="Times New Roman CYR" w:cs="Times New Roman CYR"/>
          <w:sz w:val="28"/>
          <w:szCs w:val="28"/>
        </w:rPr>
        <w:t>ваются через призму субъект-субъектных отношений. Именно благодаря им подросток обретает свое "Я", а во взаимодействии с другими сопоставляет свое поведение и поведение, требуемое обществом.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признак психологической помощи - то, что это деятельность</w:t>
      </w:r>
      <w:r>
        <w:rPr>
          <w:rFonts w:ascii="Times New Roman CYR" w:hAnsi="Times New Roman CYR" w:cs="Times New Roman CYR"/>
          <w:sz w:val="28"/>
          <w:szCs w:val="28"/>
        </w:rPr>
        <w:t xml:space="preserve"> двух субъектов жизни: помогающего психолога, социального педагога, психотерапевта и клиента, принимающего ее, пациента. Но принимающий помощь выступает как активный субъект своей жизни. Иначе вне активности принимающего деятельность положительного эффекта</w:t>
      </w:r>
      <w:r>
        <w:rPr>
          <w:rFonts w:ascii="Times New Roman CYR" w:hAnsi="Times New Roman CYR" w:cs="Times New Roman CYR"/>
          <w:sz w:val="28"/>
          <w:szCs w:val="28"/>
        </w:rPr>
        <w:t xml:space="preserve"> принести не может. Психологическая помощь основывается на главных принципах.</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системности. Это значит, что психологическую помощь следует понимать целостно, поскольку любое воздействие, оказанное специалистом, влияет не только на протекание какой-л</w:t>
      </w:r>
      <w:r>
        <w:rPr>
          <w:rFonts w:ascii="Times New Roman CYR" w:hAnsi="Times New Roman CYR" w:cs="Times New Roman CYR"/>
          <w:sz w:val="28"/>
          <w:szCs w:val="28"/>
        </w:rPr>
        <w:t>ибо одной функции, но и на личность в целом. Если "на ранних этапах онтогенеза психическая деятельность человека имеет относительно элементарную основу и зависит от основной функции, затем она усложняется и начинает осуществляться при участии более высоких</w:t>
      </w:r>
      <w:r>
        <w:rPr>
          <w:rFonts w:ascii="Times New Roman CYR" w:hAnsi="Times New Roman CYR" w:cs="Times New Roman CYR"/>
          <w:sz w:val="28"/>
          <w:szCs w:val="28"/>
        </w:rPr>
        <w:t xml:space="preserve"> в структурном отношении форм деятельности". В связи с этим психологическая помощь имеет не только содержательные характеристики, влияющие на отдельные стороны, но и динамику развития всей системы личности в онтогенезе.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общения. Это означает, что т</w:t>
      </w:r>
      <w:r>
        <w:rPr>
          <w:rFonts w:ascii="Times New Roman CYR" w:hAnsi="Times New Roman CYR" w:cs="Times New Roman CYR"/>
          <w:sz w:val="28"/>
          <w:szCs w:val="28"/>
        </w:rPr>
        <w:t>олько благодаря совместной деятельности с подростком можно оказать на него положительное воздействие. Это происходит благодаря тому, что принимающий помощь чувствует поддержку, а причины и результаты всех его трудностей становятся понятными. Принцип общени</w:t>
      </w:r>
      <w:r>
        <w:rPr>
          <w:rFonts w:ascii="Times New Roman CYR" w:hAnsi="Times New Roman CYR" w:cs="Times New Roman CYR"/>
          <w:sz w:val="28"/>
          <w:szCs w:val="28"/>
        </w:rPr>
        <w:t>я предполагает, что помощь человеку оказывается при наличии психологического контакта двух сторон; сотрудничество. Контакт позволяет создавать общее коммуникативное пространство, где взаимодействуют две равноправные стороны: нуждающийся в помощи и оказываю</w:t>
      </w:r>
      <w:r>
        <w:rPr>
          <w:rFonts w:ascii="Times New Roman CYR" w:hAnsi="Times New Roman CYR" w:cs="Times New Roman CYR"/>
          <w:sz w:val="28"/>
          <w:szCs w:val="28"/>
        </w:rPr>
        <w:t>щий ее. При этом естественны доверительность отношений, согласие.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позитивного развития в деятельности нуждающегося в психологической помощи. Сущность этого принципа в том, что психологическая помощь нацелена на то, чтобы изменить что-то в человеке,</w:t>
      </w:r>
      <w:r>
        <w:rPr>
          <w:rFonts w:ascii="Times New Roman CYR" w:hAnsi="Times New Roman CYR" w:cs="Times New Roman CYR"/>
          <w:sz w:val="28"/>
          <w:szCs w:val="28"/>
        </w:rPr>
        <w:t xml:space="preserve"> обратившегося за консультацией. Психологическая помощь специалиста помогает человеку принимать самостоятельные конструктивные решения, тем самым способствуя его личностному росту.</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адаптации и выносливости. Он позволяет специалисту формировать у пр</w:t>
      </w:r>
      <w:r>
        <w:rPr>
          <w:rFonts w:ascii="Times New Roman CYR" w:hAnsi="Times New Roman CYR" w:cs="Times New Roman CYR"/>
          <w:sz w:val="28"/>
          <w:szCs w:val="28"/>
        </w:rPr>
        <w:t>инимающего помощь устойчивость к неблагоприятным воздействиям окружающей среды, претерпевать неприятности от грубых, конфликтных, агрессивных людей. Принцип адаптации акцептирует внимание дающего помощь на спокойном вхождении в новую среду, учит не обращат</w:t>
      </w:r>
      <w:r>
        <w:rPr>
          <w:rFonts w:ascii="Times New Roman CYR" w:hAnsi="Times New Roman CYR" w:cs="Times New Roman CYR"/>
          <w:sz w:val="28"/>
          <w:szCs w:val="28"/>
        </w:rPr>
        <w:t>ь внимания на временные неудобства и фокусироваться на том, что даже отрицательные действия среды могут нести положительный импульс, поскольку расширяют опыт знакомства с окружающим. Это увеличивает возможности человека, так как у него вырабатываются жизне</w:t>
      </w:r>
      <w:r>
        <w:rPr>
          <w:rFonts w:ascii="Times New Roman CYR" w:hAnsi="Times New Roman CYR" w:cs="Times New Roman CYR"/>
          <w:sz w:val="28"/>
          <w:szCs w:val="28"/>
        </w:rPr>
        <w:t>нные навыки, позволяющие ему противостоять аморальному влиянию некоторых людей, уменьшает его беспомощность.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адаптации и выносливости вытекает из понимания психической адаптации как процесса оптимального соотношения личности и окружающей среды. Это</w:t>
      </w:r>
      <w:r>
        <w:rPr>
          <w:rFonts w:ascii="Times New Roman CYR" w:hAnsi="Times New Roman CYR" w:cs="Times New Roman CYR"/>
          <w:sz w:val="28"/>
          <w:szCs w:val="28"/>
        </w:rPr>
        <w:t>т принцип позволяет углубить знания о закономерностях влияния среды, наследственности и развития на различных этапах онтогенеза. Принцип адаптации способствует пониманию общих закономерностей нормального и нарушенного развития. Хорошая адаптированность сви</w:t>
      </w:r>
      <w:r>
        <w:rPr>
          <w:rFonts w:ascii="Times New Roman CYR" w:hAnsi="Times New Roman CYR" w:cs="Times New Roman CYR"/>
          <w:sz w:val="28"/>
          <w:szCs w:val="28"/>
        </w:rPr>
        <w:t>детельствует о выносливости и психическом здоровье принимающего психологическую помощь.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безопасности и надежности. Он заключается в том, что помогающий специалист должен принимать все проблемы нуждающегося в поддержке, соблюдая профессиональную эт</w:t>
      </w:r>
      <w:r>
        <w:rPr>
          <w:rFonts w:ascii="Times New Roman CYR" w:hAnsi="Times New Roman CYR" w:cs="Times New Roman CYR"/>
          <w:sz w:val="28"/>
          <w:szCs w:val="28"/>
        </w:rPr>
        <w:t>ику и главное правило - "не навреди".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комплексности означает, что психологическая помощь будет эффективной тогда, когда одновременно в помогающей деятельности будет участвовать не только один специалист, но и взрослые, возможно, сверстники. Причем,</w:t>
      </w:r>
      <w:r>
        <w:rPr>
          <w:rFonts w:ascii="Times New Roman CYR" w:hAnsi="Times New Roman CYR" w:cs="Times New Roman CYR"/>
          <w:sz w:val="28"/>
          <w:szCs w:val="28"/>
        </w:rPr>
        <w:t xml:space="preserve"> сохраняя профессиональную тайну и основываясь на профессиональной этике, специалист может ввести в контекст проблемы врача или социального педагога.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реабилитации предполагает, что в процессе оказания психологической помощи специалист фокусируется </w:t>
      </w:r>
      <w:r>
        <w:rPr>
          <w:rFonts w:ascii="Times New Roman CYR" w:hAnsi="Times New Roman CYR" w:cs="Times New Roman CYR"/>
          <w:sz w:val="28"/>
          <w:szCs w:val="28"/>
        </w:rPr>
        <w:t>на подростке, признавая его приоритеты. Этот принцип особенно значим в отношении входящих в группы риска. В связи с таким подходом разработаны целевые программы "Охрана прав материнства и детства".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мониторинга, или комплексного сопровождения, заклю</w:t>
      </w:r>
      <w:r>
        <w:rPr>
          <w:rFonts w:ascii="Times New Roman CYR" w:hAnsi="Times New Roman CYR" w:cs="Times New Roman CYR"/>
          <w:sz w:val="28"/>
          <w:szCs w:val="28"/>
        </w:rPr>
        <w:t>чается в необходимости постоянного комплексного внимания к личности, нуждающейся в психологической помощи. Комплексное сопровождение особенно нужно подросткам, испытывающим трудности в обучении, межличностных отношениях и с проблемами здоровья.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поз</w:t>
      </w:r>
      <w:r>
        <w:rPr>
          <w:rFonts w:ascii="Times New Roman CYR" w:hAnsi="Times New Roman CYR" w:cs="Times New Roman CYR"/>
          <w:sz w:val="28"/>
          <w:szCs w:val="28"/>
        </w:rPr>
        <w:t>итивной активности подростка, которому требуется помощь. Изменения подростка возможны только на основе его собственной деятельности. Активность - свойство всего живого. В процессе психологической помощи, опираясь на принцип активности, специалист определяе</w:t>
      </w:r>
      <w:r>
        <w:rPr>
          <w:rFonts w:ascii="Times New Roman CYR" w:hAnsi="Times New Roman CYR" w:cs="Times New Roman CYR"/>
          <w:sz w:val="28"/>
          <w:szCs w:val="28"/>
        </w:rPr>
        <w:t>т причину и следствие какого-либо явления. Важно установить, как поступает подросток в тех или иных обстоятельствах и как оп к ним относится. Это проявляется в эмоционально-волевых актах, в которых проецируются желания подростка изменить себя или обстоятел</w:t>
      </w:r>
      <w:r>
        <w:rPr>
          <w:rFonts w:ascii="Times New Roman CYR" w:hAnsi="Times New Roman CYR" w:cs="Times New Roman CYR"/>
          <w:sz w:val="28"/>
          <w:szCs w:val="28"/>
        </w:rPr>
        <w:t>ьства, которые его не удовлетворяют. Этот принцип помогает определить характер активности личности, с которой работает специалист. Важно понять, обдуманными или импульсивными были действия подростка, совершившего неблаговидный поступок.</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создания гу</w:t>
      </w:r>
      <w:r>
        <w:rPr>
          <w:rFonts w:ascii="Times New Roman CYR" w:hAnsi="Times New Roman CYR" w:cs="Times New Roman CYR"/>
          <w:sz w:val="28"/>
          <w:szCs w:val="28"/>
        </w:rPr>
        <w:t>манистических и демократических отношений между специалистами, оказывающими помощь, и теми, кто ее получает. Это означает равноправные отношения между всеми субъектами помощи, что приводит к "очеловечиванию" всей технологии и процесса психологической помощ</w:t>
      </w:r>
      <w:r>
        <w:rPr>
          <w:rFonts w:ascii="Times New Roman CYR" w:hAnsi="Times New Roman CYR" w:cs="Times New Roman CYR"/>
          <w:sz w:val="28"/>
          <w:szCs w:val="28"/>
        </w:rPr>
        <w:t>и [1,c 90].</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И.И. Мамайчук, психологическую помощь следует рассматривать в широком и узком смысле. Широкий - "это система психологических воздействий, нацеленных на исправление имеющихся у детей недостатков в развитии психических функций и ли</w:t>
      </w:r>
      <w:r>
        <w:rPr>
          <w:rFonts w:ascii="Times New Roman CYR" w:hAnsi="Times New Roman CYR" w:cs="Times New Roman CYR"/>
          <w:sz w:val="28"/>
          <w:szCs w:val="28"/>
        </w:rPr>
        <w:t>чностных свойств", а узкий - "один из способов психологического воздействия, направленный на гармонизацию развития личности подростка" с проблемами в развитии Таким образом, выделенные принципы - это отправные точки отсчета возможных изменений при воздейст</w:t>
      </w:r>
      <w:r>
        <w:rPr>
          <w:rFonts w:ascii="Times New Roman CYR" w:hAnsi="Times New Roman CYR" w:cs="Times New Roman CYR"/>
          <w:sz w:val="28"/>
          <w:szCs w:val="28"/>
        </w:rPr>
        <w:t>виях специалистов па психологические, психофизиологические, психосоциальные аспекты личности, которые едины в своем проявлении.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общей психологии под психологической коррекцией рассматривается совокупность психологических приемов, используемых психологом </w:t>
      </w:r>
      <w:r>
        <w:rPr>
          <w:rFonts w:ascii="Times New Roman CYR" w:hAnsi="Times New Roman CYR" w:cs="Times New Roman CYR"/>
          <w:sz w:val="28"/>
          <w:szCs w:val="28"/>
        </w:rPr>
        <w:t>для исправления психологии или поведения психически здорового человека.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психологическая коррекция видится идентичной психотерапии. Однако цель психотерапии - исправить имеющиеся психические расстройства в клинике неврозов и психосоматических заболева</w:t>
      </w:r>
      <w:r>
        <w:rPr>
          <w:rFonts w:ascii="Times New Roman CYR" w:hAnsi="Times New Roman CYR" w:cs="Times New Roman CYR"/>
          <w:sz w:val="28"/>
          <w:szCs w:val="28"/>
        </w:rPr>
        <w:t>ний личности подростков. В психологическом сопровождении важное место занимает психологическая помощь на том или ином этапе.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профилактика - это предупреждение возможных негативных последствий поведения, нежелательных для обучения и развития</w:t>
      </w:r>
      <w:r>
        <w:rPr>
          <w:rFonts w:ascii="Times New Roman CYR" w:hAnsi="Times New Roman CYR" w:cs="Times New Roman CYR"/>
          <w:sz w:val="28"/>
          <w:szCs w:val="28"/>
        </w:rPr>
        <w:t xml:space="preserve"> детей и подростков.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Перепады настроения хотя и свойственны всем людям, но должны привлекать к себе внимание родителей и педагогов, если они часто отмечаются у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ухудшения настроения подростков бывают объективными и субъективными. К объект</w:t>
      </w:r>
      <w:r>
        <w:rPr>
          <w:rFonts w:ascii="Times New Roman CYR" w:hAnsi="Times New Roman CYR" w:cs="Times New Roman CYR"/>
          <w:sz w:val="28"/>
          <w:szCs w:val="28"/>
        </w:rPr>
        <w:t>ивным относится все, что не зависит от самих ребят.</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причины кроются в личности и деятельности подростков, их межличностных отношениях с родителями, другими взрослыми и учителями. Раздражение ребят вызывает "детское" обращение с ними - приказы,</w:t>
      </w:r>
      <w:r>
        <w:rPr>
          <w:rFonts w:ascii="Times New Roman CYR" w:hAnsi="Times New Roman CYR" w:cs="Times New Roman CYR"/>
          <w:sz w:val="28"/>
          <w:szCs w:val="28"/>
        </w:rPr>
        <w:t xml:space="preserve"> неуважительное отношение, неучтивость. Парадокс заключается в том, что они гипервнимательны к вежливости взрослых, но сами не всегда соблюдают корректность и этикет. Существует правило, предъявляемое взрослым; чем больше потребность во взрослости и самост</w:t>
      </w:r>
      <w:r>
        <w:rPr>
          <w:rFonts w:ascii="Times New Roman CYR" w:hAnsi="Times New Roman CYR" w:cs="Times New Roman CYR"/>
          <w:sz w:val="28"/>
          <w:szCs w:val="28"/>
        </w:rPr>
        <w:t>оятельности, тем больше следует проявлять уважительности к подростку, предоставлять ему самостоятельность в принятии решений, по при этом он должен больше отвечать за свою самостоятельность. Безответственность подростка, порождаемая нечеткостью заданий и о</w:t>
      </w:r>
      <w:r>
        <w:rPr>
          <w:rFonts w:ascii="Times New Roman CYR" w:hAnsi="Times New Roman CYR" w:cs="Times New Roman CYR"/>
          <w:sz w:val="28"/>
          <w:szCs w:val="28"/>
        </w:rPr>
        <w:t>бязанностей, приводит к расстройству настроения, особенно если за неисполнением обязанностей следует наказание.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подросток "сваливает вину на других, взволнован тем, насколько хорошо успевает в школе, если его эмоции поверхностны и неискренни, он врет </w:t>
      </w:r>
      <w:r>
        <w:rPr>
          <w:rFonts w:ascii="Times New Roman CYR" w:hAnsi="Times New Roman CYR" w:cs="Times New Roman CYR"/>
          <w:sz w:val="28"/>
          <w:szCs w:val="28"/>
        </w:rPr>
        <w:t>легко и правдоподобно, легко впадает в состояние скуки, сердится, когда его поправляют и наказывают, не планирует наперед, все откладывает до последней минуты", то можно предположить, что он, вероятно, подвержен расстройствам настроения и существует возмож</w:t>
      </w:r>
      <w:r>
        <w:rPr>
          <w:rFonts w:ascii="Times New Roman CYR" w:hAnsi="Times New Roman CYR" w:cs="Times New Roman CYR"/>
          <w:sz w:val="28"/>
          <w:szCs w:val="28"/>
        </w:rPr>
        <w:t>ность попасть в группу риска [3,c. 207].</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родителей своим детям основывается на безальтернативной любви. Дом должен быть для подростка местом, где его понимают, любят, где он заботится о младших братьях или сестрах, где его обожает бабушка, которой о</w:t>
      </w:r>
      <w:r>
        <w:rPr>
          <w:rFonts w:ascii="Times New Roman CYR" w:hAnsi="Times New Roman CYR" w:cs="Times New Roman CYR"/>
          <w:sz w:val="28"/>
          <w:szCs w:val="28"/>
        </w:rPr>
        <w:t>н может рассказывать какую-то чепуху, где есть семейные праздники.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Чем больше занят подросток, тем лучше его эмоциональное состояние: некогда грустить, обижаться на кого-то, надо успеть сходить на секцию или в музыкальную школу. Однако не будем забывать и </w:t>
      </w:r>
      <w:r>
        <w:rPr>
          <w:rFonts w:ascii="Times New Roman CYR" w:hAnsi="Times New Roman CYR" w:cs="Times New Roman CYR"/>
          <w:sz w:val="28"/>
          <w:szCs w:val="28"/>
        </w:rPr>
        <w:t>такой деликатный момент, как бедность. Исследования субкультуры бедности, особенно в материнских семьях, показали вялость и пассивность подростков, скрытое раздражение и отчужденность [22, c. 203].</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настроения, с одной стороны, зависят от услов</w:t>
      </w:r>
      <w:r>
        <w:rPr>
          <w:rFonts w:ascii="Times New Roman CYR" w:hAnsi="Times New Roman CYR" w:cs="Times New Roman CYR"/>
          <w:sz w:val="28"/>
          <w:szCs w:val="28"/>
        </w:rPr>
        <w:t>ий жизни, с другой - от психофизиологических особенностей личности подростка: эмоциональности, повышенной чувствительности, напряженности, интравертности.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изменении настроения помощь может быть оказана по-разному. Самый простой способ - ведение дневник</w:t>
      </w:r>
      <w:r>
        <w:rPr>
          <w:rFonts w:ascii="Times New Roman CYR" w:hAnsi="Times New Roman CYR" w:cs="Times New Roman CYR"/>
          <w:sz w:val="28"/>
          <w:szCs w:val="28"/>
        </w:rPr>
        <w:t>а. Выраженное в слове настроение начинает принимать другую окраску. Написание автобиографии также помогает осмыслить свое настроение и изменить его. Один из самых действенных способов влияния на свое плохое настроение - релаксация [16, c.127].</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w:t>
      </w:r>
      <w:r>
        <w:rPr>
          <w:rFonts w:ascii="Times New Roman CYR" w:hAnsi="Times New Roman CYR" w:cs="Times New Roman CYR"/>
          <w:sz w:val="28"/>
          <w:szCs w:val="28"/>
        </w:rPr>
        <w:t xml:space="preserve"> это расслабление. Невозможность вести себя естественно, скованность и зажатость создают большее напряжение. Подростку надо научиться вовремя снимать напряжение. Этого возможно достичь с помощью релаксации. Релаксацию можно проводить в любое время дня и в </w:t>
      </w:r>
      <w:r>
        <w:rPr>
          <w:rFonts w:ascii="Times New Roman CYR" w:hAnsi="Times New Roman CYR" w:cs="Times New Roman CYR"/>
          <w:sz w:val="28"/>
          <w:szCs w:val="28"/>
        </w:rPr>
        <w:t>любом месте [7, c 115].</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Дневник можно вести регулярно, а можно заполнять его в те дни, когда захочется. Можно записывать в нем самые приятные, самые неприятные или такие события, с которыми подросток благополучно справился, сделав что-нибудь хорошее тому, </w:t>
      </w:r>
      <w:r>
        <w:rPr>
          <w:rFonts w:ascii="Times New Roman CYR" w:hAnsi="Times New Roman CYR" w:cs="Times New Roman CYR"/>
          <w:sz w:val="28"/>
          <w:szCs w:val="28"/>
        </w:rPr>
        <w:t>кому было грустно, скучно, кто плакал или сильно расстраивался.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Автобиография - описание своей жизни, главных событий, ставших своеобразной точкой отсчета начала каких-либо изменений. Подросток заметит, что эти события будут восприниматься совсем по-разном</w:t>
      </w:r>
      <w:r>
        <w:rPr>
          <w:rFonts w:ascii="Times New Roman CYR" w:hAnsi="Times New Roman CYR" w:cs="Times New Roman CYR"/>
          <w:sz w:val="28"/>
          <w:szCs w:val="28"/>
        </w:rPr>
        <w:t>у. Основная цель написания автобиографии - быть искренним с самим собой. Кроме этого, написание автобиографий помогает подростку адаптироваться в новых условиях, "впуская свое прошлое в настоящее". Подросток может драматизировать события, неадекватно воспр</w:t>
      </w:r>
      <w:r>
        <w:rPr>
          <w:rFonts w:ascii="Times New Roman CYR" w:hAnsi="Times New Roman CYR" w:cs="Times New Roman CYR"/>
          <w:sz w:val="28"/>
          <w:szCs w:val="28"/>
        </w:rPr>
        <w:t>инимать настоящее. Но, в конце концов автобиография помогает личности быть идентичной.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очень важна помощь взрослых в преодолении трудностей, подростку необходима поддержка и понимание со стороны взрослых.</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помощь основывается </w:t>
      </w:r>
      <w:r>
        <w:rPr>
          <w:rFonts w:ascii="Times New Roman CYR" w:hAnsi="Times New Roman CYR" w:cs="Times New Roman CYR"/>
          <w:sz w:val="28"/>
          <w:szCs w:val="28"/>
        </w:rPr>
        <w:t>на главных принципах: принцип системности, принцип общения, принцип позитивного развития в деятельности нуждающегося в психологической помощи, принцип адаптации и выносливости, принцип безопасности и надежности, принцип комплексности, принцип реабилитации,</w:t>
      </w:r>
      <w:r>
        <w:rPr>
          <w:rFonts w:ascii="Times New Roman CYR" w:hAnsi="Times New Roman CYR" w:cs="Times New Roman CYR"/>
          <w:sz w:val="28"/>
          <w:szCs w:val="28"/>
        </w:rPr>
        <w:t xml:space="preserve"> принцип мониторинга.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потребность людей - потребность в присоединении к другому. Она проявляется постоянно в различных условиях и реализуется во взаимодействии, результатом которого становятся взаимоотношения людей.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Механизмы взаимоотношений могут </w:t>
      </w:r>
      <w:r>
        <w:rPr>
          <w:rFonts w:ascii="Times New Roman CYR" w:hAnsi="Times New Roman CYR" w:cs="Times New Roman CYR"/>
          <w:sz w:val="28"/>
          <w:szCs w:val="28"/>
        </w:rPr>
        <w:t xml:space="preserve">действовать как в комплексе, так и отдельно. Иногда по одному механизму отношения становятся конъюнктивными, а по другому - дизъюнктивными. Поэтому важно понять, что их вызывает. К основным факторам, определяющих психологическое неблагополучие и нарушения </w:t>
      </w:r>
      <w:r>
        <w:rPr>
          <w:rFonts w:ascii="Times New Roman CYR" w:hAnsi="Times New Roman CYR" w:cs="Times New Roman CYR"/>
          <w:sz w:val="28"/>
          <w:szCs w:val="28"/>
        </w:rPr>
        <w:t>поведения подростков относятся: отношение подростка к учебе и школе; отношения со сверстниками; отношения в семье; факты приводов в милицию; алкоголизация в семье; количество детей в семье и др.</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взрослые играю большую роль в преодолении аффек</w:t>
      </w:r>
      <w:r>
        <w:rPr>
          <w:rFonts w:ascii="Times New Roman CYR" w:hAnsi="Times New Roman CYR" w:cs="Times New Roman CYR"/>
          <w:sz w:val="28"/>
          <w:szCs w:val="28"/>
        </w:rPr>
        <w:t>та неадекватности у подростков.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 неадекватности - это отрицание требований взрослых при высокой неадекватной самооценке. Школьник не признает замечаний, считает их излишними, надуманными и несправедливыми. Поскольку долго так продолжаться не может, о</w:t>
      </w:r>
      <w:r>
        <w:rPr>
          <w:rFonts w:ascii="Times New Roman CYR" w:hAnsi="Times New Roman CYR" w:cs="Times New Roman CYR"/>
          <w:sz w:val="28"/>
          <w:szCs w:val="28"/>
        </w:rPr>
        <w:t>н начинает конфликтовать с педагогами, родителями, одноклассниками. Ошибки он совершает и в общении с другими людьми, в обучении, освоении норм и правил социальной жизни. В результате всего этого появляются психические травмы, с которыми подростки не в сос</w:t>
      </w:r>
      <w:r>
        <w:rPr>
          <w:rFonts w:ascii="Times New Roman CYR" w:hAnsi="Times New Roman CYR" w:cs="Times New Roman CYR"/>
          <w:sz w:val="28"/>
          <w:szCs w:val="28"/>
        </w:rPr>
        <w:t>тоянии справиться сами. Поэтому на взросление подростка большое влияние оказывает учение, семья, окружающие взрослые, сверстники.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подростку очень важна помощь взрослых в преодолении трудностей, а также необходима поддержка и понимание с их </w:t>
      </w:r>
      <w:r>
        <w:rPr>
          <w:rFonts w:ascii="Times New Roman CYR" w:hAnsi="Times New Roman CYR" w:cs="Times New Roman CYR"/>
          <w:sz w:val="28"/>
          <w:szCs w:val="28"/>
        </w:rPr>
        <w:t>стороны.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посвящена изучению причин возникновения конфликтов подростка и взрослого.</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раскрывает многообразие форм трудностей становления личности подростка, дает возможность увидеть основные противоречия данного периода ра</w:t>
      </w:r>
      <w:r>
        <w:rPr>
          <w:rFonts w:ascii="Times New Roman CYR" w:hAnsi="Times New Roman CYR" w:cs="Times New Roman CYR"/>
          <w:sz w:val="28"/>
          <w:szCs w:val="28"/>
        </w:rPr>
        <w:t>звития. Наличие различных точек зрения позволяет более объективно подойти к роли взрослых в жизни подростков и трудностям становления его личности.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были проанализированы труды отечественных и зарубежных психологов и педагогов: А. Адлера, Е.И.</w:t>
      </w:r>
      <w:r>
        <w:rPr>
          <w:rFonts w:ascii="Times New Roman CYR" w:hAnsi="Times New Roman CYR" w:cs="Times New Roman CYR"/>
          <w:sz w:val="28"/>
          <w:szCs w:val="28"/>
        </w:rPr>
        <w:t xml:space="preserve"> Исаева, И.П. Иванова, А. Маслоу, И.И. Мамайчук, А.В. Петровского, С.Л. Рубинштейна, В.И. Слободчикова, Э. Эриксона, З. Фрейда и др.</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в процессе развития находятся в различных условиях, которые в определенных случаях способствуют трудностям в раск</w:t>
      </w:r>
      <w:r>
        <w:rPr>
          <w:rFonts w:ascii="Times New Roman CYR" w:hAnsi="Times New Roman CYR" w:cs="Times New Roman CYR"/>
          <w:sz w:val="28"/>
          <w:szCs w:val="28"/>
        </w:rPr>
        <w:t>рытии требуемых окружением свойств личности. Возникают психологические проблемы, которые подростки не могут разрешить сами или же еще больше усугубляют ход психического формирования личности. В основе конкретных трудностей лежат психологические проблемы. О</w:t>
      </w:r>
      <w:r>
        <w:rPr>
          <w:rFonts w:ascii="Times New Roman CYR" w:hAnsi="Times New Roman CYR" w:cs="Times New Roman CYR"/>
          <w:sz w:val="28"/>
          <w:szCs w:val="28"/>
        </w:rPr>
        <w:t>чень часто "Я" подростка проявляется противоречиво, создается ситуация, не удовлетворяющая личность. Иными словами, возникают трудности взросления подростков. На взросление подростка большое влияние оказывает его главная деятельность - учение, а также семь</w:t>
      </w:r>
      <w:r>
        <w:rPr>
          <w:rFonts w:ascii="Times New Roman CYR" w:hAnsi="Times New Roman CYR" w:cs="Times New Roman CYR"/>
          <w:sz w:val="28"/>
          <w:szCs w:val="28"/>
        </w:rPr>
        <w:t>я, окружающие взрослые, сверстники и друзья. Общение со сверстниками открывает подростку самые разные перспективы - от благополучной жизни, в которой раскроются его потенциалы, до болезненных разочарований.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исследования было выявлено, что причин</w:t>
      </w:r>
      <w:r>
        <w:rPr>
          <w:rFonts w:ascii="Times New Roman CYR" w:hAnsi="Times New Roman CYR" w:cs="Times New Roman CYR"/>
          <w:sz w:val="28"/>
          <w:szCs w:val="28"/>
        </w:rPr>
        <w:t>ами возникновения конфликтов подростка и взрослого являются:</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психофизиологические причины, обусловленные возрастными изменениями;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психических новообразований в подростковом возрасте;</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микроклимат семьи;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неформальных групп сверстников;</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w:t>
      </w:r>
      <w:r>
        <w:rPr>
          <w:rFonts w:ascii="Times New Roman CYR" w:hAnsi="Times New Roman CYR" w:cs="Times New Roman CYR"/>
          <w:sz w:val="28"/>
          <w:szCs w:val="28"/>
        </w:rPr>
        <w:t>иворечиями взглядов между взрослым и подростком;</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реализовать себя в общении и отсутствие данной возможности;</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Реализуя цель исследования, можно сделать следующие выводы: развитие организма подростка происходит одновременно с формированием его ли</w:t>
      </w:r>
      <w:r>
        <w:rPr>
          <w:rFonts w:ascii="Times New Roman CYR" w:hAnsi="Times New Roman CYR" w:cs="Times New Roman CYR"/>
          <w:sz w:val="28"/>
          <w:szCs w:val="28"/>
        </w:rPr>
        <w:t>чности. Разрешение противоречий выводит подростка на более высокий уровень.</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взросление подростка большое влияние оказывает его главная деятельность - учение, а также семья, окружающие взрослые, сверстники и друзья. Общение со сверстниками открывает подр</w:t>
      </w:r>
      <w:r>
        <w:rPr>
          <w:rFonts w:ascii="Times New Roman CYR" w:hAnsi="Times New Roman CYR" w:cs="Times New Roman CYR"/>
          <w:sz w:val="28"/>
          <w:szCs w:val="28"/>
        </w:rPr>
        <w:t>остку самые разные перспективы - от благополучной жизни, в которой раскроются его потенциалы, до болезненных разочарований.</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Благополучная социализация подростка формируется при адекватной самооценке, поддержке родителями подростков и доверии к ним, наличии</w:t>
      </w:r>
      <w:r>
        <w:rPr>
          <w:rFonts w:ascii="Times New Roman CYR" w:hAnsi="Times New Roman CYR" w:cs="Times New Roman CYR"/>
          <w:sz w:val="28"/>
          <w:szCs w:val="28"/>
        </w:rPr>
        <w:t xml:space="preserve"> психологического контакта, адекватном способностям уровне притязаний, соответствующих требованиях, наличии перспективы творческого развития, возможности самореализации, компенсации слабых сторон личности, благоприятных материальных условиях семьи, возможн</w:t>
      </w:r>
      <w:r>
        <w:rPr>
          <w:rFonts w:ascii="Times New Roman CYR" w:hAnsi="Times New Roman CYR" w:cs="Times New Roman CYR"/>
          <w:sz w:val="28"/>
          <w:szCs w:val="28"/>
        </w:rPr>
        <w:t>ости выбора условий обучения соответственно способностям и потребностям подростка.</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Вследствие более развитых способов преодоления трудностей подростки менее тревожны, однако более чувствительны к непониманию со стороны родных. Трудности старшего подростка </w:t>
      </w:r>
      <w:r>
        <w:rPr>
          <w:rFonts w:ascii="Times New Roman CYR" w:hAnsi="Times New Roman CYR" w:cs="Times New Roman CYR"/>
          <w:sz w:val="28"/>
          <w:szCs w:val="28"/>
        </w:rPr>
        <w:t>возникают из-за противоречий между стремлением к независимости и недостаточно сформированными способами преодоления данных противоречий. Семейные ценности во многом пересматриваются, возрастает значимость сверстников.</w:t>
      </w:r>
    </w:p>
    <w:p w:rsidR="00000000" w:rsidRDefault="00DA0FF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rsidR="00000000" w:rsidRDefault="00DA0FF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 xml:space="preserve"> Баттерворт Дж. Принципы психологии развития. - М., 2000.</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Л.И. Проблемы формирования личности. - М., 1995.</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Бэрон Р. Агрессия. - СПБ., 1997.</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Курс общей, возрастной и педагогической психологии. / Под ред. М.В. Гамезо. - М., 1982.</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Герриг Р</w:t>
      </w:r>
      <w:r>
        <w:rPr>
          <w:rFonts w:ascii="Times New Roman CYR" w:hAnsi="Times New Roman CYR" w:cs="Times New Roman CYR"/>
          <w:sz w:val="28"/>
          <w:szCs w:val="28"/>
        </w:rPr>
        <w:t>., Зимбардо Ф. Психология и жизнь. - СПб., 2004.</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Грецов А.Г. Эмоциональные отношения подростков со сверстниками // Психология современного подростка. СПб., 2005.</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Гришина Н.В. Психология конфликта. 2-е изд. - СПб., 2008. 15-19 с</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Гуггенбюль А. Духовный</w:t>
      </w:r>
      <w:r>
        <w:rPr>
          <w:rFonts w:ascii="Times New Roman CYR" w:hAnsi="Times New Roman CYR" w:cs="Times New Roman CYR"/>
          <w:sz w:val="28"/>
          <w:szCs w:val="28"/>
        </w:rPr>
        <w:t xml:space="preserve"> кризис, когда преобразование личности становится кризисом. - М., 2000.</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Иванов И.П. Воспитывать коллективистов, 4 - е. М.: Педагогика. 1999.</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Иванова Е.Н. «Эффективное общение и конфликты», педагогический центр «Эксперимент», Санкт-Петербург-Рига, 1997.</w:t>
      </w:r>
      <w:r>
        <w:rPr>
          <w:rFonts w:ascii="Times New Roman CYR" w:hAnsi="Times New Roman CYR" w:cs="Times New Roman CYR"/>
          <w:sz w:val="28"/>
          <w:szCs w:val="28"/>
        </w:rPr>
        <w:t xml:space="preserve"> 56 стр</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Изард К. Эмоции человека. - М., 2000.</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Исаев Е.И. Возрастная психология, - М., 2000.</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Дружба. СПб., 2005.</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К.С. Психология ранней юности. - М., 1989.</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Крайг Г. Психология развития. - СПб., 2004.</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Ливехуд Б. Кризисы жизни - шансы ж</w:t>
      </w:r>
      <w:r>
        <w:rPr>
          <w:rFonts w:ascii="Times New Roman CYR" w:hAnsi="Times New Roman CYR" w:cs="Times New Roman CYR"/>
          <w:sz w:val="28"/>
          <w:szCs w:val="28"/>
        </w:rPr>
        <w:t>изни. - Калуга, 1994.</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Марцинковская Т.Д. Психология. - Воронеж, 1995.</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Маслоу А.Г. Дальние пределы человеческой психики. - СПб., 1997.</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Обухова Л.Ф. Детская психология: теория, факты, проблемы. - М., 1995.</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Оршанская М.В. Влияние фрустраций на социали</w:t>
      </w:r>
      <w:r>
        <w:rPr>
          <w:rFonts w:ascii="Times New Roman CYR" w:hAnsi="Times New Roman CYR" w:cs="Times New Roman CYR"/>
          <w:sz w:val="28"/>
          <w:szCs w:val="28"/>
        </w:rPr>
        <w:t>зацию подростков. - СПб., 2004.</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Прихожан А.М. Причины, профилактика и преодоление тревожности. - М., 1998.</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Прихожан А.М. Тревожность у детей и подростков. - М., 2000.</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Психотерапия детей и подростков./Под ред. Х. Ремшмидта. - М., 2000.</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по</w:t>
      </w:r>
      <w:r>
        <w:rPr>
          <w:rFonts w:ascii="Times New Roman CYR" w:hAnsi="Times New Roman CYR" w:cs="Times New Roman CYR"/>
          <w:sz w:val="28"/>
          <w:szCs w:val="28"/>
        </w:rPr>
        <w:t>дростка. Практикум. / Под ред. А.А. Реана. - СПб., 2003.</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С.Л. Общая психология. - М., 2003.</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Ремшмидт X. Подростковый и юношеский возраст. Проблемы становления личности. - М., 1994.</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Слободчиков В.И. Категории возраста в психологии и педагог</w:t>
      </w:r>
      <w:r>
        <w:rPr>
          <w:rFonts w:ascii="Times New Roman CYR" w:hAnsi="Times New Roman CYR" w:cs="Times New Roman CYR"/>
          <w:sz w:val="28"/>
          <w:szCs w:val="28"/>
        </w:rPr>
        <w:t>ике развития // Вопросы психологии. №4., 1991.</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Шагивалеева Г.Р. Одиночество и особенности его переживания студентами ССУЗ. - Казань, 2003.</w:t>
      </w:r>
    </w:p>
    <w:p w:rsidR="00000000"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Шакуров Р.Х. Эмоции. Личность. Центр инновационных технологий. - Казань, 2001.</w:t>
      </w:r>
    </w:p>
    <w:p w:rsidR="00DA0FFF" w:rsidRDefault="00DA0FFF">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DA0FF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CA"/>
    <w:rsid w:val="00D629CA"/>
    <w:rsid w:val="00DA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0E3630-798D-4363-B704-5E13D59F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13365</Words>
  <Characters>76187</Characters>
  <Application>Microsoft Office Word</Application>
  <DocSecurity>0</DocSecurity>
  <Lines>634</Lines>
  <Paragraphs>178</Paragraphs>
  <ScaleCrop>false</ScaleCrop>
  <Company/>
  <LinksUpToDate>false</LinksUpToDate>
  <CharactersWithSpaces>89374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2025-04-18T10:57:00Z</dcterms:created>
  <dcterms:modified xsi:type="dcterms:W3CDTF">2025-04-18T10:57:00Z</dcterms:modified>
</cp:coreProperties>
</file>