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A790" w14:textId="77777777" w:rsidR="00000000" w:rsidRDefault="000878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Прыжки с трамплина</w:t>
      </w:r>
    </w:p>
    <w:p w14:paraId="199D0108" w14:textId="77777777" w:rsidR="00087864" w:rsidRDefault="00087864">
      <w:pPr>
        <w:rPr>
          <w:sz w:val="24"/>
          <w:szCs w:val="24"/>
        </w:rPr>
      </w:pPr>
      <w:r>
        <w:rPr>
          <w:sz w:val="24"/>
          <w:szCs w:val="24"/>
        </w:rPr>
        <w:t xml:space="preserve">Прыжки с трамплина зародились в Норвегии в конце XIX века. </w:t>
      </w:r>
      <w:r>
        <w:rPr>
          <w:sz w:val="24"/>
          <w:szCs w:val="24"/>
        </w:rPr>
        <w:br/>
        <w:t xml:space="preserve">В большинстве норвежских городов стали строить сначала насыпные земляные трамплины, потом деревянные и из металлоконструкций. </w:t>
      </w:r>
      <w:r>
        <w:rPr>
          <w:sz w:val="24"/>
          <w:szCs w:val="24"/>
        </w:rPr>
        <w:br/>
        <w:t>В</w:t>
      </w:r>
      <w:r>
        <w:rPr>
          <w:sz w:val="24"/>
          <w:szCs w:val="24"/>
        </w:rPr>
        <w:t xml:space="preserve"> 1897 году, вблизи Осло, состоялись первые официальные состязания прыгунов, </w:t>
      </w:r>
      <w:r>
        <w:rPr>
          <w:sz w:val="24"/>
          <w:szCs w:val="24"/>
        </w:rPr>
        <w:br/>
        <w:t>В России первые официальные соревнования прыгунов с трамплина состоялись в 1906 году вблизи Петербурга.</w:t>
      </w:r>
      <w:r>
        <w:rPr>
          <w:sz w:val="24"/>
          <w:szCs w:val="24"/>
        </w:rPr>
        <w:br/>
        <w:t xml:space="preserve">Параллельно с прыжками развивалось и двоеборье. </w:t>
      </w:r>
      <w:r>
        <w:rPr>
          <w:sz w:val="24"/>
          <w:szCs w:val="24"/>
        </w:rPr>
        <w:br/>
        <w:t>В 1924 году в Международно</w:t>
      </w:r>
      <w:r>
        <w:rPr>
          <w:sz w:val="24"/>
          <w:szCs w:val="24"/>
        </w:rPr>
        <w:t>й федерации лыжного спорта, ФИС, был создан технический комитет по этим дисциплинам, тогда же прыжки и двоеборье были включены в программу зимних Олимпиад и чемпионатов мира.</w:t>
      </w:r>
      <w:r>
        <w:rPr>
          <w:sz w:val="24"/>
          <w:szCs w:val="24"/>
        </w:rPr>
        <w:br/>
        <w:t>Начальный период развития прыжков с трамплина и лыжного спорта вообще, было време</w:t>
      </w:r>
      <w:r>
        <w:rPr>
          <w:sz w:val="24"/>
          <w:szCs w:val="24"/>
        </w:rPr>
        <w:t>нем лыжников-универсалов. Среди них наиболее известны норвежцы Турлейф Хауг и Юхан Греттумсбротен, с большим успехом выступавшие как на дистанциях гонок, так и на трамплине. Они передали победную эстафету своему земляку и достойному преемнику прыгуну Бирге</w:t>
      </w:r>
      <w:r>
        <w:rPr>
          <w:sz w:val="24"/>
          <w:szCs w:val="24"/>
        </w:rPr>
        <w:t>ру Рууду. Он на протяжении 18 лет, в период 1930-1948 годы доминировал в этом виде спорта. Биргер Рууд стал обладателем двух золотых олимпийских медалей и трех на чемпионатах мира. Его достижение смог превзойти в 1980-х годах лишь финский спортсмен Матти Н</w:t>
      </w:r>
      <w:r>
        <w:rPr>
          <w:sz w:val="24"/>
          <w:szCs w:val="24"/>
        </w:rPr>
        <w:t>юканен - четырехкратный олимпийский чемпион и четырехкратный победитель Кубка мира.</w:t>
      </w:r>
      <w:r>
        <w:rPr>
          <w:sz w:val="24"/>
          <w:szCs w:val="24"/>
        </w:rPr>
        <w:br/>
        <w:t xml:space="preserve">Долгое время соревнования прыгунов проводились на одном, среднем трамплине - 70 м, и проходили в один день. </w:t>
      </w:r>
      <w:r>
        <w:rPr>
          <w:sz w:val="24"/>
          <w:szCs w:val="24"/>
        </w:rPr>
        <w:br/>
        <w:t>В 1962 году в программу были включены прыжки с большого трампли</w:t>
      </w:r>
      <w:r>
        <w:rPr>
          <w:sz w:val="24"/>
          <w:szCs w:val="24"/>
        </w:rPr>
        <w:t xml:space="preserve">на - 90 м. Спустя 20 лет, в 1982 году, к индивидуальным состязаниям добавились командные - также на большом трамплине. </w:t>
      </w:r>
      <w:r>
        <w:rPr>
          <w:sz w:val="24"/>
          <w:szCs w:val="24"/>
        </w:rPr>
        <w:br/>
        <w:t>В 1990-х годах расчетные мощности среднего и большого трамплинов достигли соответственно 90 и 120 м.</w:t>
      </w:r>
      <w:r>
        <w:rPr>
          <w:sz w:val="24"/>
          <w:szCs w:val="24"/>
        </w:rPr>
        <w:br/>
        <w:t>Помимо этих трамплинов существуют т</w:t>
      </w:r>
      <w:r>
        <w:rPr>
          <w:sz w:val="24"/>
          <w:szCs w:val="24"/>
        </w:rPr>
        <w:t>ак называемые трамплины "летные", которые представляют собой сооружения особой конструкции, позволяющие совершать прыжки-полеты длиной до 200 м и более. Наиболее известны среди них - трамплины в Планице, Словения, Викерсунде, Норвегия, Оберстдорфе, Германи</w:t>
      </w:r>
      <w:r>
        <w:rPr>
          <w:sz w:val="24"/>
          <w:szCs w:val="24"/>
        </w:rPr>
        <w:t xml:space="preserve">я, Кульме, Австрия. </w:t>
      </w:r>
      <w:r>
        <w:rPr>
          <w:sz w:val="24"/>
          <w:szCs w:val="24"/>
        </w:rPr>
        <w:br/>
        <w:t xml:space="preserve">С 1972 года, под эгидой и по правилам ФИС, проводятся чемпионаты мира по полетам на лыжах, разыгрывается Кубок мира. </w:t>
      </w:r>
      <w:r>
        <w:rPr>
          <w:sz w:val="24"/>
          <w:szCs w:val="24"/>
        </w:rPr>
        <w:br/>
        <w:t>В 2000 году на одном из этапов Кубка австрийский прыгун Андреа Гольдбергер установил мировой рекорд - его полет соста</w:t>
      </w:r>
      <w:r>
        <w:rPr>
          <w:sz w:val="24"/>
          <w:szCs w:val="24"/>
        </w:rPr>
        <w:t>вил 225 м.</w:t>
      </w:r>
      <w:r>
        <w:rPr>
          <w:sz w:val="24"/>
          <w:szCs w:val="24"/>
        </w:rPr>
        <w:br/>
        <w:t xml:space="preserve">В России, СССР, прыжки с трамплина начали по-настоящему развиваться только в конце 1940-х годов. </w:t>
      </w:r>
      <w:r>
        <w:rPr>
          <w:sz w:val="24"/>
          <w:szCs w:val="24"/>
        </w:rPr>
        <w:br/>
        <w:t>Наибольших успехов в этом виде лыжного спорта добились Владимир Белоусов - золотая олимпийская медаль на Играх в Гренобле в 1968 году, и Гарий Напа</w:t>
      </w:r>
      <w:r>
        <w:rPr>
          <w:sz w:val="24"/>
          <w:szCs w:val="24"/>
        </w:rPr>
        <w:t>лков, завоевавший две золотые медали на чемпионате мира 1970 года в Штрбске-Плесо, Чехословакия.</w:t>
      </w:r>
      <w:r>
        <w:rPr>
          <w:sz w:val="24"/>
          <w:szCs w:val="24"/>
        </w:rPr>
        <w:br/>
        <w:t>Достижения научно-технического прогресса, реализуемые в практике спорта, коснулись и прыжков на лыжах с трамплина. У спортсменов появилась возможность трениров</w:t>
      </w:r>
      <w:r>
        <w:rPr>
          <w:sz w:val="24"/>
          <w:szCs w:val="24"/>
        </w:rPr>
        <w:t xml:space="preserve">аться и участвовать в соревнованиях на трамплинах с искусственным снегом. Для прыгунов были созданы новые лыжные крепления, а также спортивные комбинезоны из материала, обладающего минимальной способностью пропускать воздух, что очень важно при выполнении </w:t>
      </w:r>
      <w:r>
        <w:rPr>
          <w:sz w:val="24"/>
          <w:szCs w:val="24"/>
        </w:rPr>
        <w:t>прыжков на лыжах с трамплина.</w:t>
      </w:r>
      <w:r>
        <w:rPr>
          <w:sz w:val="24"/>
          <w:szCs w:val="24"/>
        </w:rPr>
        <w:br/>
        <w:t>Улучшению результатов в этом виде спорта содействовало и применение нового стиля прыжка, основной характерной чертой которого является V-образное положение лыж во время полета спортсмена после отрыва от трамплина значительно в</w:t>
      </w:r>
      <w:r>
        <w:rPr>
          <w:sz w:val="24"/>
          <w:szCs w:val="24"/>
        </w:rPr>
        <w:t xml:space="preserve">озрастающая при этом площадь опоры способствует увеличению дальности прыжка. Новая техника прыжка повлекла за собой применение спортсменами более длинных лыж, а также внесение </w:t>
      </w:r>
      <w:r>
        <w:rPr>
          <w:sz w:val="24"/>
          <w:szCs w:val="24"/>
        </w:rPr>
        <w:lastRenderedPageBreak/>
        <w:t>некоторых поправок в расположение креплений на лыжах - их место стало ближе к за</w:t>
      </w:r>
      <w:r>
        <w:rPr>
          <w:sz w:val="24"/>
          <w:szCs w:val="24"/>
        </w:rPr>
        <w:t>дней части лыж.</w:t>
      </w:r>
    </w:p>
    <w:sectPr w:rsidR="0008786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1F"/>
    <w:rsid w:val="00087864"/>
    <w:rsid w:val="00F5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95F00"/>
  <w14:defaultImageDpi w14:val="0"/>
  <w15:docId w15:val="{D30143E6-30A4-400D-B73E-537425B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Company>KM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Прыжки с трамплина</dc:title>
  <dc:subject/>
  <dc:creator>N/A</dc:creator>
  <cp:keywords/>
  <dc:description/>
  <cp:lastModifiedBy>Igor</cp:lastModifiedBy>
  <cp:revision>3</cp:revision>
  <dcterms:created xsi:type="dcterms:W3CDTF">2025-04-20T07:55:00Z</dcterms:created>
  <dcterms:modified xsi:type="dcterms:W3CDTF">2025-04-20T07:55:00Z</dcterms:modified>
</cp:coreProperties>
</file>