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диагностика как область психологической науки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психологической диагностики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психологической диагностики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и методы психодиагностики готовности детей к школьному обучению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психол</w:t>
      </w:r>
      <w:r>
        <w:rPr>
          <w:rFonts w:ascii="Times New Roman CYR" w:hAnsi="Times New Roman CYR" w:cs="Times New Roman CYR"/>
          <w:sz w:val="28"/>
          <w:szCs w:val="28"/>
        </w:rPr>
        <w:t>огической готовности детей к школе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психологической диагностики будущих первоклассников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готовности дошкольников к предстоящему обучению в школе всегда находилась в центре </w:t>
      </w:r>
      <w:r>
        <w:rPr>
          <w:rFonts w:ascii="Times New Roman CYR" w:hAnsi="Times New Roman CYR" w:cs="Times New Roman CYR"/>
          <w:sz w:val="28"/>
          <w:szCs w:val="28"/>
        </w:rPr>
        <w:t>внимания педагогов и психологов - с тех пор, как появились общественные учебные заведения.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в школу знаменует собой начало нового периода в жизни ребенка - начало младшего школьного возраста, в котором ведущей деятельностью выступает учебная дея</w:t>
      </w:r>
      <w:r>
        <w:rPr>
          <w:rFonts w:ascii="Times New Roman CYR" w:hAnsi="Times New Roman CYR" w:cs="Times New Roman CYR"/>
          <w:sz w:val="28"/>
          <w:szCs w:val="28"/>
        </w:rPr>
        <w:t>тельность. Ученые, педагоги и родители прилагают максимум усилий для того, чтобы сделать школьное обучение ребенка не только эффективным, но и полезным, приятным и желаемым для детей. Особенное внимание при этом уделяется психическому здоровью учащихся, га</w:t>
      </w:r>
      <w:r>
        <w:rPr>
          <w:rFonts w:ascii="Times New Roman CYR" w:hAnsi="Times New Roman CYR" w:cs="Times New Roman CYR"/>
          <w:sz w:val="28"/>
          <w:szCs w:val="28"/>
        </w:rPr>
        <w:t>рмоничному совершенствованию их личности. Эти тенденции отчетливо заметны на примере воспитания новых направлений психологической науки: детской практической психологии, школьной психологии, профилактического направления детской медицинской психологии.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</w:t>
      </w:r>
      <w:r>
        <w:rPr>
          <w:rFonts w:ascii="Times New Roman CYR" w:hAnsi="Times New Roman CYR" w:cs="Times New Roman CYR"/>
          <w:sz w:val="28"/>
          <w:szCs w:val="28"/>
        </w:rPr>
        <w:t>кватное и своевременное определение уровня психологической готовности к школе позволяет принять успешные шаги для соответствующей адаптации ребенка в новой для него среде и предупредить появление школьной неуспеваемости. Поэтому изучение данной проблемы бы</w:t>
      </w:r>
      <w:r>
        <w:rPr>
          <w:rFonts w:ascii="Times New Roman CYR" w:hAnsi="Times New Roman CYR" w:cs="Times New Roman CYR"/>
          <w:sz w:val="28"/>
          <w:szCs w:val="28"/>
        </w:rPr>
        <w:t>ло и остается актуальным.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«психологическая готовность ребенка к школьному обучению» было предложено А. Н. Леонтьевым [8, 21], в 1948 году.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компонентов интеллектуальной и личностной готовности, он выделил такой существенный, как совершенствова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 у детей способности управлять своим поведением.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 И. Божович расширила понятие личностной готовности.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готовность, по ее мнению, выражается в отношении ребенка к школьному обучению, учителю, преподаванию как деятельности[1, 27].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 степени подгот</w:t>
      </w:r>
      <w:r>
        <w:rPr>
          <w:rFonts w:ascii="Times New Roman CYR" w:hAnsi="Times New Roman CYR" w:cs="Times New Roman CYR"/>
          <w:sz w:val="28"/>
          <w:szCs w:val="28"/>
        </w:rPr>
        <w:t>овленности ребенка к обучению зависят его дальнейшее совершенствование и успешность в усвоении школьной программы. По мнению известной исследовательницы этой тематики, И. Ю. Кулагиной, психологическая готовность ребенка к школьному обучению - это один из в</w:t>
      </w:r>
      <w:r>
        <w:rPr>
          <w:rFonts w:ascii="Times New Roman CYR" w:hAnsi="Times New Roman CYR" w:cs="Times New Roman CYR"/>
          <w:sz w:val="28"/>
          <w:szCs w:val="28"/>
        </w:rPr>
        <w:t>ажнейших итогов психологического совершенствования в период дошкольного детства [1, 31].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готовности ребенка к обучению в школе была и остается для педагогогов, психологов, медиков и родителей достаточно серьезной.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определения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логической готовности к школьному обучению можно назвать профилактику школьной дезадаптации.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курсовой работы: рассмотрение психологической диагностики и ее основных методов.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курсовой работы: психологическая диагностика готовности детей к ш</w:t>
      </w:r>
      <w:r>
        <w:rPr>
          <w:rFonts w:ascii="Times New Roman CYR" w:hAnsi="Times New Roman CYR" w:cs="Times New Roman CYR"/>
          <w:sz w:val="28"/>
          <w:szCs w:val="28"/>
        </w:rPr>
        <w:t>кольному обучению.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 - исследовать понятие психологической готовности ребенка к школе и методы психодиагностики будущего ученика.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вопрос о психологической диагностике и ее основных методах в лит</w:t>
      </w:r>
      <w:r>
        <w:rPr>
          <w:rFonts w:ascii="Times New Roman CYR" w:hAnsi="Times New Roman CYR" w:cs="Times New Roman CYR"/>
          <w:sz w:val="28"/>
          <w:szCs w:val="28"/>
        </w:rPr>
        <w:t>ературных источниках.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понятие психологической готовности к школе.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методы психологической диагностики детей к школе.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выполнения данной теоретической работы мы опирались на труды А.Н. Леонтьева, Л.И. Божович, Д.Б. Эльконина</w:t>
      </w:r>
      <w:r>
        <w:rPr>
          <w:rFonts w:ascii="Times New Roman CYR" w:hAnsi="Times New Roman CYR" w:cs="Times New Roman CYR"/>
          <w:sz w:val="28"/>
          <w:szCs w:val="28"/>
        </w:rPr>
        <w:t>, Н.Г. Салминой, Л.А. Венгера, В.В. Холмовской и других известных исследователей.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Психологическая диагностика как область психологической науки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психологической диагностики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Психодиагностика, как описывают ее значение исследователи В.П. Зи</w:t>
      </w:r>
      <w:r>
        <w:rPr>
          <w:rFonts w:ascii="Times New Roman CYR" w:hAnsi="Times New Roman CYR" w:cs="Times New Roman CYR"/>
          <w:sz w:val="28"/>
          <w:szCs w:val="28"/>
        </w:rPr>
        <w:t>нченко и Б.Г. Мещеряков в «Большом психологическом словаре, является областью психологической науки и важнейшей формой психологической практики, которая связана с разработкой и использованием разнообразных методов распознавания собственных особенностей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овека (группы людей) [3, стр. 35].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Психодиагностику в практическом смысле, по мнению таких психологов как И. Ю. Кулагина или Л. И. Божович, можно определить как установление психологического диагноза - описания состояния объектов, которыми могут выступать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отдельная личность, группа или организация. Психологическая диагностика осуществляется на основе особых методов, может быть составной частью эксперимента или выступать независимо как метод исследования, либо как область деятельности практического психолог</w:t>
      </w:r>
      <w:r>
        <w:rPr>
          <w:rFonts w:ascii="Times New Roman CYR" w:hAnsi="Times New Roman CYR" w:cs="Times New Roman CYR"/>
          <w:sz w:val="28"/>
          <w:szCs w:val="28"/>
        </w:rPr>
        <w:t>а [5, 43].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психодиагностика применяется в самых различных областях деятельности психолога: и даже тогда, когда он выступает как создатель или участник прикладных психолого-педагогических экспериментов, иногда применяется и тогда, когда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 занят психологическим консультированием или психологической коррекцией. Чаще всего, по крайней мере, в работе практического психолога, психодиагностика выступает как отдельная, вполне независимая сфера деятельности. Целью ее делается постановка психологич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диагноза, т. е. оценка наличного психологического состояния человека.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Психодиагностика как наука, определяется как область психологии, которая разрабатывает методы выявления и измерения собственно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психологических особенностей личности [3, стр. 32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Психодиагностика, как теоретическая дисциплина, имеет дело с переменными и неизменными величинами, характеризующими внутренний мир человека [3, стр. 23]. Психологическая диагностика с одной стороны - это способ проверки теоретических построений, а с ино</w:t>
      </w:r>
      <w:r>
        <w:rPr>
          <w:rFonts w:ascii="Times New Roman CYR" w:hAnsi="Times New Roman CYR" w:cs="Times New Roman CYR"/>
          <w:sz w:val="28"/>
          <w:szCs w:val="28"/>
        </w:rPr>
        <w:t>й - конкретное воплощение теоретических построений - способ передвижения от абстрактной теории, от обобщения к конкретному факту.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диагностика, по мнению таки исследователей как А. Н. Леонтьев, Л. И. Божович, Д.Б. Эльконин, Л. А. Венгер и др</w:t>
      </w:r>
      <w:r>
        <w:rPr>
          <w:rFonts w:ascii="Times New Roman CYR" w:hAnsi="Times New Roman CYR" w:cs="Times New Roman CYR"/>
          <w:sz w:val="28"/>
          <w:szCs w:val="28"/>
        </w:rPr>
        <w:t xml:space="preserve">., решает следующие задачи: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наличия у человека того лили другого психологического свойства или особенности поведения;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степени развитости данного свойства, ее выражение в определенных количественных и качественных показателях;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Описание диагностируемых психологических и поведенческих особенностей человека в тех случаях, когда это нужно;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Сравнение степени развитости изучаемых свойств у различных людей.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четыре перечисленные задачи в практической психодиагностике решаются </w:t>
      </w:r>
      <w:r>
        <w:rPr>
          <w:rFonts w:ascii="Times New Roman CYR" w:hAnsi="Times New Roman CYR" w:cs="Times New Roman CYR"/>
          <w:sz w:val="28"/>
          <w:szCs w:val="28"/>
        </w:rPr>
        <w:t>двумя способами: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- это каждая в отдельности;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- это комплексно.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зависит лишь от единого проводимого обследования, причем практически во всех случаях, за исключением качественного описания итогов, требуется обладание методами количеств</w:t>
      </w:r>
      <w:r>
        <w:rPr>
          <w:rFonts w:ascii="Times New Roman CYR" w:hAnsi="Times New Roman CYR" w:cs="Times New Roman CYR"/>
          <w:sz w:val="28"/>
          <w:szCs w:val="28"/>
        </w:rPr>
        <w:t>енного анализа [4, стр. 48].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считают многие психологи, теоретическая психодиагностика опирается только на главные принципы психологии: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отражения - адекватное отражение окружающего мира обеспечивает человеку эффективную регуляцию его деятель</w:t>
      </w:r>
      <w:r>
        <w:rPr>
          <w:rFonts w:ascii="Times New Roman CYR" w:hAnsi="Times New Roman CYR" w:cs="Times New Roman CYR"/>
          <w:sz w:val="28"/>
          <w:szCs w:val="28"/>
        </w:rPr>
        <w:t>ности;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Принцип совершенствования - ориентирует изучение условий возникновения психических явлений, тенденции их изменения, качественные и количественные характеристики этих изменений;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диалектической связи сущности и явления - разрешает наблюдат</w:t>
      </w:r>
      <w:r>
        <w:rPr>
          <w:rFonts w:ascii="Times New Roman CYR" w:hAnsi="Times New Roman CYR" w:cs="Times New Roman CYR"/>
          <w:sz w:val="28"/>
          <w:szCs w:val="28"/>
        </w:rPr>
        <w:t xml:space="preserve">ь обоюдное обуславливание этих философских категорий на материале психической реальности при условии их не тождественности;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единства сознания и деятельности - сознание и психика формируются в деятельности человека, деятельность одновременно регу</w:t>
      </w:r>
      <w:r>
        <w:rPr>
          <w:rFonts w:ascii="Times New Roman CYR" w:hAnsi="Times New Roman CYR" w:cs="Times New Roman CYR"/>
          <w:sz w:val="28"/>
          <w:szCs w:val="28"/>
        </w:rPr>
        <w:t>лируется сознанием и психикой;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Личностный принцип - требует от психолога анализа собственных особенностей человека, учета его конкретной жизненной ситуации, его онтогенеза.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принципы положены в основу разработки психодиагностических методик - способов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получения достоверных данных о содержании переменных психической реальности.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психодиагностика - это область психологической культуры и важнейшая форма психологической практики, цель которой - постановка психологического диагноза, то есть оц</w:t>
      </w:r>
      <w:r>
        <w:rPr>
          <w:rFonts w:ascii="Times New Roman CYR" w:hAnsi="Times New Roman CYR" w:cs="Times New Roman CYR"/>
          <w:sz w:val="28"/>
          <w:szCs w:val="28"/>
        </w:rPr>
        <w:t xml:space="preserve">енка психологического состояния человека [3, стр. 32].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психологической диагностики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психологической диагностики - это приёмы оценки собственно-психологических различий и определения с точки зрения нормы в конкретных жизненных ситуациях д</w:t>
      </w:r>
      <w:r>
        <w:rPr>
          <w:rFonts w:ascii="Times New Roman CYR" w:hAnsi="Times New Roman CYR" w:cs="Times New Roman CYR"/>
          <w:sz w:val="28"/>
          <w:szCs w:val="28"/>
        </w:rPr>
        <w:t xml:space="preserve">еятельности и общения состояния психологических переменных, характеризующих конкретную личность или коллектив [3, стр. 26].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методов психодиагностики призвана облегчить практическому рабочему (в нашем случае - психологу) поиск методики, макси</w:t>
      </w:r>
      <w:r>
        <w:rPr>
          <w:rFonts w:ascii="Times New Roman CYR" w:hAnsi="Times New Roman CYR" w:cs="Times New Roman CYR"/>
          <w:sz w:val="28"/>
          <w:szCs w:val="28"/>
        </w:rPr>
        <w:t xml:space="preserve">мально соответствующей его задаче. Поэтому классификация, с точки зрения опытного психолога, должна отражать связь методов, с одной стороны, с диагностируемыми психическими свойствами и, с иной стороны, - с практическими задачами, ради решения которых эти </w:t>
      </w:r>
      <w:r>
        <w:rPr>
          <w:rFonts w:ascii="Times New Roman CYR" w:hAnsi="Times New Roman CYR" w:cs="Times New Roman CYR"/>
          <w:sz w:val="28"/>
          <w:szCs w:val="28"/>
        </w:rPr>
        <w:t>методы разрабатываются [5, стр. 32].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практической психодиагностики можно разделить на отдельные группы по следующим критериям: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типу используемых в методике тестовых задач: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)опросные - совокупность психодиагностических методик, применяющих вопр</w:t>
      </w:r>
      <w:r>
        <w:rPr>
          <w:rFonts w:ascii="Times New Roman CYR" w:hAnsi="Times New Roman CYR" w:cs="Times New Roman CYR"/>
          <w:sz w:val="28"/>
          <w:szCs w:val="28"/>
        </w:rPr>
        <w:t>осы, адресуемые испытуемым;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утверждающие - совокупность психодиагностических методик, в которых употребляются некоторые рассуждения, на которые испытуемый должен выразить свое согласие или разногласие;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продуктивные - совокупность психодиагностических м</w:t>
      </w:r>
      <w:r>
        <w:rPr>
          <w:rFonts w:ascii="Times New Roman CYR" w:hAnsi="Times New Roman CYR" w:cs="Times New Roman CYR"/>
          <w:sz w:val="28"/>
          <w:szCs w:val="28"/>
        </w:rPr>
        <w:t>етодик, в которых применяется тот или другой тип личной творческой энергичности испытуемого: вербальной, образной, материальной;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действенные - совокупность психодиагностических методик, при которых испытуемый получает задание (выполнить некоторый комплек</w:t>
      </w:r>
      <w:r>
        <w:rPr>
          <w:rFonts w:ascii="Times New Roman CYR" w:hAnsi="Times New Roman CYR" w:cs="Times New Roman CYR"/>
          <w:sz w:val="28"/>
          <w:szCs w:val="28"/>
        </w:rPr>
        <w:t>с практических действий), по результату которых судят о его психологии;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физиологические - совокупность методик, разрешающих оценивать и исследовать непроизвольные физические или физиологические реакции организма человека [5, стр. 76].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адресату тесто</w:t>
      </w:r>
      <w:r>
        <w:rPr>
          <w:rFonts w:ascii="Times New Roman CYR" w:hAnsi="Times New Roman CYR" w:cs="Times New Roman CYR"/>
          <w:sz w:val="28"/>
          <w:szCs w:val="28"/>
        </w:rPr>
        <w:t>вого материала: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сознательные (апеллируют к сознанию испытуемого);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бессознательные (направлены на неосознаваемые реакции человека).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форме представления тестового материала: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бланковые - методы, которые представляют тестовый материал в письменной форм</w:t>
      </w:r>
      <w:r>
        <w:rPr>
          <w:rFonts w:ascii="Times New Roman CYR" w:hAnsi="Times New Roman CYR" w:cs="Times New Roman CYR"/>
          <w:sz w:val="28"/>
          <w:szCs w:val="28"/>
        </w:rPr>
        <w:t xml:space="preserve">е, либо в форме рисунков, схем и т. п.;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технические - методы, которые репрезентируют материал в аудио -, видео - или кино форме, а также через другие технические устройства;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сенсорные - методы, представляющие материал в типе физических стимулов, непо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средственно направленных органам ощущений.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характеру данных, применяемых для психодиагностических выводов, отличают объективные методы - методы, применяющие показатели, не зависящие от сознания и желания экспериментатора или испытуемого и субъективны</w:t>
      </w:r>
      <w:r>
        <w:rPr>
          <w:rFonts w:ascii="Times New Roman CYR" w:hAnsi="Times New Roman CYR" w:cs="Times New Roman CYR"/>
          <w:sz w:val="28"/>
          <w:szCs w:val="28"/>
        </w:rPr>
        <w:t>е - методы, в которых получаемые данные зависят от особенностей экспериментатора или испытуемого.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внутренней структуре отличают мономерные методы, в которых диагностируется и оценивается единственное качество или свойство; и многомерные, которые пред</w:t>
      </w:r>
      <w:r>
        <w:rPr>
          <w:rFonts w:ascii="Times New Roman CYR" w:hAnsi="Times New Roman CYR" w:cs="Times New Roman CYR"/>
          <w:sz w:val="28"/>
          <w:szCs w:val="28"/>
        </w:rPr>
        <w:t>назначены для выявления и оценки сразу нескольких психологических качеств.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 та же методика может одновременно рассматриваться и квалифицироваться по разным критериям, поэтому может быть отнесена сразу к нескольким классификационным группам. Наиболее </w:t>
      </w:r>
      <w:r>
        <w:rPr>
          <w:rFonts w:ascii="Times New Roman CYR" w:hAnsi="Times New Roman CYR" w:cs="Times New Roman CYR"/>
          <w:sz w:val="28"/>
          <w:szCs w:val="28"/>
        </w:rPr>
        <w:t>часто употребляется подход, при котором все психодиагностические методики делятся на стандартизированные (формализованные) и экспертные (мало формализованные, клинические).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стандартизированным (формализованным) методам относятся тесты, анкеты, опросники </w:t>
      </w:r>
      <w:r>
        <w:rPr>
          <w:rFonts w:ascii="Times New Roman CYR" w:hAnsi="Times New Roman CYR" w:cs="Times New Roman CYR"/>
          <w:sz w:val="28"/>
          <w:szCs w:val="28"/>
        </w:rPr>
        <w:t>и психофизиологические церемонии обследования.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Стандартизированность методик означает то, что они всегда и везде должны применяться одинаковым образом, начиная от ситуации и инструкции, получаемой испытуемым, и заканчивая способами вычисления и интерпретац</w:t>
      </w:r>
      <w:r>
        <w:rPr>
          <w:rFonts w:ascii="Times New Roman CYR" w:hAnsi="Times New Roman CYR" w:cs="Times New Roman CYR"/>
          <w:sz w:val="28"/>
          <w:szCs w:val="28"/>
        </w:rPr>
        <w:t>ии получаемых показателей.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Стандартизированные (формализованные) методы - это методы психодиагностики, которые отличает регламентация церемонии обследования, способы обработки и интерпретации итогов, стандартизация, а также надежность и валидность методик </w:t>
      </w:r>
      <w:r>
        <w:rPr>
          <w:rFonts w:ascii="Times New Roman CYR" w:hAnsi="Times New Roman CYR" w:cs="Times New Roman CYR"/>
          <w:sz w:val="28"/>
          <w:szCs w:val="28"/>
        </w:rPr>
        <w:t xml:space="preserve">[3, стр. 10].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Валидность - одно из главных психометрических свойств методики, обозначающее ее обоснованность и указывающее на степень соотношения получаемой информации диагностируемому психическому свойству [3, стр. 5]. В большем смысле валидность подключ</w:t>
      </w:r>
      <w:r>
        <w:rPr>
          <w:rFonts w:ascii="Times New Roman CYR" w:hAnsi="Times New Roman CYR" w:cs="Times New Roman CYR"/>
          <w:sz w:val="28"/>
          <w:szCs w:val="28"/>
        </w:rPr>
        <w:t>ает сведения о поведении и психических явлениях, которые находятся в причинной зависимости от диагностируемого свойства. Отличают валидность конструктивную, внутреннюю, наружную, эмпирическую [3, стр. 5].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психодиагностической методики - качество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методики, связанное с вероятностью получать с ее помощью достаточно стабильные итоги, мало зависящие от случайного стечения обстоятельств [3, стр. 34]. С этими показателями связана и такая характеристика методик, как точность. Точность методики отражает е</w:t>
      </w:r>
      <w:r>
        <w:rPr>
          <w:rFonts w:ascii="Times New Roman CYR" w:hAnsi="Times New Roman CYR" w:cs="Times New Roman CYR"/>
          <w:sz w:val="28"/>
          <w:szCs w:val="28"/>
        </w:rPr>
        <w:t>е способность узко реагировать на малейшие изменения оцениваемого свойства, проистекающие в ходе психодиагностического эксперимента.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малоформализованным методикам следует отнести такие приемы, как наблюдения, опросы, анализ продуктов деятельности. Эти сп</w:t>
      </w:r>
      <w:r>
        <w:rPr>
          <w:rFonts w:ascii="Times New Roman CYR" w:hAnsi="Times New Roman CYR" w:cs="Times New Roman CYR"/>
          <w:sz w:val="28"/>
          <w:szCs w:val="28"/>
        </w:rPr>
        <w:t>особы отдают очень драгоценные сведения об испытуемом, особенно когда предметом изучения выступают такие психические явления, которые нехорошо поддаются объективизации (к примеру субъективные переживания или личностные смыслы) или являются чрезвычайно изме</w:t>
      </w:r>
      <w:r>
        <w:rPr>
          <w:rFonts w:ascii="Times New Roman CYR" w:hAnsi="Times New Roman CYR" w:cs="Times New Roman CYR"/>
          <w:sz w:val="28"/>
          <w:szCs w:val="28"/>
        </w:rPr>
        <w:t>нчивыми (динамика состояний, настроений и т.д.).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следует иметь в типу, что малоформализованные методики очень трудоемки (например, наблюдения за обследуемым осуществляются иногда в течение нескольких месяцев) [3, стр. 31].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 большей степен</w:t>
      </w:r>
      <w:r>
        <w:rPr>
          <w:rFonts w:ascii="Times New Roman CYR" w:hAnsi="Times New Roman CYR" w:cs="Times New Roman CYR"/>
          <w:sz w:val="28"/>
          <w:szCs w:val="28"/>
        </w:rPr>
        <w:t xml:space="preserve">и основаны на профессиональном опыте, психологической интуиции самого психодиагноста. Только наличие большого уровня культуры проведения психологических наблюдений, бесед помогает избежать воздействия случайных и побочных факторов на итоги обследования.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алоформализованные диагностические средства, как считают многие психологи, не следует противопоставлять формализованным методикам. Как правило, они обоюдно дополняют друг друга. В полноценном диагностическом обследовании необходимо гармоничное сочетание фо</w:t>
      </w:r>
      <w:r>
        <w:rPr>
          <w:rFonts w:ascii="Times New Roman CYR" w:hAnsi="Times New Roman CYR" w:cs="Times New Roman CYR"/>
          <w:sz w:val="28"/>
          <w:szCs w:val="28"/>
        </w:rPr>
        <w:t xml:space="preserve">рмализованных методик с малоформализованными. Так, сбору данных с помощью тестов должен предшествовать период ознакомления с обследуемыми по некоторым объективным и субъективным показателям (например, с биографическими данными испытуемых, их склонностями, </w:t>
      </w:r>
      <w:r>
        <w:rPr>
          <w:rFonts w:ascii="Times New Roman CYR" w:hAnsi="Times New Roman CYR" w:cs="Times New Roman CYR"/>
          <w:sz w:val="28"/>
          <w:szCs w:val="28"/>
        </w:rPr>
        <w:t xml:space="preserve">мотивацией деятельности и т.д.). С этой целью могут быть использованы интервью, опросы, наблюдения. Всеобщую классификацию психодиагностических методов можно представить в типе схемы [Приложение А].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 и методы психодиагностики детей к школьном</w:t>
      </w:r>
      <w:r>
        <w:rPr>
          <w:rFonts w:ascii="Times New Roman CYR" w:hAnsi="Times New Roman CYR" w:cs="Times New Roman CYR"/>
          <w:sz w:val="28"/>
          <w:szCs w:val="28"/>
        </w:rPr>
        <w:t>у обучению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психологической готовности детей к школе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обучению в школе - это многокомплексное явление, так как при поступлении детей в школу часто выявляется недостаточная сформированность какого-либо одного компоне</w:t>
      </w:r>
      <w:r>
        <w:rPr>
          <w:rFonts w:ascii="Times New Roman CYR" w:hAnsi="Times New Roman CYR" w:cs="Times New Roman CYR"/>
          <w:sz w:val="28"/>
          <w:szCs w:val="28"/>
        </w:rPr>
        <w:t>нта психологической готовности [3, стр. 49].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Е.Е. и Г.Г. Кравцовых, примерно треть семилетних первоклассников недостаточно готова к школе [4, 88]. С шестилетними детьми ситуация более сложнее. Среди них есть дети, которые готовы к школьному обуче</w:t>
      </w:r>
      <w:r>
        <w:rPr>
          <w:rFonts w:ascii="Times New Roman CYR" w:hAnsi="Times New Roman CYR" w:cs="Times New Roman CYR"/>
          <w:sz w:val="28"/>
          <w:szCs w:val="28"/>
        </w:rPr>
        <w:t>нию, но их меньшинство.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школе, которая связанна с успешным началом обучения, определяет наиболее благоприятные варианты совершенствования, требующие большей или меньшей коррекционной работы [Приложение Б].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школу часто выявляется недостаточная сформированность какого-либо одного компонента психологической готовности. Многие педагоги считаю, что в процессе обучения легче развить интеллектуальные механизмы, чем личностные.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Ученики с личностной неготовностью </w:t>
      </w:r>
      <w:r>
        <w:rPr>
          <w:rFonts w:ascii="Times New Roman CYR" w:hAnsi="Times New Roman CYR" w:cs="Times New Roman CYR"/>
          <w:sz w:val="28"/>
          <w:szCs w:val="28"/>
        </w:rPr>
        <w:t>к обучению, проявляя детскую непосредственность, на уроке отвечают одновременно, не поднимая руки, и перебивая один другого, делятся с учителем своими соображениями и тем что они ощущают. Они обыкновенно вникают в работу только при непосредственном обращен</w:t>
      </w:r>
      <w:r>
        <w:rPr>
          <w:rFonts w:ascii="Times New Roman CYR" w:hAnsi="Times New Roman CYR" w:cs="Times New Roman CYR"/>
          <w:sz w:val="28"/>
          <w:szCs w:val="28"/>
        </w:rPr>
        <w:t xml:space="preserve">ии к ним учителя, а в остальное время отвлекаются, не следя за происходящим в классе, нарушают дисциплину.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завышенную самооценку, дети игнорируют замечания учителей и родителей, когда те выражают свое недовольство, жалуются на то, что уроки неинтерес</w:t>
      </w:r>
      <w:r>
        <w:rPr>
          <w:rFonts w:ascii="Times New Roman CYR" w:hAnsi="Times New Roman CYR" w:cs="Times New Roman CYR"/>
          <w:sz w:val="28"/>
          <w:szCs w:val="28"/>
        </w:rPr>
        <w:t>ные, школа плохая или вообще учительница злая. Мотивационная незрелость, присущая этим детям, часто привлекает к себе проблемы в знаниях, низкую продуктивность учебной деятельности.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Преобладающая интеллектуальная неготовность к обучению непосредственно при</w:t>
      </w:r>
      <w:r>
        <w:rPr>
          <w:rFonts w:ascii="Times New Roman CYR" w:hAnsi="Times New Roman CYR" w:cs="Times New Roman CYR"/>
          <w:sz w:val="28"/>
          <w:szCs w:val="28"/>
        </w:rPr>
        <w:t>водит к неуспешности учебных действий, невозможности понять и выполнить требования учителя и, следовательно, к плохим оценкам. При интеллектуальной неготовности вероятны различные варианты развития детей. Своеобразным вариантом является вербализм.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Вербализ</w:t>
      </w:r>
      <w:r>
        <w:rPr>
          <w:rFonts w:ascii="Times New Roman CYR" w:hAnsi="Times New Roman CYR" w:cs="Times New Roman CYR"/>
          <w:sz w:val="28"/>
          <w:szCs w:val="28"/>
        </w:rPr>
        <w:t>м связан с высоким уровнем речевого развития, хорошим совершенствованием памяти, на фоне недостаточного развития восприятия и развития мышления. У таких детей речь развивается рано, но интенсивно. Они обладают сложными грамматическими конструкциями и богат</w:t>
      </w:r>
      <w:r>
        <w:rPr>
          <w:rFonts w:ascii="Times New Roman CYR" w:hAnsi="Times New Roman CYR" w:cs="Times New Roman CYR"/>
          <w:sz w:val="28"/>
          <w:szCs w:val="28"/>
        </w:rPr>
        <w:t>ым словарным запасом. В то же время, предпочитая чисто вербальное общение с взрослыми, дети недостаточно вникают в практическую деятельность, деловое сотрудничество с родителями и игры с совершенно другими детьми. Вербализм приводит к односторонности в сов</w:t>
      </w:r>
      <w:r>
        <w:rPr>
          <w:rFonts w:ascii="Times New Roman CYR" w:hAnsi="Times New Roman CYR" w:cs="Times New Roman CYR"/>
          <w:sz w:val="28"/>
          <w:szCs w:val="28"/>
        </w:rPr>
        <w:t xml:space="preserve">ершенствовании мышления, неумению работать по образцу, соотносить свои действия с данными способами и некоторым иным особенностям, которые не дают успешно учиться в школе.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Коррекционная работа с этими детьми, по мнению Д. Б. Элькольна, требует возврата к </w:t>
      </w:r>
      <w:r>
        <w:rPr>
          <w:rFonts w:ascii="Times New Roman CYR" w:hAnsi="Times New Roman CYR" w:cs="Times New Roman CYR"/>
          <w:sz w:val="28"/>
          <w:szCs w:val="28"/>
        </w:rPr>
        <w:t>типам деятельности, которые будут характерны для дошкольного возраста - игре, конструированию, рисованию, то есть тем, которые способствуют совершенствованию образного мышления [5, стр. 65].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школе - это целостное образование [3</w:t>
      </w:r>
      <w:r>
        <w:rPr>
          <w:rFonts w:ascii="Times New Roman CYR" w:hAnsi="Times New Roman CYR" w:cs="Times New Roman CYR"/>
          <w:sz w:val="28"/>
          <w:szCs w:val="28"/>
        </w:rPr>
        <w:t>, стр. 67]. Отставание в развитии одного из компонентов, влечет за собой отставание или искажение в развитии других компонентов. Комплексные отклонения наблюдаются и в тех случаях, когда исходная психологическая готовность к школьному обучению может быть д</w:t>
      </w:r>
      <w:r>
        <w:rPr>
          <w:rFonts w:ascii="Times New Roman CYR" w:hAnsi="Times New Roman CYR" w:cs="Times New Roman CYR"/>
          <w:sz w:val="28"/>
          <w:szCs w:val="28"/>
        </w:rPr>
        <w:t>остаточно высокой, но в силу некоторых личностных особенностей дети испытывают огромные трудности в учении.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А. Л. Венгеру, существует много разных вариантов развития детей 6 - 7 лет с личностными особенностями. Эти варианты воздействуют на успешность в 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школьном обучении [2, стр. 57].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Вариантами, которые влияют на неуспешность в будущем школьном обучении, являются: тревожность, негативистическая демонстративность и уход реальности.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.Тревожность.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бывает ситуативной, но иногда может стать и л</w:t>
      </w:r>
      <w:r>
        <w:rPr>
          <w:rFonts w:ascii="Times New Roman CYR" w:hAnsi="Times New Roman CYR" w:cs="Times New Roman CYR"/>
          <w:sz w:val="28"/>
          <w:szCs w:val="28"/>
        </w:rPr>
        <w:t>ичностной особенностью. Высокая тревожность приобретает устойчивость при постоянном неудовольствии учебной работой ребенка со стороны учителя или родителей - обилие замечаний и упреков [6, стр. 40]. Тревожность возникает из-за страха что-то сделать плохо и</w:t>
      </w:r>
      <w:r>
        <w:rPr>
          <w:rFonts w:ascii="Times New Roman CYR" w:hAnsi="Times New Roman CYR" w:cs="Times New Roman CYR"/>
          <w:sz w:val="28"/>
          <w:szCs w:val="28"/>
        </w:rPr>
        <w:t>ли неправильно. Такой же итог достигается в ситуации, когда ребенок учится хорошо, но родители периодически ожидают от него большего и предъявляют завышенные требования, подчас нереальные.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нарастания тревожности, из-за связанной с ней низкой самооценкой</w:t>
      </w:r>
      <w:r>
        <w:rPr>
          <w:rFonts w:ascii="Times New Roman CYR" w:hAnsi="Times New Roman CYR" w:cs="Times New Roman CYR"/>
          <w:sz w:val="28"/>
          <w:szCs w:val="28"/>
        </w:rPr>
        <w:t>, понижаются учебные достижения ребенка, закрепляется неуспех. Неуверенность в себе приводит к ряду других особенностей - желанию бездумно следовать указаниям взрослого, действовать только по образцам и шаблонам, боязни проявить свою инициативу, формальном</w:t>
      </w:r>
      <w:r>
        <w:rPr>
          <w:rFonts w:ascii="Times New Roman CYR" w:hAnsi="Times New Roman CYR" w:cs="Times New Roman CYR"/>
          <w:sz w:val="28"/>
          <w:szCs w:val="28"/>
        </w:rPr>
        <w:t>у усвоению знаний и способов действий.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Взрослые, которые недовольны низкой продуктивностью учебной работы ребенка, все больше и больше сосредотачиваются в общении с ними на этих вопросах, что усиливает эмоциональный дискомфорт ребенка. Получается замкнутый</w:t>
      </w:r>
      <w:r>
        <w:rPr>
          <w:rFonts w:ascii="Times New Roman CYR" w:hAnsi="Times New Roman CYR" w:cs="Times New Roman CYR"/>
          <w:sz w:val="28"/>
          <w:szCs w:val="28"/>
        </w:rPr>
        <w:t xml:space="preserve"> круг: неблагоприятные личностные особенности ребенка отражаются на качестве его учебной деятельности, низкая результативность деятельности вызывает соответствующую реакцию окружающих, а это негативная реакция, всегда усиливает сложившиеся у ребенка особен</w:t>
      </w:r>
      <w:r>
        <w:rPr>
          <w:rFonts w:ascii="Times New Roman CYR" w:hAnsi="Times New Roman CYR" w:cs="Times New Roman CYR"/>
          <w:sz w:val="28"/>
          <w:szCs w:val="28"/>
        </w:rPr>
        <w:t>ности. Разорвать этот порочный круг возможно, изменив установки оценки и родителя и учителя. Близкие взрослые, концентрируя внимание даже на малейших достижениях ребенка, не порицая его за отдельные недочеты, понижают уровень его тревожности и этим способс</w:t>
      </w:r>
      <w:r>
        <w:rPr>
          <w:rFonts w:ascii="Times New Roman CYR" w:hAnsi="Times New Roman CYR" w:cs="Times New Roman CYR"/>
          <w:sz w:val="28"/>
          <w:szCs w:val="28"/>
        </w:rPr>
        <w:t>твуют успешному выполнению учебных заданий.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Негативистическая демонстративность.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Демонстративность - это особенность личности, что связанна с повышенной потребностью в успехе и внимании к себе окружающих [3, стр. 9]. Ребенок, который обладает этим свойс</w:t>
      </w:r>
      <w:r>
        <w:rPr>
          <w:rFonts w:ascii="Times New Roman CYR" w:hAnsi="Times New Roman CYR" w:cs="Times New Roman CYR"/>
          <w:sz w:val="28"/>
          <w:szCs w:val="28"/>
        </w:rPr>
        <w:t>твом, ведет себя манерно. Его утрированные эмоциональные реакции служат средством достижения основной цели - обратить на себя внимание, получить одобрение. Если для ребенка с высокой тревожностью главная проблема - постоянное неодобрение взрослых, то для д</w:t>
      </w:r>
      <w:r>
        <w:rPr>
          <w:rFonts w:ascii="Times New Roman CYR" w:hAnsi="Times New Roman CYR" w:cs="Times New Roman CYR"/>
          <w:sz w:val="28"/>
          <w:szCs w:val="28"/>
        </w:rPr>
        <w:t>емонстративного ребенка - это недостаток похвалы. Негативизм распространяется не только на нормы школьной дисциплины, но и на учебные требования или задачи учителя. Не принимая учебные задания периодически «выпадая» из процесса обучения, ребенок не может о</w:t>
      </w:r>
      <w:r>
        <w:rPr>
          <w:rFonts w:ascii="Times New Roman CYR" w:hAnsi="Times New Roman CYR" w:cs="Times New Roman CYR"/>
          <w:sz w:val="28"/>
          <w:szCs w:val="28"/>
        </w:rPr>
        <w:t>владеть нужными знаниями и способами действий, успешно учиться.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демонстративности, ярко проявляющейся уже в дошкольном возрасте, обычно является недостаток внимания взрослых к детям, которые чувствуют себя в семье ненужными, «недолюбленными». Бы</w:t>
      </w:r>
      <w:r>
        <w:rPr>
          <w:rFonts w:ascii="Times New Roman CYR" w:hAnsi="Times New Roman CYR" w:cs="Times New Roman CYR"/>
          <w:sz w:val="28"/>
          <w:szCs w:val="28"/>
        </w:rPr>
        <w:t>вает так, что ребенку оказывается достаточное внимание, а оно ему не нравится в силу гипертрофированной потребности в эмоциональных контактах. Завышенные требования проявляются, как правило, только избалованными детьми.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негативистической демонстрати</w:t>
      </w:r>
      <w:r>
        <w:rPr>
          <w:rFonts w:ascii="Times New Roman CYR" w:hAnsi="Times New Roman CYR" w:cs="Times New Roman CYR"/>
          <w:sz w:val="28"/>
          <w:szCs w:val="28"/>
        </w:rPr>
        <w:t>вностью, нарушая правила поведения, добиваются требуемого им внимания. Это может быть даже недоброжелательное внимание, но все равно оно служит подкреплением демонстративности. Ребенок, действуя по принципу: «лучше пусть ругают, чем не замечают», - извраще</w:t>
      </w:r>
      <w:r>
        <w:rPr>
          <w:rFonts w:ascii="Times New Roman CYR" w:hAnsi="Times New Roman CYR" w:cs="Times New Roman CYR"/>
          <w:sz w:val="28"/>
          <w:szCs w:val="28"/>
        </w:rPr>
        <w:t>нно реагирует на понимание и продолжает делать то, за что его ругают.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детям желательно отыскать возможность самореализации. Самым лучшим местом для проявления демонстративности, является сцена. Помимо участия в утренниках, концертах, спектаклях детям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подходят и другие типы художественной деятельности, в том числе и изобразительная. Но самое основное - это снять или хотя бы ослабить подкрепление неприемлемых форм поведения. Задача взрослых - обходиться без нотаций и назиданий, не обращать внимания на л</w:t>
      </w:r>
      <w:r>
        <w:rPr>
          <w:rFonts w:ascii="Times New Roman CYR" w:hAnsi="Times New Roman CYR" w:cs="Times New Roman CYR"/>
          <w:sz w:val="28"/>
          <w:szCs w:val="28"/>
        </w:rPr>
        <w:t>егкие проступки, как можно меньше эмоционально делать замечания и ругать ребенка [9, стр. 134].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Уход от реальности.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от реальности - это еще один вариант неблагоприятного развития ребенка. Это когда у детей демонстративность сочетается только с трев</w:t>
      </w:r>
      <w:r>
        <w:rPr>
          <w:rFonts w:ascii="Times New Roman CYR" w:hAnsi="Times New Roman CYR" w:cs="Times New Roman CYR"/>
          <w:sz w:val="28"/>
          <w:szCs w:val="28"/>
        </w:rPr>
        <w:t>ожностью. Такие дети тоже имеют сильную потребность во внимании к себе, но использовать ее в резкой театрализованной форме не могут из-за своей тревожности. Они малозаметны, опасаются вызвать неодобрение, стремятся выполнять требования взрослых. Неудовлетв</w:t>
      </w:r>
      <w:r>
        <w:rPr>
          <w:rFonts w:ascii="Times New Roman CYR" w:hAnsi="Times New Roman CYR" w:cs="Times New Roman CYR"/>
          <w:sz w:val="28"/>
          <w:szCs w:val="28"/>
        </w:rPr>
        <w:t>оренная потребность во внимании приводит к нарастанию еще большей тревожности такой же пассивности, незаметности, что затрудняет и так недостаточные контакты. Эти особенности, усиливающиеся со временем, чаще сочетаются с инфантильностью, отсутствием самоко</w:t>
      </w:r>
      <w:r>
        <w:rPr>
          <w:rFonts w:ascii="Times New Roman CYR" w:hAnsi="Times New Roman CYR" w:cs="Times New Roman CYR"/>
          <w:sz w:val="28"/>
          <w:szCs w:val="28"/>
        </w:rPr>
        <w:t>нтроля.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добиваясь существенных успехов в развитии, такие дети так же, как и чисто демонстративные, «выпадают» из процесса обучения на уроке. Но выглядит это иначе: не нарушая дисциплины, не мешая работать учителю и другим детям, они «витают в облаках».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мечтах или разнообразных фантазиях ребенок получает большую вероятность стать основным действующим лицом, добиться недостающего ему признания. В некоторых случаях фантазия проявляется в художественном или литературном творчестве. Но чаще всего в фантазир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овании, в отстраненности от учебной работы отражается стремление к успеху и вниманию. В этом же заключается и уход от не удовлетворяющей ребенка реальности. При поощрении взрослыми энергичности детей, проявление внимания к итогам их учебной деятельности и </w:t>
      </w:r>
      <w:r>
        <w:rPr>
          <w:rFonts w:ascii="Times New Roman CYR" w:hAnsi="Times New Roman CYR" w:cs="Times New Roman CYR"/>
          <w:sz w:val="28"/>
          <w:szCs w:val="28"/>
        </w:rPr>
        <w:t>поисках путей творческой самореализации достигается относительно легкая коррекция их развития.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дошкольного возраста ребенок уже представляет собой в общеизвестном смысле личность. Он хорошо осознает свою половую принадлежность, обретает себе место </w:t>
      </w:r>
      <w:r>
        <w:rPr>
          <w:rFonts w:ascii="Times New Roman CYR" w:hAnsi="Times New Roman CYR" w:cs="Times New Roman CYR"/>
          <w:sz w:val="28"/>
          <w:szCs w:val="28"/>
        </w:rPr>
        <w:t>в пространстве и времени. Он уже ориентируется в семейно-родственных отношениях и умеет возводить отношения с взрослыми и сверстниками: имеет навыки самообладания, умеет подчинить себя обстоятельствам, быть непреклонным в своих желаниях. У такого ребенка у</w:t>
      </w:r>
      <w:r>
        <w:rPr>
          <w:rFonts w:ascii="Times New Roman CYR" w:hAnsi="Times New Roman CYR" w:cs="Times New Roman CYR"/>
          <w:sz w:val="28"/>
          <w:szCs w:val="28"/>
        </w:rPr>
        <w:t>же развита рефлексия. В качестве важнейшего достижения в совершенствовании личности ребенка выступает преобладание ощущения «я должен» над мотивом «я хочу». К концу дошкольного возраста особенное значение приобретает мотивационная готовность к преподаванию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школе [9, стр. 54].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важнейших итогов психического совершенствования в период дошкольного детства - психологическая готовность ребенка к школьному обучению. И. Ю. Кулагина, выделяет два аспекта психологической готовности - личностную (мотивационн</w:t>
      </w:r>
      <w:r>
        <w:rPr>
          <w:rFonts w:ascii="Times New Roman CYR" w:hAnsi="Times New Roman CYR" w:cs="Times New Roman CYR"/>
          <w:sz w:val="28"/>
          <w:szCs w:val="28"/>
        </w:rPr>
        <w:t xml:space="preserve">ую) и интеллектуальную готовность к школе. Оба аспекта значимы как для того, чтобы учебная деятельность ребенка была успешной, так и для его быстрейшей адаптации к новым условиям, безболезненного вхождения в новую систему отношений [5, стр. 335].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</w:t>
      </w:r>
      <w:r>
        <w:rPr>
          <w:rFonts w:ascii="Times New Roman CYR" w:hAnsi="Times New Roman CYR" w:cs="Times New Roman CYR"/>
          <w:sz w:val="28"/>
          <w:szCs w:val="28"/>
        </w:rPr>
        <w:t xml:space="preserve">щую работу с нуждающимися в ней детьми целесообразно проводить в группах развития. Для этих групп составляются специальные развивающие программы.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ставится отдельной задачей научить детей считать, писать, произносить. Основная задача - это довести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логическое развитие ребенка до уровня готовности к школе.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акцент в группе развития делятся на мотивационное развитие ребенка, а именно на совершенствование познавательного интереса и учебной мотивации. Задача взрослого - пробудить у ребенка желани</w:t>
      </w:r>
      <w:r>
        <w:rPr>
          <w:rFonts w:ascii="Times New Roman CYR" w:hAnsi="Times New Roman CYR" w:cs="Times New Roman CYR"/>
          <w:sz w:val="28"/>
          <w:szCs w:val="28"/>
        </w:rPr>
        <w:t xml:space="preserve">е научится чему - то новому, а уже затем начинать работу по совершенствованию высших психологических функций.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психологической диагностики будущих первоклассников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определения психологической готовности детей к школе бывает разной, все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условий, в которых трудится психолог. Наиболее благоприятные условия - это обследование детей в детском саду в апреле или мае месяце. На доске объявлений в детском заведении заранее вывешивается листок с информацией о том, какие типы заданий бу</w:t>
      </w:r>
      <w:r>
        <w:rPr>
          <w:rFonts w:ascii="Times New Roman CYR" w:hAnsi="Times New Roman CYR" w:cs="Times New Roman CYR"/>
          <w:sz w:val="28"/>
          <w:szCs w:val="28"/>
        </w:rPr>
        <w:t>дут предъявляться ребенку на собеседовании у психолога.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ребенка к школьному обучению определяется системным обследованием состояния интеллектуальной, речевой, эмоционально - волевой и мотивационной сферой. Каждая из этих сфер изучается рядом аде</w:t>
      </w:r>
      <w:r>
        <w:rPr>
          <w:rFonts w:ascii="Times New Roman CYR" w:hAnsi="Times New Roman CYR" w:cs="Times New Roman CYR"/>
          <w:sz w:val="28"/>
          <w:szCs w:val="28"/>
        </w:rPr>
        <w:t>кватных методик, направленных на выявление уровня психического развития, наличия нужных навыков, умений, состояния мотивационного отношения к школьному обучению [5, стр. 59].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составить всеобщее представление об уровне развития готовности ребенка к шк</w:t>
      </w:r>
      <w:r>
        <w:rPr>
          <w:rFonts w:ascii="Times New Roman CYR" w:hAnsi="Times New Roman CYR" w:cs="Times New Roman CYR"/>
          <w:sz w:val="28"/>
          <w:szCs w:val="28"/>
        </w:rPr>
        <w:t>ольному обучению, можно применять ориентационный тест школьной зрелости Керна - Йирасика. Этот тест обладает рядом существенных достоинств: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Данный тест требует непродолжительного времени при его использовании;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 можно использовать как для индивидуаль</w:t>
      </w:r>
      <w:r>
        <w:rPr>
          <w:rFonts w:ascii="Times New Roman CYR" w:hAnsi="Times New Roman CYR" w:cs="Times New Roman CYR"/>
          <w:sz w:val="28"/>
          <w:szCs w:val="28"/>
        </w:rPr>
        <w:t>ных, так и для групповых обследований;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имеет нормативы, разработанные на большой выборке;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требует особых средств и условий для своего проведения;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Дает возможность психологу - исследователю получить информацию о ребенке.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Ориентационный тест 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кольной зрелости Я. Йирасика является модификацией теста А. Керна.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трех заданий: [10, 128].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Рисование мужской фигуры по представлению. Это задание дает вероятность выявить зависимость между избирательной деятельностью и развитием второй </w:t>
      </w:r>
      <w:r>
        <w:rPr>
          <w:rFonts w:ascii="Times New Roman CYR" w:hAnsi="Times New Roman CYR" w:cs="Times New Roman CYR"/>
          <w:sz w:val="28"/>
          <w:szCs w:val="28"/>
        </w:rPr>
        <w:t>сигнальной системы, абстрактного мышления, ориентировочную оценку всеобщего умственного развития.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Подражание письменным буквам.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Срисовывание группы точек.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и третье задания связаны с уровнем совершенствования у ребенка способности к определенному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поведению (он должен проявить волевое усилие, выполнить инструкцию в малопривлекательной работе в течение данного времени), что является значимой предпосылкой для успешного обучения в школе.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мужчины необходимо выполнить по представлению. При срисо</w:t>
      </w:r>
      <w:r>
        <w:rPr>
          <w:rFonts w:ascii="Times New Roman CYR" w:hAnsi="Times New Roman CYR" w:cs="Times New Roman CYR"/>
          <w:sz w:val="28"/>
          <w:szCs w:val="28"/>
        </w:rPr>
        <w:t>вывании написанных слов должны быть обеспечены одинаковые условия как и при срисовывании группы точек, соединённых в геометрическую фигуру. Для этого каждому ребенку раздаются листочки бумажки с представленными образцами выполнения второго и третьего задан</w:t>
      </w:r>
      <w:r>
        <w:rPr>
          <w:rFonts w:ascii="Times New Roman CYR" w:hAnsi="Times New Roman CYR" w:cs="Times New Roman CYR"/>
          <w:sz w:val="28"/>
          <w:szCs w:val="28"/>
        </w:rPr>
        <w:t>ия. Все три задания предъявляют требования в плане тонкой моторики руки.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субтесты выполнены, психолог собирает бланки и проводит первичную группировку их по итогам тестирования, отбирая детей с очень слабым, просто слабым, средним и сильным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уровнем готовности к школьному обучению.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итоги характеризуют ребенка со стороны всеобщего психического совершенствования: развития моторики, умения выполнять заданные образцы, т. Е. Характеризуют произвольность психической деятельности. Что же </w:t>
      </w:r>
      <w:r>
        <w:rPr>
          <w:rFonts w:ascii="Times New Roman CYR" w:hAnsi="Times New Roman CYR" w:cs="Times New Roman CYR"/>
          <w:sz w:val="28"/>
          <w:szCs w:val="28"/>
        </w:rPr>
        <w:t>касается совершенствования социальных качеств, связанных с общей осведомленностью, развитием мыслительных операций, то эти свойства довольно четко диагностируются в опроснике Я. Йирасика.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Я. Йирасик ввел в данную методику дополнительное четвертое задание,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которое заключается в ответах на вопросы. При помощи данного опросника диагностируется развитие социальных качеств, связанных с всеобщей осведомленностью, совершенствованием мыслительных операций. После проведения опроса подсчитываются итоги по количеству </w:t>
      </w:r>
      <w:r>
        <w:rPr>
          <w:rFonts w:ascii="Times New Roman CYR" w:hAnsi="Times New Roman CYR" w:cs="Times New Roman CYR"/>
          <w:sz w:val="28"/>
          <w:szCs w:val="28"/>
        </w:rPr>
        <w:t>баллов, набранных по отдельным вопросам [5, стр.56].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говорить, что методика Керна - Йирасика даёт предварительную ориентировку в уровне развития готовности к школьному обучению.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выделением в психологической готовности детей р</w:t>
      </w:r>
      <w:r>
        <w:rPr>
          <w:rFonts w:ascii="Times New Roman CYR" w:hAnsi="Times New Roman CYR" w:cs="Times New Roman CYR"/>
          <w:sz w:val="28"/>
          <w:szCs w:val="28"/>
        </w:rPr>
        <w:t>азных видов отношений, которые воздействуют на совершенствование учебной деятельности, имеет смысл диагностировать детей, поступающих в школу, через показатели психического совершенствования, наиболее значимые для успешности обучения в школе.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«Гра</w:t>
      </w:r>
      <w:r>
        <w:rPr>
          <w:rFonts w:ascii="Times New Roman CYR" w:hAnsi="Times New Roman CYR" w:cs="Times New Roman CYR"/>
          <w:sz w:val="28"/>
          <w:szCs w:val="28"/>
        </w:rPr>
        <w:t>фический диктант» предложена Д. Б. Элькониным и направлена на выявление умения внимательно вслушиваться и точно выполнять указания взрослого, возможностей в области перцептивной и моторной организации пространства, умения безошибочно воспроизводить на лист</w:t>
      </w:r>
      <w:r>
        <w:rPr>
          <w:rFonts w:ascii="Times New Roman CYR" w:hAnsi="Times New Roman CYR" w:cs="Times New Roman CYR"/>
          <w:sz w:val="28"/>
          <w:szCs w:val="28"/>
        </w:rPr>
        <w:t>очке бумаги заданное направление линий, самостоятельно действовать по заданию взрослого [5, 74].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психологической готовности к школьному обучению нужно также определить исходную мотивацию учения у детей, поступающих в школу, выяснить, есть л</w:t>
      </w:r>
      <w:r>
        <w:rPr>
          <w:rFonts w:ascii="Times New Roman CYR" w:hAnsi="Times New Roman CYR" w:cs="Times New Roman CYR"/>
          <w:sz w:val="28"/>
          <w:szCs w:val="28"/>
        </w:rPr>
        <w:t xml:space="preserve">и у них интерес к обучению.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ребенка к учению наряду с иными психологическими признаками готовности к обучению составляет основу для заключения о том, готов или не готов ребенок учиться в школе. Даже если все в порядке с его познавательными проце</w:t>
      </w:r>
      <w:r>
        <w:rPr>
          <w:rFonts w:ascii="Times New Roman CYR" w:hAnsi="Times New Roman CYR" w:cs="Times New Roman CYR"/>
          <w:sz w:val="28"/>
          <w:szCs w:val="28"/>
        </w:rPr>
        <w:t>ссами, о ребенке нельзя говорить, что он полностью готов к обучению в школе. Отсутствие желания учиться при двух признаках психологической готовности - познавательного и коммуникативного, разрешает принимать ребенка в школу при условии, что в течении неско</w:t>
      </w:r>
      <w:r>
        <w:rPr>
          <w:rFonts w:ascii="Times New Roman CYR" w:hAnsi="Times New Roman CYR" w:cs="Times New Roman CYR"/>
          <w:sz w:val="28"/>
          <w:szCs w:val="28"/>
        </w:rPr>
        <w:t xml:space="preserve">льких первых месяцев его пребывания в школе интерес к учению появится. Имеется в виду желание приобретать новые знания, полезные умения или навыки, которые связаны с освоением школьной программы. В данной методике ребенку предлагается ответить на вопросы. </w:t>
      </w:r>
      <w:r>
        <w:rPr>
          <w:rFonts w:ascii="Times New Roman CYR" w:hAnsi="Times New Roman CYR" w:cs="Times New Roman CYR"/>
          <w:sz w:val="28"/>
          <w:szCs w:val="28"/>
        </w:rPr>
        <w:t>Максимальное количество баллов, которое ребенок может получить по этой методике, равно 10. Считается, что он практически психологически готов продолжать учиться в школу, если правильные ответы получены как минимум на половину всех заданных вопросов [5, 59]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распространенными и эффективными методиками диагностики готовности детей к школьному обучению являются следующие: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«Ориентационный тест школьной зрелости Керна - Йирасика», включающий в себя: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рисование мужской фигуры по представлению;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под</w:t>
      </w:r>
      <w:r>
        <w:rPr>
          <w:rFonts w:ascii="Times New Roman CYR" w:hAnsi="Times New Roman CYR" w:cs="Times New Roman CYR"/>
          <w:sz w:val="28"/>
          <w:szCs w:val="28"/>
        </w:rPr>
        <w:t>ражание письменным буквам;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срисовывание группы точек;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опросник Я. Йирасика.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«Графический диктант» (Д.Б. Эльконин).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 «Отношение ребенка к обучению в школе» [10, 146].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«Эталоны» О.М. Дьяченко. Эта методика нацеленна на диагностик</w:t>
      </w:r>
      <w:r>
        <w:rPr>
          <w:rFonts w:ascii="Times New Roman CYR" w:hAnsi="Times New Roman CYR" w:cs="Times New Roman CYR"/>
          <w:sz w:val="28"/>
          <w:szCs w:val="28"/>
        </w:rPr>
        <w:t>у уровня развития восприятия и содержит те задачи, которые требуют соотнесения формы предметов с заданными образцами, т.е. эталонами. Детям предлагается отметить изображения предметов, соответствующие каждому эталону.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психологическая диагностика обучение г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отовность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«Общая ориентация детей в окружающем мире и запас бытовых знаний», эта методика предназначается для детей, поступающих в школу, а также для оценки общей ориентировки в окружающем мире и для выяснения запаса их бытовых знаний.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Р. Е. Не</w:t>
      </w:r>
      <w:r>
        <w:rPr>
          <w:rFonts w:ascii="Times New Roman CYR" w:hAnsi="Times New Roman CYR" w:cs="Times New Roman CYR"/>
          <w:sz w:val="28"/>
          <w:szCs w:val="28"/>
        </w:rPr>
        <w:t>мова предлагается комплексное исследование ребенка-дошкольника, предполагающее составление итоговой, интегральной характеристики уровня психологического развития ребёнка-дошкольника [Приложение В], которая может существенно помочь в выявлении и коррекции и</w:t>
      </w:r>
      <w:r>
        <w:rPr>
          <w:rFonts w:ascii="Times New Roman CYR" w:hAnsi="Times New Roman CYR" w:cs="Times New Roman CYR"/>
          <w:sz w:val="28"/>
          <w:szCs w:val="28"/>
        </w:rPr>
        <w:t xml:space="preserve">нтеллектуального и личностного развития будущего первоклассника.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убедились, что задача диагностирования ребенка, поступающего в школу - достаточно сложная и ответственная психологическая процедура, необходимая в современном обществе.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психолого-педагогической литературе уделяется много внимания вопросам о выявлении детей, не готовых к школьному обучению, имеющих проблемы со школьной адаптацией в первом классе, и проблема эта была и остается актуальной.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Ребенок, поступая в </w:t>
      </w:r>
      <w:r>
        <w:rPr>
          <w:rFonts w:ascii="Times New Roman CYR" w:hAnsi="Times New Roman CYR" w:cs="Times New Roman CYR"/>
          <w:sz w:val="28"/>
          <w:szCs w:val="28"/>
        </w:rPr>
        <w:t xml:space="preserve">школу, должен быть зрелым в физиологическом и социальном отношении, успешность обучения ребенка в школе также зависит от его психологической зрелости.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обучению - это понятие многоаспектное. Она предусматривает не отдельные зна</w:t>
      </w:r>
      <w:r>
        <w:rPr>
          <w:rFonts w:ascii="Times New Roman CYR" w:hAnsi="Times New Roman CYR" w:cs="Times New Roman CYR"/>
          <w:sz w:val="28"/>
          <w:szCs w:val="28"/>
        </w:rPr>
        <w:t>ния и умения, а определенный набор, в котором должны присутствовать все главные элементы.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Главными компонентами школьной зрелости являются: интеллектуальная, личностная, волевая, нравственная готовности.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целью психологического обследования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приеме в школу, является выявление особенностей его психологического и умственного развития, а затем психолого-педагогическая работа по коррекции сфер, где имеется отставание или незрелость.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интеллектуальной зрелостью понимается дифференцированное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восприятие, включающее фигуры из фона, концентрацию внимания, аналитическое мышление, вероятность запоминания, умение воспроизводить образцы, а также развитие таких движений руки сенсомоторную координацию.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Эмоциональной зрелостью понимается как уменьшение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импульсивных реакций и вероятность длительное время выполнять не очень привлекательные задания.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социальной зрелости относится потребность в общении со сверстниками и умение подчинить свое поведение законам детских групп, а также способность исполнить ро</w:t>
      </w:r>
      <w:r>
        <w:rPr>
          <w:rFonts w:ascii="Times New Roman CYR" w:hAnsi="Times New Roman CYR" w:cs="Times New Roman CYR"/>
          <w:sz w:val="28"/>
          <w:szCs w:val="28"/>
        </w:rPr>
        <w:t>ль воспитанника в ситуации школьного обучения.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этих параметров создаются тесты для определения школьной зрелости.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составляющие школьной готовности значимы в развитии ребенка. При недостаточности развития какого - либо компоне</w:t>
      </w:r>
      <w:r>
        <w:rPr>
          <w:rFonts w:ascii="Times New Roman CYR" w:hAnsi="Times New Roman CYR" w:cs="Times New Roman CYR"/>
          <w:sz w:val="28"/>
          <w:szCs w:val="28"/>
        </w:rPr>
        <w:t xml:space="preserve">нта и появляется потребность в психологической помощи ребенку.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детей к школе - задача комплексная, охватывающая все сферы жизни ребенка. Психологическая готовность к школе - только один из аспектов этой задачи, но внутри этого аспекта выделяютс</w:t>
      </w:r>
      <w:r>
        <w:rPr>
          <w:rFonts w:ascii="Times New Roman CYR" w:hAnsi="Times New Roman CYR" w:cs="Times New Roman CYR"/>
          <w:sz w:val="28"/>
          <w:szCs w:val="28"/>
        </w:rPr>
        <w:t>я разные подходы: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направленные на формирование у детей дошкольного возраста определенных умений и навыков, нужных для обучения в школе.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новообразований и изменений в психике ребенка.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генезиса отдельных компонентов уч</w:t>
      </w:r>
      <w:r>
        <w:rPr>
          <w:rFonts w:ascii="Times New Roman CYR" w:hAnsi="Times New Roman CYR" w:cs="Times New Roman CYR"/>
          <w:sz w:val="28"/>
          <w:szCs w:val="28"/>
        </w:rPr>
        <w:t>ебной деятельности и выявление путей их формирования.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умений ребенка сознательно подчинять свои действия последовательному выполнению. Это умение связывается со способностью овладения всеобщим способом выполнения словесных указаний взрослого.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</w:t>
      </w:r>
      <w:r>
        <w:rPr>
          <w:rFonts w:ascii="Times New Roman CYR" w:hAnsi="Times New Roman CYR" w:cs="Times New Roman CYR"/>
          <w:sz w:val="28"/>
          <w:szCs w:val="28"/>
        </w:rPr>
        <w:t xml:space="preserve">деляя психологическую готовность к школьному обучению, детский практический психолог должен четко понимать, для чего он это делает. 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цели, которым необходимо воспоследовать при диагностике готовности к школе: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особенност</w:t>
      </w:r>
      <w:r>
        <w:rPr>
          <w:rFonts w:ascii="Times New Roman CYR" w:hAnsi="Times New Roman CYR" w:cs="Times New Roman CYR"/>
          <w:sz w:val="28"/>
          <w:szCs w:val="28"/>
        </w:rPr>
        <w:t>ей психологического совершенствования детей с целью назначения собственного подхода к ним в учебно-воспитательном процессе;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детей, не готовых к школьному обучению, с целью проведения с ними развивающей работы, направленной на профилактику школьно</w:t>
      </w:r>
      <w:r>
        <w:rPr>
          <w:rFonts w:ascii="Times New Roman CYR" w:hAnsi="Times New Roman CYR" w:cs="Times New Roman CYR"/>
          <w:sz w:val="28"/>
          <w:szCs w:val="28"/>
        </w:rPr>
        <w:t>й неуспеваемости;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будущих первоклассников по классам, в соотношении с их «зоной ближайшего развития», что позволит каждому ребенку развиваться в оптимальном для него режиме;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отсрочка на один год начала обучения для детей, не готовых к школьно</w:t>
      </w:r>
      <w:r>
        <w:rPr>
          <w:rFonts w:ascii="Times New Roman CYR" w:hAnsi="Times New Roman CYR" w:cs="Times New Roman CYR"/>
          <w:sz w:val="28"/>
          <w:szCs w:val="28"/>
        </w:rPr>
        <w:t>му обучению (вероятно лишь по отношению к детям шестилетнего возраста).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диагностического обследования могут создаваться специальные группы и классы совершенствования, в которых ребенок сможет подготовиться к началу систематического обучения в шк</w:t>
      </w:r>
      <w:r>
        <w:rPr>
          <w:rFonts w:ascii="Times New Roman CYR" w:hAnsi="Times New Roman CYR" w:cs="Times New Roman CYR"/>
          <w:sz w:val="28"/>
          <w:szCs w:val="28"/>
        </w:rPr>
        <w:t>оле.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психологическая готовность к школьному обучению определяется, прежде всего, для выявления детей, не готовых к школьному обучению, с целью проведения с ними развивающей работы, направленной на профилактику школьной неуспеваемости и дезад</w:t>
      </w:r>
      <w:r>
        <w:rPr>
          <w:rFonts w:ascii="Times New Roman CYR" w:hAnsi="Times New Roman CYR" w:cs="Times New Roman CYR"/>
          <w:sz w:val="28"/>
          <w:szCs w:val="28"/>
        </w:rPr>
        <w:t>аптации.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Валидность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Это, одно из главных психометрических свойств методики, обозначающее ее обоснованность и указывающее на степень соотношения получаемой информации диагностируемому психическому свойству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Дезада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птация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 из определений отторжения от структур (групп, коллективов), большого общества, выпадение из его коммуникативных сетей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Дошкольный возраст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детства занимающий место между ранним и младшим школьным возрастом - от 3 до 7 лет. Ведущей дея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тельностью является игра, весьма важен для формирования личности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Совокупность методов обучения чему-либо и приемов выполнения чего-либо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Психодиагностика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область психологической науки и важнейшая форма психологической практики,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торая связана с разработкой и использованием разнообразных методов распознавания собственных особенностей человека (группы людей)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Размышление о своих чувствах, анализ своих переживаний, осмысление чего-либо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Самосознание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Полное понимание сам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себя, своего значения, роли в жизни, обществе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Собеседование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Специальная беседа на учебные, научные, общественные и т.п. 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Стандартное задание, применяемое с целью определения умственного развития, специальных способностей, склонностей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ловека и других сторон его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Умственное развитие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Количественные и качественные изменения, происходящие в когнитивных характеристиках индивида со временем, представляет собой динамическую систему, определяющуюся как усвоением общественного опыта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ходе деятельности ребенка, под влиянием стихийного и целенаправленного обучения, так и созреванием органической основы. Протекает весьма различно, в зависимости от условий жизни и воспитания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Учебная деятельность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Один из основных (наряду с игр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и трудом) видов деятельности человека, специально направленный на овладение способами предметных и познавательных действий, обобщенных теоретических знаний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Учебный процесс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Система организации учебно-воспитательной деятельности, в основе которой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органическое единство и взаимосвязь преподавания и учения направлен на достижение целей обучения и воспитания</w:t>
            </w:r>
          </w:p>
        </w:tc>
      </w:tr>
    </w:tbl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Абрамова Г. С. Практикум по возрастной психологии. Учебное пособие [Текст] / Г. С. Абрамова, - М., Академия, 2001г. - 32</w:t>
      </w:r>
      <w:r>
        <w:rPr>
          <w:rFonts w:ascii="Times New Roman CYR" w:hAnsi="Times New Roman CYR" w:cs="Times New Roman CYR"/>
          <w:sz w:val="28"/>
          <w:szCs w:val="28"/>
        </w:rPr>
        <w:t>0с.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Зинченко В. П., Мещеряков Б. Г. Большой психологический словарь [Текст] / В. П. Зинченко, Б. Г. Мещеряков, - М., Олма-пресс, 2004г. - 672с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Кравцова Е. Е. Психологические проблемы готовности детей к обучению в школе [Текст] / Е. Е. Кравцова, - М., Педаг</w:t>
      </w:r>
      <w:r>
        <w:rPr>
          <w:rFonts w:ascii="Times New Roman CYR" w:hAnsi="Times New Roman CYR" w:cs="Times New Roman CYR"/>
          <w:sz w:val="28"/>
          <w:szCs w:val="28"/>
        </w:rPr>
        <w:t>огика, 1983.- 145 с</w:t>
      </w:r>
    </w:p>
    <w:p w:rsidR="00000000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Кулагина И. Ю. Возрастная психология [Текст] / И. Ю. Кулагина, - М., Сфера, 1991 - 237с.</w:t>
      </w:r>
    </w:p>
    <w:p w:rsidR="005D4927" w:rsidRDefault="005D49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Немов Р. С. Психология [Текст] / Р. С. Немов, - М., Просвещение, т.3, 1995. - 640с</w:t>
      </w:r>
    </w:p>
    <w:sectPr w:rsidR="005D49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5"/>
    <w:rsid w:val="005D4927"/>
    <w:rsid w:val="007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CBC100-4B12-48EC-BA36-7C6CCBB0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5757</Words>
  <Characters>32819</Characters>
  <Application>Microsoft Office Word</Application>
  <DocSecurity>0</DocSecurity>
  <Lines>273</Lines>
  <Paragraphs>76</Paragraphs>
  <ScaleCrop>false</ScaleCrop>
  <Company/>
  <LinksUpToDate>false</LinksUpToDate>
  <CharactersWithSpaces>38500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2025-04-10T19:03:00Z</dcterms:created>
  <dcterms:modified xsi:type="dcterms:W3CDTF">2025-04-10T19:03:00Z</dcterms:modified>
</cp:coreProperties>
</file>