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D247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Психологическая подготовка к концертным выступлениям исполнителей на духовых музыкальных инструментах</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Подготовка к концертному выступлению как наиважнейший этап работы музыканта-исполнителя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Определение понятия «психологическая подг</w:t>
      </w:r>
      <w:r>
        <w:rPr>
          <w:rFonts w:ascii="Times New Roman CYR" w:hAnsi="Times New Roman CYR" w:cs="Times New Roman CYR"/>
          <w:b/>
          <w:bCs/>
          <w:color w:val="000000"/>
          <w:sz w:val="28"/>
          <w:szCs w:val="28"/>
        </w:rPr>
        <w:t>отовка музыканта»</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основании статей, публикаций, исследований, проведенных доктором психологических наук Л.Л. Бочкаревым на конкурсах и в классах учебных музыкальных учреждений, можно сделать вывод, что психологической подготовкой музыканта следует счит</w:t>
      </w:r>
      <w:r>
        <w:rPr>
          <w:rFonts w:ascii="Times New Roman CYR" w:hAnsi="Times New Roman CYR" w:cs="Times New Roman CYR"/>
          <w:color w:val="000000"/>
          <w:sz w:val="28"/>
          <w:szCs w:val="28"/>
        </w:rPr>
        <w:t>ать индивидуальный для каждого учащегося комплекс определенных упражнений и рекомендаций, детерминированный индивидуальными личностными и психофизиологическими особенностями каждого учащегося, позволяющий ему достигать наиболее комфортного и эффективного д</w:t>
      </w:r>
      <w:r>
        <w:rPr>
          <w:rFonts w:ascii="Times New Roman CYR" w:hAnsi="Times New Roman CYR" w:cs="Times New Roman CYR"/>
          <w:color w:val="000000"/>
          <w:sz w:val="28"/>
          <w:szCs w:val="28"/>
        </w:rPr>
        <w:t>ля исполнения музыкальной программы психологического состояния в процессе концерта.</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основании проведенных исследований психологического состояния музыкантов на выступлениях, Л.Л. Бочкарев сделал вывод, что волнение присутствует у всех музыкантов, имеющи</w:t>
      </w:r>
      <w:r>
        <w:rPr>
          <w:rFonts w:ascii="Times New Roman CYR" w:hAnsi="Times New Roman CYR" w:cs="Times New Roman CYR"/>
          <w:color w:val="000000"/>
          <w:sz w:val="28"/>
          <w:szCs w:val="28"/>
        </w:rPr>
        <w:t>х опыт выступлений и новичков на сцене. Но разница в том, что опытные музыканты умеют быстрее адаптироваться к экстремальным условиям конкурсного или концертного выступления, а также с опытом приобрели способности регулировать свои психические состояния. П</w:t>
      </w:r>
      <w:r>
        <w:rPr>
          <w:rFonts w:ascii="Times New Roman CYR" w:hAnsi="Times New Roman CYR" w:cs="Times New Roman CYR"/>
          <w:color w:val="000000"/>
          <w:sz w:val="28"/>
          <w:szCs w:val="28"/>
        </w:rPr>
        <w:t xml:space="preserve">оэтому их волнение даже полезно для более яркого и эмоционального выступления. У молодых исполнителей, не имеющих большого опыта выступлений на сцене, преобладало сильное возбуждение, а у некоторых даже состояние апатии. У них пропадало желание выступать. </w:t>
      </w:r>
      <w:r>
        <w:rPr>
          <w:rFonts w:ascii="Times New Roman CYR" w:hAnsi="Times New Roman CYR" w:cs="Times New Roman CYR"/>
          <w:color w:val="000000"/>
          <w:sz w:val="28"/>
          <w:szCs w:val="28"/>
        </w:rPr>
        <w:t>В таких случаях без помощи психолога или без знаний саморегуляции своего психического состояния при подготовке к концертному выступлению обойтись невозможно.</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Поэтому, основной задачей педагога и в дальнейшем самого музыканта-исполнителя, подчеркивает Л.Л Б</w:t>
      </w:r>
      <w:r>
        <w:rPr>
          <w:rFonts w:ascii="Times New Roman CYR" w:hAnsi="Times New Roman CYR" w:cs="Times New Roman CYR"/>
          <w:color w:val="000000"/>
          <w:sz w:val="28"/>
          <w:szCs w:val="28"/>
        </w:rPr>
        <w:t xml:space="preserve">очкарев является </w:t>
      </w: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 xml:space="preserve">поиск путей и </w:t>
      </w:r>
      <w:r>
        <w:rPr>
          <w:rFonts w:ascii="Times New Roman CYR" w:hAnsi="Times New Roman CYR" w:cs="Times New Roman CYR"/>
          <w:color w:val="000000"/>
          <w:sz w:val="28"/>
          <w:szCs w:val="28"/>
        </w:rPr>
        <w:lastRenderedPageBreak/>
        <w:t>средств обеспечения психической готовности музыканта к публичному выступлению в процессе работы над музыкальными произведениями</w:t>
      </w: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нашей стране еще со времен СССР всегда выдвигалась задача формирования гармонично развитой л</w:t>
      </w:r>
      <w:r>
        <w:rPr>
          <w:rFonts w:ascii="Times New Roman CYR" w:hAnsi="Times New Roman CYR" w:cs="Times New Roman CYR"/>
          <w:color w:val="000000"/>
          <w:sz w:val="28"/>
          <w:szCs w:val="28"/>
        </w:rPr>
        <w:t>ичности. Эту задачу могла решить только музыка, которая в жизни человека занимает огромную роль. Поэтому от мастерства музыканта-исполнителя, находящегося в контакте с миллионами слушателей, зависит конечный результат музыкально-эстетического развития обще</w:t>
      </w:r>
      <w:r>
        <w:rPr>
          <w:rFonts w:ascii="Times New Roman CYR" w:hAnsi="Times New Roman CYR" w:cs="Times New Roman CYR"/>
          <w:color w:val="000000"/>
          <w:sz w:val="28"/>
          <w:szCs w:val="28"/>
        </w:rPr>
        <w:t>ства.</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Доктор психологических наук Цагарелли Ю.А. отметил: </w:t>
      </w: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 xml:space="preserve">Скудность и неадекватность представлений о психологической сущности деятельности, мастерстве, способностях и профессионально-важных качеств музыкантов порождают многочисленные ошибки в диагностике </w:t>
      </w:r>
      <w:r>
        <w:rPr>
          <w:rFonts w:ascii="Times New Roman CYR" w:hAnsi="Times New Roman CYR" w:cs="Times New Roman CYR"/>
          <w:color w:val="000000"/>
          <w:sz w:val="28"/>
          <w:szCs w:val="28"/>
        </w:rPr>
        <w:t>и обучении музыкантов-исполнителей, отмечавшиеся Г.Г. Нейгаузом (1961), Г.М. Коганом (1985), И.А, Мусиным (1967) и др. Налицо отсутствие психологической теории музыкально-исполнительской деятельности, без которой корректно решать практические задачи нельзя</w:t>
      </w:r>
      <w:r>
        <w:rPr>
          <w:rFonts w:ascii="Times New Roman CYR" w:hAnsi="Times New Roman CYR" w:cs="Times New Roman CYR"/>
          <w:color w:val="000000"/>
          <w:sz w:val="28"/>
          <w:szCs w:val="28"/>
        </w:rPr>
        <w:t>. Закономерна в этой связи и низкая эффективность общего музыкального образования, направленного на обучение игре на музыкальных инструментах и пению, на воспитание слушателей, способных к подлинному музыкальному переживанию</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(22. С. 386).</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Последние двадц</w:t>
      </w:r>
      <w:r>
        <w:rPr>
          <w:rFonts w:ascii="Times New Roman CYR" w:hAnsi="Times New Roman CYR" w:cs="Times New Roman CYR"/>
          <w:color w:val="000000"/>
          <w:sz w:val="28"/>
          <w:szCs w:val="28"/>
        </w:rPr>
        <w:t>ать лет Россия претерпевает серьезнейшие социальные преобразования. Страна сильно изменилась за эти годы. Изменения коснулись практически всех сфер человеческой жизни, начиная от сферы экономики и заканчивая мировоззренческими константами.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отмет</w:t>
      </w:r>
      <w:r>
        <w:rPr>
          <w:rFonts w:ascii="Times New Roman CYR" w:hAnsi="Times New Roman CYR" w:cs="Times New Roman CYR"/>
          <w:color w:val="000000"/>
          <w:sz w:val="28"/>
          <w:szCs w:val="28"/>
        </w:rPr>
        <w:t xml:space="preserve">ить, что в достаточно узкой среде музыкантов на духовых инструментах изменения эти вызвали бурный рост исполнительского мастерства. Действительно, мы можем констатировать тот факт, что на сегодняшний день наши исполнители на духовых инструментах все более </w:t>
      </w:r>
      <w:r>
        <w:rPr>
          <w:rFonts w:ascii="Times New Roman CYR" w:hAnsi="Times New Roman CYR" w:cs="Times New Roman CYR"/>
          <w:color w:val="000000"/>
          <w:sz w:val="28"/>
          <w:szCs w:val="28"/>
        </w:rPr>
        <w:t xml:space="preserve">и более соответствуют международным критериям исполнительского мастерства </w:t>
      </w:r>
      <w:r>
        <w:rPr>
          <w:rFonts w:ascii="Times New Roman CYR" w:hAnsi="Times New Roman CYR" w:cs="Times New Roman CYR"/>
          <w:color w:val="000000"/>
          <w:sz w:val="28"/>
          <w:szCs w:val="28"/>
        </w:rPr>
        <w:lastRenderedPageBreak/>
        <w:t>и становятся все более и более конкурентоспособными.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первую очередь это касается исполнителей на деревянных духовых инструментах. Отечественные духовые исполнительские школы столкн</w:t>
      </w:r>
      <w:r>
        <w:rPr>
          <w:rFonts w:ascii="Times New Roman CYR" w:hAnsi="Times New Roman CYR" w:cs="Times New Roman CYR"/>
          <w:color w:val="000000"/>
          <w:sz w:val="28"/>
          <w:szCs w:val="28"/>
        </w:rPr>
        <w:t>улись после развала СССР с совершенно новыми требованиями к уровню мастерства. И надо отметить тот факт, что интеграция западного исполнительского опыта происходит в России более или менее успешно. Более того, стараниями отечественных педагогов, исполнител</w:t>
      </w:r>
      <w:r>
        <w:rPr>
          <w:rFonts w:ascii="Times New Roman CYR" w:hAnsi="Times New Roman CYR" w:cs="Times New Roman CYR"/>
          <w:color w:val="000000"/>
          <w:sz w:val="28"/>
          <w:szCs w:val="28"/>
        </w:rPr>
        <w:t xml:space="preserve">ьским школам при интеграции западного опыта, удается сохранить все то наиболее ценное, что было ими наработано в предыдущую историческую эпоху. То есть им удается проводить интеграцию, не отбрасывая полностью традиции русской духовой школы. Однако процесс </w:t>
      </w:r>
      <w:r>
        <w:rPr>
          <w:rFonts w:ascii="Times New Roman CYR" w:hAnsi="Times New Roman CYR" w:cs="Times New Roman CYR"/>
          <w:color w:val="000000"/>
          <w:sz w:val="28"/>
          <w:szCs w:val="28"/>
        </w:rPr>
        <w:t>этот все равно является достаточно болезненным.</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помимо чисто «технических» аспектов методики западного образования в отношении духового искусства, существует и ряд других не менее важных, пусть напрямую и не связанных с музыкальным искусством сторон обр</w:t>
      </w:r>
      <w:r>
        <w:rPr>
          <w:rFonts w:ascii="Times New Roman CYR" w:hAnsi="Times New Roman CYR" w:cs="Times New Roman CYR"/>
          <w:color w:val="000000"/>
          <w:sz w:val="28"/>
          <w:szCs w:val="28"/>
        </w:rPr>
        <w:t>азовательного процесса. Речь идет о так называемой «психологической гигиене» учащихся.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Крайне неприятно констатировать тот факт, что во многих отечественных ВУЗах, в том числе и музыкальных, до сих пор нет должности штатного психолога. Такой специалист сов</w:t>
      </w:r>
      <w:r>
        <w:rPr>
          <w:rFonts w:ascii="Times New Roman CYR" w:hAnsi="Times New Roman CYR" w:cs="Times New Roman CYR"/>
          <w:color w:val="000000"/>
          <w:sz w:val="28"/>
          <w:szCs w:val="28"/>
        </w:rPr>
        <w:t>ершенно необходим для эффективности образовательного процесса. Нужен и для решения проблем, связанных с жизнедеятельностью учащегося и в рамках образовательного процесса в общем, и для его психологической подготовки к концертированию.</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Выступление на концер</w:t>
      </w:r>
      <w:r>
        <w:rPr>
          <w:rFonts w:ascii="Times New Roman CYR" w:hAnsi="Times New Roman CYR" w:cs="Times New Roman CYR"/>
          <w:color w:val="000000"/>
          <w:sz w:val="28"/>
          <w:szCs w:val="28"/>
        </w:rPr>
        <w:t>те всегда сопряжено с определенным стрессом для выступающего. Но когда, фактически, впервые в жизни каждого учащегося музыканта происходит его первое выступление? Полагаю, что первым выступлением в жизни подавляющего большинства музыкантов можно назвать их</w:t>
      </w:r>
      <w:r>
        <w:rPr>
          <w:rFonts w:ascii="Times New Roman CYR" w:hAnsi="Times New Roman CYR" w:cs="Times New Roman CYR"/>
          <w:color w:val="000000"/>
          <w:sz w:val="28"/>
          <w:szCs w:val="28"/>
        </w:rPr>
        <w:t xml:space="preserve"> второй урок в классе по специальности. Говоря «второй», не подразумеваем порядковый номер уроков по специальности, согласно утвержденному </w:t>
      </w:r>
      <w:r>
        <w:rPr>
          <w:rFonts w:ascii="Times New Roman CYR" w:hAnsi="Times New Roman CYR" w:cs="Times New Roman CYR"/>
          <w:color w:val="000000"/>
          <w:sz w:val="28"/>
          <w:szCs w:val="28"/>
        </w:rPr>
        <w:lastRenderedPageBreak/>
        <w:t>учебному плану. Говорим об уроке, на котором ребенок впервые показывает преподавателю свое первое домашнее задание. И</w:t>
      </w:r>
      <w:r>
        <w:rPr>
          <w:rFonts w:ascii="Times New Roman CYR" w:hAnsi="Times New Roman CYR" w:cs="Times New Roman CYR"/>
          <w:color w:val="000000"/>
          <w:sz w:val="28"/>
          <w:szCs w:val="28"/>
        </w:rPr>
        <w:t xml:space="preserve">ными словами, на первом уроке ему только дают в руки музыкальный инструмент и преподаватель объясняет ему самые простые вещи: как надо правильно держать инструмент, как надо правильно ставить пальцы, куда нужно направлять дыхание. Это может произойти и не </w:t>
      </w:r>
      <w:r>
        <w:rPr>
          <w:rFonts w:ascii="Times New Roman CYR" w:hAnsi="Times New Roman CYR" w:cs="Times New Roman CYR"/>
          <w:color w:val="000000"/>
          <w:sz w:val="28"/>
          <w:szCs w:val="28"/>
        </w:rPr>
        <w:t>на конкретно первом уроке, в конце концов, мы знаем случаи, когда первые занятия уходят на то, чтобы просто объяснить «новенькому» принципы нотной грамоты, без которых немыслимо дальнейшее обучение. Но рано или поздно, приходит время того самого первого ур</w:t>
      </w:r>
      <w:r>
        <w:rPr>
          <w:rFonts w:ascii="Times New Roman CYR" w:hAnsi="Times New Roman CYR" w:cs="Times New Roman CYR"/>
          <w:color w:val="000000"/>
          <w:sz w:val="28"/>
          <w:szCs w:val="28"/>
        </w:rPr>
        <w:t>ока, когда ученик впервые в своей жизни берет в руки свой первый музыкальный инструмент, и после этого урока преподаватель дает ему его первое домашнее задание. Например, выучить аппликатуру гаммы C-dur и саму гамму. И наступает тот самый второй урок, когд</w:t>
      </w:r>
      <w:r>
        <w:rPr>
          <w:rFonts w:ascii="Times New Roman CYR" w:hAnsi="Times New Roman CYR" w:cs="Times New Roman CYR"/>
          <w:color w:val="000000"/>
          <w:sz w:val="28"/>
          <w:szCs w:val="28"/>
        </w:rPr>
        <w:t>а ученик приходит показывать своему учителю свое первое домашнее задание. С этого момента наступает его исполнительская деятельность маленького музыканта, с этого момента педагог должен подготавливать его психологическое состояние.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влиянии внутрисемейног</w:t>
      </w:r>
      <w:r>
        <w:rPr>
          <w:rFonts w:ascii="Times New Roman CYR" w:hAnsi="Times New Roman CYR" w:cs="Times New Roman CYR"/>
          <w:color w:val="000000"/>
          <w:sz w:val="28"/>
          <w:szCs w:val="28"/>
        </w:rPr>
        <w:t>о «климата» на развитие личности ребенка следует говорить в рамках совершенно другой работы, поэтому мы считаем нужным остановиться именно на психологических проблемах детей в классе по специальности. Как бы то ни было, очень многие родители непременно хот</w:t>
      </w:r>
      <w:r>
        <w:rPr>
          <w:rFonts w:ascii="Times New Roman CYR" w:hAnsi="Times New Roman CYR" w:cs="Times New Roman CYR"/>
          <w:color w:val="000000"/>
          <w:sz w:val="28"/>
          <w:szCs w:val="28"/>
        </w:rPr>
        <w:t>ят присутствовать на занятиях их детей в классе по специальности.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помнить, что для ребенка такая ситуация может нести дополнительный стресс. Перед ним находятся две (как минимум) авторитетные фигуры - педагог по специальности и родитель. В больш</w:t>
      </w:r>
      <w:r>
        <w:rPr>
          <w:rFonts w:ascii="Times New Roman CYR" w:hAnsi="Times New Roman CYR" w:cs="Times New Roman CYR"/>
          <w:color w:val="000000"/>
          <w:sz w:val="28"/>
          <w:szCs w:val="28"/>
        </w:rPr>
        <w:t>инстве случаев ребенком эта ситуация будет воспринята как фактор, накладывающий на него дополнительную ответственность.</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Поэтому считаю необходимым дать рекомендацию об ограничении нахождения родителей в классе, во время занятий их ребенка с педагогом по </w:t>
      </w:r>
      <w:r>
        <w:rPr>
          <w:rFonts w:ascii="Times New Roman CYR" w:hAnsi="Times New Roman CYR" w:cs="Times New Roman CYR"/>
          <w:color w:val="000000"/>
          <w:sz w:val="28"/>
          <w:szCs w:val="28"/>
        </w:rPr>
        <w:lastRenderedPageBreak/>
        <w:t>сп</w:t>
      </w:r>
      <w:r>
        <w:rPr>
          <w:rFonts w:ascii="Times New Roman CYR" w:hAnsi="Times New Roman CYR" w:cs="Times New Roman CYR"/>
          <w:color w:val="000000"/>
          <w:sz w:val="28"/>
          <w:szCs w:val="28"/>
        </w:rPr>
        <w:t>ециальности.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педагогической практике моего знакомого был один несколько забавный эпизод. На урок пришел маленький мальчик в сопровождении своей мамы. Он начал с ребенком занятие в тот момент, когда мама покинула класс. Урок длился порядка 45 минут. После</w:t>
      </w:r>
      <w:r>
        <w:rPr>
          <w:rFonts w:ascii="Times New Roman CYR" w:hAnsi="Times New Roman CYR" w:cs="Times New Roman CYR"/>
          <w:color w:val="000000"/>
          <w:sz w:val="28"/>
          <w:szCs w:val="28"/>
        </w:rPr>
        <w:t xml:space="preserve"> его окончания выяснилось, что мама мальчика все это время стояла за дверью и подслушивала. Поведение родителей, в данном случае этой мамы можно рассматривать как фактор мешающий образовательному процессу: зачем стоило подслушивать?</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Следом пришел еще один </w:t>
      </w:r>
      <w:r>
        <w:rPr>
          <w:rFonts w:ascii="Times New Roman CYR" w:hAnsi="Times New Roman CYR" w:cs="Times New Roman CYR"/>
          <w:color w:val="000000"/>
          <w:sz w:val="28"/>
          <w:szCs w:val="28"/>
        </w:rPr>
        <w:t>ребенок уже в сопровождении дедушки. И, поразительно, ситуация повторилась. Дедушка вышел за дверь, но, как выяснилось впоследствии, он также стоял за ней и слушал, как проводится урок. Более того, по окончании занятия он вошел в класс, будучи довольным те</w:t>
      </w:r>
      <w:r>
        <w:rPr>
          <w:rFonts w:ascii="Times New Roman CYR" w:hAnsi="Times New Roman CYR" w:cs="Times New Roman CYR"/>
          <w:color w:val="000000"/>
          <w:sz w:val="28"/>
          <w:szCs w:val="28"/>
        </w:rPr>
        <w:t>м, как на его взгляд, прошли занятия, и сообщил мне в присутствии своего внука, что он стоял и слушал за дверью.</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Полагаю, что психологический климат в классе по специальности играет важнейшую роль в том, насколько готовым окажется ученик к концертному выст</w:t>
      </w:r>
      <w:r>
        <w:rPr>
          <w:rFonts w:ascii="Times New Roman CYR" w:hAnsi="Times New Roman CYR" w:cs="Times New Roman CYR"/>
          <w:color w:val="000000"/>
          <w:sz w:val="28"/>
          <w:szCs w:val="28"/>
        </w:rPr>
        <w:t>уплению. Конечно, было бы очень важно, если бы в каждом учебном музыкальном заведении был свой психолог. Работая в той же музыкальной школе, такой специалист мог бы оказывать очень большую помощь и поддержку детям, обучающимся музыке. Но такой специалист р</w:t>
      </w:r>
      <w:r>
        <w:rPr>
          <w:rFonts w:ascii="Times New Roman CYR" w:hAnsi="Times New Roman CYR" w:cs="Times New Roman CYR"/>
          <w:color w:val="000000"/>
          <w:sz w:val="28"/>
          <w:szCs w:val="28"/>
        </w:rPr>
        <w:t>едкость.</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необходимо отметить, что в последнее время ситуация в России стала меняться в лучшую стороны. И если специалист психолог все еще не работает в каждой школе, то к услугам родителей и их детей сейчас достаточно много психологических центров</w:t>
      </w:r>
      <w:r>
        <w:rPr>
          <w:rFonts w:ascii="Times New Roman CYR" w:hAnsi="Times New Roman CYR" w:cs="Times New Roman CYR"/>
          <w:color w:val="000000"/>
          <w:sz w:val="28"/>
          <w:szCs w:val="28"/>
        </w:rPr>
        <w:t>, где и те, и другие могут получить достаточно квалифицированную психологическую помощь.</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br w:type="page"/>
        <w:t>1.2 Психологическая подготовка музыканта-исполнителя в рамках образовательного процесса</w:t>
      </w:r>
      <w:r>
        <w:rPr>
          <w:rFonts w:ascii="Times New Roman CYR" w:hAnsi="Times New Roman CYR" w:cs="Times New Roman CYR"/>
          <w:color w:val="000000"/>
          <w:sz w:val="28"/>
          <w:szCs w:val="28"/>
        </w:rPr>
        <w:t xml:space="preserve"> </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Выдающийся фаготист, профессором МГК имени Чайковского, Валерий Сергеевич П</w:t>
      </w:r>
      <w:r>
        <w:rPr>
          <w:rFonts w:ascii="Times New Roman CYR" w:hAnsi="Times New Roman CYR" w:cs="Times New Roman CYR"/>
          <w:color w:val="000000"/>
          <w:sz w:val="28"/>
          <w:szCs w:val="28"/>
        </w:rPr>
        <w:t>опов в своей статье писал: «Каждый амбициозный родитель хочет сделать из своего ребёнка Рихтера, Ойстраха или Ростроповича. Однако по окончании консерватории основная масса выпускников работает в ансамбле - камерном составе или в оркестре, а время для прио</w:t>
      </w:r>
      <w:r>
        <w:rPr>
          <w:rFonts w:ascii="Times New Roman CYR" w:hAnsi="Times New Roman CYR" w:cs="Times New Roman CYR"/>
          <w:color w:val="000000"/>
          <w:sz w:val="28"/>
          <w:szCs w:val="28"/>
        </w:rPr>
        <w:t>бретения навыков игры партнёром упущено».</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Поповым В.С. трудно не согласиться. Более того, трудность не только в том, что каждый амбициозный родитель хочет сделать из своего ребенка выдающегося музыканта-солиста, но и в том, что именно такой подход присут</w:t>
      </w:r>
      <w:r>
        <w:rPr>
          <w:rFonts w:ascii="Times New Roman CYR" w:hAnsi="Times New Roman CYR" w:cs="Times New Roman CYR"/>
          <w:color w:val="000000"/>
          <w:sz w:val="28"/>
          <w:szCs w:val="28"/>
        </w:rPr>
        <w:t>ствует в основном в образовательной программе студента на духовых музыкальных инструментах по специальности.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 студентами других специальностей: струнниками, пианистами и т.д., - дело обстоит лучше. В музыкальных ВУЗах Москвы и Санкт-Петербурга присутству</w:t>
      </w:r>
      <w:r>
        <w:rPr>
          <w:rFonts w:ascii="Times New Roman CYR" w:hAnsi="Times New Roman CYR" w:cs="Times New Roman CYR"/>
          <w:color w:val="000000"/>
          <w:sz w:val="28"/>
          <w:szCs w:val="28"/>
        </w:rPr>
        <w:t>ют очень сильные кафедры камерного ансамбля, где основной массив студентов составляют именно пианисты и струнники, если туда и попадает духовики, то случается это лишь в отношении исполнителей на деревянных духовых инструментах.</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из вышесказанного вых</w:t>
      </w:r>
      <w:r>
        <w:rPr>
          <w:rFonts w:ascii="Times New Roman CYR" w:hAnsi="Times New Roman CYR" w:cs="Times New Roman CYR"/>
          <w:color w:val="000000"/>
          <w:sz w:val="28"/>
          <w:szCs w:val="28"/>
        </w:rPr>
        <w:t>одит, что основной упор в образовательной программе по специальности у духовиков сделан именно на сольное исполнительство. Действительно, начиная с музыкальной школы детей, родители которых решили, что их чадам следует учиться именно на духовых, заставляют</w:t>
      </w:r>
      <w:r>
        <w:rPr>
          <w:rFonts w:ascii="Times New Roman CYR" w:hAnsi="Times New Roman CYR" w:cs="Times New Roman CYR"/>
          <w:color w:val="000000"/>
          <w:sz w:val="28"/>
          <w:szCs w:val="28"/>
        </w:rPr>
        <w:t xml:space="preserve"> учить различные сольные программы. Преподаватели старательно, как только они могут, готовят каждого своего ученика к сдаче зачета по специальности, где их подопечные должны исполнять вначале лишь две разнохарактерные пьесы, а впоследствии, по мере продвиж</w:t>
      </w:r>
      <w:r>
        <w:rPr>
          <w:rFonts w:ascii="Times New Roman CYR" w:hAnsi="Times New Roman CYR" w:cs="Times New Roman CYR"/>
          <w:color w:val="000000"/>
          <w:sz w:val="28"/>
          <w:szCs w:val="28"/>
        </w:rPr>
        <w:t>ение процесса обучения и уже разного рода крупные формы.</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педагог занят в первую очередь тем, что пытается сформировать правильный исполнительский аппарат у своего ученика. Делает он это с тем, чтобы когда пришло время либо зачета по специальности, л</w:t>
      </w:r>
      <w:r>
        <w:rPr>
          <w:rFonts w:ascii="Times New Roman CYR" w:hAnsi="Times New Roman CYR" w:cs="Times New Roman CYR"/>
          <w:color w:val="000000"/>
          <w:sz w:val="28"/>
          <w:szCs w:val="28"/>
        </w:rPr>
        <w:t xml:space="preserve">ибо очередного отчетного концерта, его ученик смог выйти на сцену и продемонстрировать свои навыки солиста. При этом психологической подготовке как таковой уделяется сравнительно мало времени. А если она и имеет место быть, то, как правило, она сводится к </w:t>
      </w:r>
      <w:r>
        <w:rPr>
          <w:rFonts w:ascii="Times New Roman CYR" w:hAnsi="Times New Roman CYR" w:cs="Times New Roman CYR"/>
          <w:color w:val="000000"/>
          <w:sz w:val="28"/>
          <w:szCs w:val="28"/>
        </w:rPr>
        <w:t>ряду рекомендаций, которые дает педагог, исходя большей частью из своего личного опыта.</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1.3 Необходимость психологической подготовки музыканта к концертному выступлению</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Статистические наблюдения в различных музыкальных учебных заведениях Москвы и Санкт-П</w:t>
      </w:r>
      <w:r>
        <w:rPr>
          <w:rFonts w:ascii="Times New Roman CYR" w:hAnsi="Times New Roman CYR" w:cs="Times New Roman CYR"/>
          <w:color w:val="000000"/>
          <w:sz w:val="28"/>
          <w:szCs w:val="28"/>
        </w:rPr>
        <w:t xml:space="preserve">етербурга показали, что знание основ психологии, в частности психологической подготовки к выступлению учащегося, педагогами является достаточно большой редкостью. В особенности если речь идет о педагогах, родившихся, выросших, учившихся и состоявшихся как </w:t>
      </w:r>
      <w:r>
        <w:rPr>
          <w:rFonts w:ascii="Times New Roman CYR" w:hAnsi="Times New Roman CYR" w:cs="Times New Roman CYR"/>
          <w:color w:val="000000"/>
          <w:sz w:val="28"/>
          <w:szCs w:val="28"/>
        </w:rPr>
        <w:t>музыкантов в эпоху СССР. Речь идет о людях так называемой «старой закалки». Обучаясь в музыкальном училище, о своем волнении старался с педагогом не говорить, так как он считал, что все зависит от качества выученного музыкального материала. Про какое-то во</w:t>
      </w:r>
      <w:r>
        <w:rPr>
          <w:rFonts w:ascii="Times New Roman CYR" w:hAnsi="Times New Roman CYR" w:cs="Times New Roman CYR"/>
          <w:color w:val="000000"/>
          <w:sz w:val="28"/>
          <w:szCs w:val="28"/>
        </w:rPr>
        <w:t>лнение он слушать даже не хотел, хотя видел как мне тяжело с ним справляться. Поэтому уже тогда начиная с двенадцати лет меня эта проблема очень интересовала. Мне много помогло то, что в общеобразовательной школе у нас был штатный психолог и можно было все</w:t>
      </w:r>
      <w:r>
        <w:rPr>
          <w:rFonts w:ascii="Times New Roman CYR" w:hAnsi="Times New Roman CYR" w:cs="Times New Roman CYR"/>
          <w:color w:val="000000"/>
          <w:sz w:val="28"/>
          <w:szCs w:val="28"/>
        </w:rPr>
        <w:t>гда обсудить свои проблемы. Мне это очень помогло для дальнейшего музыкального роста.</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с грустью констатировать, что отношение к психологической помощи и практикующим психологам в советский период истории нашей страны можно охарактеризовать таким эпит</w:t>
      </w:r>
      <w:r>
        <w:rPr>
          <w:rFonts w:ascii="Times New Roman CYR" w:hAnsi="Times New Roman CYR" w:cs="Times New Roman CYR"/>
          <w:color w:val="000000"/>
          <w:sz w:val="28"/>
          <w:szCs w:val="28"/>
        </w:rPr>
        <w:t xml:space="preserve">етом как «пренебрежительное». Более того, до сих пор многие воспринимают людей, прибегающих к услугам психологов, как людей слабых и неспособных самостоятельно решать свои проблемы. Такая позиция в корне неверна, а в рамках образовательного процесса очень </w:t>
      </w:r>
      <w:r>
        <w:rPr>
          <w:rFonts w:ascii="Times New Roman CYR" w:hAnsi="Times New Roman CYR" w:cs="Times New Roman CYR"/>
          <w:color w:val="000000"/>
          <w:sz w:val="28"/>
          <w:szCs w:val="28"/>
        </w:rPr>
        <w:t>вредна.</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новое поколение молодых педагогов уже во многом по-другому относится к необходимости психологической подготовки.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Педагог это очень важный «зритель» для своего ученика. От его мнения ученик может очень серьезно зависеть. Кроме того, педагог </w:t>
      </w:r>
      <w:r>
        <w:rPr>
          <w:rFonts w:ascii="Times New Roman CYR" w:hAnsi="Times New Roman CYR" w:cs="Times New Roman CYR"/>
          <w:color w:val="000000"/>
          <w:sz w:val="28"/>
          <w:szCs w:val="28"/>
        </w:rPr>
        <w:t>может обладать определенными чертами своего характера, такими как властность, жесткость и педагог может испытывать страх потери авторитета в глазах своих учеников. Эти качества могут способствовать возникновению страха ученика перед своим преподавателем, ч</w:t>
      </w:r>
      <w:r>
        <w:rPr>
          <w:rFonts w:ascii="Times New Roman CYR" w:hAnsi="Times New Roman CYR" w:cs="Times New Roman CYR"/>
          <w:color w:val="000000"/>
          <w:sz w:val="28"/>
          <w:szCs w:val="28"/>
        </w:rPr>
        <w:t>то очень негативно сказывается на его исполнительском мастерстве.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Наверное многие из нас слышали такое выражение: «коридорный музыкант». Оно употребляется по отношению, к учащимся, которые уверенно играют сольные произведения вне стен класса, например, игр</w:t>
      </w:r>
      <w:r>
        <w:rPr>
          <w:rFonts w:ascii="Times New Roman CYR" w:hAnsi="Times New Roman CYR" w:cs="Times New Roman CYR"/>
          <w:color w:val="000000"/>
          <w:sz w:val="28"/>
          <w:szCs w:val="28"/>
        </w:rPr>
        <w:t>ая их где-нибудь на этаже, разыгрываясь непосредственно перед самим уроком. Но стоит такому ребенку, или уже юноше, или девушке зайти в класс по специальности и предстать пред ясным взором своего педагога, как их уверенность и наработанное, казалось бы упо</w:t>
      </w:r>
      <w:r>
        <w:rPr>
          <w:rFonts w:ascii="Times New Roman CYR" w:hAnsi="Times New Roman CYR" w:cs="Times New Roman CYR"/>
          <w:color w:val="000000"/>
          <w:sz w:val="28"/>
          <w:szCs w:val="28"/>
        </w:rPr>
        <w:t>рными часами домашних занятий, мастерство вдруг куда-то улетучивается.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ходе опросов, мной были установлены несколько физиологических ощущений, которые сопровождали таких учеников в такой ситуации. В частности один из респондентов отмечал, что он чувствуе</w:t>
      </w:r>
      <w:r>
        <w:rPr>
          <w:rFonts w:ascii="Times New Roman CYR" w:hAnsi="Times New Roman CYR" w:cs="Times New Roman CYR"/>
          <w:color w:val="000000"/>
          <w:sz w:val="28"/>
          <w:szCs w:val="28"/>
        </w:rPr>
        <w:t>т себя вполне уверенно, когда занимается один дома или в своем учебном заведении на этаже. Однако когда он входит на урок к своему преподавателю по специальности, уверенность его куда-то мгновенно исчезает, у него начинает «дрожать» звук и сопровождается в</w:t>
      </w:r>
      <w:r>
        <w:rPr>
          <w:rFonts w:ascii="Times New Roman CYR" w:hAnsi="Times New Roman CYR" w:cs="Times New Roman CYR"/>
          <w:color w:val="000000"/>
          <w:sz w:val="28"/>
          <w:szCs w:val="28"/>
        </w:rPr>
        <w:t>се это сильнейшим пересыханием ротовой полости, что еще больше затрудняет исполнение.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Причин здесь может быть несколько, полагаю, что такой симптом может возникать от сильного волнения, которое испытывает респондент заходя в класс и начиная играть перед св</w:t>
      </w:r>
      <w:r>
        <w:rPr>
          <w:rFonts w:ascii="Times New Roman CYR" w:hAnsi="Times New Roman CYR" w:cs="Times New Roman CYR"/>
          <w:color w:val="000000"/>
          <w:sz w:val="28"/>
          <w:szCs w:val="28"/>
        </w:rPr>
        <w:t>оим педагогом. И вполне возможно, что это волнение обусловлено неблагоприятном психологическим климатом для этого учащегося в классе по специальности. Справляться с таким волнением можно разными способами, однако зачастую учащийся оказывается бессилен пере</w:t>
      </w:r>
      <w:r>
        <w:rPr>
          <w:rFonts w:ascii="Times New Roman CYR" w:hAnsi="Times New Roman CYR" w:cs="Times New Roman CYR"/>
          <w:color w:val="000000"/>
          <w:sz w:val="28"/>
          <w:szCs w:val="28"/>
        </w:rPr>
        <w:t>д такими проблемами и не может справиться с ними без посторонней помощи. В такой ситуации, единственный его шанс в нахождении взаимопонимания с педагогом, в изучении способов саморегуляции своего психологического состояния, в накоплении исполнительского оп</w:t>
      </w:r>
      <w:r>
        <w:rPr>
          <w:rFonts w:ascii="Times New Roman CYR" w:hAnsi="Times New Roman CYR" w:cs="Times New Roman CYR"/>
          <w:color w:val="000000"/>
          <w:sz w:val="28"/>
          <w:szCs w:val="28"/>
        </w:rPr>
        <w:t>ыта. Однако процесс этот может затянуться на очень долгие годы, в течение которых учащийся будет периодически испытывать серьезнейший дискомфорт в процессе обучения.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необходимо помнить, что сфера искусства, в особенности сфера искусства академи</w:t>
      </w:r>
      <w:r>
        <w:rPr>
          <w:rFonts w:ascii="Times New Roman CYR" w:hAnsi="Times New Roman CYR" w:cs="Times New Roman CYR"/>
          <w:color w:val="000000"/>
          <w:sz w:val="28"/>
          <w:szCs w:val="28"/>
        </w:rPr>
        <w:t>ческого чрезвычайно жестока. Учащийся практически с самого начала обучения, если речь не идет о частном обучении на дому, находится в ситуации очень жесткой конкуренции со своими соучениками. Говоря обыденными терминами, люди, работающие в сфере академичес</w:t>
      </w:r>
      <w:r>
        <w:rPr>
          <w:rFonts w:ascii="Times New Roman CYR" w:hAnsi="Times New Roman CYR" w:cs="Times New Roman CYR"/>
          <w:color w:val="000000"/>
          <w:sz w:val="28"/>
          <w:szCs w:val="28"/>
        </w:rPr>
        <w:t>кого искусства, постоянно имеют дело с таким сильным человеческим чувством как зависть.</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это очень серьезный фактор. Начиная с ранних лет, учащиеся ведут предельно жесткую борьбу, даже не осознавая это. Это бой за внимание публики. Чем большему количеству</w:t>
      </w:r>
      <w:r>
        <w:rPr>
          <w:rFonts w:ascii="Times New Roman CYR" w:hAnsi="Times New Roman CYR" w:cs="Times New Roman CYR"/>
          <w:color w:val="000000"/>
          <w:sz w:val="28"/>
          <w:szCs w:val="28"/>
        </w:rPr>
        <w:t xml:space="preserve"> людей твое искусство нравится, чем более ты популярен, тем выше твое место иерархии человеческой стаи, тем более ты успешен, тем сильнее твой авторитет. Но внимание публики завоевать всем невозможно, а, между тем, награда столь ценна, что борьба за нее со</w:t>
      </w:r>
      <w:r>
        <w:rPr>
          <w:rFonts w:ascii="Times New Roman CYR" w:hAnsi="Times New Roman CYR" w:cs="Times New Roman CYR"/>
          <w:color w:val="000000"/>
          <w:sz w:val="28"/>
          <w:szCs w:val="28"/>
        </w:rPr>
        <w:t>пряжена с очень сильными переживаниями по поводу любой творческой неудачи. В том числе и по поводу неудачно сыгранного концерта.</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Поэтому можно сделать вывод, что одной из главнейших задач педагога по специальности является создание благоприятного психологи</w:t>
      </w:r>
      <w:r>
        <w:rPr>
          <w:rFonts w:ascii="Times New Roman CYR" w:hAnsi="Times New Roman CYR" w:cs="Times New Roman CYR"/>
          <w:color w:val="000000"/>
          <w:sz w:val="28"/>
          <w:szCs w:val="28"/>
        </w:rPr>
        <w:t xml:space="preserve">ческого климата в классе и практика индивидуального подхода к каждому отдельно взятому ученику. Иной раз, такой подход предполагает неприемлемость для учащегося личного опыта его преподавателя. Необходим психологический климат, который бы позволил каждому </w:t>
      </w:r>
      <w:r>
        <w:rPr>
          <w:rFonts w:ascii="Times New Roman CYR" w:hAnsi="Times New Roman CYR" w:cs="Times New Roman CYR"/>
          <w:color w:val="000000"/>
          <w:sz w:val="28"/>
          <w:szCs w:val="28"/>
        </w:rPr>
        <w:t>ученику гармонично развивать свои способности и не допускал бы сильного стресса на уроках по специальности. Творческая жизнь музыканта и без того заполнена завистью, волнениями, обидами и другими сильными негативными эмоциями. Преподавателям не следовало б</w:t>
      </w:r>
      <w:r>
        <w:rPr>
          <w:rFonts w:ascii="Times New Roman CYR" w:hAnsi="Times New Roman CYR" w:cs="Times New Roman CYR"/>
          <w:color w:val="000000"/>
          <w:sz w:val="28"/>
          <w:szCs w:val="28"/>
        </w:rPr>
        <w:t>ы еще и дополнительно усложнять задачи своим подопечным.</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«Роль личности преподавателя в образовательном процессе не просто огромная. Эта роль основополагающая. Образовательный процесс - это не только передача необходимой научной информации, но и процесс вз</w:t>
      </w:r>
      <w:r>
        <w:rPr>
          <w:rFonts w:ascii="Times New Roman CYR" w:hAnsi="Times New Roman CYR" w:cs="Times New Roman CYR"/>
          <w:color w:val="000000"/>
          <w:sz w:val="28"/>
          <w:szCs w:val="28"/>
        </w:rPr>
        <w:t>аимодействия педагога и обучающихся - их взаимовлияние друг на друга, обмен эмоциями, мыслями, переживаниями».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Многим отечественным преподавателям удается добиться такого взаимопонимания с обучающимися, даже не имея должной психологической подготовки. Одна</w:t>
      </w:r>
      <w:r>
        <w:rPr>
          <w:rFonts w:ascii="Times New Roman CYR" w:hAnsi="Times New Roman CYR" w:cs="Times New Roman CYR"/>
          <w:color w:val="000000"/>
          <w:sz w:val="28"/>
          <w:szCs w:val="28"/>
        </w:rPr>
        <w:t>ко это лишь дело случая.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полагаю, что проблемы волнения в процессе исполнения музыки вполне могут возникнуть еще в классе по специальности. И основная цель психологической подготовки музыканта связана с преодолением этого волнения.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Феномен сценическог</w:t>
      </w:r>
      <w:r>
        <w:rPr>
          <w:rFonts w:ascii="Times New Roman CYR" w:hAnsi="Times New Roman CYR" w:cs="Times New Roman CYR"/>
          <w:color w:val="000000"/>
          <w:sz w:val="28"/>
          <w:szCs w:val="28"/>
        </w:rPr>
        <w:t>о волнения у музыкантов может быть выражен настолько ярко, что иной раз, по мнению, многих психологов, это может привести к тому, что начинающий музыкант будет вынужден навсегда отказаться если не от профессии музыканта в целом, то от сольной концертной де</w:t>
      </w:r>
      <w:r>
        <w:rPr>
          <w:rFonts w:ascii="Times New Roman CYR" w:hAnsi="Times New Roman CYR" w:cs="Times New Roman CYR"/>
          <w:color w:val="000000"/>
          <w:sz w:val="28"/>
          <w:szCs w:val="28"/>
        </w:rPr>
        <w:t>ятельности.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 Экспериментальное исследование психологической подготовки к концертному выступлению исполнителей на духовых музыкальных инструментах</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 Регуляция психических состояний у музыкантов-исполнителей в период подготовки к концертному выступлени</w:t>
      </w:r>
      <w:r>
        <w:rPr>
          <w:rFonts w:ascii="Times New Roman CYR" w:hAnsi="Times New Roman CYR" w:cs="Times New Roman CYR"/>
          <w:b/>
          <w:bCs/>
          <w:color w:val="000000"/>
          <w:sz w:val="28"/>
          <w:szCs w:val="28"/>
        </w:rPr>
        <w:t>ю</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бесчисленных часов, потраченных на репетиции, исполнитель поднимается на сцену в день концерта, и его охватывает внезапный приступ паники, несмотря на тщательную подготовку. Влажные ладони, учащенное сердцебиение, тошнота, дрожь в руках и ногах, с</w:t>
      </w:r>
      <w:r>
        <w:rPr>
          <w:rFonts w:ascii="Times New Roman CYR" w:hAnsi="Times New Roman CYR" w:cs="Times New Roman CYR"/>
          <w:color w:val="000000"/>
          <w:sz w:val="28"/>
          <w:szCs w:val="28"/>
        </w:rPr>
        <w:t>ухость во рту - всё это признаки страха сцены или боязни публичных выступлений, знакомые большинству исполнителей.</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Проблеме феномена сценического волнения посвящена масса научной и методической литературы. Существуют десятки если не сотни самых разнообразн</w:t>
      </w:r>
      <w:r>
        <w:rPr>
          <w:rFonts w:ascii="Times New Roman CYR" w:hAnsi="Times New Roman CYR" w:cs="Times New Roman CYR"/>
          <w:color w:val="000000"/>
          <w:sz w:val="28"/>
          <w:szCs w:val="28"/>
        </w:rPr>
        <w:t>ых способов и методик преодоления чрезмерного страха сцены. Нам остается лишь выделить наиболее интересные, с нашей точки зрения, из них и дать несколько рекомендаций, опираясь на собственные исследования этого вопроса.</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Уже цитированный нами Е. Федоров счи</w:t>
      </w:r>
      <w:r>
        <w:rPr>
          <w:rFonts w:ascii="Times New Roman CYR" w:hAnsi="Times New Roman CYR" w:cs="Times New Roman CYR"/>
          <w:color w:val="000000"/>
          <w:sz w:val="28"/>
          <w:szCs w:val="28"/>
        </w:rPr>
        <w:t>тает, что нет ни одного музыканта, который бы не сталкивался с этим явлением. Известный дирижер В.И. Федосеев, в одном из своих интервью говорил, что даже сейчас, когда он уже известен как дирижер во всем мире, даже сейчас, когда опыт его дирижерской деяте</w:t>
      </w:r>
      <w:r>
        <w:rPr>
          <w:rFonts w:ascii="Times New Roman CYR" w:hAnsi="Times New Roman CYR" w:cs="Times New Roman CYR"/>
          <w:color w:val="000000"/>
          <w:sz w:val="28"/>
          <w:szCs w:val="28"/>
        </w:rPr>
        <w:t xml:space="preserve">льности уже измеряется не годами, но десятилетиями, все равно перед каждым своим выходом на сцену он волнуется. Но, также Федосеев отмечал, что это волнение ведет не только к потере в качестве исполнения, но дает некоторый импульс, без которого невозможно </w:t>
      </w:r>
      <w:r>
        <w:rPr>
          <w:rFonts w:ascii="Times New Roman CYR" w:hAnsi="Times New Roman CYR" w:cs="Times New Roman CYR"/>
          <w:color w:val="000000"/>
          <w:sz w:val="28"/>
          <w:szCs w:val="28"/>
        </w:rPr>
        <w:t>подлинное творчество. То есть, иными словами, вопрос в том, как нам поступать со своим волнением.</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всей видимости, избавиться от него полностью не представляется возможным. И мы зададимся вопросом: а нужно ли полностью от него избавляться? В эпиграфе, ко</w:t>
      </w:r>
      <w:r>
        <w:rPr>
          <w:rFonts w:ascii="Times New Roman CYR" w:hAnsi="Times New Roman CYR" w:cs="Times New Roman CYR"/>
          <w:color w:val="000000"/>
          <w:sz w:val="28"/>
          <w:szCs w:val="28"/>
        </w:rPr>
        <w:t>торый мы приводим в начале главы есть описание нескольких физиологических симптомов, сопутствующих волнению. Однако мы дополним картину происходящего: когда мы поднимаемся на сцену с сухостью в ротовой полости и дрожью в руках, мы даже как будто бы физичес</w:t>
      </w:r>
      <w:r>
        <w:rPr>
          <w:rFonts w:ascii="Times New Roman CYR" w:hAnsi="Times New Roman CYR" w:cs="Times New Roman CYR"/>
          <w:color w:val="000000"/>
          <w:sz w:val="28"/>
          <w:szCs w:val="28"/>
        </w:rPr>
        <w:t>ки ощущаем взгляды десятков людей в зале, которые направлены на нас, которые направлены только на нас.</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Исполнительское дыхание для музыканта на духовых инструментах, как известно, основополагающая часть для исполнения музыкального произведения. Когда вы за</w:t>
      </w:r>
      <w:r>
        <w:rPr>
          <w:rFonts w:ascii="Times New Roman CYR" w:hAnsi="Times New Roman CYR" w:cs="Times New Roman CYR"/>
          <w:color w:val="000000"/>
          <w:sz w:val="28"/>
          <w:szCs w:val="28"/>
        </w:rPr>
        <w:t>дыхаетесь, это сильно отражается на качестве вашего звука.</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положительного примера использования сценического волнения можно привести случай, который произошел с великим отечественным дирижером Е.Ф. Светлановым во время его зарубежных гастролей с</w:t>
      </w:r>
      <w:r>
        <w:rPr>
          <w:rFonts w:ascii="Times New Roman CYR" w:hAnsi="Times New Roman CYR" w:cs="Times New Roman CYR"/>
          <w:color w:val="000000"/>
          <w:sz w:val="28"/>
          <w:szCs w:val="28"/>
        </w:rPr>
        <w:t xml:space="preserve"> ГАСО в 1968 году. Светланов рассказывал, что один из концертов ему пришлось дирижировать на следующий день после того, как советское руководство ввело войска в Чехословакию. Во многих странах Западной Европы и в США действия Советского Союза были восприня</w:t>
      </w:r>
      <w:r>
        <w:rPr>
          <w:rFonts w:ascii="Times New Roman CYR" w:hAnsi="Times New Roman CYR" w:cs="Times New Roman CYR"/>
          <w:color w:val="000000"/>
          <w:sz w:val="28"/>
          <w:szCs w:val="28"/>
        </w:rPr>
        <w:t xml:space="preserve">ты резко отрицательно. В той стране, где тогда гастролировал Светланов со своим оркестром, отношение к происходящему в Чехословакии было именно негативным. Соло с оркестром играл сам Мстислав Ростропович. Понятно, что эмоциональное напряжение у музыкантов </w:t>
      </w:r>
      <w:r>
        <w:rPr>
          <w:rFonts w:ascii="Times New Roman CYR" w:hAnsi="Times New Roman CYR" w:cs="Times New Roman CYR"/>
          <w:color w:val="000000"/>
          <w:sz w:val="28"/>
          <w:szCs w:val="28"/>
        </w:rPr>
        <w:t>было как никогда в силу вышеупомянутых причин очень высоким. Тем не менее, по словам Светланова, никогда еще Ростропович М. не играл более блестяще. То самое напряжение, волнение, выдающемуся виолончелисту удалось превратить в энергию, направленную в помощ</w:t>
      </w:r>
      <w:r>
        <w:rPr>
          <w:rFonts w:ascii="Times New Roman CYR" w:hAnsi="Times New Roman CYR" w:cs="Times New Roman CYR"/>
          <w:color w:val="000000"/>
          <w:sz w:val="28"/>
          <w:szCs w:val="28"/>
        </w:rPr>
        <w:t>ь своему мастерству.</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это удается далеко не всем. Работа над проблемой сценического волнения также требует определенного времени как и работа над исполнительским мастерством. В отечественно музыкальной педагогике эти проблемы периодически получали освеще</w:t>
      </w:r>
      <w:r>
        <w:rPr>
          <w:rFonts w:ascii="Times New Roman CYR" w:hAnsi="Times New Roman CYR" w:cs="Times New Roman CYR"/>
          <w:color w:val="000000"/>
          <w:sz w:val="28"/>
          <w:szCs w:val="28"/>
        </w:rPr>
        <w:t>ние.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«Ценные советы по психологической подготовке исполнителя к концертному выступлению содержатся в книгах, статьях, воспоминаниях, методических разработках выдающихся музыкантов и педагогов - Л.А. Баренбойма, Д.Д. Благого, Г.М. Когана, Г.Г. Нейгауза, С.И</w:t>
      </w:r>
      <w:r>
        <w:rPr>
          <w:rFonts w:ascii="Times New Roman CYR" w:hAnsi="Times New Roman CYR" w:cs="Times New Roman CYR"/>
          <w:color w:val="000000"/>
          <w:sz w:val="28"/>
          <w:szCs w:val="28"/>
        </w:rPr>
        <w:t>. Савшинского, С.Е. Фейнберга и др. Но, к сожалению, эти рекомендации не систематизированы, не объединены в самостоятельный раздел методики, а, как драгоценные камушки, рассыпаны по разном книгам. Не отражена эта проблема и в Программах курса методики, рек</w:t>
      </w:r>
      <w:r>
        <w:rPr>
          <w:rFonts w:ascii="Times New Roman CYR" w:hAnsi="Times New Roman CYR" w:cs="Times New Roman CYR"/>
          <w:color w:val="000000"/>
          <w:sz w:val="28"/>
          <w:szCs w:val="28"/>
        </w:rPr>
        <w:t>омендуемых Методическим кабинетом по учебным заведениям искусств».</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такие исследования проводятся в настоящее время и результаты получаются весьма интересными. Так профессор музыки Мишель Жангра в университете штата Огайо (США) использует для разрабо</w:t>
      </w:r>
      <w:r>
        <w:rPr>
          <w:rFonts w:ascii="Times New Roman CYR" w:hAnsi="Times New Roman CYR" w:cs="Times New Roman CYR"/>
          <w:color w:val="000000"/>
          <w:sz w:val="28"/>
          <w:szCs w:val="28"/>
        </w:rPr>
        <w:t>тки методики преодоления сценического волнения медицинские теории, описывающие работу головного мозга человека.</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Известно, что человеческий мозг состоит из двух полушарий, каждое из которых имеет свои функции. Левое полушарие отвечает за аналитику. Именно е</w:t>
      </w:r>
      <w:r>
        <w:rPr>
          <w:rFonts w:ascii="Times New Roman CYR" w:hAnsi="Times New Roman CYR" w:cs="Times New Roman CYR"/>
          <w:color w:val="000000"/>
          <w:sz w:val="28"/>
          <w:szCs w:val="28"/>
        </w:rPr>
        <w:t xml:space="preserve">го мы используем, когда занимаемся теоретической деятельностью, то есть считаем, рассчитываем, решаем задачи, говорим и т.д. Правое же полушарие отвечает за эмоционально образное мышление. Известно, что великий композитор А. Шнитке, после перенесенного им </w:t>
      </w:r>
      <w:r>
        <w:rPr>
          <w:rFonts w:ascii="Times New Roman CYR" w:hAnsi="Times New Roman CYR" w:cs="Times New Roman CYR"/>
          <w:color w:val="000000"/>
          <w:sz w:val="28"/>
          <w:szCs w:val="28"/>
        </w:rPr>
        <w:t>инсульта, стал хуже говорить. Левое полушарие, отвечающее за речь, пострадало от инсульта. Но, по его собственным словам, после болезни он стал значительно лучше сочинять музыку. С точки зрения медицины это вполне объяснимо. Правое полушарие стало работать</w:t>
      </w:r>
      <w:r>
        <w:rPr>
          <w:rFonts w:ascii="Times New Roman CYR" w:hAnsi="Times New Roman CYR" w:cs="Times New Roman CYR"/>
          <w:color w:val="000000"/>
          <w:sz w:val="28"/>
          <w:szCs w:val="28"/>
        </w:rPr>
        <w:t xml:space="preserve"> более активно, за счет большего притока крови.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Мишель Жангра, когда мы репетируем, нам не нужно столь сильно контролировать себя и задумываться над тем как, к примеру, мы выглядим, а насколько правильно технически мы исполняем тот или иной музык</w:t>
      </w:r>
      <w:r>
        <w:rPr>
          <w:rFonts w:ascii="Times New Roman CYR" w:hAnsi="Times New Roman CYR" w:cs="Times New Roman CYR"/>
          <w:color w:val="000000"/>
          <w:sz w:val="28"/>
          <w:szCs w:val="28"/>
        </w:rPr>
        <w:t>альный пассаж. Нам не требуется чрезмерная активность левого полушария. Мы отдаемся художественно-эмоциональному содержанию музыкального сочинения. Но совсем по-другому мы ведем себя во время концерта. Мы выходим на сцену и знаем, что вокруг нас десятки (а</w:t>
      </w:r>
      <w:r>
        <w:rPr>
          <w:rFonts w:ascii="Times New Roman CYR" w:hAnsi="Times New Roman CYR" w:cs="Times New Roman CYR"/>
          <w:color w:val="000000"/>
          <w:sz w:val="28"/>
          <w:szCs w:val="28"/>
        </w:rPr>
        <w:t xml:space="preserve"> иногда и сотни, и даже тысячи) зрителей, и нам очень важно исполнить музыкальное произведение так, чтобы им понравилось. И здесь роль левого полушария очень важна. Мы начинаем усиленно задумываться о том, насколько правильно мы выходим на сцену, как именн</w:t>
      </w:r>
      <w:r>
        <w:rPr>
          <w:rFonts w:ascii="Times New Roman CYR" w:hAnsi="Times New Roman CYR" w:cs="Times New Roman CYR"/>
          <w:color w:val="000000"/>
          <w:sz w:val="28"/>
          <w:szCs w:val="28"/>
        </w:rPr>
        <w:t>о мы выглядим в глазах других, мы начинаем бояться того, что неверно сыгранная нота будет услышана абсолютно всеми зрителями и это полностью испортит впечатление от нашего выступления. И чем больше мы задумываемся об этих вещах, тем меньше возможностей ост</w:t>
      </w:r>
      <w:r>
        <w:rPr>
          <w:rFonts w:ascii="Times New Roman CYR" w:hAnsi="Times New Roman CYR" w:cs="Times New Roman CYR"/>
          <w:color w:val="000000"/>
          <w:sz w:val="28"/>
          <w:szCs w:val="28"/>
        </w:rPr>
        <w:t>ается у нас для интерпретации художественно-эмоционального содержания музыки. Левое полушарие побеждает правое.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Профессор Жангра рекомендует заниматься развитием обоих полушарий. Его решение представляется мне «техническим», что вовсе не отменяет его ценн</w:t>
      </w:r>
      <w:r>
        <w:rPr>
          <w:rFonts w:ascii="Times New Roman CYR" w:hAnsi="Times New Roman CYR" w:cs="Times New Roman CYR"/>
          <w:color w:val="000000"/>
          <w:sz w:val="28"/>
          <w:szCs w:val="28"/>
        </w:rPr>
        <w:t>ости.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 рекомендует: регулярно делать аудиозаписи и видеозаписи своих выступлений.</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«Осознание того, что исполнение записывается, заставляет сконцентрироваться на произведении и повышает самоконтроль: «Работает запись - следи за ошибками!» Кроме того, можн</w:t>
      </w:r>
      <w:r>
        <w:rPr>
          <w:rFonts w:ascii="Times New Roman CYR" w:hAnsi="Times New Roman CYR" w:cs="Times New Roman CYR"/>
          <w:color w:val="000000"/>
          <w:sz w:val="28"/>
          <w:szCs w:val="28"/>
        </w:rPr>
        <w:t>о проанализировать ошибки, допущенные во время исполнения».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очень полезны занятия ритмическим сольфеджио в качестве метода развивающего воображение, а, следовательно, правое полушарие головного мозга. Находясь в любом виде транспорта, мысленно проигр</w:t>
      </w:r>
      <w:r>
        <w:rPr>
          <w:rFonts w:ascii="Times New Roman CYR" w:hAnsi="Times New Roman CYR" w:cs="Times New Roman CYR"/>
          <w:color w:val="000000"/>
          <w:sz w:val="28"/>
          <w:szCs w:val="28"/>
        </w:rPr>
        <w:t>ываешь весь текст музыкального произведения. Сначала это очень трудно, но постоянно тренируясь, можно добиться больших результатов. Используя такой метод подготовки к выступлению, можно не переживать о том, что при волнении на сцене забудешь текст музыкаль</w:t>
      </w:r>
      <w:r>
        <w:rPr>
          <w:rFonts w:ascii="Times New Roman CYR" w:hAnsi="Times New Roman CYR" w:cs="Times New Roman CYR"/>
          <w:color w:val="000000"/>
          <w:sz w:val="28"/>
          <w:szCs w:val="28"/>
        </w:rPr>
        <w:t>ного произведения.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также Жангра отмечает необходимость переосмысления причин волнения. Очень многие музыканты волнуются из-за первых неудач на поприще сольного исполнительства на заре карьеры. Эти первые неудачные опыты могут быть чрезвычайно болезненным</w:t>
      </w:r>
      <w:r>
        <w:rPr>
          <w:rFonts w:ascii="Times New Roman CYR" w:hAnsi="Times New Roman CYR" w:cs="Times New Roman CYR"/>
          <w:color w:val="000000"/>
          <w:sz w:val="28"/>
          <w:szCs w:val="28"/>
        </w:rPr>
        <w:t>и, поэтому, считает Жангра, необходимо признать возможность того, что вы вполне можете потерпеть неудачу, и лишь осознав и приняв это вы сумеете двигаться дальше.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наконец, Жангра говорит о необходимости уверенно и открыто держаться на сцене. Публика оче</w:t>
      </w:r>
      <w:r>
        <w:rPr>
          <w:rFonts w:ascii="Times New Roman CYR" w:hAnsi="Times New Roman CYR" w:cs="Times New Roman CYR"/>
          <w:color w:val="000000"/>
          <w:sz w:val="28"/>
          <w:szCs w:val="28"/>
        </w:rPr>
        <w:t>нь хорошо считывает ваши эмоции и настроение, и если вы будете держаться уверенно, то и зрители будут воспринимать вас более благосклонно.</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отметить, что держаться уверенно просто только на словах. Выработка уверенности - первостепенная задача, стоя</w:t>
      </w:r>
      <w:r>
        <w:rPr>
          <w:rFonts w:ascii="Times New Roman CYR" w:hAnsi="Times New Roman CYR" w:cs="Times New Roman CYR"/>
          <w:color w:val="000000"/>
          <w:sz w:val="28"/>
          <w:szCs w:val="28"/>
        </w:rPr>
        <w:t>щая перед любым музыкантом. И все решают ее по-разному, а кто-то так и не решает. Безусловно, огромную роль здесь играет опыт. Чем больше вы выступаете, тем меньше вероятность срыва из-за волнения на каждом последующем концерте. Однако ситуации на концерте</w:t>
      </w:r>
      <w:r>
        <w:rPr>
          <w:rFonts w:ascii="Times New Roman CYR" w:hAnsi="Times New Roman CYR" w:cs="Times New Roman CYR"/>
          <w:color w:val="000000"/>
          <w:sz w:val="28"/>
          <w:szCs w:val="28"/>
        </w:rPr>
        <w:t xml:space="preserve"> бывают разные. И публика бывает совершенно разная. Из моей исполнительской практики я могу сделать вывод, что к примеру, в таких крупных российских городах как Москва, Санкт-Петербург и Нижний Новгород на одно и то же произведение публика реагирует соверш</w:t>
      </w:r>
      <w:r>
        <w:rPr>
          <w:rFonts w:ascii="Times New Roman CYR" w:hAnsi="Times New Roman CYR" w:cs="Times New Roman CYR"/>
          <w:color w:val="000000"/>
          <w:sz w:val="28"/>
          <w:szCs w:val="28"/>
        </w:rPr>
        <w:t>енно по-разному. И тот факт, что на ваше выступление публика может отреагировать куда более «холодно», нежели она реагировала в совершенно другом месте, может сказаться на вашей уверенности. Согласно нашим опросам большая часть респондентов утверждает, что</w:t>
      </w:r>
      <w:r>
        <w:rPr>
          <w:rFonts w:ascii="Times New Roman CYR" w:hAnsi="Times New Roman CYR" w:cs="Times New Roman CYR"/>
          <w:color w:val="000000"/>
          <w:sz w:val="28"/>
          <w:szCs w:val="28"/>
        </w:rPr>
        <w:t xml:space="preserve"> ощущение того, что публика не принимает ваше исполнение, является одним из наиболее труднопреодолимых факторов, обуславливающих волнение.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Поэтому в помощь музыкантам разрабатываются разные способы, что бы справиться с волнение на сцене.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Некоторые из них и</w:t>
      </w:r>
      <w:r>
        <w:rPr>
          <w:rFonts w:ascii="Times New Roman CYR" w:hAnsi="Times New Roman CYR" w:cs="Times New Roman CYR"/>
          <w:color w:val="000000"/>
          <w:sz w:val="28"/>
          <w:szCs w:val="28"/>
        </w:rPr>
        <w:t>сполнители заимствуют у спортсменов. Выполняют специальные спортивные упражнения: прыгают с приседаниями, выполняют разного рода дыхательные упражнения, совершают руками и ногами круговые движения и др. Получив приличную дозу физиологического напряжения, п</w:t>
      </w:r>
      <w:r>
        <w:rPr>
          <w:rFonts w:ascii="Times New Roman CYR" w:hAnsi="Times New Roman CYR" w:cs="Times New Roman CYR"/>
          <w:color w:val="000000"/>
          <w:sz w:val="28"/>
          <w:szCs w:val="28"/>
        </w:rPr>
        <w:t>ытаются эмоционально исполнить музыкальное произведение.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Вполне возможно такой способ и помогает. Известный пианист Д. Мацуев перед концертными выступлениями может играть в хоккей или футбол! Все зависит от психологического типа человека.</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своего опыта в</w:t>
      </w:r>
      <w:r>
        <w:rPr>
          <w:rFonts w:ascii="Times New Roman CYR" w:hAnsi="Times New Roman CYR" w:cs="Times New Roman CYR"/>
          <w:color w:val="000000"/>
          <w:sz w:val="28"/>
          <w:szCs w:val="28"/>
        </w:rPr>
        <w:t>ыступлений замечу, что с большим спокойствием выхожу на сцену, если перед этим успеваю сделать комплекс дыхательных упражнений животом. Упражнения действительно были полезны. Но, помимо всего прочего, была огромная уверенность, что они помогут мне более уд</w:t>
      </w:r>
      <w:r>
        <w:rPr>
          <w:rFonts w:ascii="Times New Roman CYR" w:hAnsi="Times New Roman CYR" w:cs="Times New Roman CYR"/>
          <w:color w:val="000000"/>
          <w:sz w:val="28"/>
          <w:szCs w:val="28"/>
        </w:rPr>
        <w:t>ачно выступить на сцене. В этом мое поведение подобно поведению суеверного человека, который забыв что-то дома и вернувшись за этим, перед повторным выходом три раза плюет через левое плечо и три раза стучит по дереву. То есть в моем поведении были элемент</w:t>
      </w:r>
      <w:r>
        <w:rPr>
          <w:rFonts w:ascii="Times New Roman CYR" w:hAnsi="Times New Roman CYR" w:cs="Times New Roman CYR"/>
          <w:color w:val="000000"/>
          <w:sz w:val="28"/>
          <w:szCs w:val="28"/>
        </w:rPr>
        <w:t>ы ритуала. Но ритуал действительно помогает справиться со страхом.</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Л.Л. Бочкарев предлагает пользоваться самовнушением, направленным на овладение: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умением сосредоточиться и удержать свое внимание на избранном объекте (вначале на собственном теле, отдельных</w:t>
      </w:r>
      <w:r>
        <w:rPr>
          <w:rFonts w:ascii="Times New Roman CYR" w:hAnsi="Times New Roman CYR" w:cs="Times New Roman CYR"/>
          <w:color w:val="000000"/>
          <w:sz w:val="28"/>
          <w:szCs w:val="28"/>
        </w:rPr>
        <w:t xml:space="preserve"> органах, мышцах и т.д., затем - на предмете деятельности;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умении ярко представлять в сознании содержание формул;</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умении предельно расслаблять мускулатуру;</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умении воздействовать на самого себя в момент наступления сниженного уровня бодрствования (</w:t>
      </w:r>
      <w:r>
        <w:rPr>
          <w:rFonts w:ascii="Times New Roman CYR" w:hAnsi="Times New Roman CYR" w:cs="Times New Roman CYR"/>
          <w:color w:val="000000"/>
          <w:sz w:val="28"/>
          <w:szCs w:val="28"/>
        </w:rPr>
        <w:t>релаксации)».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личной практики и на основании данных проведенных нами опросов мы также можем сделать вывод о том, что преодолеть сценическое волнение можно также и вполне общеизвестным приемом: мощным усилием личной воли.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 из наших респондентов расск</w:t>
      </w:r>
      <w:r>
        <w:rPr>
          <w:rFonts w:ascii="Times New Roman CYR" w:hAnsi="Times New Roman CYR" w:cs="Times New Roman CYR"/>
          <w:color w:val="000000"/>
          <w:sz w:val="28"/>
          <w:szCs w:val="28"/>
        </w:rPr>
        <w:t>азывал, как во время государственного экзамена по специальности он выходил на сцену в состоянии очень сильного волнения. Первым номером своей программы он исполнял первые две части старинной сонаты А. Вивальди.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первой, кантиленной по своему характеру час</w:t>
      </w:r>
      <w:r>
        <w:rPr>
          <w:rFonts w:ascii="Times New Roman CYR" w:hAnsi="Times New Roman CYR" w:cs="Times New Roman CYR"/>
          <w:color w:val="000000"/>
          <w:sz w:val="28"/>
          <w:szCs w:val="28"/>
        </w:rPr>
        <w:t>ти одна из нот была взята им достаточно рыхлой атакой звука. Сразу за этим возник страх, который респондент переборол, взяв себя в руки, проще говоря, заставив себя, невзирая на эту погрешность, идти дальше. В результате, он был очень доволен сыгранным экз</w:t>
      </w:r>
      <w:r>
        <w:rPr>
          <w:rFonts w:ascii="Times New Roman CYR" w:hAnsi="Times New Roman CYR" w:cs="Times New Roman CYR"/>
          <w:color w:val="000000"/>
          <w:sz w:val="28"/>
          <w:szCs w:val="28"/>
        </w:rPr>
        <w:t>аменом и получил соответствующую отличную оценку.</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ораторов существует один полезный прием: когда они выходят к публике в состоянии сильного волнения, они, чтобы преодолеть это волнение просто признаются в нем слушающим их людям. В подавляющем большинстве</w:t>
      </w:r>
      <w:r>
        <w:rPr>
          <w:rFonts w:ascii="Times New Roman CYR" w:hAnsi="Times New Roman CYR" w:cs="Times New Roman CYR"/>
          <w:color w:val="000000"/>
          <w:sz w:val="28"/>
          <w:szCs w:val="28"/>
        </w:rPr>
        <w:t xml:space="preserve"> случаев у музыкантов нет такой возможности, потому что на сцене они ничего не говорят, но лишь играют на своем инструменте.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 не менее, сценическое волнение имеет свое преимущество: если существует волнение перед выступлением, значит Вам небезразличен р</w:t>
      </w:r>
      <w:r>
        <w:rPr>
          <w:rFonts w:ascii="Times New Roman CYR" w:hAnsi="Times New Roman CYR" w:cs="Times New Roman CYR"/>
          <w:color w:val="000000"/>
          <w:sz w:val="28"/>
          <w:szCs w:val="28"/>
        </w:rPr>
        <w:t>езультат. Не нужно бояться неудач или ошибок, ведь с годами нарабатывается опыт. Самое главное на сцене не остановиться, придумать импровизацию и продолжить исполнение дальше. У меня был такой опыт, когда из-за волнения выпало из памяти часть нот, пришлось</w:t>
      </w:r>
      <w:r>
        <w:rPr>
          <w:rFonts w:ascii="Times New Roman CYR" w:hAnsi="Times New Roman CYR" w:cs="Times New Roman CYR"/>
          <w:color w:val="000000"/>
          <w:sz w:val="28"/>
          <w:szCs w:val="28"/>
        </w:rPr>
        <w:t xml:space="preserve"> мгновенно импровизировать, и это помогло удержать форму произведения.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психологической подготовки к концертному выступлению исполнителей на духовых музыкальных инструментах, очень важным моментом является подготовка к выступлению концертмейстера, с кот</w:t>
      </w:r>
      <w:r>
        <w:rPr>
          <w:rFonts w:ascii="Times New Roman CYR" w:hAnsi="Times New Roman CYR" w:cs="Times New Roman CYR"/>
          <w:color w:val="000000"/>
          <w:sz w:val="28"/>
          <w:szCs w:val="28"/>
        </w:rPr>
        <w:t>орым сольно выступает духовик. Они вдвоем должны звучать как единое целое, должны одинаково чувствовать и одинаково передавать эмоциональность произведения.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на практике это случается очень редко. Часто концертмейстер портит исполнение, задуманное исполн</w:t>
      </w:r>
      <w:r>
        <w:rPr>
          <w:rFonts w:ascii="Times New Roman CYR" w:hAnsi="Times New Roman CYR" w:cs="Times New Roman CYR"/>
          <w:color w:val="000000"/>
          <w:sz w:val="28"/>
          <w:szCs w:val="28"/>
        </w:rPr>
        <w:t>ителем на духовых инструментах. Выступление получается неяркое, смазанное. Поэтому нужно очень тщательно подбирать себе концертмейстера. Это большая часть успеха на концерте, на конкурсе или на экзамене.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 xml:space="preserve">2.2 Опрос студентов музыкальных вузов о подготовке </w:t>
      </w:r>
      <w:r>
        <w:rPr>
          <w:rFonts w:ascii="Times New Roman CYR" w:hAnsi="Times New Roman CYR" w:cs="Times New Roman CYR"/>
          <w:b/>
          <w:bCs/>
          <w:color w:val="000000"/>
          <w:sz w:val="28"/>
          <w:szCs w:val="28"/>
        </w:rPr>
        <w:t>к концертному выступлению</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Успех на сцене достигается музыкантом только тогда, когда все три функции психики - интеллектуальная, эмоциональная и двигательная - действуют согласованно, поочерёдно уступая друг другу доминирующее положение, как в хорошем каме</w:t>
      </w:r>
      <w:r>
        <w:rPr>
          <w:rFonts w:ascii="Times New Roman CYR" w:hAnsi="Times New Roman CYR" w:cs="Times New Roman CYR"/>
          <w:color w:val="000000"/>
          <w:sz w:val="28"/>
          <w:szCs w:val="28"/>
        </w:rPr>
        <w:t>рном ансамбле.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преодоления негативных форм сценического волнения универсальных рецептов не существует. Учитывая индивидуальные особенности своей психики, музыкант может выбрать для себя собственный, проверенный временем способ подготовки к концертному </w:t>
      </w:r>
      <w:r>
        <w:rPr>
          <w:rFonts w:ascii="Times New Roman CYR" w:hAnsi="Times New Roman CYR" w:cs="Times New Roman CYR"/>
          <w:color w:val="000000"/>
          <w:sz w:val="28"/>
          <w:szCs w:val="28"/>
        </w:rPr>
        <w:t>выступлению.</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Мной был проведен опрос 10 студентов музыкальных вузов о подготовке к концертному выступлению.</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опроса: установить уровень знаний студентов музыкальных вузов о психологической подготовке музыканта к выступлению.</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Опрос показал о незначител</w:t>
      </w:r>
      <w:r>
        <w:rPr>
          <w:rFonts w:ascii="Times New Roman CYR" w:hAnsi="Times New Roman CYR" w:cs="Times New Roman CYR"/>
          <w:color w:val="000000"/>
          <w:sz w:val="28"/>
          <w:szCs w:val="28"/>
        </w:rPr>
        <w:t>ьном уровне знании студентов о психологической подготовке к концертному выступлению. Одни из них перед выступлением занимаются бесконечным проигрыванием музыкального произведения, доводя запоминание формы до автоматизма. Так как при волнении на концерте ил</w:t>
      </w:r>
      <w:r>
        <w:rPr>
          <w:rFonts w:ascii="Times New Roman CYR" w:hAnsi="Times New Roman CYR" w:cs="Times New Roman CYR"/>
          <w:color w:val="000000"/>
          <w:sz w:val="28"/>
          <w:szCs w:val="28"/>
        </w:rPr>
        <w:t>и экзамене, забывают текст музыкального произведения. Поэтому игра их похожа на бег с препятствиями. Другая половина знакома о психологической подготовке к выступлению, но пользоваться приемами психологической подготовки не умеют. Поэтому полагаются на уда</w:t>
      </w:r>
      <w:r>
        <w:rPr>
          <w:rFonts w:ascii="Times New Roman CYR" w:hAnsi="Times New Roman CYR" w:cs="Times New Roman CYR"/>
          <w:color w:val="000000"/>
          <w:sz w:val="28"/>
          <w:szCs w:val="28"/>
        </w:rPr>
        <w:t>чу и свою волю от природы данную.</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Лишь некоторые к вопросу подготовки к выступлению относятся серьезно, используя способы психической саморегуляции.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Слова самовнушения помогают влиять на психофизиологические процессы, снизить волнение к предстоящему выступ</w:t>
      </w:r>
      <w:r>
        <w:rPr>
          <w:rFonts w:ascii="Times New Roman CYR" w:hAnsi="Times New Roman CYR" w:cs="Times New Roman CYR"/>
          <w:color w:val="000000"/>
          <w:sz w:val="28"/>
          <w:szCs w:val="28"/>
        </w:rPr>
        <w:t>лению. Веками разрабатывалось искусство самонаблюдения и саморегуляции (медитации). Эти способы предполагают растворение индивидуального сознания в абсолюте. Путем самовнушения обеспечивается расслабление, успокоение, которое в свою очередь создает ощущени</w:t>
      </w:r>
      <w:r>
        <w:rPr>
          <w:rFonts w:ascii="Times New Roman CYR" w:hAnsi="Times New Roman CYR" w:cs="Times New Roman CYR"/>
          <w:color w:val="000000"/>
          <w:sz w:val="28"/>
          <w:szCs w:val="28"/>
        </w:rPr>
        <w:t>е тепла, света.</w:t>
      </w:r>
      <w:r>
        <w:rPr>
          <w:rFonts w:ascii="Times New Roman CYR" w:hAnsi="Times New Roman CYR" w:cs="Times New Roman CYR"/>
          <w:color w:val="000000"/>
          <w:sz w:val="28"/>
          <w:szCs w:val="28"/>
        </w:rPr>
        <w:br/>
        <w:t xml:space="preserve"> Одним из наиболее успешных методов медитации на основе аутотренинга является аутогенная тренировка. Одним из наиболее действенных методов аутогенной тренировки по праву считается саморегуляция. Аутогенная тренировка как самостоятельный мет</w:t>
      </w:r>
      <w:r>
        <w:rPr>
          <w:rFonts w:ascii="Times New Roman CYR" w:hAnsi="Times New Roman CYR" w:cs="Times New Roman CYR"/>
          <w:color w:val="000000"/>
          <w:sz w:val="28"/>
          <w:szCs w:val="28"/>
        </w:rPr>
        <w:t>од была впервые предложена в 1932 году немецким врачом Иоганном Генрихом Шульцем (1884-1970 гг.). IV Всесоюзным съездом невропатологов и психиатров (1963) аутогенная тренировка была уже рекомендована для включения в комплексную психотерапию.</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 опрошенных </w:t>
      </w:r>
      <w:r>
        <w:rPr>
          <w:rFonts w:ascii="Times New Roman CYR" w:hAnsi="Times New Roman CYR" w:cs="Times New Roman CYR"/>
          <w:color w:val="000000"/>
          <w:sz w:val="28"/>
          <w:szCs w:val="28"/>
        </w:rPr>
        <w:t>мной музыкантов, 2 студента при подготовке к выступлению используют способы и приёмы развития воображения и самовнушения. Разученное произведение проигрывают без инструмента по нотам или же без нот и инструмента, таким образом тренируя свою память.</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Пять ст</w:t>
      </w:r>
      <w:r>
        <w:rPr>
          <w:rFonts w:ascii="Times New Roman CYR" w:hAnsi="Times New Roman CYR" w:cs="Times New Roman CYR"/>
          <w:color w:val="000000"/>
          <w:sz w:val="28"/>
          <w:szCs w:val="28"/>
        </w:rPr>
        <w:t>удентов при подготовке к выступлению искусственно моделируют свое состояния, близкое к сценическому. Мысленно представляют сцену, зрительный зал, процесс игры. Перед выступлением они стараются только разыгрываться. Эти студенты всегда успешно сдают экзамен</w:t>
      </w:r>
      <w:r>
        <w:rPr>
          <w:rFonts w:ascii="Times New Roman CYR" w:hAnsi="Times New Roman CYR" w:cs="Times New Roman CYR"/>
          <w:color w:val="000000"/>
          <w:sz w:val="28"/>
          <w:szCs w:val="28"/>
        </w:rPr>
        <w:t xml:space="preserve"> по специальности.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 из известных музыкантов рассказывал о своем методе снятия волнения перед выступлением, который состоит в том, что он старается изменить свои возникающие заранее представления о том, что его пугает. Например, все музыканты по традици</w:t>
      </w:r>
      <w:r>
        <w:rPr>
          <w:rFonts w:ascii="Times New Roman CYR" w:hAnsi="Times New Roman CYR" w:cs="Times New Roman CYR"/>
          <w:color w:val="000000"/>
          <w:sz w:val="28"/>
          <w:szCs w:val="28"/>
        </w:rPr>
        <w:t>и боятся выступать в известных залах, не понимая даже из-за чего. Музыкант должен был выступать с известным оркестром, и он очень волновался. В тот день была сумасшедшая суета, ему не удалось толком отдохнуть, к началу концерта он чувствовал себя усталым и</w:t>
      </w:r>
      <w:r>
        <w:rPr>
          <w:rFonts w:ascii="Times New Roman CYR" w:hAnsi="Times New Roman CYR" w:cs="Times New Roman CYR"/>
          <w:color w:val="000000"/>
          <w:sz w:val="28"/>
          <w:szCs w:val="28"/>
        </w:rPr>
        <w:t xml:space="preserve"> раздраженным.</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программе его выступление шло последним. Он пошел за сцену в комнату отдыха, снял пиджак, туфли, принял стойку на голове и стал щекотать себе пятки, что заставляло его хихикать. Затем перед зеркалом он сделал несколько мимических упражнен</w:t>
      </w:r>
      <w:r>
        <w:rPr>
          <w:rFonts w:ascii="Times New Roman CYR" w:hAnsi="Times New Roman CYR" w:cs="Times New Roman CYR"/>
          <w:color w:val="000000"/>
          <w:sz w:val="28"/>
          <w:szCs w:val="28"/>
        </w:rPr>
        <w:t>ий, растопыривая пальцы и строя рожицы. Когда началось второе отделение концерта, оркестр заиграл вторую симфонию Гайдна он начал танцевать менуэт и думал: «Интересно, что подумали бы зрители, если бы увидели меня сейчас». После проделанных упражнений, умы</w:t>
      </w:r>
      <w:r>
        <w:rPr>
          <w:rFonts w:ascii="Times New Roman CYR" w:hAnsi="Times New Roman CYR" w:cs="Times New Roman CYR"/>
          <w:color w:val="000000"/>
          <w:sz w:val="28"/>
          <w:szCs w:val="28"/>
        </w:rPr>
        <w:t>лся, оделся и спустился вниз, ожидая своего выхода. Состояние его было энергичным, не нервным и готовым к выступлению. Выступление прошло успешно! Упражнения разогрели, встряхнули его, но, главное, он сменил свой внутренний образ известного зала.</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испо</w:t>
      </w:r>
      <w:r>
        <w:rPr>
          <w:rFonts w:ascii="Times New Roman CYR" w:hAnsi="Times New Roman CYR" w:cs="Times New Roman CYR"/>
          <w:color w:val="000000"/>
          <w:sz w:val="28"/>
          <w:szCs w:val="28"/>
        </w:rPr>
        <w:t>лнитель тщательно проработал свое выступление и правильно подготовился к нему, стоит не бояться нервозности, а, наоборот, предвкушать ее.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 опроса. К сожалению, у студентов многих музыкальных ВУЗов нет систематизированной программы по психологической п</w:t>
      </w:r>
      <w:r>
        <w:rPr>
          <w:rFonts w:ascii="Times New Roman CYR" w:hAnsi="Times New Roman CYR" w:cs="Times New Roman CYR"/>
          <w:color w:val="000000"/>
          <w:sz w:val="28"/>
          <w:szCs w:val="28"/>
        </w:rPr>
        <w:t>одготовке исполнителя к концертному к выступлению, поэтому готовятся они к этому важному процессу по старинке, т.е. никак.</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 Описание собственной психологической подготовки к концертным выступлениям</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Психологическая подготовка к публичному выступлению д</w:t>
      </w:r>
      <w:r>
        <w:rPr>
          <w:rFonts w:ascii="Times New Roman CYR" w:hAnsi="Times New Roman CYR" w:cs="Times New Roman CYR"/>
          <w:color w:val="000000"/>
          <w:sz w:val="28"/>
          <w:szCs w:val="28"/>
        </w:rPr>
        <w:t>олжна вестись с самого начала разучивания программы. Лучше всего эту работу вести по двум направлениям.</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Первое направление, должно быть нацелено на повышение самооценки, уверенности в себе, довольства собой и своей жизнью. Здесь мной используются такие тех</w:t>
      </w:r>
      <w:r>
        <w:rPr>
          <w:rFonts w:ascii="Times New Roman CYR" w:hAnsi="Times New Roman CYR" w:cs="Times New Roman CYR"/>
          <w:color w:val="000000"/>
          <w:sz w:val="28"/>
          <w:szCs w:val="28"/>
        </w:rPr>
        <w:t>ники, как признание достоинства, искоренение негатива.</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Второе направление, направлено непосредственно на подготовку к выступлению, является частью работы над программой или музыкальным произведением и включает в себя визуализацию и позитивные утверждения. </w:t>
      </w:r>
      <w:r>
        <w:rPr>
          <w:rFonts w:ascii="Times New Roman CYR" w:hAnsi="Times New Roman CYR" w:cs="Times New Roman CYR"/>
          <w:color w:val="000000"/>
          <w:sz w:val="28"/>
          <w:szCs w:val="28"/>
        </w:rPr>
        <w:t>Техника признания своих достоинств, позволяет почувствовать себя достойным и особенным.</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привлечь свое внимание к тем областям жизни, где был достигнут некоторый успех и это состояние уверенности, перенести, вдохновляя себя на новые свершения. Дл</w:t>
      </w:r>
      <w:r>
        <w:rPr>
          <w:rFonts w:ascii="Times New Roman CYR" w:hAnsi="Times New Roman CYR" w:cs="Times New Roman CYR"/>
          <w:color w:val="000000"/>
          <w:sz w:val="28"/>
          <w:szCs w:val="28"/>
        </w:rPr>
        <w:t>я этого составляю целый список достоинств, в который внесены все мои успехи, в том числе и музыкальные.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Вспоминаю свои удачные выступления, ещё раз ощущаю чувство радости и счастья от общения с публикой и моментов вдохновения. Пусть эти достижения совсем н</w:t>
      </w:r>
      <w:r>
        <w:rPr>
          <w:rFonts w:ascii="Times New Roman CYR" w:hAnsi="Times New Roman CYR" w:cs="Times New Roman CYR"/>
          <w:color w:val="000000"/>
          <w:sz w:val="28"/>
          <w:szCs w:val="28"/>
        </w:rPr>
        <w:t>езначительные, но за победу над собой стоит похвалить самого себя! Для этой практики необходимо вспомнить все свои достоинства, пусть даже не относящихся к моей исполнительской практике, и составить в письменном виде список достижений.</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Необходимо записать </w:t>
      </w:r>
      <w:r>
        <w:rPr>
          <w:rFonts w:ascii="Times New Roman CYR" w:hAnsi="Times New Roman CYR" w:cs="Times New Roman CYR"/>
          <w:color w:val="000000"/>
          <w:sz w:val="28"/>
          <w:szCs w:val="28"/>
        </w:rPr>
        <w:t>следующие фразы: «Я быстро разбираю новые произведения, я прирождённый музыкант, добиваюсь поставленных целей, успех влечёт за собой новый успех». Такие списки вселяют уверенность, что любые цели достижимы!</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Большое значение для поддержания своего подсознан</w:t>
      </w:r>
      <w:r>
        <w:rPr>
          <w:rFonts w:ascii="Times New Roman CYR" w:hAnsi="Times New Roman CYR" w:cs="Times New Roman CYR"/>
          <w:color w:val="000000"/>
          <w:sz w:val="28"/>
          <w:szCs w:val="28"/>
        </w:rPr>
        <w:t xml:space="preserve">ия, играет искоренение негативных явлений, которые окружают наше существование. Нужно постоянно заботиться о содержании своего подсознания. Очень плохо, когда в него попадают негативные мысли. Собственное подсознание принимает негативные мысли за истину и </w:t>
      </w:r>
      <w:r>
        <w:rPr>
          <w:rFonts w:ascii="Times New Roman CYR" w:hAnsi="Times New Roman CYR" w:cs="Times New Roman CYR"/>
          <w:color w:val="000000"/>
          <w:sz w:val="28"/>
          <w:szCs w:val="28"/>
        </w:rPr>
        <w:t>начинает их претворять в жизнь. С древности идет поверье о том, что нельзя верить в неудачу, в несчастье, в бедность, чтобы подсознание не воплотило эти негативные мысли в реальность.</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при любых обстоятельствах верить в свой безусловный и неизбеж</w:t>
      </w:r>
      <w:r>
        <w:rPr>
          <w:rFonts w:ascii="Times New Roman CYR" w:hAnsi="Times New Roman CYR" w:cs="Times New Roman CYR"/>
          <w:color w:val="000000"/>
          <w:sz w:val="28"/>
          <w:szCs w:val="28"/>
        </w:rPr>
        <w:t>ный успех на сцене (или в другой области), то он непременно и ярко проявится в жизни.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этого использую практику замены негативных убеждений на позитивные. Составляю список: на каждое негативное убеждение записываю новое позитивное.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Например: ограниченны</w:t>
      </w:r>
      <w:r>
        <w:rPr>
          <w:rFonts w:ascii="Times New Roman CYR" w:hAnsi="Times New Roman CYR" w:cs="Times New Roman CYR"/>
          <w:color w:val="000000"/>
          <w:sz w:val="28"/>
          <w:szCs w:val="28"/>
        </w:rPr>
        <w:t>й взгляд: «Я боюсь играть на сцене». Новое убеждение: «Я играю на сцене с удовольствием» и т.д. Очень важно закрепить эти взгляды в своём подсознании. Если приходит мысль, ограничивающая мой успех, тут же заменяю её на противоположную положительную. Мыслен</w:t>
      </w:r>
      <w:r>
        <w:rPr>
          <w:rFonts w:ascii="Times New Roman CYR" w:hAnsi="Times New Roman CYR" w:cs="Times New Roman CYR"/>
          <w:color w:val="000000"/>
          <w:sz w:val="28"/>
          <w:szCs w:val="28"/>
        </w:rPr>
        <w:t>но представляю себя в будущей положительной ситуации.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Приём визуализации, используемый вместе с позитивными утверждениями, даёт великолепные результаты. Наши убеждения и ожидания накапливаются и закрепляются за счёт мыслей и установок, которые мы внушаем с</w:t>
      </w:r>
      <w:r>
        <w:rPr>
          <w:rFonts w:ascii="Times New Roman CYR" w:hAnsi="Times New Roman CYR" w:cs="Times New Roman CYR"/>
          <w:color w:val="000000"/>
          <w:sz w:val="28"/>
          <w:szCs w:val="28"/>
        </w:rPr>
        <w:t>ебе. Использование практики визуализации для успешного выступления.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Отключаю мобильный телефон, выбираю 5-10 минут, когда меня никто не обеспокоит, ложусь на спину, расслабляюсь.</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Дыхание должно быть медленным и глубоким. Нужно почувствовать, как уходит нап</w:t>
      </w:r>
      <w:r>
        <w:rPr>
          <w:rFonts w:ascii="Times New Roman CYR" w:hAnsi="Times New Roman CYR" w:cs="Times New Roman CYR"/>
          <w:color w:val="000000"/>
          <w:sz w:val="28"/>
          <w:szCs w:val="28"/>
        </w:rPr>
        <w:t>ряжение из тела, как покидают беспокойные мысли. Заставить свое сознание представить себе ситуацию предстоящего выступления.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Перенестись в зрительный зал, увидеть знакомых и незнакомых людей, если это конкурс, увидеть членов жюри за столом, готовых меня в</w:t>
      </w:r>
      <w:r>
        <w:rPr>
          <w:rFonts w:ascii="Times New Roman CYR" w:hAnsi="Times New Roman CYR" w:cs="Times New Roman CYR"/>
          <w:color w:val="000000"/>
          <w:sz w:val="28"/>
          <w:szCs w:val="28"/>
        </w:rPr>
        <w:t>ыслушать. Сначала это получается плохо. Но несколько дней тренировок дают неплохой результат. Самый важный момент - выход на сцену, почувствовать свое состояние на сцене. В начале занятий получаешь неприятные ощущения, которые мешают - страх, неуверенность</w:t>
      </w:r>
      <w:r>
        <w:rPr>
          <w:rFonts w:ascii="Times New Roman CYR" w:hAnsi="Times New Roman CYR" w:cs="Times New Roman CYR"/>
          <w:color w:val="000000"/>
          <w:sz w:val="28"/>
          <w:szCs w:val="28"/>
        </w:rPr>
        <w:t>, скованность. В эти моменты, нужно мысленно заменить свои негативные ощущения на позитивные - ясность мысли, цепкость пальцев, желание сыграть, уверенность в успехе.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 почувствую перемену в состоянии психики, продолжаю визуализацию, мысленно выхожу на</w:t>
      </w:r>
      <w:r>
        <w:rPr>
          <w:rFonts w:ascii="Times New Roman CYR" w:hAnsi="Times New Roman CYR" w:cs="Times New Roman CYR"/>
          <w:color w:val="000000"/>
          <w:sz w:val="28"/>
          <w:szCs w:val="28"/>
        </w:rPr>
        <w:t xml:space="preserve"> сцену и начинаю играть. В этот момент важно почувствовать, как прекрасно звучит инструмент под моими пальцами, как точно передаётся авторский замысел, как мне нравится сам процесс!</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важно в этом приеме доиграть до конца, услышать бурные аплодисменты,</w:t>
      </w:r>
      <w:r>
        <w:rPr>
          <w:rFonts w:ascii="Times New Roman CYR" w:hAnsi="Times New Roman CYR" w:cs="Times New Roman CYR"/>
          <w:color w:val="000000"/>
          <w:sz w:val="28"/>
          <w:szCs w:val="28"/>
        </w:rPr>
        <w:t xml:space="preserve"> почувствовать восторг и благодарность зрителей. Раскланиваясь, я ухожу со сцены с ощущением восторга и счастья!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таком виде визуализация подходит и солистам, и концертмейстерам, и взрослым, и детям, она универсальна. Упражнения нужно делать каждый день (</w:t>
      </w:r>
      <w:r>
        <w:rPr>
          <w:rFonts w:ascii="Times New Roman CYR" w:hAnsi="Times New Roman CYR" w:cs="Times New Roman CYR"/>
          <w:color w:val="000000"/>
          <w:sz w:val="28"/>
          <w:szCs w:val="28"/>
        </w:rPr>
        <w:t>самое лучшее время перед сном) с самого начала разучивания программы.</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Большую пользу дают позитивные утверждения, для уверенности в своих силах. Утверждения наполняют мозг мыслями, подкрепляющими вашу цель на данный момент: я всё могу, у меня всё получится</w:t>
      </w:r>
      <w:r>
        <w:rPr>
          <w:rFonts w:ascii="Times New Roman CYR" w:hAnsi="Times New Roman CYR" w:cs="Times New Roman CYR"/>
          <w:color w:val="000000"/>
          <w:sz w:val="28"/>
          <w:szCs w:val="28"/>
        </w:rPr>
        <w:t>, я успешный человек, я спокоен и собран, я уверен в себе, я с радостью выступаю на сцене, я очень трудолюбив и т.д.</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Упражнения можно написать на листке бумаги или картона яркими фломастерами и повесить на стену. Нужно отметить, что техники ни в коем случа</w:t>
      </w:r>
      <w:r>
        <w:rPr>
          <w:rFonts w:ascii="Times New Roman CYR" w:hAnsi="Times New Roman CYR" w:cs="Times New Roman CYR"/>
          <w:color w:val="000000"/>
          <w:sz w:val="28"/>
          <w:szCs w:val="28"/>
        </w:rPr>
        <w:t>е не заменяют работы за инструментом и не умаляют интенсивности домашних занятий. Они успешно работают только при условии добросовестной подготовки к концертному выступлению.</w:t>
      </w:r>
      <w:r>
        <w:rPr>
          <w:rFonts w:ascii="Times New Roman CYR" w:hAnsi="Times New Roman CYR" w:cs="Times New Roman CYR"/>
          <w:color w:val="000000"/>
          <w:sz w:val="28"/>
          <w:szCs w:val="28"/>
        </w:rPr>
        <w:br/>
        <w:t xml:space="preserve"> Вывод. Человек, овладевая методикой силы разума, становится позитивно мыслящим ч</w:t>
      </w:r>
      <w:r>
        <w:rPr>
          <w:rFonts w:ascii="Times New Roman CYR" w:hAnsi="Times New Roman CYR" w:cs="Times New Roman CYR"/>
          <w:color w:val="000000"/>
          <w:sz w:val="28"/>
          <w:szCs w:val="28"/>
        </w:rPr>
        <w:t>еловеком, создавая свой не только профессиональный, но и жизненный успех, так как эта методика универсальна. Она помогает справиться со своими страхами и обрести уверенность на сцене в момент публичного выступления.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преодоления волнения необходимо мног</w:t>
      </w:r>
      <w:r>
        <w:rPr>
          <w:rFonts w:ascii="Times New Roman CYR" w:hAnsi="Times New Roman CYR" w:cs="Times New Roman CYR"/>
          <w:color w:val="000000"/>
          <w:sz w:val="28"/>
          <w:szCs w:val="28"/>
        </w:rPr>
        <w:t>о раз выходить на сцену. Именно сцена придаст музыканту - исполнителю уверенность в своих способностях и только сцена - лучшее лекарство от волнения.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Заключение</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Музыканту-исполнителю для выполнения профессиональных задач на сцене необходима система спос</w:t>
      </w:r>
      <w:r>
        <w:rPr>
          <w:rFonts w:ascii="Times New Roman CYR" w:hAnsi="Times New Roman CYR" w:cs="Times New Roman CYR"/>
          <w:color w:val="000000"/>
          <w:sz w:val="28"/>
          <w:szCs w:val="28"/>
        </w:rPr>
        <w:t>обов саморегуляции, обеспечивающих формирование функционального адекватного состояния.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Способы саморегуляции состояния музыканта при подготовке к выступлению должны быть подобраны индивидуально-специфичным профилем личностных особенностей.</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Комплексное обуч</w:t>
      </w:r>
      <w:r>
        <w:rPr>
          <w:rFonts w:ascii="Times New Roman CYR" w:hAnsi="Times New Roman CYR" w:cs="Times New Roman CYR"/>
          <w:color w:val="000000"/>
          <w:sz w:val="28"/>
          <w:szCs w:val="28"/>
        </w:rPr>
        <w:t>ение приемов психологической подготовки музыкантов-исполнителей к выступлению, позволило бы изменить уровень профессионализма, добиться высочайших результатов в исполнении.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Работа над психологической подготовкой к концертным выступлениям исполнителей на ду</w:t>
      </w:r>
      <w:r>
        <w:rPr>
          <w:rFonts w:ascii="Times New Roman CYR" w:hAnsi="Times New Roman CYR" w:cs="Times New Roman CYR"/>
          <w:color w:val="000000"/>
          <w:sz w:val="28"/>
          <w:szCs w:val="28"/>
        </w:rPr>
        <w:t>ховых инструментах в частности и музыкантов в целом, есть один из краеугольных камней в музыкальной педагогике. Тем не менее, в отечественной научной и педагогической литературе до сих пор нет комплексной программы подготовки к концертным выступлениям, пом</w:t>
      </w:r>
      <w:r>
        <w:rPr>
          <w:rFonts w:ascii="Times New Roman CYR" w:hAnsi="Times New Roman CYR" w:cs="Times New Roman CYR"/>
          <w:color w:val="000000"/>
          <w:sz w:val="28"/>
          <w:szCs w:val="28"/>
        </w:rPr>
        <w:t>огающей справиться с сценическим волнением. Традиционно этот вопрос рассматривается российскими педагогами как второстепенный и решение его предполагается лишь в накоплении учащимся соответствующего исполнительского опыта.</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Выше уже отмечалось, что в послед</w:t>
      </w:r>
      <w:r>
        <w:rPr>
          <w:rFonts w:ascii="Times New Roman CYR" w:hAnsi="Times New Roman CYR" w:cs="Times New Roman CYR"/>
          <w:color w:val="000000"/>
          <w:sz w:val="28"/>
          <w:szCs w:val="28"/>
        </w:rPr>
        <w:t>ние годы эта ситуация стала постепенно меняться в лучшую сторону. Связано это во многом с тем, что старое поколение педагогов постепенно уходит и на смену ему приходят молодое поколение педагогов, по сути уже состоящее из людей новой формации.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Полагаю, что</w:t>
      </w:r>
      <w:r>
        <w:rPr>
          <w:rFonts w:ascii="Times New Roman CYR" w:hAnsi="Times New Roman CYR" w:cs="Times New Roman CYR"/>
          <w:color w:val="000000"/>
          <w:sz w:val="28"/>
          <w:szCs w:val="28"/>
        </w:rPr>
        <w:t xml:space="preserve"> эта тенденция сохранится в обозримом будущем. И уже на базе новых эмпирических исследований будут разработаны новые эффективные методы психологической подготовки музыкантов к концертным выступлениям. Уверенность нам придает тот факт, что популяризация пси</w:t>
      </w:r>
      <w:r>
        <w:rPr>
          <w:rFonts w:ascii="Times New Roman CYR" w:hAnsi="Times New Roman CYR" w:cs="Times New Roman CYR"/>
          <w:color w:val="000000"/>
          <w:sz w:val="28"/>
          <w:szCs w:val="28"/>
        </w:rPr>
        <w:t>хологии, как науки, происходит в нашей стране постоянно и отечественные исполнительские музыкальные школы постепенно осваивают новый опыт и новые традиции преподавания.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Завершая работу, целесообразно подчеркнуть следующие ключевые моменты.</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Уникальность сит</w:t>
      </w:r>
      <w:r>
        <w:rPr>
          <w:rFonts w:ascii="Times New Roman CYR" w:hAnsi="Times New Roman CYR" w:cs="Times New Roman CYR"/>
          <w:color w:val="000000"/>
          <w:sz w:val="28"/>
          <w:szCs w:val="28"/>
        </w:rPr>
        <w:t>уации публичного выступления во многом обусловлена наличием живого, прямого и непосредственного контакта артиста и зрителя.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обогатить научными разработками подготовку музыканта-исполнителя к выступлению на сцене. Приближаясь к пониманию и объясн</w:t>
      </w:r>
      <w:r>
        <w:rPr>
          <w:rFonts w:ascii="Times New Roman CYR" w:hAnsi="Times New Roman CYR" w:cs="Times New Roman CYR"/>
          <w:color w:val="000000"/>
          <w:sz w:val="28"/>
          <w:szCs w:val="28"/>
        </w:rPr>
        <w:t>ению феномена установления живого эмоционального контакта между зрителем и артистом, психология может исследовать механизмы взаимодействия между ними.</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Библиография</w:t>
      </w:r>
    </w:p>
    <w:p w:rsidR="00000000" w:rsidRDefault="000D2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Баренбойм Л.А. Музыкальная педагогика и исполнительство. - Л., 1974. - С. 52.</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Башмет</w:t>
      </w:r>
      <w:r>
        <w:rPr>
          <w:rFonts w:ascii="Times New Roman CYR" w:hAnsi="Times New Roman CYR" w:cs="Times New Roman CYR"/>
          <w:color w:val="000000"/>
          <w:sz w:val="28"/>
          <w:szCs w:val="28"/>
        </w:rPr>
        <w:t xml:space="preserve"> Ю. Вокзал мечты. М., 2003. - С. 8</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Бочкарёв Л.Л. Психологические аспекты публичного выступления музыканта-исполнителя. Классика XXI. 2006 г.</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Бочкарев Л.Л. «Психология музыкальной деятельности» Классика ХХI 2008 г. - С. 282-285.</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Васадзе А.Г. Художест</w:t>
      </w:r>
      <w:r>
        <w:rPr>
          <w:rFonts w:ascii="Times New Roman CYR" w:hAnsi="Times New Roman CYR" w:cs="Times New Roman CYR"/>
          <w:color w:val="000000"/>
          <w:sz w:val="28"/>
          <w:szCs w:val="28"/>
        </w:rPr>
        <w:t>венное чувство как переживание «созревшей установки» // Бессознательное / Ред. А.С. Прангишвилли и др. Т. 2. - Тбилиси, 1978. - С. 514.</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Ганелин Л. О значении самонастройки и возможностях активного самовнушения при подготовке музыкантов - исполнителей. Пс</w:t>
      </w:r>
      <w:r>
        <w:rPr>
          <w:rFonts w:ascii="Times New Roman CYR" w:hAnsi="Times New Roman CYR" w:cs="Times New Roman CYR"/>
          <w:color w:val="000000"/>
          <w:sz w:val="28"/>
          <w:szCs w:val="28"/>
        </w:rPr>
        <w:t>ихорегуляция. - Алма - Ата. 1973 г.</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Гофман И. Фортепианная игра. Ответы на вопросы о фортепианной игре. - Москва, Издательский дом Классика-XXI, 2007</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Зверева Е. Роль личности преподавателя. 2011 г. Свидетельство о публикации №211030301952. Интернет ста</w:t>
      </w:r>
      <w:r>
        <w:rPr>
          <w:rFonts w:ascii="Times New Roman CYR" w:hAnsi="Times New Roman CYR" w:cs="Times New Roman CYR"/>
          <w:color w:val="000000"/>
          <w:sz w:val="28"/>
          <w:szCs w:val="28"/>
        </w:rPr>
        <w:t xml:space="preserve">тья с сайта </w:t>
      </w:r>
      <w:r>
        <w:rPr>
          <w:rFonts w:ascii="Times New Roman CYR" w:hAnsi="Times New Roman CYR" w:cs="Times New Roman CYR"/>
          <w:color w:val="000000"/>
          <w:sz w:val="28"/>
          <w:szCs w:val="28"/>
          <w:lang w:val="en-US"/>
        </w:rPr>
        <w:t>proza</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ru</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http</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www</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proza</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ru</w:t>
      </w:r>
      <w:r>
        <w:rPr>
          <w:rFonts w:ascii="Times New Roman CYR" w:hAnsi="Times New Roman CYR" w:cs="Times New Roman CYR"/>
          <w:color w:val="000000"/>
          <w:sz w:val="28"/>
          <w:szCs w:val="28"/>
        </w:rPr>
        <w:t>/2011/03/03/1952</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Иванников.В.А Психологические механизмы волевой регуляции. М.: Издательство</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МГУ 1991.</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Капустин Ю.В Музыкант-исполнитель и публика. Исслед. - Л.: Музыка, 1985.</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Коган Г.М. У врат мастерства. - М</w:t>
      </w:r>
      <w:r>
        <w:rPr>
          <w:rFonts w:ascii="Times New Roman CYR" w:hAnsi="Times New Roman CYR" w:cs="Times New Roman CYR"/>
          <w:color w:val="000000"/>
          <w:sz w:val="28"/>
          <w:szCs w:val="28"/>
        </w:rPr>
        <w:t>., 2004.</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Перлз Ф. «Подход и свидетель терапии». - М.: 1996</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Петрушин В.И. «Музыкальная психология»: Учеб.пособие для студентов и преподавателей. - М.: Гуманит. изд. центр ВЛАДОС, 1997.</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Платонов К.К., Голубев Г.Г. Психология: Учебник для инженерно-педа</w:t>
      </w:r>
      <w:r>
        <w:rPr>
          <w:rFonts w:ascii="Times New Roman CYR" w:hAnsi="Times New Roman CYR" w:cs="Times New Roman CYR"/>
          <w:color w:val="000000"/>
          <w:sz w:val="28"/>
          <w:szCs w:val="28"/>
        </w:rPr>
        <w:t>гогических работников. - М.: Просвещение, 1993. -380 с.</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Попов. В.С. Статья: «ДУХОВЫЕ. ОБ ИНТОНИРОВАНИИ (И НЕ ТОЛЬКО) В ОРКЕСТРЕ» Журнал «Музыкальные инструменты» №14. 2007 г. С. 14.</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Психология музыкальной деятельности: Теория и практика / Под ред. Г.М.</w:t>
      </w:r>
      <w:r>
        <w:rPr>
          <w:rFonts w:ascii="Times New Roman CYR" w:hAnsi="Times New Roman CYR" w:cs="Times New Roman CYR"/>
          <w:color w:val="000000"/>
          <w:sz w:val="28"/>
          <w:szCs w:val="28"/>
        </w:rPr>
        <w:t xml:space="preserve"> Цыпина. М.: Издательский центр «Академия», 2003. - 368 с.</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Статья «Как преодолеть сценическое волнение» опубликовано 7 сентября 2013 года на http://www.musicaneo.com/ru/blog/51kak_preodolet_scenicheskoe_volnenie.html</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Спортивная психология в трудах отеч</w:t>
      </w:r>
      <w:r>
        <w:rPr>
          <w:rFonts w:ascii="Times New Roman CYR" w:hAnsi="Times New Roman CYR" w:cs="Times New Roman CYR"/>
          <w:color w:val="000000"/>
          <w:sz w:val="28"/>
          <w:szCs w:val="28"/>
        </w:rPr>
        <w:t>ественных специалистов. - СПб: Питер, 2002. 380 с.</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Тарасов Г.С. Учебно-творческая деятельность студента-исполнителя // Вопросы психология. - 1983. - №3. - С. 17-18.</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Федоров Е.Е. Ветер судьбы. Новосибирск: «Манускрипт», 2006. - 228 с.</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Федоров Е.Е. «Пс</w:t>
      </w:r>
      <w:r>
        <w:rPr>
          <w:rFonts w:ascii="Times New Roman CYR" w:hAnsi="Times New Roman CYR" w:cs="Times New Roman CYR"/>
          <w:color w:val="000000"/>
          <w:sz w:val="28"/>
          <w:szCs w:val="28"/>
        </w:rPr>
        <w:t>ихологическая подготовка музыканта». «Вопросы музыкознания». - Новосибирск: Новосиб. гос. консерватория им. М.И. Глинки, 1999. - С. 164-178</w:t>
      </w:r>
    </w:p>
    <w:p w:rsidR="00000000" w:rsidRDefault="000D247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Цагарелли Ю.А. Психология музыкально-исполнительской деятельности. Учебное пособие. - СПб.: Композитор Санкт-Петер</w:t>
      </w:r>
      <w:r>
        <w:rPr>
          <w:rFonts w:ascii="Times New Roman CYR" w:hAnsi="Times New Roman CYR" w:cs="Times New Roman CYR"/>
          <w:color w:val="000000"/>
          <w:sz w:val="28"/>
          <w:szCs w:val="28"/>
        </w:rPr>
        <w:t>бург, 2008. - 386 с.</w:t>
      </w:r>
    </w:p>
    <w:p w:rsidR="000D247A" w:rsidRDefault="000D247A">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музыкант выступление концертный</w:t>
      </w:r>
    </w:p>
    <w:sectPr w:rsidR="000D247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28"/>
    <w:rsid w:val="000D247A"/>
    <w:rsid w:val="00CD1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37BC3A-117B-41FA-97B5-C40E5FC6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6810</Words>
  <Characters>38820</Characters>
  <Application>Microsoft Office Word</Application>
  <DocSecurity>0</DocSecurity>
  <Lines>323</Lines>
  <Paragraphs>91</Paragraphs>
  <ScaleCrop>false</ScaleCrop>
  <Company/>
  <LinksUpToDate>false</LinksUpToDate>
  <CharactersWithSpaces>45539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2025-04-18T10:46:00Z</dcterms:created>
  <dcterms:modified xsi:type="dcterms:W3CDTF">2025-04-18T10:46:00Z</dcterms:modified>
</cp:coreProperties>
</file>