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система работы с персоналом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темы: Успешная деятельность любого предприятия зависит не только от квалификации персонала, но и от умелого использования кадров, эффективности управления ими.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Управление </w:t>
      </w:r>
      <w:r>
        <w:rPr>
          <w:rFonts w:ascii="Times New Roman CYR" w:hAnsi="Times New Roman CYR" w:cs="Times New Roman CYR"/>
          <w:sz w:val="28"/>
          <w:szCs w:val="28"/>
        </w:rPr>
        <w:t>персоналом - отнюдь не новая наука, но вместе с тем в нашей стране ей долгое время не уделялось должного внимания. К сожалению, российский бизнес с самого начала своего существования взял ориентацию на краткосрочную прибыль при минимуме затрат. Исходя из э</w:t>
      </w:r>
      <w:r>
        <w:rPr>
          <w:rFonts w:ascii="Times New Roman CYR" w:hAnsi="Times New Roman CYR" w:cs="Times New Roman CYR"/>
          <w:sz w:val="28"/>
          <w:szCs w:val="28"/>
        </w:rPr>
        <w:t>той установки вложения в человеческий капитал, долгосрочные по определению, рассматривались как нечто сверхординарное. Немало способствовало формированию этого мнения и безграничность российского рынка рабочей силы.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прошедшее десятилетие реформ пока</w:t>
      </w:r>
      <w:r>
        <w:rPr>
          <w:rFonts w:ascii="Times New Roman CYR" w:hAnsi="Times New Roman CYR" w:cs="Times New Roman CYR"/>
          <w:sz w:val="28"/>
          <w:szCs w:val="28"/>
        </w:rPr>
        <w:t>зало, что данное мнение ошибочно. Сегодня в России высоко котируется репутация надежности. Важным составляющими хорошей репутации являются профессионализм персонала. Если управление человеческим коллективом происходит стихийно, без учета социально-психолог</w:t>
      </w:r>
      <w:r>
        <w:rPr>
          <w:rFonts w:ascii="Times New Roman CYR" w:hAnsi="Times New Roman CYR" w:cs="Times New Roman CYR"/>
          <w:sz w:val="28"/>
          <w:szCs w:val="28"/>
        </w:rPr>
        <w:t>ических закономерностей развития, подбор кадров осуществляется случайным образом, то создается почва для конфликтов, снижения результативности труда, увольнений работников. Постепенно назревают проблемы, которых можно было бы избежать. Результаты исследова</w:t>
      </w:r>
      <w:r>
        <w:rPr>
          <w:rFonts w:ascii="Times New Roman CYR" w:hAnsi="Times New Roman CYR" w:cs="Times New Roman CYR"/>
          <w:sz w:val="28"/>
          <w:szCs w:val="28"/>
        </w:rPr>
        <w:t>ния сложившейся научной практики показывают, что большинство отечественных коммерческих организаций, как правило, основное внимание сосредотачивают на совершенствовании финансового менеджмента. При этом персонал, как объект управления, остается на втором п</w:t>
      </w:r>
      <w:r>
        <w:rPr>
          <w:rFonts w:ascii="Times New Roman CYR" w:hAnsi="Times New Roman CYR" w:cs="Times New Roman CYR"/>
          <w:sz w:val="28"/>
          <w:szCs w:val="28"/>
        </w:rPr>
        <w:t xml:space="preserve">лане. Поэтому неудивительно, что службы управления персоналом большинства российских предприятий имеют низкий организационный статус, недостаточно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профессионально подготовлены, и, по сути, ограничиваются выполнением лишь учетных функций.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изуч</w:t>
      </w:r>
      <w:r>
        <w:rPr>
          <w:rFonts w:ascii="Times New Roman CYR" w:hAnsi="Times New Roman CYR" w:cs="Times New Roman CYR"/>
          <w:sz w:val="28"/>
          <w:szCs w:val="28"/>
        </w:rPr>
        <w:t>ить психологические аспекты работы с персоналом.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Эволюция подходов к работе с персоналом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Изыскивая возможности и принимая меры по совершенствованию производства, поведению на рынке, повышению прибыльности предприятия, невозможно оставить без внимания пер</w:t>
      </w:r>
      <w:r>
        <w:rPr>
          <w:rFonts w:ascii="Times New Roman CYR" w:hAnsi="Times New Roman CYR" w:cs="Times New Roman CYR"/>
          <w:sz w:val="28"/>
          <w:szCs w:val="28"/>
        </w:rPr>
        <w:t xml:space="preserve">сонал, не занимаясь вопросами полного использования и увеличения его потенциала, вклада в производимый продукт. Качество товара или услуги - это обязательно и качество работы его людей, успех предприятия - это и успех труда работников.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ценность п</w:t>
      </w:r>
      <w:r>
        <w:rPr>
          <w:rFonts w:ascii="Times New Roman CYR" w:hAnsi="Times New Roman CYR" w:cs="Times New Roman CYR"/>
          <w:sz w:val="28"/>
          <w:szCs w:val="28"/>
        </w:rPr>
        <w:t>редприятия - качество персонала, наоборот не бывает. Даже автоматизированное производство зависит от квалификации и добросовестности тех, даже немногих, кто следит за работой техники, налаживает ее, предупреждает и устраняет сбои. Менеджмент персонала, пер</w:t>
      </w:r>
      <w:r>
        <w:rPr>
          <w:rFonts w:ascii="Times New Roman CYR" w:hAnsi="Times New Roman CYR" w:cs="Times New Roman CYR"/>
          <w:sz w:val="28"/>
          <w:szCs w:val="28"/>
        </w:rPr>
        <w:t xml:space="preserve">сональный менеджмент - одно из главных направлений в менеджменте, а в специальной реализации его психологической функции - психологический менеджмент персонала.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момента зарождения теории и практики научного управления работа с людьми признавалась особым</w:t>
      </w:r>
      <w:r>
        <w:rPr>
          <w:rFonts w:ascii="Times New Roman CYR" w:hAnsi="Times New Roman CYR" w:cs="Times New Roman CYR"/>
          <w:sz w:val="28"/>
          <w:szCs w:val="28"/>
        </w:rPr>
        <w:t xml:space="preserve"> и важным направлением, нуждающимся во внимательности и компетентности. Примечательно, что изначально проявилось внимание к его психологическим аспектам. Однако понимание того, в чем суть этой работы, из чего она должна складываться, в чем заключается 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ологический аспект, не было однозначным. Взгляды эволюционировали во времени.. В целом в этой эволюции наблюдалось как более ясное понимание зависимостей успеха предприятий от качественных характеристик работников, так и более компетентное психологическое </w:t>
      </w:r>
      <w:r>
        <w:rPr>
          <w:rFonts w:ascii="Times New Roman CYR" w:hAnsi="Times New Roman CYR" w:cs="Times New Roman CYR"/>
          <w:sz w:val="28"/>
          <w:szCs w:val="28"/>
        </w:rPr>
        <w:t xml:space="preserve">понимание их. Это нашло отражение даже в изменении управленческих понятий - «рабочая сила»,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«трудовые ресурсы», «человеческий фактор», «персонал». За каждым из них стояло свое понимание и отношение к людям, работающим на предприятии.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понятие «чел</w:t>
      </w:r>
      <w:r>
        <w:rPr>
          <w:rFonts w:ascii="Times New Roman CYR" w:hAnsi="Times New Roman CYR" w:cs="Times New Roman CYR"/>
          <w:sz w:val="28"/>
          <w:szCs w:val="28"/>
        </w:rPr>
        <w:t>овеческий фактор» стало недавно считаться социально и психологически некорректным потому, что понятие фактор происходит от лат. factor, означающего «задающий, производящий, движущая сила». В контексте узкоэкономических, технократических, производственных р</w:t>
      </w:r>
      <w:r>
        <w:rPr>
          <w:rFonts w:ascii="Times New Roman CYR" w:hAnsi="Times New Roman CYR" w:cs="Times New Roman CYR"/>
          <w:sz w:val="28"/>
          <w:szCs w:val="28"/>
        </w:rPr>
        <w:t>ассуждений человек как фактор ставится в ряд с машинами, финансами, сырьем, энергетикой и пр. Хотя человек в действительности является движущей, производящей силой на предприятии, но он не материальный объект, не пешка, не инструмент, а живое существо, лич</w:t>
      </w:r>
      <w:r>
        <w:rPr>
          <w:rFonts w:ascii="Times New Roman CYR" w:hAnsi="Times New Roman CYR" w:cs="Times New Roman CYR"/>
          <w:sz w:val="28"/>
          <w:szCs w:val="28"/>
        </w:rPr>
        <w:t>ность, обладатель сознания, духовности, идущий по жизни, имеющий свои потребности, интересы, заботы, планы, соединивший свою жизнь с жизнью других людей, с семьей, перед которой у него своя ответственность. Жизнь не сводится к работе.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 работает для </w:t>
      </w:r>
      <w:r>
        <w:rPr>
          <w:rFonts w:ascii="Times New Roman CYR" w:hAnsi="Times New Roman CYR" w:cs="Times New Roman CYR"/>
          <w:sz w:val="28"/>
          <w:szCs w:val="28"/>
        </w:rPr>
        <w:t>того, чтобы жить, и большая часть жизни находится вне работы, хотя для многих она может стать даже важной и интересной частью жизни, призванием, увлечением. Человек сам использует работу как средство, фактор в своей жизни. Примерно с 80-х годов прошлого ве</w:t>
      </w:r>
      <w:r>
        <w:rPr>
          <w:rFonts w:ascii="Times New Roman CYR" w:hAnsi="Times New Roman CYR" w:cs="Times New Roman CYR"/>
          <w:sz w:val="28"/>
          <w:szCs w:val="28"/>
        </w:rPr>
        <w:t>ка стали отдавать предпочтение понятию «персонал», происходящему от лат. persona - личность, что более полно и современно отражает суть того, кто работает на предприятии, и задачи построения взаимоотношений с ним. Дело не только в гуманитарных и демократич</w:t>
      </w:r>
      <w:r>
        <w:rPr>
          <w:rFonts w:ascii="Times New Roman CYR" w:hAnsi="Times New Roman CYR" w:cs="Times New Roman CYR"/>
          <w:sz w:val="28"/>
          <w:szCs w:val="28"/>
        </w:rPr>
        <w:t>еских идеалах, а в том, что психология современного человека претерпела существенные изменения: он больше осведомлен, шире смотрит на мир, оценивает происходящее, свободы, права и справедливость иначе, чем это делал даже лет 20-30 назад. Он способен раскры</w:t>
      </w:r>
      <w:r>
        <w:rPr>
          <w:rFonts w:ascii="Times New Roman CYR" w:hAnsi="Times New Roman CYR" w:cs="Times New Roman CYR"/>
          <w:sz w:val="28"/>
          <w:szCs w:val="28"/>
        </w:rPr>
        <w:t>ть свой потенциал и повышать его на работе, если к нему относятся как к личности, лучше понимают и больше учитывают его интересы, относятся как к сотруднику и хотят сотрудничать, не считают «винтиком», «шестеренкой» в производственном механизме, рабочей си</w:t>
      </w:r>
      <w:r>
        <w:rPr>
          <w:rFonts w:ascii="Times New Roman CYR" w:hAnsi="Times New Roman CYR" w:cs="Times New Roman CYR"/>
          <w:sz w:val="28"/>
          <w:szCs w:val="28"/>
        </w:rPr>
        <w:t xml:space="preserve">лой», «дармовым капиталом», простачком, которого можно водить за нос,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он будет терпеть. Не случайно ныне повысилось внимание к персоналу, к психологически компетентной работе с ним, а словосочетание «психологический менеджмент персонала» перестало воспри</w:t>
      </w:r>
      <w:r>
        <w:rPr>
          <w:rFonts w:ascii="Times New Roman CYR" w:hAnsi="Times New Roman CYR" w:cs="Times New Roman CYR"/>
          <w:sz w:val="28"/>
          <w:szCs w:val="28"/>
        </w:rPr>
        <w:t xml:space="preserve">ниматься как выдумка и чудачество.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Переход нашей страны к рыночной экономике существенно повлиял на изменение подходов, задач и проблем работы с персоналом. Он изменил рынок труда, перераспределение занятости населения, отношение работников к условиям тру</w:t>
      </w:r>
      <w:r>
        <w:rPr>
          <w:rFonts w:ascii="Times New Roman CYR" w:hAnsi="Times New Roman CYR" w:cs="Times New Roman CYR"/>
          <w:sz w:val="28"/>
          <w:szCs w:val="28"/>
        </w:rPr>
        <w:t xml:space="preserve">да, подготовку профессионалов разной квалификации, породил ощутимую в безработицу, систему трудового законодательства и контроля за его соблюдением и др. Вместе с тем он потребовал резкого улучшения работы с персоналом, наполнения его новыми направлениями </w:t>
      </w:r>
      <w:r>
        <w:rPr>
          <w:rFonts w:ascii="Times New Roman CYR" w:hAnsi="Times New Roman CYR" w:cs="Times New Roman CYR"/>
          <w:sz w:val="28"/>
          <w:szCs w:val="28"/>
        </w:rPr>
        <w:t xml:space="preserve">и подходами, среди которых психологическим принадлежит видное место.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в основных направлениях работы с персоналом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персоналом представляет собой систему взаимосвязанных направлений, каждое из которых решает свою задачу и осуществляется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особых формах и методах.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Практически все они в большей или меньшей степени связаны с психологическими явлениями и трудностями. Успех работы по этим направлениям связан с умением субъектов работы с персоналом понимать, учитывать и преодолевать их.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</w:t>
      </w:r>
      <w:r>
        <w:rPr>
          <w:rFonts w:ascii="Times New Roman CYR" w:hAnsi="Times New Roman CYR" w:cs="Times New Roman CYR"/>
          <w:sz w:val="28"/>
          <w:szCs w:val="28"/>
        </w:rPr>
        <w:t>работка стратегии и политики работы с персоналом. Это генеральное направление идей, сопряженных с четким пониманием целей, задач, принципов работы, методов, организации, критериев успешности работы с персоналом, обеспечивающих создание в фирме высокого и н</w:t>
      </w:r>
      <w:r>
        <w:rPr>
          <w:rFonts w:ascii="Times New Roman CYR" w:hAnsi="Times New Roman CYR" w:cs="Times New Roman CYR"/>
          <w:sz w:val="28"/>
          <w:szCs w:val="28"/>
        </w:rPr>
        <w:t xml:space="preserve">аращивающегося трудового потенциала, способного достигать целей предприятия. Политика работы с персоналом реализуется в целенаправленном комплексе направлений, решений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действий по созданию, сохранению, совершенствованию и реализации этого потенциала. Оче</w:t>
      </w:r>
      <w:r>
        <w:rPr>
          <w:rFonts w:ascii="Times New Roman CYR" w:hAnsi="Times New Roman CYR" w:cs="Times New Roman CYR"/>
          <w:sz w:val="28"/>
          <w:szCs w:val="28"/>
        </w:rPr>
        <w:t xml:space="preserve">видно, что правильность стратегии и политики связана с умением разбираться в людях, их способностях, движущих силах, обстоятельствах, определяющих их поведение и отношение к труду, приверженность фирме и др., что невозможно без использования основательных </w:t>
      </w:r>
      <w:r>
        <w:rPr>
          <w:rFonts w:ascii="Times New Roman CYR" w:hAnsi="Times New Roman CYR" w:cs="Times New Roman CYR"/>
          <w:sz w:val="28"/>
          <w:szCs w:val="28"/>
        </w:rPr>
        <w:t xml:space="preserve">методологических и прикладных психологических знаний.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Аттестация штатных должностей. Решает задачу определения должностных требований к профессионалам, которые способны успешно трудиться на рабочих местах, предусмотренных штатным расписанием. Предполага</w:t>
      </w:r>
      <w:r>
        <w:rPr>
          <w:rFonts w:ascii="Times New Roman CYR" w:hAnsi="Times New Roman CYR" w:cs="Times New Roman CYR"/>
          <w:sz w:val="28"/>
          <w:szCs w:val="28"/>
        </w:rPr>
        <w:t>ется анализ должностных обязанностей, возможных трудностей, описание компонентов профессионализма работника, способного успешно справляться с ними, характеристик личности, определяющих противопоказания к работе на данном рабочем месте. Аттестация обслужива</w:t>
      </w:r>
      <w:r>
        <w:rPr>
          <w:rFonts w:ascii="Times New Roman CYR" w:hAnsi="Times New Roman CYR" w:cs="Times New Roman CYR"/>
          <w:sz w:val="28"/>
          <w:szCs w:val="28"/>
        </w:rPr>
        <w:t>ет успешное решение задачи отбора людей, соответствующих требованиям рабочего места на основе сопоставления имеющихся у претендентов характеристик личности с требуемыми. В психологической науке уже более 100 лет существуют две технологии, обеспечивающие ка</w:t>
      </w:r>
      <w:r>
        <w:rPr>
          <w:rFonts w:ascii="Times New Roman CYR" w:hAnsi="Times New Roman CYR" w:cs="Times New Roman CYR"/>
          <w:sz w:val="28"/>
          <w:szCs w:val="28"/>
        </w:rPr>
        <w:t xml:space="preserve">чественное решение задачи аттестования: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профессиография - технология психологического изучения, описание профессий и выявление особых требований каждой из них к человеку;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психография - воплощение требований в конкретный перечень (психограмму) профессионал</w:t>
      </w:r>
      <w:r>
        <w:rPr>
          <w:rFonts w:ascii="Times New Roman CYR" w:hAnsi="Times New Roman CYR" w:cs="Times New Roman CYR"/>
          <w:sz w:val="28"/>
          <w:szCs w:val="28"/>
        </w:rPr>
        <w:t xml:space="preserve">ьно важных психологических качеств, могущих оцениваться научными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психодиагностическими методами. Нередко сейчас последнее обозначается термином психологическая модель (портрет) специалиста.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Привлечение квалифицированных работников. Его задача - преодол</w:t>
      </w:r>
      <w:r>
        <w:rPr>
          <w:rFonts w:ascii="Times New Roman CYR" w:hAnsi="Times New Roman CYR" w:cs="Times New Roman CYR"/>
          <w:sz w:val="28"/>
          <w:szCs w:val="28"/>
        </w:rPr>
        <w:t>еть самотек претендующих на работу в организации людей, заинтересовать работой профессионалов высокой квалификации. Осуществляется реклама приглашения на работу, активный поиск на рынке труда с развитием контактов с разными людьми и организациями, посещени</w:t>
      </w:r>
      <w:r>
        <w:rPr>
          <w:rFonts w:ascii="Times New Roman CYR" w:hAnsi="Times New Roman CYR" w:cs="Times New Roman CYR"/>
          <w:sz w:val="28"/>
          <w:szCs w:val="28"/>
        </w:rPr>
        <w:t>е образовательных учреждений и проведение бесед со студентами старших и выпускных курсов, представление некоторым из них возможности подрабатывать с одновременным изучением и оценкой их перспективности для предприятия, делаются персональные приглашения отд</w:t>
      </w:r>
      <w:r>
        <w:rPr>
          <w:rFonts w:ascii="Times New Roman CYR" w:hAnsi="Times New Roman CYR" w:cs="Times New Roman CYR"/>
          <w:sz w:val="28"/>
          <w:szCs w:val="28"/>
        </w:rPr>
        <w:t xml:space="preserve">ельным специалистам (даже работающим в других организациях с предложением более выгодных условий), повышается престиж, имидж предприятия и его привлекательность в среде свободной рабочей силы. В науке эта задача обеспечивается проведением профпропаганды и </w:t>
      </w:r>
      <w:r>
        <w:rPr>
          <w:rFonts w:ascii="Times New Roman CYR" w:hAnsi="Times New Roman CYR" w:cs="Times New Roman CYR"/>
          <w:sz w:val="28"/>
          <w:szCs w:val="28"/>
        </w:rPr>
        <w:t>профориентации. Первая связана с описанными выше способами поиска, проработкой психологических способов и приемов повышения их действенности. Профориентация преимущественно связана с индивидуальной работой - предварительным психологическим изучением потенц</w:t>
      </w:r>
      <w:r>
        <w:rPr>
          <w:rFonts w:ascii="Times New Roman CYR" w:hAnsi="Times New Roman CYR" w:cs="Times New Roman CYR"/>
          <w:sz w:val="28"/>
          <w:szCs w:val="28"/>
        </w:rPr>
        <w:t xml:space="preserve">иальных кандидатов, проведением тестирования и выдачей рекомендаций избрать определенную профессию, работу, предприятие. Профориентацией начали заниматься в средних школах, иногда она ведется консалтинговыми психологическими фирмами, и работникам кадровых </w:t>
      </w:r>
      <w:r>
        <w:rPr>
          <w:rFonts w:ascii="Times New Roman CYR" w:hAnsi="Times New Roman CYR" w:cs="Times New Roman CYR"/>
          <w:sz w:val="28"/>
          <w:szCs w:val="28"/>
        </w:rPr>
        <w:t xml:space="preserve">служб полезно поддерживать связи с ними.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Изучение и отбор кандидатов на работу. Задача - отобрать лучших из числа лиц, претендующих на вакансии в организации. Успех ее решения связан с умением правильно оценить имеющиеся достоинства этих людей и выбрать</w:t>
      </w:r>
      <w:r>
        <w:rPr>
          <w:rFonts w:ascii="Times New Roman CYR" w:hAnsi="Times New Roman CYR" w:cs="Times New Roman CYR"/>
          <w:sz w:val="28"/>
          <w:szCs w:val="28"/>
        </w:rPr>
        <w:t xml:space="preserve"> лучшего из них, в наибольшей степени отвечающего требованиям психологической модели (портрета, психограммы). Работниками кадровых служб используются разные способы сбора информации о претендующих на работу, но, несомненно, достоверность оценок повышается </w:t>
      </w:r>
      <w:r>
        <w:rPr>
          <w:rFonts w:ascii="Times New Roman CYR" w:hAnsi="Times New Roman CYR" w:cs="Times New Roman CYR"/>
          <w:sz w:val="28"/>
          <w:szCs w:val="28"/>
        </w:rPr>
        <w:t>при использовании методов и процедур профессионально-психологического отбора. Он способен выявлять с достоверностью до 92-95% психологические достоинства и недостатки людей и выражать их количественными величинами, что позволяет лучше сравнивать претендент</w:t>
      </w:r>
      <w:r>
        <w:rPr>
          <w:rFonts w:ascii="Times New Roman CYR" w:hAnsi="Times New Roman CYR" w:cs="Times New Roman CYR"/>
          <w:sz w:val="28"/>
          <w:szCs w:val="28"/>
        </w:rPr>
        <w:t xml:space="preserve">ов и отбирать лучших.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Обеспечение ввода новичков в трудовой процесс и работу по должности. Всякая смена труда и его условий требует адаптации к ним. Последняя всегда происходит как психологическая перестройка: каждый новый работник неизбежно испытывает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определенные трудности. Нужно некоторое время, чтобы он освоился с новой работой (адаптировался к ней), но его целесообразно сократить, ускорить процесс адаптации, избежать ошибок и срывов. Обеспечить профессиональную, социально-психологическую, а нередко </w:t>
      </w:r>
      <w:r>
        <w:rPr>
          <w:rFonts w:ascii="Times New Roman CYR" w:hAnsi="Times New Roman CYR" w:cs="Times New Roman CYR"/>
          <w:sz w:val="28"/>
          <w:szCs w:val="28"/>
        </w:rPr>
        <w:t xml:space="preserve">и бытовую адаптацию. В подавляющем большинстве случаев ввод новичка требует определенного доучивания, именуемого первичной (дополнительной) подготовкой. Осуществляется это непосредственно на рабочем месте или в процессе специальной учебы.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Закрепление ра</w:t>
      </w:r>
      <w:r>
        <w:rPr>
          <w:rFonts w:ascii="Times New Roman CYR" w:hAnsi="Times New Roman CYR" w:cs="Times New Roman CYR"/>
          <w:sz w:val="28"/>
          <w:szCs w:val="28"/>
        </w:rPr>
        <w:t>ботников и недопущение чрезмерной текучести кадров. Необходимо предупреждать неоправданную текучесть, ибо она экономически менее рентабельна, чем устранение каких-то недовольств или недостатков в работе отдельных сотрудников. Увольнять, конечно, надо, но к</w:t>
      </w:r>
      <w:r>
        <w:rPr>
          <w:rFonts w:ascii="Times New Roman CYR" w:hAnsi="Times New Roman CYR" w:cs="Times New Roman CYR"/>
          <w:sz w:val="28"/>
          <w:szCs w:val="28"/>
        </w:rPr>
        <w:t xml:space="preserve">огда кто-то из работников бесперспективен, работает плохо, а принимаемые в отношении его люди не дают удовлетворительного результата. Причины каждого случая увольнения заслуживают внимательного изучения.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Личностное развитие работников. Необходима систем</w:t>
      </w:r>
      <w:r>
        <w:rPr>
          <w:rFonts w:ascii="Times New Roman CYR" w:hAnsi="Times New Roman CYR" w:cs="Times New Roman CYR"/>
          <w:sz w:val="28"/>
          <w:szCs w:val="28"/>
        </w:rPr>
        <w:t>а работы с персоналом, укрепляющая у них дух преданности предприятию, повышающая чувство долга, добросовестность, ответственность, организованность, дисциплинированность, исполнительность, культуру взаимоотношений, вежливое обращение с клиентами, бдительно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сть и др. В пристальном внимании нуждается ныне отношение персонала к соблюдению коммерческой тайны, бережливому отношению к имуществу предприятия, исключению хищений, вымогательства у клиентов взяток и др.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Мотивирование работников. Это обязательное нап</w:t>
      </w:r>
      <w:r>
        <w:rPr>
          <w:rFonts w:ascii="Times New Roman CYR" w:hAnsi="Times New Roman CYR" w:cs="Times New Roman CYR"/>
          <w:sz w:val="28"/>
          <w:szCs w:val="28"/>
        </w:rPr>
        <w:t xml:space="preserve">равление, которое с очевидностью нуждается в хорошем психологическом ориентировании и тщательно продуманных мерах.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Сплочение трудового коллектива.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одним из важнейших направлений работы: пронизано психологией, требует умелости в слежении, оценк</w:t>
      </w:r>
      <w:r>
        <w:rPr>
          <w:rFonts w:ascii="Times New Roman CYR" w:hAnsi="Times New Roman CYR" w:cs="Times New Roman CYR"/>
          <w:sz w:val="28"/>
          <w:szCs w:val="28"/>
        </w:rPr>
        <w:t>е и влиянии всех обстоятельств деятельности предприятия на психологию коллектива и специальной работы но повышению уровня ее развития.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Повышение квалификации персонала. Организация заинтересована в высокой профессиональной квалификации своих сотруднико</w:t>
      </w:r>
      <w:r>
        <w:rPr>
          <w:rFonts w:ascii="Times New Roman CYR" w:hAnsi="Times New Roman CYR" w:cs="Times New Roman CYR"/>
          <w:sz w:val="28"/>
          <w:szCs w:val="28"/>
        </w:rPr>
        <w:t>в. Посредственности не могут обеспечить высокую прибыльность. Набрать классных профессионалов удается далеко не всегда. Даже высшего образования «хватает» не более чем на три года. По этому в систему работы с персоналом включаются меры по повышению квалифи</w:t>
      </w:r>
      <w:r>
        <w:rPr>
          <w:rFonts w:ascii="Times New Roman CYR" w:hAnsi="Times New Roman CYR" w:cs="Times New Roman CYR"/>
          <w:sz w:val="28"/>
          <w:szCs w:val="28"/>
        </w:rPr>
        <w:t>кации всех категорий работников. Оно порой приобретает характер переподготовки, необходимость в которой возникает в связи с происходящими в жизни страны быстрыми и радикальными переменами, а также инновациями и обновлением технического оборудования предпри</w:t>
      </w:r>
      <w:r>
        <w:rPr>
          <w:rFonts w:ascii="Times New Roman CYR" w:hAnsi="Times New Roman CYR" w:cs="Times New Roman CYR"/>
          <w:sz w:val="28"/>
          <w:szCs w:val="28"/>
        </w:rPr>
        <w:t>ятия. Стимулируется постоянная самостоятельная работа, итоги которой подводятся ежегодными квалификационными испытаниями, и определяется право на продолжение работы по занимаемой должности; вводятся надбавки за реально повысившуюся квалификацию; предоставл</w:t>
      </w:r>
      <w:r>
        <w:rPr>
          <w:rFonts w:ascii="Times New Roman CYR" w:hAnsi="Times New Roman CYR" w:cs="Times New Roman CYR"/>
          <w:sz w:val="28"/>
          <w:szCs w:val="28"/>
        </w:rPr>
        <w:t>яется отдельным ценным и перспективным работникам возможность повышения образования в профильных специальных (включая высшие) образовательных учреждениях без отрыва и с частичным отрывом от работы (или в вечерней, заочной, дистанционной форме образования),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с помощью стажировок и командировок для изучения положительного профессионального опыта. Получила распространение практика рассматривать повышение квалификации не как благое пожелание, а как обязанность, которая предусматривается особым пунктом в </w:t>
      </w:r>
      <w:r>
        <w:rPr>
          <w:rFonts w:ascii="Times New Roman CYR" w:hAnsi="Times New Roman CYR" w:cs="Times New Roman CYR"/>
          <w:sz w:val="28"/>
          <w:szCs w:val="28"/>
        </w:rPr>
        <w:t xml:space="preserve">должностной инструкции или трудовом договоре.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психологическая персонал аттестация коллектив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Ротации. Это внутренние перемещения работников по соображениям «найти нужному человеку нужное место». Частично они связаны с допущенными при отборе и назначении н</w:t>
      </w:r>
      <w:r>
        <w:rPr>
          <w:rFonts w:ascii="Times New Roman CYR" w:hAnsi="Times New Roman CYR" w:cs="Times New Roman CYR"/>
          <w:sz w:val="28"/>
          <w:szCs w:val="28"/>
        </w:rPr>
        <w:t xml:space="preserve">овичка на какое-то рабочее место ошибками. Через некоторое время может обнаружиться, что у него есть и интерес, и больше данных для работы в другой должности. Пример: работник в результате повышения собственного профессионализма заслуживает другой работы, </w:t>
      </w:r>
      <w:r>
        <w:rPr>
          <w:rFonts w:ascii="Times New Roman CYR" w:hAnsi="Times New Roman CYR" w:cs="Times New Roman CYR"/>
          <w:sz w:val="28"/>
          <w:szCs w:val="28"/>
        </w:rPr>
        <w:t>более квалифицированной. Все это правильно, если точны оценки человека, изменения, произошедшие в нем, и способности к новой работе.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Работа с резервом на выдвижение. Чтобы назначить на ответственный пост человека и не допустить ошибки, надо очень хоро</w:t>
      </w:r>
      <w:r>
        <w:rPr>
          <w:rFonts w:ascii="Times New Roman CYR" w:hAnsi="Times New Roman CYR" w:cs="Times New Roman CYR"/>
          <w:sz w:val="28"/>
          <w:szCs w:val="28"/>
        </w:rPr>
        <w:t>шо знать его. Отбор из своих работников поэтому содержит меньшую вероятность ошибки. Когда речь идет о руководителе, то надо иметь в виду, что на таком посту нужен не просто хороший специалист, но человек, обладающий менеджерскими способностями. Чтобы поня</w:t>
      </w:r>
      <w:r>
        <w:rPr>
          <w:rFonts w:ascii="Times New Roman CYR" w:hAnsi="Times New Roman CYR" w:cs="Times New Roman CYR"/>
          <w:sz w:val="28"/>
          <w:szCs w:val="28"/>
        </w:rPr>
        <w:t>ть, есть ли у кандидата такие способности, нужна их диагностика с использованием рекомендаций психологии. С зачисленными в резерв на выдвижение организуется специальная подготовка, которая может осуществляться на рабочих местах, с помощью кураторов - опытн</w:t>
      </w:r>
      <w:r>
        <w:rPr>
          <w:rFonts w:ascii="Times New Roman CYR" w:hAnsi="Times New Roman CYR" w:cs="Times New Roman CYR"/>
          <w:sz w:val="28"/>
          <w:szCs w:val="28"/>
        </w:rPr>
        <w:t>ых руководителей, с использованием индивидуальных программ и самостоятельной подготовкой по ним. Зачисленным в резерв оказывается консультационная и методическая помощь, ход подготовки контролируется и оценивается. Практикуются специальные занятия. Использ</w:t>
      </w:r>
      <w:r>
        <w:rPr>
          <w:rFonts w:ascii="Times New Roman CYR" w:hAnsi="Times New Roman CYR" w:cs="Times New Roman CYR"/>
          <w:sz w:val="28"/>
          <w:szCs w:val="28"/>
        </w:rPr>
        <w:t>уется временное исполнение обязанностей резервистом по должности, к которой он готовится, стажировки и учеба вне предприятия на специальных курсах. Интересен опыт временных перемещений с должности на должность в рамках структурного подразделения, к руковод</w:t>
      </w:r>
      <w:r>
        <w:rPr>
          <w:rFonts w:ascii="Times New Roman CYR" w:hAnsi="Times New Roman CYR" w:cs="Times New Roman CYR"/>
          <w:sz w:val="28"/>
          <w:szCs w:val="28"/>
        </w:rPr>
        <w:t>ству которой готовится находящийся в резерве.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и оценка деятельности работников. Периодическая оценка результатов, способов работы и полноты проявления возможностей работников считается необходимым и полезным для них и для менеджеров. Текущие контр</w:t>
      </w:r>
      <w:r>
        <w:rPr>
          <w:rFonts w:ascii="Times New Roman CYR" w:hAnsi="Times New Roman CYR" w:cs="Times New Roman CYR"/>
          <w:sz w:val="28"/>
          <w:szCs w:val="28"/>
        </w:rPr>
        <w:t>оль и оценка не в полной мере отвечают необходимости. Нужны более обстоятельные и глубокие заключения, которые делаются при аттестации персонала и стимулируют дальнейший профессиональный рост производительности труда работников. Это письменная фиксация ито</w:t>
      </w:r>
      <w:r>
        <w:rPr>
          <w:rFonts w:ascii="Times New Roman CYR" w:hAnsi="Times New Roman CYR" w:cs="Times New Roman CYR"/>
          <w:sz w:val="28"/>
          <w:szCs w:val="28"/>
        </w:rPr>
        <w:t>гов работы сотрудника, успеха, личных причин их и советов на будущее. Аттестация служит основанием для разбора, откровенного разговора с аттестуемым работником, доброжелательных рекомендаций и внушения ему веры в дальнейший успех. Хорошо, когда она регламе</w:t>
      </w:r>
      <w:r>
        <w:rPr>
          <w:rFonts w:ascii="Times New Roman CYR" w:hAnsi="Times New Roman CYR" w:cs="Times New Roman CYR"/>
          <w:sz w:val="28"/>
          <w:szCs w:val="28"/>
        </w:rPr>
        <w:t xml:space="preserve">нтирована особым положением, разрабатываемым на предприятии и доводимым до сведения персонала.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и психологическая поддержка работников. Работа отдельных членов персонала и жизнь вне организации сопряжены с возможностью возникновения у них разн</w:t>
      </w:r>
      <w:r>
        <w:rPr>
          <w:rFonts w:ascii="Times New Roman CYR" w:hAnsi="Times New Roman CYR" w:cs="Times New Roman CYR"/>
          <w:sz w:val="28"/>
          <w:szCs w:val="28"/>
        </w:rPr>
        <w:t>ых проблем и даже личных кризисов (неудачи на работе, сложные отношения с кем-то из сотрудников, конфликты или неприятные события в семье, необходимость лечения, переутомление, отсутствие крайне необходимых средств и т.п.). Они отражаются на производительн</w:t>
      </w:r>
      <w:r>
        <w:rPr>
          <w:rFonts w:ascii="Times New Roman CYR" w:hAnsi="Times New Roman CYR" w:cs="Times New Roman CYR"/>
          <w:sz w:val="28"/>
          <w:szCs w:val="28"/>
        </w:rPr>
        <w:t>ости и качестве труда, мешают внимательно и с полной отдачей работать. Менеджеры и сотрудники службы персонала обязаны своевременно обнаруживать таких людей, а еще лучше - предвидеть возможность возникновения психически напряженных, стрессовых состояний по</w:t>
      </w:r>
      <w:r>
        <w:rPr>
          <w:rFonts w:ascii="Times New Roman CYR" w:hAnsi="Times New Roman CYR" w:cs="Times New Roman CYR"/>
          <w:sz w:val="28"/>
          <w:szCs w:val="28"/>
        </w:rPr>
        <w:t>сле каких-то событий (тяжелое заболевание или смерть кого-то из близких, пожар и гибель имущества, тяжелые повреждения личной автомашины, перемещения на работе или наказание, которыми сотрудник недоволен, и др.). Такие работники нуждаются в помощи для норм</w:t>
      </w:r>
      <w:r>
        <w:rPr>
          <w:rFonts w:ascii="Times New Roman CYR" w:hAnsi="Times New Roman CYR" w:cs="Times New Roman CYR"/>
          <w:sz w:val="28"/>
          <w:szCs w:val="28"/>
        </w:rPr>
        <w:t xml:space="preserve">ализации психического состояния, активизации мотивов преодоления возникших трудностей, создания атмосферы поддержки со стороны коллег. Используются различные способы материальной поддержки: оплаченный проезд на городском транспорте, оплата лечения, выезда </w:t>
      </w:r>
      <w:r>
        <w:rPr>
          <w:rFonts w:ascii="Times New Roman CYR" w:hAnsi="Times New Roman CYR" w:cs="Times New Roman CYR"/>
          <w:sz w:val="28"/>
          <w:szCs w:val="28"/>
        </w:rPr>
        <w:t>на кратковременный отдых, оплата повышения квалификации, абонементов на посещение спортивно-оздоровительных объектов - кортов, бассейнов, дотирование питания в буфете или столовой учреждения, компенсация расходов на личный транспорт при выполнении на нем с</w:t>
      </w:r>
      <w:r>
        <w:rPr>
          <w:rFonts w:ascii="Times New Roman CYR" w:hAnsi="Times New Roman CYR" w:cs="Times New Roman CYR"/>
          <w:sz w:val="28"/>
          <w:szCs w:val="28"/>
        </w:rPr>
        <w:t xml:space="preserve">лужебных поручений, льготы по ссудам, безвозмездные ссуды и др.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Помощь руководителям структурных подразделений в работе с персоналом, совершенствовании своего стиля и эффективных методов. Такая помощь необходима молодым, новым менеджерам, а в ряде ситуа</w:t>
      </w:r>
      <w:r>
        <w:rPr>
          <w:rFonts w:ascii="Times New Roman CYR" w:hAnsi="Times New Roman CYR" w:cs="Times New Roman CYR"/>
          <w:sz w:val="28"/>
          <w:szCs w:val="28"/>
        </w:rPr>
        <w:t xml:space="preserve">ций и опытным. Она может выражаться в обучении и консультировании, разборах возникающих сложных случаев и конфликтных отношений и др., а осуществляется напрямую работниками кадровой службы и психологом, если такой есть на предприятии.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Подготовка и повыш</w:t>
      </w:r>
      <w:r>
        <w:rPr>
          <w:rFonts w:ascii="Times New Roman CYR" w:hAnsi="Times New Roman CYR" w:cs="Times New Roman CYR"/>
          <w:sz w:val="28"/>
          <w:szCs w:val="28"/>
        </w:rPr>
        <w:t>ение квалификации работников кадровой службы. Это самостоятельное направление, в котором психологии отводится повышенная роль, ибо каждый работник должен быть хорошим психологом. Только в такой ипостаси он может приносить ощутимую пользу предприятию в рабо</w:t>
      </w:r>
      <w:r>
        <w:rPr>
          <w:rFonts w:ascii="Times New Roman CYR" w:hAnsi="Times New Roman CYR" w:cs="Times New Roman CYR"/>
          <w:sz w:val="28"/>
          <w:szCs w:val="28"/>
        </w:rPr>
        <w:t xml:space="preserve">те с персоналом.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описанным традиционным направлениям работы психологи добавляют повседневное руководство трудом работников, подчеркивая его особую важность. Работа с людьми нигде и никогда не может быть действенной, если она ограничивается проведением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официальных мероприятий по плану. Психология человека складывается, меняется и находится в том или ином состоянии главным образом под влиянием реальных обстоятельств жизни и труда. Человек формируется преимущественно под влиянием жизни, а не красивых и пр</w:t>
      </w:r>
      <w:r>
        <w:rPr>
          <w:rFonts w:ascii="Times New Roman CYR" w:hAnsi="Times New Roman CYR" w:cs="Times New Roman CYR"/>
          <w:sz w:val="28"/>
          <w:szCs w:val="28"/>
        </w:rPr>
        <w:t>авильных слов убеждающих его людей. Если ему говорят одно, а в жизни он видит другое, то убеждает его правда жизни. Это означает, что «правда жизни» - это реальное самочувствие человека на работе, его взаимоотношения с коллегами и особенно с начальником. И</w:t>
      </w:r>
      <w:r>
        <w:rPr>
          <w:rFonts w:ascii="Times New Roman CYR" w:hAnsi="Times New Roman CYR" w:cs="Times New Roman CYR"/>
          <w:sz w:val="28"/>
          <w:szCs w:val="28"/>
        </w:rPr>
        <w:t>зложенное свидетельствует, что работа с персоналом эффективна, когда она подлинно системна, т.е. охватывает все методы влияния на работников, в том числе неформальные, психологические, обыденные и, казалось бы, малозначимые, но в действительности определяю</w:t>
      </w:r>
      <w:r>
        <w:rPr>
          <w:rFonts w:ascii="Times New Roman CYR" w:hAnsi="Times New Roman CYR" w:cs="Times New Roman CYR"/>
          <w:sz w:val="28"/>
          <w:szCs w:val="28"/>
        </w:rPr>
        <w:t>щие их отношение к предприятию, труду, его производительность.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Психологический менеджмент - это работа менеджеров кадровой службы и всех других менеджеров по повседневному руководству трудом и поведением всех работников. </w:t>
      </w:r>
    </w:p>
    <w:p w:rsidR="00000000" w:rsidRDefault="00D559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Служба персонала на предприятии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Организующая роль в работе с персоналом подлежит особому подразделению - службе персонала. Часто основным структурным подразделением по работе с персоналом считается отдел кадров с весьма ограниченными функциями: прием и увольнение работников, организация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обучения, повышение квалификации и переподготовка кадров. Очевидно, они далеки от того комплекса основных направлений работы, о которых говорилось выше. Частично этот недостаток восполняет ряд других структурных подразделений предприятия - организации тру</w:t>
      </w:r>
      <w:r>
        <w:rPr>
          <w:rFonts w:ascii="Times New Roman CYR" w:hAnsi="Times New Roman CYR" w:cs="Times New Roman CYR"/>
          <w:sz w:val="28"/>
          <w:szCs w:val="28"/>
        </w:rPr>
        <w:t>да и заработной платы, организации труда и управления, охраны труда и техники безопасности, рационализаторства и инноваций, юридического, социальных вопросов и быта и др. Они действительно влияют на труд и настроения работников, но в подавляющем большинств</w:t>
      </w:r>
      <w:r>
        <w:rPr>
          <w:rFonts w:ascii="Times New Roman CYR" w:hAnsi="Times New Roman CYR" w:cs="Times New Roman CYR"/>
          <w:sz w:val="28"/>
          <w:szCs w:val="28"/>
        </w:rPr>
        <w:t>е представляют собой аппараты административных работников, которые не обладают должной человековедческой подготовкой (социологической, гуманитарной, психологической, педагогической) и у которых отсутствуют мотивы решения психологических задач в интересах ф</w:t>
      </w:r>
      <w:r>
        <w:rPr>
          <w:rFonts w:ascii="Times New Roman CYR" w:hAnsi="Times New Roman CYR" w:cs="Times New Roman CYR"/>
          <w:sz w:val="28"/>
          <w:szCs w:val="28"/>
        </w:rPr>
        <w:t>ирмы. На отдел кадров не возлагаются функции координатора деятельности этих подразделений по вопросам социальной и психологической работы с персоналом. В крупных компаниях пытаются преодолеть эту несуразицу подчинением их единому руководителю - заместителю</w:t>
      </w:r>
      <w:r>
        <w:rPr>
          <w:rFonts w:ascii="Times New Roman CYR" w:hAnsi="Times New Roman CYR" w:cs="Times New Roman CYR"/>
          <w:sz w:val="28"/>
          <w:szCs w:val="28"/>
        </w:rPr>
        <w:t xml:space="preserve"> директора (директору) по персоналу, но бывает хуже - одних подчиняют заместителю директора по кадрам, а других - заместителю директора по социальным вопросам и быту. Кроме того, они обычно имеют невысокий организационный статус и ограничены в правах по ре</w:t>
      </w:r>
      <w:r>
        <w:rPr>
          <w:rFonts w:ascii="Times New Roman CYR" w:hAnsi="Times New Roman CYR" w:cs="Times New Roman CYR"/>
          <w:sz w:val="28"/>
          <w:szCs w:val="28"/>
        </w:rPr>
        <w:t>шению проблем персонала. Опыт свидетельствует, что у нас работа с персоналом, как правило, имеет вторичный характер для предпринимателя и менеджера в сравнении с приоритетностью производственно-коммерческой выгоды. Это неизбежно оборачивается уроном в отно</w:t>
      </w:r>
      <w:r>
        <w:rPr>
          <w:rFonts w:ascii="Times New Roman CYR" w:hAnsi="Times New Roman CYR" w:cs="Times New Roman CYR"/>
          <w:sz w:val="28"/>
          <w:szCs w:val="28"/>
        </w:rPr>
        <w:t>шении персонала к труду, производительности, а также расчетов на выгоду и прибыль.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Можно сказать, что в нашей стране пока не создана цивилизованная система персонального менеджмента, отвечающая аксиомам общей теории управления и психологии менеджмента. Так</w:t>
      </w:r>
      <w:r>
        <w:rPr>
          <w:rFonts w:ascii="Times New Roman CYR" w:hAnsi="Times New Roman CYR" w:cs="Times New Roman CYR"/>
          <w:sz w:val="28"/>
          <w:szCs w:val="28"/>
        </w:rPr>
        <w:t>ой может быть только централизованная службы персонала, охватывающая своим контролем и влиянием всю систему работы с персоналом. Определенный опыт работы такой службы у нас есть, и он доказывает свои преимущества. Строя работу с персоналом системно, необхо</w:t>
      </w:r>
      <w:r>
        <w:rPr>
          <w:rFonts w:ascii="Times New Roman CYR" w:hAnsi="Times New Roman CYR" w:cs="Times New Roman CYR"/>
          <w:sz w:val="28"/>
          <w:szCs w:val="28"/>
        </w:rPr>
        <w:t xml:space="preserve">димо, чтобы она не превращалась в изолированные усилия сотрудников специальной службы, но чтобы в нее были включены все менеджеры, ибо повседневное руководство деятельностью работников в производственных подразделениях имеет не меньшее значение для общего </w:t>
      </w:r>
      <w:r>
        <w:rPr>
          <w:rFonts w:ascii="Times New Roman CYR" w:hAnsi="Times New Roman CYR" w:cs="Times New Roman CYR"/>
          <w:sz w:val="28"/>
          <w:szCs w:val="28"/>
        </w:rPr>
        <w:t xml:space="preserve">успеха. Надо научиться сбалансированному подходу к решению производственно-коммерческих проблем и проблем персонала, научиться системно влиять на эти взаимосвязанные проблемы, чтобы расходы на персонал оправдывались, а прибыль росла.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комп</w:t>
      </w:r>
      <w:r>
        <w:rPr>
          <w:rFonts w:ascii="Times New Roman CYR" w:hAnsi="Times New Roman CYR" w:cs="Times New Roman CYR"/>
          <w:sz w:val="28"/>
          <w:szCs w:val="28"/>
        </w:rPr>
        <w:t>етентность служб персонала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Признанием значимости службы персонала за рубежом служит факт существования на предприятиях должности заместителя директора, вице-президента, директора по персоналу(кадрам)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статус задает его полномочия и дает право затраги</w:t>
      </w:r>
      <w:r>
        <w:rPr>
          <w:rFonts w:ascii="Times New Roman CYR" w:hAnsi="Times New Roman CYR" w:cs="Times New Roman CYR"/>
          <w:sz w:val="28"/>
          <w:szCs w:val="28"/>
        </w:rPr>
        <w:t>вать вопросы работы с персоналом в подразделениях, подчиненных другим начальникам, т.е. подходить более системно к использованию и повышению человеческого потенциала. Часто на такой должности находится психолог или педагог (преимущественно имеющий опыт пра</w:t>
      </w:r>
      <w:r>
        <w:rPr>
          <w:rFonts w:ascii="Times New Roman CYR" w:hAnsi="Times New Roman CYR" w:cs="Times New Roman CYR"/>
          <w:sz w:val="28"/>
          <w:szCs w:val="28"/>
        </w:rPr>
        <w:t>ктической работы на предприятиях). Нередки и случаи, когда лица, занимающие такие должности, помимо основного профессионального образования обладают еще дипломом бакалавра психологии, что должно быть для нас хорошим примером.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работа службы персонала </w:t>
      </w:r>
      <w:r>
        <w:rPr>
          <w:rFonts w:ascii="Times New Roman CYR" w:hAnsi="Times New Roman CYR" w:cs="Times New Roman CYR"/>
          <w:sz w:val="28"/>
          <w:szCs w:val="28"/>
        </w:rPr>
        <w:t>не сводилась к техническому оформлению документов на работников, писанию планов и отчетов, а была живой, охватывающей все направления и обязательно действенной, всем ее сотрудникам нужен достаточный уровень психолого-педагогической компетентности.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Хорошо, </w:t>
      </w:r>
      <w:r>
        <w:rPr>
          <w:rFonts w:ascii="Times New Roman CYR" w:hAnsi="Times New Roman CYR" w:cs="Times New Roman CYR"/>
          <w:sz w:val="28"/>
          <w:szCs w:val="28"/>
        </w:rPr>
        <w:t>когда в штате службы персонала есть не только врачи, юристы, инженеры и пр., но и психолог-профессионал. Надо иметь в виду, что психологи специализируются при получении профессионального образования. Нет психолога вообще, а есть социальные психологи, инжен</w:t>
      </w:r>
      <w:r>
        <w:rPr>
          <w:rFonts w:ascii="Times New Roman CYR" w:hAnsi="Times New Roman CYR" w:cs="Times New Roman CYR"/>
          <w:sz w:val="28"/>
          <w:szCs w:val="28"/>
        </w:rPr>
        <w:t>ерные психологи, юридические психологи, школьные психологи, психофизиологи, психологи управления и пр. Подготовка психологов-экономистов, рыночников пока должным образом не налажена. Поэтому стоит отдавать предпочтение психологам-управленцам, социальным пс</w:t>
      </w:r>
      <w:r>
        <w:rPr>
          <w:rFonts w:ascii="Times New Roman CYR" w:hAnsi="Times New Roman CYR" w:cs="Times New Roman CYR"/>
          <w:sz w:val="28"/>
          <w:szCs w:val="28"/>
        </w:rPr>
        <w:t>ихологам, юридическим психологам. (Важно не путать психологов и психиатров, которые являются врачами - специалистами по лечению людей с больной психикой). В некоторых крупных организациях, агентствах, ведомствах, холдингах оправдали себя психологические сл</w:t>
      </w:r>
      <w:r>
        <w:rPr>
          <w:rFonts w:ascii="Times New Roman CYR" w:hAnsi="Times New Roman CYR" w:cs="Times New Roman CYR"/>
          <w:sz w:val="28"/>
          <w:szCs w:val="28"/>
        </w:rPr>
        <w:t>ужбы с разветвленной сетью психологов на местах при централизованном управлении их работой и психологические отделения в структуре службы персонала. Рыночная жизнь породила и такую форму услуги, как психологический консалтинг. При отсутствии в штате специа</w:t>
      </w:r>
      <w:r>
        <w:rPr>
          <w:rFonts w:ascii="Times New Roman CYR" w:hAnsi="Times New Roman CYR" w:cs="Times New Roman CYR"/>
          <w:sz w:val="28"/>
          <w:szCs w:val="28"/>
        </w:rPr>
        <w:t xml:space="preserve">листов-психологов топ-менеджмент может обратиться за консультациями в консалтинговые фирмы или к отдельным специалистам-психологам, работающим в образовательных учреждениях, на других производствах. 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к рыночным отношениям, приоритет</w:t>
      </w:r>
      <w:r>
        <w:rPr>
          <w:rFonts w:ascii="Times New Roman CYR" w:hAnsi="Times New Roman CYR" w:cs="Times New Roman CYR"/>
          <w:sz w:val="28"/>
          <w:szCs w:val="28"/>
        </w:rPr>
        <w:t>ность вопросов качества продукции и обеспечение ее конкурентоспособности повысили значимость творческого подхода к труду и высокого профессионализма в управлении. Это побуждает искать новые формы управления, развивать потенциальные способности персонала, п</w:t>
      </w:r>
      <w:r>
        <w:rPr>
          <w:rFonts w:ascii="Times New Roman CYR" w:hAnsi="Times New Roman CYR" w:cs="Times New Roman CYR"/>
          <w:sz w:val="28"/>
          <w:szCs w:val="28"/>
        </w:rPr>
        <w:t>овышать его квалификационный уровень, обеспечивать высокую мотивацию к трудовому процессу. Управление человеческими ресурсами является одним из важнейших направлений деятельности любой фирмы и считается основным критерием ее экономического успеха, по значи</w:t>
      </w:r>
      <w:r>
        <w:rPr>
          <w:rFonts w:ascii="Times New Roman CYR" w:hAnsi="Times New Roman CYR" w:cs="Times New Roman CYR"/>
          <w:sz w:val="28"/>
          <w:szCs w:val="28"/>
        </w:rPr>
        <w:t>мости даже впереди технического процесса. Можно иметь передовую, современную технологию, но неквалифицированность персонала загубит ее. Таким образом, ключевой составляющей успешного бизнеса предприятия является управление и стимулирование персонала, а так</w:t>
      </w:r>
      <w:r>
        <w:rPr>
          <w:rFonts w:ascii="Times New Roman CYR" w:hAnsi="Times New Roman CYR" w:cs="Times New Roman CYR"/>
          <w:sz w:val="28"/>
          <w:szCs w:val="28"/>
        </w:rPr>
        <w:t>же повышение квалификации кадров.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анализ позволяет сделать некоторые выводы: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персоналом - функциональная сфера деятельности, задача которой - обеспечение предприятия в нужное время кадрами в необходимом количестве и требуемого качес</w:t>
      </w:r>
      <w:r>
        <w:rPr>
          <w:rFonts w:ascii="Times New Roman CYR" w:hAnsi="Times New Roman CYR" w:cs="Times New Roman CYR"/>
          <w:sz w:val="28"/>
          <w:szCs w:val="28"/>
        </w:rPr>
        <w:t>тва, их правильная расстановка и стимулирование. Целью управления персоналом является формирование работоспособных коллективов, в которых работники действуют с учетом собственных интересов и во благо организации в целом.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подборе персонала в современных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условиях необходимо учитывать личностные психологические характеристики кандидатов с целью повышения эффективности деятельности компании благодаря укреплению ее сплоченности, созданию команды. Ряд компаний уже привлекают для этого профессиональных психоло</w:t>
      </w:r>
      <w:r>
        <w:rPr>
          <w:rFonts w:ascii="Times New Roman CYR" w:hAnsi="Times New Roman CYR" w:cs="Times New Roman CYR"/>
          <w:sz w:val="28"/>
          <w:szCs w:val="28"/>
        </w:rPr>
        <w:t>гов, которым поручается тестирование персонала.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управления персоналом следует полнее учитывать пси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хологические характеристики и особенности работников с целью совершенствования социально-психологического взаимодействия персонала в экономической </w:t>
      </w:r>
      <w:r>
        <w:rPr>
          <w:rFonts w:ascii="Times New Roman CYR" w:hAnsi="Times New Roman CYR" w:cs="Times New Roman CYR"/>
          <w:sz w:val="28"/>
          <w:szCs w:val="28"/>
        </w:rPr>
        <w:t>деятельности. Социально-психологическое взаимодействие работ</w:t>
      </w:r>
      <w:r>
        <w:rPr>
          <w:rFonts w:ascii="Times New Roman CYR" w:hAnsi="Times New Roman CYR" w:cs="Times New Roman CYR"/>
          <w:sz w:val="28"/>
          <w:szCs w:val="28"/>
        </w:rPr>
        <w:softHyphen/>
        <w:t>ников предприятия между собой и со своими работодателями является надежной основой эффективного существования всей системы управления персоналом и производством.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не существует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одного оптимального метода набора персонала, поэтому организация должна владеть всем набором приемов для привлечения кандидатов и использовать их в зависимости от конкретной задачи. Современным методом отбора персонала является методика открытого рекрутин</w:t>
      </w:r>
      <w:r>
        <w:rPr>
          <w:rFonts w:ascii="Times New Roman CYR" w:hAnsi="Times New Roman CYR" w:cs="Times New Roman CYR"/>
          <w:sz w:val="28"/>
          <w:szCs w:val="28"/>
        </w:rPr>
        <w:t>га, который позволяет быстро и очень качественно осуществить выбор именно тех кандидатов, которые реально достойны работы в компании по своим личным качествам и профессиональной подготовке.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литературы:</w:t>
      </w: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59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Столяренко А.М., Амаглобели Н.Д., Психологи</w:t>
      </w:r>
      <w:r>
        <w:rPr>
          <w:rFonts w:ascii="Times New Roman CYR" w:hAnsi="Times New Roman CYR" w:cs="Times New Roman CYR"/>
          <w:sz w:val="28"/>
          <w:szCs w:val="28"/>
        </w:rPr>
        <w:t>я менеджмента, 2005 год</w:t>
      </w:r>
    </w:p>
    <w:p w:rsidR="00D55965" w:rsidRDefault="00D559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основы менеджмента: учебное пособие по дисциплине региональной составляющей специальности «Менеджмент организации» Шарипов Ф.В. 2008 год</w:t>
      </w:r>
    </w:p>
    <w:sectPr w:rsidR="00D559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8"/>
    <w:rsid w:val="00A52298"/>
    <w:rsid w:val="00D5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9C9821-CA37-4902-93EF-5461695B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4228</Words>
  <Characters>24105</Characters>
  <Application>Microsoft Office Word</Application>
  <DocSecurity>0</DocSecurity>
  <Lines>200</Lines>
  <Paragraphs>56</Paragraphs>
  <ScaleCrop>false</ScaleCrop>
  <Company/>
  <LinksUpToDate>false</LinksUpToDate>
  <CharactersWithSpaces>28277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2025-04-10T19:15:00Z</dcterms:created>
  <dcterms:modified xsi:type="dcterms:W3CDTF">2025-04-10T19:15:00Z</dcterms:modified>
</cp:coreProperties>
</file>