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tabs>
          <w:tab w:val="left" w:pos="777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ПСИХОЛОГИЧЕСКИЕ АСПЕКТЫ ПРОБЛЕМЫ АДАПТАЦИИ ОСУЖДЕННЫХ В УСЛОВИЯХ ЛИШЕНИЯ СВОБОДЫ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Общее понятие социальной и психологической адаптации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Осужденные и их адаптационный процесс в местах лишения свободы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Особенность исполне</w:t>
      </w:r>
      <w:r>
        <w:rPr>
          <w:rFonts w:ascii="Times New Roman CYR" w:hAnsi="Times New Roman CYR" w:cs="Times New Roman CYR"/>
          <w:sz w:val="28"/>
          <w:szCs w:val="28"/>
        </w:rPr>
        <w:t>ния наказания в виде лишения свободы в отношении осужденной личности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ПЕРВОЙ ГЛАВЕ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ИССЛЕДОВАНИЕ АДАПТАЦИОННЫХ СОСТОЯНИЙ ОСУЖДЕННЫХ В ЗАВИСИМОСТИ ОТ ВОЗРАСТА, ВРЕМЕНИ НАХОЖДЕНИЯ В ИСПРАВИТЕЛЬНЫХ УЧРЕЖДЕНИЯХ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Психологические переживания о</w:t>
      </w:r>
      <w:r>
        <w:rPr>
          <w:rFonts w:ascii="Times New Roman CYR" w:hAnsi="Times New Roman CYR" w:cs="Times New Roman CYR"/>
          <w:sz w:val="28"/>
          <w:szCs w:val="28"/>
        </w:rPr>
        <w:t>диночества, стресса тревоги как адаптационные состояния осужденных в местах лишения свободы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детерминант одиночества с различными психологическими показателями адаптации осужденных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ВТОРОЙ ГЛАВЕ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РЕФЕРАТ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работа: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психологические адаптационные состояния осужденных в местах лишения свободы.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является динамика социально-психологической адаптации осужденных в исправительном уч</w:t>
      </w:r>
      <w:r>
        <w:rPr>
          <w:rFonts w:ascii="Times New Roman CYR" w:hAnsi="Times New Roman CYR" w:cs="Times New Roman CYR"/>
          <w:sz w:val="28"/>
          <w:szCs w:val="28"/>
        </w:rPr>
        <w:t>реждении.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работы явилось выявление особенностей социально-психологической адаптации осужденных к условиям исправительного учреждения.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работы использованы методы: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 теоретический анализ литературы по проблеме исследования;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</w:t>
      </w:r>
      <w:r>
        <w:rPr>
          <w:rFonts w:ascii="Times New Roman CYR" w:hAnsi="Times New Roman CYR" w:cs="Times New Roman CYR"/>
          <w:sz w:val="28"/>
          <w:szCs w:val="28"/>
        </w:rPr>
        <w:t>одика диагностики социально-психологической адаптации К.Роджерса и Р.Даймонда;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уровня субъективного ощущения одиночества Д.Рассела и М.Фергюсона;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психических состояний Г.Айзенка.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поставленных в работ</w:t>
      </w:r>
      <w:r>
        <w:rPr>
          <w:rFonts w:ascii="Times New Roman CYR" w:hAnsi="Times New Roman CYR" w:cs="Times New Roman CYR"/>
          <w:sz w:val="28"/>
          <w:szCs w:val="28"/>
        </w:rPr>
        <w:t>е задач было проведено психологическое исследование, в основе которого лежат методы диагностики психологических состояний.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Приведенный в работе расчетно-аналитический материал правильно и объективно отражает состояние исследуемого процесса, а все заимствов</w:t>
      </w:r>
      <w:r>
        <w:rPr>
          <w:rFonts w:ascii="Times New Roman CYR" w:hAnsi="Times New Roman CYR" w:cs="Times New Roman CYR"/>
          <w:sz w:val="28"/>
          <w:szCs w:val="28"/>
        </w:rPr>
        <w:t>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осужденный адаптационный свобода лишение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приоритетных направлений деятельности психологической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службы уголовно-исполнительной системы является психологическое обеспечение работы с осужденными. В Концепции развития психологической службы поставлены следующие конкретные задачи: оказание психологической помощи осужденным в период их адаптации к услови</w:t>
      </w:r>
      <w:r>
        <w:rPr>
          <w:rFonts w:ascii="Times New Roman CYR" w:hAnsi="Times New Roman CYR" w:cs="Times New Roman CYR"/>
          <w:sz w:val="28"/>
          <w:szCs w:val="28"/>
        </w:rPr>
        <w:t>ям изоляции, социальной среды и режима содержания; разработка рекомендаций по индивидуализации процесса их исправления и ресоциализации [47, с.98].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Отбывание наказания в виде лишения свободы неизбежно влечет за собой существенные личностные изменения в мот</w:t>
      </w:r>
      <w:r>
        <w:rPr>
          <w:rFonts w:ascii="Times New Roman CYR" w:hAnsi="Times New Roman CYR" w:cs="Times New Roman CYR"/>
          <w:sz w:val="28"/>
          <w:szCs w:val="28"/>
        </w:rPr>
        <w:t>ивационной сфере, связанные с переоценкой установок, ценностных ориентации, убеждений и т.д. Все эти изменения предопределяют приспособление осужденного к новым правилам и нормам, условиям жизни.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 момента прибытия в исправительное учреждени</w:t>
      </w:r>
      <w:r>
        <w:rPr>
          <w:rFonts w:ascii="Times New Roman CYR" w:hAnsi="Times New Roman CYR" w:cs="Times New Roman CYR"/>
          <w:sz w:val="28"/>
          <w:szCs w:val="28"/>
        </w:rPr>
        <w:t>е осужденный переживает сложный период адаптации, включающий физиологические, психологические и социально-психологические механизмы. Данный процесс во многом зависит от особенностей интересов, идеалов, убеждений, жизненных планов, сложившейся системы отнош</w:t>
      </w:r>
      <w:r>
        <w:rPr>
          <w:rFonts w:ascii="Times New Roman CYR" w:hAnsi="Times New Roman CYR" w:cs="Times New Roman CYR"/>
          <w:sz w:val="28"/>
          <w:szCs w:val="28"/>
        </w:rPr>
        <w:t>ений личности осужденного, т.е. подструктур направленности личности, определяющих предпочтение сфер жизнедеятельности и линию поведения в условиях отбывания наказания, что представляет теоретическую и практическую значимость для исправления и ресоциализаци</w:t>
      </w:r>
      <w:r>
        <w:rPr>
          <w:rFonts w:ascii="Times New Roman CYR" w:hAnsi="Times New Roman CYR" w:cs="Times New Roman CYR"/>
          <w:sz w:val="28"/>
          <w:szCs w:val="28"/>
        </w:rPr>
        <w:t>и осужденных.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адаптации осужденных, определяемый особенностями мотивационных подструктур направленности личности, в конечном счете, определяет позитивную или негативную адаптацию в местах лишения свободы. При позитивной адаптации осужденный включае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в группы положительной направленности, адаптируется к требованиям режима, участвует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общественных организациях колонии, отряда, бригады. В этом случае можно полагать, что у него проявляются и закрепляются положительные интересы, стремления, убеждения,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отношения, цели и жизненные планы. При негативной адаптации осужденный входит в группы отрицательной или неустойчивой направленности, что способствует углублению и закреплению криминальной ориентации личности. Таким образом, сложившиеся у осужденных мотив</w:t>
      </w:r>
      <w:r>
        <w:rPr>
          <w:rFonts w:ascii="Times New Roman CYR" w:hAnsi="Times New Roman CYR" w:cs="Times New Roman CYR"/>
          <w:sz w:val="28"/>
          <w:szCs w:val="28"/>
        </w:rPr>
        <w:t>ационные подструктуры предполагают ту или иную их адаптацию в исправительном учреждении.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Научные исследования в отечественной (В.Ф. Пирожков, А.И. Папкин, В.И. Поздняков и др.) и зарубежной психологии (В. Франкл и др.) показывают, что первоначальный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адаптации в исправительном учреждении для осужденных является наиболее сложным. На этом этапе осужденные сталкиваются с многочисленными трудностями, новыми требованиями к их поведению и поступкам. В этот период у осужденных формируется определенное отноше</w:t>
      </w:r>
      <w:r>
        <w:rPr>
          <w:rFonts w:ascii="Times New Roman CYR" w:hAnsi="Times New Roman CYR" w:cs="Times New Roman CYR"/>
          <w:sz w:val="28"/>
          <w:szCs w:val="28"/>
        </w:rPr>
        <w:t>ние к режиму, представителям администрации, конкретным осужденным и группам осужденных, вырабатывается стратегия поведения отбывания наказания в исправительном учреждении.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психологического сопровождения этой категории лиц, включающая диагностику и </w:t>
      </w:r>
      <w:r>
        <w:rPr>
          <w:rFonts w:ascii="Times New Roman CYR" w:hAnsi="Times New Roman CYR" w:cs="Times New Roman CYR"/>
          <w:sz w:val="28"/>
          <w:szCs w:val="28"/>
        </w:rPr>
        <w:t>коррекцию мотивационной сферы, позволяет позитивно развивать процесс адаптации осужденных к условиям исправительного учреждения, осужденным и к персоналу.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все это обусловило тему дипломного исследования «Социально-психологическая адаптация л</w:t>
      </w:r>
      <w:r>
        <w:rPr>
          <w:rFonts w:ascii="Times New Roman CYR" w:hAnsi="Times New Roman CYR" w:cs="Times New Roman CYR"/>
          <w:sz w:val="28"/>
          <w:szCs w:val="28"/>
        </w:rPr>
        <w:t>ичности осужденного в местах лишения свободы».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выявление особенностей социально-психологической адаптации осужденных к условиям исправительного учреждения. Исследование проводилось на основе статистических данных, предоставленных СИЗО №</w:t>
      </w:r>
      <w:r>
        <w:rPr>
          <w:rFonts w:ascii="Times New Roman CYR" w:hAnsi="Times New Roman CYR" w:cs="Times New Roman CYR"/>
          <w:sz w:val="28"/>
          <w:szCs w:val="28"/>
        </w:rPr>
        <w:t xml:space="preserve">6 г. Барановичи. В исследовании приняли участие 50 осужденных в возрасте от 18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 55 лет.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научно-теоретический анализ отечественных и зарубежных источников в психологической науке и юридической практике. Выявить основные кон</w:t>
      </w:r>
      <w:r>
        <w:rPr>
          <w:rFonts w:ascii="Times New Roman CYR" w:hAnsi="Times New Roman CYR" w:cs="Times New Roman CYR"/>
          <w:sz w:val="28"/>
          <w:szCs w:val="28"/>
        </w:rPr>
        <w:t>цептуальные подходы к понятию «адаптация осужденных в исправительных учреждениях».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.Изучить особенности социально-психологической адаптации и психических реакций у лиц, отбывающих наказание в местах лишения свободы.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Выделить и обосновать наличие объектив</w:t>
      </w:r>
      <w:r>
        <w:rPr>
          <w:rFonts w:ascii="Times New Roman CYR" w:hAnsi="Times New Roman CYR" w:cs="Times New Roman CYR"/>
          <w:sz w:val="28"/>
          <w:szCs w:val="28"/>
        </w:rPr>
        <w:t>ных и субъективных факторов, порождающих психологические переживания у лиц, находящихся в местах лишения свободы.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являются психологические адаптационные состояния осужденных в местах лишения свободы.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Предметом исследования выступает </w:t>
      </w:r>
      <w:r>
        <w:rPr>
          <w:rFonts w:ascii="Times New Roman CYR" w:hAnsi="Times New Roman CYR" w:cs="Times New Roman CYR"/>
          <w:sz w:val="28"/>
          <w:szCs w:val="28"/>
        </w:rPr>
        <w:t>динамика социально- психологической адаптации осужденных к условиям исправительного учреждения.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методологических основ исследования осужденных в период адаптации к условиям исправительного учреждения использовались следующие конкретные методики: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методика диагностики социально-психологической адаптации К.Роджерса и Р.Даймонда; методика диагностики уровня субъективного ощущения одиночества Д.Рассела и М.Фергюсона; методика диагностики психических состояний Г.Айзенка.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Выдвигаемая гипотеза по изучаем</w:t>
      </w:r>
      <w:r>
        <w:rPr>
          <w:rFonts w:ascii="Times New Roman CYR" w:hAnsi="Times New Roman CYR" w:cs="Times New Roman CYR"/>
          <w:sz w:val="28"/>
          <w:szCs w:val="28"/>
        </w:rPr>
        <w:t>ой проблеме сформулирована следующим образом: на положительную динамику социально-психологической адаптации осужденных влияют следующие факторы: психологические особенности переживания одиночества; возраст осужденного; продолжительность пребывания в местах</w:t>
      </w:r>
      <w:r>
        <w:rPr>
          <w:rFonts w:ascii="Times New Roman CYR" w:hAnsi="Times New Roman CYR" w:cs="Times New Roman CYR"/>
          <w:sz w:val="28"/>
          <w:szCs w:val="28"/>
        </w:rPr>
        <w:t xml:space="preserve"> лишения свободы и опыт изоляции от общества.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Научная новизна дипломного исследования состоит в комплексном исследовании динамики осужденных в процессе адаптации в исправительном учреждении, что позволяло прогнозировать развитие личности осужденного. Интер</w:t>
      </w:r>
      <w:r>
        <w:rPr>
          <w:rFonts w:ascii="Times New Roman CYR" w:hAnsi="Times New Roman CYR" w:cs="Times New Roman CYR"/>
          <w:sz w:val="28"/>
          <w:szCs w:val="28"/>
        </w:rPr>
        <w:t>ес к данной работе объясняется, прежде всего, недостаточностью эмпирических данных в сфере описания особенностей психологических адаптационных состояний осужденных в местах лишения свободы.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Предложенная психодиагностическая методика позволила выделить типы</w:t>
      </w:r>
      <w:r>
        <w:rPr>
          <w:rFonts w:ascii="Times New Roman CYR" w:hAnsi="Times New Roman CYR" w:cs="Times New Roman CYR"/>
          <w:sz w:val="28"/>
          <w:szCs w:val="28"/>
        </w:rPr>
        <w:t xml:space="preserve"> осужденных по процессу адаптации их личности в местах лишения свободы, а также предложить практические рекомендации психологам по адаптации осужденных к условиям лишения свободы.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аспекты проблемы адаптации осужденных в условиях л</w:t>
      </w:r>
      <w:r>
        <w:rPr>
          <w:rFonts w:ascii="Times New Roman CYR" w:hAnsi="Times New Roman CYR" w:cs="Times New Roman CYR"/>
          <w:sz w:val="28"/>
          <w:szCs w:val="28"/>
        </w:rPr>
        <w:t>ишения свободы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Общее понятие социальной и психологической адаптации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- это динамический процесс, благодаря которому подвижные системы живых организмов, несмотря на изменчивость условий, поддерживают устойчивость, необходимую для существования</w:t>
      </w:r>
      <w:r>
        <w:rPr>
          <w:rFonts w:ascii="Times New Roman CYR" w:hAnsi="Times New Roman CYR" w:cs="Times New Roman CYR"/>
          <w:sz w:val="28"/>
          <w:szCs w:val="28"/>
        </w:rPr>
        <w:t>, развития и продолжения рода. Именно механизм адаптации, выработанный в результате длительной эволюции, обеспечивает возможность существования организма в постоянно меняющихся условиях среды.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Психическую адаптацию рассматривают как результат деятельности </w:t>
      </w:r>
      <w:r>
        <w:rPr>
          <w:rFonts w:ascii="Times New Roman CYR" w:hAnsi="Times New Roman CYR" w:cs="Times New Roman CYR"/>
          <w:sz w:val="28"/>
          <w:szCs w:val="28"/>
        </w:rPr>
        <w:t>целостной самоуправляемой системы, подчеркивая при этом ее системную организацию. Но при таком рассмотрении картина остается неполной. Необходимо включить в формулировку понятие потребности. Максимально возможное удовлетворение актуальных потребностей явля</w:t>
      </w:r>
      <w:r>
        <w:rPr>
          <w:rFonts w:ascii="Times New Roman CYR" w:hAnsi="Times New Roman CYR" w:cs="Times New Roman CYR"/>
          <w:sz w:val="28"/>
          <w:szCs w:val="28"/>
        </w:rPr>
        <w:t>ется, таким образом, важным критерием эффективности адаптационного оптимального соответствия личности и окружающей среды в ходе осуществления свойственной человеку деятельности. И этот процесс позволяет индивидууму удовлетворять актуальные потребности и ре</w:t>
      </w:r>
      <w:r>
        <w:rPr>
          <w:rFonts w:ascii="Times New Roman CYR" w:hAnsi="Times New Roman CYR" w:cs="Times New Roman CYR"/>
          <w:sz w:val="28"/>
          <w:szCs w:val="28"/>
        </w:rPr>
        <w:t>ализовывать связанные с ними значимые цели, обеспечивая в то же время соответствие максимальной деятельности человека, его поведения, требованиям среды.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Психическая адаптация является сплошным процессом, который, наряду с собственно психической адаптацией,</w:t>
      </w:r>
      <w:r>
        <w:rPr>
          <w:rFonts w:ascii="Times New Roman CYR" w:hAnsi="Times New Roman CYR" w:cs="Times New Roman CYR"/>
          <w:sz w:val="28"/>
          <w:szCs w:val="28"/>
        </w:rPr>
        <w:t xml:space="preserve"> то есть поддержанием психического гомеостаза, включает в себя еще два аспекта: а) оптимизацию постоянного воздействия индивидуума с окружением; б) установление адекватного соответствия между психическими и физиологическими характеристиками.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</w:t>
      </w:r>
      <w:r>
        <w:rPr>
          <w:rFonts w:ascii="Times New Roman CYR" w:hAnsi="Times New Roman CYR" w:cs="Times New Roman CYR"/>
          <w:sz w:val="28"/>
          <w:szCs w:val="28"/>
        </w:rPr>
        <w:t>я помощь осужденным, отбывающим наказание в исправительных учреждениях, оказывается при адаптации к условиям содержания, в преодолении конфликтов, нормализации психического состояния и нейтрализации отрицательных установок личности.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Психологическая помощь </w:t>
      </w:r>
      <w:r>
        <w:rPr>
          <w:rFonts w:ascii="Times New Roman CYR" w:hAnsi="Times New Roman CYR" w:cs="Times New Roman CYR"/>
          <w:sz w:val="28"/>
          <w:szCs w:val="28"/>
        </w:rPr>
        <w:t>осужденным оказывается квалифицированными психологами, причем осужденный, имеет право на экстренную психологическую помощь. Экстренная психологическая помощь может быть установлена в том порядке, в котором установлено получение юридической помощи.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адаптационных процессов тесно связано с представлениями об эмоциональном напряжении и стрессе. Это послужило основанием для определения стресса как неспецифической реакции организма на предъявляемые ему требования, и рассмотрение его как общего адаптацион</w:t>
      </w:r>
      <w:r>
        <w:rPr>
          <w:rFonts w:ascii="Times New Roman CYR" w:hAnsi="Times New Roman CYR" w:cs="Times New Roman CYR"/>
          <w:sz w:val="28"/>
          <w:szCs w:val="28"/>
        </w:rPr>
        <w:t>ного синдрома.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зарубежный психолог Ганс Селье, основоположник западного учения о стрессах и нервных расстройствах, определил следующие стадии стресса как процесса: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)непосредственная реакция на воздействие, так называемая стадия тревоги;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)максимал</w:t>
      </w:r>
      <w:r>
        <w:rPr>
          <w:rFonts w:ascii="Times New Roman CYR" w:hAnsi="Times New Roman CYR" w:cs="Times New Roman CYR"/>
          <w:sz w:val="28"/>
          <w:szCs w:val="28"/>
        </w:rPr>
        <w:t>ьно эффективная адаптация, т.е. стадия резистентности;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)нарушение адаптационного процесса, т.е. стадия истощения [50, с.162].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широком смысле эти стадии характерны для любого адаптационного процесса.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ученые, занимавшиеся исследованием проблем осужд</w:t>
      </w:r>
      <w:r>
        <w:rPr>
          <w:rFonts w:ascii="Times New Roman CYR" w:hAnsi="Times New Roman CYR" w:cs="Times New Roman CYR"/>
          <w:sz w:val="28"/>
          <w:szCs w:val="28"/>
        </w:rPr>
        <w:t>енных, использовали разную терминологию, обозначая по сути одни и те же проблемы. Такие понятия как: реабилитация, социальная реабилитация, ресоциализация, социализация, социальная адаптация, реадаптация - все они, исходя из этиологии, имеют разное значени</w:t>
      </w:r>
      <w:r>
        <w:rPr>
          <w:rFonts w:ascii="Times New Roman CYR" w:hAnsi="Times New Roman CYR" w:cs="Times New Roman CYR"/>
          <w:sz w:val="28"/>
          <w:szCs w:val="28"/>
        </w:rPr>
        <w:t>е, но все ученые вкладывают в них смысл - помощь осужденным лицам, а затем и освобожденным от наказания в установлении социально полезных связей[20, с.9].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определить какое же понятие более подходит для определения процесса решения проблем осужденных </w:t>
      </w:r>
      <w:r>
        <w:rPr>
          <w:rFonts w:ascii="Times New Roman CYR" w:hAnsi="Times New Roman CYR" w:cs="Times New Roman CYR"/>
          <w:sz w:val="28"/>
          <w:szCs w:val="28"/>
        </w:rPr>
        <w:t>нужно определить сами эти проблемы. Это юридическая проблема, связанная с адаптацией в местах лишения свободы в связи с осуждением, и социально-психологическая проблема, связанная с установлением нормальных, связей с социальным окружением со стороны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осужденных и со стороны работников правоохранительных органов.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реабилитация определяется как - восстановление в правах. По законодательству - реабилитацией лица, которое привлекалось в качестве обвиняемого, или было признано виновным по приговору </w:t>
      </w:r>
      <w:r>
        <w:rPr>
          <w:rFonts w:ascii="Times New Roman CYR" w:hAnsi="Times New Roman CYR" w:cs="Times New Roman CYR"/>
          <w:sz w:val="28"/>
          <w:szCs w:val="28"/>
        </w:rPr>
        <w:t>суда или подвергалось административно-правовому взысканию, считается вынесение оправдательного приговора при пересмотре уголовного дела за отсутствием события преступления, за отсутствием состава преступления или за недоказанностью участия в совершении пре</w:t>
      </w:r>
      <w:r>
        <w:rPr>
          <w:rFonts w:ascii="Times New Roman CYR" w:hAnsi="Times New Roman CYR" w:cs="Times New Roman CYR"/>
          <w:sz w:val="28"/>
          <w:szCs w:val="28"/>
        </w:rPr>
        <w:t>ступления, а также постановление о прекращении дела об административном правонарушении [27, с.19]. То есть реабилитация означает отрицание факта нарушения права, следовательно, применяется к лицам, в отношении которых делопроизводство велось по ошибке. А з</w:t>
      </w:r>
      <w:r>
        <w:rPr>
          <w:rFonts w:ascii="Times New Roman CYR" w:hAnsi="Times New Roman CYR" w:cs="Times New Roman CYR"/>
          <w:sz w:val="28"/>
          <w:szCs w:val="28"/>
        </w:rPr>
        <w:t>начит, реабилитация влечет за собой полное восстановление доброго имени, репутации, а также восстановление реабилитированного во всех его прежних правах.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 лицо, незаконно осужденное, отбывшее частично или полностью наказание, столкнется с проблемам</w:t>
      </w:r>
      <w:r>
        <w:rPr>
          <w:rFonts w:ascii="Times New Roman CYR" w:hAnsi="Times New Roman CYR" w:cs="Times New Roman CYR"/>
          <w:sz w:val="28"/>
          <w:szCs w:val="28"/>
        </w:rPr>
        <w:t>и общими для всех осужденных, и тоже будет нуждаться в их решении. Человек будет нуждаться в восстановлении ранее существовавших нормальных социально-полезных связей, которые были утрачены в связи с изоляцией от общества. Здесь, скорее всего речь будет идт</w:t>
      </w:r>
      <w:r>
        <w:rPr>
          <w:rFonts w:ascii="Times New Roman CYR" w:hAnsi="Times New Roman CYR" w:cs="Times New Roman CYR"/>
          <w:sz w:val="28"/>
          <w:szCs w:val="28"/>
        </w:rPr>
        <w:t>и о социальной реабилитации.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реабилитация - комплекс мер, направленных на восстановление разрушенных или утраченных индивидом общественных связей и отношений вследствие изменения социального статуса, девиантного поведения личности [62, с.157]. Э</w:t>
      </w:r>
      <w:r>
        <w:rPr>
          <w:rFonts w:ascii="Times New Roman CYR" w:hAnsi="Times New Roman CYR" w:cs="Times New Roman CYR"/>
          <w:sz w:val="28"/>
          <w:szCs w:val="28"/>
        </w:rPr>
        <w:t>ти меры осуществляются со стороны различных социальных служб. Для лиц неправомерно подвергнутых наказанию термин социальная реабилитация достаточно применим.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в том, что у большинства преступников до осуждения не существовало нормальных социально-полез</w:t>
      </w:r>
      <w:r>
        <w:rPr>
          <w:rFonts w:ascii="Times New Roman CYR" w:hAnsi="Times New Roman CYR" w:cs="Times New Roman CYR"/>
          <w:sz w:val="28"/>
          <w:szCs w:val="28"/>
        </w:rPr>
        <w:t>ных связей. Они ограничивались только связями внутри девиантных групп и общностей, начиная с семьи преступников или алкоголиков и заканчивая криминогенным районом. Для детей выросших в таких условиях процесс социализации проходил в рамках девиантной субкул</w:t>
      </w:r>
      <w:r>
        <w:rPr>
          <w:rFonts w:ascii="Times New Roman CYR" w:hAnsi="Times New Roman CYR" w:cs="Times New Roman CYR"/>
          <w:sz w:val="28"/>
          <w:szCs w:val="28"/>
        </w:rPr>
        <w:t>ьтуры, а значит, он не имеет понятия об общечеловеческих ценностях и нормах. Таким образом, о процессе восстановления прежних социальных связей не может быть и речи. Здесь речь идет о ресоциализации, т. е. «о процессе повторного вживания бывшего преступник</w:t>
      </w:r>
      <w:r>
        <w:rPr>
          <w:rFonts w:ascii="Times New Roman CYR" w:hAnsi="Times New Roman CYR" w:cs="Times New Roman CYR"/>
          <w:sz w:val="28"/>
          <w:szCs w:val="28"/>
        </w:rPr>
        <w:t>а в систему представлений о ценностях, существующих в обществе»[62, с.193].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или иначе, становление социально-полезных связей, восстановление в правах проходит через процесс социальной адаптации. То есть человек должен приспособиться к условиям общества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«адаптация» пришел в гуманитарные науки из естествознания, где понимался как «процесс приспособления строения и функций организмов или особей, популяций, видов, и их органов к условиям среды». В общественных науках социальная адаптация - процесс а</w:t>
      </w:r>
      <w:r>
        <w:rPr>
          <w:rFonts w:ascii="Times New Roman CYR" w:hAnsi="Times New Roman CYR" w:cs="Times New Roman CYR"/>
          <w:sz w:val="28"/>
          <w:szCs w:val="28"/>
        </w:rPr>
        <w:t>ктивного приспособления индивида к условиям социальной среды; вид взаимодействия личности или социальной группы с социальной средой [29, с.376]. Этот же источник дает понятие реадаптации как «восстановление адаптационных способностей». Человек в любом случ</w:t>
      </w:r>
      <w:r>
        <w:rPr>
          <w:rFonts w:ascii="Times New Roman CYR" w:hAnsi="Times New Roman CYR" w:cs="Times New Roman CYR"/>
          <w:sz w:val="28"/>
          <w:szCs w:val="28"/>
        </w:rPr>
        <w:t>ае адаптируется к условиям существования, но в силу физиологических особенностей у разных людей этот процесс идет по-разному. Поэтому следует рассматривать реадаптацию, как адаптацию к новым условиям.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адаптации можно выделить два вида - социальную и псих</w:t>
      </w:r>
      <w:r>
        <w:rPr>
          <w:rFonts w:ascii="Times New Roman CYR" w:hAnsi="Times New Roman CYR" w:cs="Times New Roman CYR"/>
          <w:sz w:val="28"/>
          <w:szCs w:val="28"/>
        </w:rPr>
        <w:t>ологическую. Первая заключается в том, что в новых условиях человек подбирает виды деятельности, которые облегчают приспособление. Кроме того, и в заключении действуют обычные стимулы. Человек может утешать себя тем, что он не хуже других, что есть такие о</w:t>
      </w:r>
      <w:r>
        <w:rPr>
          <w:rFonts w:ascii="Times New Roman CYR" w:hAnsi="Times New Roman CYR" w:cs="Times New Roman CYR"/>
          <w:sz w:val="28"/>
          <w:szCs w:val="28"/>
        </w:rPr>
        <w:t>сужденные, положение которых намного ужаснее. У него может быть престижная в среде заключенных работа. Он может пользоваться уважением товарищей и администрации. Правда, это первенство среди отвергнутых лиц обществом. Среди заключенных, особенно тех, кто о</w:t>
      </w:r>
      <w:r>
        <w:rPr>
          <w:rFonts w:ascii="Times New Roman CYR" w:hAnsi="Times New Roman CYR" w:cs="Times New Roman CYR"/>
          <w:sz w:val="28"/>
          <w:szCs w:val="28"/>
        </w:rPr>
        <w:t>тносится к неформальным лидерам, немало желающих доказать преимущества жизни среди таких себе же подобных. Они считают, что справедливости больше среди тех, кто отторгнут обществом, нежели в самом обществе. Их поведение можно объяснить словами Юлия Цезаря:</w:t>
      </w:r>
      <w:r>
        <w:rPr>
          <w:rFonts w:ascii="Times New Roman CYR" w:hAnsi="Times New Roman CYR" w:cs="Times New Roman CYR"/>
          <w:sz w:val="28"/>
          <w:szCs w:val="28"/>
        </w:rPr>
        <w:t xml:space="preserve"> «лучше быть первым в деревне, чем вторым в Риме». Однако и у них все помыслы сосредоточены на свободе. Честолюбие, удовлетворяемое за счет собственного сообщества, помогает выжить. Но оно не помогает забыть о свободе. Поэтому социально адаптированных осуж</w:t>
      </w:r>
      <w:r>
        <w:rPr>
          <w:rFonts w:ascii="Times New Roman CYR" w:hAnsi="Times New Roman CYR" w:cs="Times New Roman CYR"/>
          <w:sz w:val="28"/>
          <w:szCs w:val="28"/>
        </w:rPr>
        <w:t>денных меньше, чем адаптированных психологически[46, с.94].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адаптация связана с выработкой психологических защит. Самая простая психологическая защита или наиболее распространенная из них - признание приговора в отношении собственного прест</w:t>
      </w:r>
      <w:r>
        <w:rPr>
          <w:rFonts w:ascii="Times New Roman CYR" w:hAnsi="Times New Roman CYR" w:cs="Times New Roman CYR"/>
          <w:sz w:val="28"/>
          <w:szCs w:val="28"/>
        </w:rPr>
        <w:t xml:space="preserve">упления несправедливым. Ведь почти девяносто процентов заключенных считают приговор несправедливым. Кто-то доказывает, что он вообще не совершал преступного деяния. Другие убеждены, что совершили только часть из перечисленного в приговоре. Третьи, которых </w:t>
      </w:r>
      <w:r>
        <w:rPr>
          <w:rFonts w:ascii="Times New Roman CYR" w:hAnsi="Times New Roman CYR" w:cs="Times New Roman CYR"/>
          <w:sz w:val="28"/>
          <w:szCs w:val="28"/>
        </w:rPr>
        <w:t>большинство, считают, что наказаны слишком сурово: для кары, исправления достаточен меньший срок. Но как бы там ни было, отношение к приговору как к несправедливому помогает самооправданию.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стабильных социальных условиях осужденные, сколько бы ни укоряли</w:t>
      </w:r>
      <w:r>
        <w:rPr>
          <w:rFonts w:ascii="Times New Roman CYR" w:hAnsi="Times New Roman CYR" w:cs="Times New Roman CYR"/>
          <w:sz w:val="28"/>
          <w:szCs w:val="28"/>
        </w:rPr>
        <w:t xml:space="preserve"> они общественные порядки в несправедливости, вынуждены признать, что большинство людей живет честно, воздерживаются от совершения преступлений не только из страха перед наказанием. Стремительно разрушаются внутренние запреты, удерживающие от насилия. «Есл</w:t>
      </w:r>
      <w:r>
        <w:rPr>
          <w:rFonts w:ascii="Times New Roman CYR" w:hAnsi="Times New Roman CYR" w:cs="Times New Roman CYR"/>
          <w:sz w:val="28"/>
          <w:szCs w:val="28"/>
        </w:rPr>
        <w:t xml:space="preserve">и Бога нет, значит все можно», - говорил один из героев Достоевского. «Обесценились общественные идеалы. Обесценился человек как необходимая составная частица общества. Следовательно, его можно захватить, ему можно угрожать, его жизнью можно распорядиться </w:t>
      </w:r>
      <w:r>
        <w:rPr>
          <w:rFonts w:ascii="Times New Roman CYR" w:hAnsi="Times New Roman CYR" w:cs="Times New Roman CYR"/>
          <w:sz w:val="28"/>
          <w:szCs w:val="28"/>
        </w:rPr>
        <w:t>как средством ради собственного освобождения. Что проку доказывать осужденному безнравственность его поступка! Все общество безнравственно, все должны каяться», - ответит он[57, с.329].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другой способ психологической защиты, когда человек вытесня</w:t>
      </w:r>
      <w:r>
        <w:rPr>
          <w:rFonts w:ascii="Times New Roman CYR" w:hAnsi="Times New Roman CYR" w:cs="Times New Roman CYR"/>
          <w:sz w:val="28"/>
          <w:szCs w:val="28"/>
        </w:rPr>
        <w:t>ет из собственной памяти, раздражающие его воспоминания. Осужденные прибегают чаще всего к такому приему: они подогревают те воспоминания, которые связаны с, безусловно, хорошим - детством, друзьями, службой в армии. Вообще преступление как бы рассекает жи</w:t>
      </w:r>
      <w:r>
        <w:rPr>
          <w:rFonts w:ascii="Times New Roman CYR" w:hAnsi="Times New Roman CYR" w:cs="Times New Roman CYR"/>
          <w:sz w:val="28"/>
          <w:szCs w:val="28"/>
        </w:rPr>
        <w:t>знь человека на две несращиваемые части: до того и после. «Если бы я мог начать жизнь сначала! Сделал бы все, чтобы не очутиться в лагере», - подобную фразу можно встретить едва ли не в каждом втором доверительном разговоре.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человек вспоминает</w:t>
      </w:r>
      <w:r>
        <w:rPr>
          <w:rFonts w:ascii="Times New Roman CYR" w:hAnsi="Times New Roman CYR" w:cs="Times New Roman CYR"/>
          <w:sz w:val="28"/>
          <w:szCs w:val="28"/>
        </w:rPr>
        <w:t xml:space="preserve"> всю свою жизнь, но память работает избирательно: помогает отсеять плохое и оставить только светлое. А если хорошего было немного, то выручает фантазия: каждый добрый эпизод, каждая деталь сильно преувеличиваются и наполняются таким немыслимо замечательным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содержанием, что слушатели невольно диву даются. Возникают целые легенды о прошлом, в которых можно укрыться от тяжкого настоящего. Часто в центре легенды - яркий образ матери, неважно, что зачастую он вовсе не совпадает с действительным. Обязательно прис</w:t>
      </w:r>
      <w:r>
        <w:rPr>
          <w:rFonts w:ascii="Times New Roman CYR" w:hAnsi="Times New Roman CYR" w:cs="Times New Roman CYR"/>
          <w:sz w:val="28"/>
          <w:szCs w:val="28"/>
        </w:rPr>
        <w:t>утствует в легенде и любимая девушка, хотя многие были осуждены гораздо раньше, чем пришла первая любовь. Надо видеть с каким тщанием и бережностью хранят осужденные письма от матерей, знакомых или любимых девушек, друзей, как часто они их перечитывают[54,</w:t>
      </w:r>
      <w:r>
        <w:rPr>
          <w:rFonts w:ascii="Times New Roman CYR" w:hAnsi="Times New Roman CYR" w:cs="Times New Roman CYR"/>
          <w:sz w:val="28"/>
          <w:szCs w:val="28"/>
        </w:rPr>
        <w:t xml:space="preserve"> с.24].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они продиктованы «их» правдой, «их» пониманием справедливости. Но отмахнуться от них нельзя. Есть еще факты, которые красноречиво говорят, что осужденные вопиют о помощи.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адаптация осужденных во многом предопределена реабилитационн</w:t>
      </w:r>
      <w:r>
        <w:rPr>
          <w:rFonts w:ascii="Times New Roman CYR" w:hAnsi="Times New Roman CYR" w:cs="Times New Roman CYR"/>
          <w:sz w:val="28"/>
          <w:szCs w:val="28"/>
        </w:rPr>
        <w:t xml:space="preserve">ым подходом к ним, который включает в себя комплекс психологических, воспитательных, профилактических, юридических и медицинских мер, направленных на восстановление личностного и социального статуса осужденного, его индивидуальной и общественной ценности, </w:t>
      </w:r>
      <w:r>
        <w:rPr>
          <w:rFonts w:ascii="Times New Roman CYR" w:hAnsi="Times New Roman CYR" w:cs="Times New Roman CYR"/>
          <w:sz w:val="28"/>
          <w:szCs w:val="28"/>
        </w:rPr>
        <w:t>нарушенных функций организма и трудоспособности.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этих условиях необходима стройная система, силы, средства и механизмы, которые должны быть направлены, прежде всего, на выявление лиц с отклонениями в поведении и трудностями адаптации, с целью коррекции и</w:t>
      </w:r>
      <w:r>
        <w:rPr>
          <w:rFonts w:ascii="Times New Roman CYR" w:hAnsi="Times New Roman CYR" w:cs="Times New Roman CYR"/>
          <w:sz w:val="28"/>
          <w:szCs w:val="28"/>
        </w:rPr>
        <w:t>х индивидуального и группового поведения, а также прогнозирования и предупреждения негативных явлений в исправительном учреждении. Учитывая основные личностные черты осужденного и параметры структуры его личности, в учреждении выбирают необходимые для возд</w:t>
      </w:r>
      <w:r>
        <w:rPr>
          <w:rFonts w:ascii="Times New Roman CYR" w:hAnsi="Times New Roman CYR" w:cs="Times New Roman CYR"/>
          <w:sz w:val="28"/>
          <w:szCs w:val="28"/>
        </w:rPr>
        <w:t>ействия средства и приемы.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обеспечивается благодаря комплексной программе изучения психологической структуры человека, в которой важнейшими средствами для решения прогностических задач является: индивидуальные беседы, информация из различных источн</w:t>
      </w:r>
      <w:r>
        <w:rPr>
          <w:rFonts w:ascii="Times New Roman CYR" w:hAnsi="Times New Roman CYR" w:cs="Times New Roman CYR"/>
          <w:sz w:val="28"/>
          <w:szCs w:val="28"/>
        </w:rPr>
        <w:t>иков, в том числе от родственников, из приговора суда, переписки, данных исследований, полученные с помощью специальных социологических и психологических методик.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понимание адаптации сводится к установлению состояния равновесия субъекта и с</w:t>
      </w:r>
      <w:r>
        <w:rPr>
          <w:rFonts w:ascii="Times New Roman CYR" w:hAnsi="Times New Roman CYR" w:cs="Times New Roman CYR"/>
          <w:sz w:val="28"/>
          <w:szCs w:val="28"/>
        </w:rPr>
        <w:t>реды, их взаимного воздействия. Адаптация обеспечивает равновесие между воздействием организма на среду и ее обратным воздействием или, что одно и то же, равновесие во взаимодействиях субъекта и объекта [8, с.351].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адаптация предполагает взаимод</w:t>
      </w:r>
      <w:r>
        <w:rPr>
          <w:rFonts w:ascii="Times New Roman CYR" w:hAnsi="Times New Roman CYR" w:cs="Times New Roman CYR"/>
          <w:sz w:val="28"/>
          <w:szCs w:val="28"/>
        </w:rPr>
        <w:t>ействие личности и социальной среды в процессе их общественного функционирования. Адаптация человека на социальном уровне приобретает двусторонний характер: с одной стороны, она включает изменение социальных функций, необходимых для удовлетворения требован</w:t>
      </w:r>
      <w:r>
        <w:rPr>
          <w:rFonts w:ascii="Times New Roman CYR" w:hAnsi="Times New Roman CYR" w:cs="Times New Roman CYR"/>
          <w:sz w:val="28"/>
          <w:szCs w:val="28"/>
        </w:rPr>
        <w:t>ий окружающей среды, с другой - под его воздействием происходит изменение самой среды [8, с.254].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личности как способ включения ее в систему норм, социальных и моральных ценностей неразрывно связана с правовой культурой, с пониманием существующих</w:t>
      </w:r>
      <w:r>
        <w:rPr>
          <w:rFonts w:ascii="Times New Roman CYR" w:hAnsi="Times New Roman CYR" w:cs="Times New Roman CYR"/>
          <w:sz w:val="28"/>
          <w:szCs w:val="28"/>
        </w:rPr>
        <w:t xml:space="preserve"> в обществе политических, нравственных, правовых явлений, с усвоением предписаний политических, нравственных и правовых норм в качестве собственных жизненных установок.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Правовая культура достигается путем организации и осуществления правового воспитания, в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котором социально-психологическим процессам формирования правовых взглядов, идей, убеждений, чувств, настроений принадлежит важная роль. Правовое воспитание охватывает одновременно правовое образование и обучение, формирование убеждений, привычек правовог</w:t>
      </w:r>
      <w:r>
        <w:rPr>
          <w:rFonts w:ascii="Times New Roman CYR" w:hAnsi="Times New Roman CYR" w:cs="Times New Roman CYR"/>
          <w:sz w:val="28"/>
          <w:szCs w:val="28"/>
        </w:rPr>
        <w:t>о поведения и социально-правовой активности.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соответствия потребностей и устремлений личности целям и задачам общества обусловливает прогрессивный характер социальной адаптации. Главная особенность адаптации заключается в том, что взаимоотношени</w:t>
      </w:r>
      <w:r>
        <w:rPr>
          <w:rFonts w:ascii="Times New Roman CYR" w:hAnsi="Times New Roman CYR" w:cs="Times New Roman CYR"/>
          <w:sz w:val="28"/>
          <w:szCs w:val="28"/>
        </w:rPr>
        <w:t>я индивида и общества должны носить характер осознанного и свободного подчинения личности социально-правовым нормам и ценностям.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существует два вида адаптации: социальная и психологическая. Социальная адаптация, по сути, означает установление нормаль</w:t>
      </w:r>
      <w:r>
        <w:rPr>
          <w:rFonts w:ascii="Times New Roman CYR" w:hAnsi="Times New Roman CYR" w:cs="Times New Roman CYR"/>
          <w:sz w:val="28"/>
          <w:szCs w:val="28"/>
        </w:rPr>
        <w:t>ных, социально полезных отношений, социальную реабилитацию гражданина. Психологическая адаптация - это усвоение субъектом стандартов поведения и ценностных ориентаций. Психологическая адаптация неразрывно связана с социальной адаптацией, которая одновремен</w:t>
      </w:r>
      <w:r>
        <w:rPr>
          <w:rFonts w:ascii="Times New Roman CYR" w:hAnsi="Times New Roman CYR" w:cs="Times New Roman CYR"/>
          <w:sz w:val="28"/>
          <w:szCs w:val="28"/>
        </w:rPr>
        <w:t>но является и условием, и показателем ее успешности. Поэтому социальную и психологическую адаптацию следует рассматривать в их неразрывном единстве. Однако возможны и такие ситуации, когда указанные два вида адаптации не совмещаются, то есть человека хорош</w:t>
      </w:r>
      <w:r>
        <w:rPr>
          <w:rFonts w:ascii="Times New Roman CYR" w:hAnsi="Times New Roman CYR" w:cs="Times New Roman CYR"/>
          <w:sz w:val="28"/>
          <w:szCs w:val="28"/>
        </w:rPr>
        <w:t>о приняли в бытовом окружении: его семья, родственники, знакомые, но его не принимают на работу[13, с.143].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и психологическая адаптация в социологической и философской литературе рассматривается на различных уровнях: а) общества в целом, т.е. в </w:t>
      </w:r>
      <w:r>
        <w:rPr>
          <w:rFonts w:ascii="Times New Roman CYR" w:hAnsi="Times New Roman CYR" w:cs="Times New Roman CYR"/>
          <w:sz w:val="28"/>
          <w:szCs w:val="28"/>
        </w:rPr>
        <w:t>масштабе макросреды; б) социальной группы, т.е. в масштабе микросреды; в) индивида, т.е. это внутриличностная адаптация[8, с.296].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о существовании адаптации личности на уровне общества не получил общего признания среди специалистов. Скорее всего, име</w:t>
      </w:r>
      <w:r>
        <w:rPr>
          <w:rFonts w:ascii="Times New Roman CYR" w:hAnsi="Times New Roman CYR" w:cs="Times New Roman CYR"/>
          <w:sz w:val="28"/>
          <w:szCs w:val="28"/>
        </w:rPr>
        <w:t>ет смысл говорить об адаптации личности в масштабе общества, т.е. макросреды. Человек может усвоить и использовать образцы и шаблоны поведения и деятельности, характерные для конкретной общности или группы, ближайшего социального окружения, и в то же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не может достичь органического единства с макросредой, т.е. обществом, не интегрироваться с ней.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социальной и психологической адаптации личности на уровне социальной группы, т.е. коллектива - микросреды, является общепризнанным. Адаптация личнос</w:t>
      </w:r>
      <w:r>
        <w:rPr>
          <w:rFonts w:ascii="Times New Roman CYR" w:hAnsi="Times New Roman CYR" w:cs="Times New Roman CYR"/>
          <w:sz w:val="28"/>
          <w:szCs w:val="28"/>
        </w:rPr>
        <w:t>ти в социальной группе представляет собой ее самоопределение, обеспечение прочности «врастания» человека в данную группу или коллектив. В процессе коллективной деятельности и общения человек утверждает свою индивидуальность и вместе с тем, в известной мере</w:t>
      </w:r>
      <w:r>
        <w:rPr>
          <w:rFonts w:ascii="Times New Roman CYR" w:hAnsi="Times New Roman CYR" w:cs="Times New Roman CYR"/>
          <w:sz w:val="28"/>
          <w:szCs w:val="28"/>
        </w:rPr>
        <w:t>, интегрируется с группой. Однако при этом конфликт с обществом не допускается, лицо воздерживается от нарушения правовых норм хотя бы под страхом наказания.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Неадаптированность личности может привести к возникновению конфликтных ситуаций.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неадек</w:t>
      </w:r>
      <w:r>
        <w:rPr>
          <w:rFonts w:ascii="Times New Roman CYR" w:hAnsi="Times New Roman CYR" w:cs="Times New Roman CYR"/>
          <w:sz w:val="28"/>
          <w:szCs w:val="28"/>
        </w:rPr>
        <w:t>ватность может быть результатом определенного несоответствия уровня притязаний как уровню объективных возможностей группы ближайшего окружения, так и субъективным данным, индивидуальным способностям личности.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Социально-психологическим содержанием социально</w:t>
      </w:r>
      <w:r>
        <w:rPr>
          <w:rFonts w:ascii="Times New Roman CYR" w:hAnsi="Times New Roman CYR" w:cs="Times New Roman CYR"/>
          <w:sz w:val="28"/>
          <w:szCs w:val="28"/>
        </w:rPr>
        <w:t>й адаптации являются сближение целей и ценностных ориентаций среды и входящего в нее индивида, усвоение им норм, традиций, осознание социального статуса и связанного с ним ролевого поведения.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указать на необходимость выработки у осужденных в проце</w:t>
      </w:r>
      <w:r>
        <w:rPr>
          <w:rFonts w:ascii="Times New Roman CYR" w:hAnsi="Times New Roman CYR" w:cs="Times New Roman CYR"/>
          <w:sz w:val="28"/>
          <w:szCs w:val="28"/>
        </w:rPr>
        <w:t>ссе исполнения и отбывания наказания адаптационных знаний и личностных качеств, облегчающих впоследствии их социальную адаптацию. Социальная адаптация осужденных в виде лишения или ограничения свободы в значительной мере зависит от пластичности личности, е</w:t>
      </w:r>
      <w:r>
        <w:rPr>
          <w:rFonts w:ascii="Times New Roman CYR" w:hAnsi="Times New Roman CYR" w:cs="Times New Roman CYR"/>
          <w:sz w:val="28"/>
          <w:szCs w:val="28"/>
        </w:rPr>
        <w:t>е желания приобщиться к честной трудовой жизни. При подготовке осужденного лица к освобождению важно также создать для этого объективные предпосылки: поиск подходящего места жительства и работы, завязывание полезных знакомств.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оценке усп</w:t>
      </w:r>
      <w:r>
        <w:rPr>
          <w:rFonts w:ascii="Times New Roman CYR" w:hAnsi="Times New Roman CYR" w:cs="Times New Roman CYR"/>
          <w:sz w:val="28"/>
          <w:szCs w:val="28"/>
        </w:rPr>
        <w:t>ешности протекания такого сложного социального процесса, как социальная адаптация, в ходе которого изменяется не только духовный облик, но и поведение судимого лица, необходимо учитывать объективные и субъективные показатели.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критерии фиксируют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внешние признаки: примерное поведение, честное отношение к труду, точное и неуклонное выполнение требований законов и правил, участие в общественной жизни трудового коллектива.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критерии социальной адаптации осужденных характеризуют степень ос</w:t>
      </w:r>
      <w:r>
        <w:rPr>
          <w:rFonts w:ascii="Times New Roman CYR" w:hAnsi="Times New Roman CYR" w:cs="Times New Roman CYR"/>
          <w:sz w:val="28"/>
          <w:szCs w:val="28"/>
        </w:rPr>
        <w:t>ознанности личностью необходимости поведения, адекватного ожиданиям-требованиям общества, удовлетворенности новыми социальными ролями, желания добиться осуществления намеченных планов и выражаются в позитивном отношении к трудовому коллективу, отдельным ег</w:t>
      </w:r>
      <w:r>
        <w:rPr>
          <w:rFonts w:ascii="Times New Roman CYR" w:hAnsi="Times New Roman CYR" w:cs="Times New Roman CYR"/>
          <w:sz w:val="28"/>
          <w:szCs w:val="28"/>
        </w:rPr>
        <w:t>о членам, семье.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указанные критерии можно использовать для определения уровня протекания социально-психологической адаптации, выявления обстоятельств, тормозящих или, наоборот, благоприятно влияющих на нее.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Осужденные и их адаптационный процесс в</w:t>
      </w:r>
      <w:r>
        <w:rPr>
          <w:rFonts w:ascii="Times New Roman CYR" w:hAnsi="Times New Roman CYR" w:cs="Times New Roman CYR"/>
          <w:sz w:val="28"/>
          <w:szCs w:val="28"/>
        </w:rPr>
        <w:t xml:space="preserve"> местах лишения свободы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Осужденным именуется обвиняемый, в отношении которого вынесен обвинительный приговор.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Осужденным по уголовно-исполнительному праву является лицо, в отношении которого приговор, вынесенный судом, вступил в законную силу и которому н</w:t>
      </w:r>
      <w:r>
        <w:rPr>
          <w:rFonts w:ascii="Times New Roman CYR" w:hAnsi="Times New Roman CYR" w:cs="Times New Roman CYR"/>
          <w:sz w:val="28"/>
          <w:szCs w:val="28"/>
        </w:rPr>
        <w:t>азначено наказание[30, с.27].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Попадая в уголовно-исправительное учреждение, почти каждый осужденный планирует для себя только освобождение. Но перед воспитателями исправительного учреждения стоит гораздо более сложная задача: планирование нового человека, </w:t>
      </w:r>
      <w:r>
        <w:rPr>
          <w:rFonts w:ascii="Times New Roman CYR" w:hAnsi="Times New Roman CYR" w:cs="Times New Roman CYR"/>
          <w:sz w:val="28"/>
          <w:szCs w:val="28"/>
        </w:rPr>
        <w:t>умение видеть этого человека в каждом осужденном и с помощью мер воспитательного воздействия добиваться, чтобы осужденный тоже стремился к перестройке, переделке собственной личности.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уголовно-исполнительном кодексе Республики Беларусь приняты правовые п</w:t>
      </w:r>
      <w:r>
        <w:rPr>
          <w:rFonts w:ascii="Times New Roman CYR" w:hAnsi="Times New Roman CYR" w:cs="Times New Roman CYR"/>
          <w:sz w:val="28"/>
          <w:szCs w:val="28"/>
        </w:rPr>
        <w:t>оложения осужденных, заключающиеся в том, что государство гарантирует защиту прав, свобод и законных интересов осужденных, обеспечивает установленные законом условия применения наказания и иных мер уголовной ответственности в отношении осужденных, гарантии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социальной справедливости, их социальную, правовую и иную защищенность. А также при исполнении наказания и иных мер уголовной ответственности осужденным гарантируются права и свободы граждан Республики Беларусь с ограничениями, установленными уголовным, у</w:t>
      </w:r>
      <w:r>
        <w:rPr>
          <w:rFonts w:ascii="Times New Roman CYR" w:hAnsi="Times New Roman CYR" w:cs="Times New Roman CYR"/>
          <w:sz w:val="28"/>
          <w:szCs w:val="28"/>
        </w:rPr>
        <w:t>головно-исполнительным и иным законодательством Республики Беларусь в тюремных условиях осужденным нужно еще пройти период адаптации[30, с.164].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приспосабливать осужденного человека к местам лишения свободы, необходимо разрушить его преступный с</w:t>
      </w:r>
      <w:r>
        <w:rPr>
          <w:rFonts w:ascii="Times New Roman CYR" w:hAnsi="Times New Roman CYR" w:cs="Times New Roman CYR"/>
          <w:sz w:val="28"/>
          <w:szCs w:val="28"/>
        </w:rPr>
        <w:t>тереотип и заменить трудовым. Ведь под влиянием определенных условий жизни у каждого человека образуется устойчивая система реагирования на факторы окружающей среды, складывается динамический стереотип. У преступника вора, хулигана, грабителя и т. п. при д</w:t>
      </w:r>
      <w:r>
        <w:rPr>
          <w:rFonts w:ascii="Times New Roman CYR" w:hAnsi="Times New Roman CYR" w:cs="Times New Roman CYR"/>
          <w:sz w:val="28"/>
          <w:szCs w:val="28"/>
        </w:rPr>
        <w:t xml:space="preserve">лительном занятии преступной деятельностью также вырабатываются своеобразные привычки и навыки, и в этом случае порой можно говорить о динамическом преступном стереотипе. Человек привыкает к отсутствию постоянного жилья, перестает систематически трудиться </w:t>
      </w:r>
      <w:r>
        <w:rPr>
          <w:rFonts w:ascii="Times New Roman CYR" w:hAnsi="Times New Roman CYR" w:cs="Times New Roman CYR"/>
          <w:sz w:val="28"/>
          <w:szCs w:val="28"/>
        </w:rPr>
        <w:t>и теряет трудовые навыки, зато приобретает преступные и впоследствии каждую ситуацию рассматривает только с одной точки зрения.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исправительном учреждении преступный стереотип начинает постепенно «таять», поскольку не подкрепляется преступной практикой и </w:t>
      </w:r>
      <w:r>
        <w:rPr>
          <w:rFonts w:ascii="Times New Roman CYR" w:hAnsi="Times New Roman CYR" w:cs="Times New Roman CYR"/>
          <w:sz w:val="28"/>
          <w:szCs w:val="28"/>
        </w:rPr>
        <w:t xml:space="preserve">мысленным повторением преступных операций. Этот положительный процесс идет тем быстрее, чем активнее осужденный включился в трудовую, учебную и общественную деятельность. Исправительно-трудовая психология исследует динамику адаптации личности осужденного, </w:t>
      </w:r>
      <w:r>
        <w:rPr>
          <w:rFonts w:ascii="Times New Roman CYR" w:hAnsi="Times New Roman CYR" w:cs="Times New Roman CYR"/>
          <w:sz w:val="28"/>
          <w:szCs w:val="28"/>
        </w:rPr>
        <w:t>факторы, положительно влияющие на него и способствующие активной перестройке его личности: режим, труд, коллектив, воспитательное воздействие, а также факультативные факторы - семья, дружеские связи с лицами, находящимися на воле, учеба, увлечение самодеят</w:t>
      </w:r>
      <w:r>
        <w:rPr>
          <w:rFonts w:ascii="Times New Roman CYR" w:hAnsi="Times New Roman CYR" w:cs="Times New Roman CYR"/>
          <w:sz w:val="28"/>
          <w:szCs w:val="28"/>
        </w:rPr>
        <w:t>ельностью.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основные обязанности осужденных, предусмотренные уголовно-исполнительным кодексом Республики Беларусь, согласно статье 9 - осужденные к наказанию и иным мерам уголовной ответственности должны выполнять обязанности, установленные уголо</w:t>
      </w:r>
      <w:r>
        <w:rPr>
          <w:rFonts w:ascii="Times New Roman CYR" w:hAnsi="Times New Roman CYR" w:cs="Times New Roman CYR"/>
          <w:sz w:val="28"/>
          <w:szCs w:val="28"/>
        </w:rPr>
        <w:t>вно-исполнительным законодательством в отношении порядка и условий отбывания наказания и иных мер уголовной ответственности, законные требования органов и учреждений, исполняющих данные меры уголовно-правового воздействия (ст.№9 УИК РБ).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преступников</w:t>
      </w:r>
      <w:r>
        <w:rPr>
          <w:rFonts w:ascii="Times New Roman CYR" w:hAnsi="Times New Roman CYR" w:cs="Times New Roman CYR"/>
          <w:sz w:val="28"/>
          <w:szCs w:val="28"/>
        </w:rPr>
        <w:t>, признанных вменяемыми, значительное количество невротиков и психопатов. Для адаптации этих лиц наряду с обычными мерами необходима разработка медико-психологических методов воздействия.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местах лишения свободы обращает на себя внимание еще один тип закл</w:t>
      </w:r>
      <w:r>
        <w:rPr>
          <w:rFonts w:ascii="Times New Roman CYR" w:hAnsi="Times New Roman CYR" w:cs="Times New Roman CYR"/>
          <w:sz w:val="28"/>
          <w:szCs w:val="28"/>
        </w:rPr>
        <w:t>юченных, его условно можно назвать демонстративным. Демонстративность выражается в постоянной ориентированности на внешнюю оценку и преследует одну цель - произвести благоприятное впечатление на слушателей.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Осужденные такого типа хорошо владеют стилями реч</w:t>
      </w:r>
      <w:r>
        <w:rPr>
          <w:rFonts w:ascii="Times New Roman CYR" w:hAnsi="Times New Roman CYR" w:cs="Times New Roman CYR"/>
          <w:sz w:val="28"/>
          <w:szCs w:val="28"/>
        </w:rPr>
        <w:t>и, умеют улавливать настроения и выражать их. Они неплохие актеры, чему способствует некоторая истеричность, которая нередко наблюдается у людей, выступающих на публике. Это не балагуры и не весельчаки, не те любимцы компаний, что напичканы забавными истор</w:t>
      </w:r>
      <w:r>
        <w:rPr>
          <w:rFonts w:ascii="Times New Roman CYR" w:hAnsi="Times New Roman CYR" w:cs="Times New Roman CYR"/>
          <w:sz w:val="28"/>
          <w:szCs w:val="28"/>
        </w:rPr>
        <w:t>иями. Своим поведением они напоминают, скорее всего, двоечников в школе: дерзят, кривляются, ерничают - словом, не стесняются себя выставить на посмешище ради того, чтобы чем-то лишний раз досадить администрации. Такая роль ближе к шутовской, нежели к роли</w:t>
      </w:r>
      <w:r>
        <w:rPr>
          <w:rFonts w:ascii="Times New Roman CYR" w:hAnsi="Times New Roman CYR" w:cs="Times New Roman CYR"/>
          <w:sz w:val="28"/>
          <w:szCs w:val="28"/>
        </w:rPr>
        <w:t xml:space="preserve"> артиста и, тем более, обличителя пороков, борца за справедливость.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Осужденные этого типа пользуются популярностью среди товарищей, так как они не только развлекают их, но в шутовской, балаганной форме постоянно конфликтуют с администрацией, провоцируют ее</w:t>
      </w:r>
      <w:r>
        <w:rPr>
          <w:rFonts w:ascii="Times New Roman CYR" w:hAnsi="Times New Roman CYR" w:cs="Times New Roman CYR"/>
          <w:sz w:val="28"/>
          <w:szCs w:val="28"/>
        </w:rPr>
        <w:t xml:space="preserve"> на срывы, что доставляет удовольствие наблюдающим осужденным. В то же время, сами «виновники» зрелища больше страдают, нежели получают удовлетворение от своего положения. Подобно средневековым шутам они не имеют права на снисхождение: когда им удается уще</w:t>
      </w:r>
      <w:r>
        <w:rPr>
          <w:rFonts w:ascii="Times New Roman CYR" w:hAnsi="Times New Roman CYR" w:cs="Times New Roman CYR"/>
          <w:sz w:val="28"/>
          <w:szCs w:val="28"/>
        </w:rPr>
        <w:t>мить администрацию, сообщество осужденных относится к ним поощряющее-снисходительно, когда они попадают впросак, то, согласно принятой на себя роли, должны и тут держаться с форсом, что опять же вызывает со стороны товарищей не больше, чем поощрительный см</w:t>
      </w:r>
      <w:r>
        <w:rPr>
          <w:rFonts w:ascii="Times New Roman CYR" w:hAnsi="Times New Roman CYR" w:cs="Times New Roman CYR"/>
          <w:sz w:val="28"/>
          <w:szCs w:val="28"/>
        </w:rPr>
        <w:t>ех. Неудивительно, что осужденные этого типа, несмотря на внешне одобрительное отношение к ним, плохо адаптированы. Акцентуация личностных свойств, с помощью которых они удерживают свое положение в сообществе, со временем становится патологической. Личност</w:t>
      </w:r>
      <w:r>
        <w:rPr>
          <w:rFonts w:ascii="Times New Roman CYR" w:hAnsi="Times New Roman CYR" w:cs="Times New Roman CYR"/>
          <w:sz w:val="28"/>
          <w:szCs w:val="28"/>
        </w:rPr>
        <w:t>ь постепенно разрушается[14, с.26].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неволе есть группы людей, которые относительно хорошо приспособились к ней. В первую очередь это осужденные, которых по типу личности можно отнести к пластичным. Основное свойство этого типа так называемый «женский» сп</w:t>
      </w:r>
      <w:r>
        <w:rPr>
          <w:rFonts w:ascii="Times New Roman CYR" w:hAnsi="Times New Roman CYR" w:cs="Times New Roman CYR"/>
          <w:sz w:val="28"/>
          <w:szCs w:val="28"/>
        </w:rPr>
        <w:t>особ адаптации, что выражается в подчиняемости, сдержанности, конформности. Они неплохо контролируют свои эмоции, а также отличаются пластичностью, гибкостью, когда речь заходит о межличностных отношениях.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Создается впечатление, что для осужденных этого ти</w:t>
      </w:r>
      <w:r>
        <w:rPr>
          <w:rFonts w:ascii="Times New Roman CYR" w:hAnsi="Times New Roman CYR" w:cs="Times New Roman CYR"/>
          <w:sz w:val="28"/>
          <w:szCs w:val="28"/>
        </w:rPr>
        <w:t xml:space="preserve">па самое главное - быть включенным в такие отношения, где нет конфликтов, где не надо принимать самостоятельных решений. Осужденные этого типа представляют то самое «молчаливое большинство», которое имеется в любом обществе. Они без колебаний поддерживают </w:t>
      </w:r>
      <w:r>
        <w:rPr>
          <w:rFonts w:ascii="Times New Roman CYR" w:hAnsi="Times New Roman CYR" w:cs="Times New Roman CYR"/>
          <w:sz w:val="28"/>
          <w:szCs w:val="28"/>
        </w:rPr>
        <w:t>администрацию, если ей удается контролировать ситуацию. Они не протестуют против власти неформальных лидеров только потому, что те представляют реальную силу. В то же время, они с удовольствием будут поддерживать администрацию, если ей удастся нейтрализова</w:t>
      </w:r>
      <w:r>
        <w:rPr>
          <w:rFonts w:ascii="Times New Roman CYR" w:hAnsi="Times New Roman CYR" w:cs="Times New Roman CYR"/>
          <w:sz w:val="28"/>
          <w:szCs w:val="28"/>
        </w:rPr>
        <w:t>ть неформальных лидеров и обезопасить осужденных этого типа от конфликтов внутри среды[14, с.56].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удачно приспособлены к жизни в местах лишения свободы осужденные типа, который условно можно назвать скрытным. Основное личностное свойство этого тип</w:t>
      </w:r>
      <w:r>
        <w:rPr>
          <w:rFonts w:ascii="Times New Roman CYR" w:hAnsi="Times New Roman CYR" w:cs="Times New Roman CYR"/>
          <w:sz w:val="28"/>
          <w:szCs w:val="28"/>
        </w:rPr>
        <w:t>а - высокая интроверсия, то есть индивидуальность при ярко выраженной активности и эффективном контроле над собственным поведением. Осужденные этого типа воспитывались, как правило, в семьях, где в силу жизненных неудач родителей дети были лишены ласки, вн</w:t>
      </w:r>
      <w:r>
        <w:rPr>
          <w:rFonts w:ascii="Times New Roman CYR" w:hAnsi="Times New Roman CYR" w:cs="Times New Roman CYR"/>
          <w:sz w:val="28"/>
          <w:szCs w:val="28"/>
        </w:rPr>
        <w:t xml:space="preserve">имания, предоставлены сами себе. Будучи неглупыми, от природы и страдая от семейной неуверенности, отсутствия эмоционального тепла, они замыкались в себе и, одновременно, развивали наблюдательность. Для них характерны механизмы психологической защиты: они </w:t>
      </w:r>
      <w:r>
        <w:rPr>
          <w:rFonts w:ascii="Times New Roman CYR" w:hAnsi="Times New Roman CYR" w:cs="Times New Roman CYR"/>
          <w:sz w:val="28"/>
          <w:szCs w:val="28"/>
        </w:rPr>
        <w:t>как бы отрывают и отбрасывают эмоциональную часть ситуации и сосредоточиваются на мыслительном компоненте. В результате тревожащие моменты нейтрализуются, что способствует продуманному, хладнокровному поведению. Второй способ психологической защиты тоже сф</w:t>
      </w:r>
      <w:r>
        <w:rPr>
          <w:rFonts w:ascii="Times New Roman CYR" w:hAnsi="Times New Roman CYR" w:cs="Times New Roman CYR"/>
          <w:sz w:val="28"/>
          <w:szCs w:val="28"/>
        </w:rPr>
        <w:t>ормировался в детстве. Люди склонны обвинять в своих неудачах или внешние обстоятельства или других людей. Неудачники-родители часто сетовали на что-либо или кого-либо. Дети бессознательно усвоили то, что за их безрадостное детство должен нести ответственн</w:t>
      </w:r>
      <w:r>
        <w:rPr>
          <w:rFonts w:ascii="Times New Roman CYR" w:hAnsi="Times New Roman CYR" w:cs="Times New Roman CYR"/>
          <w:sz w:val="28"/>
          <w:szCs w:val="28"/>
        </w:rPr>
        <w:t>ость кто-то другой, а не родители: ведь дети тоже бессознательно стараются оправдать своих родителей. Поэтому враждебность, настороженность и другие отрицательные свойства психики, приобретенные в детстве, переносятся на другие объекты, приписываются други</w:t>
      </w:r>
      <w:r>
        <w:rPr>
          <w:rFonts w:ascii="Times New Roman CYR" w:hAnsi="Times New Roman CYR" w:cs="Times New Roman CYR"/>
          <w:sz w:val="28"/>
          <w:szCs w:val="28"/>
        </w:rPr>
        <w:t>м людям[14, с.69].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Осужденные этого типа относительно легко становятся неформальными лидерами. Скрытные, умные, настороженные - они агрессивны и расчетливы, стремятся обладать компрометирующей информацией о своем ближайшем окружении с тем, чтобы оно постоя</w:t>
      </w:r>
      <w:r>
        <w:rPr>
          <w:rFonts w:ascii="Times New Roman CYR" w:hAnsi="Times New Roman CYR" w:cs="Times New Roman CYR"/>
          <w:sz w:val="28"/>
          <w:szCs w:val="28"/>
        </w:rPr>
        <w:t>нно испытывало чувство вины и зависимость. Они также умело шантажируют не только заключенных, особенно тех, кто сотрудничает с администрацией, но и представителей администрации. Недаром при характеристике этого типа осужденных чаще всего употреблялись выра</w:t>
      </w:r>
      <w:r>
        <w:rPr>
          <w:rFonts w:ascii="Times New Roman CYR" w:hAnsi="Times New Roman CYR" w:cs="Times New Roman CYR"/>
          <w:sz w:val="28"/>
          <w:szCs w:val="28"/>
        </w:rPr>
        <w:t>жения «темная лошадка», «сами себе на уме», «с ними надо держать ухо востро» и т. п. Их качества совершенствуются в местах лишения свободы. В конечном итоге из них получается тип тирана, так хорошо знакомый по политической литературе[14, с.73].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Наблюдения </w:t>
      </w:r>
      <w:r>
        <w:rPr>
          <w:rFonts w:ascii="Times New Roman CYR" w:hAnsi="Times New Roman CYR" w:cs="Times New Roman CYR"/>
          <w:sz w:val="28"/>
          <w:szCs w:val="28"/>
        </w:rPr>
        <w:t>показывают, что наиболее эффективна психологическая адаптация, когда человеку удается отгородить свой внутренний мир от внешнего мира неволи. Аналогичное наблюдение сделал ныне всемирно известный психолог Б. Бетельгейм, который в молодые годы пережил страш</w:t>
      </w:r>
      <w:r>
        <w:rPr>
          <w:rFonts w:ascii="Times New Roman CYR" w:hAnsi="Times New Roman CYR" w:cs="Times New Roman CYR"/>
          <w:sz w:val="28"/>
          <w:szCs w:val="28"/>
        </w:rPr>
        <w:t>ную трагедию - заключение в Освенциме. Попав туда, он понял, что долго не протянет, погибнет не столько от голода и физических мучений, сколько от разрушения личности. И тогда он принял важное решение, которое сохранило ему жизнь. Бетельгейм решил исследов</w:t>
      </w:r>
      <w:r>
        <w:rPr>
          <w:rFonts w:ascii="Times New Roman CYR" w:hAnsi="Times New Roman CYR" w:cs="Times New Roman CYR"/>
          <w:sz w:val="28"/>
          <w:szCs w:val="28"/>
        </w:rPr>
        <w:t>ать механизм подавления личности, используемый немцами, а также то в человеке, что противостояло ему и помогало выжить. Более того, он решил написать на основе наблюдений книгу. И он писал ее, сохраняя строки в памяти.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Бетельгейм обнаружил, что админист</w:t>
      </w:r>
      <w:r>
        <w:rPr>
          <w:rFonts w:ascii="Times New Roman CYR" w:hAnsi="Times New Roman CYR" w:cs="Times New Roman CYR"/>
          <w:sz w:val="28"/>
          <w:szCs w:val="28"/>
        </w:rPr>
        <w:t xml:space="preserve">рация концлагеря стремилась, прежде всего, к тому, чтобы команда, даваемая для выполнения, не осмысливалась, не оценивалась и, следовательно, не критиковалась, а сразу же выливалась в действие. Чем быстрее удавалось добиться бездумного исполнения приказа, </w:t>
      </w:r>
      <w:r>
        <w:rPr>
          <w:rFonts w:ascii="Times New Roman CYR" w:hAnsi="Times New Roman CYR" w:cs="Times New Roman CYR"/>
          <w:sz w:val="28"/>
          <w:szCs w:val="28"/>
        </w:rPr>
        <w:t>тем стремительнее разрушалась личность, человек уподоблялся автомату и погибал. Быстрее других гибли чиновники, привыкшие к исполнению приказов и в лагере пытавшиеся приспособиться за счет многолетней привычки. Много дольше держались аристократы, для котор</w:t>
      </w:r>
      <w:r>
        <w:rPr>
          <w:rFonts w:ascii="Times New Roman CYR" w:hAnsi="Times New Roman CYR" w:cs="Times New Roman CYR"/>
          <w:sz w:val="28"/>
          <w:szCs w:val="28"/>
        </w:rPr>
        <w:t>ых внутренний мир с его представлением о чести, достоинстве, самоуважении был самоценностью, которая помогала существованию в бесчеловечном мире. Но еще устойчивее оказались глубоко верующие и, конечно же, священники.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Бетельгейм создал свой автономный внут</w:t>
      </w:r>
      <w:r>
        <w:rPr>
          <w:rFonts w:ascii="Times New Roman CYR" w:hAnsi="Times New Roman CYR" w:cs="Times New Roman CYR"/>
          <w:sz w:val="28"/>
          <w:szCs w:val="28"/>
        </w:rPr>
        <w:t xml:space="preserve">ренний мир. Он был в лагере и в то же время как бы вне его, оставаясь в роли исследователя, наблюдателя. Это помогло ему выжить. Осужденные не воспитаны подобно аристократам. Они не религиозны. Им помогает то, что они не чиновники. Но главное спасение они </w:t>
      </w:r>
      <w:r>
        <w:rPr>
          <w:rFonts w:ascii="Times New Roman CYR" w:hAnsi="Times New Roman CYR" w:cs="Times New Roman CYR"/>
          <w:sz w:val="28"/>
          <w:szCs w:val="28"/>
        </w:rPr>
        <w:t>находят в другом - в создании своего собственного внутреннего мира, со своими представлениями о чести и долге, со своими лидерами. Они живут «другой», как говорят исследователи, жизнью, которую тщательно сохраняют и оберегают. Эта «другая» жизнь помогает с</w:t>
      </w:r>
      <w:r>
        <w:rPr>
          <w:rFonts w:ascii="Times New Roman CYR" w:hAnsi="Times New Roman CYR" w:cs="Times New Roman CYR"/>
          <w:sz w:val="28"/>
          <w:szCs w:val="28"/>
        </w:rPr>
        <w:t>охранению личности, но она противодействует попыткам положительного воздействия на осужденных[10, с.84].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следует отметить, что самые суровые условия лишения свободы не смогли сломать личность, отличающуюся высоким творческим потенциалом.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исправительных учреждениях важнейшие задачи социального работника и персонала должны состоять в том, чтобы: вместе с осужденным составить план обучения и работы на период лишения свободы. А также помочь осужденному преодолеть психологический кризис в связи</w:t>
      </w:r>
      <w:r>
        <w:rPr>
          <w:rFonts w:ascii="Times New Roman CYR" w:hAnsi="Times New Roman CYR" w:cs="Times New Roman CYR"/>
          <w:sz w:val="28"/>
          <w:szCs w:val="28"/>
        </w:rPr>
        <w:t xml:space="preserve"> с нахождением под арестом; помочь организовать свободное время и порекомендовать виды обучения; поддержать контакт между заключенными и их родственниками; помогать советом родственникам в решении проблем, связанных с его арестом и лишением свободы; помога</w:t>
      </w:r>
      <w:r>
        <w:rPr>
          <w:rFonts w:ascii="Times New Roman CYR" w:hAnsi="Times New Roman CYR" w:cs="Times New Roman CYR"/>
          <w:sz w:val="28"/>
          <w:szCs w:val="28"/>
        </w:rPr>
        <w:t>ть заключенному в регулировании правовых, финансовых и других вопросов подготовить заключенного к выходу на свободу, в том числе, насколько это, возможно, подыскать жилье и работу.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Юридическая психология разрабатывает также новые направления адаптации: уча</w:t>
      </w:r>
      <w:r>
        <w:rPr>
          <w:rFonts w:ascii="Times New Roman CYR" w:hAnsi="Times New Roman CYR" w:cs="Times New Roman CYR"/>
          <w:sz w:val="28"/>
          <w:szCs w:val="28"/>
        </w:rPr>
        <w:t>стие в формировании личности заключенного психологов, психотерапевтов - особенно это относится к осужденным с психическими отклонениями: наркоманам, невротикам, алкоголикам, психопатам. Исследуются в этом процессе роль религиозных учреждений и исповеди, сп</w:t>
      </w:r>
      <w:r>
        <w:rPr>
          <w:rFonts w:ascii="Times New Roman CYR" w:hAnsi="Times New Roman CYR" w:cs="Times New Roman CYR"/>
          <w:sz w:val="28"/>
          <w:szCs w:val="28"/>
        </w:rPr>
        <w:t>особствующей глубокому переформированию личности преступника[12, с.328].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перевоспитании осужденных важным фактором является создание коллектива осужденных. В исправительном учреждении воздействие на личность всегда происходит через коллектив, и это возде</w:t>
      </w:r>
      <w:r>
        <w:rPr>
          <w:rFonts w:ascii="Times New Roman CYR" w:hAnsi="Times New Roman CYR" w:cs="Times New Roman CYR"/>
          <w:sz w:val="28"/>
          <w:szCs w:val="28"/>
        </w:rPr>
        <w:t xml:space="preserve">йствие бывает тем более полным, правильным и целенаправленным, чем скорее удается создать коллектив. В соответствии с этим деятельность воспитателя в значительной мере и направлена на организацию коллектива осужденных. Коллектив осужденных не представляет </w:t>
      </w:r>
      <w:r>
        <w:rPr>
          <w:rFonts w:ascii="Times New Roman CYR" w:hAnsi="Times New Roman CYR" w:cs="Times New Roman CYR"/>
          <w:sz w:val="28"/>
          <w:szCs w:val="28"/>
        </w:rPr>
        <w:t xml:space="preserve">однообразную массу. Он состоит из отдельных ячеек - индивидуальностей, личностей, которые в свою очередь образуют группы и другие категории. При создании групп должна учитываться интенсивность прошлой преступной деятельности, вид ее, отбывание наказания в </w:t>
      </w:r>
      <w:r>
        <w:rPr>
          <w:rFonts w:ascii="Times New Roman CYR" w:hAnsi="Times New Roman CYR" w:cs="Times New Roman CYR"/>
          <w:sz w:val="28"/>
          <w:szCs w:val="28"/>
        </w:rPr>
        <w:t>прошлом, проявляющиеся отношения к мерам воздействия, труду, режиму и т. д.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принцип должен соблюдаться применительно к различным группам осужденных, находящихся в колониях разного режима. Но и в колонии каждого типа продолжается процесс распределения </w:t>
      </w:r>
      <w:r>
        <w:rPr>
          <w:rFonts w:ascii="Times New Roman CYR" w:hAnsi="Times New Roman CYR" w:cs="Times New Roman CYR"/>
          <w:sz w:val="28"/>
          <w:szCs w:val="28"/>
        </w:rPr>
        <w:t>осужденных на более мелкие группы, соответствующие индивидуальным особенностям личности. Здесь, как правило, учитываются личные симпатии и антипатии, конкретные связи и общие интересы по профессиональной деятельности, бригадные принципы. Существенную помощ</w:t>
      </w:r>
      <w:r>
        <w:rPr>
          <w:rFonts w:ascii="Times New Roman CYR" w:hAnsi="Times New Roman CYR" w:cs="Times New Roman CYR"/>
          <w:sz w:val="28"/>
          <w:szCs w:val="28"/>
        </w:rPr>
        <w:t>ь в создании коллектива осужденных оказывает и сам режим исправительного учреждения, который формирует одинаковые привычки в действиях, навыках, поведении. И это в свою очередь способствует возникновению традиций, скрепляющих коллектив[15, с.173].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</w:t>
      </w:r>
      <w:r>
        <w:rPr>
          <w:rFonts w:ascii="Times New Roman CYR" w:hAnsi="Times New Roman CYR" w:cs="Times New Roman CYR"/>
          <w:sz w:val="28"/>
          <w:szCs w:val="28"/>
        </w:rPr>
        <w:t>ьный интерес в этом отношении представляет воспитательная деятельность А.С. Макаренко, который писал: «Я то и дело пересматривал их состав и раскладывал его на кучки, классифицируя с точки зрения социальной и человеческой ценности»[36, с.154].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</w:t>
      </w:r>
      <w:r>
        <w:rPr>
          <w:rFonts w:ascii="Times New Roman CYR" w:hAnsi="Times New Roman CYR" w:cs="Times New Roman CYR"/>
          <w:sz w:val="28"/>
          <w:szCs w:val="28"/>
        </w:rPr>
        <w:t>бы правильно воздействовать на коллектив заключенных, каждому воспитателю необходимо иметь ясное представление о его структуре, об удельном весе каждой входящей в него группировки и о месте личности в данном коллективе.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место в этой структуре заним</w:t>
      </w:r>
      <w:r>
        <w:rPr>
          <w:rFonts w:ascii="Times New Roman CYR" w:hAnsi="Times New Roman CYR" w:cs="Times New Roman CYR"/>
          <w:sz w:val="28"/>
          <w:szCs w:val="28"/>
        </w:rPr>
        <w:t>ает актив. Это группа осужденных, которые твердо встали на путь исправления, принимают активное участие в трудовом процессе и общественной жизни, и что самое главное, активными действиями способствуют перевоспитанию других осужденных. Чем больше группа акт</w:t>
      </w:r>
      <w:r>
        <w:rPr>
          <w:rFonts w:ascii="Times New Roman CYR" w:hAnsi="Times New Roman CYR" w:cs="Times New Roman CYR"/>
          <w:sz w:val="28"/>
          <w:szCs w:val="28"/>
        </w:rPr>
        <w:t>ивистов, тем, естественно, легче вести воспитательную работу и тем, как правило, выше оценивается потенциал коллектива в целом.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резерва - это осужденные, которые твердо встали на путь исправления, принимают активное участие в трудовой деятельности, </w:t>
      </w:r>
      <w:r>
        <w:rPr>
          <w:rFonts w:ascii="Times New Roman CYR" w:hAnsi="Times New Roman CYR" w:cs="Times New Roman CYR"/>
          <w:sz w:val="28"/>
          <w:szCs w:val="28"/>
        </w:rPr>
        <w:t>но по собственной инициативе не оказывают помощи в перевоспитании других лиц.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пассива - осужденные, колеблющиеся в выборе стратегии своего поведения. Поступки их в значительной степени зависят от создавшейся ситуации.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Последней является группа трудн</w:t>
      </w:r>
      <w:r>
        <w:rPr>
          <w:rFonts w:ascii="Times New Roman CYR" w:hAnsi="Times New Roman CYR" w:cs="Times New Roman CYR"/>
          <w:sz w:val="28"/>
          <w:szCs w:val="28"/>
        </w:rPr>
        <w:t>овоспитуемых, к которым относятся лица, не только не вставшие на путь исправления, но и уклоняющиеся от участия в трудовом процессе, стремящиеся активно противодействовать положительному воспитательному воздействию администрации и активной части осужденных</w:t>
      </w:r>
      <w:r>
        <w:rPr>
          <w:rFonts w:ascii="Times New Roman CYR" w:hAnsi="Times New Roman CYR" w:cs="Times New Roman CYR"/>
          <w:sz w:val="28"/>
          <w:szCs w:val="28"/>
        </w:rPr>
        <w:t>. Эта группа в союзе с осужденными из группы пассива может разлагающе действовать на весь коллектив. Если нельзя положительно воздействовать на отдельных членов этой группы, целесообразно бывает прибегнуть к переводу их в другие, более сильные подразделени</w:t>
      </w:r>
      <w:r>
        <w:rPr>
          <w:rFonts w:ascii="Times New Roman CYR" w:hAnsi="Times New Roman CYR" w:cs="Times New Roman CYR"/>
          <w:sz w:val="28"/>
          <w:szCs w:val="28"/>
        </w:rPr>
        <w:t>я и коллективы[37, с.374].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и коллектив контактируют с осужденным не только прямо и непосредственно, но и через малую группу. И от того, на чьей стороне она находится, во многом зависит успех воздействия на конкретную личность. Малые группы возн</w:t>
      </w:r>
      <w:r>
        <w:rPr>
          <w:rFonts w:ascii="Times New Roman CYR" w:hAnsi="Times New Roman CYR" w:cs="Times New Roman CYR"/>
          <w:sz w:val="28"/>
          <w:szCs w:val="28"/>
        </w:rPr>
        <w:t>икают самостоятельно, независимо от администрации, как правило, стихийно. Практически в любом коллективе осужденных на любой стадии его развития имеются малые группы. В исправлении и перевоспитании осужденных они играют особую роль: в них создается тот «ми</w:t>
      </w:r>
      <w:r>
        <w:rPr>
          <w:rFonts w:ascii="Times New Roman CYR" w:hAnsi="Times New Roman CYR" w:cs="Times New Roman CYR"/>
          <w:sz w:val="28"/>
          <w:szCs w:val="28"/>
        </w:rPr>
        <w:t>кроклимат», который оказывает нередко решающее влияние на поведение осужденных, со всей силой здесь действуют механизмы подражания, соперничества и самоутверждения. В малой группе воспитателю приходится иметь дело с групповой убежденностью, групповыми инте</w:t>
      </w:r>
      <w:r>
        <w:rPr>
          <w:rFonts w:ascii="Times New Roman CYR" w:hAnsi="Times New Roman CYR" w:cs="Times New Roman CYR"/>
          <w:sz w:val="28"/>
          <w:szCs w:val="28"/>
        </w:rPr>
        <w:t>ресами, повседневными традициями.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воспитателем и осужденным, как и между коллективом и личностью осужденного, всегда стоит малая группа. Возникнув, она проходит свой путь развития, внутри группы создается определенная структура, выражающаяся в устано</w:t>
      </w:r>
      <w:r>
        <w:rPr>
          <w:rFonts w:ascii="Times New Roman CYR" w:hAnsi="Times New Roman CYR" w:cs="Times New Roman CYR"/>
          <w:sz w:val="28"/>
          <w:szCs w:val="28"/>
        </w:rPr>
        <w:t>влении иерархии отношений членов группы. Любой член каждой из этих групп выполняет обязанности в соответствии с отведенной ему ролью. В такой группе всегда имеется лидер, вожак, вторые, третьи и т. д. В малой группе с положительной направленностью обычно с</w:t>
      </w:r>
      <w:r>
        <w:rPr>
          <w:rFonts w:ascii="Times New Roman CYR" w:hAnsi="Times New Roman CYR" w:cs="Times New Roman CYR"/>
          <w:sz w:val="28"/>
          <w:szCs w:val="28"/>
        </w:rPr>
        <w:t>кладываются товарищеские, дружеские отношения, проявляются взаимные симпатии. В процессе организации и становления отрицательно направленной малой группы часто возникает нездоровое соперничество, а порой и борьба между отдельными лидерами. Побеждает тот, к</w:t>
      </w:r>
      <w:r>
        <w:rPr>
          <w:rFonts w:ascii="Times New Roman CYR" w:hAnsi="Times New Roman CYR" w:cs="Times New Roman CYR"/>
          <w:sz w:val="28"/>
          <w:szCs w:val="28"/>
        </w:rPr>
        <w:t>то сумеет подчинить себе остальных осужденных. Захватив лидерство, вожак перестает сам лично творить суд и расправу. Всю черную работу он поручает другим осужденным, оставляя за собой функцию организатора. Ни о какой истинной дружбе между членами отрицател</w:t>
      </w:r>
      <w:r>
        <w:rPr>
          <w:rFonts w:ascii="Times New Roman CYR" w:hAnsi="Times New Roman CYR" w:cs="Times New Roman CYR"/>
          <w:sz w:val="28"/>
          <w:szCs w:val="28"/>
        </w:rPr>
        <w:t>ьно направленной малой группы не может быть и речи[44, с.421].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процесс создания коллектива осужденных сопровождается постоянным изучением каждого из членов, продолжением отбора и изменением этих групп, что благоприятно влияет на адаптационны</w:t>
      </w:r>
      <w:r>
        <w:rPr>
          <w:rFonts w:ascii="Times New Roman CYR" w:hAnsi="Times New Roman CYR" w:cs="Times New Roman CYR"/>
          <w:sz w:val="28"/>
          <w:szCs w:val="28"/>
        </w:rPr>
        <w:t>й процесс, на установление относительно нормальных отношений между осужденными.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исполнения наказания в виде лишения свободы в отношении осужденной личности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Лишение человека свободы, его социальная изоляция - мощный фактор модификации челов</w:t>
      </w:r>
      <w:r>
        <w:rPr>
          <w:rFonts w:ascii="Times New Roman CYR" w:hAnsi="Times New Roman CYR" w:cs="Times New Roman CYR"/>
          <w:sz w:val="28"/>
          <w:szCs w:val="28"/>
        </w:rPr>
        <w:t>еческого поведения. Психика каждого человека по-разному реагирует на этот фактор. Но можно выделить основные психологические симптомы поведения человека в этих, по существу крайне напряженных, а иногда и стрессовых условиях. Тюрьма, колония - ломка привычн</w:t>
      </w:r>
      <w:r>
        <w:rPr>
          <w:rFonts w:ascii="Times New Roman CYR" w:hAnsi="Times New Roman CYR" w:cs="Times New Roman CYR"/>
          <w:sz w:val="28"/>
          <w:szCs w:val="28"/>
        </w:rPr>
        <w:t>ого уклада жизни, отрыв индивида от родных, близких людей, годы тяжелого обреченного существования. Тюрьма - повышенные трудности адаптации: частые межличностные конфликты, недоброжелательность окружения, грубость обращения, скудные бытовые условия, кримин</w:t>
      </w:r>
      <w:r>
        <w:rPr>
          <w:rFonts w:ascii="Times New Roman CYR" w:hAnsi="Times New Roman CYR" w:cs="Times New Roman CYR"/>
          <w:sz w:val="28"/>
          <w:szCs w:val="28"/>
        </w:rPr>
        <w:t>альная субкультура, постоянное давление со стороны персонала, криминализированных групповых лидеров. У заключенного при этом обостряются его личностные дефекты[ 41, с.64].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24"/>
          <w:sz w:val="28"/>
          <w:szCs w:val="28"/>
        </w:rPr>
        <w:t>Лишение свободы состоит в изоляции осужденного от общества в специальных учреждениях</w:t>
      </w:r>
      <w:r>
        <w:rPr>
          <w:rFonts w:ascii="Times New Roman CYR" w:hAnsi="Times New Roman CYR" w:cs="Times New Roman CYR"/>
          <w:kern w:val="24"/>
          <w:sz w:val="28"/>
          <w:szCs w:val="28"/>
        </w:rPr>
        <w:t>, где он находится под постоянными вооруженной охраной и наблюдением, в условиях жесткой регламентации всей жизни установленным для этих учреждений режимом. Лишение свободы представлено тремя видами наказания: арестом, лишением свободы на определенный срок</w:t>
      </w:r>
      <w:r>
        <w:rPr>
          <w:rFonts w:ascii="Times New Roman CYR" w:hAnsi="Times New Roman CYR" w:cs="Times New Roman CYR"/>
          <w:kern w:val="24"/>
          <w:sz w:val="28"/>
          <w:szCs w:val="28"/>
        </w:rPr>
        <w:t xml:space="preserve"> и пожизненным лишением свободы. По своему содержанию все они состоят в изоляции осужденного от общества, одинаковом ограничении свободы передвижения и выбора места жительства, а также свободы выбора профессии, места и характера работы, бытовых условий и т</w:t>
      </w:r>
      <w:r>
        <w:rPr>
          <w:rFonts w:ascii="Times New Roman CYR" w:hAnsi="Times New Roman CYR" w:cs="Times New Roman CYR"/>
          <w:kern w:val="24"/>
          <w:sz w:val="28"/>
          <w:szCs w:val="28"/>
        </w:rPr>
        <w:t>.д [16, с.52].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4"/>
          <w:sz w:val="28"/>
          <w:szCs w:val="28"/>
        </w:rPr>
      </w:pPr>
      <w:r>
        <w:rPr>
          <w:rFonts w:ascii="Times New Roman CYR" w:hAnsi="Times New Roman CYR" w:cs="Times New Roman CYR"/>
          <w:kern w:val="24"/>
          <w:sz w:val="28"/>
          <w:szCs w:val="28"/>
        </w:rPr>
        <w:t>Различаются между собой эти три вида лишения свободы по двум признакам: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4"/>
          <w:sz w:val="28"/>
          <w:szCs w:val="28"/>
        </w:rPr>
      </w:pPr>
      <w:r>
        <w:rPr>
          <w:rFonts w:ascii="Times New Roman CYR" w:hAnsi="Times New Roman CYR" w:cs="Times New Roman CYR"/>
          <w:kern w:val="24"/>
          <w:sz w:val="28"/>
          <w:szCs w:val="28"/>
        </w:rPr>
        <w:t>по режиму отбывания: арест отбывается в условиях строгой изоляции от общества - в арестных домах; лишение свободы на определенный срок - в колониях-поселениях, исправите</w:t>
      </w:r>
      <w:r>
        <w:rPr>
          <w:rFonts w:ascii="Times New Roman CYR" w:hAnsi="Times New Roman CYR" w:cs="Times New Roman CYR"/>
          <w:kern w:val="24"/>
          <w:sz w:val="28"/>
          <w:szCs w:val="28"/>
        </w:rPr>
        <w:t>льных колониях общего, строго, особого, усиленного режимов или в тюрьме; пожизненное лишение свободы - в исправительной колонии особого режима;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4"/>
          <w:sz w:val="28"/>
          <w:szCs w:val="28"/>
        </w:rPr>
      </w:pPr>
      <w:r>
        <w:rPr>
          <w:rFonts w:ascii="Times New Roman CYR" w:hAnsi="Times New Roman CYR" w:cs="Times New Roman CYR"/>
          <w:kern w:val="24"/>
          <w:sz w:val="28"/>
          <w:szCs w:val="28"/>
        </w:rPr>
        <w:t>по срокам: арест назначается на срок от одного до шести месяцев, лишение свободы с определенным сроком - на срок</w:t>
      </w:r>
      <w:r>
        <w:rPr>
          <w:rFonts w:ascii="Times New Roman CYR" w:hAnsi="Times New Roman CYR" w:cs="Times New Roman CYR"/>
          <w:kern w:val="24"/>
          <w:sz w:val="28"/>
          <w:szCs w:val="28"/>
        </w:rPr>
        <w:t xml:space="preserve"> от шести месяцев до двадцати лет, а пожизненное лишение свободы - пожизненно, т.е. без определения срока [22, с.264].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Быстрая и коренная ломка жизненных планов, образа жизни путем социальной изоляции порождает у человека комплекс специфических проявлений,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называемых «синдромом лишенного свободы», то есть тюремным синдромом. Преодолеть эти тягостные состояния осужденный может путем адаптации, приспособления к новым правилам и нормам общежития, к новым условиям жизнедеятельности.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момента прибытия в исправи</w:t>
      </w:r>
      <w:r>
        <w:rPr>
          <w:rFonts w:ascii="Times New Roman CYR" w:hAnsi="Times New Roman CYR" w:cs="Times New Roman CYR"/>
          <w:sz w:val="28"/>
          <w:szCs w:val="28"/>
        </w:rPr>
        <w:t>тельное учреждение начинается адаптационный этап, который длится приблизительно в течение шести месяцев пребывания осужденного. Этот этап включает в себя: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типа личности осужденного и его субъективных черт.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Выявление предмета корректировки.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.Определение ориентиров, то есть, на каких психологических качествах личности лучше всего строить воспитательную работу, или позиции личности, которую необходимо сформировать у конкретного лица.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Определение конечной цели, формулировка направления, стиля </w:t>
      </w:r>
      <w:r>
        <w:rPr>
          <w:rFonts w:ascii="Times New Roman CYR" w:hAnsi="Times New Roman CYR" w:cs="Times New Roman CYR"/>
          <w:sz w:val="28"/>
          <w:szCs w:val="28"/>
        </w:rPr>
        <w:t>и метода индивидуально-исправительной работы[39, с.27].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на данном этапе, заключается в оказании помощи осужденным в адаптации к местам лишения свободы, социальной среде, режиму и условиям содержания в исправительном учреждении, в преодолени</w:t>
      </w:r>
      <w:r>
        <w:rPr>
          <w:rFonts w:ascii="Times New Roman CYR" w:hAnsi="Times New Roman CYR" w:cs="Times New Roman CYR"/>
          <w:sz w:val="28"/>
          <w:szCs w:val="28"/>
        </w:rPr>
        <w:t>и кризисных и стрессовых ситуаций, оптимизации межличностных отношений, предварительной подготовке к освобождению.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эту работу следует начинать со снятия агрессивного поведения, преодоления трудностей их адаптации в коллективе и в выработке на</w:t>
      </w:r>
      <w:r>
        <w:rPr>
          <w:rFonts w:ascii="Times New Roman CYR" w:hAnsi="Times New Roman CYR" w:cs="Times New Roman CYR"/>
          <w:sz w:val="28"/>
          <w:szCs w:val="28"/>
        </w:rPr>
        <w:t>выков общения.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выявляются среди обследованных осужденных: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 повышенной психологической напряженностью;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находящиеся в состоянии депрессии;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 повышенной внушаемостью, легко притесняемые;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склонные к проявлению суицида[19, с.</w:t>
      </w:r>
      <w:r>
        <w:rPr>
          <w:rFonts w:ascii="Times New Roman CYR" w:hAnsi="Times New Roman CYR" w:cs="Times New Roman CYR"/>
          <w:sz w:val="28"/>
          <w:szCs w:val="28"/>
        </w:rPr>
        <w:t>65].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данные используются для дальнейшей работы, с целью постановки на оперативный учет таких лиц и проведения с ними индивидуально-профилактических мероприятий.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адаптации связан с адаптивной ситуацией, которая возникает в связи с произошедшими </w:t>
      </w:r>
      <w:r>
        <w:rPr>
          <w:rFonts w:ascii="Times New Roman CYR" w:hAnsi="Times New Roman CYR" w:cs="Times New Roman CYR"/>
          <w:sz w:val="28"/>
          <w:szCs w:val="28"/>
        </w:rPr>
        <w:t>изменениями в социальной среде или переходом личности из одной социальной среды в другую, чем-либо для нее новую, когда привычные шаблоны поведения, стереотипы восприятия, установки личности становятся малоэффективными или недейственными, ненужными. Осужде</w:t>
      </w:r>
      <w:r>
        <w:rPr>
          <w:rFonts w:ascii="Times New Roman CYR" w:hAnsi="Times New Roman CYR" w:cs="Times New Roman CYR"/>
          <w:sz w:val="28"/>
          <w:szCs w:val="28"/>
        </w:rPr>
        <w:t>нному, по крайней мере, трижды приходится переживать весьма сложные адаптивные ситуации, каждый раз заново приспосабливаясь.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Успешность процесса адаптации к условиям лишения свободы зависит от ряда факторов: понимания смысла и необходимости правоограничени</w:t>
      </w:r>
      <w:r>
        <w:rPr>
          <w:rFonts w:ascii="Times New Roman CYR" w:hAnsi="Times New Roman CYR" w:cs="Times New Roman CYR"/>
          <w:sz w:val="28"/>
          <w:szCs w:val="28"/>
        </w:rPr>
        <w:t>й, которым человек подвергается; осознания серьезности своего нового положения; включения в деятельность для поиска путей, которые могли бы законным способом облегчить положение; влияния других осужденных.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Осужденный вынужден смириться со своей участью и п</w:t>
      </w:r>
      <w:r>
        <w:rPr>
          <w:rFonts w:ascii="Times New Roman CYR" w:hAnsi="Times New Roman CYR" w:cs="Times New Roman CYR"/>
          <w:sz w:val="28"/>
          <w:szCs w:val="28"/>
        </w:rPr>
        <w:t>риспособиться к тем условиям, в которых он находится. Однако, он не оставляет попыток изменить их, приспособить к себе. Даже люди, не способные решительно противостоять внешним обстоятельствам, то есть легко внушаемые, конформные, пытаются изменить эти обс</w:t>
      </w:r>
      <w:r>
        <w:rPr>
          <w:rFonts w:ascii="Times New Roman CYR" w:hAnsi="Times New Roman CYR" w:cs="Times New Roman CYR"/>
          <w:sz w:val="28"/>
          <w:szCs w:val="28"/>
        </w:rPr>
        <w:t>тоятельства, в какой-то мере привести их в соответствие со своими представлениями, понятиями, взглядами, стереотипами. «Бунт» против новых условий со стороны отдельных осужденных, внутренние конфликты, переживаемые ими из-за неспособности адаптироваться, м</w:t>
      </w:r>
      <w:r>
        <w:rPr>
          <w:rFonts w:ascii="Times New Roman CYR" w:hAnsi="Times New Roman CYR" w:cs="Times New Roman CYR"/>
          <w:sz w:val="28"/>
          <w:szCs w:val="28"/>
        </w:rPr>
        <w:t>огут порождать серьезные нервно-психические нарушения[5, с.186].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Осужденные адаптируются к условиям социальной изоляции адекватным или неадекватным образом. Основными признаками адекватной реакции являются: соответствие поведения осужденного реальной инфор</w:t>
      </w:r>
      <w:r>
        <w:rPr>
          <w:rFonts w:ascii="Times New Roman CYR" w:hAnsi="Times New Roman CYR" w:cs="Times New Roman CYR"/>
          <w:sz w:val="28"/>
          <w:szCs w:val="28"/>
        </w:rPr>
        <w:t>мации о перспективах его пребывания в местах лишения свободы; соблюдение им режима отбывания наказания, требований администрации; способность контролировать свое поведение и эмоции. Для неадекватной, то есть патологической реакции характерно проявление пси</w:t>
      </w:r>
      <w:r>
        <w:rPr>
          <w:rFonts w:ascii="Times New Roman CYR" w:hAnsi="Times New Roman CYR" w:cs="Times New Roman CYR"/>
          <w:sz w:val="28"/>
          <w:szCs w:val="28"/>
        </w:rPr>
        <w:t>хопатологических признаков у лица, считавшегося до осуждения психически здоровым.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адаптация характеризуется таким психическим состоянием осужденного, которое ничем существенным не отличается от обычного для него состояния до лишения свободы. Лиц</w:t>
      </w:r>
      <w:r>
        <w:rPr>
          <w:rFonts w:ascii="Times New Roman CYR" w:hAnsi="Times New Roman CYR" w:cs="Times New Roman CYR"/>
          <w:sz w:val="28"/>
          <w:szCs w:val="28"/>
        </w:rPr>
        <w:t>о объективно оценивает свой статус, прогноз дальнейшего пребывания в исправительном учреждении; он включен в активную коллективную жизнь, трудится, учится, участвует в самодеятельности. У него отсутствует внутреннее сопротивление воспитательным воздействия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Встречаются осужденные, на которых лишение свободы не оказывает психотравмирующего воздействия. Для них исправительное учреждение стало «родным домом»: требования режима не являются новыми, требования воспитателей воспринимаются с позиций целесообразног</w:t>
      </w:r>
      <w:r>
        <w:rPr>
          <w:rFonts w:ascii="Times New Roman CYR" w:hAnsi="Times New Roman CYR" w:cs="Times New Roman CYR"/>
          <w:sz w:val="28"/>
          <w:szCs w:val="28"/>
        </w:rPr>
        <w:t>о конформизма.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Неадекватные реакции характеризуются возникновением и проявлением под влиянием лишения свободы у ранее психически здоровых осужденных дезадаптивного поведения. Сюда относятся фобии, тревожно-депрессивные, негативно-депрессивные и негативно-и</w:t>
      </w:r>
      <w:r>
        <w:rPr>
          <w:rFonts w:ascii="Times New Roman CYR" w:hAnsi="Times New Roman CYR" w:cs="Times New Roman CYR"/>
          <w:sz w:val="28"/>
          <w:szCs w:val="28"/>
        </w:rPr>
        <w:t>стерические реакции[15, с.52]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Клаустрофобическая реакция проявляется в боязни закрытого пространства - камеры следственного изолятора или тюрьмы. При нахождении в камере эти лица проявляют двигательное беспокойство, на прогулках - повышенную двигательную а</w:t>
      </w:r>
      <w:r>
        <w:rPr>
          <w:rFonts w:ascii="Times New Roman CYR" w:hAnsi="Times New Roman CYR" w:cs="Times New Roman CYR"/>
          <w:sz w:val="28"/>
          <w:szCs w:val="28"/>
        </w:rPr>
        <w:t>ктивность. Указанные реакции более выражены у сельских жителей.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Тревожно-депрессивная реакция проявляется в преобладании угнетенного, подавленного настроения, чувства безнадежности, отчаяния, пессимистического отношения к жизненным перспективам: «жизнь кон</w:t>
      </w:r>
      <w:r>
        <w:rPr>
          <w:rFonts w:ascii="Times New Roman CYR" w:hAnsi="Times New Roman CYR" w:cs="Times New Roman CYR"/>
          <w:sz w:val="28"/>
          <w:szCs w:val="28"/>
        </w:rPr>
        <w:t>чилась», «жизнь загублена». Такие осужденные отличаются раздражительностью, тревогой за оставленную семью, беспокойством за «незавершенные дела» на свободе. У них часто наблюдаются нарушения сна, длительная бессонница, тоска по дому.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Негативно-депрессивная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реакция характеризуется наличием всех вышеуказанных признаков в сочетании с внутренним негативным отношением к факту лишения свободы, непризнанием себя виновным, отсутствием раскаяния за содеянное, нарушением режима отбывания наказания, игнорированием ука</w:t>
      </w:r>
      <w:r>
        <w:rPr>
          <w:rFonts w:ascii="Times New Roman CYR" w:hAnsi="Times New Roman CYR" w:cs="Times New Roman CYR"/>
          <w:sz w:val="28"/>
          <w:szCs w:val="28"/>
        </w:rPr>
        <w:t>заний и требований воспитателей, отсутствием установки на исправление при внешне подавленном настроении, апатии и безразличии.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Негативно-истерическая реакция проявляется в демонстративно-негативном поведении, стремлении привлечь к себе внимание окружающих </w:t>
      </w:r>
      <w:r>
        <w:rPr>
          <w:rFonts w:ascii="Times New Roman CYR" w:hAnsi="Times New Roman CYR" w:cs="Times New Roman CYR"/>
          <w:sz w:val="28"/>
          <w:szCs w:val="28"/>
        </w:rPr>
        <w:t xml:space="preserve">как к лицу, «невинно пострадавшему от правосудия». Для значительной части таких лиц характерно стремление к сутяжничеству, жалобам на неправильное отношение со стороны следователей, суда, воспитателей, администрации колонии. Отличительной чертой указанных </w:t>
      </w:r>
      <w:r>
        <w:rPr>
          <w:rFonts w:ascii="Times New Roman CYR" w:hAnsi="Times New Roman CYR" w:cs="Times New Roman CYR"/>
          <w:sz w:val="28"/>
          <w:szCs w:val="28"/>
        </w:rPr>
        <w:t>лиц является эгоцентризм, бравада своим преступным прошлым с целью завоевать авторитет у других осужденных, подчинить их себе[32, с.184].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определенные фазы или стадии адаптации осужденных к условиям лишения свободы.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ответственной являет</w:t>
      </w:r>
      <w:r>
        <w:rPr>
          <w:rFonts w:ascii="Times New Roman CYR" w:hAnsi="Times New Roman CYR" w:cs="Times New Roman CYR"/>
          <w:sz w:val="28"/>
          <w:szCs w:val="28"/>
        </w:rPr>
        <w:t>ся фаза первоначальной адаптации вновь прибывшего осужденного, когда он сталкивается с многочисленными трудностями, новыми требованиями к его поведению. Сумеет ли он адаптироваться к особым условиям, найдет ли друзей, как отнесутся к нему воспитатели, каку</w:t>
      </w:r>
      <w:r>
        <w:rPr>
          <w:rFonts w:ascii="Times New Roman CYR" w:hAnsi="Times New Roman CYR" w:cs="Times New Roman CYR"/>
          <w:sz w:val="28"/>
          <w:szCs w:val="28"/>
        </w:rPr>
        <w:t>ю работу ему поручат на производстве в исправительном учреждении - все эти вопросы требуют от осужденных немедленного ответа, вызывают состояние тревоги, снижают настроение, нарушают сон[1, с.39].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Первоначальная фаза - общей ориентировки. Она состоит в том</w:t>
      </w:r>
      <w:r>
        <w:rPr>
          <w:rFonts w:ascii="Times New Roman CYR" w:hAnsi="Times New Roman CYR" w:cs="Times New Roman CYR"/>
          <w:sz w:val="28"/>
          <w:szCs w:val="28"/>
        </w:rPr>
        <w:t>, что прибывший в исправительное учреждение осужденный на месте знакомится с условиями отбывания наказания, выявляет степень соответствия фактической ситуации той информации, которую он получил в период пребывания в следственном изоляторе и в ходе психолог</w:t>
      </w:r>
      <w:r>
        <w:rPr>
          <w:rFonts w:ascii="Times New Roman CYR" w:hAnsi="Times New Roman CYR" w:cs="Times New Roman CYR"/>
          <w:sz w:val="28"/>
          <w:szCs w:val="28"/>
        </w:rPr>
        <w:t>ической подготовки. Степень его ориентированности зависит от источников информации, т. е. тех осужденных - «старожилов» и воспитателей, которые его опекают с первых дней.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ориентированность является предпосылкой формирования определенного отношения ос</w:t>
      </w:r>
      <w:r>
        <w:rPr>
          <w:rFonts w:ascii="Times New Roman CYR" w:hAnsi="Times New Roman CYR" w:cs="Times New Roman CYR"/>
          <w:sz w:val="28"/>
          <w:szCs w:val="28"/>
        </w:rPr>
        <w:t>ужденного к режиму отбывания наказания, представителям администрации и воспитателям, к конкретным лицам и группам осужденных, т. е. к тому, что называется осознанием себя членом определенной общности «мы» и противопоставлением себя всем остальным общностям</w:t>
      </w:r>
      <w:r>
        <w:rPr>
          <w:rFonts w:ascii="Times New Roman CYR" w:hAnsi="Times New Roman CYR" w:cs="Times New Roman CYR"/>
          <w:sz w:val="28"/>
          <w:szCs w:val="28"/>
        </w:rPr>
        <w:t xml:space="preserve"> «не мы».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осужденные, напуганные «бывалыми» преступниками, начинают с опаской и недоверием относиться к требованиям администрации исправительного учреждения. Это ведет к возникновению психологического барьера между воспитателями и осужденными, созд</w:t>
      </w:r>
      <w:r>
        <w:rPr>
          <w:rFonts w:ascii="Times New Roman CYR" w:hAnsi="Times New Roman CYR" w:cs="Times New Roman CYR"/>
          <w:sz w:val="28"/>
          <w:szCs w:val="28"/>
        </w:rPr>
        <w:t>ает определенные трудности для правильного поведения осужденных.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через 5 - 6 месяцев пребывания в исправительном учреждении наступает вторая фаза адаптации - фаза нивелировки, когда личностные реакции осужденных на факт социальной изоляции нивели</w:t>
      </w:r>
      <w:r>
        <w:rPr>
          <w:rFonts w:ascii="Times New Roman CYR" w:hAnsi="Times New Roman CYR" w:cs="Times New Roman CYR"/>
          <w:sz w:val="28"/>
          <w:szCs w:val="28"/>
        </w:rPr>
        <w:t>руются. Осужденные приобретают устойчивый «синдром лишенного свободы», который делает их как бы похожими друг на друга, «все на одно лицо», что проявляется в походке, в мимике, жестах, в отношении к воспитателям и т. д. В дальнейшем в личностной динамике о</w:t>
      </w:r>
      <w:r>
        <w:rPr>
          <w:rFonts w:ascii="Times New Roman CYR" w:hAnsi="Times New Roman CYR" w:cs="Times New Roman CYR"/>
          <w:sz w:val="28"/>
          <w:szCs w:val="28"/>
        </w:rPr>
        <w:t>сужденного стабилизируются две тенденции: первая состоит в успешном завершении приспособления к условиям социальной изоляции. Вторая характеризуется углублением и нарастанием негативных изменений в личности, их закреплением, что препятствует успешной адапт</w:t>
      </w:r>
      <w:r>
        <w:rPr>
          <w:rFonts w:ascii="Times New Roman CYR" w:hAnsi="Times New Roman CYR" w:cs="Times New Roman CYR"/>
          <w:sz w:val="28"/>
          <w:szCs w:val="28"/>
        </w:rPr>
        <w:t>ации к условиям лишения свободы, а, следовательно, исправлению и перевоспитанию.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фаза - фаза завершения адаптации, когда осужденный ставит перед собой цели, которые он стремится реализовать в новых условиях. В основной период пребывания в исправител</w:t>
      </w:r>
      <w:r>
        <w:rPr>
          <w:rFonts w:ascii="Times New Roman CYR" w:hAnsi="Times New Roman CYR" w:cs="Times New Roman CYR"/>
          <w:sz w:val="28"/>
          <w:szCs w:val="28"/>
        </w:rPr>
        <w:t>ьном учреждении происходит адаптация к последствиям социальной изоляции, когда осужденный начинает жить настоящим, надеждой на будущее[1, с.63].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осужденного будет проходить успешнее, если воспитателям удастся снять его внутреннее сопротивление но</w:t>
      </w:r>
      <w:r>
        <w:rPr>
          <w:rFonts w:ascii="Times New Roman CYR" w:hAnsi="Times New Roman CYR" w:cs="Times New Roman CYR"/>
          <w:sz w:val="28"/>
          <w:szCs w:val="28"/>
        </w:rPr>
        <w:t xml:space="preserve">вым требованиям и направить его активность на достижение социально значимых целей. Определенное значение имеет степень различия между новыми и старыми требованиями. Как правило, осужденные, направляемые для отбывания наказания в исправительном учреждении, </w:t>
      </w:r>
      <w:r>
        <w:rPr>
          <w:rFonts w:ascii="Times New Roman CYR" w:hAnsi="Times New Roman CYR" w:cs="Times New Roman CYR"/>
          <w:sz w:val="28"/>
          <w:szCs w:val="28"/>
        </w:rPr>
        <w:t>быстрее адаптируются к условиям общего режима и значительно труднее - к условиям особого режима или тюрьмы.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отношений и связей, сложившихся в среде осужденных конкретной колонии, тюрьмы, а также характер взаимоотношений сотрудников с осужденными об</w:t>
      </w:r>
      <w:r>
        <w:rPr>
          <w:rFonts w:ascii="Times New Roman CYR" w:hAnsi="Times New Roman CYR" w:cs="Times New Roman CYR"/>
          <w:sz w:val="28"/>
          <w:szCs w:val="28"/>
        </w:rPr>
        <w:t>разует социально-психологический климат, который может благоприятствовать позитивной адаптации осужденных или препятствовать ей. Если система отношений построена на принципиальной и доброжелательной основе, если в исправительном учреждении проявляется забо</w:t>
      </w:r>
      <w:r>
        <w:rPr>
          <w:rFonts w:ascii="Times New Roman CYR" w:hAnsi="Times New Roman CYR" w:cs="Times New Roman CYR"/>
          <w:sz w:val="28"/>
          <w:szCs w:val="28"/>
        </w:rPr>
        <w:t>та о новичках, созданы условия, оберегающие их от отрицательного влияния «уголовных авторитетов», то процесс адаптации идет успешнее.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руководства адаптацией осужденных, следует учитывать психологическую и криминальную совместимость, которая особ</w:t>
      </w:r>
      <w:r>
        <w:rPr>
          <w:rFonts w:ascii="Times New Roman CYR" w:hAnsi="Times New Roman CYR" w:cs="Times New Roman CYR"/>
          <w:sz w:val="28"/>
          <w:szCs w:val="28"/>
        </w:rPr>
        <w:t xml:space="preserve">ое значение имеет при размещении осужденных по первичным коллективам: отрядам, звеньям, бригадам и т.п. В среде осужденных отверженными, несовместимыми чаще всего являются лица с психическими и физическими недостатками, дурными привычками, нечистоплотные, </w:t>
      </w:r>
      <w:r>
        <w:rPr>
          <w:rFonts w:ascii="Times New Roman CYR" w:hAnsi="Times New Roman CYR" w:cs="Times New Roman CYR"/>
          <w:sz w:val="28"/>
          <w:szCs w:val="28"/>
        </w:rPr>
        <w:t>опустившиеся, с которыми никто не хочет жить в одной комнате, есть за одним столом, работать в одной бригаде[17, с.71].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необходимо иметь в виду следующую закономерность: чем малочисленнее группа или коллектив, тем сильнее дает о себе знать несовме</w:t>
      </w:r>
      <w:r>
        <w:rPr>
          <w:rFonts w:ascii="Times New Roman CYR" w:hAnsi="Times New Roman CYR" w:cs="Times New Roman CYR"/>
          <w:sz w:val="28"/>
          <w:szCs w:val="28"/>
        </w:rPr>
        <w:t>стимость между отдельными ее членами. Это происходит потому, что возникшая несовместимость не может быть компенсирована за счет общения с другими членами коллектива.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Следственные изоляторы - скорбное обиталище людей, суд над которыми еще не состоялся и кот</w:t>
      </w:r>
      <w:r>
        <w:rPr>
          <w:rFonts w:ascii="Times New Roman CYR" w:hAnsi="Times New Roman CYR" w:cs="Times New Roman CYR"/>
          <w:sz w:val="28"/>
          <w:szCs w:val="28"/>
        </w:rPr>
        <w:t>орые могут быть еще признаны невиновными, но их уже карают тяжелым режимом, тяжелым настолько, что, длительно пребывая в этих невыносимых условиях, человек становится способным даже на самооговор, чтобы скорее попасть в более приемлемые условия стационарно</w:t>
      </w:r>
      <w:r>
        <w:rPr>
          <w:rFonts w:ascii="Times New Roman CYR" w:hAnsi="Times New Roman CYR" w:cs="Times New Roman CYR"/>
          <w:sz w:val="28"/>
          <w:szCs w:val="28"/>
        </w:rPr>
        <w:t>го заключения. Но и там его ожидает стрессогенная обстановка.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2-3 месяца - период первичной адаптации - отличается наиболее напряженным психическим состоянием осужденного. В этот период происходит болезненная ломка ранее сформированных жизненных сте</w:t>
      </w:r>
      <w:r>
        <w:rPr>
          <w:rFonts w:ascii="Times New Roman CYR" w:hAnsi="Times New Roman CYR" w:cs="Times New Roman CYR"/>
          <w:sz w:val="28"/>
          <w:szCs w:val="28"/>
        </w:rPr>
        <w:t>реотипов, резко ограничивается удовлетворение привычных потребностей, остро переживается враждебность новой микросреды, часто возникают конфликтные эмоциональные состояния. Чувство безнадежности, обреченности становится постоянным негативным фоном самосозн</w:t>
      </w:r>
      <w:r>
        <w:rPr>
          <w:rFonts w:ascii="Times New Roman CYR" w:hAnsi="Times New Roman CYR" w:cs="Times New Roman CYR"/>
          <w:sz w:val="28"/>
          <w:szCs w:val="28"/>
        </w:rPr>
        <w:t>ания личности [2, с.123].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период связан с ценностной переориентацией осужденного, принятием им некоторых норм и ценностей микросреды, выработкой стратегии и тактики поведения в новых условиях. Изыскиваются возможности выживания. Рано или поздно о</w:t>
      </w:r>
      <w:r>
        <w:rPr>
          <w:rFonts w:ascii="Times New Roman CYR" w:hAnsi="Times New Roman CYR" w:cs="Times New Roman CYR"/>
          <w:sz w:val="28"/>
          <w:szCs w:val="28"/>
        </w:rPr>
        <w:t>сужденный подчиняется «законам тюрьмы».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«Законы» эти просты и жестоки, санкции их примитивны и однообразны - увечья, побои, а иногда и лишение жизни.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новичка проверяется жестоким и примитивным ритуалом «прописки». Индивид оказывается перед выбором</w:t>
      </w:r>
      <w:r>
        <w:rPr>
          <w:rFonts w:ascii="Times New Roman CYR" w:hAnsi="Times New Roman CYR" w:cs="Times New Roman CYR"/>
          <w:sz w:val="28"/>
          <w:szCs w:val="28"/>
        </w:rPr>
        <w:t>: принять или не принять навязываемый ему статус. Решение должно быть быстрым, а действия чрезвычайно интенсивными. Реакция личностного самосохранения часто бывает бурной, аффективной. Нахождение в местах лишения свободы, безусловно, не может не отразиться</w:t>
      </w:r>
      <w:r>
        <w:rPr>
          <w:rFonts w:ascii="Times New Roman CYR" w:hAnsi="Times New Roman CYR" w:cs="Times New Roman CYR"/>
          <w:sz w:val="28"/>
          <w:szCs w:val="28"/>
        </w:rPr>
        <w:t xml:space="preserve"> на психологии человека. Однако общие условия, которые имеются в местах лишения свободы и постоянно нарушаются со стороны администрации, по-разному воздействуют на осужденных и влияют на изменение их психологии. Знание особенностей психологии осужденных яв</w:t>
      </w:r>
      <w:r>
        <w:rPr>
          <w:rFonts w:ascii="Times New Roman CYR" w:hAnsi="Times New Roman CYR" w:cs="Times New Roman CYR"/>
          <w:sz w:val="28"/>
          <w:szCs w:val="28"/>
        </w:rPr>
        <w:t>ляется необходимой и важной предпосылкой для правильной организации взаимоотношений с ними, для достижения целей перевоспитания. Основными факторами, влияющими на формирование особенностей у лишенных свободы, являются: наличие режима места лишения свободы,</w:t>
      </w:r>
      <w:r>
        <w:rPr>
          <w:rFonts w:ascii="Times New Roman CYR" w:hAnsi="Times New Roman CYR" w:cs="Times New Roman CYR"/>
          <w:sz w:val="28"/>
          <w:szCs w:val="28"/>
        </w:rPr>
        <w:t xml:space="preserve"> ограничение потребностей, изменение сложившегося стереотипа жизни, переживания, связанные с осуждением к лишению свободы. Психология осужденного во многом должна определяться его отношением к самому факту лишения свободы.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психологии осужденных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проявляются в определенном комплексе психических состояний, которые развиваются в местах лишения свободы. К наиболее типичным из них следует отнести: состояние ожидания изменений, то есть пересмотра дела, расконвоирования, освобождения; состояние нетерпен</w:t>
      </w:r>
      <w:r>
        <w:rPr>
          <w:rFonts w:ascii="Times New Roman CYR" w:hAnsi="Times New Roman CYR" w:cs="Times New Roman CYR"/>
          <w:sz w:val="28"/>
          <w:szCs w:val="28"/>
        </w:rPr>
        <w:t>ия. Как то, так и другое состояние может характеризоваться повышенной напряженностью, что часто приводит к резким срывам в поведении. Может развиваться и чувство одиночества, состояние безнадежности, обреченности, что влечет за собой апатию, пассивность во</w:t>
      </w:r>
      <w:r>
        <w:rPr>
          <w:rFonts w:ascii="Times New Roman CYR" w:hAnsi="Times New Roman CYR" w:cs="Times New Roman CYR"/>
          <w:sz w:val="28"/>
          <w:szCs w:val="28"/>
        </w:rPr>
        <w:t xml:space="preserve"> всех действиях, проявлениях.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Лишение свободы часто усиливает угнетенное состояние в тех случаях, когда оно имелось и ранее. Угнетенное состояние является следствием полного неверия в свои силы, неверия в возможность снова обрести нормальную жизнь. К момен</w:t>
      </w:r>
      <w:r>
        <w:rPr>
          <w:rFonts w:ascii="Times New Roman CYR" w:hAnsi="Times New Roman CYR" w:cs="Times New Roman CYR"/>
          <w:sz w:val="28"/>
          <w:szCs w:val="28"/>
        </w:rPr>
        <w:t>ту прибытия в исправительно-трудовую колонию у некоторых осужденных уже имеется развитое состояние угнетенности от сознания своей вины перед обществом, семьей. Эти осужденные не нарушают режима, даже по возможности выполняют норму и все требования воспитат</w:t>
      </w:r>
      <w:r>
        <w:rPr>
          <w:rFonts w:ascii="Times New Roman CYR" w:hAnsi="Times New Roman CYR" w:cs="Times New Roman CYR"/>
          <w:sz w:val="28"/>
          <w:szCs w:val="28"/>
        </w:rPr>
        <w:t>елей. Однако постоянная угнетенность не благоприятствует созданию полноценной личности и обязательно должна быть снята. Личность должна активно, творчески относиться к труду, к воспитательному воздействию. Угнетенность снимается в процессе воспитательной р</w:t>
      </w:r>
      <w:r>
        <w:rPr>
          <w:rFonts w:ascii="Times New Roman CYR" w:hAnsi="Times New Roman CYR" w:cs="Times New Roman CYR"/>
          <w:sz w:val="28"/>
          <w:szCs w:val="28"/>
        </w:rPr>
        <w:t>аботы. Для этого необходимо выяснить и ликвидировать ее причины, создавать условия для переключения целенаправленного внимания на другие процессы, объекты, не связанные с теми процессами и объектами, которые создали угнетенное состояние у данного осужденно</w:t>
      </w:r>
      <w:r>
        <w:rPr>
          <w:rFonts w:ascii="Times New Roman CYR" w:hAnsi="Times New Roman CYR" w:cs="Times New Roman CYR"/>
          <w:sz w:val="28"/>
          <w:szCs w:val="28"/>
        </w:rPr>
        <w:t>го. Должна возбуждаться активная деятельность, направленная на ликвидацию данным осужденным последствий совершенного им преступления, на его самовоспитание[11, с.365].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Типичным состоянием в месте лишения свободы является чувство одиночества, тоска по дому,</w:t>
      </w:r>
      <w:r>
        <w:rPr>
          <w:rFonts w:ascii="Times New Roman CYR" w:hAnsi="Times New Roman CYR" w:cs="Times New Roman CYR"/>
          <w:sz w:val="28"/>
          <w:szCs w:val="28"/>
        </w:rPr>
        <w:t xml:space="preserve"> по свободе, по любимым людям, что внешне выражается в отрешенности и оцепенении. Под влиянием тоски может развиваться раздражительность и повышенная возбудимость.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психических состояний связано с определенными периодами нахождения в месте лишения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свободы. Можно выделить следующие основные периоды, связанные с изменением психических состояний осужденного.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адаптации, привыкания к новым условиям жизни, который длится первые три-четыре месяца, а иногда и больше. В этот период особенно остро ощу</w:t>
      </w:r>
      <w:r>
        <w:rPr>
          <w:rFonts w:ascii="Times New Roman CYR" w:hAnsi="Times New Roman CYR" w:cs="Times New Roman CYR"/>
          <w:sz w:val="28"/>
          <w:szCs w:val="28"/>
        </w:rPr>
        <w:t>щается ограничение потребностей, изменение привычного стереотипа. Всегда имеет место сужение возможности удовлетворения сложившихся потребностей, что вызывает состояние повышенной раздражительности. У отдельных лиц это, наоборот, выражается в состоянии под</w:t>
      </w:r>
      <w:r>
        <w:rPr>
          <w:rFonts w:ascii="Times New Roman CYR" w:hAnsi="Times New Roman CYR" w:cs="Times New Roman CYR"/>
          <w:sz w:val="28"/>
          <w:szCs w:val="28"/>
        </w:rPr>
        <w:t>авленности и угнетенности.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Специфические психические состояния, вызванные фактом лишения свободы, особенно полно проявляются в первое время и вызываются процессом ломки ранее сложившегося стереотипа жизни, который всегда имеет место под влиянием режима исп</w:t>
      </w:r>
      <w:r>
        <w:rPr>
          <w:rFonts w:ascii="Times New Roman CYR" w:hAnsi="Times New Roman CYR" w:cs="Times New Roman CYR"/>
          <w:sz w:val="28"/>
          <w:szCs w:val="28"/>
        </w:rPr>
        <w:t>равительного учреждения. Осужденный вынужден изменять привычный стереотип жизни. Ломка старых динамических стереотипов приводит к возникновению разнообразных отрицательных эмоций, повышенной возбудимости, угнетенности. Это происходит до тех пор, пока у осу</w:t>
      </w:r>
      <w:r>
        <w:rPr>
          <w:rFonts w:ascii="Times New Roman CYR" w:hAnsi="Times New Roman CYR" w:cs="Times New Roman CYR"/>
          <w:sz w:val="28"/>
          <w:szCs w:val="28"/>
        </w:rPr>
        <w:t>жденного не вырабатываются качества, необходимые для новых условий жизни. Повышенная возбудимость может явиться причиной различных срывов, резких нарушений режима и т. д. Терпение и такт воспитателя особенно необходимы в этой первой стадии отбывания наказа</w:t>
      </w:r>
      <w:r>
        <w:rPr>
          <w:rFonts w:ascii="Times New Roman CYR" w:hAnsi="Times New Roman CYR" w:cs="Times New Roman CYR"/>
          <w:sz w:val="28"/>
          <w:szCs w:val="28"/>
        </w:rPr>
        <w:t>ния[28, с.131].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осужденного в начальной стадии пребывания в исправительном учреждении часто характеризуется отсутствием ясной перспективы жизни. Это приводит к снижению жизненной активности, к появлению раздражительности по отношению к возникающ</w:t>
      </w:r>
      <w:r>
        <w:rPr>
          <w:rFonts w:ascii="Times New Roman CYR" w:hAnsi="Times New Roman CYR" w:cs="Times New Roman CYR"/>
          <w:sz w:val="28"/>
          <w:szCs w:val="28"/>
        </w:rPr>
        <w:t>им ситуациям.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Суровые законы исправительного учреждения исходят из жестоких условий существования в местах лишения свободы. Эти законы примерно одинаковы в исправительных учреждениях всего мира. Система исправительных запретов и ограничений сама по себе на</w:t>
      </w:r>
      <w:r>
        <w:rPr>
          <w:rFonts w:ascii="Times New Roman CYR" w:hAnsi="Times New Roman CYR" w:cs="Times New Roman CYR"/>
          <w:sz w:val="28"/>
          <w:szCs w:val="28"/>
        </w:rPr>
        <w:t>правляет социально-психологическую организацию микросреды исправительного учреждения по определенному руслу. И чем суровее условия исправительного режима, тем суровее законы жизни ее обитателей.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Унизительный повсеместный контроль, строгая регламентация все</w:t>
      </w:r>
      <w:r>
        <w:rPr>
          <w:rFonts w:ascii="Times New Roman CYR" w:hAnsi="Times New Roman CYR" w:cs="Times New Roman CYR"/>
          <w:sz w:val="28"/>
          <w:szCs w:val="28"/>
        </w:rPr>
        <w:t>х отправлений жизнедеятельности, нарочито жестокое обращение, ярлык третьесортности, невозможность самоутвердиться социально выработанными способами, утрата всяческой возможности к персонификации принуждают «зека» искать самореализации в сфере исправительн</w:t>
      </w:r>
      <w:r>
        <w:rPr>
          <w:rFonts w:ascii="Times New Roman CYR" w:hAnsi="Times New Roman CYR" w:cs="Times New Roman CYR"/>
          <w:sz w:val="28"/>
          <w:szCs w:val="28"/>
        </w:rPr>
        <w:t>ого зазеркалья.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Страстным желанием к восстановлению самоценности обуревают почти все заключенные. Человек в исправительном учреждении не может улучшить свое положение активной деятельностью. Дополнительные блага здесь можно добыть лишь грубым захватом, нас</w:t>
      </w:r>
      <w:r>
        <w:rPr>
          <w:rFonts w:ascii="Times New Roman CYR" w:hAnsi="Times New Roman CYR" w:cs="Times New Roman CYR"/>
          <w:sz w:val="28"/>
          <w:szCs w:val="28"/>
        </w:rPr>
        <w:t>ильственным дележом - и всегда за счет другого. Личность, в неутвердившемся социуме, стремится к самоутверждению в социальном мире. Будучи не социализированной, не охваченной культурой общества, она особенно быстро попадает в сферу асоциальной субкультуры.</w:t>
      </w:r>
      <w:r>
        <w:rPr>
          <w:rFonts w:ascii="Times New Roman CYR" w:hAnsi="Times New Roman CYR" w:cs="Times New Roman CYR"/>
          <w:sz w:val="28"/>
          <w:szCs w:val="28"/>
        </w:rPr>
        <w:t xml:space="preserve"> Однако и здесь личность сталкивается с социальной иерархизацией, социальным клеймением, жестокой борьбой за самоутверждение. Личностный статус в криминализированной среде зависит от физической силы индивида, его криминальной «бывалости», толерантности, то</w:t>
      </w:r>
      <w:r>
        <w:rPr>
          <w:rFonts w:ascii="Times New Roman CYR" w:hAnsi="Times New Roman CYR" w:cs="Times New Roman CYR"/>
          <w:sz w:val="28"/>
          <w:szCs w:val="28"/>
        </w:rPr>
        <w:t xml:space="preserve"> есть устойчивости к трудностям в адаптационный период, жестокости и цинизма в обращении с «низами». Одно из явлений криминальной субкультуры - стратификация (от латинского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stratum</w:t>
      </w:r>
      <w:r>
        <w:rPr>
          <w:rFonts w:ascii="Times New Roman CYR" w:hAnsi="Times New Roman CYR" w:cs="Times New Roman CYR"/>
          <w:sz w:val="28"/>
          <w:szCs w:val="28"/>
        </w:rPr>
        <w:t>» - слой) - социально-групповое расслоение криминализированной общности. Ка</w:t>
      </w:r>
      <w:r>
        <w:rPr>
          <w:rFonts w:ascii="Times New Roman CYR" w:hAnsi="Times New Roman CYR" w:cs="Times New Roman CYR"/>
          <w:sz w:val="28"/>
          <w:szCs w:val="28"/>
        </w:rPr>
        <w:t>ждый слой преступного мира имеет, по существу, собственную субкультуру [ 9, с. 87 ] 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Психика осужденного ищет выход из унылой, тягостной и однообразной повседневности. Возникают замещающие феномены, образно переживается прошлое, возникает «жизнь в воображ</w:t>
      </w:r>
      <w:r>
        <w:rPr>
          <w:rFonts w:ascii="Times New Roman CYR" w:hAnsi="Times New Roman CYR" w:cs="Times New Roman CYR"/>
          <w:sz w:val="28"/>
          <w:szCs w:val="28"/>
        </w:rPr>
        <w:t>ении», гипертрофируется былая самореализация, возникают суррогаты самоутверждения - личность стремится к гиперкомпенсации. Отсюда особая экспрессивность, демонстративность, взвинченность поведения.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 уклад жизни осужденного определяется режимом соответ</w:t>
      </w:r>
      <w:r>
        <w:rPr>
          <w:rFonts w:ascii="Times New Roman CYR" w:hAnsi="Times New Roman CYR" w:cs="Times New Roman CYR"/>
          <w:sz w:val="28"/>
          <w:szCs w:val="28"/>
        </w:rPr>
        <w:t>ствующего типа исправительного учреждения. Реализуя комплекс определенных правоограничений, режим исправительного учреждения создает осужденному все положенные для него тяготы, страдания и лишения. Каждому виду заключения соответствует свой режим.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ис</w:t>
      </w:r>
      <w:r>
        <w:rPr>
          <w:rFonts w:ascii="Times New Roman CYR" w:hAnsi="Times New Roman CYR" w:cs="Times New Roman CYR"/>
          <w:sz w:val="28"/>
          <w:szCs w:val="28"/>
        </w:rPr>
        <w:t>правительного учреждения - режим жизни осужденного, строгий распорядок его ежедневной жизнедеятельности - это и средство реализации наказания, и средство исправления и перевоспитания. Все другие средства воздействия на осужденного соотносятся режимом.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</w:t>
      </w:r>
      <w:r>
        <w:rPr>
          <w:rFonts w:ascii="Times New Roman CYR" w:hAnsi="Times New Roman CYR" w:cs="Times New Roman CYR"/>
          <w:sz w:val="28"/>
          <w:szCs w:val="28"/>
        </w:rPr>
        <w:t>м исправительного учреждения призван формировать у осужденных навыки положительного поведения. Однако в большинстве случаев режим сводится лишь к комплексу правоограничений, в нем нет тренинга личностного самосозидания. Возложение на режим основной воспита</w:t>
      </w:r>
      <w:r>
        <w:rPr>
          <w:rFonts w:ascii="Times New Roman CYR" w:hAnsi="Times New Roman CYR" w:cs="Times New Roman CYR"/>
          <w:sz w:val="28"/>
          <w:szCs w:val="28"/>
        </w:rPr>
        <w:t>тельной задачи исправительного учреждения - порочная теоретическая концепция.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Установлено, что пребывание в суровых условиях исправительного учреждения свыше пяти лет вызывают необратимые изменения в психике человека. У лиц, отбывших длительное наказание, </w:t>
      </w:r>
      <w:r>
        <w:rPr>
          <w:rFonts w:ascii="Times New Roman CYR" w:hAnsi="Times New Roman CYR" w:cs="Times New Roman CYR"/>
          <w:sz w:val="28"/>
          <w:szCs w:val="28"/>
        </w:rPr>
        <w:t>механизмы социальной адаптации оказываются настолько нарушенными, что каждый третий из них нуждается в помощи психотерапевта и даже психиатра. Замкнутость исправительной среды, крайне ограниченные возможности удовлетворения насущных потребностей, изнуряюща</w:t>
      </w:r>
      <w:r>
        <w:rPr>
          <w:rFonts w:ascii="Times New Roman CYR" w:hAnsi="Times New Roman CYR" w:cs="Times New Roman CYR"/>
          <w:sz w:val="28"/>
          <w:szCs w:val="28"/>
        </w:rPr>
        <w:t>я регламентация поведения, однообразная убогость обстановки, насилие и издевательства сокамерников, а в ряде случаев и персонала исправительного учреждения неизбежно формируют устойчивые негативные черты личности. Личностные деформации во многих случаях ст</w:t>
      </w:r>
      <w:r>
        <w:rPr>
          <w:rFonts w:ascii="Times New Roman CYR" w:hAnsi="Times New Roman CYR" w:cs="Times New Roman CYR"/>
          <w:sz w:val="28"/>
          <w:szCs w:val="28"/>
        </w:rPr>
        <w:t>ановятся необратимыми[33, с.151].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Наказание по уголовному закону, являясь карой за совершенное преступление, осуществляется для исправления и перевоспитания осужденных и не имеет целью причинение физических страданий или унижение человеческого достоинства.</w:t>
      </w:r>
      <w:r>
        <w:rPr>
          <w:rFonts w:ascii="Times New Roman CYR" w:hAnsi="Times New Roman CYR" w:cs="Times New Roman CYR"/>
          <w:sz w:val="28"/>
          <w:szCs w:val="28"/>
        </w:rPr>
        <w:t xml:space="preserve"> Пребывание в местах лишения свободы, нечеловеческие условия жизни рушат последнюю надежду на примирение осужденного с социумом. Восприятие среды как чужой, опасной и ненавистной переходит на подсознательный уровень. Окончательно закрепляется антисоциальна</w:t>
      </w:r>
      <w:r>
        <w:rPr>
          <w:rFonts w:ascii="Times New Roman CYR" w:hAnsi="Times New Roman CYR" w:cs="Times New Roman CYR"/>
          <w:sz w:val="28"/>
          <w:szCs w:val="28"/>
        </w:rPr>
        <w:t>я установка.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стыда, совести, которые следовало бы реанимировать, окончательно исчезает из сознания осужденного. Мука вынужденного пребывания в стадных условиях ведет к примитивизации личности, ее крайнему огрублению, резкому снижению уровня критиче</w:t>
      </w:r>
      <w:r>
        <w:rPr>
          <w:rFonts w:ascii="Times New Roman CYR" w:hAnsi="Times New Roman CYR" w:cs="Times New Roman CYR"/>
          <w:sz w:val="28"/>
          <w:szCs w:val="28"/>
        </w:rPr>
        <w:t>ской самооценки личности, к утрате ее самоуважения и остатков социальной идентификации.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материального благополучия в нашем обществе доводится в местах лишения свободы до крайней нищеты. Каждый седьмой осужденный обречен на заболевание туберк</w:t>
      </w:r>
      <w:r>
        <w:rPr>
          <w:rFonts w:ascii="Times New Roman CYR" w:hAnsi="Times New Roman CYR" w:cs="Times New Roman CYR"/>
          <w:sz w:val="28"/>
          <w:szCs w:val="28"/>
        </w:rPr>
        <w:t>улезом и на другие хронические недуги. Медицинское обслуживание ничтожно. Но бедность материальная неизмеримо усугубляется бедностью духовной, нищетой межлюдских отношений, повседневным унижением достоинства человека[6, с.34].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местах лишен</w:t>
      </w:r>
      <w:r>
        <w:rPr>
          <w:rFonts w:ascii="Times New Roman CYR" w:hAnsi="Times New Roman CYR" w:cs="Times New Roman CYR"/>
          <w:sz w:val="28"/>
          <w:szCs w:val="28"/>
        </w:rPr>
        <w:t>ия свободы спасается лишь тот, кто может спасти свой внутренний мир, не вступая в острые конфликты с внешним миром. Каждый человек тяжело переживает собственные неудачи. Они особенно неприятны, если влияют на самооценку. Тем более, когда человеку приходитс</w:t>
      </w:r>
      <w:r>
        <w:rPr>
          <w:rFonts w:ascii="Times New Roman CYR" w:hAnsi="Times New Roman CYR" w:cs="Times New Roman CYR"/>
          <w:sz w:val="28"/>
          <w:szCs w:val="28"/>
        </w:rPr>
        <w:t>я менять свое окружение, менять свою базовую, основную ценность, свое «я» в связи с исполнением наказания за совершенное преступление. На новом месте, среди других людей дискредитированный в глазах прежнего сообщества неудачник адаптируется, добивается ува</w:t>
      </w:r>
      <w:r>
        <w:rPr>
          <w:rFonts w:ascii="Times New Roman CYR" w:hAnsi="Times New Roman CYR" w:cs="Times New Roman CYR"/>
          <w:sz w:val="28"/>
          <w:szCs w:val="28"/>
        </w:rPr>
        <w:t>жения и восстанавливает высокую самооценку. Положение осужденного кажется безысходным. Общество в физическом и моральном смысле отторгло его от себя. Его не только поместили за забор с колючей проволокой, но и наклеили на него «ярлык» преступника. Ценность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его «я» в глазах общества упала, стала как бы антиценностью. Только очень узкий круг - мать, отец, братья и сестры, да может быть друзья детства, сохраняют к нему прежнее отношение. Сам он не может поменять окружение, которое не догадывалось бы о его прош</w:t>
      </w:r>
      <w:r>
        <w:rPr>
          <w:rFonts w:ascii="Times New Roman CYR" w:hAnsi="Times New Roman CYR" w:cs="Times New Roman CYR"/>
          <w:sz w:val="28"/>
          <w:szCs w:val="28"/>
        </w:rPr>
        <w:t>лом. Осужденный обречен, находиться среди подобных себе, ему необходимо адаптироваться к этой среде обитания. Остальные осужденные, так же, как и он, стремятся к оправданию. И то, что все они находятся среди себе подобных, не мешает нравственной реабилитац</w:t>
      </w:r>
      <w:r>
        <w:rPr>
          <w:rFonts w:ascii="Times New Roman CYR" w:hAnsi="Times New Roman CYR" w:cs="Times New Roman CYR"/>
          <w:sz w:val="28"/>
          <w:szCs w:val="28"/>
        </w:rPr>
        <w:t>ии в глазах окружения, а помогает. Поскольку у осужденных нет другого общества, кроме сообщества подобных себе, они поднимают самооценку за счет себя же. В период адаптации заключенные понимают, что только они и только среди себе подобных, в собственном со</w:t>
      </w:r>
      <w:r>
        <w:rPr>
          <w:rFonts w:ascii="Times New Roman CYR" w:hAnsi="Times New Roman CYR" w:cs="Times New Roman CYR"/>
          <w:sz w:val="28"/>
          <w:szCs w:val="28"/>
        </w:rPr>
        <w:t>обществе они не заостряют внимания на том, что кругом преступники. Все, кто живет по ту сторону колючей проволоки, напротив - будут видеть в них, прежде всего преступников. Одинаковость и непохожесть помогают осужденным консолидироваться, объединиться. Они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осознают себя общностью людей, связанных похожей судьбой. Эта общность обозначается ими словом - «мы». В то же время, они знают, что там - за стеной, свободный мир, в котором живут свободные люди. Все осужденные мечтают о свободе, но понимают, что мир сво</w:t>
      </w:r>
      <w:r>
        <w:rPr>
          <w:rFonts w:ascii="Times New Roman CYR" w:hAnsi="Times New Roman CYR" w:cs="Times New Roman CYR"/>
          <w:sz w:val="28"/>
          <w:szCs w:val="28"/>
        </w:rPr>
        <w:t>бодных людей относится к ним насторожено. Мир осужденных утрачивает многообразие. Но консолидация сплачивает осужденных. Каждый из них чувствует, что он не один, что все, находящиеся в заключении, обеспокоены сохранением ценности собственного «я» и поэтому</w:t>
      </w:r>
      <w:r>
        <w:rPr>
          <w:rFonts w:ascii="Times New Roman CYR" w:hAnsi="Times New Roman CYR" w:cs="Times New Roman CYR"/>
          <w:sz w:val="28"/>
          <w:szCs w:val="28"/>
        </w:rPr>
        <w:t xml:space="preserve"> совсем не заинтересованы попрекать друг друга тем, что они преступники. Сплоченность возвращает им душевное равновесие. Осужденные успокаиваются. Ослабевают негативные психические состояния. О влиянии сообщества, которое нельзя не назвать положительным, с</w:t>
      </w:r>
      <w:r>
        <w:rPr>
          <w:rFonts w:ascii="Times New Roman CYR" w:hAnsi="Times New Roman CYR" w:cs="Times New Roman CYR"/>
          <w:sz w:val="28"/>
          <w:szCs w:val="28"/>
        </w:rPr>
        <w:t>видетельствуют такие факты: осужденные, прибывающие в колонию или тюрьму, содержатся сначала на карантинном положении. Негативные психические состояния у них выражены сильнее, чем у старожилов. Конечно, на адаптационный период влияет новая обстановка, трев</w:t>
      </w:r>
      <w:r>
        <w:rPr>
          <w:rFonts w:ascii="Times New Roman CYR" w:hAnsi="Times New Roman CYR" w:cs="Times New Roman CYR"/>
          <w:sz w:val="28"/>
          <w:szCs w:val="28"/>
        </w:rPr>
        <w:t>ожат мысли об обустройстве среди будущих товарищей. Другой факт адаптации более интересен: он указывает на связь между видом режима содержания осужденных и их психическими состояниями[58, с.42].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Замечено, чем дольше находятся осужденные к лишению свободы с</w:t>
      </w:r>
      <w:r>
        <w:rPr>
          <w:rFonts w:ascii="Times New Roman CYR" w:hAnsi="Times New Roman CYR" w:cs="Times New Roman CYR"/>
          <w:sz w:val="28"/>
          <w:szCs w:val="28"/>
        </w:rPr>
        <w:t>реди себе подобных, тем теснее они сплачиваются. Пребывание в местах лишения свободы вызывает появление акцентуированных личностей. Так, в колониях общего режима акцентуированных около трети, то в колониях усиленного режима 28%, а в колониях строгого режим</w:t>
      </w:r>
      <w:r>
        <w:rPr>
          <w:rFonts w:ascii="Times New Roman CYR" w:hAnsi="Times New Roman CYR" w:cs="Times New Roman CYR"/>
          <w:sz w:val="28"/>
          <w:szCs w:val="28"/>
        </w:rPr>
        <w:t>а только 16%. Еще меньше - 11%, осужденных с акцентуированными личностными свойствами в колониях особого режима (см. рис.1). Такое распределение естественно, так как акцентуация - это тот способ перестройки личности, которым сопровождается перемена условий</w:t>
      </w:r>
      <w:r>
        <w:rPr>
          <w:rFonts w:ascii="Times New Roman CYR" w:hAnsi="Times New Roman CYR" w:cs="Times New Roman CYR"/>
          <w:sz w:val="28"/>
          <w:szCs w:val="28"/>
        </w:rPr>
        <w:t xml:space="preserve"> жизни[58, с.69].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49F5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00525" cy="23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Иная картина наблюдается, когда речь заходит об адаптации. Соотношение адаптированных осужденных к дезадаптированным стремится к единице по мере ужесточения режима. Другими словами, чем стр</w:t>
      </w:r>
      <w:r>
        <w:rPr>
          <w:rFonts w:ascii="Times New Roman CYR" w:hAnsi="Times New Roman CYR" w:cs="Times New Roman CYR"/>
          <w:sz w:val="28"/>
          <w:szCs w:val="28"/>
        </w:rPr>
        <w:t>оже режим содержания, тем больше среди заключенных тех, кто приспособился и чувствует себя относительно неплохо. Если взять социальную адаптацию, то соотношение, выраженное в процентах, будет выглядеть следующим образом: колонии общего режима - 47, колонии</w:t>
      </w:r>
      <w:r>
        <w:rPr>
          <w:rFonts w:ascii="Times New Roman CYR" w:hAnsi="Times New Roman CYR" w:cs="Times New Roman CYR"/>
          <w:sz w:val="28"/>
          <w:szCs w:val="28"/>
        </w:rPr>
        <w:t xml:space="preserve"> усиленного режима - 55, колонии строгого режима - 68 (см. рис.3). Если взять психологическую адаптацию, то соотношение еще нагляднее: общий режим - 54, усиленный - 59, строгий - 71(см.рис.2).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49F5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33675" cy="447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90800" cy="4333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6E94">
      <w:pPr>
        <w:widowControl w:val="0"/>
        <w:shd w:val="clear" w:color="000000" w:fill="auto"/>
        <w:tabs>
          <w:tab w:val="left" w:pos="5245"/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</w:t>
      </w:r>
      <w:r>
        <w:rPr>
          <w:rFonts w:ascii="Times New Roman CYR" w:hAnsi="Times New Roman CYR" w:cs="Times New Roman CYR"/>
          <w:sz w:val="28"/>
          <w:szCs w:val="28"/>
        </w:rPr>
        <w:tab/>
        <w:t>Рисунок 3</w:t>
      </w: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tabs>
          <w:tab w:val="left" w:pos="10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надо учитывать, что в колониях усиленного режима осужденные находятся подолгу, а в колониях строгого и особого режимов содержания отбывают наказание рецидивисты и особо опасные рецидивисты, имеющие не одну «ходку», к</w:t>
      </w:r>
      <w:r>
        <w:rPr>
          <w:rFonts w:ascii="Times New Roman CYR" w:hAnsi="Times New Roman CYR" w:cs="Times New Roman CYR"/>
          <w:sz w:val="28"/>
          <w:szCs w:val="28"/>
        </w:rPr>
        <w:t>ак говорят сами осужденные. Но, тем не менее, нельзя отрицать следующего вывода: да, личность осужденного в изоляции от общества изменяется, а точнее - коверкается, - однако в местах лишения свободы все-таки создаются условия, нормальные для жизни, посколь</w:t>
      </w:r>
      <w:r>
        <w:rPr>
          <w:rFonts w:ascii="Times New Roman CYR" w:hAnsi="Times New Roman CYR" w:cs="Times New Roman CYR"/>
          <w:sz w:val="28"/>
          <w:szCs w:val="28"/>
        </w:rPr>
        <w:t>ку долгожителям тюрем в целом лучше, чем новичкам. Видимо, свой мир, та самая «другая» жизнь, что создают осужденные, создается для того, чтобы выжить. Консолидация осужденных есть не что иное, как способ выживания. Всегда и везде в трудных условиях, грозя</w:t>
      </w:r>
      <w:r>
        <w:rPr>
          <w:rFonts w:ascii="Times New Roman CYR" w:hAnsi="Times New Roman CYR" w:cs="Times New Roman CYR"/>
          <w:sz w:val="28"/>
          <w:szCs w:val="28"/>
        </w:rPr>
        <w:t>щих уничтожением, люди забывают обиды, чтобы сплотиться. Осужденные поступают как все. Каждый из видов уголовного наказания реализует преимущественно те или другие цели. Каждое из них в разной мере отягощено недостатками, мешающими достижению целей, постав</w:t>
      </w:r>
      <w:r>
        <w:rPr>
          <w:rFonts w:ascii="Times New Roman CYR" w:hAnsi="Times New Roman CYR" w:cs="Times New Roman CYR"/>
          <w:sz w:val="28"/>
          <w:szCs w:val="28"/>
        </w:rPr>
        <w:t xml:space="preserve">ленных в законе перед наказанием. Так, штраф, конфискация имущества, возложение обязанности возместить причиненный вред, общественное порицание рассчитывают, прежде всего, на использование карательного элемента в наказании, которое, будучи примененным, за </w:t>
      </w:r>
      <w:r>
        <w:rPr>
          <w:rFonts w:ascii="Times New Roman CYR" w:hAnsi="Times New Roman CYR" w:cs="Times New Roman CYR"/>
          <w:sz w:val="28"/>
          <w:szCs w:val="28"/>
        </w:rPr>
        <w:t>совершение неопасного преступления, считается достаточным для исправления. Ссылка, высылка, лишение права занимать определенные должности или заниматься определенной деятельностью, увольнение от должности относятся к предупреждению совершения новых преступ</w:t>
      </w:r>
      <w:r>
        <w:rPr>
          <w:rFonts w:ascii="Times New Roman CYR" w:hAnsi="Times New Roman CYR" w:cs="Times New Roman CYR"/>
          <w:sz w:val="28"/>
          <w:szCs w:val="28"/>
        </w:rPr>
        <w:t xml:space="preserve">лений осужденными, так как отстраняют их от ведущей деятельности, с которой связана преступная, или изымают из среды, где была возможной преступная деятельность. Разумеется, что в этих наказаниях присутствует кара. Но она не выдвигается на первый план. Об </w:t>
      </w:r>
      <w:r>
        <w:rPr>
          <w:rFonts w:ascii="Times New Roman CYR" w:hAnsi="Times New Roman CYR" w:cs="Times New Roman CYR"/>
          <w:sz w:val="28"/>
          <w:szCs w:val="28"/>
        </w:rPr>
        <w:t>исправлении, как о специально выделенной задаче, говорить не приходится, если не предусматривается специальных мер воздействия на осужденных. Исправительные работы без лишения свободы подразумевают именно исправительное воздействие, которое усиливается в с</w:t>
      </w:r>
      <w:r>
        <w:rPr>
          <w:rFonts w:ascii="Times New Roman CYR" w:hAnsi="Times New Roman CYR" w:cs="Times New Roman CYR"/>
          <w:sz w:val="28"/>
          <w:szCs w:val="28"/>
        </w:rPr>
        <w:t>лучаях, когда работы выполняются в местах, определяемых органами, ведающими применением исправительных работ. В этом случае усиливается индивидуальное предупреждение в его наипростейшей форме - удержание от совершения преступления посредством применения ме</w:t>
      </w:r>
      <w:r>
        <w:rPr>
          <w:rFonts w:ascii="Times New Roman CYR" w:hAnsi="Times New Roman CYR" w:cs="Times New Roman CYR"/>
          <w:sz w:val="28"/>
          <w:szCs w:val="28"/>
        </w:rPr>
        <w:t>р безопасности, так как усилен контроль за осужденными.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Лишение свободы - наказание, в котором видится попытка реализовать все названные цели. Об этом свидетельствует опрос. По мнению судей, прокуроров и работников исправительно-трудовых учреждений, лишен</w:t>
      </w:r>
      <w:r>
        <w:rPr>
          <w:rFonts w:ascii="Times New Roman CYR" w:hAnsi="Times New Roman CYR" w:cs="Times New Roman CYR"/>
          <w:sz w:val="28"/>
          <w:szCs w:val="28"/>
        </w:rPr>
        <w:t>ие свободы соответствует целям справедливого воздания - 57%, целям устрашения преступника - 32,4%, целям исправления преступника - 48,4%, целям лишения возможности совершить преступление вновь - 47,9%, целям устрашения неустойчивых лиц - 39,5% (см. рис. 4)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49F5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57650" cy="4552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мнений судей, прокуроров и работников ИТУ с поставленными целями исправительного учреждения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Итак, процесс адаптации в местах лишения свободы распадается на три основных этапа и завершается к во</w:t>
      </w:r>
      <w:r>
        <w:rPr>
          <w:rFonts w:ascii="Times New Roman CYR" w:hAnsi="Times New Roman CYR" w:cs="Times New Roman CYR"/>
          <w:sz w:val="28"/>
          <w:szCs w:val="28"/>
        </w:rPr>
        <w:t>сьмому-одиннадцатому месяцу пребывания в тюрьме. На первом этапе - это один-три месяца для осужденных, здесь характерна повышенная неустойчивость психических процессов, завышены общая физическая агрессивность, подозрительность, негативное восприятие действ</w:t>
      </w:r>
      <w:r>
        <w:rPr>
          <w:rFonts w:ascii="Times New Roman CYR" w:hAnsi="Times New Roman CYR" w:cs="Times New Roman CYR"/>
          <w:sz w:val="28"/>
          <w:szCs w:val="28"/>
        </w:rPr>
        <w:t>ительности, преобладание аффективно-демонстративных реакций, переживаний, повышенная склонность к депрессии в сочетании с повышенной возбудимостью и импульсивностью. На следующем этапе на первый план выступают тенденции приспособления, снижается эмоциональ</w:t>
      </w:r>
      <w:r>
        <w:rPr>
          <w:rFonts w:ascii="Times New Roman CYR" w:hAnsi="Times New Roman CYR" w:cs="Times New Roman CYR"/>
          <w:sz w:val="28"/>
          <w:szCs w:val="28"/>
        </w:rPr>
        <w:t>ная активность и агрессивность, но часто отчетливей проступают черты депрессивности, снижается общий фон настроения с преобладанием реакции торможения, повышается скрытность, наигранность, корректность и послушность в поведении. Заметно проявляется расслое</w:t>
      </w:r>
      <w:r>
        <w:rPr>
          <w:rFonts w:ascii="Times New Roman CYR" w:hAnsi="Times New Roman CYR" w:cs="Times New Roman CYR"/>
          <w:sz w:val="28"/>
          <w:szCs w:val="28"/>
        </w:rPr>
        <w:t>ние на лиц, успешно преодолевающих первичные депрессивные тенденции, и лиц с потенцией к хронической депрессивности - психостении. Значительно снижаются самоконтроль и волевые усилия, необходимые для его поддержания, возрастает беспринципность, приспособле</w:t>
      </w:r>
      <w:r>
        <w:rPr>
          <w:rFonts w:ascii="Times New Roman CYR" w:hAnsi="Times New Roman CYR" w:cs="Times New Roman CYR"/>
          <w:sz w:val="28"/>
          <w:szCs w:val="28"/>
        </w:rPr>
        <w:t>нность, ориентация на личные интересы и выгоды, что создает высокий уровень пессимизма и готовность к аморальным поступкам. Учащаются межличностные конфликты и одновременно возрастает риск суицидов.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этапе, по истечении года пребывания в местах л</w:t>
      </w:r>
      <w:r>
        <w:rPr>
          <w:rFonts w:ascii="Times New Roman CYR" w:hAnsi="Times New Roman CYR" w:cs="Times New Roman CYR"/>
          <w:sz w:val="28"/>
          <w:szCs w:val="28"/>
        </w:rPr>
        <w:t>ишения свободы, преступников по уровню адаптированности можно разделить примерно на четыре категории: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приблизительно 50-60% - условно успешно адаптированные;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приблизительно 15-20% - с выраженной в той или иной мере хронической адаптацией агрессивно-конфлик</w:t>
      </w:r>
      <w:r>
        <w:rPr>
          <w:rFonts w:ascii="Times New Roman CYR" w:hAnsi="Times New Roman CYR" w:cs="Times New Roman CYR"/>
          <w:sz w:val="28"/>
          <w:szCs w:val="28"/>
        </w:rPr>
        <w:t>тного типа;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приблизительно 10-15% - с хронической адаптацией депрессивно-суицидального типа. Оставшиеся - со смешанным типом дезадаптации и с проявлением невротической симптоматики (см. рис. 5). Разумеется, указанные определения и цифры достаточно условны,</w:t>
      </w:r>
      <w:r>
        <w:rPr>
          <w:rFonts w:ascii="Times New Roman CYR" w:hAnsi="Times New Roman CYR" w:cs="Times New Roman CYR"/>
          <w:sz w:val="28"/>
          <w:szCs w:val="28"/>
        </w:rPr>
        <w:t xml:space="preserve"> но могут служить отправной точкой при дальнейшей работе и прогнозировании[58, с.145].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49F5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24425" cy="5095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субъективное восприятие и переживание одиночества зависят от вида режима, отношения осужденного к приговор</w:t>
      </w:r>
      <w:r>
        <w:rPr>
          <w:rFonts w:ascii="Times New Roman CYR" w:hAnsi="Times New Roman CYR" w:cs="Times New Roman CYR"/>
          <w:sz w:val="28"/>
          <w:szCs w:val="28"/>
        </w:rPr>
        <w:t>у, количества судимостей, времени нахождения в исправительном учреждении, индивидуальных особенностей осужденного, возраста, пола и социального положения.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</w:t>
      </w:r>
      <w:r>
        <w:rPr>
          <w:rFonts w:ascii="Times New Roman CYR" w:hAnsi="Times New Roman CYR" w:cs="Times New Roman CYR"/>
          <w:kern w:val="24"/>
          <w:sz w:val="28"/>
          <w:szCs w:val="28"/>
        </w:rPr>
        <w:t>роль уголовно-правовой санкции как юридической гарантии достижения целей предупреждения преступл</w:t>
      </w:r>
      <w:r>
        <w:rPr>
          <w:rFonts w:ascii="Times New Roman CYR" w:hAnsi="Times New Roman CYR" w:cs="Times New Roman CYR"/>
          <w:kern w:val="24"/>
          <w:sz w:val="28"/>
          <w:szCs w:val="28"/>
        </w:rPr>
        <w:t>ений, прежде всего, проявляется в ее сдерживающей функции. Угроза применения репрессивных мер удерживает потенциального правонарушителя от совершения преступления, порождает в его сознании борьбу мотивов. Естественно, чем более строгое наказание устанавлив</w:t>
      </w:r>
      <w:r>
        <w:rPr>
          <w:rFonts w:ascii="Times New Roman CYR" w:hAnsi="Times New Roman CYR" w:cs="Times New Roman CYR"/>
          <w:kern w:val="24"/>
          <w:sz w:val="28"/>
          <w:szCs w:val="28"/>
        </w:rPr>
        <w:t>ает уголовный закон за конкретное деяние, тем больший психологический барьер предстоит преодолеть лицу, вынашивающему замысел совершить преступление.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24"/>
          <w:sz w:val="28"/>
          <w:szCs w:val="28"/>
        </w:rPr>
        <w:t>Итак, лишение свободы должно применяться лишь тогда, когда с помощью других наказаний не предоставляется в</w:t>
      </w:r>
      <w:r>
        <w:rPr>
          <w:rFonts w:ascii="Times New Roman CYR" w:hAnsi="Times New Roman CYR" w:cs="Times New Roman CYR"/>
          <w:kern w:val="24"/>
          <w:sz w:val="28"/>
          <w:szCs w:val="28"/>
        </w:rPr>
        <w:t>озможным достижение желаемого эффекта. При назначении этого наказания требуется наиболее тонкий учет личности осуждаемого человека, как ни в одном другом случае применения наказаний следует помнить об «экономии репрессий».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24"/>
          <w:sz w:val="28"/>
          <w:szCs w:val="28"/>
        </w:rPr>
        <w:t>Таким образом, лишение свободы во</w:t>
      </w:r>
      <w:r>
        <w:rPr>
          <w:rFonts w:ascii="Times New Roman CYR" w:hAnsi="Times New Roman CYR" w:cs="Times New Roman CYR"/>
          <w:kern w:val="24"/>
          <w:sz w:val="28"/>
          <w:szCs w:val="28"/>
        </w:rPr>
        <w:t xml:space="preserve"> всех случаях должно быть лишением свободы, т.е. лишением свободы передвижения и выбора места жительства, но не лишением нормальных гигиенических условий, нормальной пищи, возможностей интеллектуального и эстетического развития.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ПЕРВОЙ ГЛАВЕ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роведенный анализ теоретико-методологических аспектов проблемы адаптации осужденных в условиях свободы позволяет сформулировать следующие выводы: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указать на необходимость выработки у осужденных в процессе исполнения и отбывания наказания адаптацион</w:t>
      </w:r>
      <w:r>
        <w:rPr>
          <w:rFonts w:ascii="Times New Roman CYR" w:hAnsi="Times New Roman CYR" w:cs="Times New Roman CYR"/>
          <w:sz w:val="28"/>
          <w:szCs w:val="28"/>
        </w:rPr>
        <w:t>ных знаний и личностных качеств, облегчающих впоследствии их социальную адаптацию. Социальная адаптация осужденных в виде лишения или ограничения свободы в значительной мере зависит от пластичности личности, ее желания приобщиться к честной трудовой жизни.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оценке успешности протекания такого сложного социального процесса, как социально-психологическая адаптация, в ходе которого изменяется не только духовный облик, но и поведение судимого лица, необходимо учитывать объективные и субъективные показатели. </w:t>
      </w:r>
      <w:r>
        <w:rPr>
          <w:rFonts w:ascii="Times New Roman CYR" w:hAnsi="Times New Roman CYR" w:cs="Times New Roman CYR"/>
          <w:sz w:val="28"/>
          <w:szCs w:val="28"/>
        </w:rPr>
        <w:t>Эти показатели можно использовать для определения уровня протекания социально-психологической адаптации, выявления обстоятельств, тормозящих или, наоборот, благоприятно влияющих на нее.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Создавая коллектив в местах лишения свободы, необходимо постоянно изуч</w:t>
      </w:r>
      <w:r>
        <w:rPr>
          <w:rFonts w:ascii="Times New Roman CYR" w:hAnsi="Times New Roman CYR" w:cs="Times New Roman CYR"/>
          <w:sz w:val="28"/>
          <w:szCs w:val="28"/>
        </w:rPr>
        <w:t>ать каждое лицо в группе осужденных, с последующим продолжением отбора и изменением этих групп, что благоприятно влияет на установление относительно нормальных отношений между осужденными.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необходимо иметь в виду следующую закономерность: чем мало</w:t>
      </w:r>
      <w:r>
        <w:rPr>
          <w:rFonts w:ascii="Times New Roman CYR" w:hAnsi="Times New Roman CYR" w:cs="Times New Roman CYR"/>
          <w:sz w:val="28"/>
          <w:szCs w:val="28"/>
        </w:rPr>
        <w:t>численнее группа или коллектив, тем сильнее дает о себе знать несовместимость между отдельными ее членами. Это происходит потому, что возникшая несовместимость не может быть компенсирована за счет общения с другими членами коллектива, что неизбежно приводи</w:t>
      </w:r>
      <w:r>
        <w:rPr>
          <w:rFonts w:ascii="Times New Roman CYR" w:hAnsi="Times New Roman CYR" w:cs="Times New Roman CYR"/>
          <w:sz w:val="28"/>
          <w:szCs w:val="28"/>
        </w:rPr>
        <w:t>т к возникновению разного рода психологических переживаний.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адаптация характеризуется таким психическим состоянием осужденного, которое ничем существенным не отличается от обычного для него состояния до лишения свободы. Это когда осужденное лицо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объективно оценивает свой статус, прогноз дальнейшего пребывания в исправительном учреждении; когда он включен в активную коллективную жизнь, трудится, учится, участвует в самодеятельности, когда у него отсутствует внутреннее сопротивление воспитательным </w:t>
      </w:r>
      <w:r>
        <w:rPr>
          <w:rFonts w:ascii="Times New Roman CYR" w:hAnsi="Times New Roman CYR" w:cs="Times New Roman CYR"/>
          <w:sz w:val="28"/>
          <w:szCs w:val="28"/>
        </w:rPr>
        <w:t>воздействиям.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Лишение свободы во всех случаях должно быть лишением свободы, то есть лишением свободы передвижения и выбора места жительства, но не лишением нормальных гигиенических условий, нормальной пищи, возможностей интеллектуального и эстетического ра</w:t>
      </w:r>
      <w:r>
        <w:rPr>
          <w:rFonts w:ascii="Times New Roman CYR" w:hAnsi="Times New Roman CYR" w:cs="Times New Roman CYR"/>
          <w:sz w:val="28"/>
          <w:szCs w:val="28"/>
        </w:rPr>
        <w:t>звития.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адаптации в местах лишения свободы распадается на три основных этапа, где субъективное восприятие и переживание одиночества зависят от вида режима, отношения осужденного к приговору, количества судимостей, времени нахождения в исправительно</w:t>
      </w:r>
      <w:r>
        <w:rPr>
          <w:rFonts w:ascii="Times New Roman CYR" w:hAnsi="Times New Roman CYR" w:cs="Times New Roman CYR"/>
          <w:sz w:val="28"/>
          <w:szCs w:val="28"/>
        </w:rPr>
        <w:t>м учреждении, индивидуальных особенностей осужденного.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адаптационных состояний осужденных в зависимости от возраста, времени нахождения в исправительных учреждениях и наличия ранней судимости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Психологические переживания одиночеств</w:t>
      </w:r>
      <w:r>
        <w:rPr>
          <w:rFonts w:ascii="Times New Roman CYR" w:hAnsi="Times New Roman CYR" w:cs="Times New Roman CYR"/>
          <w:sz w:val="28"/>
          <w:szCs w:val="28"/>
        </w:rPr>
        <w:t>а, стресса, тревоги как адаптационные состояния осужденных в местах лишения свободы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Помещение в места лишения свободы - это всегда переживание экстремальной ситуации. Об этом свидетельствуют психические состояния, появляющиеся в период адаптации осужденно</w:t>
      </w:r>
      <w:r>
        <w:rPr>
          <w:rFonts w:ascii="Times New Roman CYR" w:hAnsi="Times New Roman CYR" w:cs="Times New Roman CYR"/>
          <w:sz w:val="28"/>
          <w:szCs w:val="28"/>
        </w:rPr>
        <w:t>го лица. И как бы ни изменялись их личностные свойства, как бы ни усиливались какие-то из них, чтобы приспособиться к местам лишения свободы, прижиться удается немногим. По результатам исследования всего лишь четверть заключенных можно причислить к адаптир</w:t>
      </w:r>
      <w:r>
        <w:rPr>
          <w:rFonts w:ascii="Times New Roman CYR" w:hAnsi="Times New Roman CYR" w:cs="Times New Roman CYR"/>
          <w:sz w:val="28"/>
          <w:szCs w:val="28"/>
        </w:rPr>
        <w:t>ованным личностям. Все остальные неадаптированны. А это означает, что они живут в состоянии непрекращающегося стресса[40,с.154].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осужденные день за днем с все больше возрастающим нетерпением ждут отпущения грехов. А торможение, задержка этого процесса </w:t>
      </w:r>
      <w:r>
        <w:rPr>
          <w:rFonts w:ascii="Times New Roman CYR" w:hAnsi="Times New Roman CYR" w:cs="Times New Roman CYR"/>
          <w:sz w:val="28"/>
          <w:szCs w:val="28"/>
        </w:rPr>
        <w:t>усугубляет негативные психические состояния, нагнетает внутреннюю напряженность, что ведет к массовому неповиновению, бунтам.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 заключается в режиме и субъективно, по-разному воспринимается и переживается осужденными. Прежде всего, различны глубина, сил</w:t>
      </w:r>
      <w:r>
        <w:rPr>
          <w:rFonts w:ascii="Times New Roman CYR" w:hAnsi="Times New Roman CYR" w:cs="Times New Roman CYR"/>
          <w:sz w:val="28"/>
          <w:szCs w:val="28"/>
        </w:rPr>
        <w:t>а длительность этих переживаний.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статистическим данным, предоставленных СИЗО №6 г. Барановичи, об исследовании обстоятельств, по поводу которых возникают наиболее тяжкие переживания преступников, оказались: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перспектив освобождения - 59</w:t>
      </w:r>
      <w:r>
        <w:rPr>
          <w:rFonts w:ascii="Times New Roman CYR" w:hAnsi="Times New Roman CYR" w:cs="Times New Roman CYR"/>
          <w:sz w:val="28"/>
          <w:szCs w:val="28"/>
        </w:rPr>
        <w:t>,4%;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общения с родственниками, разрыв отношений с ними - 56, 3%;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одиночества, ограничение общения с другими осужденными - 47, 2%;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утрата свободы - 46,9%;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привычного образа жизни, однообразие жизни в местах лишения свободы</w:t>
      </w:r>
      <w:r>
        <w:rPr>
          <w:rFonts w:ascii="Times New Roman CYR" w:hAnsi="Times New Roman CYR" w:cs="Times New Roman CYR"/>
          <w:sz w:val="28"/>
          <w:szCs w:val="28"/>
        </w:rPr>
        <w:t xml:space="preserve"> - 43,8%.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личной несостоятельности, невозможности что-либо изменить в своем положении - 42,2%;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вины перед собой и своими родными - 37,2%;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вины перед потерпевшими и их родными - 32,8%;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два обстоятельства исследования понят</w:t>
      </w:r>
      <w:r>
        <w:rPr>
          <w:rFonts w:ascii="Times New Roman CYR" w:hAnsi="Times New Roman CYR" w:cs="Times New Roman CYR"/>
          <w:sz w:val="28"/>
          <w:szCs w:val="28"/>
        </w:rPr>
        <w:t>ны и всесторонне изучены в литературе. А на чувство одиночества осужденного лица недостаточно обращается внимание. И недостаточно разработано эффективных мер влияющих, как на предотвращение или смягчение негативных последствий, так и на подкрепление и разв</w:t>
      </w:r>
      <w:r>
        <w:rPr>
          <w:rFonts w:ascii="Times New Roman CYR" w:hAnsi="Times New Roman CYR" w:cs="Times New Roman CYR"/>
          <w:sz w:val="28"/>
          <w:szCs w:val="28"/>
        </w:rPr>
        <w:t>итие позитивных тенденций в переживании одиночества, то хотелось бы провести исследование показателей одиночества с различными психологическими показателями адаптации осужденных в пределах дипломного проекта.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возникновения одиночества традиционны д</w:t>
      </w:r>
      <w:r>
        <w:rPr>
          <w:rFonts w:ascii="Times New Roman CYR" w:hAnsi="Times New Roman CYR" w:cs="Times New Roman CYR"/>
          <w:sz w:val="28"/>
          <w:szCs w:val="28"/>
        </w:rPr>
        <w:t>ля объяснения многих психологических явлений: ситуационные и личностные. При чем единого мнения в понимании как объективных, так и субъективных факторов, определяющих предрасположенность к переживанию одиночества, нет.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одиночества порождается с</w:t>
      </w:r>
      <w:r>
        <w:rPr>
          <w:rFonts w:ascii="Times New Roman CYR" w:hAnsi="Times New Roman CYR" w:cs="Times New Roman CYR"/>
          <w:sz w:val="28"/>
          <w:szCs w:val="28"/>
        </w:rPr>
        <w:t>овокупностью факторов, влияющих на состояние человека, находящегося в непривычных условиях.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состояние одиночества нельзя рассматривать в отрыве от ситуации. «Изоляция» охватывает очень широкий круг явлений для обозначения различных ситуаций, которые</w:t>
      </w:r>
      <w:r>
        <w:rPr>
          <w:rFonts w:ascii="Times New Roman CYR" w:hAnsi="Times New Roman CYR" w:cs="Times New Roman CYR"/>
          <w:sz w:val="28"/>
          <w:szCs w:val="28"/>
        </w:rPr>
        <w:t>, с одной стороны, содержат в себе отчетливо негативистское отношение к явлению, а с другой, оперируют чисто формальными признаками изолированности человека.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Отбывание наказания предполагает не только изменения правового статуса гражданина, но и специфичес</w:t>
      </w:r>
      <w:r>
        <w:rPr>
          <w:rFonts w:ascii="Times New Roman CYR" w:hAnsi="Times New Roman CYR" w:cs="Times New Roman CYR"/>
          <w:sz w:val="28"/>
          <w:szCs w:val="28"/>
        </w:rPr>
        <w:t>кое влияние условий вынужденной изоляции на личность осужденного. Криминальная культура, жесткая регламентация жизни, отсутствие положительного жизненного роста и личной жизни будет по-разному отражаться у лиц разного возраста, с различным сроком нахождени</w:t>
      </w:r>
      <w:r>
        <w:rPr>
          <w:rFonts w:ascii="Times New Roman CYR" w:hAnsi="Times New Roman CYR" w:cs="Times New Roman CYR"/>
          <w:sz w:val="28"/>
          <w:szCs w:val="28"/>
        </w:rPr>
        <w:t>я в данных условиях, т.е. временная протяженность и опытом нахождения в таких условиях. Однако объективные причины преломляются через личность и приобретают субъективный характер. Поэтому состояние одиночества может обладать как позитивным, так и негативны</w:t>
      </w:r>
      <w:r>
        <w:rPr>
          <w:rFonts w:ascii="Times New Roman CYR" w:hAnsi="Times New Roman CYR" w:cs="Times New Roman CYR"/>
          <w:sz w:val="28"/>
          <w:szCs w:val="28"/>
        </w:rPr>
        <w:t>м потенциалом. Поэтому и одиночество может проходить в двух формах: одиночество как ресурс и одиночество как проблема.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Позитивное состояние одиночества является обязательным этапом становления индивидуальности человека и формирования процесса адаптации к у</w:t>
      </w:r>
      <w:r>
        <w:rPr>
          <w:rFonts w:ascii="Times New Roman CYR" w:hAnsi="Times New Roman CYR" w:cs="Times New Roman CYR"/>
          <w:sz w:val="28"/>
          <w:szCs w:val="28"/>
        </w:rPr>
        <w:t>словиям изоляции и реадаптации к условиям гражданской жизни. Позитивный потенциал одиночества проявляется в следующих его функциях: функция самопознания; функция становления саморегуляции; функция стабилизации психофизического состояния; функция защиты «я»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от деструктивных внешних воздействий[18, с.342].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Негативное состояние одиночества обладает свойством подчинения себе других психических процессов и состояний, оно способно разрушить внутреннюю целостность личности, одиночество может выступать мех</w:t>
      </w:r>
      <w:r>
        <w:rPr>
          <w:rFonts w:ascii="Times New Roman CYR" w:hAnsi="Times New Roman CYR" w:cs="Times New Roman CYR"/>
          <w:sz w:val="28"/>
          <w:szCs w:val="28"/>
        </w:rPr>
        <w:t>анизмом психологической защиты, одиночество обеспечивает формирование сверхожиданий и переоценку стараний другого человека в собственное развитие[18, с.435].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понимание связи между негативным и позитивным аспектами одиночества приводит к следующему </w:t>
      </w:r>
      <w:r>
        <w:rPr>
          <w:rFonts w:ascii="Times New Roman CYR" w:hAnsi="Times New Roman CYR" w:cs="Times New Roman CYR"/>
          <w:sz w:val="28"/>
          <w:szCs w:val="28"/>
        </w:rPr>
        <w:t>выводу: при определенных условиях, т.е. при осознании одиночества, при активной позиции по отношению к нему, при опыте преодоления трудностей, при мотивированности одиночества негативные проявления одиночества могут приобрести позитивный характер. Таким об</w:t>
      </w:r>
      <w:r>
        <w:rPr>
          <w:rFonts w:ascii="Times New Roman CYR" w:hAnsi="Times New Roman CYR" w:cs="Times New Roman CYR"/>
          <w:sz w:val="28"/>
          <w:szCs w:val="28"/>
        </w:rPr>
        <w:t>разом, взаимодействие негативных и позитивных факторов одиночества может выявить основные пути психологической помощи осужденным и выбрать конкретные меры профилактической и психокоррекционной работы психолога исправительного учреждения.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одиноч</w:t>
      </w:r>
      <w:r>
        <w:rPr>
          <w:rFonts w:ascii="Times New Roman CYR" w:hAnsi="Times New Roman CYR" w:cs="Times New Roman CYR"/>
          <w:sz w:val="28"/>
          <w:szCs w:val="28"/>
        </w:rPr>
        <w:t>ества порождает аддиктивное поведение, психопатологические реакции, депрессию, дезадаптацию. Поэтому лица, переживающие одиночество в условиях групповой изоляции, требуют специализированной помощи по преодолению данного состояния.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помощь ли</w:t>
      </w:r>
      <w:r>
        <w:rPr>
          <w:rFonts w:ascii="Times New Roman CYR" w:hAnsi="Times New Roman CYR" w:cs="Times New Roman CYR"/>
          <w:sz w:val="28"/>
          <w:szCs w:val="28"/>
        </w:rPr>
        <w:t>цам, находящимся в условиях отбывания наказания, сегодня в основном, направлена на обеспечение дисциплины и режима в местах лишения свободы, профилактику суицида и рецидивов, адаптацию и ресоциализацию осужденных[2, с.69].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Неумение увидеть в состоянии один</w:t>
      </w:r>
      <w:r>
        <w:rPr>
          <w:rFonts w:ascii="Times New Roman CYR" w:hAnsi="Times New Roman CYR" w:cs="Times New Roman CYR"/>
          <w:sz w:val="28"/>
          <w:szCs w:val="28"/>
        </w:rPr>
        <w:t>очества, в период адаптации, в рамках психологической практики центральную проблему обусловлено несколькими факторами. Во-первых, одиночество считается спутником разных форм психологических дистрессов; во-вторых, человек не лишенный полной изоляции, не счи</w:t>
      </w:r>
      <w:r>
        <w:rPr>
          <w:rFonts w:ascii="Times New Roman CYR" w:hAnsi="Times New Roman CYR" w:cs="Times New Roman CYR"/>
          <w:sz w:val="28"/>
          <w:szCs w:val="28"/>
        </w:rPr>
        <w:t>тается одиноким[52, с.251].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переживания одиночества приводят к возникновению стресса. А стресс возник главным образом именно от восприятия угрозы, то его возникновение в определенной ситуации может возникать по субъективным причинам, связанным с особ</w:t>
      </w:r>
      <w:r>
        <w:rPr>
          <w:rFonts w:ascii="Times New Roman CYR" w:hAnsi="Times New Roman CYR" w:cs="Times New Roman CYR"/>
          <w:sz w:val="28"/>
          <w:szCs w:val="28"/>
        </w:rPr>
        <w:t>енностями данной личности.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факторов стресса является эмоциональная напряженность, которая физиологически выражается в изменениях эндокринной системы человека. Обусловлено это еще и нерациональным питанием, нехваткой соответствующих витаминов.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</w:t>
      </w:r>
      <w:r>
        <w:rPr>
          <w:rFonts w:ascii="Times New Roman CYR" w:hAnsi="Times New Roman CYR" w:cs="Times New Roman CYR"/>
          <w:sz w:val="28"/>
          <w:szCs w:val="28"/>
        </w:rPr>
        <w:t>о выделить основные черты психического стресса: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)стресс - состояние организма, его возникновение предполагает взаимодействие между организмом и средой;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)стресс более напряженное состояние, чем обычное мотивационное; оно требует для своего возникновения вос</w:t>
      </w:r>
      <w:r>
        <w:rPr>
          <w:rFonts w:ascii="Times New Roman CYR" w:hAnsi="Times New Roman CYR" w:cs="Times New Roman CYR"/>
          <w:sz w:val="28"/>
          <w:szCs w:val="28"/>
        </w:rPr>
        <w:t>приятия угрозы;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)явления стресса имеют место тогда, когда нормальная адаптивная реакция недостаточна[52, с.296].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Вообще, так как индивидуумы не похожи друг на друга, от фактора личности зависит очень много. К примеру, в системе «человек-среда» уровень эмоц</w:t>
      </w:r>
      <w:r>
        <w:rPr>
          <w:rFonts w:ascii="Times New Roman CYR" w:hAnsi="Times New Roman CYR" w:cs="Times New Roman CYR"/>
          <w:sz w:val="28"/>
          <w:szCs w:val="28"/>
        </w:rPr>
        <w:t>иональной напряженности нарастает по мере увеличения различий между условиями, в которых формируются механизмы субъекта, и вновь создавшихся. Таким образом, те или иные условия вызывают эмоциональное напряжение не в силу их абсолютной жестокости, а в резул</w:t>
      </w:r>
      <w:r>
        <w:rPr>
          <w:rFonts w:ascii="Times New Roman CYR" w:hAnsi="Times New Roman CYR" w:cs="Times New Roman CYR"/>
          <w:sz w:val="28"/>
          <w:szCs w:val="28"/>
        </w:rPr>
        <w:t>ьтате несоответствия этим условиям эмоционального механизма индивида.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любом нарушении сбалансированности «человек-среда» недостаточность психических или физических ресурсов индивидуума для удовлетворения актуальных потребностей или рассогласование само</w:t>
      </w:r>
      <w:r>
        <w:rPr>
          <w:rFonts w:ascii="Times New Roman CYR" w:hAnsi="Times New Roman CYR" w:cs="Times New Roman CYR"/>
          <w:sz w:val="28"/>
          <w:szCs w:val="28"/>
        </w:rPr>
        <w:t>й системы потребностей является источником тревоги. Тревога, обозначаемая как ощущение неопределенной угрозы; чувство диффузного опасения и тревожного ожидания; неопределенное беспокойство, представляет собой наиболее сильно действующий механизм психическо</w:t>
      </w:r>
      <w:r>
        <w:rPr>
          <w:rFonts w:ascii="Times New Roman CYR" w:hAnsi="Times New Roman CYR" w:cs="Times New Roman CYR"/>
          <w:sz w:val="28"/>
          <w:szCs w:val="28"/>
        </w:rPr>
        <w:t>го стресса. Это вытекает из уже упоминаемого ощущения угрозы, которое представляет собой центральный элемент тревоги и обуславливает ее биологическое значение как сигнала неблагополучия и опасности.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Тревога может играть охранительную и мотивационную роль, </w:t>
      </w:r>
      <w:r>
        <w:rPr>
          <w:rFonts w:ascii="Times New Roman CYR" w:hAnsi="Times New Roman CYR" w:cs="Times New Roman CYR"/>
          <w:sz w:val="28"/>
          <w:szCs w:val="28"/>
        </w:rPr>
        <w:t>сопоставимую с ролью боли. С возникновением тревоги связывают усиление поведенческой активности, изменение характера поведения или включение механизмов интрапсихической адаптации. Но тревога может не только стимулировать активность, но и способствовать раз</w:t>
      </w:r>
      <w:r>
        <w:rPr>
          <w:rFonts w:ascii="Times New Roman CYR" w:hAnsi="Times New Roman CYR" w:cs="Times New Roman CYR"/>
          <w:sz w:val="28"/>
          <w:szCs w:val="28"/>
        </w:rPr>
        <w:t>рушению недостаточно адаптивных поведенческих стереотипов, замещению их более адекватными формами поведения.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боли тревога это сигнал опасности, которая еще не реализована. Прогнозирование этой ситуации носит вероятностный характер, а в конечно</w:t>
      </w:r>
      <w:r>
        <w:rPr>
          <w:rFonts w:ascii="Times New Roman CYR" w:hAnsi="Times New Roman CYR" w:cs="Times New Roman CYR"/>
          <w:sz w:val="28"/>
          <w:szCs w:val="28"/>
        </w:rPr>
        <w:t>м итоге зависит от особенностей индивида. При этом личностный фактор играет зачастую решающую роль, и в таком случае интенсивность тревоги отражает скорее индивидуальные особенности субъекта, чем реальную значимость угрозы.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Тревога, по интенсивности и длит</w:t>
      </w:r>
      <w:r>
        <w:rPr>
          <w:rFonts w:ascii="Times New Roman CYR" w:hAnsi="Times New Roman CYR" w:cs="Times New Roman CYR"/>
          <w:sz w:val="28"/>
          <w:szCs w:val="28"/>
        </w:rPr>
        <w:t>ельности неадекватная ситуация, препятствует формированию адаптационного поведения, приводит к нарушению поведенческой интеграции и всеобщей дезорганизации психики человека. Таким образом, тревога лежит в основе любых изменений психического состояния и пов</w:t>
      </w:r>
      <w:r>
        <w:rPr>
          <w:rFonts w:ascii="Times New Roman CYR" w:hAnsi="Times New Roman CYR" w:cs="Times New Roman CYR"/>
          <w:sz w:val="28"/>
          <w:szCs w:val="28"/>
        </w:rPr>
        <w:t>едения, обусловленных психическим стрессом[24, с.234].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Профессор Березин определил тревожный ряд, который представляет существенный элемент процесса психической адаптации: 1) когда ощущение внутренней напряженности не имеет ярко выраженного оттенка угрозы</w:t>
      </w:r>
      <w:r>
        <w:rPr>
          <w:rFonts w:ascii="Times New Roman CYR" w:hAnsi="Times New Roman CYR" w:cs="Times New Roman CYR"/>
          <w:sz w:val="28"/>
          <w:szCs w:val="28"/>
        </w:rPr>
        <w:t>, служит лишь сигналом ее приближения, создавая тягостный душевный дискомфорт; 2) гиперестетические реакции, когда тревога нарастает и ранее нейтральные стимулы приобретают негативную окраску, повышается раздражительность; 3) собственно тревога, как центра</w:t>
      </w:r>
      <w:r>
        <w:rPr>
          <w:rFonts w:ascii="Times New Roman CYR" w:hAnsi="Times New Roman CYR" w:cs="Times New Roman CYR"/>
          <w:sz w:val="28"/>
          <w:szCs w:val="28"/>
        </w:rPr>
        <w:t>льный элемент рассматриваемого ряда. Проявляется ощущением неопределенной угрозы[23, с.54]. Характерный признак: невозможность определить характер угрозы, предсказать время ее возникновения. Часто происходит неадекватная логическая переработка, в результат</w:t>
      </w:r>
      <w:r>
        <w:rPr>
          <w:rFonts w:ascii="Times New Roman CYR" w:hAnsi="Times New Roman CYR" w:cs="Times New Roman CYR"/>
          <w:sz w:val="28"/>
          <w:szCs w:val="28"/>
        </w:rPr>
        <w:t>е которой из-за нехватки фактов выдается неправильный вывод; 4) страх-тревога, конкретизированная на определенном объекте. Хотя объекты, с которыми связывается тревога, могут и не быть ее причиной. У субъекта создается представление о том, что тревогу можн</w:t>
      </w:r>
      <w:r>
        <w:rPr>
          <w:rFonts w:ascii="Times New Roman CYR" w:hAnsi="Times New Roman CYR" w:cs="Times New Roman CYR"/>
          <w:sz w:val="28"/>
          <w:szCs w:val="28"/>
        </w:rPr>
        <w:t>о устранить определенными действиями; 5) ощущение неотвратимости надвигающейся катастрофы нарастание интенсивности тревожных расстройств приводит субъекта к представлению о невозможности предотвращения грядущего события; 6) тревожно-боязливое возбуждение в</w:t>
      </w:r>
      <w:r>
        <w:rPr>
          <w:rFonts w:ascii="Times New Roman CYR" w:hAnsi="Times New Roman CYR" w:cs="Times New Roman CYR"/>
          <w:sz w:val="28"/>
          <w:szCs w:val="28"/>
        </w:rPr>
        <w:t>ызываемая тревогой дезорганизация достигает максимума, и возможность целенаправленной деятельности исчезает[23, с.67].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пароксизмальном нарастании тревоги все указанные явления можно наблюдать в течение одного пароксизма, в других же случаях их смена пр</w:t>
      </w:r>
      <w:r>
        <w:rPr>
          <w:rFonts w:ascii="Times New Roman CYR" w:hAnsi="Times New Roman CYR" w:cs="Times New Roman CYR"/>
          <w:sz w:val="28"/>
          <w:szCs w:val="28"/>
        </w:rPr>
        <w:t>оисходит постепенно.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тревоги у лиц находящихся в исправительном учреждении проводилось в СИЗО №6 г. Барановичи.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выявились следующие показатели: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Адаптивность при низком уровне тревоги.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 зрелого возраста: (см. рис.6).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49F5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57625" cy="5438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6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Испытуемые юношеского возраста: (см. рис. 7).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49F5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76650" cy="6867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7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Адаптивность при высоком уровне тревоги.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0749F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52725" cy="3810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8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49F5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52775" cy="3981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9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Таким образом, видно, что молодежь более адаптивна и менее подвержена воздействию внешней тревоги, чем люди старшего поколения. Из этого следует сделать вывод о том, что чем гибче выстроена нервно-психическая система человека, чем он моло</w:t>
      </w:r>
      <w:r>
        <w:rPr>
          <w:rFonts w:ascii="Times New Roman CYR" w:hAnsi="Times New Roman CYR" w:cs="Times New Roman CYR"/>
          <w:sz w:val="28"/>
          <w:szCs w:val="28"/>
        </w:rPr>
        <w:t>же и имеет сознание, свободное от предрассудков, тем легче происходит процесс адаптации и менее болезненно переносятся стрессовые ситуации.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 как старение - это итог всех стрессов, которым подвергался организм в течение своей жизни. Оно соответствует «</w:t>
      </w:r>
      <w:r>
        <w:rPr>
          <w:rFonts w:ascii="Times New Roman CYR" w:hAnsi="Times New Roman CYR" w:cs="Times New Roman CYR"/>
          <w:sz w:val="28"/>
          <w:szCs w:val="28"/>
        </w:rPr>
        <w:t>фазе истощения» общего адаптационного синдрома, который в некотором смысле представляет собой ускоренную версию нормального старения. Любой стресс, особенно вызванный бесплодными усилиями, оставляет после себя необратимые химические изменения, их накоплени</w:t>
      </w:r>
      <w:r>
        <w:rPr>
          <w:rFonts w:ascii="Times New Roman CYR" w:hAnsi="Times New Roman CYR" w:cs="Times New Roman CYR"/>
          <w:sz w:val="28"/>
          <w:szCs w:val="28"/>
        </w:rPr>
        <w:t>е обуславливает признаки старения в тканях. Особенно тяжелые последствия вызывает поражение мозговых и нервных клеток. Но успешная деятельность, какой бы она не была, оставляет меньше последствий старения.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тревоги приводит к повышению интенсивност</w:t>
      </w:r>
      <w:r>
        <w:rPr>
          <w:rFonts w:ascii="Times New Roman CYR" w:hAnsi="Times New Roman CYR" w:cs="Times New Roman CYR"/>
          <w:sz w:val="28"/>
          <w:szCs w:val="28"/>
        </w:rPr>
        <w:t>и действия двух взаимосвязанных адаптационных механизмов: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)аллопсихический механизм действует, когда происходит модификация поведенческой активности. Способ действия: изменение ситуации или уход из нее;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)интрапсихический механизм обеспечивает редукцию трев</w:t>
      </w:r>
      <w:r>
        <w:rPr>
          <w:rFonts w:ascii="Times New Roman CYR" w:hAnsi="Times New Roman CYR" w:cs="Times New Roman CYR"/>
          <w:sz w:val="28"/>
          <w:szCs w:val="28"/>
        </w:rPr>
        <w:t>оги благодаря переориентации личности[49, с.86].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типов защит, которые используются интрапсихическим механизмом психической адаптации: а) препятствие осознаванию факторов, вызывающих тревогу; б) фиксация тревоги на определенных стимулах</w:t>
      </w:r>
      <w:r>
        <w:rPr>
          <w:rFonts w:ascii="Times New Roman CYR" w:hAnsi="Times New Roman CYR" w:cs="Times New Roman CYR"/>
          <w:sz w:val="28"/>
          <w:szCs w:val="28"/>
        </w:rPr>
        <w:t>; в) снижение уровня побуждения, т.е. обесценивание исходных потребностей; г) концептуализация[7, с.32].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Тревога, несмотря на обилие различных смысловых формулировок, представляет собой единое явление и служит облигаторным механизмом эмоционального стресса</w:t>
      </w:r>
      <w:r>
        <w:rPr>
          <w:rFonts w:ascii="Times New Roman CYR" w:hAnsi="Times New Roman CYR" w:cs="Times New Roman CYR"/>
          <w:sz w:val="28"/>
          <w:szCs w:val="28"/>
        </w:rPr>
        <w:t>. Возникая при нарушении сбалансированности в системе «человек-среда», она активизирует адаптационные механизмы, и вместе с тем при значительной интенсивности лежит в основе развития адаптационных нарушений. Повышение уровня тревоги обуславливает включение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или усиление действия механизмов интрапсихической адаптации. Эти механизмы могут способствовать эффективной психической адаптации, обеспечивая редукцию тревоги, а в случае их неадекватности находят свое отражение в типе адаптационных нарушений, которым со</w:t>
      </w:r>
      <w:r>
        <w:rPr>
          <w:rFonts w:ascii="Times New Roman CYR" w:hAnsi="Times New Roman CYR" w:cs="Times New Roman CYR"/>
          <w:sz w:val="28"/>
          <w:szCs w:val="28"/>
        </w:rPr>
        <w:t>ответствует характер формирующихся при этом пограничных психопатологических явлений[18, с.490].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эмоционального стресса предполагает затруднение реализации мотивации, блокаду мотивированного поведения, то есть фрустрацию. Совокупность фрустрации</w:t>
      </w:r>
      <w:r>
        <w:rPr>
          <w:rFonts w:ascii="Times New Roman CYR" w:hAnsi="Times New Roman CYR" w:cs="Times New Roman CYR"/>
          <w:sz w:val="28"/>
          <w:szCs w:val="28"/>
        </w:rPr>
        <w:t>, тревоги, а также их взаимосвязь с аллопсихической и интрапсихической адаптациями и составляет основное тело стресса.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психической адаптации напрямую зависит от организации микросоциального взаимодействия. При конфликтных ситуациях в семейной</w:t>
      </w:r>
      <w:r>
        <w:rPr>
          <w:rFonts w:ascii="Times New Roman CYR" w:hAnsi="Times New Roman CYR" w:cs="Times New Roman CYR"/>
          <w:sz w:val="28"/>
          <w:szCs w:val="28"/>
        </w:rPr>
        <w:t xml:space="preserve"> или производственной сфере, затруднениях в построении неформального общения нарушения механической адаптации отмечались значительно чаще, чем при эффективном социальном взаимодействии. Также с адаптацией напрямую связан анализ факторов определенной среды </w:t>
      </w:r>
      <w:r>
        <w:rPr>
          <w:rFonts w:ascii="Times New Roman CYR" w:hAnsi="Times New Roman CYR" w:cs="Times New Roman CYR"/>
          <w:sz w:val="28"/>
          <w:szCs w:val="28"/>
        </w:rPr>
        <w:t>или окружения. Оценка личностных качеств окружающих как фактора привлекающего в подавляющем большинстве случаев сочеталась с эффективной психической адаптацией, а оценка таких же качеств как фактора отталкивающего - с ее нарушениями.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 только анализ фа</w:t>
      </w:r>
      <w:r>
        <w:rPr>
          <w:rFonts w:ascii="Times New Roman CYR" w:hAnsi="Times New Roman CYR" w:cs="Times New Roman CYR"/>
          <w:sz w:val="28"/>
          <w:szCs w:val="28"/>
        </w:rPr>
        <w:t>кторов окружающей среды определяет уровень адаптации и эмоциональной напряженности. Необходимо также принимать во внимание индивидуальные качества, состояние непосредственного окружения и особенности группы, в котором осуществляется микросоциальное взаимод</w:t>
      </w:r>
      <w:r>
        <w:rPr>
          <w:rFonts w:ascii="Times New Roman CYR" w:hAnsi="Times New Roman CYR" w:cs="Times New Roman CYR"/>
          <w:sz w:val="28"/>
          <w:szCs w:val="28"/>
        </w:rPr>
        <w:t>ействие.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Стрессовые ситуации могут создаваться динамичностью событий, рассогласованием между индивидуальными особенностями, ритмом и режимом в исправительном учреждении.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Важными факторами, улучшающими психическую адаптацию в группах осужденных, являются со</w:t>
      </w:r>
      <w:r>
        <w:rPr>
          <w:rFonts w:ascii="Times New Roman CYR" w:hAnsi="Times New Roman CYR" w:cs="Times New Roman CYR"/>
          <w:sz w:val="28"/>
          <w:szCs w:val="28"/>
        </w:rPr>
        <w:t>циальная сплоченность, способность строить межличностные отношения, умение использовать коммуникации[62, с.234].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очевидно, что без исследований психической адаптации будет неполным рассмотрение любой проблемы психического несоответствия в ме</w:t>
      </w:r>
      <w:r>
        <w:rPr>
          <w:rFonts w:ascii="Times New Roman CYR" w:hAnsi="Times New Roman CYR" w:cs="Times New Roman CYR"/>
          <w:sz w:val="28"/>
          <w:szCs w:val="28"/>
        </w:rPr>
        <w:t>стах лишения свободы, а анализ описанных аспектов адаптационного процесса представляется неотъемлемой частью психологии осужденного человека.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проблема психической адаптации представляет собой важную область научных изысканий, расположенную на стыке ра</w:t>
      </w:r>
      <w:r>
        <w:rPr>
          <w:rFonts w:ascii="Times New Roman CYR" w:hAnsi="Times New Roman CYR" w:cs="Times New Roman CYR"/>
          <w:sz w:val="28"/>
          <w:szCs w:val="28"/>
        </w:rPr>
        <w:t>зличных отраслей знания, приобретающих в современных условиях все большее значение. В этой связи адаптационную концепцию можно рассмотреть как один из перспективных подходов к комплексному изучению человека в различных создавшихся жизненных ситуациях.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</w:t>
      </w:r>
      <w:r>
        <w:rPr>
          <w:rFonts w:ascii="Times New Roman CYR" w:hAnsi="Times New Roman CYR" w:cs="Times New Roman CYR"/>
          <w:sz w:val="28"/>
          <w:szCs w:val="28"/>
        </w:rPr>
        <w:t>е к тяжким переживаниям преступников в местах лишения свободы является чувство вины.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вины можно отнести к числу основных двигателей человеческого поведения. Что и сказывается на поведение осужденного в период адаптации в местах лишения свободы.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</w:t>
      </w:r>
      <w:r>
        <w:rPr>
          <w:rFonts w:ascii="Times New Roman CYR" w:hAnsi="Times New Roman CYR" w:cs="Times New Roman CYR"/>
          <w:sz w:val="28"/>
          <w:szCs w:val="28"/>
        </w:rPr>
        <w:t>гда переживания вины весьма туманны и неопределенны, поскольку человек не понимает именно в период адаптации, что, собственно, его мучает, поскольку обстоятельства, в той или иной мере связаны с каким-нибудь важным запретом, могли иметь место в далеком про</w:t>
      </w:r>
      <w:r>
        <w:rPr>
          <w:rFonts w:ascii="Times New Roman CYR" w:hAnsi="Times New Roman CYR" w:cs="Times New Roman CYR"/>
          <w:sz w:val="28"/>
          <w:szCs w:val="28"/>
        </w:rPr>
        <w:t>шлом, например, в детстве, и были вытеснены. Это может порождать тревожность, которая тем выше, чем непонятнее причина появления чувства вины. Тот, кто активизирует переживания, связанные с чувством вины, рискует стать объектом агрессии данного лица. При э</w:t>
      </w:r>
      <w:r>
        <w:rPr>
          <w:rFonts w:ascii="Times New Roman CYR" w:hAnsi="Times New Roman CYR" w:cs="Times New Roman CYR"/>
          <w:sz w:val="28"/>
          <w:szCs w:val="28"/>
        </w:rPr>
        <w:t>том, чем тяжелее переживания вины, чем больше они затрагивают наиболее значимые представления индивида о самом себе и снижают его самооценку, что всегда тяжело, тем вероятнее насилие. Дело в том, что в период адаптации к местам лишения свободы осужденный н</w:t>
      </w:r>
      <w:r>
        <w:rPr>
          <w:rFonts w:ascii="Times New Roman CYR" w:hAnsi="Times New Roman CYR" w:cs="Times New Roman CYR"/>
          <w:sz w:val="28"/>
          <w:szCs w:val="28"/>
        </w:rPr>
        <w:t>е может принять самого себя, поскольку снижается его самооценка, его начинают мучить поиски причин такой внутриличностной ситуации и выхода из нее.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Ведь у истоков пассивности осужденного лежит чувство вины, которое вызывается не каким-либо поступком, дейст</w:t>
      </w:r>
      <w:r>
        <w:rPr>
          <w:rFonts w:ascii="Times New Roman CYR" w:hAnsi="Times New Roman CYR" w:cs="Times New Roman CYR"/>
          <w:sz w:val="28"/>
          <w:szCs w:val="28"/>
        </w:rPr>
        <w:t>вительно совершенным им, а бессознательными деструктивными влечениями. Чувство вины может, с одной стороны, вести к бессознательному стремлению быть наказанным и совершению субъектом таких действий, которые влекут за собой наказание[31. с.3].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при пер</w:t>
      </w:r>
      <w:r>
        <w:rPr>
          <w:rFonts w:ascii="Times New Roman CYR" w:hAnsi="Times New Roman CYR" w:cs="Times New Roman CYR"/>
          <w:sz w:val="28"/>
          <w:szCs w:val="28"/>
        </w:rPr>
        <w:t>еживаниях тревожности и вины осужденным, его переживания стыда создают свою защитную стратегию, основное место в которой - стремление избежать «стыдных» положений, то есть таких, в которых могут проявиться субъективные особенности, вызывающие у осужденного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стыд. Тяжело переживая чувства вины и стыда, осужденные могут подвергнуть себя на самоубийство.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преступников убийц переживание вины скорее реакция на слабость собственных сдерживающих, контролирующих психических механизмов, но не реакция на внешнее об</w:t>
      </w:r>
      <w:r>
        <w:rPr>
          <w:rFonts w:ascii="Times New Roman CYR" w:hAnsi="Times New Roman CYR" w:cs="Times New Roman CYR"/>
          <w:sz w:val="28"/>
          <w:szCs w:val="28"/>
        </w:rPr>
        <w:t>винение. Люди с высокой склонностью к чувству вины находятся в постоянном конфликте со сдерживающим влиянием своих моральных убеждений. В связи с этим для них любой безнравственный шаг, убийство в том числе, весьма травматичен. Поэтому отрицание своей вины</w:t>
      </w:r>
      <w:r>
        <w:rPr>
          <w:rFonts w:ascii="Times New Roman CYR" w:hAnsi="Times New Roman CYR" w:cs="Times New Roman CYR"/>
          <w:sz w:val="28"/>
          <w:szCs w:val="28"/>
        </w:rPr>
        <w:t xml:space="preserve"> в совершенном виде выступает в качестве психологической защиты от очевидности своей нравственно-психологической несостоятельности[4, с.145].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полученных психологических данных позволило прийти к выводу, что ситуация, которая актуализирует у осужд</w:t>
      </w:r>
      <w:r>
        <w:rPr>
          <w:rFonts w:ascii="Times New Roman CYR" w:hAnsi="Times New Roman CYR" w:cs="Times New Roman CYR"/>
          <w:sz w:val="28"/>
          <w:szCs w:val="28"/>
        </w:rPr>
        <w:t>енных чувство стыда, почти не затрагивает других эмоциональных состояний, как у правопослушных, делая состояние стыда как бы автономным психологическим образованием. Возможно, стыд для них не является «прорывом» какого-то прочного психологического запрета,</w:t>
      </w:r>
      <w:r>
        <w:rPr>
          <w:rFonts w:ascii="Times New Roman CYR" w:hAnsi="Times New Roman CYR" w:cs="Times New Roman CYR"/>
          <w:sz w:val="28"/>
          <w:szCs w:val="28"/>
        </w:rPr>
        <w:t xml:space="preserve"> он провоцируется извне, то есть осужденных скорее стыдят другие люди, чем они сами способны переживать стыд.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как вывод, можно отметить, что многие авторы, занимающиеся исследованиями, посвященными пенитенциарной и юридической психологии, сходятся во</w:t>
      </w:r>
      <w:r>
        <w:rPr>
          <w:rFonts w:ascii="Times New Roman CYR" w:hAnsi="Times New Roman CYR" w:cs="Times New Roman CYR"/>
          <w:sz w:val="28"/>
          <w:szCs w:val="28"/>
        </w:rPr>
        <w:t xml:space="preserve"> мнении о влиянии возрастных особенностей, времени нахождения в исправительном учреждении и наличия ранней судимости на особенности психических реакций и социально-психологическую адаптацию у лиц, отбывающих наказание.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Анализ детерминант одиночества с </w:t>
      </w:r>
      <w:r>
        <w:rPr>
          <w:rFonts w:ascii="Times New Roman CYR" w:hAnsi="Times New Roman CYR" w:cs="Times New Roman CYR"/>
          <w:sz w:val="28"/>
          <w:szCs w:val="28"/>
        </w:rPr>
        <w:t>различными психологическими показателями адаптации осужденных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анализа детерминант социально-психологической адаптации осужденных к местам лишения свободы использовалась методика диагностики социально-психологической адаптации К.Роджерса и Р.Даймонда</w:t>
      </w:r>
      <w:r>
        <w:rPr>
          <w:rFonts w:ascii="Times New Roman CYR" w:hAnsi="Times New Roman CYR" w:cs="Times New Roman CYR"/>
          <w:sz w:val="28"/>
          <w:szCs w:val="28"/>
        </w:rPr>
        <w:t xml:space="preserve"> (Приложение А).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групповой изоляции вне зависимости от возраста способны создать эмоциональный дискомфорт. Наиболее быстро адаптируются к этим условиям осужденные в возрасте 18-20 лет, сохраняя при этом навыки адаптации к условиям гражданского обще</w:t>
      </w:r>
      <w:r>
        <w:rPr>
          <w:rFonts w:ascii="Times New Roman CYR" w:hAnsi="Times New Roman CYR" w:cs="Times New Roman CYR"/>
          <w:sz w:val="28"/>
          <w:szCs w:val="28"/>
        </w:rPr>
        <w:t>ства, группу наименее адаптируемых осужденных составляют возрастные категории от 41-45 и старше 45 лет. После 46 лет осужденные проявляют дезадаптивные формы поведения к условиям групповой изоляции. Это можно расценивать как тот факт, что в более молодой в</w:t>
      </w:r>
      <w:r>
        <w:rPr>
          <w:rFonts w:ascii="Times New Roman CYR" w:hAnsi="Times New Roman CYR" w:cs="Times New Roman CYR"/>
          <w:sz w:val="28"/>
          <w:szCs w:val="28"/>
        </w:rPr>
        <w:t>озрастной группе доминирует категория настоящего, т.е. они значительно легче приспосабливаются, в меньшей степени переживают различные лишения, связанные с нахождением в исправительном учреждении. А с возрастом происходит нарастание интеллектуальной ригидн</w:t>
      </w:r>
      <w:r>
        <w:rPr>
          <w:rFonts w:ascii="Times New Roman CYR" w:hAnsi="Times New Roman CYR" w:cs="Times New Roman CYR"/>
          <w:sz w:val="28"/>
          <w:szCs w:val="28"/>
        </w:rPr>
        <w:t>ости и ригидности поведения.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анализа детерминант уровня субъективного ощущения одиночества осужденных в местах лишения свободы применялась методика диагностики уровня субъективного ощущения одиночества Д.Рассела и М.Фергюсона (Приложение Б).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</w:t>
      </w:r>
      <w:r>
        <w:rPr>
          <w:rFonts w:ascii="Times New Roman CYR" w:hAnsi="Times New Roman CYR" w:cs="Times New Roman CYR"/>
          <w:sz w:val="28"/>
          <w:szCs w:val="28"/>
        </w:rPr>
        <w:t>а то, что осужденные всех выделенных возрастных категорий в той или иной мере испытывают одиночество, но все исследуемые психологические процессы и состояния наиболее ярко протекают в возрасте 18-25 и после 35 лет. Конкретное настроение переживается как че</w:t>
      </w:r>
      <w:r>
        <w:rPr>
          <w:rFonts w:ascii="Times New Roman CYR" w:hAnsi="Times New Roman CYR" w:cs="Times New Roman CYR"/>
          <w:sz w:val="28"/>
          <w:szCs w:val="28"/>
        </w:rPr>
        <w:t>тко идентифицируемое состояние, переносимое на все обстоятельства и проецирующееся на все в окружающем; страх может быть связан с определенными ситуациями, объектами, лицами и выражается переживаниями опасности, непосредственной угрозы жизни, здоровью, бла</w:t>
      </w:r>
      <w:r>
        <w:rPr>
          <w:rFonts w:ascii="Times New Roman CYR" w:hAnsi="Times New Roman CYR" w:cs="Times New Roman CYR"/>
          <w:sz w:val="28"/>
          <w:szCs w:val="28"/>
        </w:rPr>
        <w:t>гополучию, престижу. Однако на этом фоне в 18-25 лет осужденные более склонны к принятию себя, верят в возможность самому изменить свою жизнь, менее - к уходу от проблем, чувствуют себя более эмоционально комфортно по сравнению с другими возрастными группа</w:t>
      </w:r>
      <w:r>
        <w:rPr>
          <w:rFonts w:ascii="Times New Roman CYR" w:hAnsi="Times New Roman CYR" w:cs="Times New Roman CYR"/>
          <w:sz w:val="28"/>
          <w:szCs w:val="28"/>
        </w:rPr>
        <w:t>ми. То есть в данной возрастной группе одиночество выступает ресурсом адаптации к условиям групповой изоляции. А в возрастных категориях после 35 лет наиболее выражены такие параметры как непринятие других, внутренний контроль. Осужденными данных возрастны</w:t>
      </w:r>
      <w:r>
        <w:rPr>
          <w:rFonts w:ascii="Times New Roman CYR" w:hAnsi="Times New Roman CYR" w:cs="Times New Roman CYR"/>
          <w:sz w:val="28"/>
          <w:szCs w:val="28"/>
        </w:rPr>
        <w:t>х групп наиболее остро переживается одиночество и что, возможно, приводит к тому, что после 45 происходит отвержение всякого рода неблагоприятных психологических состояний, связанных с отбыванием наказания, сознательная коррекция психического состояния. По</w:t>
      </w:r>
      <w:r>
        <w:rPr>
          <w:rFonts w:ascii="Times New Roman CYR" w:hAnsi="Times New Roman CYR" w:cs="Times New Roman CYR"/>
          <w:sz w:val="28"/>
          <w:szCs w:val="28"/>
        </w:rPr>
        <w:t>этому здесь можно говорить о том, что одиночество выступает механизмом психологической защиты. Осужденные в возрасте 25-35 лет менее восприимчивы к данным условиям, что связано с переоценкой жизненных стереотипов; наблюдается низкая активность, и как следс</w:t>
      </w:r>
      <w:r>
        <w:rPr>
          <w:rFonts w:ascii="Times New Roman CYR" w:hAnsi="Times New Roman CYR" w:cs="Times New Roman CYR"/>
          <w:sz w:val="28"/>
          <w:szCs w:val="28"/>
        </w:rPr>
        <w:t>твие, пассивное приспособление к условиям изоляции (см. таблица 1).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</w:t>
      </w:r>
    </w:p>
    <w:p w:rsidR="00000000" w:rsidRDefault="002F6E94">
      <w:pPr>
        <w:widowControl w:val="0"/>
        <w:pBdr>
          <w:top w:val="single" w:sz="4" w:space="15" w:color="FFFFFF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показателей субъективного ощущения одиночества с показателями социально-психологической адаптации</w:t>
      </w:r>
    </w:p>
    <w:tbl>
      <w:tblPr>
        <w:tblW w:w="0" w:type="auto"/>
        <w:tblInd w:w="-116" w:type="dxa"/>
        <w:tblBorders>
          <w:top w:val="single" w:sz="4" w:space="15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29"/>
        <w:gridCol w:w="654"/>
        <w:gridCol w:w="629"/>
        <w:gridCol w:w="653"/>
        <w:gridCol w:w="628"/>
        <w:gridCol w:w="654"/>
        <w:gridCol w:w="654"/>
        <w:gridCol w:w="654"/>
        <w:gridCol w:w="628"/>
        <w:gridCol w:w="666"/>
        <w:gridCol w:w="566"/>
        <w:gridCol w:w="7"/>
        <w:gridCol w:w="566"/>
        <w:gridCol w:w="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18-20 лет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21-25 лет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26-30 лет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31-35 лет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36-40 лет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41-45 лет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46 лет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-социально-пси</w:t>
      </w:r>
      <w:r>
        <w:rPr>
          <w:rFonts w:ascii="Times New Roman CYR" w:hAnsi="Times New Roman CYR" w:cs="Times New Roman CYR"/>
          <w:sz w:val="28"/>
          <w:szCs w:val="28"/>
        </w:rPr>
        <w:t xml:space="preserve">хологическая адаптация; 2 - дезадаптация; 3 - принятие себя; 4 - непринятие себя; 5 - принятие других; 6 - непринятие других; 7 - эмоциональный комфорт; 8 - эмоциональный дискомфорт; 9 - внутренний контроль; 10 - внешний контроль; 11 - доминирование; 12 - </w:t>
      </w:r>
      <w:r>
        <w:rPr>
          <w:rFonts w:ascii="Times New Roman CYR" w:hAnsi="Times New Roman CYR" w:cs="Times New Roman CYR"/>
          <w:sz w:val="28"/>
          <w:szCs w:val="28"/>
        </w:rPr>
        <w:t>ведомость; 13 - эскапизм.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одиночества оказывает влияние на неэффективное приспособление к условиям групповой изоляции, вызывает негативные эмоциональные переживания, уход от трудностей, неуверенность в себе, тревогу. Причем это влияние социально-</w:t>
      </w:r>
      <w:r>
        <w:rPr>
          <w:rFonts w:ascii="Times New Roman CYR" w:hAnsi="Times New Roman CYR" w:cs="Times New Roman CYR"/>
          <w:sz w:val="28"/>
          <w:szCs w:val="28"/>
        </w:rPr>
        <w:t>психологической адаптации на состояние одиночества уменьшается и сводится к переживанию психоэмоциональных состояний, таких как самочувствие, настроение, влияющих на состояние одиночества. Особенно это влияние становится заметным после 36 лет, когда одиноч</w:t>
      </w:r>
      <w:r>
        <w:rPr>
          <w:rFonts w:ascii="Times New Roman CYR" w:hAnsi="Times New Roman CYR" w:cs="Times New Roman CYR"/>
          <w:sz w:val="28"/>
          <w:szCs w:val="28"/>
        </w:rPr>
        <w:t>ество начинает подчинять себе психические свойства и состояния. Влияние одиночества на неэффективное приспособление к условиям отбывания наказания более всего выражено в возрастной категории 18-20, и как показывает уменьшение количества достоверных корреля</w:t>
      </w:r>
      <w:r>
        <w:rPr>
          <w:rFonts w:ascii="Times New Roman CYR" w:hAnsi="Times New Roman CYR" w:cs="Times New Roman CYR"/>
          <w:sz w:val="28"/>
          <w:szCs w:val="28"/>
        </w:rPr>
        <w:t>ций, это влияние к 26 годам сводится к ведомости. После 31 года это влияние снова начинает увеличиваться, причем социально-психологическая дезадаптация, как результат состояния одиночества, сопровождается не только отрицательным эмоциональным фоном, но и н</w:t>
      </w:r>
      <w:r>
        <w:rPr>
          <w:rFonts w:ascii="Times New Roman CYR" w:hAnsi="Times New Roman CYR" w:cs="Times New Roman CYR"/>
          <w:sz w:val="28"/>
          <w:szCs w:val="28"/>
        </w:rPr>
        <w:t>еудовлетворенностью существующих отношений. Исходя из этого, наиболее эффективной будет целенаправленная работа персонала исправительного учреждения с осужденными в возрасте 18-20 лет, так как именно в этом возрасте одиночество является неотъемлемой частью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процесса адаптации.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анализа детерминант психических состояний осужденных в местах лишения свободы применялась методика диагностики психических состояний Г.Айзенка (Приложение В).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опыта нахождения в условиях групповой изоляции, как детерминанты </w:t>
      </w:r>
      <w:r>
        <w:rPr>
          <w:rFonts w:ascii="Times New Roman CYR" w:hAnsi="Times New Roman CYR" w:cs="Times New Roman CYR"/>
          <w:sz w:val="28"/>
          <w:szCs w:val="28"/>
        </w:rPr>
        <w:t>возникновения одиночества показал, что механизмы адаптации к условиям групповой изоляции, субъективное ощущение одиночества, переживание депрессивных состояний не зависят от факта наличия ранней судимости. Однако условия групповой изоляции для ранее судимы</w:t>
      </w:r>
      <w:r>
        <w:rPr>
          <w:rFonts w:ascii="Times New Roman CYR" w:hAnsi="Times New Roman CYR" w:cs="Times New Roman CYR"/>
          <w:sz w:val="28"/>
          <w:szCs w:val="28"/>
        </w:rPr>
        <w:t>х лиц более привычны, поэтому и их психические процессы вписываются в рамки нормы. Также в этой группе осужденных представлены лица, которых условно можно назвать максимально защищенными от одиночества. В отличие от ранее судимых лиц, у впервые осужденных,</w:t>
      </w:r>
      <w:r>
        <w:rPr>
          <w:rFonts w:ascii="Times New Roman CYR" w:hAnsi="Times New Roman CYR" w:cs="Times New Roman CYR"/>
          <w:sz w:val="28"/>
          <w:szCs w:val="28"/>
        </w:rPr>
        <w:t xml:space="preserve"> для которых условия изоляции являются непривычными, активность больше связана со спецификой внутреннего состояния, которое характеризуется отрицательным эмоциональным фоном, появлением чувства вины, разочарования, подавленности, снижением уровня самооценк</w:t>
      </w:r>
      <w:r>
        <w:rPr>
          <w:rFonts w:ascii="Times New Roman CYR" w:hAnsi="Times New Roman CYR" w:cs="Times New Roman CYR"/>
          <w:sz w:val="28"/>
          <w:szCs w:val="28"/>
        </w:rPr>
        <w:t>и и принятия себя (см. таблица 2).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1 - социально-психологическая адаптация; 2 - дезадаптация; 3 - принятие себя; 4 - непринятие себя; 5 - принятие других; 6 - непринятие других; 7 - эмоциональный комфорт; 8 - эмоциональный дискомфорт; 9 - внутр</w:t>
      </w:r>
      <w:r>
        <w:rPr>
          <w:rFonts w:ascii="Times New Roman CYR" w:hAnsi="Times New Roman CYR" w:cs="Times New Roman CYR"/>
          <w:sz w:val="28"/>
          <w:szCs w:val="28"/>
        </w:rPr>
        <w:t>енний контроль; 10 - внешний контроль; 11 - доминирование; 12 - ведомость; 13 - эскапизм.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показателей субъективного ощущения одиночества с особенностями психоэмоциональных реакций и показателями социально-психологической а</w:t>
      </w:r>
      <w:r>
        <w:rPr>
          <w:rFonts w:ascii="Times New Roman CYR" w:hAnsi="Times New Roman CYR" w:cs="Times New Roman CYR"/>
          <w:sz w:val="28"/>
          <w:szCs w:val="28"/>
        </w:rPr>
        <w:t>даптации в выделенных группах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384"/>
        <w:gridCol w:w="608"/>
        <w:gridCol w:w="398"/>
        <w:gridCol w:w="589"/>
        <w:gridCol w:w="329"/>
        <w:gridCol w:w="625"/>
        <w:gridCol w:w="312"/>
        <w:gridCol w:w="729"/>
        <w:gridCol w:w="372"/>
        <w:gridCol w:w="583"/>
        <w:gridCol w:w="728"/>
        <w:gridCol w:w="748"/>
        <w:gridCol w:w="7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Впервые осужденные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Ранее судимые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 коммуникативных связей и эмоциональных отношений оказывается для некоторых невосполнимым. Неудиви</w:t>
      </w:r>
      <w:r>
        <w:rPr>
          <w:rFonts w:ascii="Times New Roman CYR" w:hAnsi="Times New Roman CYR" w:cs="Times New Roman CYR"/>
          <w:sz w:val="28"/>
          <w:szCs w:val="28"/>
        </w:rPr>
        <w:t>тельно, поэтому, что состояние одиночества является серьезной проблемой заключенных, особенно для тех, кто впервые осужден к лишению свободы. Многие осужденные испытывают состояние напряженности, чувство неуверенности в себе, обособленности, внутреннего ди</w:t>
      </w:r>
      <w:r>
        <w:rPr>
          <w:rFonts w:ascii="Times New Roman CYR" w:hAnsi="Times New Roman CYR" w:cs="Times New Roman CYR"/>
          <w:sz w:val="28"/>
          <w:szCs w:val="28"/>
        </w:rPr>
        <w:t xml:space="preserve">скомфорта, когда впервые сталкиваются с новой для них межличностной средой. Решение проблемы одиночества зависит от быстроты и успешности прохождения периода адаптации к новым условиям, от уровня психологического состояния способности переживать возникшую </w:t>
      </w:r>
      <w:r>
        <w:rPr>
          <w:rFonts w:ascii="Times New Roman CYR" w:hAnsi="Times New Roman CYR" w:cs="Times New Roman CYR"/>
          <w:sz w:val="28"/>
          <w:szCs w:val="28"/>
        </w:rPr>
        <w:t>сложную жизненную ситуацию. Таким образом, по сравнению с группой впервые осужденных, в группе ранее судимых, с такими показателями социально-психологической адаптации как непринятие других, можно говорить о том, что для впервые осужденных одиночество связ</w:t>
      </w:r>
      <w:r>
        <w:rPr>
          <w:rFonts w:ascii="Times New Roman CYR" w:hAnsi="Times New Roman CYR" w:cs="Times New Roman CYR"/>
          <w:sz w:val="28"/>
          <w:szCs w:val="28"/>
        </w:rPr>
        <w:t>ано с невозможностью освободиться от влияния других людей, недостатком собственных убеждений, уходом от трудностей. В целом можно сказать, что с каждой последующей судимостью человек приобретает навыки адаптации к условиям групповой изоляции, вследствие че</w:t>
      </w:r>
      <w:r>
        <w:rPr>
          <w:rFonts w:ascii="Times New Roman CYR" w:hAnsi="Times New Roman CYR" w:cs="Times New Roman CYR"/>
          <w:sz w:val="28"/>
          <w:szCs w:val="28"/>
        </w:rPr>
        <w:t>го состояние одиночества не имеет значимых и достоверных корреляций с депрессией.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выводы о том, что у осужденных, отбывающих наказание 1/3 срока, происходит адаптация к непривычным условиям групповой изоляции, поэтому активност</w:t>
      </w:r>
      <w:r>
        <w:rPr>
          <w:rFonts w:ascii="Times New Roman CYR" w:hAnsi="Times New Roman CYR" w:cs="Times New Roman CYR"/>
          <w:sz w:val="28"/>
          <w:szCs w:val="28"/>
        </w:rPr>
        <w:t>ь преимущественно носит приспособительный характер и обусловлена спецификой внутренних состояний непосредственно в момент действия. Однако на данной стадии отбывания наказания сохраняются навыки социально-психологической адаптации к условиям гражданского о</w:t>
      </w:r>
      <w:r>
        <w:rPr>
          <w:rFonts w:ascii="Times New Roman CYR" w:hAnsi="Times New Roman CYR" w:cs="Times New Roman CYR"/>
          <w:sz w:val="28"/>
          <w:szCs w:val="28"/>
        </w:rPr>
        <w:t>бщества.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осужденных, отбывающих наказание 2/3 срока, диагностируются уход от трудностей, сверхнормативная активность, выражающаяся в стремлении индивида не только повысить официальные требования к условиям групповой изоляции, но самим соответствов</w:t>
      </w:r>
      <w:r>
        <w:rPr>
          <w:rFonts w:ascii="Times New Roman CYR" w:hAnsi="Times New Roman CYR" w:cs="Times New Roman CYR"/>
          <w:sz w:val="28"/>
          <w:szCs w:val="28"/>
        </w:rPr>
        <w:t>ать им.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одиночества у осужденных, отбывающих 3/3 срока, обусловлено личностными особенностями с одной стороны, а с другой, тем, что осужденные готовятся к освобождению из исправительного учреждения, поэтому активность носит надситуативный характе</w:t>
      </w:r>
      <w:r>
        <w:rPr>
          <w:rFonts w:ascii="Times New Roman CYR" w:hAnsi="Times New Roman CYR" w:cs="Times New Roman CYR"/>
          <w:sz w:val="28"/>
          <w:szCs w:val="28"/>
        </w:rPr>
        <w:t>р, когда осужденные ставят избыточные цели с точки зрения условий отбывания наказания. Как следствие, появляется необходимость преодоления внешних и внутренних противоречий. Ситуации непреодоления этих условий вызывает аффективную подавленность, чувство эм</w:t>
      </w:r>
      <w:r>
        <w:rPr>
          <w:rFonts w:ascii="Times New Roman CYR" w:hAnsi="Times New Roman CYR" w:cs="Times New Roman CYR"/>
          <w:sz w:val="28"/>
          <w:szCs w:val="28"/>
        </w:rPr>
        <w:t>оционального дискомфорта, поверхностность эмоций, ослабленную привязанность к жизни, в связи, с чем вероятность эффективной адаптации к условиям гражданской жизни после выхода из исправительного учреждения уменьшается (см. таблица 3).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</w:t>
      </w:r>
      <w:r>
        <w:rPr>
          <w:rFonts w:ascii="Times New Roman CYR" w:hAnsi="Times New Roman CYR" w:cs="Times New Roman CYR"/>
          <w:sz w:val="28"/>
          <w:szCs w:val="28"/>
        </w:rPr>
        <w:t>нный анализ показателей субъективного ощущения одиночества с другими показателями, используемыми в исследовании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492"/>
        <w:gridCol w:w="683"/>
        <w:gridCol w:w="683"/>
        <w:gridCol w:w="685"/>
        <w:gridCol w:w="683"/>
        <w:gridCol w:w="683"/>
        <w:gridCol w:w="452"/>
        <w:gridCol w:w="749"/>
        <w:gridCol w:w="562"/>
        <w:gridCol w:w="749"/>
        <w:gridCol w:w="749"/>
        <w:gridCol w:w="563"/>
        <w:gridCol w:w="5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2/3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3/3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Примечан</w:t>
      </w:r>
      <w:r>
        <w:rPr>
          <w:rFonts w:ascii="Times New Roman CYR" w:hAnsi="Times New Roman CYR" w:cs="Times New Roman CYR"/>
          <w:sz w:val="28"/>
          <w:szCs w:val="28"/>
        </w:rPr>
        <w:t>ие: 1 - социально-психологическая адаптация; 2 - дезадаптация; 3 - принятие себя; 4 - непринятие себя; 5 - принятие других; 6 - непринятие других; 7 - эмоциональный комфорт; 8 - эмоциональный дискомфорт; 9 - внутренний контроль; 10 - внешний контроль; 11 -</w:t>
      </w:r>
      <w:r>
        <w:rPr>
          <w:rFonts w:ascii="Times New Roman CYR" w:hAnsi="Times New Roman CYR" w:cs="Times New Roman CYR"/>
          <w:sz w:val="28"/>
          <w:szCs w:val="28"/>
        </w:rPr>
        <w:t xml:space="preserve"> доминирование; 12 - ведомость; 13 - эскапизм.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их таблицы, характер состояния одиночества в зависимости от отбытого срока наказания связан с особенностями социально-психологической адаптации, среди которых можно назвать и эмоциональный фон. Приче</w:t>
      </w:r>
      <w:r>
        <w:rPr>
          <w:rFonts w:ascii="Times New Roman CYR" w:hAnsi="Times New Roman CYR" w:cs="Times New Roman CYR"/>
          <w:sz w:val="28"/>
          <w:szCs w:val="28"/>
        </w:rPr>
        <w:t>м у осужденных, отбывающих наказание 3/3 срока, только с особенностями социально-психологической адаптации. Во всех группах испытуемых одиночество коррелирует с чувством превосходства, лидерством, тревожностью и неуверенностью в себе.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одиночества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 у осужденных, отбывающих наказание 1/3 и 3/3 срока, коррелирует в равной степени неудовлетворенностью своими социальными связями, негативизмом, сопровождаемыми депрессией. Поэтому для осужденных, находящихся на разных стадиях отбывания наказания, требуютс</w:t>
      </w:r>
      <w:r>
        <w:rPr>
          <w:rFonts w:ascii="Times New Roman CYR" w:hAnsi="Times New Roman CYR" w:cs="Times New Roman CYR"/>
          <w:sz w:val="28"/>
          <w:szCs w:val="28"/>
        </w:rPr>
        <w:t>я различные виды психологической помощи.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Отбывание наказания предполагает изменение правового статуса гражданина. Находясь в условиях изоляции, осужденные утрачивают постоянные контакты с родственниками, сослуживцами, друзьями. Социальные роли их меняются.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Личность заключенного оказывается в глубоком кризисе. Нарушается структура ее компонентов: направленность, мотивации. Повседневная жизнь регламентирована до подробностей. Появляется состояние отсутствия будущего, своего рода феномена «отсутствия себя в св</w:t>
      </w:r>
      <w:r>
        <w:rPr>
          <w:rFonts w:ascii="Times New Roman CYR" w:hAnsi="Times New Roman CYR" w:cs="Times New Roman CYR"/>
          <w:sz w:val="28"/>
          <w:szCs w:val="28"/>
        </w:rPr>
        <w:t>оей жизни». В этих условиях проблема одиночества становится более актуальной.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показало, что переживание одиночества в условиях групповой изоляции - порождается совокупностью психоэмоциональных состояний, обусловленных объективными факторами, т</w:t>
      </w:r>
      <w:r>
        <w:rPr>
          <w:rFonts w:ascii="Times New Roman CYR" w:hAnsi="Times New Roman CYR" w:cs="Times New Roman CYR"/>
          <w:sz w:val="28"/>
          <w:szCs w:val="28"/>
        </w:rPr>
        <w:t>о есть предшествующим опытом нахождения в изоляции, возрастом, продолжительностью нахождения в данных условиях и субъективными, то есть особенностями психических реакций, социально-психологической адаптацией к условиям изоляции, факторами, которые имеют ка</w:t>
      </w:r>
      <w:r>
        <w:rPr>
          <w:rFonts w:ascii="Times New Roman CYR" w:hAnsi="Times New Roman CYR" w:cs="Times New Roman CYR"/>
          <w:sz w:val="28"/>
          <w:szCs w:val="28"/>
        </w:rPr>
        <w:t>к позитивный, так и негативный потенциал.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Другими словами, объективные факторы одиночества в условиях групповой изоляции способны создать определенные условия, позволяющие воспринимать одиночество как позитивное психологическое состояние.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фак</w:t>
      </w:r>
      <w:r>
        <w:rPr>
          <w:rFonts w:ascii="Times New Roman CYR" w:hAnsi="Times New Roman CYR" w:cs="Times New Roman CYR"/>
          <w:sz w:val="28"/>
          <w:szCs w:val="28"/>
        </w:rPr>
        <w:t>торы одиночества в местах лишения свободы - порождаются специфическим состоянием личности, проявляющимся в различных формах социально-психологической адаптации к условиям изоляции, детерминированным трансформацией окружающей обстановки.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одиночест</w:t>
      </w:r>
      <w:r>
        <w:rPr>
          <w:rFonts w:ascii="Times New Roman CYR" w:hAnsi="Times New Roman CYR" w:cs="Times New Roman CYR"/>
          <w:sz w:val="28"/>
          <w:szCs w:val="28"/>
        </w:rPr>
        <w:t>ва может проходить в двух формах: позитивное, то есть одиночество как ресурс и негативное, то есть одиночество как проблема. Позитивное состояние одиночества является обязательным этапом становления индивидуальности человека и формирования процесса адаптац</w:t>
      </w:r>
      <w:r>
        <w:rPr>
          <w:rFonts w:ascii="Times New Roman CYR" w:hAnsi="Times New Roman CYR" w:cs="Times New Roman CYR"/>
          <w:sz w:val="28"/>
          <w:szCs w:val="28"/>
        </w:rPr>
        <w:t>ии к местам лишения свободы и реадаптации к условиям гражданской жизни.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Негативное состояние одиночества обладает свойством подчинения себе других психических процессов и состояний; оно способно разрушить внутреннюю целостность личности; одиночество может </w:t>
      </w:r>
      <w:r>
        <w:rPr>
          <w:rFonts w:ascii="Times New Roman CYR" w:hAnsi="Times New Roman CYR" w:cs="Times New Roman CYR"/>
          <w:sz w:val="28"/>
          <w:szCs w:val="28"/>
        </w:rPr>
        <w:t>выступать механизмом психологической защиты.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понимание связи между негативным и позитивным аспектами одиночества приводит к следующему выводу: при определенных условиях, а именно осознание одиночества, активная позиция по отношению к нему, опыт пре</w:t>
      </w:r>
      <w:r>
        <w:rPr>
          <w:rFonts w:ascii="Times New Roman CYR" w:hAnsi="Times New Roman CYR" w:cs="Times New Roman CYR"/>
          <w:sz w:val="28"/>
          <w:szCs w:val="28"/>
        </w:rPr>
        <w:t>одоления трудностей, мотивированность одиночества, негативные проявления одиночества могут приобрести позитивный характер. Таким образом, взаимодействие негативных и позитивных факторов одиночества может выявить основные пути психологической помощи осужден</w:t>
      </w:r>
      <w:r>
        <w:rPr>
          <w:rFonts w:ascii="Times New Roman CYR" w:hAnsi="Times New Roman CYR" w:cs="Times New Roman CYR"/>
          <w:sz w:val="28"/>
          <w:szCs w:val="28"/>
        </w:rPr>
        <w:t>ным и выбрать конкретные меры профилактической и психокоррекционной работы психолога исправительного учреждения.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исследование детерминант переживания одиночества в местах лишения свободы позволило сделать следующие основные выводы: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.Вне зависим</w:t>
      </w:r>
      <w:r>
        <w:rPr>
          <w:rFonts w:ascii="Times New Roman CYR" w:hAnsi="Times New Roman CYR" w:cs="Times New Roman CYR"/>
          <w:sz w:val="28"/>
          <w:szCs w:val="28"/>
        </w:rPr>
        <w:t>ости от возраста места лишения свободы создают эмоциональный дискомфорт. Однако наиболее быстро адаптируются к этим условиям осужденные в возрасте 18-20 лет, сохраняя при этом навыки адаптации к условиям гражданского общества, а наименее адаптируемы осужде</w:t>
      </w:r>
      <w:r>
        <w:rPr>
          <w:rFonts w:ascii="Times New Roman CYR" w:hAnsi="Times New Roman CYR" w:cs="Times New Roman CYR"/>
          <w:sz w:val="28"/>
          <w:szCs w:val="28"/>
        </w:rPr>
        <w:t>нные в возрасте 41-45 и старше 45 лет. При этом после 46 лет осужденные проявляют дезадаптивные формы поведения к условиям групповой изоляции. Это можно расценивать как тот факт, что в более молодой возрастной группе доминирует категория настоящего, то ест</w:t>
      </w:r>
      <w:r>
        <w:rPr>
          <w:rFonts w:ascii="Times New Roman CYR" w:hAnsi="Times New Roman CYR" w:cs="Times New Roman CYR"/>
          <w:sz w:val="28"/>
          <w:szCs w:val="28"/>
        </w:rPr>
        <w:t>ь они значительно легче приспосабливаются, в меньшей степени переживают различные лишения, связанные с нахождением в исправительном учреждении. А с возрастом происходит нарастание ригидности поведения. Несмотря на то, что осужденные всех выделенных возраст</w:t>
      </w:r>
      <w:r>
        <w:rPr>
          <w:rFonts w:ascii="Times New Roman CYR" w:hAnsi="Times New Roman CYR" w:cs="Times New Roman CYR"/>
          <w:sz w:val="28"/>
          <w:szCs w:val="28"/>
        </w:rPr>
        <w:t>ных категорий в той или иной мере испытывают одиночество, исследуемые процессы и состояния наиболее ярко протекают в возрасте 18-25 и после 35 лет. Конкретное настроение переживается как четко идентифицируемое состояние, переносимое на все обстоятельства и</w:t>
      </w:r>
      <w:r>
        <w:rPr>
          <w:rFonts w:ascii="Times New Roman CYR" w:hAnsi="Times New Roman CYR" w:cs="Times New Roman CYR"/>
          <w:sz w:val="28"/>
          <w:szCs w:val="28"/>
        </w:rPr>
        <w:t xml:space="preserve"> проецирующееся на все в окружающем; страх может быть связан с определенными ситуациями, объектами, лицами и выражается переживаниями опасности, непосредственной угрозы жизни, здоровью, благополучию, престижу. Однако на этом фоне в 18-25 лет осужденные бол</w:t>
      </w:r>
      <w:r>
        <w:rPr>
          <w:rFonts w:ascii="Times New Roman CYR" w:hAnsi="Times New Roman CYR" w:cs="Times New Roman CYR"/>
          <w:sz w:val="28"/>
          <w:szCs w:val="28"/>
        </w:rPr>
        <w:t>ее склонны к принятию себя, верят в возможность самому изменить свою жизнь, менее - к уходу от проблем, чувствуют себя более эмоционально комфортно по сравнению с другими возрастными группами. То есть в данной возрастной группе одиночество выступает ресурс</w:t>
      </w:r>
      <w:r>
        <w:rPr>
          <w:rFonts w:ascii="Times New Roman CYR" w:hAnsi="Times New Roman CYR" w:cs="Times New Roman CYR"/>
          <w:sz w:val="28"/>
          <w:szCs w:val="28"/>
        </w:rPr>
        <w:t xml:space="preserve">ом адаптации к местам лишения свободы. А в возрастных категориях после 35 лет наиболее выражены непринятие других, внутренний контроль. Осужденными данных возрастных групп наиболее остро переживается одиночество и что, возможно, приводит к тому, что после </w:t>
      </w:r>
      <w:r>
        <w:rPr>
          <w:rFonts w:ascii="Times New Roman CYR" w:hAnsi="Times New Roman CYR" w:cs="Times New Roman CYR"/>
          <w:sz w:val="28"/>
          <w:szCs w:val="28"/>
        </w:rPr>
        <w:t>45 происходит отвержение всякого рода неблагоприятных психологических состояний, связанных с отбыванием наказания, сознательная коррекция психического состояния. Одиночество выступает механизмом психологической защиты и обладает свойством подчинять себе др</w:t>
      </w:r>
      <w:r>
        <w:rPr>
          <w:rFonts w:ascii="Times New Roman CYR" w:hAnsi="Times New Roman CYR" w:cs="Times New Roman CYR"/>
          <w:sz w:val="28"/>
          <w:szCs w:val="28"/>
        </w:rPr>
        <w:t>угие психические процессы и состояния; нарушает внутреннюю целостность личности и здесь можно говорить о негативном состоянии одиночества. Осужденные в возрасте 25-35 лет иене восприимчивы к данным условиям, что связано с переоценкой жизненных стереотипов;</w:t>
      </w:r>
      <w:r>
        <w:rPr>
          <w:rFonts w:ascii="Times New Roman CYR" w:hAnsi="Times New Roman CYR" w:cs="Times New Roman CYR"/>
          <w:sz w:val="28"/>
          <w:szCs w:val="28"/>
        </w:rPr>
        <w:t xml:space="preserve"> им свойственна активность низкая, и как следствие пассивное приспособление к условиям изоляции.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.Полученные результаты корреляционного анализа позволяют говорить о том, что ощущение одиночества оказывает влияние на неэффективное приспособление к местам ли</w:t>
      </w:r>
      <w:r>
        <w:rPr>
          <w:rFonts w:ascii="Times New Roman CYR" w:hAnsi="Times New Roman CYR" w:cs="Times New Roman CYR"/>
          <w:sz w:val="28"/>
          <w:szCs w:val="28"/>
        </w:rPr>
        <w:t>шения свободы, вызывает негативные эмоциональные переживания, уход от трудностей, неуверенность в себе, тревогу. Причем это влияние в разных возрастных группах характеризуется по-разному. С возрастом влияние социально-психологической адаптации на переживан</w:t>
      </w:r>
      <w:r>
        <w:rPr>
          <w:rFonts w:ascii="Times New Roman CYR" w:hAnsi="Times New Roman CYR" w:cs="Times New Roman CYR"/>
          <w:sz w:val="28"/>
          <w:szCs w:val="28"/>
        </w:rPr>
        <w:t>ие одиночества уменьшается и сводится к негативным переживаниям психоэмоциональных состояний, влияющих на самочувствие и настроение, сопровождающих переживание одиночества. Особенно это влияние становится заметным после 36 лет, когда одиночество начинает п</w:t>
      </w:r>
      <w:r>
        <w:rPr>
          <w:rFonts w:ascii="Times New Roman CYR" w:hAnsi="Times New Roman CYR" w:cs="Times New Roman CYR"/>
          <w:sz w:val="28"/>
          <w:szCs w:val="28"/>
        </w:rPr>
        <w:t>одчинять себе психические свойства и состояния. Влияние одиночества на неэффективное приспособление к условиям отбывания наказания более всего выражено в возрастной категории 18-20 лет, и к 26 годам оно сводится к ведомости. После 31 года это влияние снова</w:t>
      </w:r>
      <w:r>
        <w:rPr>
          <w:rFonts w:ascii="Times New Roman CYR" w:hAnsi="Times New Roman CYR" w:cs="Times New Roman CYR"/>
          <w:sz w:val="28"/>
          <w:szCs w:val="28"/>
        </w:rPr>
        <w:t xml:space="preserve"> начинает увеличиваться, причем социально-психологическая дезадаптация, как результат переживания одиночества, сопровождается не только отрицательным эмоциональным фоном, но и неудовлетворенностью существующих отношений. Исходя из этого, можно полагать, чт</w:t>
      </w:r>
      <w:r>
        <w:rPr>
          <w:rFonts w:ascii="Times New Roman CYR" w:hAnsi="Times New Roman CYR" w:cs="Times New Roman CYR"/>
          <w:sz w:val="28"/>
          <w:szCs w:val="28"/>
        </w:rPr>
        <w:t>о наиболее эффективной будет целенаправленная работа персонала исправительного учреждения с осужденными в возрасте 18-20 лет, так как именно в этом возрасте одиночество является неотъемлемой частью процесса адаптации.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.Места лишения для ранее судимых лиц б</w:t>
      </w:r>
      <w:r>
        <w:rPr>
          <w:rFonts w:ascii="Times New Roman CYR" w:hAnsi="Times New Roman CYR" w:cs="Times New Roman CYR"/>
          <w:sz w:val="28"/>
          <w:szCs w:val="28"/>
        </w:rPr>
        <w:t>олее привычны и их психические процессы вписываются в рамки нормы, поэтому их можно условно назвать максимально защищенными от одиночества. У впервые осужденных испытуемых, для которых условия изоляции являются непривычными, активность больше связана со сп</w:t>
      </w:r>
      <w:r>
        <w:rPr>
          <w:rFonts w:ascii="Times New Roman CYR" w:hAnsi="Times New Roman CYR" w:cs="Times New Roman CYR"/>
          <w:sz w:val="28"/>
          <w:szCs w:val="28"/>
        </w:rPr>
        <w:t>ецификой внутреннего состояния.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показали, что для впервые осужденных одиночество связано с невозможностью освободиться от влияния других людей, недостатком собственных убеждений, уходом от трудностей. Учитывая это можно также сделать вывод, чт</w:t>
      </w:r>
      <w:r>
        <w:rPr>
          <w:rFonts w:ascii="Times New Roman CYR" w:hAnsi="Times New Roman CYR" w:cs="Times New Roman CYR"/>
          <w:sz w:val="28"/>
          <w:szCs w:val="28"/>
        </w:rPr>
        <w:t>о с каждой последующей судимостью человеком приобретаются навыки адаптации к условиям лишения свободы, вследствие чего и состояние одиночества не имеет не значимых и достоверных корреляций с депрессией.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 осужденных, отбывающих наказание 1/3 срока, происх</w:t>
      </w:r>
      <w:r>
        <w:rPr>
          <w:rFonts w:ascii="Times New Roman CYR" w:hAnsi="Times New Roman CYR" w:cs="Times New Roman CYR"/>
          <w:sz w:val="28"/>
          <w:szCs w:val="28"/>
        </w:rPr>
        <w:t>одит адаптация к непривычным условиям лишения свободы, поэтому активность преимущественно носит приспособительный характер и обусловлена спецификой внутренних состояний непосредственно в момент действия. Однако на данной стадии отбывания наказания сохраняю</w:t>
      </w:r>
      <w:r>
        <w:rPr>
          <w:rFonts w:ascii="Times New Roman CYR" w:hAnsi="Times New Roman CYR" w:cs="Times New Roman CYR"/>
          <w:sz w:val="28"/>
          <w:szCs w:val="28"/>
        </w:rPr>
        <w:t>тся навыки социально-психологической адаптации к условиям гражданского общества. В группе осужденных, отбывающих наказание 2/3 срока, диагностируются уход от трудностей, сверхнормативная активность, выражающаяся в стремлении индивида не только повысить офи</w:t>
      </w:r>
      <w:r>
        <w:rPr>
          <w:rFonts w:ascii="Times New Roman CYR" w:hAnsi="Times New Roman CYR" w:cs="Times New Roman CYR"/>
          <w:sz w:val="28"/>
          <w:szCs w:val="28"/>
        </w:rPr>
        <w:t>циальные требования к условиям лишения свободы, но самим соответствовать им. Субъективное ощущение одиночества у осужденных, отбывающих 3/3 срока, обусловлено личностными особенностями осужденных с одной стороны, а с другой, тем, что осужденные готовятся к</w:t>
      </w:r>
      <w:r>
        <w:rPr>
          <w:rFonts w:ascii="Times New Roman CYR" w:hAnsi="Times New Roman CYR" w:cs="Times New Roman CYR"/>
          <w:sz w:val="28"/>
          <w:szCs w:val="28"/>
        </w:rPr>
        <w:t xml:space="preserve"> освобождению из исправительного учреждения, поэтому активность носит надситуативный характер, характеризующийся тем, что осужденные ставят избыточные цели с точки зрения условий отбывания наказания. Как следствие, появляется необходимость преодоления внеш</w:t>
      </w:r>
      <w:r>
        <w:rPr>
          <w:rFonts w:ascii="Times New Roman CYR" w:hAnsi="Times New Roman CYR" w:cs="Times New Roman CYR"/>
          <w:sz w:val="28"/>
          <w:szCs w:val="28"/>
        </w:rPr>
        <w:t>них и внутренних противоречий. Ситуации непреодоления этих противоречий вызывают аффективную подавленность, чувство эмоционального дискомфорта, поверхностность эмоций, ослабленную привязанность к жизни, поэтому и вероятность эффективной адаптации к условия</w:t>
      </w:r>
      <w:r>
        <w:rPr>
          <w:rFonts w:ascii="Times New Roman CYR" w:hAnsi="Times New Roman CYR" w:cs="Times New Roman CYR"/>
          <w:sz w:val="28"/>
          <w:szCs w:val="28"/>
        </w:rPr>
        <w:t>м гражданской жизни после выхода из исправительного учреждения уменьшается.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.Анализ результатов показал, что у осужденных, отбывающих наказание 3/3 срока, состояние одиночества обусловлено только особенностями социально-психологической адаптации и необходи</w:t>
      </w:r>
      <w:r>
        <w:rPr>
          <w:rFonts w:ascii="Times New Roman CYR" w:hAnsi="Times New Roman CYR" w:cs="Times New Roman CYR"/>
          <w:sz w:val="28"/>
          <w:szCs w:val="28"/>
        </w:rPr>
        <w:t>мостью преодоления внешних и внутренних противоречий. Во всех группах испытуемых одиночество коррелирует с чувством превосходства, лидерством, тревожностью и неуверенностью в себе. Состояние одиночества у осужденных, отбывающих наказание 1/3 и 2/3 срока, к</w:t>
      </w:r>
      <w:r>
        <w:rPr>
          <w:rFonts w:ascii="Times New Roman CYR" w:hAnsi="Times New Roman CYR" w:cs="Times New Roman CYR"/>
          <w:sz w:val="28"/>
          <w:szCs w:val="28"/>
        </w:rPr>
        <w:t>оррелирует в равной степени неудовлетворенностью своими социальными связями, негативизмом, сопровождаемыми депрессией. Состояние одиночества обусловлено спецификой внутренних состояний непосредственно в момент действия.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рассмотрена лишь час</w:t>
      </w:r>
      <w:r>
        <w:rPr>
          <w:rFonts w:ascii="Times New Roman CYR" w:hAnsi="Times New Roman CYR" w:cs="Times New Roman CYR"/>
          <w:sz w:val="28"/>
          <w:szCs w:val="28"/>
        </w:rPr>
        <w:t>ть социально-психологических проблем, связанных с переживанием одиночества в местах лишения свободы. Проблема, по нашему убеждению, имеет большое значение для дальнейшего развития юридической и пенитенциарной психологии, как в теоретическом, так и прикладн</w:t>
      </w:r>
      <w:r>
        <w:rPr>
          <w:rFonts w:ascii="Times New Roman CYR" w:hAnsi="Times New Roman CYR" w:cs="Times New Roman CYR"/>
          <w:sz w:val="28"/>
          <w:szCs w:val="28"/>
        </w:rPr>
        <w:t>ом плане. Она требует дальнейших детальных исследований.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 учетом полученных результатов, свидетельствовавших о том, что на всех стадиях исследования особенностей социально-психологической адаптации осужденных в местах лишения свободы, гипот</w:t>
      </w:r>
      <w:r>
        <w:rPr>
          <w:rFonts w:ascii="Times New Roman CYR" w:hAnsi="Times New Roman CYR" w:cs="Times New Roman CYR"/>
          <w:sz w:val="28"/>
          <w:szCs w:val="28"/>
        </w:rPr>
        <w:t>еза - на положительную динамику социально-психологической адаптации осужденных влияют следующие факторы: психологические переживания одиночества, стресса, тревоги; возраст; продолжительность пребывания в местах лишения свободы и опыт изоляции нашла свое по</w:t>
      </w:r>
      <w:r>
        <w:rPr>
          <w:rFonts w:ascii="Times New Roman CYR" w:hAnsi="Times New Roman CYR" w:cs="Times New Roman CYR"/>
          <w:sz w:val="28"/>
          <w:szCs w:val="28"/>
        </w:rPr>
        <w:t>дтверждение.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 ПО ВТОРОЙ ГЛАВЕ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практико-ориентированного исследования, проведенного нами, позволяет сформулировать следующие выводы: Многие авторы, занимающиеся исследованиями, посвященными пенитенциарной и юридической психологии</w:t>
      </w:r>
      <w:r>
        <w:rPr>
          <w:rFonts w:ascii="Times New Roman CYR" w:hAnsi="Times New Roman CYR" w:cs="Times New Roman CYR"/>
          <w:sz w:val="28"/>
          <w:szCs w:val="28"/>
        </w:rPr>
        <w:t>, сходятся во мнении о влиянии возрастных особенностей, времени нахождения в исправительном учреждении и наличия ранней судимости на особенности психических реакций и социально-психологическую адаптацию у лиц, отбывающих наказание.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ко</w:t>
      </w:r>
      <w:r>
        <w:rPr>
          <w:rFonts w:ascii="Times New Roman CYR" w:hAnsi="Times New Roman CYR" w:cs="Times New Roman CYR"/>
          <w:sz w:val="28"/>
          <w:szCs w:val="28"/>
        </w:rPr>
        <w:t>рреляционного анализа позволяют говорить о том, что ощущение одиночества оказывает влияние на неэффективное приспособление к местам лишения свободы, вызывает негативные эмоциональные переживания, уход от трудностей, неуверенность в себе, тревогу.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Места лиш</w:t>
      </w:r>
      <w:r>
        <w:rPr>
          <w:rFonts w:ascii="Times New Roman CYR" w:hAnsi="Times New Roman CYR" w:cs="Times New Roman CYR"/>
          <w:sz w:val="28"/>
          <w:szCs w:val="28"/>
        </w:rPr>
        <w:t>ения для ранее судимых лиц более привычны и их психические процессы вписываются в рамки нормы.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показали, что для впервые осужденных одиночество связано с невозможностью освободиться от влияния других людей, недостатком собственных убеждений, ухо</w:t>
      </w:r>
      <w:r>
        <w:rPr>
          <w:rFonts w:ascii="Times New Roman CYR" w:hAnsi="Times New Roman CYR" w:cs="Times New Roman CYR"/>
          <w:sz w:val="28"/>
          <w:szCs w:val="28"/>
        </w:rPr>
        <w:t>дом от трудностей.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осужденных, отбывающих наказание 1/3 срока, происходит адаптация к непривычным условиям лишения свободы, поэтому активность преимущественно носит приспособительный характер и обусловлена спецификой внутренних состояний непосредственно </w:t>
      </w:r>
      <w:r>
        <w:rPr>
          <w:rFonts w:ascii="Times New Roman CYR" w:hAnsi="Times New Roman CYR" w:cs="Times New Roman CYR"/>
          <w:sz w:val="28"/>
          <w:szCs w:val="28"/>
        </w:rPr>
        <w:t>в момент действия.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одиночества у осужденных, отбывающих наказание 2/3 срока, коррелирует в равной степени неудовлетворенностью своими социальными связями, негативизмом, сопровождаемыми депрессией.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анализ результатов у осужденных, отбывающих нак</w:t>
      </w:r>
      <w:r>
        <w:rPr>
          <w:rFonts w:ascii="Times New Roman CYR" w:hAnsi="Times New Roman CYR" w:cs="Times New Roman CYR"/>
          <w:sz w:val="28"/>
          <w:szCs w:val="28"/>
        </w:rPr>
        <w:t>азание 3/3 срока, состояние одиночества обусловлено только особенностями социально-психологической адаптации и необходимостью преодоления внешних и внутренних противоречий.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проведенное эмпирическое исследование позволяет сделать вывод о том,</w:t>
      </w:r>
      <w:r>
        <w:rPr>
          <w:rFonts w:ascii="Times New Roman CYR" w:hAnsi="Times New Roman CYR" w:cs="Times New Roman CYR"/>
          <w:sz w:val="28"/>
          <w:szCs w:val="28"/>
        </w:rPr>
        <w:t xml:space="preserve"> что на положительную динамику социально-психологической адаптации осужденных в местах лишения свободы влияют многие факторы: психологические переживания одиночества; возраст осужденного; продолжительность пребывания в местах лишения свободы и опыт изоляци</w:t>
      </w:r>
      <w:r>
        <w:rPr>
          <w:rFonts w:ascii="Times New Roman CYR" w:hAnsi="Times New Roman CYR" w:cs="Times New Roman CYR"/>
          <w:sz w:val="28"/>
          <w:szCs w:val="28"/>
        </w:rPr>
        <w:t>и от общества, что и является подтверждением выдвинутой гипотезы.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теоретическая значимость выполненной работы заключается в том, что она раскрывает содержание социально-психологической адаптации осужденных в местах лишени</w:t>
      </w:r>
      <w:r>
        <w:rPr>
          <w:rFonts w:ascii="Times New Roman CYR" w:hAnsi="Times New Roman CYR" w:cs="Times New Roman CYR"/>
          <w:sz w:val="28"/>
          <w:szCs w:val="28"/>
        </w:rPr>
        <w:t>я свободы, что и позволяет сделать следующие выводы: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успешности протекания такого сложного социального процесса, как социальная адаптация, в ходе которого изменяется не только духовный облик, но и поведение судимого лица, необходимо учитывать об</w:t>
      </w:r>
      <w:r>
        <w:rPr>
          <w:rFonts w:ascii="Times New Roman CYR" w:hAnsi="Times New Roman CYR" w:cs="Times New Roman CYR"/>
          <w:sz w:val="28"/>
          <w:szCs w:val="28"/>
        </w:rPr>
        <w:t>ъективные и субъективные показатели.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критерии фиксируют внешние признаки: примерное поведение, честное отношение к труду, точное и неуклонное выполнение требований законов и правил, участие в общественной жизни трудового коллектива.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</w:t>
      </w:r>
      <w:r>
        <w:rPr>
          <w:rFonts w:ascii="Times New Roman CYR" w:hAnsi="Times New Roman CYR" w:cs="Times New Roman CYR"/>
          <w:sz w:val="28"/>
          <w:szCs w:val="28"/>
        </w:rPr>
        <w:t>е критерии социальной адаптации осужденных характеризуют степень осознанности личностью необходимости поведения, адекватного ожиданиям-требованиям общества, удовлетворенности новыми социальными ролями, желания добиться осуществления намеченных планов и выр</w:t>
      </w:r>
      <w:r>
        <w:rPr>
          <w:rFonts w:ascii="Times New Roman CYR" w:hAnsi="Times New Roman CYR" w:cs="Times New Roman CYR"/>
          <w:sz w:val="28"/>
          <w:szCs w:val="28"/>
        </w:rPr>
        <w:t>ажаются в позитивном отношении к трудовому коллективу, отдельным его членам, семье.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указанные критерии можно использовать для определения уровня протекания социально-психологической адаптации, выявления обстоятельств, тормозящих или, наоборот, благоп</w:t>
      </w:r>
      <w:r>
        <w:rPr>
          <w:rFonts w:ascii="Times New Roman CYR" w:hAnsi="Times New Roman CYR" w:cs="Times New Roman CYR"/>
          <w:sz w:val="28"/>
          <w:szCs w:val="28"/>
        </w:rPr>
        <w:t>риятно влияющих на нее.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процесс создания коллектива осужденных сопровождается постоянным изучением каждого из членов, продолжением отбора и изменением этих групп, что благоприятно влияет на адаптационный процесс, на установление относительно нормальных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отношений между осужденными.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24"/>
          <w:sz w:val="28"/>
          <w:szCs w:val="28"/>
        </w:rPr>
        <w:t>Лишение свободы во всех случаях должно быть лишением свободы, т.е. лишением свободы передвижения и выбора места жительства, но не лишением нормальных гигиенических условий, нормальной пищи, возможностей интеллектуального и эст</w:t>
      </w:r>
      <w:r>
        <w:rPr>
          <w:rFonts w:ascii="Times New Roman CYR" w:hAnsi="Times New Roman CYR" w:cs="Times New Roman CYR"/>
          <w:kern w:val="24"/>
          <w:sz w:val="28"/>
          <w:szCs w:val="28"/>
        </w:rPr>
        <w:t>етического развития.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Рассмотренные виды наказаний оказывают исправительное воздействие на осужденных. Эти воздействия состоят из труда, обучения, профессиональной подготовки, а также из карательных мер в виде штрафа, конфискации и прочее. Все это должно фо</w:t>
      </w:r>
      <w:r>
        <w:rPr>
          <w:rFonts w:ascii="Times New Roman CYR" w:hAnsi="Times New Roman CYR" w:cs="Times New Roman CYR"/>
          <w:sz w:val="28"/>
          <w:szCs w:val="28"/>
        </w:rPr>
        <w:t>рмировать у личности уважительное отношение к человеку, труду, правилам и традициям человеческого общежития.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уголовно-исполнительного законодательства реально выполнимыми целями выступают исправление осужденных и предупреждение совершения новых преступ</w:t>
      </w:r>
      <w:r>
        <w:rPr>
          <w:rFonts w:ascii="Times New Roman CYR" w:hAnsi="Times New Roman CYR" w:cs="Times New Roman CYR"/>
          <w:sz w:val="28"/>
          <w:szCs w:val="28"/>
        </w:rPr>
        <w:t>лений.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выполненной работы заключается в том, что она раскрывает взаимосвязь адаптационных состояний осужденных в исправительных учреждениях.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исследование детерминант переживания одиночества в местах лишения свободы позво</w:t>
      </w:r>
      <w:r>
        <w:rPr>
          <w:rFonts w:ascii="Times New Roman CYR" w:hAnsi="Times New Roman CYR" w:cs="Times New Roman CYR"/>
          <w:sz w:val="28"/>
          <w:szCs w:val="28"/>
        </w:rPr>
        <w:t>лило сделать следующие основные выводы.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авторы, занимающиеся исследованиями, посвященными пенитенциарной и юридической психологии, сходятся во мнении о влиянии возрастных особенностей, времени нахождения в исправительном учреждении и наличия ранней </w:t>
      </w:r>
      <w:r>
        <w:rPr>
          <w:rFonts w:ascii="Times New Roman CYR" w:hAnsi="Times New Roman CYR" w:cs="Times New Roman CYR"/>
          <w:sz w:val="28"/>
          <w:szCs w:val="28"/>
        </w:rPr>
        <w:t>судимости на особенности психических реакций и социально-психологическую адаптацию у лиц, отбывающих наказание.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 зависимости от возраста места лишения свободы создают эмоциональный дискомфорт. Однако наиболее быстро адаптируются к этим условиям осужденн</w:t>
      </w:r>
      <w:r>
        <w:rPr>
          <w:rFonts w:ascii="Times New Roman CYR" w:hAnsi="Times New Roman CYR" w:cs="Times New Roman CYR"/>
          <w:sz w:val="28"/>
          <w:szCs w:val="28"/>
        </w:rPr>
        <w:t>ые в возрасте 18-20 лет, сохраняя при этом навыки адаптации к условиям гражданского общества, а наименее адаптируемы осужденные в возрасте 41-45 и старше 45 лет. А в возрастных категориях после 35 лет наиболее выражены непринятие других, внутренний контрол</w:t>
      </w:r>
      <w:r>
        <w:rPr>
          <w:rFonts w:ascii="Times New Roman CYR" w:hAnsi="Times New Roman CYR" w:cs="Times New Roman CYR"/>
          <w:sz w:val="28"/>
          <w:szCs w:val="28"/>
        </w:rPr>
        <w:t>ь. Осужденными данных возрастных групп наиболее остро переживается одиночество и что, возможно, приводит к тому, что после 45 происходит отвержение всякого рода неблагоприятных психологических состояний, связанных с отбыванием восприимчивы к данным условия</w:t>
      </w:r>
      <w:r>
        <w:rPr>
          <w:rFonts w:ascii="Times New Roman CYR" w:hAnsi="Times New Roman CYR" w:cs="Times New Roman CYR"/>
          <w:sz w:val="28"/>
          <w:szCs w:val="28"/>
        </w:rPr>
        <w:t>м, что связано с переоценкой жизненных стереотипов; им свойственна активность низкая, и как следствие пассивное приспособление к условиям изоляции.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корреляционного анализа позволяют говорить о том, что ощущение одиночества оказывает в</w:t>
      </w:r>
      <w:r>
        <w:rPr>
          <w:rFonts w:ascii="Times New Roman CYR" w:hAnsi="Times New Roman CYR" w:cs="Times New Roman CYR"/>
          <w:sz w:val="28"/>
          <w:szCs w:val="28"/>
        </w:rPr>
        <w:t>лияние на неэффективное приспособление к местам лишения свободы, вызывает негативные эмоциональные переживания, уход от трудностей, неуверенность в себе, тревогу, приводят к различным стрессам. Причем это влияние в разных возрастных группах характеризуется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по-разному.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Места лишения для ранее судимых лиц более привычны и их психические процессы вписываются в рамки нормы, поэтому их можно условно назвать максимально защищенными от одиночества. У впервые осужденных испытуемых, для которых условия изоляции явля</w:t>
      </w:r>
      <w:r>
        <w:rPr>
          <w:rFonts w:ascii="Times New Roman CYR" w:hAnsi="Times New Roman CYR" w:cs="Times New Roman CYR"/>
          <w:sz w:val="28"/>
          <w:szCs w:val="28"/>
        </w:rPr>
        <w:t>ются непривычными, активность больше связана со спецификой внутреннего состояния.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показали, что для впервые осужденных одиночество связано с невозможностью освободиться от влияния других людей, недостатком собственных убеждений, уходом от трудно</w:t>
      </w:r>
      <w:r>
        <w:rPr>
          <w:rFonts w:ascii="Times New Roman CYR" w:hAnsi="Times New Roman CYR" w:cs="Times New Roman CYR"/>
          <w:sz w:val="28"/>
          <w:szCs w:val="28"/>
        </w:rPr>
        <w:t>стей. Учитывая это можно также сделать вывод, что с каждой последующей судимостью человеком приобретаются навыки адаптации к условиям лишения свободы, вследствие чего и состояние одиночества не имеет не значимых и достоверных корреляций с депрессией.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осу</w:t>
      </w:r>
      <w:r>
        <w:rPr>
          <w:rFonts w:ascii="Times New Roman CYR" w:hAnsi="Times New Roman CYR" w:cs="Times New Roman CYR"/>
          <w:sz w:val="28"/>
          <w:szCs w:val="28"/>
        </w:rPr>
        <w:t>жденных, отбывающих наказание 1/3 срока, происходит адаптация к непривычным условиям лишения свободы, поэтому активность преимущественно носит приспособительный характер и обусловлена спецификой внутренних состояний непосредственно в момент действия. Однак</w:t>
      </w:r>
      <w:r>
        <w:rPr>
          <w:rFonts w:ascii="Times New Roman CYR" w:hAnsi="Times New Roman CYR" w:cs="Times New Roman CYR"/>
          <w:sz w:val="28"/>
          <w:szCs w:val="28"/>
        </w:rPr>
        <w:t>о на данной стадии отбывания наказания сохраняются навыки социально-психологической адаптации к условиям гражданского общества. В группе осужденных, отбывающих наказание 2/3 срока, диагностируются уход от трудностей, сверхнормативная активность, выражающая</w:t>
      </w:r>
      <w:r>
        <w:rPr>
          <w:rFonts w:ascii="Times New Roman CYR" w:hAnsi="Times New Roman CYR" w:cs="Times New Roman CYR"/>
          <w:sz w:val="28"/>
          <w:szCs w:val="28"/>
        </w:rPr>
        <w:t>ся в стремлении индивида не только повысить официальные требования к условиям лишения свободы, но самим соответствовать им. Субъективное ощущение одиночества у осужденных, отбывающих 3/3 срока, обусловлено личностными особенностями осужденных с одной сторо</w:t>
      </w:r>
      <w:r>
        <w:rPr>
          <w:rFonts w:ascii="Times New Roman CYR" w:hAnsi="Times New Roman CYR" w:cs="Times New Roman CYR"/>
          <w:sz w:val="28"/>
          <w:szCs w:val="28"/>
        </w:rPr>
        <w:t>ны, а с другой, тем, что осужденные готовятся к освобождению из исправительного учреждения, поэтому активность носит надситуативный характер, характеризующийся тем, что осужденные ставят избыточные цели с точки зрения условий отбывания наказания.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</w:t>
      </w:r>
      <w:r>
        <w:rPr>
          <w:rFonts w:ascii="Times New Roman CYR" w:hAnsi="Times New Roman CYR" w:cs="Times New Roman CYR"/>
          <w:sz w:val="28"/>
          <w:szCs w:val="28"/>
        </w:rPr>
        <w:t>зультатов показал, что у осужденных, отбывающих наказание 3/3 срока, состояние одиночества обусловлено только особенностями социально-психологической адаптации и необходимостью преодоления внешних и внутренних противоречий. Во всех группах испытуемых одино</w:t>
      </w:r>
      <w:r>
        <w:rPr>
          <w:rFonts w:ascii="Times New Roman CYR" w:hAnsi="Times New Roman CYR" w:cs="Times New Roman CYR"/>
          <w:sz w:val="28"/>
          <w:szCs w:val="28"/>
        </w:rPr>
        <w:t>чество коррелирует с чувством превосходства, лидерством, тревожностью и неуверенностью в себе. Состояние одиночества у осужденных, отбывающих наказание 1/3 и 2/3 срока, коррелирует в равной степени неудовлетворенностью своими социальными связями, негативиз</w:t>
      </w:r>
      <w:r>
        <w:rPr>
          <w:rFonts w:ascii="Times New Roman CYR" w:hAnsi="Times New Roman CYR" w:cs="Times New Roman CYR"/>
          <w:sz w:val="28"/>
          <w:szCs w:val="28"/>
        </w:rPr>
        <w:t>мом, сопровождаемыми депрессией. Состояние одиночества обусловлено спецификой внутренних состояний непосредственно в момент действия.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проведенное эмпирическое исследование позволяет сделать вывод о том, что на положительную динамику социальн</w:t>
      </w:r>
      <w:r>
        <w:rPr>
          <w:rFonts w:ascii="Times New Roman CYR" w:hAnsi="Times New Roman CYR" w:cs="Times New Roman CYR"/>
          <w:sz w:val="28"/>
          <w:szCs w:val="28"/>
        </w:rPr>
        <w:t>о-психологической адаптации осужденных в местах лишения свободы влияют многие факторы: психологические переживания одиночества; возраст осужденного; продолжительность пребывания в местах лишения свободы и опыт изоляции, что является подтверждением выдвинут</w:t>
      </w:r>
      <w:r>
        <w:rPr>
          <w:rFonts w:ascii="Times New Roman CYR" w:hAnsi="Times New Roman CYR" w:cs="Times New Roman CYR"/>
          <w:sz w:val="28"/>
          <w:szCs w:val="28"/>
        </w:rPr>
        <w:t>ой выше гипотезы.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Подобного рода исследования представляют интерес для работников исправительно-трудовых учреждений.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рассмотрена лишь часть социально-психологических проблем, связанных с адаптацией осужденных в местах лишения свободы. Пробл</w:t>
      </w:r>
      <w:r>
        <w:rPr>
          <w:rFonts w:ascii="Times New Roman CYR" w:hAnsi="Times New Roman CYR" w:cs="Times New Roman CYR"/>
          <w:sz w:val="28"/>
          <w:szCs w:val="28"/>
        </w:rPr>
        <w:t>ема, по нашему убеждению, имеет большое значение для дальнейшего развития юридической и пенитенциарной психологии, как в теоретическом, так и в прикладном плане. Она требует дальнейших детальных исследований.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.Александр</w:t>
      </w:r>
      <w:r>
        <w:rPr>
          <w:rFonts w:ascii="Times New Roman CYR" w:hAnsi="Times New Roman CYR" w:cs="Times New Roman CYR"/>
          <w:sz w:val="28"/>
          <w:szCs w:val="28"/>
        </w:rPr>
        <w:t>овский, Ю. А. Состояния психической дезадаптации и их компенсация / Ю.А.Александровский. - М., 1976. - 567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Аминев, Г.А. Инструментарий пенитенциарного психолога / Г.А.Аминев. - Уфа, 1997. - 168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.Анастази, А., Урбина, С.Психологическое тестирование </w:t>
      </w:r>
      <w:r>
        <w:rPr>
          <w:rFonts w:ascii="Times New Roman CYR" w:hAnsi="Times New Roman CYR" w:cs="Times New Roman CYR"/>
          <w:sz w:val="28"/>
          <w:szCs w:val="28"/>
        </w:rPr>
        <w:t>/ А.Анастази, С.Урбина. - СПб.: Питер, 2002. - 256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.Антонян, Ю.М., Бородин, С.В. Преступность и психические аномалии / Ю.М.Антонян, С.В.Бородин. - М., 1987. - 223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.Антонян, Ю.М., Гульдан, В.В.Криминальная патопсихология / М.Антонян, В.В.Гульдан. - М.</w:t>
      </w:r>
      <w:r>
        <w:rPr>
          <w:rFonts w:ascii="Times New Roman CYR" w:hAnsi="Times New Roman CYR" w:cs="Times New Roman CYR"/>
          <w:sz w:val="28"/>
          <w:szCs w:val="28"/>
        </w:rPr>
        <w:t>, 1991. - 298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.Асмолов, А.Г. Личность как предмет психологического исследования / А.Г.Асмолов. - МГУ, 1984. - 168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.Беличева, С.А. Основы превентивной психологии / С.А.Беличева. - М., 1993. - 95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.Березин, Ф.Б. Психологическая и психофизиологическая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адаптация человека / Ф.Б.Березин. - Л., 1988. - 454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.Бурлачук, Л.Ф., Морозов, С.М. Словарь-справочник по психодиагностике / Л.Ф.Бурлачук, С.М.Морозов. - СПб.: Питер, 1999. - 386с.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.Васильев, В.Л. Правовая культура и экономические процессы в современной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России; под ред. А.И. Долговой.- М., 1999.- 165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.Васильев, В.Л. Юридическая психология / В.Л.Васильев.- Л., 1974. - 643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.Васильев, В.Л. Юридическая психология / В.Л.Васильев. - СПб., 2005. - 652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.Василюк, Ф.Е. Психология переживания / Ф.Е.Василюк</w:t>
      </w:r>
      <w:r>
        <w:rPr>
          <w:rFonts w:ascii="Times New Roman CYR" w:hAnsi="Times New Roman CYR" w:cs="Times New Roman CYR"/>
          <w:sz w:val="28"/>
          <w:szCs w:val="28"/>
        </w:rPr>
        <w:t>. - М., 1984.- 368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.Гернет, М.Н. В тюрьме. Очерки тюремной психологии / М.Н.Гернет. - М., 1925, - 88с.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.Глоточкин, А.Д., Пирожков, В.Ф. Исправительно-трудовая психология / А.Д.Глоточкин, В.Ф.Пирожков. - М., 1974. - 265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.Глоточкин, А.Д., Пирожков, В.Ф</w:t>
      </w:r>
      <w:r>
        <w:rPr>
          <w:rFonts w:ascii="Times New Roman CYR" w:hAnsi="Times New Roman CYR" w:cs="Times New Roman CYR"/>
          <w:sz w:val="28"/>
          <w:szCs w:val="28"/>
        </w:rPr>
        <w:t>. Психологические основы режима / А.Д.Глоточкин, В.Ф.Пирожков. - М., 1968. - 369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.Головков, Д.А., Пархимович, П.И. Юридическая психология. Учебное пособие / Д.А.Головков, П.И.Пархимович. - Минск: Академия МВД РБ, 2004. - 144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.Губачев, Ю. М., Иовлев, </w:t>
      </w:r>
      <w:r>
        <w:rPr>
          <w:rFonts w:ascii="Times New Roman CYR" w:hAnsi="Times New Roman CYR" w:cs="Times New Roman CYR"/>
          <w:sz w:val="28"/>
          <w:szCs w:val="28"/>
        </w:rPr>
        <w:t>Б. В., Карвасарский, Б.Д. Эмоциональный стресс в условиях нормы и патологии человека / Ю.М. Губачев, Б.В.Иовлев, Б.Д.Карвасарский. - Л., 1976. - 788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.Гульдан, В.В. Мотивация преступного поведения психопатических личностей: Криминальная мотивация / В.В.Г</w:t>
      </w:r>
      <w:r>
        <w:rPr>
          <w:rFonts w:ascii="Times New Roman CYR" w:hAnsi="Times New Roman CYR" w:cs="Times New Roman CYR"/>
          <w:sz w:val="28"/>
          <w:szCs w:val="28"/>
        </w:rPr>
        <w:t>ульдан. - М., 1986. - 364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.Данилин, Е., Артемов, В., Вольский. Преступление и наказание // эксперимент №7.- 1999. с. 19.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.Дубинин, Н.П., Карпец, И.И., Кудрявцев, В.Н. Генетика, поведение, ответственность / Н.П.Дубинин, И.И.Карпец, В.Н.Кудрявцев. - М., 1</w:t>
      </w:r>
      <w:r>
        <w:rPr>
          <w:rFonts w:ascii="Times New Roman CYR" w:hAnsi="Times New Roman CYR" w:cs="Times New Roman CYR"/>
          <w:sz w:val="28"/>
          <w:szCs w:val="28"/>
        </w:rPr>
        <w:t>989. - 434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.Еникеев, М.И. Основы общей и юридической психологии / М.И.Еникеев. - М., 1996. - 476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.Жалинский, А.Э. Социально-правовое мышление. Проблемы борьбы с преступностью / А.Э.Жалинский. - М.: Наука, 1989. - 192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.Зейгарник, Б.В. Патопсихологи</w:t>
      </w:r>
      <w:r>
        <w:rPr>
          <w:rFonts w:ascii="Times New Roman CYR" w:hAnsi="Times New Roman CYR" w:cs="Times New Roman CYR"/>
          <w:sz w:val="28"/>
          <w:szCs w:val="28"/>
        </w:rPr>
        <w:t>я / Б.В.Зейгарник. - М., 1985. - 276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.Игошев, К.Е. Типология личности и мотивация преступного поведения / К.Е.Игошев. - Горький, 1974. - 287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.Иванов, Н.Г. Аномальный субъект преступления / Н.Г.Иванов. - М., 1998. - 358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.Ковалев, А.Г. Психологическ</w:t>
      </w:r>
      <w:r>
        <w:rPr>
          <w:rFonts w:ascii="Times New Roman CYR" w:hAnsi="Times New Roman CYR" w:cs="Times New Roman CYR"/>
          <w:sz w:val="28"/>
          <w:szCs w:val="28"/>
        </w:rPr>
        <w:t>ие основы исправления правонарушителя / А.Г.Ковалев. - М., 1968. - 168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.Конев, А.А. Проблемы криминологии и социальной психологии / А.А.Конев.- Н.-Новгород, 2001. - 284с.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.Кудрявцев, В.Н. Правовое поведение: норма и патология / В.Н.Кудрявцев. - М</w:t>
      </w:r>
      <w:r>
        <w:rPr>
          <w:rFonts w:ascii="Times New Roman CYR" w:hAnsi="Times New Roman CYR" w:cs="Times New Roman CYR"/>
          <w:sz w:val="28"/>
          <w:szCs w:val="28"/>
        </w:rPr>
        <w:t>., 1998. - 587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.Кузнецов, А.В. Уголовное право и личность / А.В.Кузнецов. - М., 1977. -356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.Лапушкин, П.Д. Двенадцать вопросов о правах заключенных / П.Д.Лапушкин. - Семья. - 1995. - №50. - с.7.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.Левин, Б.М.Актуальные проблемы девиантного поведения /</w:t>
      </w:r>
      <w:r>
        <w:rPr>
          <w:rFonts w:ascii="Times New Roman CYR" w:hAnsi="Times New Roman CYR" w:cs="Times New Roman CYR"/>
          <w:sz w:val="28"/>
          <w:szCs w:val="28"/>
        </w:rPr>
        <w:t xml:space="preserve"> Б.М.Левина. -М., 1995.-204с.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.Лупьян, Я.А. Барьеры обвинения, конфликты, стресс / Я.А.Лупьян. - Минск, 1986. - 386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Магомедов, М. Российские зеки - кто они? // Российская газета. - 2000. - 12 мая.-8с.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.Майерс, Д. Социальная психология / Д.Майерс. - СП</w:t>
      </w:r>
      <w:r>
        <w:rPr>
          <w:rFonts w:ascii="Times New Roman CYR" w:hAnsi="Times New Roman CYR" w:cs="Times New Roman CYR"/>
          <w:sz w:val="28"/>
          <w:szCs w:val="28"/>
        </w:rPr>
        <w:t>б., 1997. - 695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.Макаренко, А.С. Сочинение в 5 т. - М., 1957. - Т.1. - 241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.Макаренко, А.С. Сочинение в 5 т. - М., 1957. - Т.5. - 169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..Мельник, В.В., Цыцарев, С.В., Яковлев, Я.М. Основы судебно-психологической экспертизы по уголовным делам / В.В.</w:t>
      </w:r>
      <w:r>
        <w:rPr>
          <w:rFonts w:ascii="Times New Roman CYR" w:hAnsi="Times New Roman CYR" w:cs="Times New Roman CYR"/>
          <w:sz w:val="28"/>
          <w:szCs w:val="28"/>
        </w:rPr>
        <w:t>Мельник, С.В.Цыцарев, Я.М.Яковлев. - Л., 1987. - 497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Пареев, В.П. Проблемы адаптационного процесса // Право.-2002.-№ 4. - с.27-32.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.Петровский, В.А. Психология неадаптивной активности / В.А.Петровский. - М., 1992. - 237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.Пирожков, В.Ф. Криминальная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психология. Психология подростковой преступности / В.Ф.Пирожков. - М., 1998. - 378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.Платонов, К.К. Структура и развитие личности / К.К.Платонов. - М., 1986. - 264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.Полянский, Э.И. Формула безопасности. Детективно-назидательное повествование / Э.И.По</w:t>
      </w:r>
      <w:r>
        <w:rPr>
          <w:rFonts w:ascii="Times New Roman CYR" w:hAnsi="Times New Roman CYR" w:cs="Times New Roman CYR"/>
          <w:sz w:val="28"/>
          <w:szCs w:val="28"/>
        </w:rPr>
        <w:t>лянский. - М.: Юридическая литература, 1991. - 96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.Поздняков, В.М. Отечественная пенитенциарная психология: история и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современность / В.М.Поздняков. - М., 2000. - 561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.Прохоров, В.С. Преступление и ответственность / В.С.Прохоров. - Л.: ЛГУ, 1984. - 9</w:t>
      </w:r>
      <w:r>
        <w:rPr>
          <w:rFonts w:ascii="Times New Roman CYR" w:hAnsi="Times New Roman CYR" w:cs="Times New Roman CYR"/>
          <w:sz w:val="28"/>
          <w:szCs w:val="28"/>
        </w:rPr>
        <w:t>06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.Романов, В.В. Военно-юридическая психология / В.В.Романов. - М., 1987. - 287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.Романов, В.В. Юридическая психология / В.В.Романов. - М.: Юристъ, 2004. - 196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.Рязанов, В.И. Пенитенциарная система в 2002 году В.И.Рязанов // Российская газета. - 2</w:t>
      </w:r>
      <w:r>
        <w:rPr>
          <w:rFonts w:ascii="Times New Roman CYR" w:hAnsi="Times New Roman CYR" w:cs="Times New Roman CYR"/>
          <w:sz w:val="28"/>
          <w:szCs w:val="28"/>
        </w:rPr>
        <w:t>003. - 14 марта. - с. 9.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.Саркисова, Э.А. Роль наказания в предупреждении преступлений / Э.А.Саркисова. - М.: Навука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тэхн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ка, 1990. - 160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.Селье, Г. Очерки об адаптационном синдроме / Г.Селье. - М., 1967. -459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.Столяренко, А.М. Психологические прие</w:t>
      </w:r>
      <w:r>
        <w:rPr>
          <w:rFonts w:ascii="Times New Roman CYR" w:hAnsi="Times New Roman CYR" w:cs="Times New Roman CYR"/>
          <w:sz w:val="28"/>
          <w:szCs w:val="28"/>
        </w:rPr>
        <w:t>мы в работе юриста / А.М.Столяренко. - М., 2000. - 437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.Судаков, К.В. Системные механизмы эмоционального стресса / К.В.Судаков. - М., 1981. - 365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.Уголовно-исполнительный кодекс Республики Беларусь. - Минск: Нац. Центр правовой информации Республики </w:t>
      </w:r>
      <w:r>
        <w:rPr>
          <w:rFonts w:ascii="Times New Roman CYR" w:hAnsi="Times New Roman CYR" w:cs="Times New Roman CYR"/>
          <w:sz w:val="28"/>
          <w:szCs w:val="28"/>
        </w:rPr>
        <w:t>Беларусь, 1999. - 68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.Усеня, А. Сповядзь знявечаных душ / А.Усеня. - Минск, 1992. - 95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.Ферри, Э. Уголовная социология / Э.Ферри. - М., 1908. - 38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.Франк, Л. М. Виктимология и виктимность / Л.М.Франк. - Душанбе, 1972. - 251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.Холостова, Е.И. Ос</w:t>
      </w:r>
      <w:r>
        <w:rPr>
          <w:rFonts w:ascii="Times New Roman CYR" w:hAnsi="Times New Roman CYR" w:cs="Times New Roman CYR"/>
          <w:sz w:val="28"/>
          <w:szCs w:val="28"/>
        </w:rPr>
        <w:t>новы социальной работы; под ред. Е.И. Холостовой. - М.,2001. - 413с.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.Хохряков, Г.Ф. Парадоксы тюрьмы / Г.Ф.Хохряков. - М.: Юридическая литература, 1991. - 224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.Чуфаровский, В.В. Юридическая психология / В.В.Чуфаровский. - М.: Юристъ, 2003. - 599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.Ши</w:t>
      </w:r>
      <w:r>
        <w:rPr>
          <w:rFonts w:ascii="Times New Roman CYR" w:hAnsi="Times New Roman CYR" w:cs="Times New Roman CYR"/>
          <w:sz w:val="28"/>
          <w:szCs w:val="28"/>
        </w:rPr>
        <w:t>ханцов, Г.Г. Юридическая психология / Г.Г.Шиханцов. - М.: Зерцало, 2003. - 635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.Юдина, Е.В. Юридическая психология: учебное пособие / Е.В.Юдина. - Ростов-на-Дону: Феникс, 2007. - 256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.Яковлев, А.М. Преступность и социальная психология / А.М.Яковлев. </w:t>
      </w:r>
      <w:r>
        <w:rPr>
          <w:rFonts w:ascii="Times New Roman CYR" w:hAnsi="Times New Roman CYR" w:cs="Times New Roman CYR"/>
          <w:sz w:val="28"/>
          <w:szCs w:val="28"/>
        </w:rPr>
        <w:t>- М., 1971. - 297 с.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.Уголовно-исполнительный кодекс Республики Беларусь: Закон Респ. Беларусь, 11 янв. 2000 г., № 365-З // Консультант Плюс: Версия Проф. Технология 3000 [Электронный ресурс] / ООО «ЮрСпектр».- М., 2007.</w:t>
      </w:r>
    </w:p>
    <w:p w:rsidR="00000000" w:rsidRDefault="002F6E9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А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</w:t>
      </w:r>
      <w:r>
        <w:rPr>
          <w:rFonts w:ascii="Times New Roman CYR" w:hAnsi="Times New Roman CYR" w:cs="Times New Roman CYR"/>
          <w:sz w:val="28"/>
          <w:szCs w:val="28"/>
        </w:rPr>
        <w:t>и социально-психологической адаптации К.Роджерса и Р.Даймонда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В опроснике содержатся высказывания о человеке, о его образе жизни - переживаниях, мыслях, привычках, стиле поведения. Их всегда можно соотнести с нашим собственным образом жизни.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очитав или прослушав очередное высказывание опросника, примерьте его к своим привычкам, своему образу жизни и оцените, в какой мере это высказывание может быть отнесено к вам. Для того чтобы обозначить ваш ответ в бланке, выберите, подходящий, по вашему мн</w:t>
      </w:r>
      <w:r>
        <w:rPr>
          <w:rFonts w:ascii="Times New Roman CYR" w:hAnsi="Times New Roman CYR" w:cs="Times New Roman CYR"/>
          <w:sz w:val="28"/>
          <w:szCs w:val="28"/>
        </w:rPr>
        <w:t>ению, один из семи вариантов оценок, пронумерованных цифрами от «0» до «6»: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«0» - это ко мне совершенно не относится;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«1» - мне это не свойственно в большинстве случаев;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«2» - сомневаюсь, что это можно отнести ко мне;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«3» - не решаюсь отнести это к себе;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4» - это похоже на меня, но нет уверенности;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«5» - это на меня похоже;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«6» - это точно про меня.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Выбранный вами вариант ответа отметьте в бланке для ответов в ячейке, соответствующей порядковому номеру высказывания.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.Испытывает неловкость,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вступает с кем-нибудь в разговор.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.Нет желания раскрываться перед другими.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 всем любит состязание, соревнование, борьбу.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.Предъявляет к себе высокие требования.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.Часто ругает себя за сделанное.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.Часто чувствует себя униженным.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.Сомневается, что может н</w:t>
      </w:r>
      <w:r>
        <w:rPr>
          <w:rFonts w:ascii="Times New Roman CYR" w:hAnsi="Times New Roman CYR" w:cs="Times New Roman CYR"/>
          <w:sz w:val="28"/>
          <w:szCs w:val="28"/>
        </w:rPr>
        <w:t>равиться кому-нибудь из лиц противоположного пола.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.Свои обещания выполняет всегда.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.Теплые, добрые отношения с окружающими.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.Человек сдержанный, замкнутый; держится от всех чуть в стороне.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своих неудачах винит себя.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.Человек ответственный; на него можн</w:t>
      </w:r>
      <w:r>
        <w:rPr>
          <w:rFonts w:ascii="Times New Roman CYR" w:hAnsi="Times New Roman CYR" w:cs="Times New Roman CYR"/>
          <w:sz w:val="28"/>
          <w:szCs w:val="28"/>
        </w:rPr>
        <w:t>о положиться.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.Чувствует, что не в силах хоть что-нибудь изменить, все усилия напрасны.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 многое смотрит глазами сверстников.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.Принимает в целом те правила и требования, которым надлежит следовать.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.Собственных убеждений и правил не хватает.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.Любит мечта</w:t>
      </w:r>
      <w:r>
        <w:rPr>
          <w:rFonts w:ascii="Times New Roman CYR" w:hAnsi="Times New Roman CYR" w:cs="Times New Roman CYR"/>
          <w:sz w:val="28"/>
          <w:szCs w:val="28"/>
        </w:rPr>
        <w:t>ть - иногда прямо среди бела дня. С трудом возвращается от мечты к действительности.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.Всегда готов к защите и даже нападению: «застревает» на переживаниях обид, мысленно перебирая способы мщения.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.Умеет управлять собой и собственными поступками, заставлять</w:t>
      </w:r>
      <w:r>
        <w:rPr>
          <w:rFonts w:ascii="Times New Roman CYR" w:hAnsi="Times New Roman CYR" w:cs="Times New Roman CYR"/>
          <w:sz w:val="28"/>
          <w:szCs w:val="28"/>
        </w:rPr>
        <w:t xml:space="preserve"> себя, разрешать себе; самоконтроль для него не проблема.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.Часто портится настроение: накатывает уныние, хандра.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.Все, что касается других, не волнует: сосредоточен на себе; занят собой.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.Люди, как правило, ему нравятся.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 стесняется своих чувств, открыт</w:t>
      </w:r>
      <w:r>
        <w:rPr>
          <w:rFonts w:ascii="Times New Roman CYR" w:hAnsi="Times New Roman CYR" w:cs="Times New Roman CYR"/>
          <w:sz w:val="28"/>
          <w:szCs w:val="28"/>
        </w:rPr>
        <w:t>о их выражает.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.Среди большого стечения народа бывает немножко одиноко.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.Сейчас очень не по себе. Хочется все бросить, куда-нибудь спрятаться.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 окружающими обычно ладит.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.Всего труднее бороться с самим собой.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.Настораживает незаслуженное доброжелательно</w:t>
      </w:r>
      <w:r>
        <w:rPr>
          <w:rFonts w:ascii="Times New Roman CYR" w:hAnsi="Times New Roman CYR" w:cs="Times New Roman CYR"/>
          <w:sz w:val="28"/>
          <w:szCs w:val="28"/>
        </w:rPr>
        <w:t>е отношения окружающих.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душе - оптимист, верит в лучшее.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.Человек неподатливый, упрямый; таких называют трудными.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 людям критичен и судит их, если считает, что они этого заслуживают.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.Обычно чувствует себя не ведущим, а ведомым: ему не всегда удается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мыслить и действовать самостоятельно.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.Большинство из тех, кто его знает, хорошо к нему относится, любит его.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.Иногда бывают такие мысли, которыми не хотелось бы ни с кем делиться.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.Человек с привлекательной внешностью.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.Чувствует себя беспомощным, нуждае</w:t>
      </w:r>
      <w:r>
        <w:rPr>
          <w:rFonts w:ascii="Times New Roman CYR" w:hAnsi="Times New Roman CYR" w:cs="Times New Roman CYR"/>
          <w:sz w:val="28"/>
          <w:szCs w:val="28"/>
        </w:rPr>
        <w:t>тся в ком-то, кто был бы рядом.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.Приняв решение, следует ему.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.Принимает, казалось бы, самостоятельные решения, не может освободиться от влияния других людей.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.Испытывает чувство вины, даже когда винить себя как будто не в чем.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.Чувствует неприязнь к тому,</w:t>
      </w:r>
      <w:r>
        <w:rPr>
          <w:rFonts w:ascii="Times New Roman CYR" w:hAnsi="Times New Roman CYR" w:cs="Times New Roman CYR"/>
          <w:sz w:val="28"/>
          <w:szCs w:val="28"/>
        </w:rPr>
        <w:t xml:space="preserve"> что его окружает.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.Всем доволен.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.Выбит из колеи: не может собраться, взять себя в руки, организовать себя.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.Чувствует вялость; все, что раньше волновало, стало вдруг безразличным.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.Уравновешен, спокоен.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.Разозлившись, нередко выходит из себя.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.Часто чувс</w:t>
      </w:r>
      <w:r>
        <w:rPr>
          <w:rFonts w:ascii="Times New Roman CYR" w:hAnsi="Times New Roman CYR" w:cs="Times New Roman CYR"/>
          <w:sz w:val="28"/>
          <w:szCs w:val="28"/>
        </w:rPr>
        <w:t>твует себя обиженным.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Человек порывистый, нетерпеливый, горячий: не хватает сдержанности.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.Бывает, что сплетничает.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 очень доверяет своим чувствам: они иногда подводят его.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.Довольно трудно быть самим собой.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 первом месте рассудок, а не чувство: п</w:t>
      </w:r>
      <w:r>
        <w:rPr>
          <w:rFonts w:ascii="Times New Roman CYR" w:hAnsi="Times New Roman CYR" w:cs="Times New Roman CYR"/>
          <w:sz w:val="28"/>
          <w:szCs w:val="28"/>
        </w:rPr>
        <w:t>режде чем что-либо сделать, подумает.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.Происходящее с ним толкует на свой лад, способен напридумывать лишнего. Словом - не от мира сего.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.Человек, терпимый к людям, и принимает каждого таким, каков он есть.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.Старается не думать о своих проблемах.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.Считает </w:t>
      </w:r>
      <w:r>
        <w:rPr>
          <w:rFonts w:ascii="Times New Roman CYR" w:hAnsi="Times New Roman CYR" w:cs="Times New Roman CYR"/>
          <w:sz w:val="28"/>
          <w:szCs w:val="28"/>
        </w:rPr>
        <w:t>себя интересным человеком - привлекательным как личность, заметным.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.Человек стеснительный, легко тушуется.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.Обязательно нужно напоминать, подталкивать, чтобы довел дело до конца.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душе чувствует превосходство над другими.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.Нет ничего, в чем бы выразил с</w:t>
      </w:r>
      <w:r>
        <w:rPr>
          <w:rFonts w:ascii="Times New Roman CYR" w:hAnsi="Times New Roman CYR" w:cs="Times New Roman CYR"/>
          <w:sz w:val="28"/>
          <w:szCs w:val="28"/>
        </w:rPr>
        <w:t>ебя, проявил свою индивидуальность, свое 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.Боится того, что подумают о нем другие.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.Честолюбив, неравнодушен к успеху, похвале: в том, что для него существенно, старается быть среди лучших.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.Человек, у которого в настоящий момент многое достойно презрени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.Человек деятельный, энергичный, полон инициатив.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.Пасует перед трудностями и ситуациями, которые грозят осложнениями.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.Себя просто недостаточно ценит.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 натуре вожак и умеет влиять на других.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.Относится к себе в целом хорошо.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.Человек настойчивый, на</w:t>
      </w:r>
      <w:r>
        <w:rPr>
          <w:rFonts w:ascii="Times New Roman CYR" w:hAnsi="Times New Roman CYR" w:cs="Times New Roman CYR"/>
          <w:sz w:val="28"/>
          <w:szCs w:val="28"/>
        </w:rPr>
        <w:t>пористый; ему всегда важно настоять на своем.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 любит, когда с кем-нибудь портятся отношения, особенно - если разногласия грозят стать явными.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.Подолгу не может принять решение, а потом сомневается в его правильности.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.Пребывает в растерянности; все спут</w:t>
      </w:r>
      <w:r>
        <w:rPr>
          <w:rFonts w:ascii="Times New Roman CYR" w:hAnsi="Times New Roman CYR" w:cs="Times New Roman CYR"/>
          <w:sz w:val="28"/>
          <w:szCs w:val="28"/>
        </w:rPr>
        <w:t>алось, все смешалось у него.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.Доволен собой.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.Невезучий.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.Человек приятный, располагающий к себе.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.Лицом, может, и не очень пригож, но может нравиться как человек, как личность.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.Презирает лиц противоположного пола и не связывается с ними.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нужно чт</w:t>
      </w:r>
      <w:r>
        <w:rPr>
          <w:rFonts w:ascii="Times New Roman CYR" w:hAnsi="Times New Roman CYR" w:cs="Times New Roman CYR"/>
          <w:sz w:val="28"/>
          <w:szCs w:val="28"/>
        </w:rPr>
        <w:t>о-то сделать, охватывает страх; а вдруг - не справлюсь, а вдруг - не получится.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.Легко, спокойно на душе, нет ничего, что сильно бы тревожило.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.Умеет упорно работать.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Чувствует, что растет, взрослеет: меняется сам и отношение к окружающему миру.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.Случает</w:t>
      </w:r>
      <w:r>
        <w:rPr>
          <w:rFonts w:ascii="Times New Roman CYR" w:hAnsi="Times New Roman CYR" w:cs="Times New Roman CYR"/>
          <w:sz w:val="28"/>
          <w:szCs w:val="28"/>
        </w:rPr>
        <w:t>ся, что говорит о том, в чем совсем не разбирается.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.Всегда говорит только правду.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.Встревожен, обеспокоен, напряжен.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.Чтобы заставить хоть что-то сделать, нужно как следует настоять, и тогда он уступит.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.Чувствует неуверенность в себе.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.Обстоятельства час</w:t>
      </w:r>
      <w:r>
        <w:rPr>
          <w:rFonts w:ascii="Times New Roman CYR" w:hAnsi="Times New Roman CYR" w:cs="Times New Roman CYR"/>
          <w:sz w:val="28"/>
          <w:szCs w:val="28"/>
        </w:rPr>
        <w:t>то вынуждают защищать себя, оправдываться и обосновывать свои поступки.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.Человек уступчивый, податливый, мягкий в отношениях с другими.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.Человек толковый, любит размышлять.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.Иной раз любит прихвастнуть.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.Принимает решения и тут же их меняет; презирает себя</w:t>
      </w:r>
      <w:r>
        <w:rPr>
          <w:rFonts w:ascii="Times New Roman CYR" w:hAnsi="Times New Roman CYR" w:cs="Times New Roman CYR"/>
          <w:sz w:val="28"/>
          <w:szCs w:val="28"/>
        </w:rPr>
        <w:t xml:space="preserve"> за безволие, а сделать с собой ничего не может.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.Старается полагаться на свои силы, не рассчитывает на чью-то помощь.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.Никогда не опаздывает.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.Испытывает ощущение скованности, внутренней несвободы.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.Выделяется среди других.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.Не очень надежный товарищ, не </w:t>
      </w:r>
      <w:r>
        <w:rPr>
          <w:rFonts w:ascii="Times New Roman CYR" w:hAnsi="Times New Roman CYR" w:cs="Times New Roman CYR"/>
          <w:sz w:val="28"/>
          <w:szCs w:val="28"/>
        </w:rPr>
        <w:t>во всем можно положиться.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себе все ясно, себя хорошо понимает.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.Общительный, открытый человек; легко сходится с людьми.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.Силы и способности вполне соответствуют тем задачам, которые приходится решать; со всем может справиться.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.Себя не ценит: никто его </w:t>
      </w:r>
      <w:r>
        <w:rPr>
          <w:rFonts w:ascii="Times New Roman CYR" w:hAnsi="Times New Roman CYR" w:cs="Times New Roman CYR"/>
          <w:sz w:val="28"/>
          <w:szCs w:val="28"/>
        </w:rPr>
        <w:t>всерьез не воспринимает; в лучшем случае к нему снисходительны, просто терпят.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.Беспокоится, что лица противоположного пола слишком занимают мысли.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.Все свои привычки считает хорошими.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и ключи интерпретации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Интегральные показатели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8"/>
        <w:gridCol w:w="38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«адаптация»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=а/а+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*100% 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самопринятие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» S=a/a+b*100%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«принятие других»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=1,2а/1,2а+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*100%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«эмоциональная комфортность»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«интернальность»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+1,4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*100%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«стремление к доминированию»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*100%</w:t>
            </w:r>
          </w:p>
        </w:tc>
      </w:tr>
    </w:tbl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6"/>
        <w:gridCol w:w="384"/>
        <w:gridCol w:w="2056"/>
        <w:gridCol w:w="3402"/>
        <w:gridCol w:w="1513"/>
        <w:gridCol w:w="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номера высказываний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  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Адапт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4,5,9,12,15,19,22,23,26,27,29,33,35, 37,41,44,47,51,53,55,61,63,67,72,74, 75,78,80,88,91,94,96,96,98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(68-170) 68-136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Дезадаптивность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2,6,7,13,16,18,25,28,32,36,38,40,42, 43,49,50,54,56,59,60,62,64,69,71,73, 76,77,83,84,86,90,95,99,100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(68-170) 68-136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Принятие себя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33,35,55,67,72,74,75,80,88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(22-52) 22-42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Непринятие себя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7,59,62,65,90,95,99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(14-35) 14-28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Принятие других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9,14,22,26,53,97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(12-30) 12-24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Непринятие других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2,10,21,28,40,60,76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(14-35) 14-28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Эмоциональный комфорт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23,29,30,41,44,47,78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(14-35) 14-28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Эмоциональный дискомфорт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6,42,43,49,50,83,85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(14-35) 14-28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Внутренний контроль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4,5,11,12,19,27,37,51,63,68,79,91,98,13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(26-65) 26-52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Внешний контроль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25,36,52,57,70,71,73,77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(18-45) 18-36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Доминирование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58,61,66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(6-15) 6-12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Ведомость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16,32,38,69,84,87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(12-30) 12-24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Эскапизм (уход от проблемы)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17,18,54,64,86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(10-25) 10-20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Зона неопределенности в интерпретации результатов по каждой шкале для подростков приводится в скобках, для взрослых - без скобок. Результаты «до» зоны неопределенности интерпретируются как чрезвычайно низкие, а «после»</w:t>
      </w:r>
      <w:r>
        <w:rPr>
          <w:rFonts w:ascii="Times New Roman CYR" w:hAnsi="Times New Roman CYR" w:cs="Times New Roman CYR"/>
          <w:sz w:val="28"/>
          <w:szCs w:val="28"/>
        </w:rPr>
        <w:t xml:space="preserve"> самого высокого показателя в зоне неопределенности - как высокие.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Б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уровня субъективного ощущения одиночества Д.Рассела и М.Фергюсона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методики. Исследование уровня субъективного ощущения человеком своего одиночества.</w:t>
      </w:r>
      <w:r>
        <w:rPr>
          <w:rFonts w:ascii="Times New Roman CYR" w:hAnsi="Times New Roman CYR" w:cs="Times New Roman CYR"/>
          <w:sz w:val="28"/>
          <w:szCs w:val="28"/>
        </w:rPr>
        <w:t xml:space="preserve"> Выявляемое состояние одиночества может быть связано с тревожностью, социальной изоляцией, депрессией, скукой. Необходимо различать одиночество как состояние вынужденной изоляции и как стремление к одиночеству, потребность в нем.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Вам предлагает</w:t>
      </w:r>
      <w:r>
        <w:rPr>
          <w:rFonts w:ascii="Times New Roman CYR" w:hAnsi="Times New Roman CYR" w:cs="Times New Roman CYR"/>
          <w:sz w:val="28"/>
          <w:szCs w:val="28"/>
        </w:rPr>
        <w:t>ся ряд утверждений. Рассмотрите последовательно каждое и оцените с точки зрения частоты их проявления применительно к вашей жизни при помощи четырех вариантов ответов: «часто», «иногда», «редко», «никогда». Выбранный вариант отметьте знаком «+».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</w:t>
      </w:r>
      <w:r>
        <w:rPr>
          <w:rFonts w:ascii="Times New Roman CYR" w:hAnsi="Times New Roman CYR" w:cs="Times New Roman CYR"/>
          <w:sz w:val="28"/>
          <w:szCs w:val="28"/>
        </w:rPr>
        <w:t>результатов и интерпретация. Подсчитывается количество каждого из вариантов ответов. Сумма ответов «часто» умножается на три, «иногда» - на два, «редко» - на один и «никогда» - на 0. Полученные результаты складываются. Максимально возможный показатель один</w:t>
      </w:r>
      <w:r>
        <w:rPr>
          <w:rFonts w:ascii="Times New Roman CYR" w:hAnsi="Times New Roman CYR" w:cs="Times New Roman CYR"/>
          <w:sz w:val="28"/>
          <w:szCs w:val="28"/>
        </w:rPr>
        <w:t>очества - 60 баллов.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Высокую степень одиночества показывают от 40 до 60 баллов, от 20 до 40 баллов - средний уровень одиночества, от 0 до 20 баллов низкий уровень одиночества.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Текст опросника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6"/>
        <w:gridCol w:w="938"/>
        <w:gridCol w:w="954"/>
        <w:gridCol w:w="850"/>
        <w:gridCol w:w="11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Утверждения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иногда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никогда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1.Я несчастлив, заним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аясь столькими вещами в одиночку 2.Мне не с кем говорить 3.Для меня невыносимо быть таким одиноким 4.Мне не хватает общения 5.Я чувствую, будто никто действительно не понимает себя 6.Я застаю себя в ожидании, что люди позвонят или напишут мне 7.Нет никого,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 кому я мог бы обратиться 8.Я сейчас больше ни с кем не близок 9.Те, кто меня окружает, не разделяют мои интересы и идеи 10.Я чувствую себя покинутым 11.Я не способен раскрепощаться и общаться с теми, кто меня окружает 12.Я чувствую себя совершенно одино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ким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13.Мои социальные отношения и связи поверхностны 14.Я умираю от тоски по компании 15.В действительности никто как следует, не знает меня 16. Я чувствую себя изолированным от других 17.Я несчастен, будучи таким отверженным 18.Мне трудно заводит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друзей 19.Я чувствую себя исключенным и изолированным другими 20.Люди вокруг меня, но не со мной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Приложение В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психических состояний Г.Айзенка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«Самооценка психических состояний»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Предлагаем вам описание различных психичес</w:t>
      </w:r>
      <w:r>
        <w:rPr>
          <w:rFonts w:ascii="Times New Roman CYR" w:hAnsi="Times New Roman CYR" w:cs="Times New Roman CYR"/>
          <w:sz w:val="28"/>
          <w:szCs w:val="28"/>
        </w:rPr>
        <w:t>ких состояний. Если вам это состояние часто присуще, ставится 2 балла, если это состояние бывает, но изредка, то ставится 1 балл, если совсем не подходит - 0 баллов.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чувствую в себе уверенности.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Часто из-за пустяков краснею.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Мой сон беспокоен.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Легко впадаю в уныние.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Беспокоюсь о только воображаемых еще неприятностях.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Меня пугают трудности.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Люблю копаться в своих недостатках.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Меня легко убедить.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мнительный.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с трудом переношу время ожидания.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Нередко мне кажутся безвыходными по</w:t>
      </w:r>
      <w:r>
        <w:rPr>
          <w:rFonts w:ascii="Times New Roman CYR" w:hAnsi="Times New Roman CYR" w:cs="Times New Roman CYR"/>
          <w:sz w:val="28"/>
          <w:szCs w:val="28"/>
        </w:rPr>
        <w:t>ложения, из которых все-таки можно найти выход.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Неприятности меня сильно расстраивают, я падаю духом.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)При больших неприятностях я склонен без достаточных оснований винить себя.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Несчастья и неудачи ничему меня не учат.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Я часто отказываюсь от борьбы, </w:t>
      </w:r>
      <w:r>
        <w:rPr>
          <w:rFonts w:ascii="Times New Roman CYR" w:hAnsi="Times New Roman CYR" w:cs="Times New Roman CYR"/>
          <w:sz w:val="28"/>
          <w:szCs w:val="28"/>
        </w:rPr>
        <w:t>считая ее бесплодной.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нередко чувствую себя беззащитным.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Иногда у меня бывает состояние отчаяния.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чувствую растерянность перед трудностями.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трудные минуты жизни иногда веду себя по-детски, хочу, чтобы пожалели.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Считаю недостатки своего хара</w:t>
      </w:r>
      <w:r>
        <w:rPr>
          <w:rFonts w:ascii="Times New Roman CYR" w:hAnsi="Times New Roman CYR" w:cs="Times New Roman CYR"/>
          <w:sz w:val="28"/>
          <w:szCs w:val="28"/>
        </w:rPr>
        <w:t>ктера неисправимыми.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Оставляю за собой последнее слово.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Нередко в разговоре перебиваю собеседника.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Меня легко рассердить.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Люблю делать замечания другим.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Хочу быть авторитетом для других.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довольствуюсь малым, хочу наибольшего.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Когда ра</w:t>
      </w:r>
      <w:r>
        <w:rPr>
          <w:rFonts w:ascii="Times New Roman CYR" w:hAnsi="Times New Roman CYR" w:cs="Times New Roman CYR"/>
          <w:sz w:val="28"/>
          <w:szCs w:val="28"/>
        </w:rPr>
        <w:t>згневаюсь, плохо себя сдерживаю.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Предпочитаю лучше руководить, чем починяться.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 меня резкая, грубоватая жестикуляция.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мстителен.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Мне трудно менять привычки.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Нелегко переключать внимание.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Очень настороженно отношусь ко всему новому.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Меня</w:t>
      </w:r>
      <w:r>
        <w:rPr>
          <w:rFonts w:ascii="Times New Roman CYR" w:hAnsi="Times New Roman CYR" w:cs="Times New Roman CYR"/>
          <w:sz w:val="28"/>
          <w:szCs w:val="28"/>
        </w:rPr>
        <w:t xml:space="preserve"> трудно переубедить.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Нередко у меня не выходит из головы мысль, от которой следовало бы освободиться.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Нелегко сближаюсь с людьми.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Меня расстраивают даже незначительные нарушения плана.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нередко я проявляю упрямство.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Неохотно иду на риск.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Резко п</w:t>
      </w:r>
      <w:r>
        <w:rPr>
          <w:rFonts w:ascii="Times New Roman CYR" w:hAnsi="Times New Roman CYR" w:cs="Times New Roman CYR"/>
          <w:sz w:val="28"/>
          <w:szCs w:val="28"/>
        </w:rPr>
        <w:t>ереживаю отклонения от принятого мною режима дня.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Подсчитайте сумму баллов за каждую группу вопросов: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1…10 вопрос - тревожность;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11…20 вопрос - фрустрация;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21…30 вопрос - агрессивность;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31…40 вопрос - ригидность.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</w:t>
      </w:r>
      <w:r>
        <w:rPr>
          <w:rFonts w:ascii="Times New Roman CYR" w:hAnsi="Times New Roman CYR" w:cs="Times New Roman CYR"/>
          <w:sz w:val="28"/>
          <w:szCs w:val="28"/>
        </w:rPr>
        <w:t>и интерпретация баллов.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Тревожность: 0…7 - не тревожны; 8…14 баллов - тревожность средняя, допустимого уровня; 15…20 баллов - очень тревожны.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Фрустрация: 0…7 баллов - не имеете высокой самооценки, устойчивы к неудачам, не боитесь трудностей; 8…14 ба</w:t>
      </w:r>
      <w:r>
        <w:rPr>
          <w:rFonts w:ascii="Times New Roman CYR" w:hAnsi="Times New Roman CYR" w:cs="Times New Roman CYR"/>
          <w:sz w:val="28"/>
          <w:szCs w:val="28"/>
        </w:rPr>
        <w:t>ллов - средний уровень, фрустрация имеет место; 15…20 баллов - у вас низкая самооценка, вы избегаете трудностей, боитесь неудач, фрустрированы.</w:t>
      </w:r>
    </w:p>
    <w:p w:rsidR="00000000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Агрессивность: 0…7 баллов - вы спокойны, выдержанны; 8…14 баллов - средний уровень агрессивности; 15…20 бал</w:t>
      </w:r>
      <w:r>
        <w:rPr>
          <w:rFonts w:ascii="Times New Roman CYR" w:hAnsi="Times New Roman CYR" w:cs="Times New Roman CYR"/>
          <w:sz w:val="28"/>
          <w:szCs w:val="28"/>
        </w:rPr>
        <w:t>лов - вы агрессивны, не выдержаны, есть трудности при общении и работе с людьми.</w:t>
      </w:r>
    </w:p>
    <w:p w:rsidR="002F6E94" w:rsidRDefault="002F6E9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. Ригидность: 0…7 баллов - ригидности нет, легкая переключаемость; 8…14 баллов - средний уровень; 15…20 баллов - сильно выраженная ригидность, неизменность поведения, убежде</w:t>
      </w:r>
      <w:r>
        <w:rPr>
          <w:rFonts w:ascii="Times New Roman CYR" w:hAnsi="Times New Roman CYR" w:cs="Times New Roman CYR"/>
          <w:sz w:val="28"/>
          <w:szCs w:val="28"/>
        </w:rPr>
        <w:t>ний, взглядов, даже если они расходятся, не соответствуют реальной обстановке, жизни. Вам противопоказаны смена работы, изменения в семье.</w:t>
      </w:r>
    </w:p>
    <w:sectPr w:rsidR="002F6E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F5"/>
    <w:rsid w:val="000749F5"/>
    <w:rsid w:val="002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3425E2-4111-41D1-B285-605EE3AE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22372</Words>
  <Characters>127523</Characters>
  <Application>Microsoft Office Word</Application>
  <DocSecurity>0</DocSecurity>
  <Lines>1062</Lines>
  <Paragraphs>299</Paragraphs>
  <ScaleCrop>false</ScaleCrop>
  <Company/>
  <LinksUpToDate>false</LinksUpToDate>
  <CharactersWithSpaces>149596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2025-04-21T13:33:00Z</dcterms:created>
  <dcterms:modified xsi:type="dcterms:W3CDTF">2025-04-21T13:33:00Z</dcterms:modified>
</cp:coreProperties>
</file>