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w:t>
      </w: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«Белорусский государственный педагогический университет имени Максима Танка»</w:t>
      </w: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ПО ПСИХОЛОГИИ</w:t>
      </w: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ПСИХОЛОГИЧЕСКИЕ ХАРАКТЕРИСТИКИ ЛИДЕРСТВА</w:t>
      </w: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Работу выполнила:</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студентка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курса 310 группы</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факультета эстетическ</w:t>
      </w:r>
      <w:r>
        <w:rPr>
          <w:rFonts w:ascii="Times New Roman CYR" w:hAnsi="Times New Roman CYR" w:cs="Times New Roman CYR"/>
          <w:sz w:val="28"/>
          <w:szCs w:val="28"/>
        </w:rPr>
        <w:t>ого образования</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Полонская Анастасия Игоревна</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Поплавский Николай Николаевич</w:t>
      </w: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Минск, 2014</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1.Определение понятия лидерства</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Суть лидерства</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Выработке лидерских качеств</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.3 Анализ принципов, лежащих в ос</w:t>
      </w:r>
      <w:r>
        <w:rPr>
          <w:rFonts w:ascii="Times New Roman CYR" w:hAnsi="Times New Roman CYR" w:cs="Times New Roman CYR"/>
          <w:caps/>
          <w:sz w:val="28"/>
          <w:szCs w:val="28"/>
        </w:rPr>
        <w:t>нове явления лидерства</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2. Отношения с окружающими людьми у настоящего лидера</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Лидерство - этот не столько права, сколько обязанности</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Анализ полученных результатов</w:t>
      </w:r>
    </w:p>
    <w:p w:rsidR="00000000" w:rsidRDefault="00D547A0">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3. Практика лидерства</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ВВЕДЕНИ</w:t>
      </w:r>
      <w:r>
        <w:rPr>
          <w:rFonts w:ascii="Times New Roman CYR" w:hAnsi="Times New Roman CYR" w:cs="Times New Roman CYR"/>
          <w:sz w:val="28"/>
          <w:szCs w:val="28"/>
        </w:rPr>
        <w:t>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Актуальность работы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рассматриваемой проблемы определяется тем, что на тему лидерства написано огромное количество литературы. Постоянно проводятся семинары, диспуты, научные конференции, симпозиумы и обсуждения. Но все это наводит на мысль </w:t>
      </w:r>
      <w:r>
        <w:rPr>
          <w:rFonts w:ascii="Times New Roman CYR" w:hAnsi="Times New Roman CYR" w:cs="Times New Roman CYR"/>
          <w:sz w:val="28"/>
          <w:szCs w:val="28"/>
        </w:rPr>
        <w:t>- что единого мнения о том, кто же такой лидер - просто не существует. Рассматриваются отдельные грани, аспекты этого понятия. Первые исследования пытались выявить качества, яверили, что лидеры имели какой-то уникальный набор устойчивых и неменяющихся во в</w:t>
      </w:r>
      <w:r>
        <w:rPr>
          <w:rFonts w:ascii="Times New Roman CYR" w:hAnsi="Times New Roman CYR" w:cs="Times New Roman CYR"/>
          <w:sz w:val="28"/>
          <w:szCs w:val="28"/>
        </w:rPr>
        <w:t>ремени качеств. Исходя из этого, ученые пытались определить лидерские качества, научиться измерять их и исследовать для выявления лидеров. Этот подход базировался на вере в то, что лидерами рождаются, а не становятся.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Последующее изучение вопроса привело к</w:t>
      </w:r>
      <w:r>
        <w:rPr>
          <w:rFonts w:ascii="Times New Roman CYR" w:hAnsi="Times New Roman CYR" w:cs="Times New Roman CYR"/>
          <w:sz w:val="28"/>
          <w:szCs w:val="28"/>
        </w:rPr>
        <w:t xml:space="preserve"> выделению следующих четырех групп лидерских качеств: физиологических, психологических, интеллектуальных и личностных.</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Качества, наиболее часто встречающиеся у лидеров: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4797"/>
      </w:tblGrid>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D547A0">
            <w:pPr>
              <w:widowControl w:val="0"/>
              <w:autoSpaceDE w:val="0"/>
              <w:autoSpaceDN w:val="0"/>
              <w:adjustRightInd w:val="0"/>
              <w:spacing w:after="0" w:line="276" w:lineRule="auto"/>
              <w:rPr>
                <w:rFonts w:ascii="Times New Roman CYR" w:hAnsi="Times New Roman CYR" w:cs="Times New Roman CYR"/>
                <w:b/>
                <w:bCs/>
                <w:sz w:val="28"/>
                <w:szCs w:val="28"/>
              </w:rPr>
            </w:pPr>
            <w:r>
              <w:rPr>
                <w:rFonts w:ascii="Times New Roman CYR" w:hAnsi="Times New Roman CYR" w:cs="Times New Roman CYR"/>
                <w:i/>
                <w:iCs/>
                <w:sz w:val="28"/>
                <w:szCs w:val="28"/>
              </w:rPr>
              <w:t xml:space="preserve">Группа качеств  </w:t>
            </w:r>
            <w:r>
              <w:rPr>
                <w:rFonts w:ascii="Times New Roman CYR" w:hAnsi="Times New Roman CYR" w:cs="Times New Roman CYR"/>
                <w:sz w:val="20"/>
                <w:szCs w:val="20"/>
              </w:rPr>
              <w:t>Физиологические качества   Психологические качества        Интеллекту</w:t>
            </w:r>
            <w:r>
              <w:rPr>
                <w:rFonts w:ascii="Times New Roman CYR" w:hAnsi="Times New Roman CYR" w:cs="Times New Roman CYR"/>
                <w:sz w:val="20"/>
                <w:szCs w:val="20"/>
              </w:rPr>
              <w:t xml:space="preserve">альные качества      </w:t>
            </w:r>
            <w:r>
              <w:rPr>
                <w:rFonts w:ascii="Times New Roman CYR" w:hAnsi="Times New Roman CYR" w:cs="Times New Roman CYR"/>
                <w:b/>
                <w:bCs/>
                <w:sz w:val="20"/>
                <w:szCs w:val="20"/>
              </w:rPr>
              <w:t xml:space="preserve"> </w:t>
            </w:r>
            <w:r>
              <w:rPr>
                <w:rFonts w:ascii="Times New Roman CYR" w:hAnsi="Times New Roman CYR" w:cs="Times New Roman CYR"/>
                <w:sz w:val="20"/>
                <w:szCs w:val="20"/>
              </w:rPr>
              <w:t xml:space="preserve"> Деловые и личностные качества            </w:t>
            </w:r>
          </w:p>
        </w:tc>
        <w:tc>
          <w:tcPr>
            <w:tcW w:w="4797" w:type="dxa"/>
            <w:tcBorders>
              <w:top w:val="single" w:sz="6" w:space="0" w:color="auto"/>
              <w:left w:val="single" w:sz="6" w:space="0" w:color="auto"/>
              <w:bottom w:val="single" w:sz="6" w:space="0" w:color="auto"/>
              <w:right w:val="single" w:sz="6" w:space="0" w:color="auto"/>
            </w:tcBorders>
          </w:tcPr>
          <w:p w:rsidR="00000000" w:rsidRDefault="00D547A0">
            <w:pPr>
              <w:widowControl w:val="0"/>
              <w:autoSpaceDE w:val="0"/>
              <w:autoSpaceDN w:val="0"/>
              <w:adjustRightInd w:val="0"/>
              <w:spacing w:after="0" w:line="276" w:lineRule="auto"/>
              <w:rPr>
                <w:rFonts w:ascii="Times New Roman CYR" w:hAnsi="Times New Roman CYR" w:cs="Times New Roman CYR"/>
                <w:b/>
                <w:bCs/>
                <w:sz w:val="28"/>
                <w:szCs w:val="28"/>
              </w:rPr>
            </w:pPr>
            <w:r>
              <w:rPr>
                <w:rFonts w:ascii="Times New Roman CYR" w:hAnsi="Times New Roman CYR" w:cs="Times New Roman CYR"/>
                <w:i/>
                <w:iCs/>
                <w:sz w:val="28"/>
                <w:szCs w:val="28"/>
              </w:rPr>
              <w:t xml:space="preserve">Характеристики качеств </w:t>
            </w:r>
            <w:r>
              <w:rPr>
                <w:rFonts w:ascii="Times New Roman CYR" w:hAnsi="Times New Roman CYR" w:cs="Times New Roman CYR"/>
                <w:sz w:val="20"/>
                <w:szCs w:val="20"/>
              </w:rPr>
              <w:t>Приятная внешность (лицо, рост, фигура, вес), голос, хорошее здоровье.  Тип личности: экстраверт, интроверт. Темперамент: флегматик, сангвиник, холерик. Властность, амб</w:t>
            </w:r>
            <w:r>
              <w:rPr>
                <w:rFonts w:ascii="Times New Roman CYR" w:hAnsi="Times New Roman CYR" w:cs="Times New Roman CYR"/>
                <w:sz w:val="20"/>
                <w:szCs w:val="20"/>
              </w:rPr>
              <w:t>ициозность, агрессивность.  Превосходство, уравновешенность, независимость, смелость. Творчество, созидательность, самоутверждение, упорство, мужество.  Высокий уровень интеллекта, ум, логика, память. Интуитивность, энциклопедические познания, широта круго</w:t>
            </w:r>
            <w:r>
              <w:rPr>
                <w:rFonts w:ascii="Times New Roman CYR" w:hAnsi="Times New Roman CYR" w:cs="Times New Roman CYR"/>
                <w:sz w:val="20"/>
                <w:szCs w:val="20"/>
              </w:rPr>
              <w:t xml:space="preserve">зора, проницательность. Оригинальность, быстрота мышления, образованность. Концептуальность, чувство юмора.  Деловые качества: организованность, дисциплинированность, надежность, дипломатичность, хозяйственность, гибкость, </w:t>
            </w:r>
            <w:r>
              <w:rPr>
                <w:rFonts w:ascii="Times New Roman CYR" w:hAnsi="Times New Roman CYR" w:cs="Times New Roman CYR"/>
                <w:sz w:val="20"/>
                <w:szCs w:val="20"/>
              </w:rPr>
              <w:lastRenderedPageBreak/>
              <w:t>обязательность, инициативность, с</w:t>
            </w:r>
            <w:r>
              <w:rPr>
                <w:rFonts w:ascii="Times New Roman CYR" w:hAnsi="Times New Roman CYR" w:cs="Times New Roman CYR"/>
                <w:sz w:val="20"/>
                <w:szCs w:val="20"/>
              </w:rPr>
              <w:t xml:space="preserve">амостоятельность, ответственность, рискованность. Личностные качества: доброжелательность, тактичность, участливость, честность, порядочность, бдительность, убежденность, внимательность, адаптивность, коммуникабельность.   </w:t>
            </w:r>
          </w:p>
        </w:tc>
      </w:tr>
    </w:tbl>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Перечисленное в таблице - это </w:t>
      </w:r>
      <w:r>
        <w:rPr>
          <w:rFonts w:ascii="Times New Roman CYR" w:hAnsi="Times New Roman CYR" w:cs="Times New Roman CYR"/>
          <w:sz w:val="28"/>
          <w:szCs w:val="28"/>
        </w:rPr>
        <w:t>набор прекрасных внешних и внутренних качеств. Но откуда они берутся? Да, поистине, сделать человека лидером невозможно, но человек может сам стать лидером.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Цель работы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Цель моей работы - это постараться выяснить, какие принципы лежат в основе этого явлени</w:t>
      </w:r>
      <w:r>
        <w:rPr>
          <w:rFonts w:ascii="Times New Roman CYR" w:hAnsi="Times New Roman CYR" w:cs="Times New Roman CYR"/>
          <w:sz w:val="28"/>
          <w:szCs w:val="28"/>
        </w:rPr>
        <w:t>я, лидерства, и каковы психологические характеристики 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литературу по теме исследования, рассмотреть теоритические аспекты.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понятие психологических характеристик лидерства в психологической литературе.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Изучить </w:t>
      </w:r>
      <w:r>
        <w:rPr>
          <w:rFonts w:ascii="Times New Roman CYR" w:hAnsi="Times New Roman CYR" w:cs="Times New Roman CYR"/>
          <w:sz w:val="28"/>
          <w:szCs w:val="28"/>
        </w:rPr>
        <w:t>психологическую характеристику 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Подобрать методику для исследования психологических характеристик 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Провести анализ результатов и сформулировать выводы.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Объект исследования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Объектом нашего исследования являются окружающие нас люди.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Предмет исследования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психологических характеристик 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Методы исследования: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Анализ психологической литературы.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Практическая значимость</w:t>
      </w:r>
      <w:r>
        <w:rPr>
          <w:rFonts w:ascii="Times New Roman CYR" w:hAnsi="Times New Roman CYR" w:cs="Times New Roman CYR"/>
          <w:sz w:val="28"/>
          <w:szCs w:val="28"/>
        </w:rPr>
        <w:t xml:space="preserve"> нашей работы обусловлена возможностью </w:t>
      </w:r>
      <w:r>
        <w:rPr>
          <w:rFonts w:ascii="Times New Roman CYR" w:hAnsi="Times New Roman CYR" w:cs="Times New Roman CYR"/>
          <w:sz w:val="28"/>
          <w:szCs w:val="28"/>
        </w:rPr>
        <w:lastRenderedPageBreak/>
        <w:t>применения результатов исследования в конк</w:t>
      </w:r>
      <w:r>
        <w:rPr>
          <w:rFonts w:ascii="Times New Roman CYR" w:hAnsi="Times New Roman CYR" w:cs="Times New Roman CYR"/>
          <w:sz w:val="28"/>
          <w:szCs w:val="28"/>
        </w:rPr>
        <w:t>ретной жизненной ситуации, связанной с исследованием психологических характеристик лидерства. В работе проанализирован, обобщён, систематизирован найденный теоретический материал по данной проблеме, который может быть использован преподавателями высшей шко</w:t>
      </w:r>
      <w:r>
        <w:rPr>
          <w:rFonts w:ascii="Times New Roman CYR" w:hAnsi="Times New Roman CYR" w:cs="Times New Roman CYR"/>
          <w:sz w:val="28"/>
          <w:szCs w:val="28"/>
        </w:rPr>
        <w:t>лы в своей педагогической деятельности, а так же студентами при подготовке к курсовым и выпускным квалификационным работам. Данная работа может представлять интерес для людей, интересующихся теоретической стороной данной проблемы.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Структура работы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Данная р</w:t>
      </w:r>
      <w:r>
        <w:rPr>
          <w:rFonts w:ascii="Times New Roman CYR" w:hAnsi="Times New Roman CYR" w:cs="Times New Roman CYR"/>
          <w:sz w:val="28"/>
          <w:szCs w:val="28"/>
        </w:rPr>
        <w:t>абота состоит из введения, основной части, заключения, списка использованных источников, приложения.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highlight w:val="yellow"/>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1.Определение понятия 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r>
        <w:rPr>
          <w:rFonts w:ascii="Times New Roman CYR" w:hAnsi="Times New Roman CYR" w:cs="Times New Roman CYR"/>
          <w:caps/>
          <w:sz w:val="28"/>
          <w:szCs w:val="28"/>
        </w:rPr>
        <w:t>.1</w:t>
      </w:r>
      <w:r>
        <w:rPr>
          <w:rFonts w:ascii="Times New Roman CYR" w:hAnsi="Times New Roman CYR" w:cs="Times New Roman CYR"/>
          <w:caps/>
          <w:sz w:val="28"/>
          <w:szCs w:val="28"/>
        </w:rPr>
        <w:tab/>
        <w:t>Суть 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начать движение к истокам лидерства, нужно, прежде всего, понять - что же такое быть лид</w:t>
      </w:r>
      <w:r>
        <w:rPr>
          <w:rFonts w:ascii="Times New Roman CYR" w:hAnsi="Times New Roman CYR" w:cs="Times New Roman CYR"/>
          <w:sz w:val="28"/>
          <w:szCs w:val="28"/>
        </w:rPr>
        <w:t>ером?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Суть лидерства - суть поступков в тех решениях, которые принимает сам человек. В выборе, который он совершает сам. Иными словами, подлинное проявление лидерства - это наш выбор, это наша способность принять то или иное решение и следовать ему.</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Причем</w:t>
      </w:r>
      <w:r>
        <w:rPr>
          <w:rFonts w:ascii="Times New Roman CYR" w:hAnsi="Times New Roman CYR" w:cs="Times New Roman CYR"/>
          <w:sz w:val="28"/>
          <w:szCs w:val="28"/>
        </w:rPr>
        <w:t xml:space="preserve"> - интересный момент. Выбор нас заставляет делать сама жизнь. Хотим мы этого или нет. И выбор мы делаем постоянно, поэтому мы все являемся «лидерами», но тут есть одна проблема. Есть те решения, которые мы принимаем неосознанно, т.е. под давлением каких-то</w:t>
      </w:r>
      <w:r>
        <w:rPr>
          <w:rFonts w:ascii="Times New Roman CYR" w:hAnsi="Times New Roman CYR" w:cs="Times New Roman CYR"/>
          <w:sz w:val="28"/>
          <w:szCs w:val="28"/>
        </w:rPr>
        <w:t xml:space="preserve"> внешних факторов. Для многих людей, например, Это - мнение окружающих, вопросы престижа. Там - приказали, там - кто-то что-то сказал и т.д. Если это так, то значит, - вот эти внешние факторы или другие люди, по сути дела и управляют нашей жизнью, мы не во</w:t>
      </w:r>
      <w:r>
        <w:rPr>
          <w:rFonts w:ascii="Times New Roman CYR" w:hAnsi="Times New Roman CYR" w:cs="Times New Roman CYR"/>
          <w:sz w:val="28"/>
          <w:szCs w:val="28"/>
        </w:rPr>
        <w:t>льны в своих решениях. Мы ориентируемся на то, что приходит извне. Мы не принимаем ответственности за свои поступки, а перекладываем ее на окружающих людей.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конечном счете, эта позиция такова: - «От меня ничего не зависит. Вот мне сказали - и я сделал».</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поэтому разница между подлинным лидером и тем, кто таковым не является - огромна. Это примерно как разница между пассажирами в самолете и пилотом этого самолета. Они оба могут находиться на одном и том же самолете, на одной и той же высоте - но от пассаж</w:t>
      </w:r>
      <w:r>
        <w:rPr>
          <w:rFonts w:ascii="Times New Roman CYR" w:hAnsi="Times New Roman CYR" w:cs="Times New Roman CYR"/>
          <w:sz w:val="28"/>
          <w:szCs w:val="28"/>
        </w:rPr>
        <w:t>ира ничего не зависит. А от пилота зависит всё! В конце пути - приземлится самолет или нет, и где он приземлится - это будет решать пилот самолета.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Способность быть лидером - дана каждому, но ее необходимо развить. Научиться, правильно ею пользоватьс</w:t>
      </w:r>
      <w:r>
        <w:rPr>
          <w:rFonts w:ascii="Times New Roman CYR" w:hAnsi="Times New Roman CYR" w:cs="Times New Roman CYR"/>
          <w:sz w:val="28"/>
          <w:szCs w:val="28"/>
        </w:rPr>
        <w:t>я. Т.е. Девиз такой: - «Каждый должен стать лидером!»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Лидер - это человек, с одной стороны, ответственный, с другой - разумный. Это неотъемлемые качества лидера, из которых уже развиваются все остальные.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Или, если еще расшифровать термин «лидер», то это то</w:t>
      </w:r>
      <w:r>
        <w:rPr>
          <w:rFonts w:ascii="Times New Roman CYR" w:hAnsi="Times New Roman CYR" w:cs="Times New Roman CYR"/>
          <w:sz w:val="28"/>
          <w:szCs w:val="28"/>
        </w:rPr>
        <w:t>т, кто, во-первых, принимает на себя ответственность развивать и поддерживать собственные качества, то есть формировать себя как личность. Таким образом, ответственность - прежде всего за самого себя! А во-вторых, на основе этих качеств с помощью разума, л</w:t>
      </w:r>
      <w:r>
        <w:rPr>
          <w:rFonts w:ascii="Times New Roman CYR" w:hAnsi="Times New Roman CYR" w:cs="Times New Roman CYR"/>
          <w:sz w:val="28"/>
          <w:szCs w:val="28"/>
        </w:rPr>
        <w:t>идер строит уже отношения с другими людьми. Или хотя бы с одним человеком.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r>
        <w:rPr>
          <w:rFonts w:ascii="Times New Roman CYR" w:hAnsi="Times New Roman CYR" w:cs="Times New Roman CYR"/>
          <w:caps/>
          <w:sz w:val="28"/>
          <w:szCs w:val="28"/>
        </w:rPr>
        <w:t>1.2</w:t>
      </w:r>
      <w:r>
        <w:rPr>
          <w:rFonts w:ascii="Times New Roman CYR" w:hAnsi="Times New Roman CYR" w:cs="Times New Roman CYR"/>
          <w:caps/>
          <w:sz w:val="28"/>
          <w:szCs w:val="28"/>
        </w:rPr>
        <w:tab/>
        <w:t>Выработка лидерских качеств</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начальные стадии развития в себе лидерства, это - ответственность и действие с позиции разума. Однако, это не всё. Необходимо качество, котор</w:t>
      </w:r>
      <w:r>
        <w:rPr>
          <w:rFonts w:ascii="Times New Roman CYR" w:hAnsi="Times New Roman CYR" w:cs="Times New Roman CYR"/>
          <w:sz w:val="28"/>
          <w:szCs w:val="28"/>
        </w:rPr>
        <w:t>ое называется целостность. Целостность приходит с пониманием конечной цели. Цель - это те высшие принципы, которым он следует в жизни, самые важные факторы, те критические моменты, на которые он ориентируется, принимая то или иное решение, которое будет по</w:t>
      </w:r>
      <w:r>
        <w:rPr>
          <w:rFonts w:ascii="Times New Roman CYR" w:hAnsi="Times New Roman CYR" w:cs="Times New Roman CYR"/>
          <w:sz w:val="28"/>
          <w:szCs w:val="28"/>
        </w:rPr>
        <w:t>следней точкой, которое будет тем критерием, через который он никогда не перешагнет. Если у человека есть такое стремление - он целостен. Един!</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Жизнь большинства людей состоит из отдельных фрагментов. Вот - я пошел на работу и там я такой. А вот - я пришел</w:t>
      </w:r>
      <w:r>
        <w:rPr>
          <w:rFonts w:ascii="Times New Roman CYR" w:hAnsi="Times New Roman CYR" w:cs="Times New Roman CYR"/>
          <w:sz w:val="28"/>
          <w:szCs w:val="28"/>
        </w:rPr>
        <w:t xml:space="preserve"> домой, в семью, и тут я веду себя по-другому. А вот - я пришел в театр, и там у меня другая роль. То есть, маленькие-маленькие кусочки жизни, которые практически ничем не объединены. Иногда, к концу дня, людям просто трудно бывает понять - кто я вообще, к</w:t>
      </w:r>
      <w:r>
        <w:rPr>
          <w:rFonts w:ascii="Times New Roman CYR" w:hAnsi="Times New Roman CYR" w:cs="Times New Roman CYR"/>
          <w:sz w:val="28"/>
          <w:szCs w:val="28"/>
        </w:rPr>
        <w:t>акой я настоящий?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Очень многие люди, увы лишены стержни, сути, основы жизни, целостности. Такие люди, однозначно, лидерами быть не могут. И где же выход? Если я чувствую. Что мне не хватает этого качества. Мне не хватает целостности? Если я не совсем поним</w:t>
      </w:r>
      <w:r>
        <w:rPr>
          <w:rFonts w:ascii="Times New Roman CYR" w:hAnsi="Times New Roman CYR" w:cs="Times New Roman CYR"/>
          <w:sz w:val="28"/>
          <w:szCs w:val="28"/>
        </w:rPr>
        <w:t>аю, в чем суть моей жизни.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Есть такой термин - поиск истины. Это означает, что человек задает вопросы, которые выходят за рамки обычных интересов, повседневных бытовых мелочей, и позволяют увидеть картинку в целом. Это те вопросы, которые человек, претенду</w:t>
      </w:r>
      <w:r>
        <w:rPr>
          <w:rFonts w:ascii="Times New Roman CYR" w:hAnsi="Times New Roman CYR" w:cs="Times New Roman CYR"/>
          <w:sz w:val="28"/>
          <w:szCs w:val="28"/>
        </w:rPr>
        <w:t>ющий на звание лидера, должен обязательно задавать самому себе. Это обязательно! Это часть работы лидера, внутренняя его работа.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мы все это будем делать - мы сможем лучше начать понимать причины происходящего в нашей жизни. Почему я в тот момент посту</w:t>
      </w:r>
      <w:r>
        <w:rPr>
          <w:rFonts w:ascii="Times New Roman CYR" w:hAnsi="Times New Roman CYR" w:cs="Times New Roman CYR"/>
          <w:sz w:val="28"/>
          <w:szCs w:val="28"/>
        </w:rPr>
        <w:t>пил вот так, а не иначе? Кто принял решение, на самом деле - я, со всей ответственностью, или я просто действовал по шаблону, который мне навязали когда-то учителя в школе, или друзья, или родители? Действительно ли это мое решение, или чье-то, но я, почем</w:t>
      </w:r>
      <w:r>
        <w:rPr>
          <w:rFonts w:ascii="Times New Roman CYR" w:hAnsi="Times New Roman CYR" w:cs="Times New Roman CYR"/>
          <w:sz w:val="28"/>
          <w:szCs w:val="28"/>
        </w:rPr>
        <w:t>у-то, считаю его своим? В конечном итоге, человек должен обрести свой голос. Как говорится - спеть свою песню. А для чего это нужно? Для чего именно свою? - Для того, чтобы не провести свою жизнь в «тихом отчаянии», скуке, или страхе перед будущим, или в о</w:t>
      </w:r>
      <w:r>
        <w:rPr>
          <w:rFonts w:ascii="Times New Roman CYR" w:hAnsi="Times New Roman CYR" w:cs="Times New Roman CYR"/>
          <w:sz w:val="28"/>
          <w:szCs w:val="28"/>
        </w:rPr>
        <w:t>щущении бессмысленности, или ощущении того, что нет надежды на счастье. Это признак того, что в тот момент мы пытались петь чужую песню. Она может быть и очень красивая - но она чужая! Это важно понять - где действительно мои желания, отражающие мою индиви</w:t>
      </w:r>
      <w:r>
        <w:rPr>
          <w:rFonts w:ascii="Times New Roman CYR" w:hAnsi="Times New Roman CYR" w:cs="Times New Roman CYR"/>
          <w:sz w:val="28"/>
          <w:szCs w:val="28"/>
        </w:rPr>
        <w:t>дуальность, а где - чужие желания. Возможно, что чужим желанием я достигну успеха - то есть я смогу стать богатым человеком, я смогу стать знаменитым человеком, добиться почестей, всего, чего угодно. Но вот беда! Чужие желания никогда не сделают меня счаст</w:t>
      </w:r>
      <w:r>
        <w:rPr>
          <w:rFonts w:ascii="Times New Roman CYR" w:hAnsi="Times New Roman CYR" w:cs="Times New Roman CYR"/>
          <w:sz w:val="28"/>
          <w:szCs w:val="28"/>
        </w:rPr>
        <w:t>ливой. Меня сделают счастливой только исполнение моих подлинных желаний, тех, которые вот самые близкие на душе.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становится понятно, что обязательной частью работы по выработке лидерских качеств - является работа по само осознанию. Работа по углубле</w:t>
      </w:r>
      <w:r>
        <w:rPr>
          <w:rFonts w:ascii="Times New Roman CYR" w:hAnsi="Times New Roman CYR" w:cs="Times New Roman CYR"/>
          <w:sz w:val="28"/>
          <w:szCs w:val="28"/>
        </w:rPr>
        <w:t>нному пониманию самого себя. Чем ближе мы подойдем к пониманию «кто я такой» тем в большей степени у нас появятся качества лидера. Это происходит буквально автоматически.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r>
        <w:rPr>
          <w:rFonts w:ascii="Times New Roman CYR" w:hAnsi="Times New Roman CYR" w:cs="Times New Roman CYR"/>
          <w:caps/>
          <w:sz w:val="28"/>
          <w:szCs w:val="28"/>
        </w:rPr>
        <w:t>1.3</w:t>
      </w:r>
      <w:r>
        <w:rPr>
          <w:rFonts w:ascii="Times New Roman CYR" w:hAnsi="Times New Roman CYR" w:cs="Times New Roman CYR"/>
          <w:caps/>
          <w:sz w:val="28"/>
          <w:szCs w:val="28"/>
        </w:rPr>
        <w:tab/>
        <w:t>Анализ принципов, лежащих в основе явления 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Самыми большими лидерами в</w:t>
      </w:r>
      <w:r>
        <w:rPr>
          <w:rFonts w:ascii="Times New Roman CYR" w:hAnsi="Times New Roman CYR" w:cs="Times New Roman CYR"/>
          <w:sz w:val="28"/>
          <w:szCs w:val="28"/>
        </w:rPr>
        <w:t xml:space="preserve"> истории человечества были люди, которые полностью осознали свою суть, они точно знали - кто они такие и каковы их истинные желания, каково их предназначение.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данный момент в нас борются самые разные интересы, цели и ценности. Это уровень, если можно так</w:t>
      </w:r>
      <w:r>
        <w:rPr>
          <w:rFonts w:ascii="Times New Roman CYR" w:hAnsi="Times New Roman CYR" w:cs="Times New Roman CYR"/>
          <w:sz w:val="28"/>
          <w:szCs w:val="28"/>
        </w:rPr>
        <w:t xml:space="preserve"> выразиться, менеджера, не лидера. Менеджер просто знает - что он должен делать, но он не знает «зачем». И поэтому ему всегда не хватает подлинных лидерских качеств. Для него слишком много соблазнов вокруг. Он может делать то, может - это, но он не знает, </w:t>
      </w:r>
      <w:r>
        <w:rPr>
          <w:rFonts w:ascii="Times New Roman CYR" w:hAnsi="Times New Roman CYR" w:cs="Times New Roman CYR"/>
          <w:sz w:val="28"/>
          <w:szCs w:val="28"/>
        </w:rPr>
        <w:t>как сделать выбор.</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 каждом человеке изначально, от рождения, заложены две тенденции. К подчинению и самостоятельности. Дело в том, что и та, и другая - нужны. Очень важно научить человека, и особенно ребенка, в первую очередь, ребенка, тому,</w:t>
      </w:r>
      <w:r>
        <w:rPr>
          <w:rFonts w:ascii="Times New Roman CYR" w:hAnsi="Times New Roman CYR" w:cs="Times New Roman CYR"/>
          <w:sz w:val="28"/>
          <w:szCs w:val="28"/>
        </w:rPr>
        <w:t xml:space="preserve"> чтобы с одной стороны, сохраняя желание быть послушным (иначе он ничему не научится), научиться принимать ответственность за самого себя. Научиться стать самостоятельным. Ведь избалованный ребенок - это тот, в ком великая капризность и отношение к судьбе </w:t>
      </w:r>
      <w:r>
        <w:rPr>
          <w:rFonts w:ascii="Times New Roman CYR" w:hAnsi="Times New Roman CYR" w:cs="Times New Roman CYR"/>
          <w:sz w:val="28"/>
          <w:szCs w:val="28"/>
        </w:rPr>
        <w:t>такое, что все ему что-то должны, это ребенок, на котором нет никакой ответственности. Пока ребенок ни за что не отвечает - он никогда не начнет взрослеть.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положительных эмоций для лидера являются правильные поступки, исполнение долга. Иными сло</w:t>
      </w:r>
      <w:r>
        <w:rPr>
          <w:rFonts w:ascii="Times New Roman CYR" w:hAnsi="Times New Roman CYR" w:cs="Times New Roman CYR"/>
          <w:sz w:val="28"/>
          <w:szCs w:val="28"/>
        </w:rPr>
        <w:t>вами, лидер говорит: «Мне хорошо - потому что я поступаю правильно!» Не лидер тот, кто лидером не является, он рассуждает прямо противоположным образом: «Если мне будет хорошо - тоя сделаю так, как положено!»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лидерство начинается внутри. Лидерство - </w:t>
      </w:r>
      <w:r>
        <w:rPr>
          <w:rFonts w:ascii="Times New Roman CYR" w:hAnsi="Times New Roman CYR" w:cs="Times New Roman CYR"/>
          <w:sz w:val="28"/>
          <w:szCs w:val="28"/>
        </w:rPr>
        <w:t>это не поступки как таковые, это то, что стоит за ними. Та внутренняя основа, на которой стоит человек. И первое понятие лидерства стоит в понятии ответственности за то, что происходит с моей жизнью. Никто не виновен в наших проблемах, кроме нас самих; ник</w:t>
      </w:r>
      <w:r>
        <w:rPr>
          <w:rFonts w:ascii="Times New Roman CYR" w:hAnsi="Times New Roman CYR" w:cs="Times New Roman CYR"/>
          <w:sz w:val="28"/>
          <w:szCs w:val="28"/>
        </w:rPr>
        <w:t>то не решает кроме нас, всё, чего мы хотим, о чем мечтаем, о чем желаем - всё это начинается в нас.</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Быть лидером - это борьба. Это борьба, причем, с самим собой. Это такая серьезная работа. Не надо думать, что с этим рождаются. Можно действительно родиться</w:t>
      </w:r>
      <w:r>
        <w:rPr>
          <w:rFonts w:ascii="Times New Roman CYR" w:hAnsi="Times New Roman CYR" w:cs="Times New Roman CYR"/>
          <w:sz w:val="28"/>
          <w:szCs w:val="28"/>
        </w:rPr>
        <w:t xml:space="preserve"> с харизмой. Можно родиться с качествами человека, который легко увлекает всех за собой, с хорошо подвешенным языком, с умением ярко выступать перед людьми. Но это еще не означает лидерство как таковое. Это просто врожденное качество, определенные навыки, </w:t>
      </w:r>
      <w:r>
        <w:rPr>
          <w:rFonts w:ascii="Times New Roman CYR" w:hAnsi="Times New Roman CYR" w:cs="Times New Roman CYR"/>
          <w:sz w:val="28"/>
          <w:szCs w:val="28"/>
        </w:rPr>
        <w:t>не более того.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речь идёт о подлинном лидерстве. О том, чтобы человек стал жить осмысленно, осознанно. Нужно помнить, что первый шаг всегда внутри. Когда мы сами становимся той переменой, которую хотим видеть в других, во внешнем мире.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перв</w:t>
      </w:r>
      <w:r>
        <w:rPr>
          <w:rFonts w:ascii="Times New Roman CYR" w:hAnsi="Times New Roman CYR" w:cs="Times New Roman CYR"/>
          <w:sz w:val="28"/>
          <w:szCs w:val="28"/>
        </w:rPr>
        <w:t>ой части моей работы, которая состоит в том, чтобы постараться выяснить - какие принципы лежат в основе явления лидерства, можно сказать, что, чтобы стать лидером - необходимо знать: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.Каждый может и должен стать лидером и прежде всего - для себя.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.Постоянн</w:t>
      </w:r>
      <w:r>
        <w:rPr>
          <w:rFonts w:ascii="Times New Roman CYR" w:hAnsi="Times New Roman CYR" w:cs="Times New Roman CYR"/>
          <w:sz w:val="28"/>
          <w:szCs w:val="28"/>
        </w:rPr>
        <w:t>о заниматься само осознанием - работать над пониманием себя и определением своих самых заветных желаний.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.Видеть перед собой конечную цель, те высшие принципы, которым будешь следовать в жизни, т.е. быть целостным.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.Иметь ответственность - это непрекращающ</w:t>
      </w:r>
      <w:r>
        <w:rPr>
          <w:rFonts w:ascii="Times New Roman CYR" w:hAnsi="Times New Roman CYR" w:cs="Times New Roman CYR"/>
          <w:sz w:val="28"/>
          <w:szCs w:val="28"/>
        </w:rPr>
        <w:t>ийся самоконтроль.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.Иметь разумность - это постоянная сверка своего ума с высшими принципами.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Только став лидером для себя, взяв ответственность за свою жизнь, можно брать ответственность за других - без этого, по большому счету, нельзя становиться ни прав</w:t>
      </w:r>
      <w:r>
        <w:rPr>
          <w:rFonts w:ascii="Times New Roman CYR" w:hAnsi="Times New Roman CYR" w:cs="Times New Roman CYR"/>
          <w:sz w:val="28"/>
          <w:szCs w:val="28"/>
        </w:rPr>
        <w:t>ителем, ни учителем, ни отцом, ни матерью.</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2. Отношения с окружающими людьми у настоящего лидера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r>
        <w:rPr>
          <w:rFonts w:ascii="Times New Roman CYR" w:hAnsi="Times New Roman CYR" w:cs="Times New Roman CYR"/>
          <w:caps/>
          <w:sz w:val="28"/>
          <w:szCs w:val="28"/>
        </w:rPr>
        <w:t>.1 Лидерство - этот не столько права, сколько обязанности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глубже понять психологические характеристики лидерства - необходимо разобраться в то</w:t>
      </w:r>
      <w:r>
        <w:rPr>
          <w:rFonts w:ascii="Times New Roman CYR" w:hAnsi="Times New Roman CYR" w:cs="Times New Roman CYR"/>
          <w:sz w:val="28"/>
          <w:szCs w:val="28"/>
        </w:rPr>
        <w:t>м, на чем основаны отношения с окружающими людьми у настоящего лидера.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вот, лидер - это человек, который не испытывает страха в отношении с окружающими людьми, а это достигается только с помощью разума, как было сказано выше (неотъемлемые характеристик</w:t>
      </w:r>
      <w:r>
        <w:rPr>
          <w:rFonts w:ascii="Times New Roman CYR" w:hAnsi="Times New Roman CYR" w:cs="Times New Roman CYR"/>
          <w:sz w:val="28"/>
          <w:szCs w:val="28"/>
        </w:rPr>
        <w:t>и лидера). То есть, разум - важное качество, необходимое, чтобы стать лидером. Разум проявляется в понимании того, что в нашем мире, где всё по природе временно и ограниченно, трудности и проблемы в отношениях между людьми - являются естественным явлением.</w:t>
      </w:r>
      <w:r>
        <w:rPr>
          <w:rFonts w:ascii="Times New Roman CYR" w:hAnsi="Times New Roman CYR" w:cs="Times New Roman CYR"/>
          <w:sz w:val="28"/>
          <w:szCs w:val="28"/>
        </w:rPr>
        <w:t xml:space="preserve"> Это - неизбежная составная часть жизни.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это не повод для пессимизма. Мы просто должны понять - что трудности в жизни будут всегда.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чем это проявляется?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в той или иной мере строит планы по достижению целей. Это значит - и планы по прео</w:t>
      </w:r>
      <w:r>
        <w:rPr>
          <w:rFonts w:ascii="Times New Roman CYR" w:hAnsi="Times New Roman CYR" w:cs="Times New Roman CYR"/>
          <w:sz w:val="28"/>
          <w:szCs w:val="28"/>
        </w:rPr>
        <w:t>долению трудностей. Но составление планов - это еще не показатель лидерских качеств.</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Настоящее лидерство начинается тогда, когда эти планы нарушаются!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Можем задать сами себе вопрос: «как мы реагируем, когда что-то идет наперекосяк?» Скорее всего, большинст</w:t>
      </w:r>
      <w:r>
        <w:rPr>
          <w:rFonts w:ascii="Times New Roman CYR" w:hAnsi="Times New Roman CYR" w:cs="Times New Roman CYR"/>
          <w:sz w:val="28"/>
          <w:szCs w:val="28"/>
        </w:rPr>
        <w:t>во ответит, что чувствуется раздражение, дискомфорт внутри, что-то сродни обиды. «Я всё так классно распланировал, у меня было всё так замечательно.… А почему всё идет не так? Кто виноват? Кого винить?»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тут необходимо понять, что лидер не должен ни на ко</w:t>
      </w:r>
      <w:r>
        <w:rPr>
          <w:rFonts w:ascii="Times New Roman CYR" w:hAnsi="Times New Roman CYR" w:cs="Times New Roman CYR"/>
          <w:sz w:val="28"/>
          <w:szCs w:val="28"/>
        </w:rPr>
        <w:t>го таить обид. Если его планы не осуществляются - это повод для изменения планов! Увы, порой люди, которые оказались в положении руководителя, только и занимаются тем, что жалуются на других. И в первую очередь, на подчиненных. Они не осознают, что решение</w:t>
      </w:r>
      <w:r>
        <w:rPr>
          <w:rFonts w:ascii="Times New Roman CYR" w:hAnsi="Times New Roman CYR" w:cs="Times New Roman CYR"/>
          <w:sz w:val="28"/>
          <w:szCs w:val="28"/>
        </w:rPr>
        <w:t xml:space="preserve"> проблем - это неотъемлемая часть работы лидера!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 Если дома потёк кран.… Для мужчины - это не повод обвинять окружающих в неаккуратном пользовании данным прибором. Это повод заняться починкой крана, а не роптать на судьбу.</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Сохранять стойкость пере</w:t>
      </w:r>
      <w:r>
        <w:rPr>
          <w:rFonts w:ascii="Times New Roman CYR" w:hAnsi="Times New Roman CYR" w:cs="Times New Roman CYR"/>
          <w:sz w:val="28"/>
          <w:szCs w:val="28"/>
        </w:rPr>
        <w:t>д лицом превратностей судьбы. Вот это - уже лидерство!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Составить план может каждый. Но сохранять достоинство в сложных ситуациях - это уже проявление лидерства. И основа для этого - именно разум. Понимание того, что трудности и сложности - это неизбежно.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 xml:space="preserve">ными словами, мы подошли к тому, что настоящее лидерство начнется в тот момент, когда мы поймем, что большая свобода, которую даёт лидерство - этот не столько права, сколько обязанности! Сейчас лидерство принято считать как привилегию, как возможность для </w:t>
      </w:r>
      <w:r>
        <w:rPr>
          <w:rFonts w:ascii="Times New Roman CYR" w:hAnsi="Times New Roman CYR" w:cs="Times New Roman CYR"/>
          <w:sz w:val="28"/>
          <w:szCs w:val="28"/>
        </w:rPr>
        <w:t>получения большего количества удовольствий для себя. Но истинное лидерство -это забота о других.</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Поэтому, в первую очередь, Настоящее лидерство проявляется в желании отдавать себя другим! То есть, с того момента, когда мы начинаем развивать в себе это каче</w:t>
      </w:r>
      <w:r>
        <w:rPr>
          <w:rFonts w:ascii="Times New Roman CYR" w:hAnsi="Times New Roman CYR" w:cs="Times New Roman CYR"/>
          <w:sz w:val="28"/>
          <w:szCs w:val="28"/>
        </w:rPr>
        <w:t>ство - желание отдавать - мы начинаем строить настоящие отношения с окружающими людьми. Фактически мы становимся на более высокую ступень лидерства. Без этого качества, без желания отдавать, мы конечно тоже можем решать проблемы, т.е. быть результативным ч</w:t>
      </w:r>
      <w:r>
        <w:rPr>
          <w:rFonts w:ascii="Times New Roman CYR" w:hAnsi="Times New Roman CYR" w:cs="Times New Roman CYR"/>
          <w:sz w:val="28"/>
          <w:szCs w:val="28"/>
        </w:rPr>
        <w:t>еловеком. Но это значит, что мы просто останемся начальниками, т.е. - ремесленниками в данном случае. Это не настоящее лидерство. Оно лишено подлинной основы.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aps/>
          <w:sz w:val="28"/>
          <w:szCs w:val="28"/>
        </w:rPr>
      </w:pPr>
      <w:r>
        <w:rPr>
          <w:rFonts w:ascii="Times New Roman CYR" w:hAnsi="Times New Roman CYR" w:cs="Times New Roman CYR"/>
          <w:caps/>
          <w:sz w:val="28"/>
          <w:szCs w:val="28"/>
        </w:rPr>
        <w:t>2.2 Анализ полученных результатов</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Лидерские качества всегда вырабатываются со временем. Наприм</w:t>
      </w:r>
      <w:r>
        <w:rPr>
          <w:rFonts w:ascii="Times New Roman CYR" w:hAnsi="Times New Roman CYR" w:cs="Times New Roman CYR"/>
          <w:sz w:val="28"/>
          <w:szCs w:val="28"/>
        </w:rPr>
        <w:t xml:space="preserve">ер, родители своих детей должны с самого раннего возраста приучать к тому, чтобы они делали такую интересную вещь, как делились. Один человек поведал свои воспоминания по этому поводу. В его детстве родители заставляли его обязательно поделиться конфеткой </w:t>
      </w:r>
      <w:r>
        <w:rPr>
          <w:rFonts w:ascii="Times New Roman CYR" w:hAnsi="Times New Roman CYR" w:cs="Times New Roman CYR"/>
          <w:sz w:val="28"/>
          <w:szCs w:val="28"/>
        </w:rPr>
        <w:t>с сестренкой. И вот он говорит: «Я никогда не понимал - почему я должен с ней делиться, зачем? Конфета - она для того, чтобы я ее ел, а не отдавал!» В его голове ребенка не помещалась эта идея.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сосредоточен только на том, чтобы получать, это з</w:t>
      </w:r>
      <w:r>
        <w:rPr>
          <w:rFonts w:ascii="Times New Roman CYR" w:hAnsi="Times New Roman CYR" w:cs="Times New Roman CYR"/>
          <w:sz w:val="28"/>
          <w:szCs w:val="28"/>
        </w:rPr>
        <w:t>начит, что он по-прежнему остается на уровне развития ребенка. И это также означает, что в отношениях с другими людьми - он лидером пока быть не может! А если попытается, т.е. станет директором, например, или создаст семью - то вполне вероятно, что для его</w:t>
      </w:r>
      <w:r>
        <w:rPr>
          <w:rFonts w:ascii="Times New Roman CYR" w:hAnsi="Times New Roman CYR" w:cs="Times New Roman CYR"/>
          <w:sz w:val="28"/>
          <w:szCs w:val="28"/>
        </w:rPr>
        <w:t xml:space="preserve"> подопечных ничего хорошего из этого не получится.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ребенок может этого (делиться конфеткой) не понимать. Но родители, взрослые люди - должны ему постоянно объяснять, что делиться и заботиться о других - это важно. И должны его к этому приучать. И в п</w:t>
      </w:r>
      <w:r>
        <w:rPr>
          <w:rFonts w:ascii="Times New Roman CYR" w:hAnsi="Times New Roman CYR" w:cs="Times New Roman CYR"/>
          <w:sz w:val="28"/>
          <w:szCs w:val="28"/>
        </w:rPr>
        <w:t>ервую очередь, конечно же, своим примером.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есть тут еще один такой тонкий момент. Многие люди искренне убеждены, что они щедрые и бескорыстные. Но при этом они щедры только в том, что им лично не очень нужно, или только так, как они считают правильным.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 человек может легко дать денег, но хорошего слова о другом человеке из него клещами не вытянешь. Т.е. - у него просто есть деньги и он просто не жадный в этом плане; а хорошее отношение к другому человеку - вот тут он жадный.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еще пример. Вам </w:t>
      </w:r>
      <w:r>
        <w:rPr>
          <w:rFonts w:ascii="Times New Roman CYR" w:hAnsi="Times New Roman CYR" w:cs="Times New Roman CYR"/>
          <w:sz w:val="28"/>
          <w:szCs w:val="28"/>
        </w:rPr>
        <w:t>хотят сделать подарок, но при этом подарок будет не такой, как вы хотите, а такой, какой, людям, которые хотят его подарить - кажется наилучшим. Это может означать такое тонкое проявление гордыни, что «я лучше знаю, что тебе нужно». Есть такое выражение «п</w:t>
      </w:r>
      <w:r>
        <w:rPr>
          <w:rFonts w:ascii="Times New Roman CYR" w:hAnsi="Times New Roman CYR" w:cs="Times New Roman CYR"/>
          <w:sz w:val="28"/>
          <w:szCs w:val="28"/>
        </w:rPr>
        <w:t>ричинить человеку добро различной степени тяжести», то есть, добро насильно. Не так - как человек хочет и готов это принять, а так, как я хочу. Так, как мне нравится. Чувствуете? О другом человеке речи тут не идет.</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у большинства современных ли</w:t>
      </w:r>
      <w:r>
        <w:rPr>
          <w:rFonts w:ascii="Times New Roman CYR" w:hAnsi="Times New Roman CYR" w:cs="Times New Roman CYR"/>
          <w:sz w:val="28"/>
          <w:szCs w:val="28"/>
        </w:rPr>
        <w:t>деров главная забота - как научиться использовать людей ради достижения целей. Это также называется манипуляция.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настоящее лидерство в том, чтобы добиваться целей ради блага людей. Люди всегда важнее целей. Отношения - важнее вещей.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Важно - уметь ставит</w:t>
      </w:r>
      <w:r>
        <w:rPr>
          <w:rFonts w:ascii="Times New Roman CYR" w:hAnsi="Times New Roman CYR" w:cs="Times New Roman CYR"/>
          <w:sz w:val="28"/>
          <w:szCs w:val="28"/>
        </w:rPr>
        <w:t>ь цели и достигать их, но более высокий уровень - чтобы эта цель приносила пользу окружающим людям. Таким образом, я прихожу к выводу, что хорошее руководство - это не просто достижение определенных результатов, это - обязательное достижение важных результ</w:t>
      </w:r>
      <w:r>
        <w:rPr>
          <w:rFonts w:ascii="Times New Roman CYR" w:hAnsi="Times New Roman CYR" w:cs="Times New Roman CYR"/>
          <w:sz w:val="28"/>
          <w:szCs w:val="28"/>
        </w:rPr>
        <w:t>атов, имеющих большое значение для людей! Результатов, приносящих людям удовлетворение. Это значит, что каждый руководитель, и вообще, любой человек должен периодически задавать себе вопрос: «А для чего я взял на себя роль лидера?»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снова и снов</w:t>
      </w:r>
      <w:r>
        <w:rPr>
          <w:rFonts w:ascii="Times New Roman CYR" w:hAnsi="Times New Roman CYR" w:cs="Times New Roman CYR"/>
          <w:sz w:val="28"/>
          <w:szCs w:val="28"/>
        </w:rPr>
        <w:t>а проверять свои мотивы и глубинные чувства. Какова истинная причина того, что я занимаюсь этим делом? Зачем? Почему? Что я хочу получить? Чего я хочу достичь?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власти может быть проявлением нашего желания реализовать по-настоящему высокие прин</w:t>
      </w:r>
      <w:r>
        <w:rPr>
          <w:rFonts w:ascii="Times New Roman CYR" w:hAnsi="Times New Roman CYR" w:cs="Times New Roman CYR"/>
          <w:sz w:val="28"/>
          <w:szCs w:val="28"/>
        </w:rPr>
        <w:t>ципы, на которые мы опираемся. И тогда - всё в порядке. Тогда мы продолжаем быть лидером. Но если нас заботит лишь признание наших заслуг, повышение статуса, или увеличение доходов - то мы только начальники. Это не лидерство. Это просто ремесло - быть нача</w:t>
      </w:r>
      <w:r>
        <w:rPr>
          <w:rFonts w:ascii="Times New Roman CYR" w:hAnsi="Times New Roman CYR" w:cs="Times New Roman CYR"/>
          <w:sz w:val="28"/>
          <w:szCs w:val="28"/>
        </w:rPr>
        <w:t>льником. Ничего особенного в этом нет. И поэтому, очень важный момент заключается в том, что еще одной основой в отношениях с окружающими людьми для настоящего лидера является понимание ценностей других людей. Другие люди - это не инструмент. Другие люди -</w:t>
      </w:r>
      <w:r>
        <w:rPr>
          <w:rFonts w:ascii="Times New Roman CYR" w:hAnsi="Times New Roman CYR" w:cs="Times New Roman CYR"/>
          <w:sz w:val="28"/>
          <w:szCs w:val="28"/>
        </w:rPr>
        <w:t xml:space="preserve"> это те, о ком заботится лидер. Они уникальны. Они неповторимы. И каждый из них - личность. И потому - он ценен. И все хотят, чтобы это было по-настоящему, чтобы это было искренне. Если это всего-навсего вопрос этикета - «вот я говорю, что я тебя уважаю - </w:t>
      </w:r>
      <w:r>
        <w:rPr>
          <w:rFonts w:ascii="Times New Roman CYR" w:hAnsi="Times New Roman CYR" w:cs="Times New Roman CYR"/>
          <w:sz w:val="28"/>
          <w:szCs w:val="28"/>
        </w:rPr>
        <w:t>а ты меня?» И я тебе говорю, что «Я тебя уважаю». Никаких проблем. Но на самом деле ничего нет. Ничего не вкладывается. Эти заявления не трогают душу. И благодарности и тепла в ответ не рождается никакого.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понять, что если кто-то из наших близки</w:t>
      </w:r>
      <w:r>
        <w:rPr>
          <w:rFonts w:ascii="Times New Roman CYR" w:hAnsi="Times New Roman CYR" w:cs="Times New Roman CYR"/>
          <w:sz w:val="28"/>
          <w:szCs w:val="28"/>
        </w:rPr>
        <w:t>х людей чувствует, что мы его не уважаем, не ценим, это значит, что мы доставляем этому человеку огромную боль. Лидер не может себе позволить такое отношение к людям, которые от него зависят.</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Есть такой критерий правильности развития лидерских качеств - об</w:t>
      </w:r>
      <w:r>
        <w:rPr>
          <w:rFonts w:ascii="Times New Roman CYR" w:hAnsi="Times New Roman CYR" w:cs="Times New Roman CYR"/>
          <w:sz w:val="28"/>
          <w:szCs w:val="28"/>
        </w:rPr>
        <w:t>язательно должны улучшаться отношения. Стоит подумать, например, я хочу стать лидером, но вокруг меня почему-то множатся недовольные, обиженные, такие душевно раненые люди. Это значит, что что-то идет не так. Это значит - что-то не то с тем, что мы делаем;</w:t>
      </w:r>
      <w:r>
        <w:rPr>
          <w:rFonts w:ascii="Times New Roman CYR" w:hAnsi="Times New Roman CYR" w:cs="Times New Roman CYR"/>
          <w:sz w:val="28"/>
          <w:szCs w:val="28"/>
        </w:rPr>
        <w:t xml:space="preserve"> и движемся не в направлении к лидерству, а скорее всего к эгоизму. Вокруг лидера отношения обязательно улучшаются, если это конечно настоящий лидер. У такого лидера не возникает проблем с тем, чтобы пожертвовать какими-то краткосрочными вещами ради долгов</w:t>
      </w:r>
      <w:r>
        <w:rPr>
          <w:rFonts w:ascii="Times New Roman CYR" w:hAnsi="Times New Roman CYR" w:cs="Times New Roman CYR"/>
          <w:sz w:val="28"/>
          <w:szCs w:val="28"/>
        </w:rPr>
        <w:t>ременного, истинного блага. Иными словами, настоящий лидер не тратит время попусту. Он не сражается с проблемами, а устраняет причины появления проблем.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живем обычно по инерции. Допустим, мы привыкли что-то делать. Мы сражаемся с проблемой - но это еще </w:t>
      </w:r>
      <w:r>
        <w:rPr>
          <w:rFonts w:ascii="Times New Roman CYR" w:hAnsi="Times New Roman CYR" w:cs="Times New Roman CYR"/>
          <w:sz w:val="28"/>
          <w:szCs w:val="28"/>
        </w:rPr>
        <w:t>не лидерство. Проблема - это сигнал, симптом, признак того, что что-то идет не так. Лидер - это тот, кто не тратит время на сражение. На это жалко тратить время. Но устранить причину появления проблемы - это лидерство. Первоочередная обязанность или долг р</w:t>
      </w:r>
      <w:r>
        <w:rPr>
          <w:rFonts w:ascii="Times New Roman CYR" w:hAnsi="Times New Roman CYR" w:cs="Times New Roman CYR"/>
          <w:sz w:val="28"/>
          <w:szCs w:val="28"/>
        </w:rPr>
        <w:t>уководителя-лидера - это создать определенную атмосферу, которая будет побуждать окружающих его людей совершать правильные поступки, правильным образом и в нужное время.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 заставлять, а побуждать. И, главное, руководить - это в первую очередь учить своим</w:t>
      </w:r>
      <w:r>
        <w:rPr>
          <w:rFonts w:ascii="Times New Roman CYR" w:hAnsi="Times New Roman CYR" w:cs="Times New Roman CYR"/>
          <w:sz w:val="28"/>
          <w:szCs w:val="28"/>
        </w:rPr>
        <w:t xml:space="preserve"> примером!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влиянием средств массовой информации, рекламы, фильмов - мы часто думаем, что обладание властью - это возможность манипулировать, управлять другими людьми. Если посмотреть любой фильм, где начальник просто раздает приказы - все его слушают. </w:t>
      </w:r>
      <w:r>
        <w:rPr>
          <w:rFonts w:ascii="Times New Roman CYR" w:hAnsi="Times New Roman CYR" w:cs="Times New Roman CYR"/>
          <w:sz w:val="28"/>
          <w:szCs w:val="28"/>
        </w:rPr>
        <w:t>Но такое понимание власти - это признак упадка, то есть, это - деградация общества, когда видны только внешние вещи, а внутренняя составляющая, мудрость в недостатке. Именно внутренняя жизнь определяет реальное могущество человека. И к лидеру это относится</w:t>
      </w:r>
      <w:r>
        <w:rPr>
          <w:rFonts w:ascii="Times New Roman CYR" w:hAnsi="Times New Roman CYR" w:cs="Times New Roman CYR"/>
          <w:sz w:val="28"/>
          <w:szCs w:val="28"/>
        </w:rPr>
        <w:t xml:space="preserve"> в первую очередь.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Всему этому нужно учиться. А способность учиться основана на таком качестве характера как смирение. Смирение - осознанная способность подчиняться более старшему. Осознание того, что я чего-то не знаю, и я должен этому научиться у других.</w:t>
      </w:r>
      <w:r>
        <w:rPr>
          <w:rFonts w:ascii="Times New Roman CYR" w:hAnsi="Times New Roman CYR" w:cs="Times New Roman CYR"/>
          <w:sz w:val="28"/>
          <w:szCs w:val="28"/>
        </w:rPr>
        <w:t xml:space="preserve"> Если не будет смирения - человек никогда не сможет чему-либо научиться. Невозможно научить чему-то того, кто убежден, что он и так всё знает, что он самый умный.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Тут может возникнуть вопрос: «Что же такое всё-таки лидерство?» Самостоятельность или подчине</w:t>
      </w:r>
      <w:r>
        <w:rPr>
          <w:rFonts w:ascii="Times New Roman CYR" w:hAnsi="Times New Roman CYR" w:cs="Times New Roman CYR"/>
          <w:sz w:val="28"/>
          <w:szCs w:val="28"/>
        </w:rPr>
        <w:t>ние? Ответ такой - и то, и другое одновременно! И если этого не понимать, то существует риск впасть в две крайности. И они бывают и в коллективах, и в семьях. Первая опасность - это анархия, когда только самостоятельность, когда каждый делает только то, чт</w:t>
      </w:r>
      <w:r>
        <w:rPr>
          <w:rFonts w:ascii="Times New Roman CYR" w:hAnsi="Times New Roman CYR" w:cs="Times New Roman CYR"/>
          <w:sz w:val="28"/>
          <w:szCs w:val="28"/>
        </w:rPr>
        <w:t>о хочет. То есть - это полная самостоятельность и независимость. И тогда начинают совершаться самые разные глупости. Потому, что - подчинения более старшим и разумным - нет. Когда нет способности понять необходимость подчинения и принятия старшинства руков</w:t>
      </w:r>
      <w:r>
        <w:rPr>
          <w:rFonts w:ascii="Times New Roman CYR" w:hAnsi="Times New Roman CYR" w:cs="Times New Roman CYR"/>
          <w:sz w:val="28"/>
          <w:szCs w:val="28"/>
        </w:rPr>
        <w:t>одства - это глупость.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Вторая крайность заключается в авторитарности. Если понимать лидерство как способность подчиняться исключительно, то тогда наступает диктатура и самостоятельность подавляется полностью. При таком воспитании лидер вырасти просто не мо</w:t>
      </w:r>
      <w:r>
        <w:rPr>
          <w:rFonts w:ascii="Times New Roman CYR" w:hAnsi="Times New Roman CYR" w:cs="Times New Roman CYR"/>
          <w:sz w:val="28"/>
          <w:szCs w:val="28"/>
        </w:rPr>
        <w:t>жет.</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Вывод такой. Нам, с одной стороны, нужно проявлять самостоятельность для того, чтобы развивать свой собственный разум, учиться делать выбор, учиться принимать решения. И в то же время, всем необходимо руководство, которое постоянно должно присутствова</w:t>
      </w:r>
      <w:r>
        <w:rPr>
          <w:rFonts w:ascii="Times New Roman CYR" w:hAnsi="Times New Roman CYR" w:cs="Times New Roman CYR"/>
          <w:sz w:val="28"/>
          <w:szCs w:val="28"/>
        </w:rPr>
        <w:t>ть в жизни тоже постоянно. И как только человек остается без такого руководства, его развитие как лидера прекращается. Это не всегда заметно сразу, но постепенно начинают накапливаться ошибки, которые некому исправить. Каждому человеку, если он хочет чего-</w:t>
      </w:r>
      <w:r>
        <w:rPr>
          <w:rFonts w:ascii="Times New Roman CYR" w:hAnsi="Times New Roman CYR" w:cs="Times New Roman CYR"/>
          <w:sz w:val="28"/>
          <w:szCs w:val="28"/>
        </w:rPr>
        <w:t>то достичь - нужен тренер, консультант, гуру, наставник, - все кто угодно, у которого можно учиться.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Лидером не становятся сразу. Лидером невозможно стать на каких-то курсах или тренингах. Это постепенный процесс внутреннего становления. Самое главное, что</w:t>
      </w:r>
      <w:r>
        <w:rPr>
          <w:rFonts w:ascii="Times New Roman CYR" w:hAnsi="Times New Roman CYR" w:cs="Times New Roman CYR"/>
          <w:sz w:val="28"/>
          <w:szCs w:val="28"/>
        </w:rPr>
        <w:t xml:space="preserve"> каким бы неспособным мы бы себя к этому ни считали, качествам истинного лидера можно научиться. И сколько бы лидерских качеств у нас не было, работу по их развитию всегда можно продолжать. Это процесс самосознание, процесс обретения себя истинного, настоя</w:t>
      </w:r>
      <w:r>
        <w:rPr>
          <w:rFonts w:ascii="Times New Roman CYR" w:hAnsi="Times New Roman CYR" w:cs="Times New Roman CYR"/>
          <w:sz w:val="28"/>
          <w:szCs w:val="28"/>
        </w:rPr>
        <w:t xml:space="preserve">щего, процесс приближения к своим истокам. И этот процесс уникален, потому что он делает жизнь насыщенной, динамичной, увлекательной. В такой жизни нет места скуке. И в ней мы никогда не будем одиноки. Потому что нам всегда будет чем заняться, у нас будет </w:t>
      </w:r>
      <w:r>
        <w:rPr>
          <w:rFonts w:ascii="Times New Roman CYR" w:hAnsi="Times New Roman CYR" w:cs="Times New Roman CYR"/>
          <w:sz w:val="28"/>
          <w:szCs w:val="28"/>
        </w:rPr>
        <w:t>цель.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радом с нами всегда находятся люди, о которых нам хочется заботиться. В конце концов, разве это не то самое счастье, которого ищут все люди? Быть лидером означает быть всё более и более счастливым человеком.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Подведем итоги: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Настоя</w:t>
      </w:r>
      <w:r>
        <w:rPr>
          <w:rFonts w:ascii="Times New Roman CYR" w:hAnsi="Times New Roman CYR" w:cs="Times New Roman CYR"/>
          <w:sz w:val="28"/>
          <w:szCs w:val="28"/>
        </w:rPr>
        <w:t>щий лидер не обижается, а корректирует свои планы.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Сохраняет достоинство в сложных ситуациях.</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Знает и выполняет свои обязанности.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Постоянно проявляет заботу, желая «отдавать» себя другим.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Добивается целей ради блага людей.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Хорошо понимает ценност</w:t>
      </w:r>
      <w:r>
        <w:rPr>
          <w:rFonts w:ascii="Times New Roman CYR" w:hAnsi="Times New Roman CYR" w:cs="Times New Roman CYR"/>
          <w:sz w:val="28"/>
          <w:szCs w:val="28"/>
        </w:rPr>
        <w:t>ь других людей.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Всегда искренен.</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Всегда пример.</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Проявляет смирение.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Постоянно учится, приобретая новые достойные сильные качества.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 w:hAnsi="Times New Roman ??????????" w:cs="Times New Roman ??????????"/>
          <w:caps/>
          <w:sz w:val="28"/>
          <w:szCs w:val="28"/>
        </w:rPr>
      </w:pPr>
      <w:r>
        <w:rPr>
          <w:rFonts w:ascii="Times New Roman ??????????" w:hAnsi="Times New Roman ??????????" w:cs="Times New Roman ??????????"/>
          <w:caps/>
          <w:sz w:val="28"/>
          <w:szCs w:val="28"/>
        </w:rPr>
        <w:t>ГЛАВА</w:t>
      </w:r>
      <w:r>
        <w:rPr>
          <w:rFonts w:ascii="Times New Roman ??????????" w:hAnsi="Times New Roman ??????????" w:cs="Times New Roman ??????????"/>
          <w:caps/>
          <w:sz w:val="28"/>
          <w:szCs w:val="28"/>
        </w:rPr>
        <w:t xml:space="preserve"> 3. </w:t>
      </w:r>
      <w:r>
        <w:rPr>
          <w:rFonts w:ascii="Times New Roman ??????????" w:hAnsi="Times New Roman ??????????" w:cs="Times New Roman ??????????"/>
          <w:caps/>
          <w:sz w:val="28"/>
          <w:szCs w:val="28"/>
        </w:rPr>
        <w:t>Практика</w:t>
      </w:r>
      <w:r>
        <w:rPr>
          <w:rFonts w:ascii="Times New Roman ??????????" w:hAnsi="Times New Roman ??????????" w:cs="Times New Roman ??????????"/>
          <w:caps/>
          <w:sz w:val="28"/>
          <w:szCs w:val="28"/>
        </w:rPr>
        <w:t xml:space="preserve"> </w:t>
      </w:r>
      <w:r>
        <w:rPr>
          <w:rFonts w:ascii="Times New Roman ??????????" w:hAnsi="Times New Roman ??????????" w:cs="Times New Roman ??????????"/>
          <w:caps/>
          <w:sz w:val="28"/>
          <w:szCs w:val="28"/>
        </w:rPr>
        <w:t>лидерства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Теперь я хочу перейти к последнему этапу моей работы и написать о практике лидерства</w:t>
      </w:r>
      <w:r>
        <w:rPr>
          <w:rFonts w:ascii="Times New Roman CYR" w:hAnsi="Times New Roman CYR" w:cs="Times New Roman CYR"/>
          <w:sz w:val="28"/>
          <w:szCs w:val="28"/>
        </w:rPr>
        <w:t>.</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лучше разобраться в этом аспекте, необходимо заметить, что у любого человека есть четыре сферы жизни: физическая, социальная, интеллектуальная и духовная. И у любого человека есть потребности во всех этих четырех сферах. Если хотя бы в одной из эти</w:t>
      </w:r>
      <w:r>
        <w:rPr>
          <w:rFonts w:ascii="Times New Roman CYR" w:hAnsi="Times New Roman CYR" w:cs="Times New Roman CYR"/>
          <w:sz w:val="28"/>
          <w:szCs w:val="28"/>
        </w:rPr>
        <w:t>х сфер потребности не удовлетворены, то человек уже не может быть полностью счастлив. Но если потребности не удовлетворены в трех или даже во всех четырех сферах, то понятно, что этот человек просто глубоко несчастен!</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Лидер должен наладить все четыре сферы</w:t>
      </w:r>
      <w:r>
        <w:rPr>
          <w:rFonts w:ascii="Times New Roman CYR" w:hAnsi="Times New Roman CYR" w:cs="Times New Roman CYR"/>
          <w:sz w:val="28"/>
          <w:szCs w:val="28"/>
        </w:rPr>
        <w:t xml:space="preserve"> в жизни тех, кто от него зависит. Самый простой пример - это гостеприимство. Когда приходит гость, мы должны быть лидерами. Мы должны сначала усадить, расспросить о жизни, предложить ему водички или чаю. И только потом уже перейти к делам.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мы чаще всег</w:t>
      </w:r>
      <w:r>
        <w:rPr>
          <w:rFonts w:ascii="Times New Roman CYR" w:hAnsi="Times New Roman CYR" w:cs="Times New Roman CYR"/>
          <w:sz w:val="28"/>
          <w:szCs w:val="28"/>
        </w:rPr>
        <w:t>о - не лидеры, мы обычно сразу начинаем говорить о делах. То есть, нам не интересен человек, который к нам пришел. Нам интересны наши собственные дела, которые мы с помощью этого человека можем решить. Это - не лидерское поведение.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Лидерство не только в с</w:t>
      </w:r>
      <w:r>
        <w:rPr>
          <w:rFonts w:ascii="Times New Roman CYR" w:hAnsi="Times New Roman CYR" w:cs="Times New Roman CYR"/>
          <w:sz w:val="28"/>
          <w:szCs w:val="28"/>
        </w:rPr>
        <w:t>фере бизнеса, оно даже в мелочах проявляется или не проявляется. Гости, родные, знакомые, незнакомые, соседи - по отношению ко всем мы можем быть лидерами. Настоящий лидер начинает видеть - в какой сфере в данный момент надо человеку помочь. Это элементарн</w:t>
      </w:r>
      <w:r>
        <w:rPr>
          <w:rFonts w:ascii="Times New Roman CYR" w:hAnsi="Times New Roman CYR" w:cs="Times New Roman CYR"/>
          <w:sz w:val="28"/>
          <w:szCs w:val="28"/>
        </w:rPr>
        <w:t>ый навык, который очень просто развивается. Достаточно просто быть внимательным по отношению к человеку. Очень легко посмотреть на его лицо и увидеть, что человека что-то гнетет. Может быть он чувствует боль, может быть он сейчас болеет. А может - это боль</w:t>
      </w:r>
      <w:r>
        <w:rPr>
          <w:rFonts w:ascii="Times New Roman CYR" w:hAnsi="Times New Roman CYR" w:cs="Times New Roman CYR"/>
          <w:sz w:val="28"/>
          <w:szCs w:val="28"/>
        </w:rPr>
        <w:t xml:space="preserve"> эмоциональная и он переживает какой-то стресс; и просто несколько ласковых слов, то есть, внимание - могут помочь ему. На лице человека практически все написано. Не хватает только внимательности для того, чтобы это увидеть.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 заботясь о физическом</w:t>
      </w:r>
      <w:r>
        <w:rPr>
          <w:rFonts w:ascii="Times New Roman CYR" w:hAnsi="Times New Roman CYR" w:cs="Times New Roman CYR"/>
          <w:sz w:val="28"/>
          <w:szCs w:val="28"/>
        </w:rPr>
        <w:t xml:space="preserve"> благополучии своих подчиненных, многие фирмы создают людям достойные бытовые условия, заботясь об их питании, организуют занятия спортом, вывозят в лес с организацией пикника и спортивных состязаний, организовывают отдых во время отпуска, предлагая путевк</w:t>
      </w:r>
      <w:r>
        <w:rPr>
          <w:rFonts w:ascii="Times New Roman CYR" w:hAnsi="Times New Roman CYR" w:cs="Times New Roman CYR"/>
          <w:sz w:val="28"/>
          <w:szCs w:val="28"/>
        </w:rPr>
        <w:t>и и лечение в санаториях. Люди чувствуют, что о них заботятся. И в итоге - коллектив сплоченее и работать приятнее. Ну, кто после этого захочет работать спустя рукава по отношению к тому, кто делает приятное мне?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что забота порождает заботу, ка</w:t>
      </w:r>
      <w:r>
        <w:rPr>
          <w:rFonts w:ascii="Times New Roman CYR" w:hAnsi="Times New Roman CYR" w:cs="Times New Roman CYR"/>
          <w:sz w:val="28"/>
          <w:szCs w:val="28"/>
        </w:rPr>
        <w:t>к аукнется - так и откликнется. И если руководство фирмы не берет на себя ответственность за жизнь своих подопечных, то пусть не удивляется, что работники не будут брать на себя ответственность за то, что они делают.</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у лидера должны быть определенные</w:t>
      </w:r>
      <w:r>
        <w:rPr>
          <w:rFonts w:ascii="Times New Roman CYR" w:hAnsi="Times New Roman CYR" w:cs="Times New Roman CYR"/>
          <w:sz w:val="28"/>
          <w:szCs w:val="28"/>
        </w:rPr>
        <w:t xml:space="preserve"> знания в вопросах гигиены, социальных норм и т.д., то есть, о чем нужно заботиться. Надо заметить, что позаботиться физически - это, в общем-то, самая простая обязанность лидера. Это - минимальный уровень заботы. К сожалению, чаще всего этим все и исчерпы</w:t>
      </w:r>
      <w:r>
        <w:rPr>
          <w:rFonts w:ascii="Times New Roman CYR" w:hAnsi="Times New Roman CYR" w:cs="Times New Roman CYR"/>
          <w:sz w:val="28"/>
          <w:szCs w:val="28"/>
        </w:rPr>
        <w:t>вается.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примеру, человек думает: «Я обо в сем позаботился: крыша над головой есть, продукты в холодильнике есть, в школу ребенок ходит. Ну, в общем-то, и всё!» То есть, я хочу сказать, что забота о физической сфере - это прекрасно, это очень важно и нужн</w:t>
      </w:r>
      <w:r>
        <w:rPr>
          <w:rFonts w:ascii="Times New Roman CYR" w:hAnsi="Times New Roman CYR" w:cs="Times New Roman CYR"/>
          <w:sz w:val="28"/>
          <w:szCs w:val="28"/>
        </w:rPr>
        <w:t>о, но еще необходимо помнить о том, что это еще не всё.</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Есть еще и эмоциональная сфера. Это означает, что человек должен находиться в очень благоприятной эмоциональной атмосфере. Эмоциональная сфера - это отношения. И там мы можем сделать для людей очень м</w:t>
      </w:r>
      <w:r>
        <w:rPr>
          <w:rFonts w:ascii="Times New Roman CYR" w:hAnsi="Times New Roman CYR" w:cs="Times New Roman CYR"/>
          <w:sz w:val="28"/>
          <w:szCs w:val="28"/>
        </w:rPr>
        <w:t>ного, причем практически без финансовых затрат, просто внимательно относиться к людям.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Пример: пациенты будут больше доверять тому врачу, который может их выслушать, как-то пообщаться с ними немножко подольше; и совсем необязательно тому - который много зн</w:t>
      </w:r>
      <w:r>
        <w:rPr>
          <w:rFonts w:ascii="Times New Roman CYR" w:hAnsi="Times New Roman CYR" w:cs="Times New Roman CYR"/>
          <w:sz w:val="28"/>
          <w:szCs w:val="28"/>
        </w:rPr>
        <w:t>ает. По этому поводу есть известный анекдот о том, как Христос однажды в очередной раз пришел на землю и пошел в поликлинику. Зашел в кабинет, надел белый халат и начал принимать пациентов. И первым к нему заезжает старичок на инвалидном кресле. Не ходит -</w:t>
      </w:r>
      <w:r>
        <w:rPr>
          <w:rFonts w:ascii="Times New Roman CYR" w:hAnsi="Times New Roman CYR" w:cs="Times New Roman CYR"/>
          <w:sz w:val="28"/>
          <w:szCs w:val="28"/>
        </w:rPr>
        <w:t xml:space="preserve"> болеет. И Христос говорит ему: «Встань и иди!» И старичок встает и идет. Выходит из кабинета, а остальные пациенты в очереди его спрашивают: «Ну как там новый врач?» А старичок и говорит: «А, такой же, как и все - даже не выслушал…!»</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сфера в</w:t>
      </w:r>
      <w:r>
        <w:rPr>
          <w:rFonts w:ascii="Times New Roman CYR" w:hAnsi="Times New Roman CYR" w:cs="Times New Roman CYR"/>
          <w:sz w:val="28"/>
          <w:szCs w:val="28"/>
        </w:rPr>
        <w:t>ажнее, чем физическая. Счастье в эмоциональной сфере более тонкое, более сильное. А ведь по сути это очень не сложно. Забота в эмоциональной сфере - это просто следование правилам хорошего тона. Просто говорить спасибо, пожалуйста, быть внимательным, желат</w:t>
      </w:r>
      <w:r>
        <w:rPr>
          <w:rFonts w:ascii="Times New Roman CYR" w:hAnsi="Times New Roman CYR" w:cs="Times New Roman CYR"/>
          <w:sz w:val="28"/>
          <w:szCs w:val="28"/>
        </w:rPr>
        <w:t>ь по утрам доброго утра, говорить спокойной ночи и т.д. А уж если еще мы и искренними при этом стараемся быть, человек просто расцветает.</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 эмоциональной сфере удовлетворяют кино, театр, музыка, разные развлечения, зрелища, аттракционы, то есть</w:t>
      </w:r>
      <w:r>
        <w:rPr>
          <w:rFonts w:ascii="Times New Roman CYR" w:hAnsi="Times New Roman CYR" w:cs="Times New Roman CYR"/>
          <w:sz w:val="28"/>
          <w:szCs w:val="28"/>
        </w:rPr>
        <w:t xml:space="preserve"> все, что дает какие-то переживания, ощущения.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Тут, кстати, могут быть две крайность. Первая крайность - это полное воздержание от эмоций. Можно сказать, что это за телячьи нежности такие, что за глупости? А другая крайность - это полное бесконтрольное нас</w:t>
      </w:r>
      <w:r>
        <w:rPr>
          <w:rFonts w:ascii="Times New Roman CYR" w:hAnsi="Times New Roman CYR" w:cs="Times New Roman CYR"/>
          <w:sz w:val="28"/>
          <w:szCs w:val="28"/>
        </w:rPr>
        <w:t>лаждение чувствами (вот такое все розовое, липкое, сплошные эмоции).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Соли в пище должно быть ровно столько - сколько нужно. Не больше и не меньше. И точно также, лидер, не должен быть слишком кровожаден, ни наоборот - слишком мягким. То есть, во всем нужна</w:t>
      </w:r>
      <w:r>
        <w:rPr>
          <w:rFonts w:ascii="Times New Roman CYR" w:hAnsi="Times New Roman CYR" w:cs="Times New Roman CYR"/>
          <w:sz w:val="28"/>
          <w:szCs w:val="28"/>
        </w:rPr>
        <w:t xml:space="preserve"> золотая середина. И разум помогает ее найти.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Есть еще одна важная вещь, которую нужно знать про эмоциональную сферу, это то, что она может загрязняться. Ее загрязняют низкокачественные эмоции, людям порой они очень нравятся, но они приводят к деградации с</w:t>
      </w:r>
      <w:r>
        <w:rPr>
          <w:rFonts w:ascii="Times New Roman CYR" w:hAnsi="Times New Roman CYR" w:cs="Times New Roman CYR"/>
          <w:sz w:val="28"/>
          <w:szCs w:val="28"/>
        </w:rPr>
        <w:t>ознания и опустошению человека как личности. И поэтому лидеру необходимо защищать эмоциональную сферу своих подопечных от низких эмоций. Потому, что удовольствие, радость, счастье возникают только от высших эмоций. В реальной жизни мы постоянно контактируе</w:t>
      </w:r>
      <w:r>
        <w:rPr>
          <w:rFonts w:ascii="Times New Roman CYR" w:hAnsi="Times New Roman CYR" w:cs="Times New Roman CYR"/>
          <w:sz w:val="28"/>
          <w:szCs w:val="28"/>
        </w:rPr>
        <w:t>м с низкопробными журналами, газетами, фильмами, пошлостью, руганью в общении. И это делает нас несчастными. Поэтому, на лидеров ложится ответственность ограждать и защищать своих подопечных от такой подмены. По крайней мере - насколько это возможно.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Повод</w:t>
      </w:r>
      <w:r>
        <w:rPr>
          <w:rFonts w:ascii="Times New Roman CYR" w:hAnsi="Times New Roman CYR" w:cs="Times New Roman CYR"/>
          <w:sz w:val="28"/>
          <w:szCs w:val="28"/>
        </w:rPr>
        <w:t xml:space="preserve">я итог, важно сказать, что желание позаботиться б эмоциональной сфере человека проявляется в том, что везде, где это только возможно, лидер старается заинтересовать, а не заставлять. И в коллективе, и в семье - потому, что любое давление сразу же вызывает </w:t>
      </w:r>
      <w:r>
        <w:rPr>
          <w:rFonts w:ascii="Times New Roman CYR" w:hAnsi="Times New Roman CYR" w:cs="Times New Roman CYR"/>
          <w:sz w:val="28"/>
          <w:szCs w:val="28"/>
        </w:rPr>
        <w:t>негативную эмоцию. Причем, если лидер чувствует, что его подопечные недостаточно разумны (т.е. могут делать ошибки), то можно использовать различные приемы, например, такие как игра или возможность вдохновлять, чтобы раскрыть то лучшее в человеке, что в не</w:t>
      </w:r>
      <w:r>
        <w:rPr>
          <w:rFonts w:ascii="Times New Roman CYR" w:hAnsi="Times New Roman CYR" w:cs="Times New Roman CYR"/>
          <w:sz w:val="28"/>
          <w:szCs w:val="28"/>
        </w:rPr>
        <w:t>м есть.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Лидер должен стремиться развивать не сухие и бездушные административные отношения, а отношения индивидуальные, основанные на положительных эмоциях, на интересе к людям. Потому, что отношения и эмоции - это то, что нас поддерживает и вдохновляет на </w:t>
      </w:r>
      <w:r>
        <w:rPr>
          <w:rFonts w:ascii="Times New Roman CYR" w:hAnsi="Times New Roman CYR" w:cs="Times New Roman CYR"/>
          <w:sz w:val="28"/>
          <w:szCs w:val="28"/>
        </w:rPr>
        <w:t>пути к цели. Любой цели.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всего этого можно сделать очень важный практический вывод. Если у наших подопечных, у тех людей, о которых мы заботимся, пока есть еще зачатки необходимых качеств, пусть они еще не могут что-то делать и полной мере соответствова</w:t>
      </w:r>
      <w:r>
        <w:rPr>
          <w:rFonts w:ascii="Times New Roman CYR" w:hAnsi="Times New Roman CYR" w:cs="Times New Roman CYR"/>
          <w:sz w:val="28"/>
          <w:szCs w:val="28"/>
        </w:rPr>
        <w:t>ть нашим представлениям - какие должны быть подопечные - лидер должен делать ставку на воспитание, на обучение тех людей, которые у него уже есть, а не менять их как перчатки в надежде найти кого-то получше.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Также и в семье - нужно учиться развивать отноше</w:t>
      </w:r>
      <w:r>
        <w:rPr>
          <w:rFonts w:ascii="Times New Roman CYR" w:hAnsi="Times New Roman CYR" w:cs="Times New Roman CYR"/>
          <w:sz w:val="28"/>
          <w:szCs w:val="28"/>
        </w:rPr>
        <w:t>ния, а не кидаться из развода в развод. Известно выражение: чтобы хорошо узнать человека - надо, по крайней мере, 7 лет. Пуд соли надо съесть за это время вместе.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относится и к мужу (или жене), и к друзьям, и к подчиненным, и к коллегам по работе и т.д</w:t>
      </w:r>
      <w:r>
        <w:rPr>
          <w:rFonts w:ascii="Times New Roman CYR" w:hAnsi="Times New Roman CYR" w:cs="Times New Roman CYR"/>
          <w:sz w:val="28"/>
          <w:szCs w:val="28"/>
        </w:rPr>
        <w:t>. Не возникает всё и сразу! Нужно время и усилия. И если мы это все приложим - то результат превзойдет наши ожидания. Это то, что хотелось сказать об эмоциональной сфере.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следующая сфера - интеллектуальная. Она подразумевает, что человек должен получ</w:t>
      </w:r>
      <w:r>
        <w:rPr>
          <w:rFonts w:ascii="Times New Roman CYR" w:hAnsi="Times New Roman CYR" w:cs="Times New Roman CYR"/>
          <w:sz w:val="28"/>
          <w:szCs w:val="28"/>
        </w:rPr>
        <w:t xml:space="preserve">ать образование. И причем, это образование он должен получать всю жизнь. (Учиться, учиться и учиться - говорил один классик). Начнем с того, что очень важно - какой будет учитель будет в первом классе. Это должен быть очень хороший человек, который сможет </w:t>
      </w:r>
      <w:r>
        <w:rPr>
          <w:rFonts w:ascii="Times New Roman CYR" w:hAnsi="Times New Roman CYR" w:cs="Times New Roman CYR"/>
          <w:sz w:val="28"/>
          <w:szCs w:val="28"/>
        </w:rPr>
        <w:t>привить своим ученикам любовь к учебе, привычку учиться. И дети разовьют в себе эту привычку только в том случае, если учитель действительно лидер по отношению к ним. Он их не заставляет, не подавляет, а действительно заинтересовывает процессом обучения. И</w:t>
      </w:r>
      <w:r>
        <w:rPr>
          <w:rFonts w:ascii="Times New Roman CYR" w:hAnsi="Times New Roman CYR" w:cs="Times New Roman CYR"/>
          <w:sz w:val="28"/>
          <w:szCs w:val="28"/>
        </w:rPr>
        <w:t xml:space="preserve"> если это произойдет, то у учеников не будет проблем в интеллектуальной сфере.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если учительница в первом классе - это злобная фурия - тогда всё очень сложно. Тогда процесс обучения становится каторгой. И это значит, что людям будет очень сложно, у них б</w:t>
      </w:r>
      <w:r>
        <w:rPr>
          <w:rFonts w:ascii="Times New Roman CYR" w:hAnsi="Times New Roman CYR" w:cs="Times New Roman CYR"/>
          <w:sz w:val="28"/>
          <w:szCs w:val="28"/>
        </w:rPr>
        <w:t>удут всегда проблемы в интеллектуальной сфере. Страх перед обучением останется на всю жизнь! И в результате многие люди вырастают и думают: « вот, я отучился в школе, в институте; всё! - Хватит!» И больше люди никогда и ничему не учатся. Максимум смотрят т</w:t>
      </w:r>
      <w:r>
        <w:rPr>
          <w:rFonts w:ascii="Times New Roman CYR" w:hAnsi="Times New Roman CYR" w:cs="Times New Roman CYR"/>
          <w:sz w:val="28"/>
          <w:szCs w:val="28"/>
        </w:rPr>
        <w:t>елевизор или газету читают. А большинство людей обучением ,вообще, не занимаются, они только работают. Только зарабатывают деньги. И поэтому, интеллектуальная сфера у многих людей страдает.</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«Выгнать» людей на повышение квалификации - это проблема для руков</w:t>
      </w:r>
      <w:r>
        <w:rPr>
          <w:rFonts w:ascii="Times New Roman CYR" w:hAnsi="Times New Roman CYR" w:cs="Times New Roman CYR"/>
          <w:sz w:val="28"/>
          <w:szCs w:val="28"/>
        </w:rPr>
        <w:t>одства. Люди не хотят учиться. И часто люди не понимают важности интеллектуальной сферы. Они не имеют об этом знаний. И сейчас хотелось бы разобраться - в чем же ее важность.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в результате пренебрежения интеллектуальной сферой, своим интелле</w:t>
      </w:r>
      <w:r>
        <w:rPr>
          <w:rFonts w:ascii="Times New Roman CYR" w:hAnsi="Times New Roman CYR" w:cs="Times New Roman CYR"/>
          <w:sz w:val="28"/>
          <w:szCs w:val="28"/>
        </w:rPr>
        <w:t>ктом, разумом - останавливается развитие. Исчезает возможность становиться более счастливым. Исчезает чувство защищенности. Потому, что теряется ощущение своей полезности и нужности. То есть, как только человек перестает обучаться чему-то новому - он сразу</w:t>
      </w:r>
      <w:r>
        <w:rPr>
          <w:rFonts w:ascii="Times New Roman CYR" w:hAnsi="Times New Roman CYR" w:cs="Times New Roman CYR"/>
          <w:sz w:val="28"/>
          <w:szCs w:val="28"/>
        </w:rPr>
        <w:t xml:space="preserve"> же отстает от жизни.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Обучаться должны все! Нет таких людей, которым бы не нужна была новая информация. Даже уборщица должна образовываться: каждый день появляются новые моющие средства, какие-то одноразовые тряпки, супер-швабры, комбайны для уборки. То ес</w:t>
      </w:r>
      <w:r>
        <w:rPr>
          <w:rFonts w:ascii="Times New Roman CYR" w:hAnsi="Times New Roman CYR" w:cs="Times New Roman CYR"/>
          <w:sz w:val="28"/>
          <w:szCs w:val="28"/>
        </w:rPr>
        <w:t>ть, даже уборщица без проблем растет в ногу со временем.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если человек это делает, то он заботиться, чтобы быть в струе времени. Такие люди живые, у них есть тема для разговора, у них широта взглядов присутствует, с ними не скучно.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Интеллектуальная сфера </w:t>
      </w:r>
      <w:r>
        <w:rPr>
          <w:rFonts w:ascii="Times New Roman CYR" w:hAnsi="Times New Roman CYR" w:cs="Times New Roman CYR"/>
          <w:sz w:val="28"/>
          <w:szCs w:val="28"/>
        </w:rPr>
        <w:t>- это возможность обновлять самого себя, развивать свои способности. Человек, ничем не интересующийся, будет скучен для окружающих его людей. Есть такая шутка: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«Доктор, со мной никто не хочет общаться!»</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«Ну, разговаривайте сами с собой».</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 Но я такой з</w:t>
      </w:r>
      <w:r>
        <w:rPr>
          <w:rFonts w:ascii="Times New Roman CYR" w:hAnsi="Times New Roman CYR" w:cs="Times New Roman CYR"/>
          <w:sz w:val="28"/>
          <w:szCs w:val="28"/>
        </w:rPr>
        <w:t>ануда».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Когда люди перестают тренировать свой разум - он, мягко скажем, притупляется. Плохая память , например. Это следствие того, что человек не развивает разум. Если человек не развивает своё сознание, свой разум - он деградирует.</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пос</w:t>
      </w:r>
      <w:r>
        <w:rPr>
          <w:rFonts w:ascii="Times New Roman CYR" w:hAnsi="Times New Roman CYR" w:cs="Times New Roman CYR"/>
          <w:sz w:val="28"/>
          <w:szCs w:val="28"/>
        </w:rPr>
        <w:t>ле окончания ВУЗа только и делают, что зарабатывают деньги для того, чтобы развлекаться, а потом опять работают, чтобы развлекаться. И всё! Вот такой день Сурка.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Нужно прикладывать сознательные усилия и иметь ответственность, в первую очередь, за самого се</w:t>
      </w:r>
      <w:r>
        <w:rPr>
          <w:rFonts w:ascii="Times New Roman CYR" w:hAnsi="Times New Roman CYR" w:cs="Times New Roman CYR"/>
          <w:sz w:val="28"/>
          <w:szCs w:val="28"/>
        </w:rPr>
        <w:t>бя, за свои качества. Если человек не развивает интеллектуальную сферу - то он всё меньше становится человеком. Он всё больше становится, увы, как ни прискорбно это говорить, - животным. То есть, если развитие в интеллектуальной сфере останавливается, то о</w:t>
      </w:r>
      <w:r>
        <w:rPr>
          <w:rFonts w:ascii="Times New Roman CYR" w:hAnsi="Times New Roman CYR" w:cs="Times New Roman CYR"/>
          <w:sz w:val="28"/>
          <w:szCs w:val="28"/>
        </w:rPr>
        <w:t>стается просто забота об эмоциональной и физической сферах. А со временем - только о физической или, вообще, - никакой. Поэтому - оттачивать свой разум - для человека необходимо, а для лидера - особенно!</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Лидер может и должен хорошо планировать и ставить це</w:t>
      </w:r>
      <w:r>
        <w:rPr>
          <w:rFonts w:ascii="Times New Roman CYR" w:hAnsi="Times New Roman CYR" w:cs="Times New Roman CYR"/>
          <w:sz w:val="28"/>
          <w:szCs w:val="28"/>
        </w:rPr>
        <w:t>ли. Причем, этими планами лидер обязательно должен делиться со своими подопечными. Это очень важно! Если людям нравится то, что им предлагают - они будут участвовать в этом в полной мере.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интеллектуальная сфера - это объяснение того, зачем н</w:t>
      </w:r>
      <w:r>
        <w:rPr>
          <w:rFonts w:ascii="Times New Roman CYR" w:hAnsi="Times New Roman CYR" w:cs="Times New Roman CYR"/>
          <w:sz w:val="28"/>
          <w:szCs w:val="28"/>
        </w:rPr>
        <w:t>ужно то, что люди делают. Можно сказать, что сила, питающая решимость - она также еще и знание. И если знания нет - то сил, тоже, маловато. Если суммировать то, что было сказано по интеллектуальной сфере, то качество лидера такое - он занимается самообразо</w:t>
      </w:r>
      <w:r>
        <w:rPr>
          <w:rFonts w:ascii="Times New Roman CYR" w:hAnsi="Times New Roman CYR" w:cs="Times New Roman CYR"/>
          <w:sz w:val="28"/>
          <w:szCs w:val="28"/>
        </w:rPr>
        <w:t>ванием сам и вдохновляет к этому подчиненных!</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Теперь можно перейти к духовной сфере. Каждая последующая сфера все более тонкая и сложная. И требует все больше усилий. Но фокус в том, что счастье от каждых из этих сфер разного уровня. От физической сферы сч</w:t>
      </w:r>
      <w:r>
        <w:rPr>
          <w:rFonts w:ascii="Times New Roman CYR" w:hAnsi="Times New Roman CYR" w:cs="Times New Roman CYR"/>
          <w:sz w:val="28"/>
          <w:szCs w:val="28"/>
        </w:rPr>
        <w:t>астье очень просто получить: просто здоров - уже счастлив, но это счастье скромненькое.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Лидеров, способных позаботиться о каждой последующей сфере, к сожалению, всё меньше. У человека должны быть насыщены и удовлетворены все четыре сферы. Среди них нет так</w:t>
      </w:r>
      <w:r>
        <w:rPr>
          <w:rFonts w:ascii="Times New Roman CYR" w:hAnsi="Times New Roman CYR" w:cs="Times New Roman CYR"/>
          <w:sz w:val="28"/>
          <w:szCs w:val="28"/>
        </w:rPr>
        <w:t>ой, ради которой можно пожертвовать другими. Это лишит человека возможности быть счастливым.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духовная сфера самая тонкая и самая сложная. Лидер может позаботиться финансово, интеллектуально, т.е. дать большое количество денег или образование, но это сам</w:t>
      </w:r>
      <w:r>
        <w:rPr>
          <w:rFonts w:ascii="Times New Roman CYR" w:hAnsi="Times New Roman CYR" w:cs="Times New Roman CYR"/>
          <w:sz w:val="28"/>
          <w:szCs w:val="28"/>
        </w:rPr>
        <w:t>о по себе никого еще не сделало счастливым. Так как материальные проблемы просто невозможно по-настоящему решать материальными же способами. То есть, для того, чтобы решить любую проблему - нужно подняться на одну ступеньку вверх, т.е. подняться на следующ</w:t>
      </w:r>
      <w:r>
        <w:rPr>
          <w:rFonts w:ascii="Times New Roman CYR" w:hAnsi="Times New Roman CYR" w:cs="Times New Roman CYR"/>
          <w:sz w:val="28"/>
          <w:szCs w:val="28"/>
        </w:rPr>
        <w:t>ий уровень.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чаще всего понимают под духовностью? Кто-то под духовностью понимает поход в храм, чтение молитвы перед едой, иконки дома на стене, крестик на шее. Кто-то думает, что духовность - это выпить и душевно посидеть с друзьями, кто-то, что это - </w:t>
      </w:r>
      <w:r>
        <w:rPr>
          <w:rFonts w:ascii="Times New Roman CYR" w:hAnsi="Times New Roman CYR" w:cs="Times New Roman CYR"/>
          <w:sz w:val="28"/>
          <w:szCs w:val="28"/>
        </w:rPr>
        <w:t>театр, опера, балет, выставки. В самом лучшем случае - что это некая порядочность.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дело в том, что лидер по-настоящему проявляется, когда сталкивается с задачами, которые невозможно решить материальными способами, которые от человека никак не зависят, з</w:t>
      </w:r>
      <w:r>
        <w:rPr>
          <w:rFonts w:ascii="Times New Roman CYR" w:hAnsi="Times New Roman CYR" w:cs="Times New Roman CYR"/>
          <w:sz w:val="28"/>
          <w:szCs w:val="28"/>
        </w:rPr>
        <w:t>адачи, выходящие за рамки первых трех сфер.</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вот в таких критических ситуациях человек обращается к Богу. Причем происходит это буквально инстинктивно. Есть известное выражение: «нет атеистов в окопе под огнем». Когда есть угроза жизни и человек ничего не</w:t>
      </w:r>
      <w:r>
        <w:rPr>
          <w:rFonts w:ascii="Times New Roman CYR" w:hAnsi="Times New Roman CYR" w:cs="Times New Roman CYR"/>
          <w:sz w:val="28"/>
          <w:szCs w:val="28"/>
        </w:rPr>
        <w:t xml:space="preserve"> может сделать, он начинает понимать, что есть какие-то высшие силы - и он начинает к ним обращаться. Это заложено в природе человека.</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вот, суть духовной заботы в том, чтобы, во-первых, дать другим понимание, что есть высшая воля, высший смысл (их назы</w:t>
      </w:r>
      <w:r>
        <w:rPr>
          <w:rFonts w:ascii="Times New Roman CYR" w:hAnsi="Times New Roman CYR" w:cs="Times New Roman CYR"/>
          <w:sz w:val="28"/>
          <w:szCs w:val="28"/>
        </w:rPr>
        <w:t>вать можно по разному, но важно - что они есть), а во-вторых, людям нужно помогать утверждаться в этом понимании. То есть - снова и снова напоминать об этом, учить видеть это в своей жизни и жизни окружающих.</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Духовность - это то, что связано с душой. И заб</w:t>
      </w:r>
      <w:r>
        <w:rPr>
          <w:rFonts w:ascii="Times New Roman CYR" w:hAnsi="Times New Roman CYR" w:cs="Times New Roman CYR"/>
          <w:sz w:val="28"/>
          <w:szCs w:val="28"/>
        </w:rPr>
        <w:t>ота в духовной сфере _ это та, которая пробуждает душу. То есть наше истинное Я, то лучшее, что есть в нас и какими мы можем быть. Духовная забота или духовная деятельность - это та, которая связывает нас с высшей силой, с высшим разумом.</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не просто хож</w:t>
      </w:r>
      <w:r>
        <w:rPr>
          <w:rFonts w:ascii="Times New Roman CYR" w:hAnsi="Times New Roman CYR" w:cs="Times New Roman CYR"/>
          <w:sz w:val="28"/>
          <w:szCs w:val="28"/>
        </w:rPr>
        <w:t xml:space="preserve">дение в церковь. Простое хождение в церковь - это ритуал. Ритуализм - это эмоциональная сфера. Духовность, по-настоящему, - это внутренний процесс, процесс понимание того, что за всем, что происходит а окружающем пространстве - стоит высшая воля, и анализ </w:t>
      </w:r>
      <w:r>
        <w:rPr>
          <w:rFonts w:ascii="Times New Roman CYR" w:hAnsi="Times New Roman CYR" w:cs="Times New Roman CYR"/>
          <w:sz w:val="28"/>
          <w:szCs w:val="28"/>
        </w:rPr>
        <w:t>того, какую роль эта воля играет в жизни. И соответственно, нужно знать - какими правилами и принципами нужно руководствоваться, чтобы эта высшая сила была на твоей стороне.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Иначе будет как в анекдоте. Когда мужчина построил дом и завёз мебель - ударила мо</w:t>
      </w:r>
      <w:r>
        <w:rPr>
          <w:rFonts w:ascii="Times New Roman CYR" w:hAnsi="Times New Roman CYR" w:cs="Times New Roman CYR"/>
          <w:sz w:val="28"/>
          <w:szCs w:val="28"/>
        </w:rPr>
        <w:t>лния и дом сгорел. Тогда он собрал еще денег и купил маленький домик. Обустроил и его. И снова несчастье: короткое замыкание, пожар и всё сгорело. Тогда человек из последних сил, напрягаясь, построил в чистом поле жалкую лачугу, чтобы просто крыша была над</w:t>
      </w:r>
      <w:r>
        <w:rPr>
          <w:rFonts w:ascii="Times New Roman CYR" w:hAnsi="Times New Roman CYR" w:cs="Times New Roman CYR"/>
          <w:sz w:val="28"/>
          <w:szCs w:val="28"/>
        </w:rPr>
        <w:t xml:space="preserve"> головой. Удар молнии - и опять всё сгорело. Тогда человек падает на колени и обращается к небу: «Господи, ну за что…?» С неба раздается ответ: «Ну, не нравишься ты мне, мужик, не нравишься!» Понятно, что это только шутка, но нужно знать, как себя вести, ч</w:t>
      </w:r>
      <w:r>
        <w:rPr>
          <w:rFonts w:ascii="Times New Roman CYR" w:hAnsi="Times New Roman CYR" w:cs="Times New Roman CYR"/>
          <w:sz w:val="28"/>
          <w:szCs w:val="28"/>
        </w:rPr>
        <w:t>тобы не вызывать такой реакции.</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Между этими четырьмя сферами должен быть определенный баланс, причем строго индивидуальный. И нужно знать, что с возрастом он должен смещаться на более высокие сферы.</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лидер качество ответственность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Каждый может</w:t>
      </w:r>
      <w:r>
        <w:rPr>
          <w:rFonts w:ascii="Times New Roman CYR" w:hAnsi="Times New Roman CYR" w:cs="Times New Roman CYR"/>
          <w:sz w:val="28"/>
          <w:szCs w:val="28"/>
        </w:rPr>
        <w:t xml:space="preserve"> и обязан стать лидером! Человек будет успешен в жизни - только если станет таким! Он возьмет ответственность за свою жизнь на себя, и уже не будет просто плыть по течению жизни. Его не будет нести непонятно куда мутным потоком, так, как это происходит с б</w:t>
      </w:r>
      <w:r>
        <w:rPr>
          <w:rFonts w:ascii="Times New Roman CYR" w:hAnsi="Times New Roman CYR" w:cs="Times New Roman CYR"/>
          <w:sz w:val="28"/>
          <w:szCs w:val="28"/>
        </w:rPr>
        <w:t>ольшинством людей, без ответственности, без понимания, без смысла, без счастья. Жизнь лидера - это сложная, динамичная, насыщенная, полноценная, правильная и счастливая жизнь!!!</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D547A0">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1.Бендас Т.В. Гендерные исследования лиде</w:t>
      </w:r>
      <w:r>
        <w:rPr>
          <w:rFonts w:ascii="Times New Roman CYR" w:hAnsi="Times New Roman CYR" w:cs="Times New Roman CYR"/>
          <w:sz w:val="28"/>
          <w:szCs w:val="28"/>
        </w:rPr>
        <w:t>рства // Вопросы психологии. - 2000. - № 1.</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.Бодалев А.А., Руткевич Л.А. Как становятся великими или выдающимися. - М.: Квант, 1997.</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.Зуб А.Т., Смирнов С.Г. Лидерство в менеджменте. - М., 1999. - 212 с.</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.Карделл Ф. Психотерапия и лидерство. - СПб.: Речь</w:t>
      </w:r>
      <w:r>
        <w:rPr>
          <w:rFonts w:ascii="Times New Roman CYR" w:hAnsi="Times New Roman CYR" w:cs="Times New Roman CYR"/>
          <w:sz w:val="28"/>
          <w:szCs w:val="28"/>
        </w:rPr>
        <w:t>, 2000. - 234 с.</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.Кипнис М. Тренинг лидерства. - М.: Ось-89, 2004. - 144 с.</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.Кови С. Семь навыков лидера. - Минск: Вегапринт, 1996. - 448 с.</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.Манц Ч.К. Уроки лидерства Иисуса Христа: Практические уроки для современной жизни / Перевод с англ. - Ростов н/Д.:</w:t>
      </w:r>
      <w:r>
        <w:rPr>
          <w:rFonts w:ascii="Times New Roman CYR" w:hAnsi="Times New Roman CYR" w:cs="Times New Roman CYR"/>
          <w:sz w:val="28"/>
          <w:szCs w:val="28"/>
        </w:rPr>
        <w:t xml:space="preserve"> Феникс, 2005. - 216 с.</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.Сенько Т.В. Зависимость положения дошкольников в группе сверстников от форм их личностного поведения // Вопросы психологии. - 1995. - № 5. - С.23-28.</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.Трейси Б., Шеелен Ф.М. Личность лидера / Перевод с англ. - М.: Попурри, 2002. - </w:t>
      </w:r>
      <w:r>
        <w:rPr>
          <w:rFonts w:ascii="Times New Roman CYR" w:hAnsi="Times New Roman CYR" w:cs="Times New Roman CYR"/>
          <w:sz w:val="28"/>
          <w:szCs w:val="28"/>
        </w:rPr>
        <w:t>288 с.</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.Фатиева И., Нижельская О. С чего начинается лидер / Перевод с англ. - М.: Альпина, 2005. - 231 с.</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Основы лидерства http://psyfactor.org/lib/lider2.htm</w:t>
      </w:r>
    </w:p>
    <w:p w:rsidR="0000000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лидерства Автор: Алексей Лукьянов http://release-me.ru/leader/psyhologia.php</w:t>
      </w:r>
    </w:p>
    <w:p w:rsidR="00D547A0" w:rsidRDefault="00D547A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w:t>
      </w:r>
      <w:r>
        <w:rPr>
          <w:rFonts w:ascii="Times New Roman CYR" w:hAnsi="Times New Roman CYR" w:cs="Times New Roman CYR"/>
          <w:sz w:val="28"/>
          <w:szCs w:val="28"/>
        </w:rPr>
        <w:t>хология лидера | Личная эффективность http://progyouth.ru/effektivnost/psixologiya-lidera.html</w:t>
      </w:r>
    </w:p>
    <w:sectPr w:rsidR="00D547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50"/>
    <w:rsid w:val="00D547A0"/>
    <w:rsid w:val="00ED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0553F4-9B0A-4514-9431-75E3FF6F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6469</Words>
  <Characters>36877</Characters>
  <Application>Microsoft Office Word</Application>
  <DocSecurity>0</DocSecurity>
  <Lines>307</Lines>
  <Paragraphs>86</Paragraphs>
  <ScaleCrop>false</ScaleCrop>
  <Company/>
  <LinksUpToDate>false</LinksUpToDate>
  <CharactersWithSpaces>43260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2025-04-18T10:58:00Z</dcterms:created>
  <dcterms:modified xsi:type="dcterms:W3CDTF">2025-04-18T10:58:00Z</dcterms:modified>
</cp:coreProperties>
</file>