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A1EEC">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Психологические особенности агрессивного поведения в подростковом возрасте</w:t>
      </w:r>
    </w:p>
    <w:p w:rsidR="00000000" w:rsidRDefault="002A1EE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A1EE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Исследование понятия агрессии в психологии</w:t>
      </w:r>
    </w:p>
    <w:p w:rsidR="00000000" w:rsidRDefault="002A1EE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Агрессия: определение границ агрессивного поведения </w:t>
      </w:r>
    </w:p>
    <w:p w:rsidR="00000000" w:rsidRDefault="002A1EE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Основные направления иссле</w:t>
      </w:r>
      <w:r>
        <w:rPr>
          <w:rFonts w:ascii="Times New Roman CYR" w:hAnsi="Times New Roman CYR" w:cs="Times New Roman CYR"/>
          <w:sz w:val="28"/>
          <w:szCs w:val="28"/>
        </w:rPr>
        <w:t xml:space="preserve">дования человеческой агрессии </w:t>
      </w:r>
    </w:p>
    <w:p w:rsidR="00000000" w:rsidRDefault="002A1EE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Исследование особенностей агрессивного поведения в подростковом возрасте </w:t>
      </w:r>
    </w:p>
    <w:p w:rsidR="00000000" w:rsidRDefault="002A1EE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Общая характеристика подросткового возраста </w:t>
      </w:r>
    </w:p>
    <w:p w:rsidR="00000000" w:rsidRDefault="002A1EEC">
      <w:pPr>
        <w:widowControl w:val="0"/>
        <w:shd w:val="clear" w:color="auto" w:fill="FFFFFF"/>
        <w:tabs>
          <w:tab w:val="left" w:pos="81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Агрессивное поведение в подростковом возрасте в контексте идентификации-обособления</w:t>
      </w:r>
    </w:p>
    <w:p w:rsidR="00000000" w:rsidRDefault="002A1EEC">
      <w:pPr>
        <w:widowControl w:val="0"/>
        <w:shd w:val="clear" w:color="auto" w:fill="FFFFFF"/>
        <w:tabs>
          <w:tab w:val="left" w:pos="81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 Методы исследования подростковой агрессии </w:t>
      </w:r>
    </w:p>
    <w:p w:rsidR="00000000" w:rsidRDefault="002A1EE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III</w:t>
      </w:r>
      <w:r>
        <w:rPr>
          <w:rFonts w:ascii="Times New Roman CYR" w:hAnsi="Times New Roman CYR" w:cs="Times New Roman CYR"/>
          <w:sz w:val="28"/>
          <w:szCs w:val="28"/>
        </w:rPr>
        <w:t>. Влияние стилей семейного воспитания на возникновение и проявление агрессивности</w:t>
      </w:r>
    </w:p>
    <w:p w:rsidR="00000000" w:rsidRDefault="002A1EE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Семейные факторы, влияющие на агрессивность</w:t>
      </w:r>
    </w:p>
    <w:p w:rsidR="00000000" w:rsidRDefault="002A1EE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Стили семейного воспитания</w:t>
      </w:r>
    </w:p>
    <w:p w:rsidR="00000000" w:rsidRDefault="002A1EE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A1EE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w:t>
      </w:r>
      <w:r>
        <w:rPr>
          <w:rFonts w:ascii="Times New Roman CYR" w:hAnsi="Times New Roman CYR" w:cs="Times New Roman CYR"/>
          <w:sz w:val="28"/>
          <w:szCs w:val="28"/>
        </w:rPr>
        <w:t>ы</w:t>
      </w:r>
    </w:p>
    <w:p w:rsidR="00000000" w:rsidRDefault="002A1EE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Начиная с середины 60-х годов тема агрессии становится одной из актуальных сначала на Западе, а затем в нашей стране. Сегодня в средствах массовой информации эту тему называют «интригующей», а сам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 - «веком беспокойства о на</w:t>
      </w:r>
      <w:r>
        <w:rPr>
          <w:rFonts w:ascii="Times New Roman CYR" w:hAnsi="Times New Roman CYR" w:cs="Times New Roman CYR"/>
          <w:sz w:val="28"/>
          <w:szCs w:val="28"/>
        </w:rPr>
        <w:t>силии». Анализ психологической и социально-философской литературы, посвященной проблеме человека, свидетельствуют о том, что вопросы, связанные с человеческой агрессивностью выдвигают на первый план многих исследований.</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специалистов настаивают </w:t>
      </w:r>
      <w:r>
        <w:rPr>
          <w:rFonts w:ascii="Times New Roman CYR" w:hAnsi="Times New Roman CYR" w:cs="Times New Roman CYR"/>
          <w:sz w:val="28"/>
          <w:szCs w:val="28"/>
        </w:rPr>
        <w:t>на том, что в качестве агрессии может рассматриваться только поведение, включающее в себя намеренное причинение вреда живым существам, а еще и как «действие человека, характеризующееся демонстрацией превосходства в силе или применение силы к другим людям…»</w:t>
      </w:r>
      <w:r>
        <w:rPr>
          <w:rFonts w:ascii="Times New Roman CYR" w:hAnsi="Times New Roman CYR" w:cs="Times New Roman CYR"/>
          <w:sz w:val="28"/>
          <w:szCs w:val="28"/>
        </w:rPr>
        <w:t>.</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семейном окружении, в общении, в диалоге разных поколений происходит реальное становление психики детей и одновременно существенно изменяется психическая жизнь родителей. В современном мире семья часто оказывается на перекрестке социальных и экономичес</w:t>
      </w:r>
      <w:r>
        <w:rPr>
          <w:rFonts w:ascii="Times New Roman CYR" w:hAnsi="Times New Roman CYR" w:cs="Times New Roman CYR"/>
          <w:sz w:val="28"/>
          <w:szCs w:val="28"/>
        </w:rPr>
        <w:t>ких проблем общества.</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современной науке тему агрессии в подростковом возрасте можно считать достаточно изученной. </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дипломной работы обусловлена следующими обстоятельствами:</w:t>
      </w:r>
    </w:p>
    <w:p w:rsidR="00000000" w:rsidRDefault="002A1EEC">
      <w:pPr>
        <w:widowControl w:val="0"/>
        <w:shd w:val="clear" w:color="auto" w:fill="FFFFFF"/>
        <w:tabs>
          <w:tab w:val="left" w:pos="122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1.Проблема агрессивного поведения в последнее время стала едва ли не</w:t>
      </w:r>
      <w:r>
        <w:rPr>
          <w:rFonts w:ascii="Times New Roman CYR" w:hAnsi="Times New Roman CYR" w:cs="Times New Roman CYR"/>
          <w:sz w:val="28"/>
          <w:szCs w:val="28"/>
        </w:rPr>
        <w:t xml:space="preserve"> самой значимой в психологии развития. В первую очередь это объясняется ростом агрессии и насилия среди населения вообще и в подростковой среде в частности.</w:t>
      </w:r>
    </w:p>
    <w:p w:rsidR="00000000" w:rsidRDefault="002A1EEC">
      <w:pPr>
        <w:widowControl w:val="0"/>
        <w:shd w:val="clear" w:color="auto" w:fill="FFFFFF"/>
        <w:tabs>
          <w:tab w:val="left" w:pos="122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Агрессивное поведение подростков - одна из актуальных проблем, волнующих современное общество</w:t>
      </w:r>
      <w:r>
        <w:rPr>
          <w:rFonts w:ascii="Times New Roman CYR" w:hAnsi="Times New Roman CYR" w:cs="Times New Roman CYR"/>
          <w:sz w:val="28"/>
          <w:szCs w:val="28"/>
        </w:rPr>
        <w:t xml:space="preserve">. Подростковый возраст относится к особому </w:t>
      </w:r>
      <w:r>
        <w:rPr>
          <w:rFonts w:ascii="Times New Roman CYR" w:hAnsi="Times New Roman CYR" w:cs="Times New Roman CYR"/>
          <w:sz w:val="28"/>
          <w:szCs w:val="28"/>
        </w:rPr>
        <w:lastRenderedPageBreak/>
        <w:t>кризисному периоду онтогенеза, сопряжённому с интенсивным психофизиологическим развитием, эмоциональной нестабильностью, импульсивностью, повышенной уязвимостью, особой чувствительностью к воздействиям среды. Поня</w:t>
      </w:r>
      <w:r>
        <w:rPr>
          <w:rFonts w:ascii="Times New Roman CYR" w:hAnsi="Times New Roman CYR" w:cs="Times New Roman CYR"/>
          <w:sz w:val="28"/>
          <w:szCs w:val="28"/>
        </w:rPr>
        <w:t>тие «кризис» применительно к подростковому периоду используется не только для того, чтобы подчеркнуть тяжесть, болезненность переходного состояния от детства к взрослости, но и чтобы объяснить особенности агрессивного поведения подростков.</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Методологическая</w:t>
      </w:r>
      <w:r>
        <w:rPr>
          <w:rFonts w:ascii="Times New Roman CYR" w:hAnsi="Times New Roman CYR" w:cs="Times New Roman CYR"/>
          <w:sz w:val="28"/>
          <w:szCs w:val="28"/>
        </w:rPr>
        <w:t xml:space="preserve"> основа исследования. Данная дипломная работа ориентирована на глобальные идеи, утвердившиеся в отечественной психологии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о развитии и становлении личности путём «присвоения материальной и духовной культуры» общества. Эта идея определяет понимание </w:t>
      </w:r>
      <w:r>
        <w:rPr>
          <w:rFonts w:ascii="Times New Roman CYR" w:hAnsi="Times New Roman CYR" w:cs="Times New Roman CYR"/>
          <w:sz w:val="28"/>
          <w:szCs w:val="28"/>
        </w:rPr>
        <w:t>агрессии не только как биологически обусловленного явления, но и как социально детерминированного феномена.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Теоретической основой исследования явилась концепция феноменологии развития и бытия личности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Мухиной, согласно которой человек формируется и су</w:t>
      </w:r>
      <w:r>
        <w:rPr>
          <w:rFonts w:ascii="Times New Roman CYR" w:hAnsi="Times New Roman CYR" w:cs="Times New Roman CYR"/>
          <w:sz w:val="28"/>
          <w:szCs w:val="28"/>
        </w:rPr>
        <w:t>ществует как социальная единица и как уникальная личность. В нашем исследовании агрессия рассматривается как форма поведения, которое является отражением социальных ожиданий, а также внутренней позиции подростка.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изучить особенности агр</w:t>
      </w:r>
      <w:r>
        <w:rPr>
          <w:rFonts w:ascii="Times New Roman CYR" w:hAnsi="Times New Roman CYR" w:cs="Times New Roman CYR"/>
          <w:sz w:val="28"/>
          <w:szCs w:val="28"/>
        </w:rPr>
        <w:t>ессивного поведения подростков; выявить закономерности проявления агрессивности в подростковом возрасте, а также установление взаимосвязи между стилем семейного воспитания.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Психологические особенности подросткового возраста.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w:t>
      </w:r>
      <w:r>
        <w:rPr>
          <w:rFonts w:ascii="Times New Roman CYR" w:hAnsi="Times New Roman CYR" w:cs="Times New Roman CYR"/>
          <w:sz w:val="28"/>
          <w:szCs w:val="28"/>
        </w:rPr>
        <w:t>следования. Агрессивное поведение подростков.</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 Проблема общего понимания агрессии порождает важные для исследования задачи.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Первая задача связана с определением феномена агрессии и её границ, так как в психологии не существует единой, п</w:t>
      </w:r>
      <w:r>
        <w:rPr>
          <w:rFonts w:ascii="Times New Roman CYR" w:hAnsi="Times New Roman CYR" w:cs="Times New Roman CYR"/>
          <w:sz w:val="28"/>
          <w:szCs w:val="28"/>
        </w:rPr>
        <w:t>риемлемой всеми исследователями дефиниции обсуждаемого явления.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задача состоит в определении нормативной оценки агрессии: для нас значимо выяснить, всегда ли агрессия является негативной, асоциальной, или она может иметь конструктивный, здоровый хар</w:t>
      </w:r>
      <w:r>
        <w:rPr>
          <w:rFonts w:ascii="Times New Roman CYR" w:hAnsi="Times New Roman CYR" w:cs="Times New Roman CYR"/>
          <w:sz w:val="28"/>
          <w:szCs w:val="28"/>
        </w:rPr>
        <w:t>актер.</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задача заключается в ответе на вопрос о детерминации агрессии: важно обсудить, какие факторы (биологические или социальные) оказывают доминирующее воздействие на человеческую агрессию.</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исследования: 1 - контент-анализ психологических, </w:t>
      </w:r>
      <w:r>
        <w:rPr>
          <w:rFonts w:ascii="Times New Roman CYR" w:hAnsi="Times New Roman CYR" w:cs="Times New Roman CYR"/>
          <w:sz w:val="28"/>
          <w:szCs w:val="28"/>
        </w:rPr>
        <w:t xml:space="preserve">социологических, этологических исследований по проблеме агрессии; 2 - метод диагностики показателей и форм агрессии Басса-Дарки; 3 - проективный метод депривации структурных звеньев самосознания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Мухиной, К.</w:t>
      </w:r>
      <w:r>
        <w:rPr>
          <w:rFonts w:ascii="Times New Roman CYR" w:hAnsi="Times New Roman CYR" w:cs="Times New Roman CYR"/>
          <w:sz w:val="28"/>
          <w:szCs w:val="28"/>
          <w:lang w:val="uk-UA"/>
        </w:rPr>
        <w:t xml:space="preserve">А. Хвостова. </w:t>
      </w:r>
      <w:r>
        <w:rPr>
          <w:rFonts w:ascii="Times New Roman CYR" w:hAnsi="Times New Roman CYR" w:cs="Times New Roman CYR"/>
          <w:sz w:val="28"/>
          <w:szCs w:val="28"/>
        </w:rPr>
        <w:t>Результаты исследования подверга</w:t>
      </w:r>
      <w:r>
        <w:rPr>
          <w:rFonts w:ascii="Times New Roman CYR" w:hAnsi="Times New Roman CYR" w:cs="Times New Roman CYR"/>
          <w:sz w:val="28"/>
          <w:szCs w:val="28"/>
        </w:rPr>
        <w:t>лись математической обработке. В качестве дополнительного метода мы использовали метод включённого наблюдения за агрессией подростков и рефлексивные отчёты мальчиков и девочек о спонтанно возникающих драках и о драках как содержательной стороне планируемог</w:t>
      </w:r>
      <w:r>
        <w:rPr>
          <w:rFonts w:ascii="Times New Roman CYR" w:hAnsi="Times New Roman CYR" w:cs="Times New Roman CYR"/>
          <w:sz w:val="28"/>
          <w:szCs w:val="28"/>
        </w:rPr>
        <w:t>о времяпрепровождения.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исследования заключается в методологическом походе к изучению агрессивного поведения подростков. В настоящем исследовании осуществляется рассмотрение агрессивного поведения подростков в контексте меняющихся культурных</w:t>
      </w:r>
      <w:r>
        <w:rPr>
          <w:rFonts w:ascii="Times New Roman CYR" w:hAnsi="Times New Roman CYR" w:cs="Times New Roman CYR"/>
          <w:sz w:val="28"/>
          <w:szCs w:val="28"/>
        </w:rPr>
        <w:t>, исторических и социально-экономических условий. В то же время агрессивное поведение рассматривается через контекст личностной позиции.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значимость состоит в использовании результатов исследования в работе с подростками, а также теоретическая </w:t>
      </w:r>
      <w:r>
        <w:rPr>
          <w:rFonts w:ascii="Times New Roman CYR" w:hAnsi="Times New Roman CYR" w:cs="Times New Roman CYR"/>
          <w:sz w:val="28"/>
          <w:szCs w:val="28"/>
        </w:rPr>
        <w:t>значимость состоит во внедрении результатов исследования в курс возрастной психологии.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работы. Работа состоит из введения, трёх глав, заключения, </w:t>
      </w:r>
      <w:r>
        <w:rPr>
          <w:rFonts w:ascii="Times New Roman CYR" w:hAnsi="Times New Roman CYR" w:cs="Times New Roman CYR"/>
          <w:sz w:val="28"/>
          <w:szCs w:val="28"/>
        </w:rPr>
        <w:lastRenderedPageBreak/>
        <w:t>списка использованной литературы и приложений.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Исследование понятия агрессии в психологии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Агрессия: определение границ агрессивного поведения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в психологии не существует единой, приемлемой всеми исследователями дефиниции обсуждаемого явления, прежде всего следует определить феномен агрессии и его границы.</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Слово агрессия {лат. </w:t>
      </w:r>
      <w:r>
        <w:rPr>
          <w:rFonts w:ascii="Times New Roman CYR" w:hAnsi="Times New Roman CYR" w:cs="Times New Roman CYR"/>
          <w:sz w:val="28"/>
          <w:szCs w:val="28"/>
          <w:lang w:val="en-US"/>
        </w:rPr>
        <w:t>aggredior</w:t>
      </w:r>
      <w:r>
        <w:rPr>
          <w:rFonts w:ascii="Times New Roman CYR" w:hAnsi="Times New Roman CYR" w:cs="Times New Roman CYR"/>
          <w:sz w:val="28"/>
          <w:szCs w:val="28"/>
        </w:rPr>
        <w:t xml:space="preserve"> - нападаю) происходит от корня </w:t>
      </w:r>
      <w:r>
        <w:rPr>
          <w:rFonts w:ascii="Times New Roman CYR" w:hAnsi="Times New Roman CYR" w:cs="Times New Roman CYR"/>
          <w:sz w:val="28"/>
          <w:szCs w:val="28"/>
          <w:lang w:val="en-US"/>
        </w:rPr>
        <w:t>aggredi</w:t>
      </w:r>
      <w:r>
        <w:rPr>
          <w:rFonts w:ascii="Times New Roman CYR" w:hAnsi="Times New Roman CYR" w:cs="Times New Roman CYR"/>
          <w:sz w:val="28"/>
          <w:szCs w:val="28"/>
        </w:rPr>
        <w:t>, имеющего несколько значений: 1) движение вперёд к чему-либо - «идти вперёд, приближаться», 2) движение против чего-либо - «идти против, удаляться» и 3) действие с намерением причинить боль.</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w:t>
      </w:r>
      <w:r>
        <w:rPr>
          <w:rFonts w:ascii="Times New Roman CYR" w:hAnsi="Times New Roman CYR" w:cs="Times New Roman CYR"/>
          <w:sz w:val="28"/>
          <w:szCs w:val="28"/>
        </w:rPr>
        <w:t>ихологии агрессию принято рассматривать как поведенческую характеристику, несмотря на то, что агрессия часто отождествляется с негативными эмоциями {гнев) , установками {враждебность) , побуждениями {</w:t>
      </w:r>
      <w:r>
        <w:rPr>
          <w:rFonts w:ascii="Times New Roman CYR" w:hAnsi="Times New Roman CYR" w:cs="Times New Roman CYR"/>
          <w:sz w:val="28"/>
          <w:szCs w:val="28"/>
          <w:lang w:val="en-US"/>
        </w:rPr>
        <w:t>motive</w:t>
      </w:r>
      <w:r>
        <w:rPr>
          <w:rFonts w:ascii="Times New Roman CYR" w:hAnsi="Times New Roman CYR" w:cs="Times New Roman CYR"/>
          <w:sz w:val="28"/>
          <w:szCs w:val="28"/>
        </w:rPr>
        <w:t>) , внутренним состоянием, свойством личности {агр</w:t>
      </w:r>
      <w:r>
        <w:rPr>
          <w:rFonts w:ascii="Times New Roman CYR" w:hAnsi="Times New Roman CYR" w:cs="Times New Roman CYR"/>
          <w:sz w:val="28"/>
          <w:szCs w:val="28"/>
        </w:rPr>
        <w:t>ессивность) . Перечисленные факторы, действительно, играют важную роль в агрессивном поведении человека, но они лишь сопровождают агрессию, и не всегда их наличие является необходимым условием агрессивного поведения.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Гнев. Агрессия не предполагает, что чел</w:t>
      </w:r>
      <w:r>
        <w:rPr>
          <w:rFonts w:ascii="Times New Roman CYR" w:hAnsi="Times New Roman CYR" w:cs="Times New Roman CYR"/>
          <w:sz w:val="28"/>
          <w:szCs w:val="28"/>
        </w:rPr>
        <w:t>овек обязательно должен переживать гнев. Нападение может осуществляться как в состоянии сильного эмоционального возбуждения, так и в состоянии полного хладнокровия. Известно, что гнев может сопровождать агрессию и влиять на интенсивность агрессивного дейст</w:t>
      </w:r>
      <w:r>
        <w:rPr>
          <w:rFonts w:ascii="Times New Roman CYR" w:hAnsi="Times New Roman CYR" w:cs="Times New Roman CYR"/>
          <w:sz w:val="28"/>
          <w:szCs w:val="28"/>
        </w:rPr>
        <w:t xml:space="preserve">вия, но только при том условии, что «действие вообще будет развиваться по пути агрессии». </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Враждебность. Агрессия также не предполагает обязательное наличие у агрессора негативной установки к своей жертве. В психологии под враждебностью понимают «негативну</w:t>
      </w:r>
      <w:r>
        <w:rPr>
          <w:rFonts w:ascii="Times New Roman CYR" w:hAnsi="Times New Roman CYR" w:cs="Times New Roman CYR"/>
          <w:sz w:val="28"/>
          <w:szCs w:val="28"/>
        </w:rPr>
        <w:t>ю установку к другому человеку или группе людей, которая находит свое выражение в крайне неблагоприятной оценке своего объекта - жертвы»</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Уточним, что враждебность может выражаться не только по отношению к другим, но и к самому себе. Враждебность не обяза</w:t>
      </w:r>
      <w:r>
        <w:rPr>
          <w:rFonts w:ascii="Times New Roman CYR" w:hAnsi="Times New Roman CYR" w:cs="Times New Roman CYR"/>
          <w:sz w:val="28"/>
          <w:szCs w:val="28"/>
        </w:rPr>
        <w:t>тельно реализуется в агрессивном поведении, т.е. ненависть к кому-либо не является достаточным условием для атаки. С другой стороны, агрессоры необязательно должны ненавидеть свою жертву: «Многие причиняют страдания другим людям, к которым относятся скорее</w:t>
      </w:r>
      <w:r>
        <w:rPr>
          <w:rFonts w:ascii="Times New Roman CYR" w:hAnsi="Times New Roman CYR" w:cs="Times New Roman CYR"/>
          <w:sz w:val="28"/>
          <w:szCs w:val="28"/>
        </w:rPr>
        <w:t xml:space="preserve"> положительно, чем отрицательно».</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Агрессивность. В научной литературе, чаще психоаналитической, можно обнаружить употребление агрессии и агрессивности как взаимозаменяемых понятий, так как вопрос о принципиальной разнице между ними остаётся дискуссионным. </w:t>
      </w:r>
      <w:r>
        <w:rPr>
          <w:rFonts w:ascii="Times New Roman CYR" w:hAnsi="Times New Roman CYR" w:cs="Times New Roman CYR"/>
          <w:sz w:val="28"/>
          <w:szCs w:val="28"/>
        </w:rPr>
        <w:t xml:space="preserve">Однако, более адекватным представляется рассмотрение этих феноменов как взаимосвязанных, но отдельных и различных понятий: «Термины «агрессия» и «агрессивность» не являются синонимичными. Под агрессивностью следует понимать свойство личности, выражающееся </w:t>
      </w:r>
      <w:r>
        <w:rPr>
          <w:rFonts w:ascii="Times New Roman CYR" w:hAnsi="Times New Roman CYR" w:cs="Times New Roman CYR"/>
          <w:sz w:val="28"/>
          <w:szCs w:val="28"/>
        </w:rPr>
        <w:t>в готовности к агрессии в отношении кого-либо. Агрессивность включает в себя и социально-перцептивный компонент, заключающийся в готовности (склонности) воспринимать и интерпретировать поведение «другого» как враждебное. Таким образом, можно говорить о пот</w:t>
      </w:r>
      <w:r>
        <w:rPr>
          <w:rFonts w:ascii="Times New Roman CYR" w:hAnsi="Times New Roman CYR" w:cs="Times New Roman CYR"/>
          <w:sz w:val="28"/>
          <w:szCs w:val="28"/>
        </w:rPr>
        <w:t>енциально агрессивном восприятии и потенциально агрессивной интерпретации как об устойчивых для некоторых людей особенностях мировосприятия и миропонимания». Отметим также, что связь между агрессивностью и агрессией (точно также как между аффективными побу</w:t>
      </w:r>
      <w:r>
        <w:rPr>
          <w:rFonts w:ascii="Times New Roman CYR" w:hAnsi="Times New Roman CYR" w:cs="Times New Roman CYR"/>
          <w:sz w:val="28"/>
          <w:szCs w:val="28"/>
        </w:rPr>
        <w:t>ждениями и агрессией) не является жёсткой, так как готовность человека атаковать может быть нивелирована, например, ситуационными факторами.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современной психологии принято считать, что агрессия - это, прежде всего, некая форма поведения человека. Т</w:t>
      </w:r>
      <w:r>
        <w:rPr>
          <w:rFonts w:ascii="Times New Roman CYR" w:hAnsi="Times New Roman CYR" w:cs="Times New Roman CYR"/>
          <w:sz w:val="28"/>
          <w:szCs w:val="28"/>
        </w:rPr>
        <w:t>ермин «поведение» широко используется для обозначения вида и уровня активности человека. Под внешней активностью человека понимаются любые внешние проявления: движения, действия, поступки, высказывания, вегетативные реакции. Внутренними составляющими повед</w:t>
      </w:r>
      <w:r>
        <w:rPr>
          <w:rFonts w:ascii="Times New Roman CYR" w:hAnsi="Times New Roman CYR" w:cs="Times New Roman CYR"/>
          <w:sz w:val="28"/>
          <w:szCs w:val="28"/>
        </w:rPr>
        <w:t>ения считаются побуждение и целеполагание, когнитивные процессы, эмоциональные реакции, процессы саморегуляции. Одним из наиболее существенных свойств человеческого поведения является то, что оно социально - оно формируется и реализуется в обществе. «На ур</w:t>
      </w:r>
      <w:r>
        <w:rPr>
          <w:rFonts w:ascii="Times New Roman CYR" w:hAnsi="Times New Roman CYR" w:cs="Times New Roman CYR"/>
          <w:sz w:val="28"/>
          <w:szCs w:val="28"/>
        </w:rPr>
        <w:t>овне общественно-детерминированной деятельности человека термин «поведение» обозначает также действия человека по отношению к обществу, другим людям и предметному миру, рассматриваемые со стороны их регуляции общественными нормами нравственности и права. В</w:t>
      </w:r>
      <w:r>
        <w:rPr>
          <w:rFonts w:ascii="Times New Roman CYR" w:hAnsi="Times New Roman CYR" w:cs="Times New Roman CYR"/>
          <w:sz w:val="28"/>
          <w:szCs w:val="28"/>
        </w:rPr>
        <w:t xml:space="preserve"> этом смысле говорится, например, о высоконравственном, преступном и легкомысленном поведении. Единицами поведения являются поступки, в которых формируются и в то же время выражаются позиция личности, ее моральные убеждения».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настоящей работе мы будем пр</w:t>
      </w:r>
      <w:r>
        <w:rPr>
          <w:rFonts w:ascii="Times New Roman CYR" w:hAnsi="Times New Roman CYR" w:cs="Times New Roman CYR"/>
          <w:sz w:val="28"/>
          <w:szCs w:val="28"/>
        </w:rPr>
        <w:t>идерживаться имеющегося в отечественной психолого-педагогической традиции слияния в трактовке поступка и действия. Согласно данному подходу, агрессивное действие, как и поступок, обязательно должно иметь внешнее выражение. Агрессивное фантазирование, плани</w:t>
      </w:r>
      <w:r>
        <w:rPr>
          <w:rFonts w:ascii="Times New Roman CYR" w:hAnsi="Times New Roman CYR" w:cs="Times New Roman CYR"/>
          <w:sz w:val="28"/>
          <w:szCs w:val="28"/>
        </w:rPr>
        <w:t>рование агрессии, другие агрессивные внутренние действия невозможно определять как агрессию, до тех пор, пока они не реализуются открыто в поведении. Другими словами, называть человека, совершающего агрессивные действия только в уме, про себя, агрессором -</w:t>
      </w:r>
      <w:r>
        <w:rPr>
          <w:rFonts w:ascii="Times New Roman CYR" w:hAnsi="Times New Roman CYR" w:cs="Times New Roman CYR"/>
          <w:sz w:val="28"/>
          <w:szCs w:val="28"/>
        </w:rPr>
        <w:t xml:space="preserve"> абсурд.</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многие другие исследователи, под агрессией мы будем понимать явление, которое поддаётся объективному прямому наблюдению.</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определить поведение человека как агрессивное необходимо обратиться к рассмотрению трёх традиционно обсуж</w:t>
      </w:r>
      <w:r>
        <w:rPr>
          <w:rFonts w:ascii="Times New Roman CYR" w:hAnsi="Times New Roman CYR" w:cs="Times New Roman CYR"/>
          <w:sz w:val="28"/>
          <w:szCs w:val="28"/>
        </w:rPr>
        <w:t>даемых ключевых, характерных признаков агрессивного поведения: 1) ущерб, 2) мотивация причинения ущерба и 3) объект агрессии.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УЩЕРБ. При всём многообразии имеющихся в психологии определений агрессии, общим для них является то, что агрессия причиняет ущер</w:t>
      </w:r>
      <w:r>
        <w:rPr>
          <w:rFonts w:ascii="Times New Roman CYR" w:hAnsi="Times New Roman CYR" w:cs="Times New Roman CYR"/>
          <w:sz w:val="28"/>
          <w:szCs w:val="28"/>
        </w:rPr>
        <w:t>б.</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 Зильманну, понимание агрессии ограничивается попыткой нанесения другим телесных или физических повреждений. Данное определение не предполагает рассмотрение оскорблений и причинение психологического вреда как агрессии.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современная псих</w:t>
      </w:r>
      <w:r>
        <w:rPr>
          <w:rFonts w:ascii="Times New Roman CYR" w:hAnsi="Times New Roman CYR" w:cs="Times New Roman CYR"/>
          <w:sz w:val="28"/>
          <w:szCs w:val="28"/>
        </w:rPr>
        <w:t>ология признаёт, что нанесение телесных повреждений для определения такого явления как агрессия не является обязательным и достаточным. Диапазон агрессивных действий человека необычайно широк: от распускания сплетен, оскорблений, угроз до прямого физическо</w:t>
      </w:r>
      <w:r>
        <w:rPr>
          <w:rFonts w:ascii="Times New Roman CYR" w:hAnsi="Times New Roman CYR" w:cs="Times New Roman CYR"/>
          <w:sz w:val="28"/>
          <w:szCs w:val="28"/>
        </w:rPr>
        <w:t>го насилия. По своей направленности агрессивное поведение может быть непосредственным, т.е. прямо направленным на раздражающий объект, либо смещенным, когда человек по каким-либо причинам не может направить агрессию на источник раздражения и ищет более без</w:t>
      </w:r>
      <w:r>
        <w:rPr>
          <w:rFonts w:ascii="Times New Roman CYR" w:hAnsi="Times New Roman CYR" w:cs="Times New Roman CYR"/>
          <w:sz w:val="28"/>
          <w:szCs w:val="28"/>
        </w:rPr>
        <w:t>опасный объект для нападения.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проявления агрессии у людей бесконечны и многообразны, в психологии принято описывать «агрессивные действия на основании трех шкал: прямая - непрямая, физическая - вербальная, активная - пассивная. Их комбинация дает в</w:t>
      </w:r>
      <w:r>
        <w:rPr>
          <w:rFonts w:ascii="Times New Roman CYR" w:hAnsi="Times New Roman CYR" w:cs="Times New Roman CYR"/>
          <w:sz w:val="28"/>
          <w:szCs w:val="28"/>
        </w:rPr>
        <w:t>осемь возможных категорий, под которые подпадает большинство агрессивных действий. Например, такие действия, как стрельба, нанесение ударов холодным оружием или избиение, при которых один человек прибегает к физическому насилию в отношении другого, могут б</w:t>
      </w:r>
      <w:r>
        <w:rPr>
          <w:rFonts w:ascii="Times New Roman CYR" w:hAnsi="Times New Roman CYR" w:cs="Times New Roman CYR"/>
          <w:sz w:val="28"/>
          <w:szCs w:val="28"/>
        </w:rPr>
        <w:t>ыть классифицированы как физические, активные и прямые. С другой стороны, распространение слухов или пренебрежительные высказывания о человеке за глаза рассматриваются как вербальные, активные и непрямые».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Другими словами, агрессивные действия осуществляют</w:t>
      </w:r>
      <w:r>
        <w:rPr>
          <w:rFonts w:ascii="Times New Roman CYR" w:hAnsi="Times New Roman CYR" w:cs="Times New Roman CYR"/>
          <w:sz w:val="28"/>
          <w:szCs w:val="28"/>
        </w:rPr>
        <w:t>ся посредством физических и вербальных операций, которые, как известно, имеют особенность меняться при изменении условий. Также от определённых условий зависит и направленность агрессивного действия, которое приобретает либо прямые, либо косвенные формы.</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ледовательно, причинение ущерба подразумевает не только нанесение физических повреждений, а также любые негативные последствия, имеющие место быть в результате агрессивного действия.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МОТИВАЦИЯ ПРИЧИНЕНИЯ УЩЕРБА. Может ли причинение ущерба быть достаточны</w:t>
      </w:r>
      <w:r>
        <w:rPr>
          <w:rFonts w:ascii="Times New Roman CYR" w:hAnsi="Times New Roman CYR" w:cs="Times New Roman CYR"/>
          <w:sz w:val="28"/>
          <w:szCs w:val="28"/>
        </w:rPr>
        <w:t>м условием для определения границ агрессивного поведения? Наиболее известная «безмотиваци-онная модель агрессии», предложенная А. Бассом, представляла агрессию как любое поведение, содержащее в себе угрозу или наносящее ущерб другим.</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исследоват</w:t>
      </w:r>
      <w:r>
        <w:rPr>
          <w:rFonts w:ascii="Times New Roman CYR" w:hAnsi="Times New Roman CYR" w:cs="Times New Roman CYR"/>
          <w:sz w:val="28"/>
          <w:szCs w:val="28"/>
        </w:rPr>
        <w:t xml:space="preserve">елей впоследствии отказались от подобного определения, потому как согласно ему любое даже случайное причинение вреда оценивается как агрессия, а во-вторых - в рамках данной дефиниции преднамеренное вредоносное поведение, в силу каких-либо обстоятельств не </w:t>
      </w:r>
      <w:r>
        <w:rPr>
          <w:rFonts w:ascii="Times New Roman CYR" w:hAnsi="Times New Roman CYR" w:cs="Times New Roman CYR"/>
          <w:sz w:val="28"/>
          <w:szCs w:val="28"/>
        </w:rPr>
        <w:t>причинившее ущерб, рассматривает как неагрессивное.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такое понимание агрессии представляется весьма спорным. Возникает ряд вопросов, например: как квалифицировать действия человека, который случайно наступил вам на ногу и причинил боль? Право</w:t>
      </w:r>
      <w:r>
        <w:rPr>
          <w:rFonts w:ascii="Times New Roman CYR" w:hAnsi="Times New Roman CYR" w:cs="Times New Roman CYR"/>
          <w:sz w:val="28"/>
          <w:szCs w:val="28"/>
        </w:rPr>
        <w:t xml:space="preserve">мерно ли характеризовать участников ДТП, искалечивших друг друга, как агрессивных? Следует ли оценивать случайный промах наёмного убийцы как неагрессивный акт? Для ответа на эти вопросы необходимо возникает потребность введения мотивационного компонента в </w:t>
      </w:r>
      <w:r>
        <w:rPr>
          <w:rFonts w:ascii="Times New Roman CYR" w:hAnsi="Times New Roman CYR" w:cs="Times New Roman CYR"/>
          <w:sz w:val="28"/>
          <w:szCs w:val="28"/>
        </w:rPr>
        <w:t>определение агрессии.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агрессии как побуждающая сила действия. Как утверждает Л. Берковиц, одна из основных задач изучения аг рессивного поведения человека, заключается в определении целей, «которые преследуют агрессоры, когда стремятся причинить ущерб</w:t>
      </w:r>
      <w:r>
        <w:rPr>
          <w:rFonts w:ascii="Times New Roman CYR" w:hAnsi="Times New Roman CYR" w:cs="Times New Roman CYR"/>
          <w:sz w:val="28"/>
          <w:szCs w:val="28"/>
        </w:rPr>
        <w:t xml:space="preserve"> другим людям». Является ли причинение ущерба основной побуждающей и направляющей действие целью атакующего или его агрессия направлена на достижение других более значимых целей?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Ещё в классической работе Д. Долларда, Н. Миллера и др., посвященной влиянию </w:t>
      </w:r>
      <w:r>
        <w:rPr>
          <w:rFonts w:ascii="Times New Roman CYR" w:hAnsi="Times New Roman CYR" w:cs="Times New Roman CYR"/>
          <w:sz w:val="28"/>
          <w:szCs w:val="28"/>
        </w:rPr>
        <w:t>фрустрации на агрессивное поведение, последнее трактуется как «акт, целью которого является причинение ущерба другому организму».</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Бэрон и Д. Ричардсон определяют агрессию как любую форму поведения, «нацеленного на оскорбление или причинение вреда другом</w:t>
      </w:r>
      <w:r>
        <w:rPr>
          <w:rFonts w:ascii="Times New Roman CYR" w:hAnsi="Times New Roman CYR" w:cs="Times New Roman CYR"/>
          <w:sz w:val="28"/>
          <w:szCs w:val="28"/>
        </w:rPr>
        <w:t>у живому существу, не желающему подобного обращения».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w:t>
      </w:r>
      <w:r>
        <w:rPr>
          <w:rFonts w:ascii="Times New Roman CYR" w:hAnsi="Times New Roman CYR" w:cs="Times New Roman CYR"/>
          <w:sz w:val="28"/>
          <w:szCs w:val="28"/>
        </w:rPr>
        <w:t>. Корнадт полагает, «что мотивом агрессии является такое нанесение вреда другим или интересам других, которое устраняет источник фрустрации, в результате чего ожидается благоприятный эмоциональный сдви</w:t>
      </w:r>
      <w:r>
        <w:rPr>
          <w:rFonts w:ascii="Times New Roman CYR" w:hAnsi="Times New Roman CYR" w:cs="Times New Roman CYR"/>
          <w:sz w:val="28"/>
          <w:szCs w:val="28"/>
        </w:rPr>
        <w:t>г».</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приведённые выше описания и определения агрессии включают в себя мотивационный, направляющий и побуждающий действие компонент. Однако они являются абсолютно разными.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Определения Д. Долларда и Р. Бэрона отвечают задаче - разграничить умышленное и не</w:t>
      </w:r>
      <w:r>
        <w:rPr>
          <w:rFonts w:ascii="Times New Roman CYR" w:hAnsi="Times New Roman CYR" w:cs="Times New Roman CYR"/>
          <w:sz w:val="28"/>
          <w:szCs w:val="28"/>
        </w:rPr>
        <w:t>умышленное причинение вреда, однако вместе с тем ограничивают «использование термина агрессия сферой явно злонамеренного поведения», целью которого является причинение ущерба.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Определение </w:t>
      </w:r>
      <w:r>
        <w:rPr>
          <w:rFonts w:ascii="Times New Roman CYR" w:hAnsi="Times New Roman CYR" w:cs="Times New Roman CYR"/>
          <w:sz w:val="28"/>
          <w:szCs w:val="28"/>
          <w:lang w:val="en-US"/>
        </w:rPr>
        <w:t>X</w:t>
      </w:r>
      <w:r>
        <w:rPr>
          <w:rFonts w:ascii="Times New Roman CYR" w:hAnsi="Times New Roman CYR" w:cs="Times New Roman CYR"/>
          <w:sz w:val="28"/>
          <w:szCs w:val="28"/>
        </w:rPr>
        <w:t>. Корнадта, с одной стороны, устанавливает границу между умышленным</w:t>
      </w:r>
      <w:r>
        <w:rPr>
          <w:rFonts w:ascii="Times New Roman CYR" w:hAnsi="Times New Roman CYR" w:cs="Times New Roman CYR"/>
          <w:sz w:val="28"/>
          <w:szCs w:val="28"/>
        </w:rPr>
        <w:t xml:space="preserve"> и неумышленным причинением вреда, с другой, - ограничивает феномен агрессии, определяя его как действие, побуждаемое и направляемое к цели достижения положительных эмоций. Следуя этому же принципу, агрессия может быть направлена к цели самоутверждения, до</w:t>
      </w:r>
      <w:r>
        <w:rPr>
          <w:rFonts w:ascii="Times New Roman CYR" w:hAnsi="Times New Roman CYR" w:cs="Times New Roman CYR"/>
          <w:sz w:val="28"/>
          <w:szCs w:val="28"/>
        </w:rPr>
        <w:t>минирования, власти и т.д., то есть быть неким средством реализации определённых потребностей.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имеется вариант дихотомического деления агрессии по так называемому целевому признаку на инструментальную (целевую) и эмоциональную (аффективную, вр</w:t>
      </w:r>
      <w:r>
        <w:rPr>
          <w:rFonts w:ascii="Times New Roman CYR" w:hAnsi="Times New Roman CYR" w:cs="Times New Roman CYR"/>
          <w:sz w:val="28"/>
          <w:szCs w:val="28"/>
        </w:rPr>
        <w:t>аждебную, гневную).</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инструментальной агрессии относят действия, направленные на достижение другой более значимой цели, чем просто причинение ущерба. Традиционно выделяют следующие цели агрессии: преодоление чувства раздражения, принуждение, доминировани</w:t>
      </w:r>
      <w:r>
        <w:rPr>
          <w:rFonts w:ascii="Times New Roman CYR" w:hAnsi="Times New Roman CYR" w:cs="Times New Roman CYR"/>
          <w:sz w:val="28"/>
          <w:szCs w:val="28"/>
        </w:rPr>
        <w:t xml:space="preserve">е, управление впечатлением, материальное или социальное вознаграждение, защита витальных интересов человека, семьи, членов своей группы. Данный перечень, разумеется, не является исчерпывающим, однако наглядно демонстрирует, что агрессия представляет собой </w:t>
      </w:r>
      <w:r>
        <w:rPr>
          <w:rFonts w:ascii="Times New Roman CYR" w:hAnsi="Times New Roman CYR" w:cs="Times New Roman CYR"/>
          <w:sz w:val="28"/>
          <w:szCs w:val="28"/>
        </w:rPr>
        <w:t>вполне рациональную форму поведения.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настаивать на рациональности и расчётливости всех агрессивных действий было бы ошибочным. Люди часто реагируют агрессивно, находясь в состоянии эмоционального возбуждения, и не всегда, причиняя ущерб, ясно осоз</w:t>
      </w:r>
      <w:r>
        <w:rPr>
          <w:rFonts w:ascii="Times New Roman CYR" w:hAnsi="Times New Roman CYR" w:cs="Times New Roman CYR"/>
          <w:sz w:val="28"/>
          <w:szCs w:val="28"/>
        </w:rPr>
        <w:t>нают истинные цели своих действий. На этом основании к эмоциональной агрессии принято относить действия, мотивированные гневом и причинением страданий.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Примером инструментальной агрессии могут служить действия наёмного убийцы, который лишает жизни свою жер</w:t>
      </w:r>
      <w:r>
        <w:rPr>
          <w:rFonts w:ascii="Times New Roman CYR" w:hAnsi="Times New Roman CYR" w:cs="Times New Roman CYR"/>
          <w:sz w:val="28"/>
          <w:szCs w:val="28"/>
        </w:rPr>
        <w:t>тву, однако его главной целью является заработок. Убийство же в состоянии аффекта рассматривается как эмоциональная агрессия.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Бандура, ориентируясь, прежде всего, на парадигму инструментального обусловливания агрессии, утверждал, что 1) гнев не имеет по</w:t>
      </w:r>
      <w:r>
        <w:rPr>
          <w:rFonts w:ascii="Times New Roman CYR" w:hAnsi="Times New Roman CYR" w:cs="Times New Roman CYR"/>
          <w:sz w:val="28"/>
          <w:szCs w:val="28"/>
        </w:rPr>
        <w:t xml:space="preserve">будительной силы, а лишь может сопровождать агрессию и влиять на интенсивность агрессивного действия, да и то только при том условии, если действие вообще будет носить агрессивный характер; 2) независимо от того, сопровождается агрессия гневом, преследует </w:t>
      </w:r>
      <w:r>
        <w:rPr>
          <w:rFonts w:ascii="Times New Roman CYR" w:hAnsi="Times New Roman CYR" w:cs="Times New Roman CYR"/>
          <w:sz w:val="28"/>
          <w:szCs w:val="28"/>
        </w:rPr>
        <w:t>агрессор внешние неагрессивные цели или «выпускает пар», агрессия всегда направлена на решение конкретных задач, а потому данное разделение не имеет значимого смысла.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Зильманн, отвечая на критику А. Бандуры, предложил рассматривать агрессию, «обусловлен</w:t>
      </w:r>
      <w:r>
        <w:rPr>
          <w:rFonts w:ascii="Times New Roman CYR" w:hAnsi="Times New Roman CYR" w:cs="Times New Roman CYR"/>
          <w:sz w:val="28"/>
          <w:szCs w:val="28"/>
        </w:rPr>
        <w:t>ную раздражителем», когда действия предпринимаются с целью устранения неприят ной ситуации, и агрессию, «обусловленную побуждением» - те действия, которые направлены на достижение внешних выгод.</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Додж и Д. Койи заменили инструментальную и эмоциональную а</w:t>
      </w:r>
      <w:r>
        <w:rPr>
          <w:rFonts w:ascii="Times New Roman CYR" w:hAnsi="Times New Roman CYR" w:cs="Times New Roman CYR"/>
          <w:sz w:val="28"/>
          <w:szCs w:val="28"/>
        </w:rPr>
        <w:t>грессию на проактивную и реактивную. Где реактивная агрессия предполагает ответ на осознаваемую угрозу, а проактивная агрессия направлена на получение позитивного результата. Их экспериментальные данные показали, что учащиеся, склонные к реактивной агресси</w:t>
      </w:r>
      <w:r>
        <w:rPr>
          <w:rFonts w:ascii="Times New Roman CYR" w:hAnsi="Times New Roman CYR" w:cs="Times New Roman CYR"/>
          <w:sz w:val="28"/>
          <w:szCs w:val="28"/>
        </w:rPr>
        <w:t>и, преувеличивали враждебность своих одноклассников и отвечали на кажущуюся угрозу агрессивными действиями. В то время как учащиеся, демонстрировавшие проактивную агрессию, не допускали подобных ошибок.</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полученные результаты показали су</w:t>
      </w:r>
      <w:r>
        <w:rPr>
          <w:rFonts w:ascii="Times New Roman CYR" w:hAnsi="Times New Roman CYR" w:cs="Times New Roman CYR"/>
          <w:sz w:val="28"/>
          <w:szCs w:val="28"/>
        </w:rPr>
        <w:t>щностное различие выделенных типов агрессии, считается, что найденные термины вряд ли являются более удачными, чем инструментальная и эмоциональная агрессия.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Главный принцип, разводящий два типа агрессии, основывается на том, что эмоционально ориентированн</w:t>
      </w:r>
      <w:r>
        <w:rPr>
          <w:rFonts w:ascii="Times New Roman CYR" w:hAnsi="Times New Roman CYR" w:cs="Times New Roman CYR"/>
          <w:sz w:val="28"/>
          <w:szCs w:val="28"/>
        </w:rPr>
        <w:t>ые агрессоры под воздействием сильного возбуждения причиняют ущерб, не сознавая последствий агрессивного действия, в то время как инструментально ориентированные агрессоры преследуют определённую цель или вознаграждение за свои действия. Однако отметим, чт</w:t>
      </w:r>
      <w:r>
        <w:rPr>
          <w:rFonts w:ascii="Times New Roman CYR" w:hAnsi="Times New Roman CYR" w:cs="Times New Roman CYR"/>
          <w:sz w:val="28"/>
          <w:szCs w:val="28"/>
        </w:rPr>
        <w:t>о данная классификация не является однозначной: «Нередко также агрессия, возникающая как инструментальная, приобретает компоненты враждебности, например, если жертва оказывает сопротивление».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агрессия мотивирована целым рядом разнообразных це</w:t>
      </w:r>
      <w:r>
        <w:rPr>
          <w:rFonts w:ascii="Times New Roman CYR" w:hAnsi="Times New Roman CYR" w:cs="Times New Roman CYR"/>
          <w:sz w:val="28"/>
          <w:szCs w:val="28"/>
        </w:rPr>
        <w:t>лей. Выделение в определении какой-либо конкретной цели, как основной побуждающей силы агрессивного действия, ограничивает феномен агрессии и порождает объективные сложности в понимании самого явления. Во-первых, такие цели как достижение положительных эмо</w:t>
      </w:r>
      <w:r>
        <w:rPr>
          <w:rFonts w:ascii="Times New Roman CYR" w:hAnsi="Times New Roman CYR" w:cs="Times New Roman CYR"/>
          <w:sz w:val="28"/>
          <w:szCs w:val="28"/>
        </w:rPr>
        <w:t>ций, преодоление чувства раздражения, принуждение, доминирование, управление впечатлением, материальное или социальное вознаграждение, защита витальных интересов человека, семьи, членов своей группы побуждают человека к определённым действиям, не связанным</w:t>
      </w:r>
      <w:r>
        <w:rPr>
          <w:rFonts w:ascii="Times New Roman CYR" w:hAnsi="Times New Roman CYR" w:cs="Times New Roman CYR"/>
          <w:sz w:val="28"/>
          <w:szCs w:val="28"/>
        </w:rPr>
        <w:t xml:space="preserve"> с причинением ущерба, а, следовательно, не являются характерными признаками агрессии. Во-вторых, действие, главной побуждающей целью которого является причинение страданий кому-то другому, относится к «психопатологической форме так называемого садизма, им</w:t>
      </w:r>
      <w:r>
        <w:rPr>
          <w:rFonts w:ascii="Times New Roman CYR" w:hAnsi="Times New Roman CYR" w:cs="Times New Roman CYR"/>
          <w:sz w:val="28"/>
          <w:szCs w:val="28"/>
        </w:rPr>
        <w:t>еющего довольно сложное происхождение». Ограничивать понимание агрессии специфической психопатологической формой поведения не просто нецелесообразно, но и объективно вредно.</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своём исследовании Р. Чалдини приходит к важному выводу, что «даже кажущееся бес</w:t>
      </w:r>
      <w:r>
        <w:rPr>
          <w:rFonts w:ascii="Times New Roman CYR" w:hAnsi="Times New Roman CYR" w:cs="Times New Roman CYR"/>
          <w:sz w:val="28"/>
          <w:szCs w:val="28"/>
        </w:rPr>
        <w:t>смысленным насилие приобретает смысл, если начать исследовать окружающие события». В этой связи необходимо вспомнить значимое для нашего анализа суждение А.Н. Леонтьева о том, «что цели не изобретаются, не ставятся субъектом произвольно. Они даны в объекти</w:t>
      </w:r>
      <w:r>
        <w:rPr>
          <w:rFonts w:ascii="Times New Roman CYR" w:hAnsi="Times New Roman CYR" w:cs="Times New Roman CYR"/>
          <w:sz w:val="28"/>
          <w:szCs w:val="28"/>
        </w:rPr>
        <w:t xml:space="preserve">вных обстоятельствах». Если мы вводим в опреде ление агрессии побуждающую цель действия, его применение в иных обстоятельствах оказывается невозможным. Когда мы говорим о ходьбе в чистом виде, мы подразумеваем действие, осуществляемое путём </w:t>
      </w:r>
      <w:r>
        <w:rPr>
          <w:rFonts w:ascii="Times New Roman CYR" w:hAnsi="Times New Roman CYR" w:cs="Times New Roman CYR"/>
          <w:sz w:val="28"/>
          <w:szCs w:val="28"/>
          <w:lang w:val="uk-UA"/>
        </w:rPr>
        <w:t xml:space="preserve">переставлення </w:t>
      </w:r>
      <w:r>
        <w:rPr>
          <w:rFonts w:ascii="Times New Roman CYR" w:hAnsi="Times New Roman CYR" w:cs="Times New Roman CYR"/>
          <w:sz w:val="28"/>
          <w:szCs w:val="28"/>
        </w:rPr>
        <w:t>н</w:t>
      </w:r>
      <w:r>
        <w:rPr>
          <w:rFonts w:ascii="Times New Roman CYR" w:hAnsi="Times New Roman CYR" w:cs="Times New Roman CYR"/>
          <w:sz w:val="28"/>
          <w:szCs w:val="28"/>
        </w:rPr>
        <w:t>ог. Мы не можем сказать, что ходьба есть действие, целью которого является перемещение в пространстве, в противном случае, мы исключаем такое действие как ходьба на месте. Цели ходьбы определяться сами собой непосредственно в объективных обстоятельствах. Т</w:t>
      </w:r>
      <w:r>
        <w:rPr>
          <w:rFonts w:ascii="Times New Roman CYR" w:hAnsi="Times New Roman CYR" w:cs="Times New Roman CYR"/>
          <w:sz w:val="28"/>
          <w:szCs w:val="28"/>
        </w:rPr>
        <w:t>аким образом, определять агрессивное поведение при помощи такого мотивационного компонента как цель действия не имеет особого смысла.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Намерение причинить вред как побуждающая сила агрессии. Существует и другая точка зрения, которая предполагает, что для об</w:t>
      </w:r>
      <w:r>
        <w:rPr>
          <w:rFonts w:ascii="Times New Roman CYR" w:hAnsi="Times New Roman CYR" w:cs="Times New Roman CYR"/>
          <w:sz w:val="28"/>
          <w:szCs w:val="28"/>
        </w:rPr>
        <w:t>ъективного понимания агрессии необходимо ввести в её определение критерий намеренного причинения вреда.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w:t>
      </w:r>
      <w:r>
        <w:rPr>
          <w:rFonts w:ascii="Times New Roman CYR" w:hAnsi="Times New Roman CYR" w:cs="Times New Roman CYR"/>
          <w:sz w:val="28"/>
          <w:szCs w:val="28"/>
          <w:lang w:val="en-US"/>
        </w:rPr>
        <w:t>X</w:t>
      </w:r>
      <w:r>
        <w:rPr>
          <w:rFonts w:ascii="Times New Roman CYR" w:hAnsi="Times New Roman CYR" w:cs="Times New Roman CYR"/>
          <w:sz w:val="28"/>
          <w:szCs w:val="28"/>
        </w:rPr>
        <w:t>. Хекхаузен понимает агрессию как намеренное причинение вреда другому: «Так, нарушение целостности тела в случае хирургического вмешательства</w:t>
      </w:r>
      <w:r>
        <w:rPr>
          <w:rFonts w:ascii="Times New Roman CYR" w:hAnsi="Times New Roman CYR" w:cs="Times New Roman CYR"/>
          <w:sz w:val="28"/>
          <w:szCs w:val="28"/>
        </w:rPr>
        <w:t xml:space="preserve"> не представляет собой агрессии, однако оно является ею в случае нападения с ножом в руках. Различение великого множества способов поведения лишь тогда достигает своей цели, когда последствия, к которым стремиться субъект можно свести к одному знаменателю </w:t>
      </w:r>
      <w:r>
        <w:rPr>
          <w:rFonts w:ascii="Times New Roman CYR" w:hAnsi="Times New Roman CYR" w:cs="Times New Roman CYR"/>
          <w:sz w:val="28"/>
          <w:szCs w:val="28"/>
        </w:rPr>
        <w:t>- намеренному причинению вреда другому человеку».</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Берковиц также настаивает на необходимости критерия намеренного причинения вреда и даёт следующее определение: «агрессия - некоторый вид поведения, физического либо символического, которое мотивировано н</w:t>
      </w:r>
      <w:r>
        <w:rPr>
          <w:rFonts w:ascii="Times New Roman CYR" w:hAnsi="Times New Roman CYR" w:cs="Times New Roman CYR"/>
          <w:sz w:val="28"/>
          <w:szCs w:val="28"/>
        </w:rPr>
        <w:t>амерением причинить вред кому-то другому».</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Тедеши и Р. Фелсоном полагают, что для того «чтобы поведение индивида определялось как агрессивное, оно должно осуществляться с намерением вызвать негативные последствия для объекта агрессии, что, в свою очеред</w:t>
      </w:r>
      <w:r>
        <w:rPr>
          <w:rFonts w:ascii="Times New Roman CYR" w:hAnsi="Times New Roman CYR" w:cs="Times New Roman CYR"/>
          <w:sz w:val="28"/>
          <w:szCs w:val="28"/>
        </w:rPr>
        <w:t>ь, предполагает ожидание того, что действие приведёт к определённому результату».</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приведённых определениях намерение причинить вред - является ключевым критерием, помогающим квалифицировать поведение как агрессивное. Существенным преимуществом данных деф</w:t>
      </w:r>
      <w:r>
        <w:rPr>
          <w:rFonts w:ascii="Times New Roman CYR" w:hAnsi="Times New Roman CYR" w:cs="Times New Roman CYR"/>
          <w:sz w:val="28"/>
          <w:szCs w:val="28"/>
        </w:rPr>
        <w:t>иниций является то, что, с одной стороны, они необходимо устанавливают границу между умышленным и неумышленным причинением вреда, с другой - не ограничивают агрессивные действия какой-то конкретной конечной целью, что позволяет использовать термин «агресси</w:t>
      </w:r>
      <w:r>
        <w:rPr>
          <w:rFonts w:ascii="Times New Roman CYR" w:hAnsi="Times New Roman CYR" w:cs="Times New Roman CYR"/>
          <w:sz w:val="28"/>
          <w:szCs w:val="28"/>
        </w:rPr>
        <w:t>я» для обозначения действий в различных обстоятельствах.</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критерия намерение, по мнению некоторых исследователей, привносит не ясность, а противоречивость в понимание феномена агрессии. Это связано с тем, что 1) в большинстве исследований намерен</w:t>
      </w:r>
      <w:r>
        <w:rPr>
          <w:rFonts w:ascii="Times New Roman CYR" w:hAnsi="Times New Roman CYR" w:cs="Times New Roman CYR"/>
          <w:sz w:val="28"/>
          <w:szCs w:val="28"/>
        </w:rPr>
        <w:t>ие причинить ущерб- напрямую соотносится с побуждающей целью; 2) намерения агрессора недоступны прямому наблюдению и их трудно оценить объективно.</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того, что «агрессоры нередко представляют свои цели ложным образом и могут оказаться не в состоя</w:t>
      </w:r>
      <w:r>
        <w:rPr>
          <w:rFonts w:ascii="Times New Roman CYR" w:hAnsi="Times New Roman CYR" w:cs="Times New Roman CYR"/>
          <w:sz w:val="28"/>
          <w:szCs w:val="28"/>
        </w:rPr>
        <w:t>нии определить, к чему же они стремились на самом деле», А. Басе и другие исследователи (например, Э. Фромм, А. Бандура) предпочитают ограничивать определение агрессии «причинением ущерба», рассматривая возможные побуждающие факторы уже в контексте обстоят</w:t>
      </w:r>
      <w:r>
        <w:rPr>
          <w:rFonts w:ascii="Times New Roman CYR" w:hAnsi="Times New Roman CYR" w:cs="Times New Roman CYR"/>
          <w:sz w:val="28"/>
          <w:szCs w:val="28"/>
        </w:rPr>
        <w:t>ельств. Исключение из определения поведения, причиняющего ущерб, побуждающего к действию фактора снимает противоречия с применением понятия «агрессия» в различных ситуациях, так как действие не ограничено конечной целью. Однако возникают определённые сложн</w:t>
      </w:r>
      <w:r>
        <w:rPr>
          <w:rFonts w:ascii="Times New Roman CYR" w:hAnsi="Times New Roman CYR" w:cs="Times New Roman CYR"/>
          <w:sz w:val="28"/>
          <w:szCs w:val="28"/>
        </w:rPr>
        <w:t>ости с установлением границ между умышленным и неумышленным причинением вреда, определением действий, не причиняющих ущерба, но осуществлённых в виде попытки, ассертивным поведением, направленным на утверждение независимости, собственного достоинства, отст</w:t>
      </w:r>
      <w:r>
        <w:rPr>
          <w:rFonts w:ascii="Times New Roman CYR" w:hAnsi="Times New Roman CYR" w:cs="Times New Roman CYR"/>
          <w:sz w:val="28"/>
          <w:szCs w:val="28"/>
        </w:rPr>
        <w:t>аивание своего мнения, мотивированного потребностью быть личностью, конкурентоспособным партнёром, находясь среди других людей.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полагаем, что исключать из определения агрессии намерение агрессора причинить ущерб по той причине, что оно недоступно прямом</w:t>
      </w:r>
      <w:r>
        <w:rPr>
          <w:rFonts w:ascii="Times New Roman CYR" w:hAnsi="Times New Roman CYR" w:cs="Times New Roman CYR"/>
          <w:sz w:val="28"/>
          <w:szCs w:val="28"/>
        </w:rPr>
        <w:t>у наблюдению и его трудно оценить объективно, нецелесообразно. Иногда сами агрессоры открыто признаются в умышленном причинении вреда, нередко социальный контекст может свидетельствовать о наличии или отсутствии намерений у нападающего. Следует также отмет</w:t>
      </w:r>
      <w:r>
        <w:rPr>
          <w:rFonts w:ascii="Times New Roman CYR" w:hAnsi="Times New Roman CYR" w:cs="Times New Roman CYR"/>
          <w:sz w:val="28"/>
          <w:szCs w:val="28"/>
        </w:rPr>
        <w:t>ить, что человек, случайно причинивший вред кому-либо, скорее всего, будет сам испытывать моральные страдания и попытается загладить свою вину, возможно, каким-нибудь образом компенсировав нанесённый ущерб своей так называемой жертве.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разрешения имеющи</w:t>
      </w:r>
      <w:r>
        <w:rPr>
          <w:rFonts w:ascii="Times New Roman CYR" w:hAnsi="Times New Roman CYR" w:cs="Times New Roman CYR"/>
          <w:sz w:val="28"/>
          <w:szCs w:val="28"/>
        </w:rPr>
        <w:t>хся противоречий с введением критерия намерения необходимо выработать общее понимание того, что мы имеем в виду, говоря о том или ином действии как о намеренном.</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под намерением подчас понимают «личные, скрытые, недоступные прямому наблюдению з</w:t>
      </w:r>
      <w:r>
        <w:rPr>
          <w:rFonts w:ascii="Times New Roman CYR" w:hAnsi="Times New Roman CYR" w:cs="Times New Roman CYR"/>
          <w:sz w:val="28"/>
          <w:szCs w:val="28"/>
        </w:rPr>
        <w:t>амыслы». Как мы отмечали ранее, эти «замыслы» неразрывно связаны с побуждением, идущим от конечной цели действия. Такое понимание намерения привносит определённую путаницу и ставит под сомнение использование данного критерия в определении агрессии.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Теде</w:t>
      </w:r>
      <w:r>
        <w:rPr>
          <w:rFonts w:ascii="Times New Roman CYR" w:hAnsi="Times New Roman CYR" w:cs="Times New Roman CYR"/>
          <w:sz w:val="28"/>
          <w:szCs w:val="28"/>
        </w:rPr>
        <w:t>ши и Р. Фэлсон осуществляют попытку оставить мотивационный компонент намерение в определении агрессии. Для этого учёные помещают агрессию «в контекст других форм социального поведения, рассчитанного на оказание воздействия на других людей». Согласно Д. Тед</w:t>
      </w:r>
      <w:r>
        <w:rPr>
          <w:rFonts w:ascii="Times New Roman CYR" w:hAnsi="Times New Roman CYR" w:cs="Times New Roman CYR"/>
          <w:sz w:val="28"/>
          <w:szCs w:val="28"/>
        </w:rPr>
        <w:t>еши и Р. Фэлсону, агрессия представляет собой одну из возможных стратегий влияния, которую человек решает применить в процессе осуществления анализа затрат и выгод. Другими словами, агрессия помещается в контекст принудительных действий. Выбор способа прин</w:t>
      </w:r>
      <w:r>
        <w:rPr>
          <w:rFonts w:ascii="Times New Roman CYR" w:hAnsi="Times New Roman CYR" w:cs="Times New Roman CYR"/>
          <w:sz w:val="28"/>
          <w:szCs w:val="28"/>
        </w:rPr>
        <w:t>уждения определяется стремлением добиться непосредственного или промежуточного результата. Сначала человек решает использовать принудительные меры воздействия, далее из имеющихся вариантов он выбирает агрессивные или неагрессивные способы воздействия. Реше</w:t>
      </w:r>
      <w:r>
        <w:rPr>
          <w:rFonts w:ascii="Times New Roman CYR" w:hAnsi="Times New Roman CYR" w:cs="Times New Roman CYR"/>
          <w:sz w:val="28"/>
          <w:szCs w:val="28"/>
        </w:rPr>
        <w:t>ние применить агрессивные способы принуждения побуждается намерением добиться от человека выполнения предъявляемых требований. Принуждение, однако, не является самоцелью действия: «намерение его добиться мотивировано желанием достижения конечного результат</w:t>
      </w:r>
      <w:r>
        <w:rPr>
          <w:rFonts w:ascii="Times New Roman CYR" w:hAnsi="Times New Roman CYR" w:cs="Times New Roman CYR"/>
          <w:sz w:val="28"/>
          <w:szCs w:val="28"/>
        </w:rPr>
        <w:t>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Предложенные манипуляции с понятием «намерение» так и не раскрывают его смысл. Какое значение имеет намерение в агрессивном поведении человека в западной психологии, по-видимому, останется загадкой. Однако было бы несправедливо не вычленить рационально</w:t>
      </w:r>
      <w:r>
        <w:rPr>
          <w:rFonts w:ascii="Times New Roman CYR" w:hAnsi="Times New Roman CYR" w:cs="Times New Roman CYR"/>
          <w:sz w:val="28"/>
          <w:szCs w:val="28"/>
        </w:rPr>
        <w:t>е зерно из теоретического подхода Д. Тедеши и Р. Фэлсона. Существенным преимуществом рассмотрения агрессии в контексте принудительных действий является введение дополнительной переменной - решение агрессора в выборе способа действия. Это решение и выполняе</w:t>
      </w:r>
      <w:r>
        <w:rPr>
          <w:rFonts w:ascii="Times New Roman CYR" w:hAnsi="Times New Roman CYR" w:cs="Times New Roman CYR"/>
          <w:sz w:val="28"/>
          <w:szCs w:val="28"/>
        </w:rPr>
        <w:t>т побудительную функцию агрессии!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отечественной психологии под намерением понимают «сознательное решение, выполняющее функцию побуждения и планирования поведения или деятельности человека.. Намерение формируется: 1) когда цель деятельности отдалена и её </w:t>
      </w:r>
      <w:r>
        <w:rPr>
          <w:rFonts w:ascii="Times New Roman CYR" w:hAnsi="Times New Roman CYR" w:cs="Times New Roman CYR"/>
          <w:sz w:val="28"/>
          <w:szCs w:val="28"/>
        </w:rPr>
        <w:t>достижение отсрочено; 2) когда удовлетворение потребности не может быть достигнуто непосредственно, а требует достижения промежуточных целей, не имеющих собственной побудительной силы». Важно отметить, «что побуждения, идущие от принятого намерения, облада</w:t>
      </w:r>
      <w:r>
        <w:rPr>
          <w:rFonts w:ascii="Times New Roman CYR" w:hAnsi="Times New Roman CYR" w:cs="Times New Roman CYR"/>
          <w:sz w:val="28"/>
          <w:szCs w:val="28"/>
        </w:rPr>
        <w:t>ют теми же динамическими свойствами (силой, напряжённостью и др.), что и побуждения, идущие непосредственно от потребности». Намерение представляет собой такое функциональное образование, «в котором в неразрывном единстве выступают аффективные и интеллекту</w:t>
      </w:r>
      <w:r>
        <w:rPr>
          <w:rFonts w:ascii="Times New Roman CYR" w:hAnsi="Times New Roman CYR" w:cs="Times New Roman CYR"/>
          <w:sz w:val="28"/>
          <w:szCs w:val="28"/>
        </w:rPr>
        <w:t>альные компоненты». Намерение причинить ущерб не обязательно соотносится с желанием агрессора и часто побуждает субъекта действовать агрессивно вопреки непосредственному желанию. Например, во время боя у солдата под воздействием такого аффекта как страх мо</w:t>
      </w:r>
      <w:r>
        <w:rPr>
          <w:rFonts w:ascii="Times New Roman CYR" w:hAnsi="Times New Roman CYR" w:cs="Times New Roman CYR"/>
          <w:sz w:val="28"/>
          <w:szCs w:val="28"/>
        </w:rPr>
        <w:t>жет возникнуть желание спасти свою жизнь бегством, однако он принимает волевое решение остаться на поле боя и продолжать сражаться. В этом случае намерение соотносится с чувством долга. Принятое намерение причинить ущерб, означает, что агрессор осознанно в</w:t>
      </w:r>
      <w:r>
        <w:rPr>
          <w:rFonts w:ascii="Times New Roman CYR" w:hAnsi="Times New Roman CYR" w:cs="Times New Roman CYR"/>
          <w:sz w:val="28"/>
          <w:szCs w:val="28"/>
        </w:rPr>
        <w:t>ыбрал способ действия в контексте имеющихся обстоятельств.</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предположить, что здесь необходимо отделить правду от полуправды, которой страдает определение агрессии Р. </w:t>
      </w:r>
      <w:r>
        <w:rPr>
          <w:rFonts w:ascii="Times New Roman CYR" w:hAnsi="Times New Roman CYR" w:cs="Times New Roman CYR"/>
          <w:sz w:val="28"/>
          <w:szCs w:val="28"/>
          <w:lang w:val="uk-UA"/>
        </w:rPr>
        <w:t xml:space="preserve">Барона, </w:t>
      </w:r>
      <w:r>
        <w:rPr>
          <w:rFonts w:ascii="Times New Roman CYR" w:hAnsi="Times New Roman CYR" w:cs="Times New Roman CYR"/>
          <w:sz w:val="28"/>
          <w:szCs w:val="28"/>
        </w:rPr>
        <w:t>лежащее в основе практически всех современных исследований. Его дефиниция то</w:t>
      </w:r>
      <w:r>
        <w:rPr>
          <w:rFonts w:ascii="Times New Roman CYR" w:hAnsi="Times New Roman CYR" w:cs="Times New Roman CYR"/>
          <w:sz w:val="28"/>
          <w:szCs w:val="28"/>
        </w:rPr>
        <w:t>же предполагает, что агрессия осуществляется намеренно, по воле агрессора, но это намерение неразрывно связано с деструктивной целью, обладающей побудительной силой, - причинение вреда. Исследователь в подтверждение своей правоты приводит кажущиеся убедите</w:t>
      </w:r>
      <w:r>
        <w:rPr>
          <w:rFonts w:ascii="Times New Roman CYR" w:hAnsi="Times New Roman CYR" w:cs="Times New Roman CYR"/>
          <w:sz w:val="28"/>
          <w:szCs w:val="28"/>
        </w:rPr>
        <w:t>льными примеры: «если исключить обязательное наличие намерения из нашего определения агрессии, было бы необходимо характеризовать действия хирургов, стоматологов и даже родителей, применяющих дисциплинарные меры воздействия на детей, как агрессивные. Конеч</w:t>
      </w:r>
      <w:r>
        <w:rPr>
          <w:rFonts w:ascii="Times New Roman CYR" w:hAnsi="Times New Roman CYR" w:cs="Times New Roman CYR"/>
          <w:sz w:val="28"/>
          <w:szCs w:val="28"/>
        </w:rPr>
        <w:t>но, в некоторых случаях агрессоры могут скрывать свое стремление причинить боль или страдания другим: без сомнения, существуют стоматологи, испытывающие некоторое удовольствие от того, что пациенту больно, а иные родители шлепают своих детей, чтобы те ощут</w:t>
      </w:r>
      <w:r>
        <w:rPr>
          <w:rFonts w:ascii="Times New Roman CYR" w:hAnsi="Times New Roman CYR" w:cs="Times New Roman CYR"/>
          <w:sz w:val="28"/>
          <w:szCs w:val="28"/>
        </w:rPr>
        <w:t>или дискомфорт. Однако нет особого смысла квалифицировать эти действия как агрессию: в конце концов, они осуществляются ради какой бы то ни было пользы»</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Представленные действия объединены общей внешней целью - «польза», при отсутствии цели - «причинение </w:t>
      </w:r>
      <w:r>
        <w:rPr>
          <w:rFonts w:ascii="Times New Roman CYR" w:hAnsi="Times New Roman CYR" w:cs="Times New Roman CYR"/>
          <w:sz w:val="28"/>
          <w:szCs w:val="28"/>
        </w:rPr>
        <w:t>вреда». Пример Р. Бэрона является красноречивым доказательством бессмысленного и неоправданного введения критерия побудительной силы цели действия в определение агрессии. Конечный результат, обозначенный как «какая бы то ни было польза», нивелирует значени</w:t>
      </w:r>
      <w:r>
        <w:rPr>
          <w:rFonts w:ascii="Times New Roman CYR" w:hAnsi="Times New Roman CYR" w:cs="Times New Roman CYR"/>
          <w:sz w:val="28"/>
          <w:szCs w:val="28"/>
        </w:rPr>
        <w:t>е и роль агрессии в жизни человека. Этот подход предполагает, что если действие нацелено на достижение пользы, то это не агрессия.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стоматологов и хирургов не относятся к агрессии не потому, что они нацелены на положительный результат, а потому что</w:t>
      </w:r>
      <w:r>
        <w:rPr>
          <w:rFonts w:ascii="Times New Roman CYR" w:hAnsi="Times New Roman CYR" w:cs="Times New Roman CYR"/>
          <w:sz w:val="28"/>
          <w:szCs w:val="28"/>
        </w:rPr>
        <w:t xml:space="preserve"> в них отсутствует намерение хирурга (осознанное решение) причинить ущерб. Человек, оказавшийся на операционном столе, - жертва случившихся с ним предшествующих событий, а не хирурга. Вред от действий хирурга может быть только следствием халатности, которо</w:t>
      </w:r>
      <w:r>
        <w:rPr>
          <w:rFonts w:ascii="Times New Roman CYR" w:hAnsi="Times New Roman CYR" w:cs="Times New Roman CYR"/>
          <w:sz w:val="28"/>
          <w:szCs w:val="28"/>
        </w:rPr>
        <w:t>е квалифицируется как преступная, так как деятельность врачей вообще не подразумевает причинение ущерба.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того, что действия родителей носят дисциплинарный характер, утверждать, что они неагрессивны, значит отрицать воспитательную роль агрессии</w:t>
      </w:r>
      <w:r>
        <w:rPr>
          <w:rFonts w:ascii="Times New Roman CYR" w:hAnsi="Times New Roman CYR" w:cs="Times New Roman CYR"/>
          <w:sz w:val="28"/>
          <w:szCs w:val="28"/>
        </w:rPr>
        <w:t>. Как справедливо отмечал А. Бандура, объективно существует множество причин, по которым «нельзя предоставить ребёнку не ограниченную свободу. Определённые ограничения и руководство необходимы, чтобы обеспечить его безопасность. Например, он не может играт</w:t>
      </w:r>
      <w:r>
        <w:rPr>
          <w:rFonts w:ascii="Times New Roman CYR" w:hAnsi="Times New Roman CYR" w:cs="Times New Roman CYR"/>
          <w:sz w:val="28"/>
          <w:szCs w:val="28"/>
        </w:rPr>
        <w:t>ь в мяч на проезжей части улицы или играть с острыми инструментами или огнём. Дисциплинарные меры являются действиями, которые должны обеспечивать выполнение требований и ограничений. Некоторые нацелены на усиление желательного поведения, другие обеспечива</w:t>
      </w:r>
      <w:r>
        <w:rPr>
          <w:rFonts w:ascii="Times New Roman CYR" w:hAnsi="Times New Roman CYR" w:cs="Times New Roman CYR"/>
          <w:sz w:val="28"/>
          <w:szCs w:val="28"/>
        </w:rPr>
        <w:t>ют контроль в ситуации неподчинения». В данном контексте сложно отказаться от включения агрессивных действий в процесс воспитания. Родители время от времени прибегают к физическим наказаниям ребёнка, причиняя ему боль и доставляя дискомфорт. Понятно, что п</w:t>
      </w:r>
      <w:r>
        <w:rPr>
          <w:rFonts w:ascii="Times New Roman CYR" w:hAnsi="Times New Roman CYR" w:cs="Times New Roman CYR"/>
          <w:sz w:val="28"/>
          <w:szCs w:val="28"/>
        </w:rPr>
        <w:t>ричинение страданий своему ребёнку не имеет побудительной силы действия родителя. Однако он принимает осознанное решение наказать ребёнка за какой-либо проступок. В действии родителя наличествует причинение ущерба и осознанное решение, что даёт нам основан</w:t>
      </w:r>
      <w:r>
        <w:rPr>
          <w:rFonts w:ascii="Times New Roman CYR" w:hAnsi="Times New Roman CYR" w:cs="Times New Roman CYR"/>
          <w:sz w:val="28"/>
          <w:szCs w:val="28"/>
        </w:rPr>
        <w:t>ия характеризовать его как агрессивное. Агрессия родителя служит цели сформировать у ребёнка негативную ассоциацию в восприятии последствий за неправильное поведение - в этом и состоит её польза.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Осознанно выбрать способ действия и осознавать цели и после</w:t>
      </w:r>
      <w:r>
        <w:rPr>
          <w:rFonts w:ascii="Times New Roman CYR" w:hAnsi="Times New Roman CYR" w:cs="Times New Roman CYR"/>
          <w:sz w:val="28"/>
          <w:szCs w:val="28"/>
        </w:rPr>
        <w:t>дствия действия не одно и тоже.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 применяющий физическое наказание, не обязательно должен осознавать, что его действия направлены на «формирование, у ребёнка негативной ассоциации в восприятии последствий за неправильное поведение». Возможно, он по</w:t>
      </w:r>
      <w:r>
        <w:rPr>
          <w:rFonts w:ascii="Times New Roman CYR" w:hAnsi="Times New Roman CYR" w:cs="Times New Roman CYR"/>
          <w:sz w:val="28"/>
          <w:szCs w:val="28"/>
        </w:rPr>
        <w:t>ступает так, потому что в похожих ситуациях сам подвергался физическим наказаниям со стороны своих родителей. Цель его действия, однако, не меняется, она просто не осознаётся родителем, в то время как средства выбираются осознанно.</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в состоянии афф</w:t>
      </w:r>
      <w:r>
        <w:rPr>
          <w:rFonts w:ascii="Times New Roman CYR" w:hAnsi="Times New Roman CYR" w:cs="Times New Roman CYR"/>
          <w:sz w:val="28"/>
          <w:szCs w:val="28"/>
        </w:rPr>
        <w:t>екта не подразумевает, что человек находится в бессознательном состоянии. Под воздействием сильного эмоционального состояния его когнитивные способности становятся ограниченными, он не способен произвести адекватный анализ затрат и выгод, оценить последств</w:t>
      </w:r>
      <w:r>
        <w:rPr>
          <w:rFonts w:ascii="Times New Roman CYR" w:hAnsi="Times New Roman CYR" w:cs="Times New Roman CYR"/>
          <w:sz w:val="28"/>
          <w:szCs w:val="28"/>
        </w:rPr>
        <w:t>ия своего действия, выбрать иную альтернативную модель поведения, поэтому человек принимает решение атаковать, которое не всегда оказывается единственно возможным и адекватным ситуации и иногда приводит к физическому уничтожению объекта воздействия.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w:t>
      </w:r>
      <w:r>
        <w:rPr>
          <w:rFonts w:ascii="Times New Roman CYR" w:hAnsi="Times New Roman CYR" w:cs="Times New Roman CYR"/>
          <w:sz w:val="28"/>
          <w:szCs w:val="28"/>
        </w:rPr>
        <w:t>го чтобы охарактеризовать поведение как агрессивное, вполне достаточно ввести в определение агрессии критерий намерения, не наделяя его негативным значением и не связывая с побуждающей силой цели действия. Намерение уже само по себе выполняет побудительную</w:t>
      </w:r>
      <w:r>
        <w:rPr>
          <w:rFonts w:ascii="Times New Roman CYR" w:hAnsi="Times New Roman CYR" w:cs="Times New Roman CYR"/>
          <w:sz w:val="28"/>
          <w:szCs w:val="28"/>
        </w:rPr>
        <w:t xml:space="preserve"> функцию.</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смысле введение в определение агрессии критерия намерение, как мотивационной составляющей агрессивного действия, необходимо, чтобы снять имеющиеся противоречия в толковании феномена агрессии. Во-первых, критерий намерение устанавливает гра</w:t>
      </w:r>
      <w:r>
        <w:rPr>
          <w:rFonts w:ascii="Times New Roman CYR" w:hAnsi="Times New Roman CYR" w:cs="Times New Roman CYR"/>
          <w:sz w:val="28"/>
          <w:szCs w:val="28"/>
        </w:rPr>
        <w:t xml:space="preserve">ницу между умышленным и неумышленным причинением вреда. Во-вторых, определяет действия, осуществлённые в виде попытки, но, в силу каких-либо обстоятельств, не причинивших ущерб, как агрессивные. В-третьих, с введением данного критерия становится возможным </w:t>
      </w:r>
      <w:r>
        <w:rPr>
          <w:rFonts w:ascii="Times New Roman CYR" w:hAnsi="Times New Roman CYR" w:cs="Times New Roman CYR"/>
          <w:sz w:val="28"/>
          <w:szCs w:val="28"/>
        </w:rPr>
        <w:t>отделить агрессию от проявления ассертивности, выраженной в форме энергичного, решительного, напористого поведения.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ОБЪЕКТ АГРЕССИИ. Некоторые исследователи полагают, что под агрессией не следует понимать только взаимодействие живых существ. Так, наприме</w:t>
      </w:r>
      <w:r>
        <w:rPr>
          <w:rFonts w:ascii="Times New Roman CYR" w:hAnsi="Times New Roman CYR" w:cs="Times New Roman CYR"/>
          <w:sz w:val="28"/>
          <w:szCs w:val="28"/>
        </w:rPr>
        <w:t>р, Э. Фромм определяет агрессию как нанесение ущерба другому человеку, животному или неживому объект. Эта точка зрения также предполагает, что вообще все действия, носящие внешне деструктивный характер, являются агрессивными. Действительно, люди, теряя над</w:t>
      </w:r>
      <w:r>
        <w:rPr>
          <w:rFonts w:ascii="Times New Roman CYR" w:hAnsi="Times New Roman CYR" w:cs="Times New Roman CYR"/>
          <w:sz w:val="28"/>
          <w:szCs w:val="28"/>
        </w:rPr>
        <w:t xml:space="preserve"> собой контроль, часто разрушают различные неодушевлённые объекты. Например, в пылу ссоры бьют посуду, - несмотря на схожесть психологической природы, мотивации и в некоторых случаях соматических реакций, такое поведение не всегда может быть отнесено к агр</w:t>
      </w:r>
      <w:r>
        <w:rPr>
          <w:rFonts w:ascii="Times New Roman CYR" w:hAnsi="Times New Roman CYR" w:cs="Times New Roman CYR"/>
          <w:sz w:val="28"/>
          <w:szCs w:val="28"/>
        </w:rPr>
        <w:t>ессии.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признанное и наиболее распространенное определение агрессии принадлежит Р. Бэрону: «Агрессия - это любая форма поведения, нацеленного на оскорбление или причинение вреда другому живому существу, не желающему подобного обраще</w:t>
      </w:r>
      <w:r>
        <w:rPr>
          <w:rFonts w:ascii="Times New Roman CYR" w:hAnsi="Times New Roman CYR" w:cs="Times New Roman CYR"/>
          <w:sz w:val="28"/>
          <w:szCs w:val="28"/>
        </w:rPr>
        <w:t>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вышеприведённые рассуждения позволяют нам не согласиться с автором в части объяснения мотивационного фактора, как в действии агрессора, так и его жертвы. Основная проблема применения определения Р. Бэрона заключается в размывании границ между </w:t>
      </w:r>
      <w:r>
        <w:rPr>
          <w:rFonts w:ascii="Times New Roman CYR" w:hAnsi="Times New Roman CYR" w:cs="Times New Roman CYR"/>
          <w:sz w:val="28"/>
          <w:szCs w:val="28"/>
        </w:rPr>
        <w:t>понятиями «агрессия» и «насилие», которые при всей своей схожести не являются тождественными.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настоящей работе под агрессией мы будем понимать любую форму поведения (действие, поступок), побуждаемого намерением причинить ущерб путём физических или вербал</w:t>
      </w:r>
      <w:r>
        <w:rPr>
          <w:rFonts w:ascii="Times New Roman CYR" w:hAnsi="Times New Roman CYR" w:cs="Times New Roman CYR"/>
          <w:sz w:val="28"/>
          <w:szCs w:val="28"/>
        </w:rPr>
        <w:t>ьных операций любому живому существу, в том числе действия, направленные против самого себя.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Основные направления исследования человеческой агрессии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Разнообразие имеющихся подходов к объяснению агрессивного поведения базируется как на психологически</w:t>
      </w:r>
      <w:r>
        <w:rPr>
          <w:rFonts w:ascii="Times New Roman CYR" w:hAnsi="Times New Roman CYR" w:cs="Times New Roman CYR"/>
          <w:sz w:val="28"/>
          <w:szCs w:val="28"/>
        </w:rPr>
        <w:t>х, так и биологических исследованиях агрессии. Существующие на сегодняшний день теории агрессии по-разному объясняют причины и механизмы агрессивного поведения человека. Одни из них связывают агрессию с инстинктивными влечениями, биологически заданной пред</w:t>
      </w:r>
      <w:r>
        <w:rPr>
          <w:rFonts w:ascii="Times New Roman CYR" w:hAnsi="Times New Roman CYR" w:cs="Times New Roman CYR"/>
          <w:sz w:val="28"/>
          <w:szCs w:val="28"/>
        </w:rPr>
        <w:t xml:space="preserve">расположенностью, в других агрессивное поведение трактуется как непосредственная реакция на фрустрацию, в третьих агрессия рассматривается как результат социального научения. Имеется также множество модификаций и разновидностей этих подходов. Отметим, что </w:t>
      </w:r>
      <w:r>
        <w:rPr>
          <w:rFonts w:ascii="Times New Roman CYR" w:hAnsi="Times New Roman CYR" w:cs="Times New Roman CYR"/>
          <w:sz w:val="28"/>
          <w:szCs w:val="28"/>
        </w:rPr>
        <w:t>часто их рассматривают как конкурирующие и в некоторых случаях как взаимоисключающие, однако экспериментальные данные в той или иной мере подтверждают все основные теории, что является лишь свидетельством многоаспектности и многоплановости такого явления к</w:t>
      </w:r>
      <w:r>
        <w:rPr>
          <w:rFonts w:ascii="Times New Roman CYR" w:hAnsi="Times New Roman CYR" w:cs="Times New Roman CYR"/>
          <w:sz w:val="28"/>
          <w:szCs w:val="28"/>
        </w:rPr>
        <w:t>ак агрессия.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Обратимся к анализу направлений исследования агрессии. Мы полагаем, что в суммарном принципиальном виде следует выделить три основные детерминанты агрессивного поведения: 1) предпосылки агрессии - генетические особенности человека как вида и н</w:t>
      </w:r>
      <w:r>
        <w:rPr>
          <w:rFonts w:ascii="Times New Roman CYR" w:hAnsi="Times New Roman CYR" w:cs="Times New Roman CYR"/>
          <w:sz w:val="28"/>
          <w:szCs w:val="28"/>
        </w:rPr>
        <w:t>аследуемые факторы; 2) социальные условия; 3) внутренняя позиция самого человека.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ПРЕДПОСЫЛКИ АГРЕССИИ - ГЕНЕТИЧЕСКИЕ ОСОБЕННОСТИ ЧЕЛОВЕКА КАК ВИДА И НАСЛЕДУЕМЫЕ ФАКТОРЫ. В сфере названной позиции существует достаточно большое разнообразие подходов к агр</w:t>
      </w:r>
      <w:r>
        <w:rPr>
          <w:rFonts w:ascii="Times New Roman CYR" w:hAnsi="Times New Roman CYR" w:cs="Times New Roman CYR"/>
          <w:sz w:val="28"/>
          <w:szCs w:val="28"/>
        </w:rPr>
        <w:t>ессии как биологически заданного феномена. Перечислим эти подходы.</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ранее и наиболее известное теоретическое положение о природе агрессивного поведения человека объясняет его преимущественно как инстинктивное. Согласно данному подходу, агрессия «запро</w:t>
      </w:r>
      <w:r>
        <w:rPr>
          <w:rFonts w:ascii="Times New Roman CYR" w:hAnsi="Times New Roman CYR" w:cs="Times New Roman CYR"/>
          <w:sz w:val="28"/>
          <w:szCs w:val="28"/>
        </w:rPr>
        <w:t>граммирована» в человеке. Большинство сторонников данного подхода используют теорию инстинкта, в основе схожую с той, которую развивал Ч. Дарвин в своей работе «Происхождение видов». Ч. Дарвин рассматривал инстинкт как побуждающий импульс или влечение, зас</w:t>
      </w:r>
      <w:r>
        <w:rPr>
          <w:rFonts w:ascii="Times New Roman CYR" w:hAnsi="Times New Roman CYR" w:cs="Times New Roman CYR"/>
          <w:sz w:val="28"/>
          <w:szCs w:val="28"/>
        </w:rPr>
        <w:t>тавляющий животного стремиться к определённой цели. Инстинкты, в концепции Ч. Дарвина, «являются простой наследственной силой»</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заставляющей человека преследовать те или иные цели, которые не всегда заключаются в поиске удовольствия или стремлении избежат</w:t>
      </w:r>
      <w:r>
        <w:rPr>
          <w:rFonts w:ascii="Times New Roman CYR" w:hAnsi="Times New Roman CYR" w:cs="Times New Roman CYR"/>
          <w:sz w:val="28"/>
          <w:szCs w:val="28"/>
        </w:rPr>
        <w:t>ь боли. В теориях влечения (инстинкта, драйва) агрессия рассматривается как устойчивая врождённая склонность индивида. Следует отметить, что теории влечения в настоящее время считаются устаревшими, поэтому в рамках нашего обзора мы рассмотрим подходы основ</w:t>
      </w:r>
      <w:r>
        <w:rPr>
          <w:rFonts w:ascii="Times New Roman CYR" w:hAnsi="Times New Roman CYR" w:cs="Times New Roman CYR"/>
          <w:sz w:val="28"/>
          <w:szCs w:val="28"/>
        </w:rPr>
        <w:t>ных представителей этих теорий.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Психоаналитический подход. Подобно Ч. Дарвину, 3. Фрейд, основоположник психоанализа, полагал, что в человеке наличествует некие внутренние побуждения, заставляющие человека преследовать определённые цели, не обязательно свя</w:t>
      </w:r>
      <w:r>
        <w:rPr>
          <w:rFonts w:ascii="Times New Roman CYR" w:hAnsi="Times New Roman CYR" w:cs="Times New Roman CYR"/>
          <w:sz w:val="28"/>
          <w:szCs w:val="28"/>
        </w:rPr>
        <w:t>занные с получением удовольствия и биологической потребностью в выживании. По 3. Фрейду, в человеке существует два наиболее мощных инстинкта: инстинкт жизни (либидо) и инстинкт смерти (танатос). Первый рассматривался как стремления, связанные с созидательн</w:t>
      </w:r>
      <w:r>
        <w:rPr>
          <w:rFonts w:ascii="Times New Roman CYR" w:hAnsi="Times New Roman CYR" w:cs="Times New Roman CYR"/>
          <w:sz w:val="28"/>
          <w:szCs w:val="28"/>
        </w:rPr>
        <w:t>ыми тенденциями в поведении человека: любовью, заботой, близостью, воспроизводством, выживанием. Второй несет в себе энергию разрушения, его задачей, как писал 3. Фрейд, является «приводить все органически живущее к состоянию безжизненности».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Первоначальна</w:t>
      </w:r>
      <w:r>
        <w:rPr>
          <w:rFonts w:ascii="Times New Roman CYR" w:hAnsi="Times New Roman CYR" w:cs="Times New Roman CYR"/>
          <w:sz w:val="28"/>
          <w:szCs w:val="28"/>
        </w:rPr>
        <w:t>я теория Фрейда о человеческой мотивации включала в себя только «инстинкт жизни» - эгоистические стимулы, служащие делу воспроизводства' и выживания. Однако, под влиянием ужасов Первой мировой войны, 3. Фрейд выдвинул идею о влечении всякого индивида к сме</w:t>
      </w:r>
      <w:r>
        <w:rPr>
          <w:rFonts w:ascii="Times New Roman CYR" w:hAnsi="Times New Roman CYR" w:cs="Times New Roman CYR"/>
          <w:sz w:val="28"/>
          <w:szCs w:val="28"/>
        </w:rPr>
        <w:t>рти. Инстинктивный поиск смерти (общий для всех организмов) он объяснял тем, что каждое живое существо стремиться свести к минимуму любое нервное возбуждение, и смерть, в этом смысле, - лучшее средство, нейтрализующее внутреннее напряжение. Стремление к сп</w:t>
      </w:r>
      <w:r>
        <w:rPr>
          <w:rFonts w:ascii="Times New Roman CYR" w:hAnsi="Times New Roman CYR" w:cs="Times New Roman CYR"/>
          <w:sz w:val="28"/>
          <w:szCs w:val="28"/>
        </w:rPr>
        <w:t>окойствию (или смерти) встречает на своём пути противодействие со стороны другой силы - инстинкта жизни.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3. Фрейду, поведение человека является результатом взаимодействия инстинкта смерти с инстинктом жизни. Так как между сохранением жизни и ее ра</w:t>
      </w:r>
      <w:r>
        <w:rPr>
          <w:rFonts w:ascii="Times New Roman CYR" w:hAnsi="Times New Roman CYR" w:cs="Times New Roman CYR"/>
          <w:sz w:val="28"/>
          <w:szCs w:val="28"/>
        </w:rPr>
        <w:t>зрушением наличествует постоянный конфликт, другие механизмы служат цели направлять энергию танатоса вовне, в направлении от «Я». Таким образом, танатос косвенно способствует выведению агрессии наружу и направлению ее на других. Если энергия танатоса не бу</w:t>
      </w:r>
      <w:r>
        <w:rPr>
          <w:rFonts w:ascii="Times New Roman CYR" w:hAnsi="Times New Roman CYR" w:cs="Times New Roman CYR"/>
          <w:sz w:val="28"/>
          <w:szCs w:val="28"/>
        </w:rPr>
        <w:t>дет обращена вовне, то вскоре приведёт к разрушению самого индивида.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3. Фрейда, разрядка разрушительной энергии танатоса путём проявления негативных эмоций и совершения экспрессивных действий, не сопровождающихся разрушением, может быть эффективн</w:t>
      </w:r>
      <w:r>
        <w:rPr>
          <w:rFonts w:ascii="Times New Roman CYR" w:hAnsi="Times New Roman CYR" w:cs="Times New Roman CYR"/>
          <w:sz w:val="28"/>
          <w:szCs w:val="28"/>
        </w:rPr>
        <w:t>ым способом предотвращения более опасных поступков.</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Взгляды 3. Фрейда во многом разделялись и другими психологами, рассматривающими агрессивный компонент мотивации как один из основополагающих в поведении человека. Однако впоследствии многие психоаналитики</w:t>
      </w:r>
      <w:r>
        <w:rPr>
          <w:rFonts w:ascii="Times New Roman CYR" w:hAnsi="Times New Roman CYR" w:cs="Times New Roman CYR"/>
          <w:sz w:val="28"/>
          <w:szCs w:val="28"/>
        </w:rPr>
        <w:t xml:space="preserve"> отошли от жёстких схем фрейдовой концепции, рассматривая не только биологическую, но и социальную сторону агрессии.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А. Адлеру, агрессивность является неотъемлемым качеством сознания, организующим его деятельность. Агрессия понимается в более широ</w:t>
      </w:r>
      <w:r>
        <w:rPr>
          <w:rFonts w:ascii="Times New Roman CYR" w:hAnsi="Times New Roman CYR" w:cs="Times New Roman CYR"/>
          <w:sz w:val="28"/>
          <w:szCs w:val="28"/>
        </w:rPr>
        <w:t>ком контексте напряжения противостоящих начал: жизни и смерти, субъекта и объекта, тезиса и антитезиса, любви и войны.</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Адлер считал основным фактором, определяющим развитие индивидуальности, главную жизненную цель. Универсальным свойством живой материи </w:t>
      </w:r>
      <w:r>
        <w:rPr>
          <w:rFonts w:ascii="Times New Roman CYR" w:hAnsi="Times New Roman CYR" w:cs="Times New Roman CYR"/>
          <w:sz w:val="28"/>
          <w:szCs w:val="28"/>
        </w:rPr>
        <w:t>является соревновательность, борьба за первенство, стремление к превосходству. В сознании человека заложена интенция триумфа, достижение превосходства как реакция на чувство неполноценности. Таким образом, в каждом человеке изначально присутствует конфликт</w:t>
      </w:r>
      <w:r>
        <w:rPr>
          <w:rFonts w:ascii="Times New Roman CYR" w:hAnsi="Times New Roman CYR" w:cs="Times New Roman CYR"/>
          <w:sz w:val="28"/>
          <w:szCs w:val="28"/>
        </w:rPr>
        <w:t>. Преодоление неполноценности происходит с помощью механизмов компенсации и сверхкомпенсации. В норме направленность на цель достижения превосходства сочетается с направленностью на сотрудничество с другими людьми (на основе врождённого социального чувства</w:t>
      </w:r>
      <w:r>
        <w:rPr>
          <w:rFonts w:ascii="Times New Roman CYR" w:hAnsi="Times New Roman CYR" w:cs="Times New Roman CYR"/>
          <w:sz w:val="28"/>
          <w:szCs w:val="28"/>
        </w:rPr>
        <w:t>). Люди используют различные пути для компенсации чувства неполноценности: одни пытаются подавлять других и прибегают к насилию, другие - объединяются в группы.</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представитель психоанализа Э. Фромм рассматривал два разных вида агрессии - «доброкачест</w:t>
      </w:r>
      <w:r>
        <w:rPr>
          <w:rFonts w:ascii="Times New Roman CYR" w:hAnsi="Times New Roman CYR" w:cs="Times New Roman CYR"/>
          <w:sz w:val="28"/>
          <w:szCs w:val="28"/>
        </w:rPr>
        <w:t>венную», или биологически адаптивную, и «злокачественную», биологически неадаптивную.</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«Доброкачественная» агрессия является реакцией на угрозу витальным интересам индивида и служит делу выживания человека. Она заложена в филогенезе (свойственна как животны</w:t>
      </w:r>
      <w:r>
        <w:rPr>
          <w:rFonts w:ascii="Times New Roman CYR" w:hAnsi="Times New Roman CYR" w:cs="Times New Roman CYR"/>
          <w:sz w:val="28"/>
          <w:szCs w:val="28"/>
        </w:rPr>
        <w:t>м, так и людям) и «затухает», как только исчезает опасность или угроза жизни.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источников оборонительной агрессии, как фактора биологической адаптации, является угроза нарциссизму. Агрессивное поведение в таких случаях возникает в ответ на вторжени</w:t>
      </w:r>
      <w:r>
        <w:rPr>
          <w:rFonts w:ascii="Times New Roman CYR" w:hAnsi="Times New Roman CYR" w:cs="Times New Roman CYR"/>
          <w:sz w:val="28"/>
          <w:szCs w:val="28"/>
        </w:rPr>
        <w:t>е в зону личной безопасности индивида. Групповой нарциссизм (идеализированные представления о своей группе принадлежности) Э. Фромм считает одним из главных источников человеческой агрессивности.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«Злокачественная» агрессия - это деструктивность и жестокос</w:t>
      </w:r>
      <w:r>
        <w:rPr>
          <w:rFonts w:ascii="Times New Roman CYR" w:hAnsi="Times New Roman CYR" w:cs="Times New Roman CYR"/>
          <w:sz w:val="28"/>
          <w:szCs w:val="28"/>
        </w:rPr>
        <w:t>ть, которые свойственны только человеку и определяются различными психологическими и социальными факторами. «В основе злокачественной агрессивности не инстинкт, а некий человеческий потенциал, уходящий корнями в условия самого существования человека».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w:t>
      </w:r>
      <w:r>
        <w:rPr>
          <w:rFonts w:ascii="Times New Roman CYR" w:hAnsi="Times New Roman CYR" w:cs="Times New Roman CYR"/>
          <w:sz w:val="28"/>
          <w:szCs w:val="28"/>
        </w:rPr>
        <w:t>формой деструктивности, коренящейся в характере человека, Э. Фромм понимал садизм. Основу садизма составляет жажда абсолютной и неограниченной власти над живым существом. Часто садизм становится единственным способом самоактуализации личности, являясь в ре</w:t>
      </w:r>
      <w:r>
        <w:rPr>
          <w:rFonts w:ascii="Times New Roman CYR" w:hAnsi="Times New Roman CYR" w:cs="Times New Roman CYR"/>
          <w:sz w:val="28"/>
          <w:szCs w:val="28"/>
        </w:rPr>
        <w:t>альности превращением немощи в мнимое могущество. Согласно Э. Фромму, агрессию можно рассматривать как реакцию на возникающие экзистенциальные противоречия, а её «злокачественную» форму отнести к механизмам «бегства от позитивной свободы» - подлинной связи</w:t>
      </w:r>
      <w:r>
        <w:rPr>
          <w:rFonts w:ascii="Times New Roman CYR" w:hAnsi="Times New Roman CYR" w:cs="Times New Roman CYR"/>
          <w:sz w:val="28"/>
          <w:szCs w:val="28"/>
        </w:rPr>
        <w:t xml:space="preserve"> с миром через любовь и труд.</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Эволюционный подход. К. Лоренц , придерживаясь теории Ч. Дарвина, утверждал, что агрессивный инстинкт много значил в процессе эволюции, выживания и адаптации человека. В подходах к происхождению агрессии К. Лоренца и 3. Фрейда</w:t>
      </w:r>
      <w:r>
        <w:rPr>
          <w:rFonts w:ascii="Times New Roman CYR" w:hAnsi="Times New Roman CYR" w:cs="Times New Roman CYR"/>
          <w:sz w:val="28"/>
          <w:szCs w:val="28"/>
        </w:rPr>
        <w:t>, несмотря на всю схожесть общей «инстинктивной» основы, наличествует существенное отличие. «Агрессия, - писал К. Лоренц, - проявления которой часто отождествляют с проявлениями инстинкта смерти, - это такой же инстинкт, как и все остальные, и в естественн</w:t>
      </w:r>
      <w:r>
        <w:rPr>
          <w:rFonts w:ascii="Times New Roman CYR" w:hAnsi="Times New Roman CYR" w:cs="Times New Roman CYR"/>
          <w:sz w:val="28"/>
          <w:szCs w:val="28"/>
        </w:rPr>
        <w:t>ых условиях так же, как и они, служит сохранению жизни и вида».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Лоренц полагал, что в организме человека, как и в организме животного, накапливается внутреннее напряжение, которое создаёт «давление» внутри организма, пока в результате воздействия некоег</w:t>
      </w:r>
      <w:r>
        <w:rPr>
          <w:rFonts w:ascii="Times New Roman CYR" w:hAnsi="Times New Roman CYR" w:cs="Times New Roman CYR"/>
          <w:sz w:val="28"/>
          <w:szCs w:val="28"/>
        </w:rPr>
        <w:t>о пускового раздражителя не разрядится в виде неконтролируемого поведения. Следовательно, чем больше количество агрессивной энергии, тем меньше нужен стимул для ее выхода вовне. Если уровень накопленной агрессии становится слишком высоким и не высвобождает</w:t>
      </w:r>
      <w:r>
        <w:rPr>
          <w:rFonts w:ascii="Times New Roman CYR" w:hAnsi="Times New Roman CYR" w:cs="Times New Roman CYR"/>
          <w:sz w:val="28"/>
          <w:szCs w:val="28"/>
        </w:rPr>
        <w:t>ся посредством внешнего стимула, то это приводит к спонтанной (немотивированной) агрессии. Данная модель за способ освобождения негативного напряжения по принципу выпускания пара из паровозного котла получила название «психогидравлической».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любопыт</w:t>
      </w:r>
      <w:r>
        <w:rPr>
          <w:rFonts w:ascii="Times New Roman CYR" w:hAnsi="Times New Roman CYR" w:cs="Times New Roman CYR"/>
          <w:sz w:val="28"/>
          <w:szCs w:val="28"/>
        </w:rPr>
        <w:t>ных следствий теории К. Лоренца состоит в том, что с ее помощью можно объяснить следующий факт: широкое распространение у людей насилия в отношении собственного вида. Опасные хищники, которых природа щедро снабдила всем необходимым для успешного умерщвлени</w:t>
      </w:r>
      <w:r>
        <w:rPr>
          <w:rFonts w:ascii="Times New Roman CYR" w:hAnsi="Times New Roman CYR" w:cs="Times New Roman CYR"/>
          <w:sz w:val="28"/>
          <w:szCs w:val="28"/>
        </w:rPr>
        <w:t>я других живых существ, имеют сильное сдерживающее начало, препятствующее нападению на представителей собственного вида. Возможность подавлять проявления инстинкта борьбы напрямую зависит от способности хищников наносить серьёзные повреждения. Люди от прир</w:t>
      </w:r>
      <w:r>
        <w:rPr>
          <w:rFonts w:ascii="Times New Roman CYR" w:hAnsi="Times New Roman CYR" w:cs="Times New Roman CYR"/>
          <w:sz w:val="28"/>
          <w:szCs w:val="28"/>
        </w:rPr>
        <w:t>оды менее опасные существа и, следовательно, обладают более слабым сдерживающим на чалом, что неизбежно приводит к периодическим актам внутривидовой агрессии. К. Лоренц считал внутривидовую агрессию «наиболее серьёзной опасностью, какая грозит человечеству</w:t>
      </w:r>
      <w:r>
        <w:rPr>
          <w:rFonts w:ascii="Times New Roman CYR" w:hAnsi="Times New Roman CYR" w:cs="Times New Roman CYR"/>
          <w:sz w:val="28"/>
          <w:szCs w:val="28"/>
        </w:rPr>
        <w:t xml:space="preserve"> в современных условиях культурно-исторического и технического развития».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как инстинктоподобная мотивационная склонность. Среди представителей теорий влечения также выделяют У. Мак-Дауголла, предпринявшего попытку свести все формы поведения челове</w:t>
      </w:r>
      <w:r>
        <w:rPr>
          <w:rFonts w:ascii="Times New Roman CYR" w:hAnsi="Times New Roman CYR" w:cs="Times New Roman CYR"/>
          <w:sz w:val="28"/>
          <w:szCs w:val="28"/>
        </w:rPr>
        <w:t xml:space="preserve">ка к инстинктоподобным мотивацион-ным диспозициям (влечениям, склонностям). В его первоначальный перечень основных инстинктов «агрессивность» была включена с надлежащей эмоцией гнева. Позднее У. Мак-Дауголл описал агрессивность как: «Предрасположенность к </w:t>
      </w:r>
      <w:r>
        <w:rPr>
          <w:rFonts w:ascii="Times New Roman CYR" w:hAnsi="Times New Roman CYR" w:cs="Times New Roman CYR"/>
          <w:sz w:val="28"/>
          <w:szCs w:val="28"/>
        </w:rPr>
        <w:t>гневу. Негодование и насильственное устранение всякой помехи или препятствия, мешающих свободному осуществлению любой другой тенденции».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такое определение одного из основных инстинктов, обусловливающих поведение человека, предвосхитило дальн</w:t>
      </w:r>
      <w:r>
        <w:rPr>
          <w:rFonts w:ascii="Times New Roman CYR" w:hAnsi="Times New Roman CYR" w:cs="Times New Roman CYR"/>
          <w:sz w:val="28"/>
          <w:szCs w:val="28"/>
        </w:rPr>
        <w:t>ейшее изучение агрессии в рамках фрустрационной теории, к рассмотрению которой мы обратимся позже.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критикуемые за отсутствие эмпирических данных идеи теорий влечений (инстинктов), объясняющие природу агрессивного поведения человека, к</w:t>
      </w:r>
      <w:r>
        <w:rPr>
          <w:rFonts w:ascii="Times New Roman CYR" w:hAnsi="Times New Roman CYR" w:cs="Times New Roman CYR"/>
          <w:sz w:val="28"/>
          <w:szCs w:val="28"/>
        </w:rPr>
        <w:t>ак мы увидим далее, оказываются вовсе не лишёнными оснований. В свете последних исследований агрессии человека, спектр которых значительно расширился, возникает необходимость в отдельном обсуждении взаимосвязи между потенциально агрессивным поведением и би</w:t>
      </w:r>
      <w:r>
        <w:rPr>
          <w:rFonts w:ascii="Times New Roman CYR" w:hAnsi="Times New Roman CYR" w:cs="Times New Roman CYR"/>
          <w:sz w:val="28"/>
          <w:szCs w:val="28"/>
        </w:rPr>
        <w:t>ологическими факторами.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Влияние наследственности на агрессивное поведение. Как известно, ещё во второй половине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века криминалисту Ч. Ломброзо, находившемуся под влиянием дарвиновских идей, удалось обнаружить тип «урожденного преступника», чья физическа</w:t>
      </w:r>
      <w:r>
        <w:rPr>
          <w:rFonts w:ascii="Times New Roman CYR" w:hAnsi="Times New Roman CYR" w:cs="Times New Roman CYR"/>
          <w:sz w:val="28"/>
          <w:szCs w:val="28"/>
        </w:rPr>
        <w:t>я конституция предрасполагает к агрессивному, противоправному поведению и на чьём лице можно прочесть явные и неопровержимые «стигматы его преступной природы», природы врожденной и генетически предопределенной.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Объектами его исследования стали череп, нос, </w:t>
      </w:r>
      <w:r>
        <w:rPr>
          <w:rFonts w:ascii="Times New Roman CYR" w:hAnsi="Times New Roman CYR" w:cs="Times New Roman CYR"/>
          <w:sz w:val="28"/>
          <w:szCs w:val="28"/>
        </w:rPr>
        <w:t>уши, цвет волос, почерк, чувствительность кожи и т.д. Были выделены около тридцати семи характеристик «врождённого преступника», среди них выделялись: покатый лоб, выдающаяся нижняя челюсть, сплющенный нос, редкая борода, приросшие мочки ушей. Позднее теор</w:t>
      </w:r>
      <w:r>
        <w:rPr>
          <w:rFonts w:ascii="Times New Roman CYR" w:hAnsi="Times New Roman CYR" w:cs="Times New Roman CYR"/>
          <w:sz w:val="28"/>
          <w:szCs w:val="28"/>
        </w:rPr>
        <w:t>ия Ч. Ломброзо, хотя и вошла в историю научной мысли, но была признана несостоятельной. Однако справедливо признать, несмотря на то, что Ч. Ломброзо и сосредоточивал своё внимание на изучении генетических детерминант, он также признавал влияние неблагоприя</w:t>
      </w:r>
      <w:r>
        <w:rPr>
          <w:rFonts w:ascii="Times New Roman CYR" w:hAnsi="Times New Roman CYR" w:cs="Times New Roman CYR"/>
          <w:sz w:val="28"/>
          <w:szCs w:val="28"/>
        </w:rPr>
        <w:t>тных социальных условий способствующих росту преступности.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способов подтверждения биологической основы поведения человека является доказательство того, что люди, обладающие аналогичными биологическими характеристиками, ведут себя сходным образом. </w:t>
      </w:r>
      <w:r>
        <w:rPr>
          <w:rFonts w:ascii="Times New Roman CYR" w:hAnsi="Times New Roman CYR" w:cs="Times New Roman CYR"/>
          <w:sz w:val="28"/>
          <w:szCs w:val="28"/>
        </w:rPr>
        <w:t>То есть, если люди, имеющие одинаковые гены, проявляют и одинаковые особенности в поведении, можно считать подобное поведение наследственным. Для определения степени наследуемости каких-либо конкретных качеств часто сравнивают два типа близнецов, так как н</w:t>
      </w:r>
      <w:r>
        <w:rPr>
          <w:rFonts w:ascii="Times New Roman CYR" w:hAnsi="Times New Roman CYR" w:cs="Times New Roman CYR"/>
          <w:sz w:val="28"/>
          <w:szCs w:val="28"/>
        </w:rPr>
        <w:t>аиболее ярко любая характерная черта, имеющая наследственный характер, будет проявляться у ближайших родственников.</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Р. Бэрон, «этот подход к изучению биологических основ агрессии, однако, имеет серьезные недостатки. Схожие на биологическом уро</w:t>
      </w:r>
      <w:r>
        <w:rPr>
          <w:rFonts w:ascii="Times New Roman CYR" w:hAnsi="Times New Roman CYR" w:cs="Times New Roman CYR"/>
          <w:sz w:val="28"/>
          <w:szCs w:val="28"/>
        </w:rPr>
        <w:t>вне однозиготные близнецы могут иметь и сходные условия жизни. То есть если двое людей имеют практически идентичную внешность (как в случае с однозиготными близнецами), то и люди к ним, скорее всего, будут относиться в значительной степени одинаково. К дву</w:t>
      </w:r>
      <w:r>
        <w:rPr>
          <w:rFonts w:ascii="Times New Roman CYR" w:hAnsi="Times New Roman CYR" w:cs="Times New Roman CYR"/>
          <w:sz w:val="28"/>
          <w:szCs w:val="28"/>
        </w:rPr>
        <w:t>хзиготным близнецам, не обязательно похожим друг на друга, а в некоторых случаях и разнополым, скорее всего и родители, и чужие люди будут относиться по-разному»</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Кроме того, однояйцовые близнецы могут иметь более близкие отношения и склонны усваивать оди</w:t>
      </w:r>
      <w:r>
        <w:rPr>
          <w:rFonts w:ascii="Times New Roman CYR" w:hAnsi="Times New Roman CYR" w:cs="Times New Roman CYR"/>
          <w:sz w:val="28"/>
          <w:szCs w:val="28"/>
        </w:rPr>
        <w:t>наковый стиль поведения, в том числе агрессивный и антисоциальный .</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Хромосомные аномалии. Отмечая существенность значения половых различий в агрессивном поведении, некоторые исследователи предположили, что они могут быть связаны с особенностями хромосомных</w:t>
      </w:r>
      <w:r>
        <w:rPr>
          <w:rFonts w:ascii="Times New Roman CYR" w:hAnsi="Times New Roman CYR" w:cs="Times New Roman CYR"/>
          <w:sz w:val="28"/>
          <w:szCs w:val="28"/>
        </w:rPr>
        <w:t xml:space="preserve"> наборов мужчин и женщин.</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Обычно клетки человеческого тела содержат 4 6 хромосом, две из которых - хромосомы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 - играют основную роль в формировании пола. У мужчин одна хромосома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другая хромосома </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 поэтому их обозначают </w:t>
      </w:r>
      <w:r>
        <w:rPr>
          <w:rFonts w:ascii="Times New Roman CYR" w:hAnsi="Times New Roman CYR" w:cs="Times New Roman CYR"/>
          <w:sz w:val="28"/>
          <w:szCs w:val="28"/>
          <w:lang w:val="en-US"/>
        </w:rPr>
        <w:t>XY</w:t>
      </w:r>
      <w:r>
        <w:rPr>
          <w:rFonts w:ascii="Times New Roman CYR" w:hAnsi="Times New Roman CYR" w:cs="Times New Roman CYR"/>
          <w:sz w:val="28"/>
          <w:szCs w:val="28"/>
        </w:rPr>
        <w:t>, а женщины имеют две хром</w:t>
      </w:r>
      <w:r>
        <w:rPr>
          <w:rFonts w:ascii="Times New Roman CYR" w:hAnsi="Times New Roman CYR" w:cs="Times New Roman CYR"/>
          <w:sz w:val="28"/>
          <w:szCs w:val="28"/>
        </w:rPr>
        <w:t xml:space="preserve">осомы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и обозначаются </w:t>
      </w:r>
      <w:r>
        <w:rPr>
          <w:rFonts w:ascii="Times New Roman CYR" w:hAnsi="Times New Roman CYR" w:cs="Times New Roman CYR"/>
          <w:sz w:val="28"/>
          <w:szCs w:val="28"/>
          <w:lang w:val="en-US"/>
        </w:rPr>
        <w:t>XX</w:t>
      </w:r>
      <w:r>
        <w:rPr>
          <w:rFonts w:ascii="Times New Roman CYR" w:hAnsi="Times New Roman CYR" w:cs="Times New Roman CYR"/>
          <w:sz w:val="28"/>
          <w:szCs w:val="28"/>
        </w:rPr>
        <w:t>.</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два варианта гипотезы о влиянии хромосомных аномалий на агрессивное поведение: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гипотеза лишней </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-хромосомы утверждает, что наличие «лишней» </w:t>
      </w:r>
      <w:r>
        <w:rPr>
          <w:rFonts w:ascii="Times New Roman CYR" w:hAnsi="Times New Roman CYR" w:cs="Times New Roman CYR"/>
          <w:sz w:val="28"/>
          <w:szCs w:val="28"/>
          <w:lang w:val="en-US"/>
        </w:rPr>
        <w:t>Y</w:t>
      </w:r>
      <w:r>
        <w:rPr>
          <w:rFonts w:ascii="Times New Roman CYR" w:hAnsi="Times New Roman CYR" w:cs="Times New Roman CYR"/>
          <w:sz w:val="28"/>
          <w:szCs w:val="28"/>
        </w:rPr>
        <w:t>-хромосомы у мужчин может привести к более выраженному проявлению агрессивн</w:t>
      </w:r>
      <w:r>
        <w:rPr>
          <w:rFonts w:ascii="Times New Roman CYR" w:hAnsi="Times New Roman CYR" w:cs="Times New Roman CYR"/>
          <w:sz w:val="28"/>
          <w:szCs w:val="28"/>
        </w:rPr>
        <w:t>ости в поведении.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Зависимость между такой аномалией и преступными наклонностями установила П. Джекобе, обследовавшая одну из тюрем в Шотландии. Она пришла к выводу, что комбинация </w:t>
      </w:r>
      <w:r>
        <w:rPr>
          <w:rFonts w:ascii="Times New Roman CYR" w:hAnsi="Times New Roman CYR" w:cs="Times New Roman CYR"/>
          <w:sz w:val="28"/>
          <w:szCs w:val="28"/>
          <w:lang w:val="en-US"/>
        </w:rPr>
        <w:t>XYY</w:t>
      </w:r>
      <w:r>
        <w:rPr>
          <w:rFonts w:ascii="Times New Roman CYR" w:hAnsi="Times New Roman CYR" w:cs="Times New Roman CYR"/>
          <w:sz w:val="28"/>
          <w:szCs w:val="28"/>
        </w:rPr>
        <w:t xml:space="preserve"> встречается гораздо реже у людей, не совершавших преступлений, чем у пре</w:t>
      </w:r>
      <w:r>
        <w:rPr>
          <w:rFonts w:ascii="Times New Roman CYR" w:hAnsi="Times New Roman CYR" w:cs="Times New Roman CYR"/>
          <w:sz w:val="28"/>
          <w:szCs w:val="28"/>
        </w:rPr>
        <w:t>ступников.</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гипотеза лишней Х-хромосомы настаивает на том, что наличие «лишней» Х-хромосомы у женщин приводит к сравнительно менее выраженному проявлению агрессивности.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чем больше в генотипе Х-материала, тем слабее развивается агрессия, чем</w:t>
      </w:r>
      <w:r>
        <w:rPr>
          <w:rFonts w:ascii="Times New Roman CYR" w:hAnsi="Times New Roman CYR" w:cs="Times New Roman CYR"/>
          <w:sz w:val="28"/>
          <w:szCs w:val="28"/>
        </w:rPr>
        <w:t xml:space="preserve"> больше </w:t>
      </w:r>
      <w:r>
        <w:rPr>
          <w:rFonts w:ascii="Times New Roman CYR" w:hAnsi="Times New Roman CYR" w:cs="Times New Roman CYR"/>
          <w:sz w:val="28"/>
          <w:szCs w:val="28"/>
          <w:lang w:val="en-US"/>
        </w:rPr>
        <w:t>Y</w:t>
      </w:r>
      <w:r>
        <w:rPr>
          <w:rFonts w:ascii="Times New Roman CYR" w:hAnsi="Times New Roman CYR" w:cs="Times New Roman CYR"/>
          <w:sz w:val="28"/>
          <w:szCs w:val="28"/>
        </w:rPr>
        <w:t>-материала, тем сильнее проявляется агрессия</w:t>
      </w:r>
    </w:p>
    <w:p w:rsidR="00000000" w:rsidRDefault="002A1EEC">
      <w:pPr>
        <w:widowControl w:val="0"/>
        <w:shd w:val="clear" w:color="auto" w:fill="FFFFFF"/>
        <w:tabs>
          <w:tab w:val="left" w:pos="24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Наследуемость темперамента. Известно, что генетически заданная индивидуальность темперамента проявляется примерно с девятимесячного возраста. Специалистами был выделен так называемый «синдром трудного т</w:t>
      </w:r>
      <w:r>
        <w:rPr>
          <w:rFonts w:ascii="Times New Roman CYR" w:hAnsi="Times New Roman CYR" w:cs="Times New Roman CYR"/>
          <w:sz w:val="28"/>
          <w:szCs w:val="28"/>
        </w:rPr>
        <w:t>емперамента», признаками которого являются низкая ритмичность, преобладание негативного настроения, высокая интенсивность эмоциональных реакций, слабая реакция приближения и удаления в ответ на стимул, плохая адаптивность.</w:t>
      </w:r>
    </w:p>
    <w:p w:rsidR="00000000" w:rsidRDefault="002A1EEC">
      <w:pPr>
        <w:widowControl w:val="0"/>
        <w:shd w:val="clear" w:color="auto" w:fill="FFFFFF"/>
        <w:tabs>
          <w:tab w:val="left" w:pos="24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близнецового метода А. </w:t>
      </w:r>
      <w:r>
        <w:rPr>
          <w:rFonts w:ascii="Times New Roman CYR" w:hAnsi="Times New Roman CYR" w:cs="Times New Roman CYR"/>
          <w:sz w:val="28"/>
          <w:szCs w:val="28"/>
        </w:rPr>
        <w:t>Торгерсена высокую степень наследуемости «синдрома трудного темперамента» имели такие черты, как слабая реакция, высокая интенсивность эмоциональных реакций, низкая ритмичность. Однако плохая адаптивность определялась общесемейной средой.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мно</w:t>
      </w:r>
      <w:r>
        <w:rPr>
          <w:rFonts w:ascii="Times New Roman CYR" w:hAnsi="Times New Roman CYR" w:cs="Times New Roman CYR"/>
          <w:sz w:val="28"/>
          <w:szCs w:val="28"/>
        </w:rPr>
        <w:t>гочисленных исследований учёные пришли к выводу, что наследуется не как таковая склонность к агрессии, а некоторые свойства индивида, увеличивающие вероятность проявления агрессии, например, импульсивность или стремление к доминированию, лидерству.</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w:t>
      </w:r>
      <w:r>
        <w:rPr>
          <w:rFonts w:ascii="Times New Roman CYR" w:hAnsi="Times New Roman CYR" w:cs="Times New Roman CYR"/>
          <w:sz w:val="28"/>
          <w:szCs w:val="28"/>
        </w:rPr>
        <w:t xml:space="preserve"> гормонов на агрессивное поведение. Другое направление изучения биологических детерминант агрессивного поведения основывается на идее о влиянии гормонов на склонность к агрессии. Наиболее частым объектом изучения связи гормонов и агрессивного поведения ста</w:t>
      </w:r>
      <w:r>
        <w:rPr>
          <w:rFonts w:ascii="Times New Roman CYR" w:hAnsi="Times New Roman CYR" w:cs="Times New Roman CYR"/>
          <w:sz w:val="28"/>
          <w:szCs w:val="28"/>
        </w:rPr>
        <w:t>л тестостерон.</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тестостерон влияет на формирование признаков маскулинности, учёные предположили, что он способствует и развитию высокого уровня агрессивности.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Даббс и Р. Моррис, изучая личные дела ветеранов войны, пришли к выводу о наличии непо</w:t>
      </w:r>
      <w:r>
        <w:rPr>
          <w:rFonts w:ascii="Times New Roman CYR" w:hAnsi="Times New Roman CYR" w:cs="Times New Roman CYR"/>
          <w:sz w:val="28"/>
          <w:szCs w:val="28"/>
        </w:rPr>
        <w:t>средственной связи между уровнем тестостерона и склонностью к антиобщественному поведению, сопровождаемому повышенной агрессивностью. Лица с повышенным содержанием тестостерона «имели больше неприятностей с властями и товарищами по службе, чаще пускали в х</w:t>
      </w:r>
      <w:r>
        <w:rPr>
          <w:rFonts w:ascii="Times New Roman CYR" w:hAnsi="Times New Roman CYR" w:cs="Times New Roman CYR"/>
          <w:sz w:val="28"/>
          <w:szCs w:val="28"/>
        </w:rPr>
        <w:t>од кулаки, нежели их сверстники с более низким содержанием тестостерона».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отметить, что тестостерон вырабатывается как у мужчин, так и у женщин и может влиять как на тех, так и на других</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Однако содержание тестостерона в крови мужчины примерно в сем</w:t>
      </w:r>
      <w:r>
        <w:rPr>
          <w:rFonts w:ascii="Times New Roman CYR" w:hAnsi="Times New Roman CYR" w:cs="Times New Roman CYR"/>
          <w:sz w:val="28"/>
          <w:szCs w:val="28"/>
        </w:rPr>
        <w:t>ь раз выше, чем у женщин. Но даже у мужчин влияние тестостерона на агрессию не является превалирующим. Скорее всего, повышенный уровень тестостерона связан с так называемой конкурентной формой поведения, «включая игру в шахматы, теннис, дебаты и даже просм</w:t>
      </w:r>
      <w:r>
        <w:rPr>
          <w:rFonts w:ascii="Times New Roman CYR" w:hAnsi="Times New Roman CYR" w:cs="Times New Roman CYR"/>
          <w:sz w:val="28"/>
          <w:szCs w:val="28"/>
        </w:rPr>
        <w:t>отр олимпийских футбольных матчей».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 предыдущих исследованиях, посвященных исследованию наследственности и её влиянию на агрессивное поведение, чёткой связи между изучаемой детерминантой и агрессией обнаружено не было. Тестостерон оказывает опосреду</w:t>
      </w:r>
      <w:r>
        <w:rPr>
          <w:rFonts w:ascii="Times New Roman CYR" w:hAnsi="Times New Roman CYR" w:cs="Times New Roman CYR"/>
          <w:sz w:val="28"/>
          <w:szCs w:val="28"/>
        </w:rPr>
        <w:t>ющее влияние на агрессивное поведение, обусловлия проявление таких свойств индивида как импульсивность, эмоциональность, стремление к социальному доминированию, демонстративности, которые, в свою очередь, при условии определённого социального контекста, мо</w:t>
      </w:r>
      <w:r>
        <w:rPr>
          <w:rFonts w:ascii="Times New Roman CYR" w:hAnsi="Times New Roman CYR" w:cs="Times New Roman CYR"/>
          <w:sz w:val="28"/>
          <w:szCs w:val="28"/>
        </w:rPr>
        <w:t>гут способствовать агрессивным проявлениям.</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ЦНС на агрессивное поведение. В качестве факторов индивидуального риска, обусловленных биологической предрасположенностью к агрессивному поведению выделяют также травмы и органические заболевания головног</w:t>
      </w:r>
      <w:r>
        <w:rPr>
          <w:rFonts w:ascii="Times New Roman CYR" w:hAnsi="Times New Roman CYR" w:cs="Times New Roman CYR"/>
          <w:sz w:val="28"/>
          <w:szCs w:val="28"/>
        </w:rPr>
        <w:t>о мозга (например, эпилепсия, опухоль). Корковые области головного мозга связаны с социальным научением, прогнозированием последствий и выбором реакций. Лобная доля ответственна за приём и интерпретацию внешней сенсорной информации. Связь лимбической систе</w:t>
      </w:r>
      <w:r>
        <w:rPr>
          <w:rFonts w:ascii="Times New Roman CYR" w:hAnsi="Times New Roman CYR" w:cs="Times New Roman CYR"/>
          <w:sz w:val="28"/>
          <w:szCs w:val="28"/>
        </w:rPr>
        <w:t>мы и коры головного мозга осуществляется при помощи нейромедиаторов, циркулирующих в лимбической системе. При ослаблении функций нейромедиаторов, связанных с подавлением агрессии, информация о торможении не доходит до коры головного мозга, что способствует</w:t>
      </w:r>
      <w:r>
        <w:rPr>
          <w:rFonts w:ascii="Times New Roman CYR" w:hAnsi="Times New Roman CYR" w:cs="Times New Roman CYR"/>
          <w:sz w:val="28"/>
          <w:szCs w:val="28"/>
        </w:rPr>
        <w:t xml:space="preserve"> проявлению агрессивности.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процессов ЦНС на агрессивное поведение связано не только с определённого рода нарушениями, а также с возрастными физиологическими особенностями развития. Например, в период полового созревания у подростков баланс корково-</w:t>
      </w:r>
      <w:r>
        <w:rPr>
          <w:rFonts w:ascii="Times New Roman CYR" w:hAnsi="Times New Roman CYR" w:cs="Times New Roman CYR"/>
          <w:sz w:val="28"/>
          <w:szCs w:val="28"/>
        </w:rPr>
        <w:t>подкорковых отношений изменяется в сторону подкорковой активности, что приводит к преобладанию возбуждающих влияний и ослаблению тормозных процессов.</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нарушение центральной нервной системы является одним из биологических факторов влияющих на агр</w:t>
      </w:r>
      <w:r>
        <w:rPr>
          <w:rFonts w:ascii="Times New Roman CYR" w:hAnsi="Times New Roman CYR" w:cs="Times New Roman CYR"/>
          <w:sz w:val="28"/>
          <w:szCs w:val="28"/>
        </w:rPr>
        <w:t>ессивное поведение, однако «возможность прогнозировать поведение, опасное для жизни, становится более реальной, если принимать во внимание средовые переменные. Так же, как наша центральная нервная система влияет на наше поведение, наш опыт влияет на наш мо</w:t>
      </w:r>
      <w:r>
        <w:rPr>
          <w:rFonts w:ascii="Times New Roman CYR" w:hAnsi="Times New Roman CYR" w:cs="Times New Roman CYR"/>
          <w:sz w:val="28"/>
          <w:szCs w:val="28"/>
        </w:rPr>
        <w:t>зг».</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показывают результаты исследований, биологические факторы, действительно, лежат в основе поведения человека, однако они оказывают опосредующее влияние на агрессию и находятся в неразрывной связи со сложными социальными процессами.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СОЦИАЛЬНЫЕ УСЛ</w:t>
      </w:r>
      <w:r>
        <w:rPr>
          <w:rFonts w:ascii="Times New Roman CYR" w:hAnsi="Times New Roman CYR" w:cs="Times New Roman CYR"/>
          <w:sz w:val="28"/>
          <w:szCs w:val="28"/>
        </w:rPr>
        <w:t>ОВИЯ. Далее мы обратимся к рассмотрению двух основных направлений изучения человеческой агрессии, рассматривающих её 1) как реакцию на провоцирующие ситуативные социальные условия и 2) как результат социального научения через наблюдение за агрессивными мод</w:t>
      </w:r>
      <w:r>
        <w:rPr>
          <w:rFonts w:ascii="Times New Roman CYR" w:hAnsi="Times New Roman CYR" w:cs="Times New Roman CYR"/>
          <w:sz w:val="28"/>
          <w:szCs w:val="28"/>
        </w:rPr>
        <w:t>елями.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Фрустрационная теория. Основоположниками этого направления исследования человеческой агрессии являются Дж. Доллард и Н. Миллер. Согласно их воззрениям, агрессия - это не автоматически возникающее в организме человека влечение, а реакция на фрустраци</w:t>
      </w:r>
      <w:r>
        <w:rPr>
          <w:rFonts w:ascii="Times New Roman CYR" w:hAnsi="Times New Roman CYR" w:cs="Times New Roman CYR"/>
          <w:sz w:val="28"/>
          <w:szCs w:val="28"/>
        </w:rPr>
        <w:t>ю: попытка преодолеть препятствие на пути к удовлетворению потребности, достижению удовольствия и эмоционального равновесия. Переживание человеком фрустрации вызывает в нём побуждение к агрессивным действиям против источника фрустрации.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Первоначальная моде</w:t>
      </w:r>
      <w:r>
        <w:rPr>
          <w:rFonts w:ascii="Times New Roman CYR" w:hAnsi="Times New Roman CYR" w:cs="Times New Roman CYR"/>
          <w:sz w:val="28"/>
          <w:szCs w:val="28"/>
        </w:rPr>
        <w:t>ль этой теории укладывалась в рамки простой схемы: стимул - реакция. Другими словами, «агрессия - всегда результат фрустрации». Эта модель подразумевала, что 1) если кто-то ведёт себя агрессивно, значит, он ранее был подвержен влиянию фрустрации, и 2) если</w:t>
      </w:r>
      <w:r>
        <w:rPr>
          <w:rFonts w:ascii="Times New Roman CYR" w:hAnsi="Times New Roman CYR" w:cs="Times New Roman CYR"/>
          <w:sz w:val="28"/>
          <w:szCs w:val="28"/>
        </w:rPr>
        <w:t xml:space="preserve"> человек переживает фрустрацию, значит, непременно от него следует ожидать какое-нибудь агрессивное действие.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идей фрустрационнои теории агрессии является эффект катарсиса, заимствованный из психоанализа.' Катарсис (в буквальном смысле «очищение э</w:t>
      </w:r>
      <w:r>
        <w:rPr>
          <w:rFonts w:ascii="Times New Roman CYR" w:hAnsi="Times New Roman CYR" w:cs="Times New Roman CYR"/>
          <w:sz w:val="28"/>
          <w:szCs w:val="28"/>
        </w:rPr>
        <w:t>моций») - это процесс освобождения возбуждения или накопившейся энергии, приводящий к снижению уровня напряжения. Суть этой идеи состоит в том, что физическое или эмоциональное выражение враждебных тенденций приводит к временному либо длительному облегчени</w:t>
      </w:r>
      <w:r>
        <w:rPr>
          <w:rFonts w:ascii="Times New Roman CYR" w:hAnsi="Times New Roman CYR" w:cs="Times New Roman CYR"/>
          <w:sz w:val="28"/>
          <w:szCs w:val="28"/>
        </w:rPr>
        <w:t>ю, в результате чего достигается психологическое равновесие и ослабление готовности к агрессии. Однако экспериментальные данные не позволяют однозначно оценить эффективность катарсиса: установлено, что в ряде случаев агрессивное поведение понижает дальнейш</w:t>
      </w:r>
      <w:r>
        <w:rPr>
          <w:rFonts w:ascii="Times New Roman CYR" w:hAnsi="Times New Roman CYR" w:cs="Times New Roman CYR"/>
          <w:sz w:val="28"/>
          <w:szCs w:val="28"/>
        </w:rPr>
        <w:t>ие агрессивные проявления, а в ряде случаев, наоборот, повышает.</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ВНУТРЕННЯЯ ПОЗИЦИЯ ЧЕЛОВЕКА. Вопрос о детерминации агрессивного поведения человека неизбежно обращает учёных к проблеме понимания закономерностей психических процессов. Невозможность описат</w:t>
      </w:r>
      <w:r>
        <w:rPr>
          <w:rFonts w:ascii="Times New Roman CYR" w:hAnsi="Times New Roman CYR" w:cs="Times New Roman CYR"/>
          <w:sz w:val="28"/>
          <w:szCs w:val="28"/>
        </w:rPr>
        <w:t>ь человека только с позиции эво-люционно-инстинктивного, биологического подхода приводит к тому, что исследователи осуществляют попытку вывести психические явления из внешних воздействий.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наука не разделяет подобного дихотомического отношения к</w:t>
      </w:r>
      <w:r>
        <w:rPr>
          <w:rFonts w:ascii="Times New Roman CYR" w:hAnsi="Times New Roman CYR" w:cs="Times New Roman CYR"/>
          <w:sz w:val="28"/>
          <w:szCs w:val="28"/>
        </w:rPr>
        <w:t xml:space="preserve"> человеческому поведению либо как к врождённому, либо как к заученному.</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Бандура отмечает, что: «Хотя еще и поныне находятся убежденные сторонники теории, гласящей, что поведение определяется исключительно наследственностью и внешним окружением, в наши д</w:t>
      </w:r>
      <w:r>
        <w:rPr>
          <w:rFonts w:ascii="Times New Roman CYR" w:hAnsi="Times New Roman CYR" w:cs="Times New Roman CYR"/>
          <w:sz w:val="28"/>
          <w:szCs w:val="28"/>
        </w:rPr>
        <w:t>ни уже широко признается тот факт, что личный опыт и физиологические факторы также вносят весомый вклад в формирование поведения».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вопрос о том, какие факторы оказывают доминирующее воздействие на человеческую агрессию, остаётся отрытым. Как правило</w:t>
      </w:r>
      <w:r>
        <w:rPr>
          <w:rFonts w:ascii="Times New Roman CYR" w:hAnsi="Times New Roman CYR" w:cs="Times New Roman CYR"/>
          <w:sz w:val="28"/>
          <w:szCs w:val="28"/>
        </w:rPr>
        <w:t>, изучение детерминант агрессивного поведения сводится к попытке презентировать агрессора как жертву и генотипа и обстоятельств.</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своё время С.Л. Рубинштейн писал, что «нельзя искать решение и преодоление этой антитезы [воздействие внутренних и внешних ус</w:t>
      </w:r>
      <w:r>
        <w:rPr>
          <w:rFonts w:ascii="Times New Roman CYR" w:hAnsi="Times New Roman CYR" w:cs="Times New Roman CYR"/>
          <w:sz w:val="28"/>
          <w:szCs w:val="28"/>
        </w:rPr>
        <w:t>ловий] в том, чтобы их соединить, утверждая, что надо учитывать и внешние воздействия, и внутреннюю обусловленность психических явлений..., приняв, таким образом, теорию двух факторов. При объяснении любых психических явлений личность выступает как воедино</w:t>
      </w:r>
      <w:r>
        <w:rPr>
          <w:rFonts w:ascii="Times New Roman CYR" w:hAnsi="Times New Roman CYR" w:cs="Times New Roman CYR"/>
          <w:sz w:val="28"/>
          <w:szCs w:val="28"/>
        </w:rPr>
        <w:t xml:space="preserve"> связанная совокупность внутренних условий, через которые преломляются все внешние воздействия (в эти внутренние условия включаются и психические явления - психические свойства и состояния личности)».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в понимании причин и механизмов агрессивного по</w:t>
      </w:r>
      <w:r>
        <w:rPr>
          <w:rFonts w:ascii="Times New Roman CYR" w:hAnsi="Times New Roman CYR" w:cs="Times New Roman CYR"/>
          <w:sz w:val="28"/>
          <w:szCs w:val="28"/>
        </w:rPr>
        <w:t>ведения в науке наблюдается тенденция к интеграции имеющихся подходов, учитываются биологические, социальные, когнитивные и индивидуальные факторы (</w:t>
      </w:r>
      <w:r>
        <w:rPr>
          <w:rFonts w:ascii="Times New Roman CYR" w:hAnsi="Times New Roman CYR" w:cs="Times New Roman CYR"/>
          <w:sz w:val="28"/>
          <w:szCs w:val="28"/>
          <w:lang w:val="en-US"/>
        </w:rPr>
        <w:t>X</w:t>
      </w:r>
      <w:r>
        <w:rPr>
          <w:rFonts w:ascii="Times New Roman CYR" w:hAnsi="Times New Roman CYR" w:cs="Times New Roman CYR"/>
          <w:sz w:val="28"/>
          <w:szCs w:val="28"/>
        </w:rPr>
        <w:t>. Ортега-и-Гассет, Р. Бэрон, Д. Ричардсон, Б. Крэйхи).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детерминирующих агрессивное поведение инд</w:t>
      </w:r>
      <w:r>
        <w:rPr>
          <w:rFonts w:ascii="Times New Roman CYR" w:hAnsi="Times New Roman CYR" w:cs="Times New Roman CYR"/>
          <w:sz w:val="28"/>
          <w:szCs w:val="28"/>
        </w:rPr>
        <w:t>ивидуальных факторов обычно рассматриваются такие личностные черты, как боязнь общественного неодобрения, раздражительность, предвзятость атрибуций враждебности, заниженный или чрезмерно завышенный самоконтроль.</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учёные отмечают, что, во-первых, ни о</w:t>
      </w:r>
      <w:r>
        <w:rPr>
          <w:rFonts w:ascii="Times New Roman CYR" w:hAnsi="Times New Roman CYR" w:cs="Times New Roman CYR"/>
          <w:sz w:val="28"/>
          <w:szCs w:val="28"/>
        </w:rPr>
        <w:t>дна из особенностей личности, взятых изолированно, не способна четко определить причины агрессивного поведения; во-вторых, признавая, что люди действительно различаются по своей склонности к агрессии, исследователи настаивают на том, что эти различия подав</w:t>
      </w:r>
      <w:r>
        <w:rPr>
          <w:rFonts w:ascii="Times New Roman CYR" w:hAnsi="Times New Roman CYR" w:cs="Times New Roman CYR"/>
          <w:sz w:val="28"/>
          <w:szCs w:val="28"/>
        </w:rPr>
        <w:t>ляются мощными ситуационными переменными и генотипом.</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нашего исследования особый интерес представляет вывод Р. Бэрона о том, что: «Одна и та же поведенческая реакция разными индивидами может восприниматься и как недопустимо агрессивная и как нормальна</w:t>
      </w:r>
      <w:r>
        <w:rPr>
          <w:rFonts w:ascii="Times New Roman CYR" w:hAnsi="Times New Roman CYR" w:cs="Times New Roman CYR"/>
          <w:sz w:val="28"/>
          <w:szCs w:val="28"/>
        </w:rPr>
        <w:t>я - все зависит от системы норм и ценностей конкретного индивида. Такого рода внутренние стандарты наиболее ярко проявляются, а значит, и оказывают наиболее сильное влияние на поведение в ситуации повышенного личностного самоосознания. Повышение степени ли</w:t>
      </w:r>
      <w:r>
        <w:rPr>
          <w:rFonts w:ascii="Times New Roman CYR" w:hAnsi="Times New Roman CYR" w:cs="Times New Roman CYR"/>
          <w:sz w:val="28"/>
          <w:szCs w:val="28"/>
        </w:rPr>
        <w:t>чностного самоосознания подталкивает индивида к агрессии, если он считает подобное поведение допустимым, и наоборот, удерживает его от совершения агрессивных действий, если он относится к такому поведению как к недопустимому».</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позиция личности о</w:t>
      </w:r>
      <w:r>
        <w:rPr>
          <w:rFonts w:ascii="Times New Roman CYR" w:hAnsi="Times New Roman CYR" w:cs="Times New Roman CYR"/>
          <w:sz w:val="28"/>
          <w:szCs w:val="28"/>
        </w:rPr>
        <w:t>пределяет отношение человека к агрессии как приемлемому или неприемлемому средству удовлетворения потребности. Осознавая свои потенциальные возможности и обращаясь к своему чувству личности, человек сам выбирает свой путь - в конечном счете, определяющим с</w:t>
      </w:r>
      <w:r>
        <w:rPr>
          <w:rFonts w:ascii="Times New Roman CYR" w:hAnsi="Times New Roman CYR" w:cs="Times New Roman CYR"/>
          <w:sz w:val="28"/>
          <w:szCs w:val="28"/>
        </w:rPr>
        <w:t>тановится выбор поведения, соотнесение мотивов, условий и средств. Не умаляя роли традиционно описываемых факторов агрессивного поведения, мы полагаем, что агрессивное поведение, как и неагрессивное, в большей мере детерминировано внутренней позицией самог</w:t>
      </w:r>
      <w:r>
        <w:rPr>
          <w:rFonts w:ascii="Times New Roman CYR" w:hAnsi="Times New Roman CYR" w:cs="Times New Roman CYR"/>
          <w:sz w:val="28"/>
          <w:szCs w:val="28"/>
        </w:rPr>
        <w:t>о человека.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данной части работы были рассмотрены основные направления изучения человеческой агрессии.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Первые психологические теории агрессивного поведения рассматривали агрессию как врождённую, инстинктивную склонность индивида к определ</w:t>
      </w:r>
      <w:r>
        <w:rPr>
          <w:rFonts w:ascii="Times New Roman CYR" w:hAnsi="Times New Roman CYR" w:cs="Times New Roman CYR"/>
          <w:sz w:val="28"/>
          <w:szCs w:val="28"/>
        </w:rPr>
        <w:t>ённого рода реакциям. Биологические подходы основываются на эволюционных и генетических принципах толкования природы агрессии. Имеющиеся в литературе данные, посвященные изучению наследственности (генов) , гормонов, ЦНС, в той или иной мере подтверждают, ч</w:t>
      </w:r>
      <w:r>
        <w:rPr>
          <w:rFonts w:ascii="Times New Roman CYR" w:hAnsi="Times New Roman CYR" w:cs="Times New Roman CYR"/>
          <w:sz w:val="28"/>
          <w:szCs w:val="28"/>
        </w:rPr>
        <w:t>то биологические факторы лежат в основе агрессивного поведения, однако чёткой связи между исследуемыми детерминантами и агрессией обнаружено не было. Как показывают результаты исследований, биологические факторы, действительно, существенно влияют на челове</w:t>
      </w:r>
      <w:r>
        <w:rPr>
          <w:rFonts w:ascii="Times New Roman CYR" w:hAnsi="Times New Roman CYR" w:cs="Times New Roman CYR"/>
          <w:sz w:val="28"/>
          <w:szCs w:val="28"/>
        </w:rPr>
        <w:t>ческое поведение, в том числе и агрессивное. Однако биологические основы агрессивного поведения действуют только в социальном контексте. И биология, и окружающая среда оказывают взаимное влияние друг на друга.</w:t>
      </w:r>
    </w:p>
    <w:p w:rsidR="00000000" w:rsidRDefault="002A1EEC">
      <w:pPr>
        <w:widowControl w:val="0"/>
        <w:shd w:val="clear" w:color="auto" w:fill="FFFFFF"/>
        <w:tabs>
          <w:tab w:val="left" w:pos="129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Исследование агрессии через контекст социал</w:t>
      </w:r>
      <w:r>
        <w:rPr>
          <w:rFonts w:ascii="Times New Roman CYR" w:hAnsi="Times New Roman CYR" w:cs="Times New Roman CYR"/>
          <w:sz w:val="28"/>
          <w:szCs w:val="28"/>
        </w:rPr>
        <w:t xml:space="preserve">ьных условий привело к появлению фрустрационной теории, согласно которой агрессивное поведение побуждается желанием преодолеть состояние фрустрации. Более поздние психологические подходы расширили понимание взаимосвязи фрустрации с агрессией. При изучении </w:t>
      </w:r>
      <w:r>
        <w:rPr>
          <w:rFonts w:ascii="Times New Roman CYR" w:hAnsi="Times New Roman CYR" w:cs="Times New Roman CYR"/>
          <w:sz w:val="28"/>
          <w:szCs w:val="28"/>
        </w:rPr>
        <w:t>агрессии как усвоенного поведения в процессе социализации специально обсуждаются механизмы научения через наблюдение за агрессивными моделями поведения. В концептуальных рамках этих подходов особо подчёркивается роль социальных, когнитивных факторов, проце</w:t>
      </w:r>
      <w:r>
        <w:rPr>
          <w:rFonts w:ascii="Times New Roman CYR" w:hAnsi="Times New Roman CYR" w:cs="Times New Roman CYR"/>
          <w:sz w:val="28"/>
          <w:szCs w:val="28"/>
        </w:rPr>
        <w:t>ссов научения и принятия решений.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Анализ научной литературы, посвященной изучению детерминант агрессивного поведения, позволяет заключить, что агрессия человека в большей мере определяется внутренней позицией личности, отношением к агрессии как к нормал</w:t>
      </w:r>
      <w:r>
        <w:rPr>
          <w:rFonts w:ascii="Times New Roman CYR" w:hAnsi="Times New Roman CYR" w:cs="Times New Roman CYR"/>
          <w:sz w:val="28"/>
          <w:szCs w:val="28"/>
        </w:rPr>
        <w:t>ьной, допустимой и необходимой форме поведения. Внутренняя позиция личности определяет отношение человека к агрессии как приемлемому или неприемлемому средству удовлетворения потребности, где определяющим становится выбор поведения, соотнесение мотивов, ус</w:t>
      </w:r>
      <w:r>
        <w:rPr>
          <w:rFonts w:ascii="Times New Roman CYR" w:hAnsi="Times New Roman CYR" w:cs="Times New Roman CYR"/>
          <w:sz w:val="28"/>
          <w:szCs w:val="28"/>
        </w:rPr>
        <w:t>ловий и средств.</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агрессия подросток семейный воспитание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Исследование особенностей агрессивного поведения в подростковом возрасте </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подросткового возраста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Подростковый возраст - период онтогенеза, являющийся переходным </w:t>
      </w:r>
      <w:r>
        <w:rPr>
          <w:rFonts w:ascii="Times New Roman CYR" w:hAnsi="Times New Roman CYR" w:cs="Times New Roman CYR"/>
          <w:sz w:val="28"/>
          <w:szCs w:val="28"/>
        </w:rPr>
        <w:t>периодом жизни человека начиная от полового созревания до той поры, которая социально характеризуется как взрослость. Хронологические границы точно не фиксированы. В зависимости от того, рассматривается ли как особый этап развития ранний юношеский возраст,</w:t>
      </w:r>
      <w:r>
        <w:rPr>
          <w:rFonts w:ascii="Times New Roman CYR" w:hAnsi="Times New Roman CYR" w:cs="Times New Roman CYR"/>
          <w:sz w:val="28"/>
          <w:szCs w:val="28"/>
        </w:rPr>
        <w:t xml:space="preserve"> подростковому возрасту отводится период от 11 - 12 до 15 - 16 лет. Однако эта классификация весьма условна.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научной литературе данный возрастной период описан под разными названиями: переходный, пубертальный, пубертатный, отрочество, подростничество, не</w:t>
      </w:r>
      <w:r>
        <w:rPr>
          <w:rFonts w:ascii="Times New Roman CYR" w:hAnsi="Times New Roman CYR" w:cs="Times New Roman CYR"/>
          <w:sz w:val="28"/>
          <w:szCs w:val="28"/>
        </w:rPr>
        <w:t>гативная фаза возраста полового созревания, возраст второй перерезки пуповины .</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из-за неоднозначного протекания процесса психологического взросления и полового созревания ребёнка относится к числу кризисных возрастов, критических перио</w:t>
      </w:r>
      <w:r>
        <w:rPr>
          <w:rFonts w:ascii="Times New Roman CYR" w:hAnsi="Times New Roman CYR" w:cs="Times New Roman CYR"/>
          <w:sz w:val="28"/>
          <w:szCs w:val="28"/>
        </w:rPr>
        <w:t>дов онтогенеза. Вопрос о неизбежности кризиса и его протяженности является дискуссионым. В традиционных, «примитивных» культурах, благодаря обрядам инициации, представляющим собой как систематическую подготовку к статусу взрослого человека, так и его публи</w:t>
      </w:r>
      <w:r>
        <w:rPr>
          <w:rFonts w:ascii="Times New Roman CYR" w:hAnsi="Times New Roman CYR" w:cs="Times New Roman CYR"/>
          <w:sz w:val="28"/>
          <w:szCs w:val="28"/>
        </w:rPr>
        <w:t>чное, торжественное признание, кризиса взросления обнаружено не было. Об этом свидетельствуют данные исследований, проведённых американским этнографом М. Мид, которая выявила гармоничное и бесконфликтное протекание подросткового периода в «примитивных» кул</w:t>
      </w:r>
      <w:r>
        <w:rPr>
          <w:rFonts w:ascii="Times New Roman CYR" w:hAnsi="Times New Roman CYR" w:cs="Times New Roman CYR"/>
          <w:sz w:val="28"/>
          <w:szCs w:val="28"/>
        </w:rPr>
        <w:t>ьтурах.</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Обратимся к обсуждению особенностей подросткового возраста.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характеристик подросткового возрастного кризиса, общей для всех исторических эпох, культур и этносов, является биологическое созревание, которое отличается бурным физическим разви</w:t>
      </w:r>
      <w:r>
        <w:rPr>
          <w:rFonts w:ascii="Times New Roman CYR" w:hAnsi="Times New Roman CYR" w:cs="Times New Roman CYR"/>
          <w:sz w:val="28"/>
          <w:szCs w:val="28"/>
        </w:rPr>
        <w:t>тием и половым созреванием.</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так называемый пубертатный период происходят значительные и принципиальные изменения всех систем организма от детского типа к взрослому. Половое созревание влияет на психофизиологический облик подростка, определяя его фун</w:t>
      </w:r>
      <w:r>
        <w:rPr>
          <w:rFonts w:ascii="Times New Roman CYR" w:hAnsi="Times New Roman CYR" w:cs="Times New Roman CYR"/>
          <w:sz w:val="28"/>
          <w:szCs w:val="28"/>
        </w:rPr>
        <w:t>кциональные состояния. Данный процесс охватывает все уровни биологической организации подростка - от изменения строения скелета, системы дыхания, кровообращения, секреции желёз, корково-подкорковых отношений головного мозга до развития новой репродуктивной</w:t>
      </w:r>
      <w:r>
        <w:rPr>
          <w:rFonts w:ascii="Times New Roman CYR" w:hAnsi="Times New Roman CYR" w:cs="Times New Roman CYR"/>
          <w:sz w:val="28"/>
          <w:szCs w:val="28"/>
        </w:rPr>
        <w:t xml:space="preserve"> системы, её функционального структурного обеспечения.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исследования свидетельствуют, что к психологическим особенностям отрочества, детерминированных изменениями биологических функций организма, относят эмоциональную неустойчивость, раздражи</w:t>
      </w:r>
      <w:r>
        <w:rPr>
          <w:rFonts w:ascii="Times New Roman CYR" w:hAnsi="Times New Roman CYR" w:cs="Times New Roman CYR"/>
          <w:sz w:val="28"/>
          <w:szCs w:val="28"/>
        </w:rPr>
        <w:t>тельность, высокую утомляемость, ослабление внимания, восприятия, противоречивость потребностей и желаний. Это объясняется тем, что подросток объективно не может справиться с возникающими на новом возрастном этапе так называемыми анатомо-физиологическими п</w:t>
      </w:r>
      <w:r>
        <w:rPr>
          <w:rFonts w:ascii="Times New Roman CYR" w:hAnsi="Times New Roman CYR" w:cs="Times New Roman CYR"/>
          <w:sz w:val="28"/>
          <w:szCs w:val="28"/>
        </w:rPr>
        <w:t>роблемами</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биологического развития в подростковом возрасте позволяют яснее понять целостность и взаимообусловленность подросткового развития как природного и социального феномена. Однако фактор биологического созревания сам по себе не является</w:t>
      </w:r>
      <w:r>
        <w:rPr>
          <w:rFonts w:ascii="Times New Roman CYR" w:hAnsi="Times New Roman CYR" w:cs="Times New Roman CYR"/>
          <w:sz w:val="28"/>
          <w:szCs w:val="28"/>
        </w:rPr>
        <w:t xml:space="preserve"> решающим условием кризисного протекания подросткового возраста.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Придерживаясь логики взаимодействия биологических и социальных детерминант, определяющих развитие человека, возрастная психология показала, что социальные и культурные особенности могут либо</w:t>
      </w:r>
      <w:r>
        <w:rPr>
          <w:rFonts w:ascii="Times New Roman CYR" w:hAnsi="Times New Roman CYR" w:cs="Times New Roman CYR"/>
          <w:sz w:val="28"/>
          <w:szCs w:val="28"/>
        </w:rPr>
        <w:t xml:space="preserve"> смягчить трудности пубертатного периода, либо, напротив, обострить их.</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психологии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к изучению особенностей подросткового возраста исследователи обращались с различных точек зрения: биогенетической, когнитивной, социальной, </w:t>
      </w:r>
      <w:r>
        <w:rPr>
          <w:rFonts w:ascii="Times New Roman CYR" w:hAnsi="Times New Roman CYR" w:cs="Times New Roman CYR"/>
          <w:sz w:val="28"/>
          <w:szCs w:val="28"/>
          <w:lang w:val="uk-UA"/>
        </w:rPr>
        <w:t>куль</w:t>
      </w:r>
      <w:r>
        <w:rPr>
          <w:rFonts w:ascii="Times New Roman CYR" w:hAnsi="Times New Roman CYR" w:cs="Times New Roman CYR"/>
          <w:sz w:val="28"/>
          <w:szCs w:val="28"/>
        </w:rPr>
        <w:t>турно-историче</w:t>
      </w:r>
      <w:r>
        <w:rPr>
          <w:rFonts w:ascii="Times New Roman CYR" w:hAnsi="Times New Roman CYR" w:cs="Times New Roman CYR"/>
          <w:sz w:val="28"/>
          <w:szCs w:val="28"/>
          <w:lang w:val="uk-UA"/>
        </w:rPr>
        <w:t>ской</w:t>
      </w:r>
      <w:r>
        <w:rPr>
          <w:rFonts w:ascii="Times New Roman CYR" w:hAnsi="Times New Roman CYR" w:cs="Times New Roman CYR"/>
          <w:sz w:val="28"/>
          <w:szCs w:val="28"/>
        </w:rPr>
        <w:t>.</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психологов, разделяющих биогенетические концепции развития, традиционно отмечают С. Холла, К. Бюлера, К. Грооса, В. Штерна, а так же представителей психоанализа во главе с 3. Фрейдом и его последователями.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Холл, занимавшийся проблемами возрастной</w:t>
      </w:r>
      <w:r>
        <w:rPr>
          <w:rFonts w:ascii="Times New Roman CYR" w:hAnsi="Times New Roman CYR" w:cs="Times New Roman CYR"/>
          <w:sz w:val="28"/>
          <w:szCs w:val="28"/>
        </w:rPr>
        <w:t xml:space="preserve"> психологии и, в частности, проблемами отрочества и юности, делал упор на идеи эволюции и спонтанного развития. Он разработал теорию рекапитуляции, в основе которой лежал биогенетический закон Э. Геккеля. Согласно теории рекапитуляции онтогенез является кр</w:t>
      </w:r>
      <w:r>
        <w:rPr>
          <w:rFonts w:ascii="Times New Roman CYR" w:hAnsi="Times New Roman CYR" w:cs="Times New Roman CYR"/>
          <w:sz w:val="28"/>
          <w:szCs w:val="28"/>
        </w:rPr>
        <w:t>атким повторением филогенеза, то есть на этапах онтогенеза человек повторяет все этапы психологического развития человеческого рода: последовательность и содержание этих этапов заданы генетически. По мнению С. Холла, подростковый период отражает эпоху хаос</w:t>
      </w:r>
      <w:r>
        <w:rPr>
          <w:rFonts w:ascii="Times New Roman CYR" w:hAnsi="Times New Roman CYR" w:cs="Times New Roman CYR"/>
          <w:sz w:val="28"/>
          <w:szCs w:val="28"/>
        </w:rPr>
        <w:t xml:space="preserve">а, когда животные, полуварварские тенденции сталкиваются с требованиями социальной жизни. Его представление о «бунтующем», конфликтном отрочестве, наполненном стрессами, пользовалось большим успехом в конце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 начале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веков и оказало существенное влия</w:t>
      </w:r>
      <w:r>
        <w:rPr>
          <w:rFonts w:ascii="Times New Roman CYR" w:hAnsi="Times New Roman CYR" w:cs="Times New Roman CYR"/>
          <w:sz w:val="28"/>
          <w:szCs w:val="28"/>
        </w:rPr>
        <w:t>ние на мировоззрение многих учёных.</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Исследователи биогенетического толка касались проблем врождённых форм поведения. Так, К. Бюлер, полагал, что в основе психического развития лежат врождённые структуры, которые самораскрываются в процессе жизни, в игре и </w:t>
      </w:r>
      <w:r>
        <w:rPr>
          <w:rFonts w:ascii="Times New Roman CYR" w:hAnsi="Times New Roman CYR" w:cs="Times New Roman CYR"/>
          <w:sz w:val="28"/>
          <w:szCs w:val="28"/>
        </w:rPr>
        <w:t>реальных отношениях.</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Гроос выделял у подростков «влечение к борьбе», которое выражается в драчливости, тяге к «духовному соревнованию», противоречию и радикализму. Это влечение ограничено «социальными тенденциями» - навязываемым ожиданием духа товарищес</w:t>
      </w:r>
      <w:r>
        <w:rPr>
          <w:rFonts w:ascii="Times New Roman CYR" w:hAnsi="Times New Roman CYR" w:cs="Times New Roman CYR"/>
          <w:sz w:val="28"/>
          <w:szCs w:val="28"/>
        </w:rPr>
        <w:t>тва и требованием уважения к закону.</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Штерн считал, что стремление к значимости и признанию заложено в каждом подростке: потребность доказать свою значимость заставляет подростка бороться с семьей, школой и авторитетами.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 следует рассмотреть идеи</w:t>
      </w:r>
      <w:r>
        <w:rPr>
          <w:rFonts w:ascii="Times New Roman CYR" w:hAnsi="Times New Roman CYR" w:cs="Times New Roman CYR"/>
          <w:sz w:val="28"/>
          <w:szCs w:val="28"/>
        </w:rPr>
        <w:t xml:space="preserve"> психоанализа. Согласно психоаналитическим представлениям, подростковый период - это своеобразное повторное переживание конфликтов, свойственных предыдущему переходному периоду. Этим определяется размытое «Я», поиск идентичности, необходимой для достижения</w:t>
      </w:r>
      <w:r>
        <w:rPr>
          <w:rFonts w:ascii="Times New Roman CYR" w:hAnsi="Times New Roman CYR" w:cs="Times New Roman CYR"/>
          <w:sz w:val="28"/>
          <w:szCs w:val="28"/>
        </w:rPr>
        <w:t xml:space="preserve"> индивидуальной автономии. Как и биологически ориентированные психологи, представители психоанализа были склонны рассматривать подростковый возраст как интервал между началом пубертата и его завершением. В психоаналитической традиции учитываются также факт</w:t>
      </w:r>
      <w:r>
        <w:rPr>
          <w:rFonts w:ascii="Times New Roman CYR" w:hAnsi="Times New Roman CYR" w:cs="Times New Roman CYR"/>
          <w:sz w:val="28"/>
          <w:szCs w:val="28"/>
        </w:rPr>
        <w:t>оры социальной среды, однако они сводятся исключительно к внутрисемейным отношениям. Бунтарство, проявляющееся в семейных отношениях, признается как норма подросткового поведения.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возрастной периодизации 3. Фрейда центральным событием подросткового возра</w:t>
      </w:r>
      <w:r>
        <w:rPr>
          <w:rFonts w:ascii="Times New Roman CYR" w:hAnsi="Times New Roman CYR" w:cs="Times New Roman CYR"/>
          <w:sz w:val="28"/>
          <w:szCs w:val="28"/>
        </w:rPr>
        <w:t>ста является пубертат. В этот период развития происходит переориентация либидо, необходимая для разрешения Эдипова комплекса, которая приводит к перестройке детско-родительских отношений. Привязанность к обоим родителям становится остро амбивалентной, соче</w:t>
      </w:r>
      <w:r>
        <w:rPr>
          <w:rFonts w:ascii="Times New Roman CYR" w:hAnsi="Times New Roman CYR" w:cs="Times New Roman CYR"/>
          <w:sz w:val="28"/>
          <w:szCs w:val="28"/>
        </w:rPr>
        <w:t xml:space="preserve">тающей любовь и враждебность, что порождает весьма напряженные отношения в семье. В этот период подросткам свойственно асоциальное поведение, которое направлено на низвержение власти и авторитета общества как символа отцовской власти. Подростки ищут опору </w:t>
      </w:r>
      <w:r>
        <w:rPr>
          <w:rFonts w:ascii="Times New Roman CYR" w:hAnsi="Times New Roman CYR" w:cs="Times New Roman CYR"/>
          <w:sz w:val="28"/>
          <w:szCs w:val="28"/>
        </w:rPr>
        <w:t>своей борьбы против родительской власти и новые объекты идентификации в общении со сверстниками.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Фрейд большую роль уделяла «врожденным и предопределенным» тенденциям, связанным с половой идентификацией. явления периода полового созревания исключительно</w:t>
      </w:r>
      <w:r>
        <w:rPr>
          <w:rFonts w:ascii="Times New Roman CYR" w:hAnsi="Times New Roman CYR" w:cs="Times New Roman CYR"/>
          <w:sz w:val="28"/>
          <w:szCs w:val="28"/>
        </w:rPr>
        <w:t xml:space="preserve"> важны для развития индивида. А. Фрейд считала подростковый возраст аномалией развития. Объективно существующая опасность и депривация побуждают подростка к изобретательным попыткам разрешить свои трудности и к интеллектуальным подвигам. Автор приходит к м</w:t>
      </w:r>
      <w:r>
        <w:rPr>
          <w:rFonts w:ascii="Times New Roman CYR" w:hAnsi="Times New Roman CYR" w:cs="Times New Roman CYR"/>
          <w:sz w:val="28"/>
          <w:szCs w:val="28"/>
        </w:rPr>
        <w:t>ысли, что формирование защитных механизмов является важным и необходимым условием развития личности.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 Бюллер рассматривала пубертатный период как стадию, в которой происходит созревание половых функций и половая идентификация. Автор называет время до нач</w:t>
      </w:r>
      <w:r>
        <w:rPr>
          <w:rFonts w:ascii="Times New Roman CYR" w:hAnsi="Times New Roman CYR" w:cs="Times New Roman CYR"/>
          <w:sz w:val="28"/>
          <w:szCs w:val="28"/>
        </w:rPr>
        <w:t>ала пубертатного периода детством человека, а заключительные моменты пубертатного периода - юностью. Согласно Ш. Бюллер, фаза созревания обнаруживается также и в ряде особого рода психических явлений, которые состоят в биологически осмысленной связи с теле</w:t>
      </w:r>
      <w:r>
        <w:rPr>
          <w:rFonts w:ascii="Times New Roman CYR" w:hAnsi="Times New Roman CYR" w:cs="Times New Roman CYR"/>
          <w:sz w:val="28"/>
          <w:szCs w:val="28"/>
        </w:rPr>
        <w:t>сным созреванием. По мнению Ш. Бюллер, подростковый возраст - это негативная фаза юношеского периода, которому свойственны такие характерные черты как тревожность, раздражительность, агрессивность, бесцельный бунт, стремление к самостоятельности, не подкре</w:t>
      </w:r>
      <w:r>
        <w:rPr>
          <w:rFonts w:ascii="Times New Roman CYR" w:hAnsi="Times New Roman CYR" w:cs="Times New Roman CYR"/>
          <w:sz w:val="28"/>
          <w:szCs w:val="28"/>
        </w:rPr>
        <w:t>пляемое соответствующими физическими и психическими возможностями.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Позднее Ф. Дольто отметила, что подростковый возраст длится в соответствии с теми представлениями, которые юноши и девушки получают от взрослых, и с теми границами познания, которые ставит </w:t>
      </w:r>
      <w:r>
        <w:rPr>
          <w:rFonts w:ascii="Times New Roman CYR" w:hAnsi="Times New Roman CYR" w:cs="Times New Roman CYR"/>
          <w:sz w:val="28"/>
          <w:szCs w:val="28"/>
        </w:rPr>
        <w:t>перед ними общество. Именно взрослые обязаны помочь подросткам стать ответственным, а не превратиться в запоздалого отрока. Специальное внимание Ф. Дольто уделяла проблеме родителей, с которыми плохо обращались их дети. Она описала случаи не только вербаль</w:t>
      </w:r>
      <w:r>
        <w:rPr>
          <w:rFonts w:ascii="Times New Roman CYR" w:hAnsi="Times New Roman CYR" w:cs="Times New Roman CYR"/>
          <w:sz w:val="28"/>
          <w:szCs w:val="28"/>
        </w:rPr>
        <w:t>ной, но и физической агрессии со стороны подростков по отношению к родителям.</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 развитии подростка отводилось его индивидуализации .</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подростковый возраст, А. Адлер заключил, что индивидуализация, заключающаяся в стремлении к превосходст</w:t>
      </w:r>
      <w:r>
        <w:rPr>
          <w:rFonts w:ascii="Times New Roman CYR" w:hAnsi="Times New Roman CYR" w:cs="Times New Roman CYR"/>
          <w:sz w:val="28"/>
          <w:szCs w:val="28"/>
        </w:rPr>
        <w:t>ву, дает свои негативные образования, которые могут быть преодолены в специально организованных условиях.</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Блос полагал, что индивидуализация в подростковом возрасте может быть успешна лишь в исключительных случаях. Теория индивидуализации П. Блоса относ</w:t>
      </w:r>
      <w:r>
        <w:rPr>
          <w:rFonts w:ascii="Times New Roman CYR" w:hAnsi="Times New Roman CYR" w:cs="Times New Roman CYR"/>
          <w:sz w:val="28"/>
          <w:szCs w:val="28"/>
        </w:rPr>
        <w:t>ится к моделям «бури и натиска», признаки которых обнаруживаются во всех психоаналитических построениях. Эта модель позволяет объяснить множество форм поведения, характерных для периода взросления.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Хорни указывала на то, что в процессе социализации чело</w:t>
      </w:r>
      <w:r>
        <w:rPr>
          <w:rFonts w:ascii="Times New Roman CYR" w:hAnsi="Times New Roman CYR" w:cs="Times New Roman CYR"/>
          <w:sz w:val="28"/>
          <w:szCs w:val="28"/>
        </w:rPr>
        <w:t>век начинает стремиться к власти и престижу. Это стремление узурпирует энергию подростка и отчуждает его от самого себя. Отчуждение от себя приводит к неврозу и утрате чувства собственного бытия.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Параллельно с биогенетическими и психоаналитическими теориям</w:t>
      </w:r>
      <w:r>
        <w:rPr>
          <w:rFonts w:ascii="Times New Roman CYR" w:hAnsi="Times New Roman CYR" w:cs="Times New Roman CYR"/>
          <w:sz w:val="28"/>
          <w:szCs w:val="28"/>
        </w:rPr>
        <w:t>и развивались и когнитивные подходы к личности подростка. Ж. Пиаже отмечал, что в подростковом возрасте окончательно формируется личность, строится программа жизни, для создания которой необходимо развитие формального мышления. Ж. Пиаже писал, что когнитив</w:t>
      </w:r>
      <w:r>
        <w:rPr>
          <w:rFonts w:ascii="Times New Roman CYR" w:hAnsi="Times New Roman CYR" w:cs="Times New Roman CYR"/>
          <w:sz w:val="28"/>
          <w:szCs w:val="28"/>
        </w:rPr>
        <w:t>ное развитие происходит в результате совокупного влияния условий воспитания и процессов созревания.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второй половине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исследователи углубили понимание роли социальной среды в развитии подростка. В современной западной литературе широкое распростра</w:t>
      </w:r>
      <w:r>
        <w:rPr>
          <w:rFonts w:ascii="Times New Roman CYR" w:hAnsi="Times New Roman CYR" w:cs="Times New Roman CYR"/>
          <w:sz w:val="28"/>
          <w:szCs w:val="28"/>
        </w:rPr>
        <w:t>нение получила концепция Э. Эриксона, рассматривающего подростковый период развития как «кризис идентичности», поиск новых ролей и форм существования.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Эриксон выдвинул понятие «идентичность личности», под которым он подразумевал центральное качество, си</w:t>
      </w:r>
      <w:r>
        <w:rPr>
          <w:rFonts w:ascii="Times New Roman CYR" w:hAnsi="Times New Roman CYR" w:cs="Times New Roman CYR"/>
          <w:sz w:val="28"/>
          <w:szCs w:val="28"/>
        </w:rPr>
        <w:t>гнализирующее человеку о его неразрывной связи с окружающим миром. Согласно Э. Эриксону, подростковый возраст это самый важный и наиболее трудный период человеческой жизни. Психологическая напряженность, которая сопутствует формированию целостности личност</w:t>
      </w:r>
      <w:r>
        <w:rPr>
          <w:rFonts w:ascii="Times New Roman CYR" w:hAnsi="Times New Roman CYR" w:cs="Times New Roman CYR"/>
          <w:sz w:val="28"/>
          <w:szCs w:val="28"/>
        </w:rPr>
        <w:t>и, зависит не только от физиологического созревания, личной биографии, но и от духовной атмосферы человеческого общества, в котором живет человек. Развитие человека, согласно Э. Эриксону, складывается из трех взаимосвязанных, хотя и автономных процессов: 1</w:t>
      </w:r>
      <w:r>
        <w:rPr>
          <w:rFonts w:ascii="Times New Roman CYR" w:hAnsi="Times New Roman CYR" w:cs="Times New Roman CYR"/>
          <w:sz w:val="28"/>
          <w:szCs w:val="28"/>
        </w:rPr>
        <w:t xml:space="preserve"> - физиологического развития; 2 - развития сознательного «Я»; 3 - социального развития.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влияние на подростка особо подчеркивается в концепции У. Бронфенбреннера, который указывал на то, что развитие личности подростка происходит в контексте семь</w:t>
      </w:r>
      <w:r>
        <w:rPr>
          <w:rFonts w:ascii="Times New Roman CYR" w:hAnsi="Times New Roman CYR" w:cs="Times New Roman CYR"/>
          <w:sz w:val="28"/>
          <w:szCs w:val="28"/>
        </w:rPr>
        <w:t>и, социального и национального окружения.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развития личности подростка широко изучалась многими отечественными учёными в контексте культурно-исторической психологии.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в качестве критерия возрастной периодизации рассматривал психически</w:t>
      </w:r>
      <w:r>
        <w:rPr>
          <w:rFonts w:ascii="Times New Roman CYR" w:hAnsi="Times New Roman CYR" w:cs="Times New Roman CYR"/>
          <w:sz w:val="28"/>
          <w:szCs w:val="28"/>
        </w:rPr>
        <w:t>е новообразования, характерные для конкретного этапа развития. Он выделял «стабильные» и «нестабильные» (критические) периоды развития. Определяющее значение он придавал периоду кризиса - времени, когда происходит качественная перестройка функций и отношен</w:t>
      </w:r>
      <w:r>
        <w:rPr>
          <w:rFonts w:ascii="Times New Roman CYR" w:hAnsi="Times New Roman CYR" w:cs="Times New Roman CYR"/>
          <w:sz w:val="28"/>
          <w:szCs w:val="28"/>
        </w:rPr>
        <w:t>ий ребенка. В эти же периоды отмечаются значительные изменения в развитии личности ребенка. Согласно Л.С. Выготскому, переход от одного возраста к другому происходит революционным путем.</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своё время Л.С. Выготский писал: «Ключом ко всей проблеме психологи</w:t>
      </w:r>
      <w:r>
        <w:rPr>
          <w:rFonts w:ascii="Times New Roman CYR" w:hAnsi="Times New Roman CYR" w:cs="Times New Roman CYR"/>
          <w:sz w:val="28"/>
          <w:szCs w:val="28"/>
        </w:rPr>
        <w:t xml:space="preserve">ческого развития подростка является проблема интересов». Интересы являются движущими силами поведения, они изменяются на каждой возрастной ступени. Согласно Л.С. Выготскому интересы представляют собой целостные структурные динамические тенденции, «глубоко </w:t>
      </w:r>
      <w:r>
        <w:rPr>
          <w:rFonts w:ascii="Times New Roman CYR" w:hAnsi="Times New Roman CYR" w:cs="Times New Roman CYR"/>
          <w:sz w:val="28"/>
          <w:szCs w:val="28"/>
        </w:rPr>
        <w:t>укоренённые в органической, биологической основе личности», они развиваются вместе с развитием всей личности. Эти процессы обнаруживают совершенно явственное развитие, рост и созревание. Л.С. Выготский пишет о том, «что основные фазы в развитии интересов с</w:t>
      </w:r>
      <w:r>
        <w:rPr>
          <w:rFonts w:ascii="Times New Roman CYR" w:hAnsi="Times New Roman CYR" w:cs="Times New Roman CYR"/>
          <w:sz w:val="28"/>
          <w:szCs w:val="28"/>
        </w:rPr>
        <w:t>овпадают с основными фазами биологического созревания подростка. Уже одно это говорит о том, что развитие интересов находится в теснейшей и прямой зависимости от процессов биологического созревания и что ритм органического созревания определяет ритм в разв</w:t>
      </w:r>
      <w:r>
        <w:rPr>
          <w:rFonts w:ascii="Times New Roman CYR" w:hAnsi="Times New Roman CYR" w:cs="Times New Roman CYR"/>
          <w:sz w:val="28"/>
          <w:szCs w:val="28"/>
        </w:rPr>
        <w:t>итии интересов». Для Л.С. Выготского эта фаза характеризуется тем, «что её содержание складывается из двух основных моментов: во-первых, из свёртывания и отмирания прежде установившейся системы интересов и, во-вторых, из процессов вызревания и проявления п</w:t>
      </w:r>
      <w:r>
        <w:rPr>
          <w:rFonts w:ascii="Times New Roman CYR" w:hAnsi="Times New Roman CYR" w:cs="Times New Roman CYR"/>
          <w:sz w:val="28"/>
          <w:szCs w:val="28"/>
        </w:rPr>
        <w:t>ервых органических влечений, знаменующих собой наступление полового созревания. Именно сочетание обоих моментов, взятых вместе, характеризуют тот на первый взгляд странный факт, что у подростка наблюдается как будто общее понижение, а иногда и даже вовсе о</w:t>
      </w:r>
      <w:r>
        <w:rPr>
          <w:rFonts w:ascii="Times New Roman CYR" w:hAnsi="Times New Roman CYR" w:cs="Times New Roman CYR"/>
          <w:sz w:val="28"/>
          <w:szCs w:val="28"/>
        </w:rPr>
        <w:t>тсутствие интересов».</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Л.С. Выготский пишет о том, что подростковый период «в целом характеризуется двумя основными чертами: во-первых, это есть период ломки и отмирания старых интересов и, во-вторых, период вызревания новой биологической основ</w:t>
      </w:r>
      <w:r>
        <w:rPr>
          <w:rFonts w:ascii="Times New Roman CYR" w:hAnsi="Times New Roman CYR" w:cs="Times New Roman CYR"/>
          <w:sz w:val="28"/>
          <w:szCs w:val="28"/>
        </w:rPr>
        <w:t>ы, на которой в последствии развиваются новые интересы».</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Божович, анализируя проблему формирования личности, рассматривала этапы её формирования через кризис. Согласно Л.И. Божович, кризис подросткового возраста характеризуется возникновением таких ак</w:t>
      </w:r>
      <w:r>
        <w:rPr>
          <w:rFonts w:ascii="Times New Roman CYR" w:hAnsi="Times New Roman CYR" w:cs="Times New Roman CYR"/>
          <w:sz w:val="28"/>
          <w:szCs w:val="28"/>
        </w:rPr>
        <w:t>туально действующих потребностей, которые не могут быть удовлетворены в условиях недостаточной социальной зрелости.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Божович объясняет кризисный характер перехода от одного этапа развития личности к другому тем, что потребности и стремления, возникающи</w:t>
      </w:r>
      <w:r>
        <w:rPr>
          <w:rFonts w:ascii="Times New Roman CYR" w:hAnsi="Times New Roman CYR" w:cs="Times New Roman CYR"/>
          <w:sz w:val="28"/>
          <w:szCs w:val="28"/>
        </w:rPr>
        <w:t>е у субъекта в связи с образованием новых психологических структур, встречают препятствие на пути своего удовлетворения и таким образом оказываются нереализованными. Большое значение, определяющее кризисное протекание данного возрастного периода, имеет рас</w:t>
      </w:r>
      <w:r>
        <w:rPr>
          <w:rFonts w:ascii="Times New Roman CYR" w:hAnsi="Times New Roman CYR" w:cs="Times New Roman CYR"/>
          <w:sz w:val="28"/>
          <w:szCs w:val="28"/>
        </w:rPr>
        <w:t>хождение между возникающими у подростка потребностями и обстоятельствами жизни, ограничивающими возможность их реализации. Осознание своих возможностей, утверждение себя как личности и положение ребенка-школьника, зависимого от воли взрослого, вызывает сущ</w:t>
      </w:r>
      <w:r>
        <w:rPr>
          <w:rFonts w:ascii="Times New Roman CYR" w:hAnsi="Times New Roman CYR" w:cs="Times New Roman CYR"/>
          <w:sz w:val="28"/>
          <w:szCs w:val="28"/>
        </w:rPr>
        <w:t>ественное углубление кризиса самооценки, интенсифицируя квазипотребности растущего человека.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И. Божович отмечает, что в кризисе подросткового возраста большую роль играют внутренние факторы: запреты, накладываемые подростком на самого себя, ранее сформ</w:t>
      </w:r>
      <w:r>
        <w:rPr>
          <w:rFonts w:ascii="Times New Roman CYR" w:hAnsi="Times New Roman CYR" w:cs="Times New Roman CYR"/>
          <w:sz w:val="28"/>
          <w:szCs w:val="28"/>
        </w:rPr>
        <w:t>ировавшиеся привычки, черты характера и прочее, что часто мешает подростку достигнуть желаемого избранного образа.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же ключе психологию подростка исследовал Д. И. Фельдштеин. Он акцентировал внимание на том, что развитие личности подростка, являясь в</w:t>
      </w:r>
      <w:r>
        <w:rPr>
          <w:rFonts w:ascii="Times New Roman CYR" w:hAnsi="Times New Roman CYR" w:cs="Times New Roman CYR"/>
          <w:sz w:val="28"/>
          <w:szCs w:val="28"/>
        </w:rPr>
        <w:t>ажнейшим фактором социального прогресса, занимает особое место в онтогенезе человека. Особое внимание он уделяет рассмотрению психологических особенностей подростка в мотивационно-потребностной сфере. Согласно точке зрения Д. Фельдштейна, данный период отл</w:t>
      </w:r>
      <w:r>
        <w:rPr>
          <w:rFonts w:ascii="Times New Roman CYR" w:hAnsi="Times New Roman CYR" w:cs="Times New Roman CYR"/>
          <w:sz w:val="28"/>
          <w:szCs w:val="28"/>
        </w:rPr>
        <w:t>ичается выходом ребенка на качественно новую социальную позицию, в которой реально формируется его сознательное отношение к себе как члену общества. У подростка возникает потребность, определяемая его стремлением занять своё место в жизни общества, оценить</w:t>
      </w:r>
      <w:r>
        <w:rPr>
          <w:rFonts w:ascii="Times New Roman CYR" w:hAnsi="Times New Roman CYR" w:cs="Times New Roman CYR"/>
          <w:sz w:val="28"/>
          <w:szCs w:val="28"/>
        </w:rPr>
        <w:t xml:space="preserve"> самого себя в системе «я и мое участие в жизни общества». Современный подросток «видит перспективу своей полезности для других, общества в обогащении собственной индивидуальности. Но при этом ему не хватает ни доверия, ни уважения взрослых, во-первых, и, </w:t>
      </w:r>
      <w:r>
        <w:rPr>
          <w:rFonts w:ascii="Times New Roman CYR" w:hAnsi="Times New Roman CYR" w:cs="Times New Roman CYR"/>
          <w:sz w:val="28"/>
          <w:szCs w:val="28"/>
        </w:rPr>
        <w:t>во-вторых, не создаются возможности для реализации потребности в самореализации».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А.Е. Личко </w:t>
      </w:r>
      <w:r>
        <w:rPr>
          <w:rFonts w:ascii="Times New Roman CYR" w:hAnsi="Times New Roman CYR" w:cs="Times New Roman CYR"/>
          <w:sz w:val="28"/>
          <w:szCs w:val="28"/>
        </w:rPr>
        <w:t xml:space="preserve">выделил ряд психологических особенностей и специфических поведенческих реакций, свойственных подростковому возрасту: реакция эмансипации, реакция группирования со </w:t>
      </w:r>
      <w:r>
        <w:rPr>
          <w:rFonts w:ascii="Times New Roman CYR" w:hAnsi="Times New Roman CYR" w:cs="Times New Roman CYR"/>
          <w:sz w:val="28"/>
          <w:szCs w:val="28"/>
        </w:rPr>
        <w:t>сверстниками, реакция оппозиции, реакция имитации, реакция отрицательной имитации. Специальное внимание автор уделял исследованию психопатии и акцентуации характера подростка.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Е.А. Леванова исследует подростка в условиях кратковременных объединений, выявля</w:t>
      </w:r>
      <w:r>
        <w:rPr>
          <w:rFonts w:ascii="Times New Roman CYR" w:hAnsi="Times New Roman CYR" w:cs="Times New Roman CYR"/>
          <w:sz w:val="28"/>
          <w:szCs w:val="28"/>
        </w:rPr>
        <w:t>я специфику общения. Е.А. Леванова отмечает, что важным фактором развития является коллектив сверстников и общественное мнение. Благодаря накопленному предыдущему опыту совместной жизни со сверстниками, у подростка резко возрастает значение коллективных от</w:t>
      </w:r>
      <w:r>
        <w:rPr>
          <w:rFonts w:ascii="Times New Roman CYR" w:hAnsi="Times New Roman CYR" w:cs="Times New Roman CYR"/>
          <w:sz w:val="28"/>
          <w:szCs w:val="28"/>
        </w:rPr>
        <w:t>ношений, расположение товарищей, их оценка.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 Арсеньев изучал особенности развития подросткового возраста в условиях современной цивилизации. Он писал: «В условиях современной цивилизации развитие личности становится сложной проблемой, поскольку основны</w:t>
      </w:r>
      <w:r>
        <w:rPr>
          <w:rFonts w:ascii="Times New Roman CYR" w:hAnsi="Times New Roman CYR" w:cs="Times New Roman CYR"/>
          <w:sz w:val="28"/>
          <w:szCs w:val="28"/>
        </w:rPr>
        <w:t>е параметры этой цивилизации (включая социальные отношения), определяющие её так называемый прогресс, носят обострённо антиличностный характер. Ничего особенно нового в этом нет: личность всегда находилась и должна находиться в сложных, большей частью анта</w:t>
      </w:r>
      <w:r>
        <w:rPr>
          <w:rFonts w:ascii="Times New Roman CYR" w:hAnsi="Times New Roman CYR" w:cs="Times New Roman CYR"/>
          <w:sz w:val="28"/>
          <w:szCs w:val="28"/>
        </w:rPr>
        <w:t>гонистических отношениях с социальностью. цивилизация приобретает всё более формально-вещный характер, что является одной из причин её кризиса, а личность противостоит вещности, как её противоположность».</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 Арсеньев своей работой преследовал две определ</w:t>
      </w:r>
      <w:r>
        <w:rPr>
          <w:rFonts w:ascii="Times New Roman CYR" w:hAnsi="Times New Roman CYR" w:cs="Times New Roman CYR"/>
          <w:sz w:val="28"/>
          <w:szCs w:val="28"/>
        </w:rPr>
        <w:t>ённые цели: 1) спасти подростка от психологов и педагогов, желающих его во что бы то ни стало «социализировать»; 2) показать, что философия необходима психологу для того, чтобы он не был в положении человека, который не ведает, что творит. Философ предлага</w:t>
      </w:r>
      <w:r>
        <w:rPr>
          <w:rFonts w:ascii="Times New Roman CYR" w:hAnsi="Times New Roman CYR" w:cs="Times New Roman CYR"/>
          <w:sz w:val="28"/>
          <w:szCs w:val="28"/>
        </w:rPr>
        <w:t>ет развивать у подростка способность к рефлексии; при этом важно, чтобы внутреннее состояние и переживание реальности не было задано внешней деятельностью.</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исследовавшие подростковый возраст, определяют ряд характерных особенностей и новообразовани</w:t>
      </w:r>
      <w:r>
        <w:rPr>
          <w:rFonts w:ascii="Times New Roman CYR" w:hAnsi="Times New Roman CYR" w:cs="Times New Roman CYR"/>
          <w:sz w:val="28"/>
          <w:szCs w:val="28"/>
        </w:rPr>
        <w:t>й, свойственных данному периоду онтогенеза: 1 - бурное физиологическое развитие; 2 - интенсивное развитие рефлексии, обращенной на себя и на других, способствующей активному заполнению структурных звеньев самосознания; 3 - появление чувства взрослости, раз</w:t>
      </w:r>
      <w:r>
        <w:rPr>
          <w:rFonts w:ascii="Times New Roman CYR" w:hAnsi="Times New Roman CYR" w:cs="Times New Roman CYR"/>
          <w:sz w:val="28"/>
          <w:szCs w:val="28"/>
        </w:rPr>
        <w:t>витие способности к обособлению; 4 - стремление к самоопределению, самоутверждению и самореализации; 5 - эмансипация от родителей и направленность на общение со сверстниками.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выше изложенными возрастными особенностями исследователи отмечают повыше</w:t>
      </w:r>
      <w:r>
        <w:rPr>
          <w:rFonts w:ascii="Times New Roman CYR" w:hAnsi="Times New Roman CYR" w:cs="Times New Roman CYR"/>
          <w:sz w:val="28"/>
          <w:szCs w:val="28"/>
        </w:rPr>
        <w:t>нную агрессивность подростков, проявляющуюся во взаимоотношениях с окружающими людьми. В подростковом возрасте агрессивное поведение достаточно обычное и вполне нормальное явление, направленное на достижение потребности в самостоятельности, самоутверждении</w:t>
      </w:r>
      <w:r>
        <w:rPr>
          <w:rFonts w:ascii="Times New Roman CYR" w:hAnsi="Times New Roman CYR" w:cs="Times New Roman CYR"/>
          <w:sz w:val="28"/>
          <w:szCs w:val="28"/>
        </w:rPr>
        <w:t xml:space="preserve"> и самореализации, при ещё недостаточно развитом уровне социальных навыков общения и взаимодействия.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научной литературы по проблеме подросткового возраста позволяет заключить, что в течение подросткового периода ломаются и перестраива</w:t>
      </w:r>
      <w:r>
        <w:rPr>
          <w:rFonts w:ascii="Times New Roman CYR" w:hAnsi="Times New Roman CYR" w:cs="Times New Roman CYR"/>
          <w:sz w:val="28"/>
          <w:szCs w:val="28"/>
        </w:rPr>
        <w:t>ются все прежние отношения подростка к миру и самому себе, развиваются процессы самосознания и самоопределения, приводящие в конечном итоге к той жизненной позиции, с которой начнётся его самостоятельная жизнь.</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разделяющие биогенетические концеп</w:t>
      </w:r>
      <w:r>
        <w:rPr>
          <w:rFonts w:ascii="Times New Roman CYR" w:hAnsi="Times New Roman CYR" w:cs="Times New Roman CYR"/>
          <w:sz w:val="28"/>
          <w:szCs w:val="28"/>
        </w:rPr>
        <w:t>ции развития (С. Холл, К. Бюлер, К. Гроос, В. Штерн), отмечают, что в основе психического развития лежат врождённые структуры, которые самораскрываются в процессе жизни. В этих теориях подростковой возраст рассматривается как период «бури и натиска», напол</w:t>
      </w:r>
      <w:r>
        <w:rPr>
          <w:rFonts w:ascii="Times New Roman CYR" w:hAnsi="Times New Roman CYR" w:cs="Times New Roman CYR"/>
          <w:sz w:val="28"/>
          <w:szCs w:val="28"/>
        </w:rPr>
        <w:t>ненный конфликтами и стрессами и для которого характерны «влечение к борьбе», стремление к значимости и признанию.</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психоаналитическим представлениям (3. Фрейд, А. Адлер, А. Фрейд, Ш. Бюллер, К. Хорни, Ф. Дольто и др.), подростковый период - это св</w:t>
      </w:r>
      <w:r>
        <w:rPr>
          <w:rFonts w:ascii="Times New Roman CYR" w:hAnsi="Times New Roman CYR" w:cs="Times New Roman CYR"/>
          <w:sz w:val="28"/>
          <w:szCs w:val="28"/>
        </w:rPr>
        <w:t xml:space="preserve">оеобразное, повторное переживание конфликтов, свойственных предыдущему переходному периоду. Как и биологически ориентированные психологи, представители психоанализа были склонны рассматривать подростковый возраст как интервал между началом пубертата и его </w:t>
      </w:r>
      <w:r>
        <w:rPr>
          <w:rFonts w:ascii="Times New Roman CYR" w:hAnsi="Times New Roman CYR" w:cs="Times New Roman CYR"/>
          <w:sz w:val="28"/>
          <w:szCs w:val="28"/>
        </w:rPr>
        <w:t>завершением. В психоаналитической традиции учитываются также факторы социальной среды, однако они сводятся исключительно к внутрисемейным отношениям. Бунтарство, проявляющееся в семейных отношениях, признается как норма подросткового поведения.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когнитивн</w:t>
      </w:r>
      <w:r>
        <w:rPr>
          <w:rFonts w:ascii="Times New Roman CYR" w:hAnsi="Times New Roman CYR" w:cs="Times New Roman CYR"/>
          <w:sz w:val="28"/>
          <w:szCs w:val="28"/>
        </w:rPr>
        <w:t>ых подходах к личности подростка (Ж. Пиаже) отмечается, что в подростковом возрасте окончательно формируется личность. Когнитивное развитие происходит в результате совокупного влияния условий воспитания и процессов созревания.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теориях рассматривающих вли</w:t>
      </w:r>
      <w:r>
        <w:rPr>
          <w:rFonts w:ascii="Times New Roman CYR" w:hAnsi="Times New Roman CYR" w:cs="Times New Roman CYR"/>
          <w:sz w:val="28"/>
          <w:szCs w:val="28"/>
        </w:rPr>
        <w:t>яние социальных условий на развитие личности подростка (Э. Эриксон, У. Бронфен- бреннер) определяющая роль отводится кризису идентичности, поиску новых социальных ролей. Развитие личности подростка рассматривается в контексте семьи, социального и националь</w:t>
      </w:r>
      <w:r>
        <w:rPr>
          <w:rFonts w:ascii="Times New Roman CYR" w:hAnsi="Times New Roman CYR" w:cs="Times New Roman CYR"/>
          <w:sz w:val="28"/>
          <w:szCs w:val="28"/>
        </w:rPr>
        <w:t>ного окружения. Авторы отмечают, что сопутствующая формированию целостности личности психологическая напряженность зависит не только от физиологического созревания, личной биографии, но и от духовной атмосферы человеческого общества, в котором живет подрос</w:t>
      </w:r>
      <w:r>
        <w:rPr>
          <w:rFonts w:ascii="Times New Roman CYR" w:hAnsi="Times New Roman CYR" w:cs="Times New Roman CYR"/>
          <w:sz w:val="28"/>
          <w:szCs w:val="28"/>
        </w:rPr>
        <w:t>ток.</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контексте культурно-исторической психологии (Л.С. Выготский, С.Л. Рубинштейн, Д.Б. Эльконин, Л.И. Божович, Д.И. Фельдштейн, И.С. Кон, А.В. Мудрик,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Мухина, А.Е. Личко,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Собкин, Е.А. Леванова,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M</w:t>
      </w:r>
      <w:r>
        <w:rPr>
          <w:rFonts w:ascii="Times New Roman CYR" w:hAnsi="Times New Roman CYR" w:cs="Times New Roman CYR"/>
          <w:sz w:val="28"/>
          <w:szCs w:val="28"/>
        </w:rPr>
        <w:t>. Прихожан) подростковый период онтогенеза изу</w:t>
      </w:r>
      <w:r>
        <w:rPr>
          <w:rFonts w:ascii="Times New Roman CYR" w:hAnsi="Times New Roman CYR" w:cs="Times New Roman CYR"/>
          <w:sz w:val="28"/>
          <w:szCs w:val="28"/>
        </w:rPr>
        <w:t>чается в контексте исторических, культурных, социальных, экономических условий. Особая роль отводится таким возрастным критериям как психические новообразования и ведущая деятельность. Авторы отмечают, что подростковый возраст обусловлен изменением морфоло</w:t>
      </w:r>
      <w:r>
        <w:rPr>
          <w:rFonts w:ascii="Times New Roman CYR" w:hAnsi="Times New Roman CYR" w:cs="Times New Roman CYR"/>
          <w:sz w:val="28"/>
          <w:szCs w:val="28"/>
        </w:rPr>
        <w:t xml:space="preserve">гических структур, ответственных за развитие, и изменением социальной ситуации. Для развития в отрочестве определяющее значение имеет интенсивное развитие рефлексии, самосознания, появление чувства взрослости, стремление к самоопределению, самоутверждению </w:t>
      </w:r>
      <w:r>
        <w:rPr>
          <w:rFonts w:ascii="Times New Roman CYR" w:hAnsi="Times New Roman CYR" w:cs="Times New Roman CYR"/>
          <w:sz w:val="28"/>
          <w:szCs w:val="28"/>
        </w:rPr>
        <w:t>и направленность на общение со сверстниками.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личности в подростковом возрасте, как отмечает большинство учёных, сопровождается конфликтами с окружающими и проявлением агрессивных тенденций. Это объясняется, с одной стороны, физиологическим развити</w:t>
      </w:r>
      <w:r>
        <w:rPr>
          <w:rFonts w:ascii="Times New Roman CYR" w:hAnsi="Times New Roman CYR" w:cs="Times New Roman CYR"/>
          <w:sz w:val="28"/>
          <w:szCs w:val="28"/>
        </w:rPr>
        <w:t>ем, изменением морфологических структур, общим неустойчивым эмоциональным состоянием, повышенной возбудимостью, с другой, неблагоприятными для развития воздействиями среды, в частности, - препятствующая развитию и усвоению подростком новых социальных ролей</w:t>
      </w:r>
      <w:r>
        <w:rPr>
          <w:rFonts w:ascii="Times New Roman CYR" w:hAnsi="Times New Roman CYR" w:cs="Times New Roman CYR"/>
          <w:sz w:val="28"/>
          <w:szCs w:val="28"/>
        </w:rPr>
        <w:t xml:space="preserve"> позиция взрослых, не признающих за ним статуса взрослого человека.</w:t>
      </w:r>
    </w:p>
    <w:p w:rsidR="00000000" w:rsidRDefault="002A1EEC">
      <w:pPr>
        <w:widowControl w:val="0"/>
        <w:shd w:val="clear" w:color="auto" w:fill="FFFFFF"/>
        <w:tabs>
          <w:tab w:val="left" w:pos="81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tabs>
          <w:tab w:val="left" w:pos="8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Агрессивное поведение в подростковом возрасте в контексте идентификации-обособления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изучение агрессивного поведения подростков приобрело особое значение в к</w:t>
      </w:r>
      <w:r>
        <w:rPr>
          <w:rFonts w:ascii="Times New Roman CYR" w:hAnsi="Times New Roman CYR" w:cs="Times New Roman CYR"/>
          <w:sz w:val="28"/>
          <w:szCs w:val="28"/>
        </w:rPr>
        <w:t>онтексте меняющихся культурных, социальных, экономических условий, детерминирующих рост различных отклонений в развитии личности и поведении. Изучая проблему агрессивного поведения современных подростков, исследователи отмечают рост агрессивных тенденций в</w:t>
      </w:r>
      <w:r>
        <w:rPr>
          <w:rFonts w:ascii="Times New Roman CYR" w:hAnsi="Times New Roman CYR" w:cs="Times New Roman CYR"/>
          <w:sz w:val="28"/>
          <w:szCs w:val="28"/>
        </w:rPr>
        <w:t xml:space="preserve"> подростковой среде, увеличение числа насильственных преступлений против личности, сопряжённых с тяжкими телесными повреждениями, вандализма.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Подростковая агрессия и агрессивность в отечественной психологии изучается с различных точек зрения.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Ю.М. Антонян </w:t>
      </w:r>
      <w:r>
        <w:rPr>
          <w:rFonts w:ascii="Times New Roman CYR" w:hAnsi="Times New Roman CYR" w:cs="Times New Roman CYR"/>
          <w:sz w:val="28"/>
          <w:szCs w:val="28"/>
        </w:rPr>
        <w:t>и Ю.Б. Можгинский исследуют агрессию подростков как форму отклоняющегося, противоправного поведения, а высокую агрессивность как результат эмоционального кризиса личности.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А.А. Реан, Я.Л. Коломинский, С.Н. Ениколопов, И.А. Фурманов, Е.В. Ольшанская рассмат</w:t>
      </w:r>
      <w:r>
        <w:rPr>
          <w:rFonts w:ascii="Times New Roman CYR" w:hAnsi="Times New Roman CYR" w:cs="Times New Roman CYR"/>
          <w:sz w:val="28"/>
          <w:szCs w:val="28"/>
        </w:rPr>
        <w:t>ривают агрессию через призму функциональной нормы, с позиции её адаптивного или дезадаптивного характера. Исследователи отмечают увеличение агрессивных проявлений дезадаптивного, деструктивного свойства в подростковой среде. Особое значение при изучении по</w:t>
      </w:r>
      <w:r>
        <w:rPr>
          <w:rFonts w:ascii="Times New Roman CYR" w:hAnsi="Times New Roman CYR" w:cs="Times New Roman CYR"/>
          <w:sz w:val="28"/>
          <w:szCs w:val="28"/>
        </w:rPr>
        <w:t>дростковой агрессии отводится влиянию личностных характерологических особенностей подростков (возбудимость, демонстративность, застенчивость), а также микро-средовым воздействиям, влиянию семейного окружения и сверстников.</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 Фельдштейн, Л.М. Семенюк сп</w:t>
      </w:r>
      <w:r>
        <w:rPr>
          <w:rFonts w:ascii="Times New Roman CYR" w:hAnsi="Times New Roman CYR" w:cs="Times New Roman CYR"/>
          <w:sz w:val="28"/>
          <w:szCs w:val="28"/>
        </w:rPr>
        <w:t>ециально исследовали типологии агрессивного поведения, свойственные современным подросткам. Авторами были выделены общие характерные черты агрессивной личности современного подростка. К их числу относят бедность ценностных ориентации, отсутствие увлечений,</w:t>
      </w:r>
      <w:r>
        <w:rPr>
          <w:rFonts w:ascii="Times New Roman CYR" w:hAnsi="Times New Roman CYR" w:cs="Times New Roman CYR"/>
          <w:sz w:val="28"/>
          <w:szCs w:val="28"/>
        </w:rPr>
        <w:t xml:space="preserve"> узость и неустойчивость интересов, эмоциональную грубость, агрессивный способ самоутверждения, потребительскую ориентацию. Вместе с тем, среди агрессивных подростков встречаются хорошо социально и интеллектуально развитые, у которых агрессия выступает спо</w:t>
      </w:r>
      <w:r>
        <w:rPr>
          <w:rFonts w:ascii="Times New Roman CYR" w:hAnsi="Times New Roman CYR" w:cs="Times New Roman CYR"/>
          <w:sz w:val="28"/>
          <w:szCs w:val="28"/>
        </w:rPr>
        <w:t>собом поднятия престижа, демонстрацией самостоятельности, взрослости.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подходом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Мухиной к пониманию развития и бытия личности в настоящем исследовании мы придаём основополагающее значение механизму идентификация-обособление.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концепци</w:t>
      </w:r>
      <w:r>
        <w:rPr>
          <w:rFonts w:ascii="Times New Roman CYR" w:hAnsi="Times New Roman CYR" w:cs="Times New Roman CYR"/>
          <w:sz w:val="28"/>
          <w:szCs w:val="28"/>
        </w:rPr>
        <w:t xml:space="preserve">и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Мухиной идентификация и обособление - это диалектически связанные механизмы, по своей глубинной сущности находящиеся в единстве и противоположности.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Мухиной, идентификация - механизм присвоения индивидом всесторонней человеческой сущно</w:t>
      </w:r>
      <w:r>
        <w:rPr>
          <w:rFonts w:ascii="Times New Roman CYR" w:hAnsi="Times New Roman CYR" w:cs="Times New Roman CYR"/>
          <w:sz w:val="28"/>
          <w:szCs w:val="28"/>
        </w:rPr>
        <w:t>сти. В процессе социального развития человека происходит формирование личностных качеств, обеспечивающих успешное существование человека в социуме. Идентификация, как феномен социогенеза личности, обеспечивает усвоение индивидом социальных ролей, норм, пра</w:t>
      </w:r>
      <w:r>
        <w:rPr>
          <w:rFonts w:ascii="Times New Roman CYR" w:hAnsi="Times New Roman CYR" w:cs="Times New Roman CYR"/>
          <w:sz w:val="28"/>
          <w:szCs w:val="28"/>
        </w:rPr>
        <w:t>вил поведения в обществе. В этом контексте агрессия как одна из форм социального поведения, присваивается индивидом в процессе социализации и реализуется во взаимодействии с окружающими.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Мухиной, в онтогенезе личности овладение обособлением к</w:t>
      </w:r>
      <w:r>
        <w:rPr>
          <w:rFonts w:ascii="Times New Roman CYR" w:hAnsi="Times New Roman CYR" w:cs="Times New Roman CYR"/>
          <w:sz w:val="28"/>
          <w:szCs w:val="28"/>
        </w:rPr>
        <w:t>ак способностью выделиться из общего, осознать свою собственную нерасторжимую целостность и индивидуальность ведет к формированию механизмов социального поведения, развития и бытия личности: «Обособление - прежде всего механизм установления с другим чело-,</w:t>
      </w:r>
      <w:r>
        <w:rPr>
          <w:rFonts w:ascii="Times New Roman CYR" w:hAnsi="Times New Roman CYR" w:cs="Times New Roman CYR"/>
          <w:sz w:val="28"/>
          <w:szCs w:val="28"/>
        </w:rPr>
        <w:t xml:space="preserve"> веком отношений на социально приемлемых началах, дающих возможность общающимся сохранять свою индивидуальность</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чувство собственного достоинства и тем самым реализо-вывать свои притязания на признание». Автор пишет о том, что «обособление - естественная п</w:t>
      </w:r>
      <w:r>
        <w:rPr>
          <w:rFonts w:ascii="Times New Roman CYR" w:hAnsi="Times New Roman CYR" w:cs="Times New Roman CYR"/>
          <w:sz w:val="28"/>
          <w:szCs w:val="28"/>
        </w:rPr>
        <w:t>отребность человека, помещенного в положение скученности, в положение задавленного насильственным присутствием других «Я». Напряжение от неизбежного насилия, от присутствия других, ищет выход в обособлении и в агрессии». И хотя каждый индивид присваивает с</w:t>
      </w:r>
      <w:r>
        <w:rPr>
          <w:rFonts w:ascii="Times New Roman CYR" w:hAnsi="Times New Roman CYR" w:cs="Times New Roman CYR"/>
          <w:sz w:val="28"/>
          <w:szCs w:val="28"/>
        </w:rPr>
        <w:t>труктуру самосознания через идентификационные механизмы, обособление определяет индивидуальное развитие каждого звена этой структуры.</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Мухина отмечает, что механизм обособления действует на эмоциональном и когнитивном уровнях. При взаимодействии с друг</w:t>
      </w:r>
      <w:r>
        <w:rPr>
          <w:rFonts w:ascii="Times New Roman CYR" w:hAnsi="Times New Roman CYR" w:cs="Times New Roman CYR"/>
          <w:sz w:val="28"/>
          <w:szCs w:val="28"/>
        </w:rPr>
        <w:t>ими личность с высокой культурой социального общения «сохраняет свое лицо» на эмоциональном и на рациональном уровне. В крайних случаях депривации личности (ее ценностной сферы, например) естественная форма обособленности заменяется отчуждением. Если отчуж</w:t>
      </w:r>
      <w:r>
        <w:rPr>
          <w:rFonts w:ascii="Times New Roman CYR" w:hAnsi="Times New Roman CYR" w:cs="Times New Roman CYR"/>
          <w:sz w:val="28"/>
          <w:szCs w:val="28"/>
        </w:rPr>
        <w:t>дение возникает на бессознательном уровне и это влечет за собой агрессию, аффективность, то это вредит личности. Если же на этом эмоциональном фоне личность в состоянии управлять своими эмоциями и демонстрировать отчуждение на рациональном уровне, то можно</w:t>
      </w:r>
      <w:r>
        <w:rPr>
          <w:rFonts w:ascii="Times New Roman CYR" w:hAnsi="Times New Roman CYR" w:cs="Times New Roman CYR"/>
          <w:sz w:val="28"/>
          <w:szCs w:val="28"/>
        </w:rPr>
        <w:t xml:space="preserve"> говорить об эмоционально устойчивой личности.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подростковой агрессии в контексте современных условий развития личности предполагает рассмотрение роли влияния трёх основных факторов социализации: 1 - семейные взаимоотношения; 2 - взаимодействие со </w:t>
      </w:r>
      <w:r>
        <w:rPr>
          <w:rFonts w:ascii="Times New Roman CYR" w:hAnsi="Times New Roman CYR" w:cs="Times New Roman CYR"/>
          <w:sz w:val="28"/>
          <w:szCs w:val="28"/>
        </w:rPr>
        <w:t>сверстниками; 3 - воздействие средств массовой информации.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Обратимся к обсуждению каждого из компонентов, влияющих на агрессию.</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Семейные взаимоотношения. Одним из основных факторов, способствующих усвоению подростком агрессивного поведения, ряд исследова</w:t>
      </w:r>
      <w:r>
        <w:rPr>
          <w:rFonts w:ascii="Times New Roman CYR" w:hAnsi="Times New Roman CYR" w:cs="Times New Roman CYR"/>
          <w:sz w:val="28"/>
          <w:szCs w:val="28"/>
        </w:rPr>
        <w:t>телей называют семейное воспитание. В первую очередь это связано с тем, что именно в семье ребёнок проходит первичную социализацию, обучаясь на примере своих родителей взаимодействовать с другими людьми.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значение при изучении семейного влияния на аг</w:t>
      </w:r>
      <w:r>
        <w:rPr>
          <w:rFonts w:ascii="Times New Roman CYR" w:hAnsi="Times New Roman CYR" w:cs="Times New Roman CYR"/>
          <w:sz w:val="28"/>
          <w:szCs w:val="28"/>
        </w:rPr>
        <w:t>рессивное поведение отводится отношениям по типу «родитель-ребёнок», при этом исследователи подчёркивают роль степени привязанности, способствующей идентификации социальных ролей, форм поведения и реакций родителей на агрессивные проявления своих детей.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Взаимодействие со сверстниками. Другим фактором, влияющим на агрессию, является группа сверстников. Подростки черпают знания о формах агрессивного поведения как социально приемлемых, так и неприемлемых в процессе взаимодействия друг с другом. В период отро</w:t>
      </w:r>
      <w:r>
        <w:rPr>
          <w:rFonts w:ascii="Times New Roman CYR" w:hAnsi="Times New Roman CYR" w:cs="Times New Roman CYR"/>
          <w:sz w:val="28"/>
          <w:szCs w:val="28"/>
        </w:rPr>
        <w:t>чества наряду с потребностью в обособлении от семейного «Мы» у подростка появляется стремление идентифицировать себя с себе подобными, он начинает ценить свои отношения со сверстниками.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К. Додж и Д. Койи установили, что подростки избегают общения с </w:t>
      </w:r>
      <w:r>
        <w:rPr>
          <w:rFonts w:ascii="Times New Roman CYR" w:hAnsi="Times New Roman CYR" w:cs="Times New Roman CYR"/>
          <w:sz w:val="28"/>
          <w:szCs w:val="28"/>
        </w:rPr>
        <w:t>агрессивными сверстниками, определяя их как «самые неприятные»</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Агрессивные подростки проявляли наибольшую неуживчивость, обрекая себя на неприятие со стороны других членов группы. Эти данные могут свидетельствовать о том, что агрессивные подростки, будуч</w:t>
      </w:r>
      <w:r>
        <w:rPr>
          <w:rFonts w:ascii="Times New Roman CYR" w:hAnsi="Times New Roman CYR" w:cs="Times New Roman CYR"/>
          <w:sz w:val="28"/>
          <w:szCs w:val="28"/>
        </w:rPr>
        <w:t>и отверженными, должны иметь ограниченный круг общения среди своих ровесников. В тоже время Р. Кэйрнс с коллегами утверждают, что агрессивные подростки включаются в социальные группы точно так же, как их неагрессивные сверстники. При этом агрессивные подро</w:t>
      </w:r>
      <w:r>
        <w:rPr>
          <w:rFonts w:ascii="Times New Roman CYR" w:hAnsi="Times New Roman CYR" w:cs="Times New Roman CYR"/>
          <w:sz w:val="28"/>
          <w:szCs w:val="28"/>
        </w:rPr>
        <w:t>стки будут включены в группу таких же агрессивных ровесников.</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агрессивных подростков укрепляет их общие интересы и усиливает агрессивные наклонности. В агрессивных группах подростки находят себе необходимое признание и определённый статус, начинают</w:t>
      </w:r>
      <w:r>
        <w:rPr>
          <w:rFonts w:ascii="Times New Roman CYR" w:hAnsi="Times New Roman CYR" w:cs="Times New Roman CYR"/>
          <w:sz w:val="28"/>
          <w:szCs w:val="28"/>
        </w:rPr>
        <w:t xml:space="preserve"> чувствовать свою значимость, но в любом другом сообществе они отвержены. Осознание этого факта интенсифицирует идентификацию членов группы друг с другом, реализуя потребность в признании.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развитии агрессии в подростковой среде имеет при</w:t>
      </w:r>
      <w:r>
        <w:rPr>
          <w:rFonts w:ascii="Times New Roman CYR" w:hAnsi="Times New Roman CYR" w:cs="Times New Roman CYR"/>
          <w:sz w:val="28"/>
          <w:szCs w:val="28"/>
        </w:rPr>
        <w:t>верженность к так называемому поведенческому кодексу группы. Установленные правила поведения, определяющие, как нужно действовать в той или иной ситуации, оказывают влияние на индивидуальное поведение подростков.</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Воздействие средств массовой информации. </w:t>
      </w:r>
      <w:r>
        <w:rPr>
          <w:rFonts w:ascii="Times New Roman CYR" w:hAnsi="Times New Roman CYR" w:cs="Times New Roman CYR"/>
          <w:sz w:val="28"/>
          <w:szCs w:val="28"/>
        </w:rPr>
        <w:t>Средства массовой информации оказывают существенное влияние на развитие современного общества и подрастающего поколения. Широкое распространение видео и телепрограмм с сюжетами насилия и увлечение ими подростков вызывают особую тревогу психологов и педагог</w:t>
      </w:r>
      <w:r>
        <w:rPr>
          <w:rFonts w:ascii="Times New Roman CYR" w:hAnsi="Times New Roman CYR" w:cs="Times New Roman CYR"/>
          <w:sz w:val="28"/>
          <w:szCs w:val="28"/>
        </w:rPr>
        <w:t>ов, считающих, что агрессия и сцены насилия на экране способствуют усвоению агрессивных моделей поведения. Большинство исследователей, изучавших влияние СМИ на агрессивное поведение подростков, сходны во мнении, что изображение агрессии на экране, так же к</w:t>
      </w:r>
      <w:r>
        <w:rPr>
          <w:rFonts w:ascii="Times New Roman CYR" w:hAnsi="Times New Roman CYR" w:cs="Times New Roman CYR"/>
          <w:sz w:val="28"/>
          <w:szCs w:val="28"/>
        </w:rPr>
        <w:t>ак и информация в новостях о насилии, увеличивает вероятность проявления различных форм агрессивности в поведении подростков.</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исследования, посвященные влиянию СМИ на агрессивное поведение, были проведены А.Бандурой и его коллегами. В этих экспериме</w:t>
      </w:r>
      <w:r>
        <w:rPr>
          <w:rFonts w:ascii="Times New Roman CYR" w:hAnsi="Times New Roman CYR" w:cs="Times New Roman CYR"/>
          <w:sz w:val="28"/>
          <w:szCs w:val="28"/>
        </w:rPr>
        <w:t>нтах принимали участие дети дошкольного возраста. Им демонстрировались короткометражные фильмы, в которых актёр весьма агрессивно обращался с большой куклой Бобо. После просмотра детям предлагалось поиграть в течение определенного времени, а экспериментато</w:t>
      </w:r>
      <w:r>
        <w:rPr>
          <w:rFonts w:ascii="Times New Roman CYR" w:hAnsi="Times New Roman CYR" w:cs="Times New Roman CYR"/>
          <w:sz w:val="28"/>
          <w:szCs w:val="28"/>
        </w:rPr>
        <w:t>р в это время внимательно следил за детьми, фиксируя их поведение. Как оказалось, что часть детей копировала агрессивное поведение актера. Наблюдая за детьми, А. Бандура сделал вывод о том, что: «Поведение, имеющее опасные последствия, обычно усваивается и</w:t>
      </w:r>
      <w:r>
        <w:rPr>
          <w:rFonts w:ascii="Times New Roman CYR" w:hAnsi="Times New Roman CYR" w:cs="Times New Roman CYR"/>
          <w:sz w:val="28"/>
          <w:szCs w:val="28"/>
        </w:rPr>
        <w:t xml:space="preserve"> осуществляется путем научения при имитации. Сходным образом агрессивному поведению по большей части учатся в нефрустрирующих условиях».</w:t>
      </w:r>
    </w:p>
    <w:p w:rsidR="00000000" w:rsidRDefault="002A1EEC">
      <w:pPr>
        <w:widowControl w:val="0"/>
        <w:shd w:val="clear" w:color="auto" w:fill="FFFFFF"/>
        <w:tabs>
          <w:tab w:val="left" w:pos="81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tabs>
          <w:tab w:val="left" w:pos="8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Методы исследования подростковой агрессии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психология имеет в своём арсенале большое количество разнооб</w:t>
      </w:r>
      <w:r>
        <w:rPr>
          <w:rFonts w:ascii="Times New Roman CYR" w:hAnsi="Times New Roman CYR" w:cs="Times New Roman CYR"/>
          <w:sz w:val="28"/>
          <w:szCs w:val="28"/>
        </w:rPr>
        <w:t>разных методов исследования человеческой агрессии. Эмпирические методы исследования уровня агрессивности и агрессивного поведения можно разделить на следующие группы: 1-опросники; 2-проективные методы; 3-наблюдение.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Опрос/анкетирование как метод исследован</w:t>
      </w:r>
      <w:r>
        <w:rPr>
          <w:rFonts w:ascii="Times New Roman CYR" w:hAnsi="Times New Roman CYR" w:cs="Times New Roman CYR"/>
          <w:sz w:val="28"/>
          <w:szCs w:val="28"/>
        </w:rPr>
        <w:t>ия агрессии. Названный метод является одним из наиболее распространенных в психологии и предполагает получение информации по заранее продуманной системе. Он используется как основной метод исследования и как дополнительный в комплексе с другими психологиче</w:t>
      </w:r>
      <w:r>
        <w:rPr>
          <w:rFonts w:ascii="Times New Roman CYR" w:hAnsi="Times New Roman CYR" w:cs="Times New Roman CYR"/>
          <w:sz w:val="28"/>
          <w:szCs w:val="28"/>
        </w:rPr>
        <w:t>скими методиками, может содержать элементы тестового исследования, представленные в открытом или скрытом виде. Форма опроса/анкетирования бывает разной: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Устный опрос применяется тогда, когда для исследования важен не только сам ответ, но и реакция, которой</w:t>
      </w:r>
      <w:r>
        <w:rPr>
          <w:rFonts w:ascii="Times New Roman CYR" w:hAnsi="Times New Roman CYR" w:cs="Times New Roman CYR"/>
          <w:sz w:val="28"/>
          <w:szCs w:val="28"/>
        </w:rPr>
        <w:t xml:space="preserve"> он сопровождался, тон, поза, интонация и т.д. опрашиваемого.</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Письменный опрос проводится, как правило, в форме анкетирования и позволяет охватить большое число респондентов, что очень важно для психологического исследования.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Устный и письменный опросы мо</w:t>
      </w:r>
      <w:r>
        <w:rPr>
          <w:rFonts w:ascii="Times New Roman CYR" w:hAnsi="Times New Roman CYR" w:cs="Times New Roman CYR"/>
          <w:sz w:val="28"/>
          <w:szCs w:val="28"/>
        </w:rPr>
        <w:t>гут проводиться в свободной или стандартизированной форме. В зависимости от способа общения исследователя с респондентами различают также очный (личный) опрос, который реализуется в форме непосредственного контакта, и заочный опрос, где непосредственный ко</w:t>
      </w:r>
      <w:r>
        <w:rPr>
          <w:rFonts w:ascii="Times New Roman CYR" w:hAnsi="Times New Roman CYR" w:cs="Times New Roman CYR"/>
          <w:sz w:val="28"/>
          <w:szCs w:val="28"/>
        </w:rPr>
        <w:t>нтакт не предусмотрен.</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Анкетирование можно отнести к методам, применяемым в процессе включенного наблюдения. Оно дает в первую оче редь возможность сделать одномоментный срез по интересующему исследователя вопросу. Специфика анкетирования, проводимого в ра</w:t>
      </w:r>
      <w:r>
        <w:rPr>
          <w:rFonts w:ascii="Times New Roman CYR" w:hAnsi="Times New Roman CYR" w:cs="Times New Roman CYR"/>
          <w:sz w:val="28"/>
          <w:szCs w:val="28"/>
        </w:rPr>
        <w:t xml:space="preserve">мках включенного наблюдения, такова, что в </w:t>
      </w:r>
      <w:r>
        <w:rPr>
          <w:rFonts w:ascii="Times New Roman CYR" w:hAnsi="Times New Roman CYR" w:cs="Times New Roman CYR"/>
          <w:smallCaps/>
          <w:sz w:val="28"/>
          <w:szCs w:val="28"/>
        </w:rPr>
        <w:t xml:space="preserve">нем </w:t>
      </w:r>
      <w:r>
        <w:rPr>
          <w:rFonts w:ascii="Times New Roman CYR" w:hAnsi="Times New Roman CYR" w:cs="Times New Roman CYR"/>
          <w:sz w:val="28"/>
          <w:szCs w:val="28"/>
        </w:rPr>
        <w:t>желательно использовать наряду с закрытыми и открытые вопросы. Анкетирование не дает репрезентативных количественных данных на открытые вопросы, а качественный анализ ответов представляет исследователю богатый</w:t>
      </w:r>
      <w:r>
        <w:rPr>
          <w:rFonts w:ascii="Times New Roman CYR" w:hAnsi="Times New Roman CYR" w:cs="Times New Roman CYR"/>
          <w:sz w:val="28"/>
          <w:szCs w:val="28"/>
        </w:rPr>
        <w:t xml:space="preserve"> материал.</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измерения постоянного уровня агрессивности используются опросники, которые, в сущности, являются разновидностью личностных тестов. При использовании данного подхода испытуемых просят дать словесный или письменный отчёт о своём собственном аг</w:t>
      </w:r>
      <w:r>
        <w:rPr>
          <w:rFonts w:ascii="Times New Roman CYR" w:hAnsi="Times New Roman CYR" w:cs="Times New Roman CYR"/>
          <w:sz w:val="28"/>
          <w:szCs w:val="28"/>
        </w:rPr>
        <w:t>рессивном поведении. В зависимости от целей исследования испытуемых просят описать либо схематичные модели агрессивного поведения, либо конкретные поступки в отдельных ситуациях. Наиболее известной диагностической процедурой изучения агрессивных про-. явле</w:t>
      </w:r>
      <w:r>
        <w:rPr>
          <w:rFonts w:ascii="Times New Roman CYR" w:hAnsi="Times New Roman CYR" w:cs="Times New Roman CYR"/>
          <w:sz w:val="28"/>
          <w:szCs w:val="28"/>
        </w:rPr>
        <w:t>ний с помощью метода опроса является методика Басса-Дарки.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диагностики показателей и форм агрессии А. Басса и А. Дарки. В настоящем исследовании нами был использован распространённый опросник, дифференцирующий проявления агрессивности и враждебнос</w:t>
      </w:r>
      <w:r>
        <w:rPr>
          <w:rFonts w:ascii="Times New Roman CYR" w:hAnsi="Times New Roman CYR" w:cs="Times New Roman CYR"/>
          <w:sz w:val="28"/>
          <w:szCs w:val="28"/>
        </w:rPr>
        <w:t>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помощи данного метода определяются следующие виды агрессивных реакций:</w:t>
      </w:r>
    </w:p>
    <w:p w:rsidR="00000000" w:rsidRDefault="002A1EEC">
      <w:pPr>
        <w:widowControl w:val="0"/>
        <w:shd w:val="clear" w:color="auto" w:fill="FFFFFF"/>
        <w:tabs>
          <w:tab w:val="left" w:pos="12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агрессия - использование физической силы против другого лица.</w:t>
      </w:r>
    </w:p>
    <w:p w:rsidR="00000000" w:rsidRDefault="002A1EEC">
      <w:pPr>
        <w:widowControl w:val="0"/>
        <w:shd w:val="clear" w:color="auto" w:fill="FFFFFF"/>
        <w:tabs>
          <w:tab w:val="left" w:pos="124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Косвенная агрессия, направленная на другое лицо окольным путем. Раздражение - готовность к прояв</w:t>
      </w:r>
      <w:r>
        <w:rPr>
          <w:rFonts w:ascii="Times New Roman CYR" w:hAnsi="Times New Roman CYR" w:cs="Times New Roman CYR"/>
          <w:sz w:val="28"/>
          <w:szCs w:val="28"/>
        </w:rPr>
        <w:t>лению негативных чувств при возбуждении (вспыльчивость, грубость).</w:t>
      </w:r>
    </w:p>
    <w:p w:rsidR="00000000" w:rsidRDefault="002A1EEC">
      <w:pPr>
        <w:widowControl w:val="0"/>
        <w:shd w:val="clear" w:color="auto" w:fill="FFFFFF"/>
        <w:tabs>
          <w:tab w:val="left" w:pos="124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Негативизм - оппозиционная манера в поведении от пассивного сопротивления до активной борьбы против установившихся обычаев и законов.</w:t>
      </w:r>
    </w:p>
    <w:p w:rsidR="00000000" w:rsidRDefault="002A1EEC">
      <w:pPr>
        <w:widowControl w:val="0"/>
        <w:shd w:val="clear" w:color="auto" w:fill="FFFFFF"/>
        <w:tabs>
          <w:tab w:val="left" w:pos="124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Обида - зависть и ненависть к окружающим.</w:t>
      </w:r>
    </w:p>
    <w:p w:rsidR="00000000" w:rsidRDefault="002A1EEC">
      <w:pPr>
        <w:widowControl w:val="0"/>
        <w:shd w:val="clear" w:color="auto" w:fill="FFFFFF"/>
        <w:tabs>
          <w:tab w:val="left" w:pos="124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w:t>
      </w:r>
      <w:r>
        <w:rPr>
          <w:rFonts w:ascii="Times New Roman CYR" w:hAnsi="Times New Roman CYR" w:cs="Times New Roman CYR"/>
          <w:sz w:val="28"/>
          <w:szCs w:val="28"/>
        </w:rPr>
        <w:t>озрительность в диапазоне от недоверия и осторожности по отношению к людям до убеждения в том, что другие планируют и приносят вред.</w:t>
      </w:r>
    </w:p>
    <w:p w:rsidR="00000000" w:rsidRDefault="002A1EEC">
      <w:pPr>
        <w:widowControl w:val="0"/>
        <w:shd w:val="clear" w:color="auto" w:fill="FFFFFF"/>
        <w:tabs>
          <w:tab w:val="left" w:pos="124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агрессия - выражение негативных чувств как через форму (крик, визг), так и через содержание словесных ответов</w:t>
      </w:r>
      <w:r>
        <w:rPr>
          <w:rFonts w:ascii="Times New Roman CYR" w:hAnsi="Times New Roman CYR" w:cs="Times New Roman CYR"/>
          <w:sz w:val="28"/>
          <w:szCs w:val="28"/>
        </w:rPr>
        <w:t xml:space="preserve"> (проклятия, угрозы).</w:t>
      </w:r>
    </w:p>
    <w:p w:rsidR="00000000" w:rsidRDefault="002A1EEC">
      <w:pPr>
        <w:widowControl w:val="0"/>
        <w:shd w:val="clear" w:color="auto" w:fill="FFFFFF"/>
        <w:tabs>
          <w:tab w:val="left" w:pos="138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8.Чувство вины - выражение возможного убеждения субъекта в том, что он является плохим человеком, что по ступает зло, а также ощущаемые им угрызения совести.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оценки видов реакций испытуемым предлагается ответить, насколько те или </w:t>
      </w:r>
      <w:r>
        <w:rPr>
          <w:rFonts w:ascii="Times New Roman CYR" w:hAnsi="Times New Roman CYR" w:cs="Times New Roman CYR"/>
          <w:sz w:val="28"/>
          <w:szCs w:val="28"/>
        </w:rPr>
        <w:t>иные утверждения являются для них характерными. Опросник состоит из 75 утверждений, на которые испытуемый отвечает «да» или «нет».</w:t>
      </w:r>
    </w:p>
    <w:p w:rsidR="00000000" w:rsidRDefault="002A1EEC">
      <w:pPr>
        <w:widowControl w:val="0"/>
        <w:shd w:val="clear" w:color="auto" w:fill="FFFFFF"/>
        <w:tabs>
          <w:tab w:val="left" w:pos="11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агрессия: «Да» - № 1, 25, 33, 48, 55, 62, 68; «Нет» - № 9, 17, 41. К=11</w:t>
      </w:r>
    </w:p>
    <w:p w:rsidR="00000000" w:rsidRDefault="002A1EEC">
      <w:pPr>
        <w:widowControl w:val="0"/>
        <w:shd w:val="clear" w:color="auto" w:fill="FFFFFF"/>
        <w:tabs>
          <w:tab w:val="left" w:pos="11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агрессия: «Да» - №</w:t>
      </w:r>
      <w:r>
        <w:rPr>
          <w:rFonts w:ascii="Times New Roman CYR" w:hAnsi="Times New Roman CYR" w:cs="Times New Roman CYR"/>
          <w:sz w:val="28"/>
          <w:szCs w:val="28"/>
        </w:rPr>
        <w:t xml:space="preserve"> 7,15,28,31,4 6,53,60, 71, 73; «Нет» - № 39,66, 74, 75. К=8</w:t>
      </w:r>
    </w:p>
    <w:p w:rsidR="00000000" w:rsidRDefault="002A1EEC">
      <w:pPr>
        <w:widowControl w:val="0"/>
        <w:shd w:val="clear" w:color="auto" w:fill="FFFFFF"/>
        <w:tabs>
          <w:tab w:val="left" w:pos="11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Косвенная агрессия: «Да» - № 2, 18, 34, 42, 56, 63; «Нет» - № 10, 2 6, 49. К=13</w:t>
      </w:r>
    </w:p>
    <w:p w:rsidR="00000000" w:rsidRDefault="002A1EEC">
      <w:pPr>
        <w:widowControl w:val="0"/>
        <w:shd w:val="clear" w:color="auto" w:fill="FFFFFF"/>
        <w:tabs>
          <w:tab w:val="left" w:pos="11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Негативизм: «Да» - № 4, 12, 20, 23, 36. К=20</w:t>
      </w:r>
    </w:p>
    <w:p w:rsidR="00000000" w:rsidRDefault="002A1EEC">
      <w:pPr>
        <w:widowControl w:val="0"/>
        <w:shd w:val="clear" w:color="auto" w:fill="FFFFFF"/>
        <w:tabs>
          <w:tab w:val="left" w:pos="11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Раздражение: «Да» - № 3, 19, 27, 43, 50, 57, 64, 72; «Нет» - №</w:t>
      </w:r>
      <w:r>
        <w:rPr>
          <w:rFonts w:ascii="Times New Roman CYR" w:hAnsi="Times New Roman CYR" w:cs="Times New Roman CYR"/>
          <w:sz w:val="28"/>
          <w:szCs w:val="28"/>
        </w:rPr>
        <w:t xml:space="preserve"> 11, 35, 69. К=9</w:t>
      </w:r>
    </w:p>
    <w:p w:rsidR="00000000" w:rsidRDefault="002A1EEC">
      <w:pPr>
        <w:widowControl w:val="0"/>
        <w:shd w:val="clear" w:color="auto" w:fill="FFFFFF"/>
        <w:tabs>
          <w:tab w:val="left" w:pos="11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Подозрительность: «Да» - № 6, 14, 22, 30,38,45, 52, 59; «Нет» - № 65, 70. К=11</w:t>
      </w:r>
    </w:p>
    <w:p w:rsidR="00000000" w:rsidRDefault="002A1EEC">
      <w:pPr>
        <w:widowControl w:val="0"/>
        <w:shd w:val="clear" w:color="auto" w:fill="FFFFFF"/>
        <w:tabs>
          <w:tab w:val="left" w:pos="12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Обида: «Да» - № 5, 13, 21, 29, 37, 51, 58; «Нет» -№44. К=13</w:t>
      </w:r>
    </w:p>
    <w:p w:rsidR="00000000" w:rsidRDefault="002A1EEC">
      <w:pPr>
        <w:widowControl w:val="0"/>
        <w:shd w:val="clear" w:color="auto" w:fill="FFFFFF"/>
        <w:tabs>
          <w:tab w:val="left" w:pos="12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вины: «Да» - № 8, 16, 24, 32, 40, 47, 54, 61, 67. К=11</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Обработка данных опросника </w:t>
      </w:r>
      <w:r>
        <w:rPr>
          <w:rFonts w:ascii="Times New Roman CYR" w:hAnsi="Times New Roman CYR" w:cs="Times New Roman CYR"/>
          <w:sz w:val="28"/>
          <w:szCs w:val="28"/>
        </w:rPr>
        <w:t>Басса-Дарки производится при помощи индексов различных форм агрессивных и враждебных реакций, которые определяются суммированием полученных ответов. Сумма баллов, умноженная на коэффициент (К) при каждом параметре, позволяет получить показатели, характериз</w:t>
      </w:r>
      <w:r>
        <w:rPr>
          <w:rFonts w:ascii="Times New Roman CYR" w:hAnsi="Times New Roman CYR" w:cs="Times New Roman CYR"/>
          <w:sz w:val="28"/>
          <w:szCs w:val="28"/>
        </w:rPr>
        <w:t>ующие индивидуальные и групповые результаты.</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сопоставлении показателей по 8 субшкалам выявляется общий уровень агрессивности и враждебности испытуемых. Индекс враждебности включает в себя б и 7 шкалы, а индекс агрессивности включает в себя шкалы</w:t>
      </w:r>
      <w:r>
        <w:rPr>
          <w:rFonts w:ascii="Times New Roman CYR" w:hAnsi="Times New Roman CYR" w:cs="Times New Roman CYR"/>
          <w:sz w:val="28"/>
          <w:szCs w:val="28"/>
        </w:rPr>
        <w:t xml:space="preserve"> 1, 2, 3.</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ИВ - индекс враждебности = («6» + «7») : 2.</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ИА - индекс агрессивности = («1» + «2» + «3») : 3.</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данной методики предполагает, что агрессивность как свойство личности и агрессия как форма поведения могут быть поняты в контексте психол</w:t>
      </w:r>
      <w:r>
        <w:rPr>
          <w:rFonts w:ascii="Times New Roman CYR" w:hAnsi="Times New Roman CYR" w:cs="Times New Roman CYR"/>
          <w:sz w:val="28"/>
          <w:szCs w:val="28"/>
        </w:rPr>
        <w:t>огического анализа мотивационно-потребностной сферы личности. Пользуясь данной методикой, необходимо помнить, что агрессивность как свойство личности и агрессия как акт поведения могут быть поняты в контексте психологического анализа мотивационно-потребнос</w:t>
      </w:r>
      <w:r>
        <w:rPr>
          <w:rFonts w:ascii="Times New Roman CYR" w:hAnsi="Times New Roman CYR" w:cs="Times New Roman CYR"/>
          <w:sz w:val="28"/>
          <w:szCs w:val="28"/>
        </w:rPr>
        <w:t>тной сферы личности. Как метод диагностики агрессивных проявлений опросник Басса-Дарки имеет существенный ограничения, так как обладает слабой константностью к тенденции испытуемых давать социально одобряемые ответы. Поэтому данным опросником следует польз</w:t>
      </w:r>
      <w:r>
        <w:rPr>
          <w:rFonts w:ascii="Times New Roman CYR" w:hAnsi="Times New Roman CYR" w:cs="Times New Roman CYR"/>
          <w:sz w:val="28"/>
          <w:szCs w:val="28"/>
        </w:rPr>
        <w:t>оваться в совокупности с другими методиками.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Проективные </w:t>
      </w:r>
      <w:r>
        <w:rPr>
          <w:rFonts w:ascii="Times New Roman CYR" w:hAnsi="Times New Roman CYR" w:cs="Times New Roman CYR"/>
          <w:sz w:val="28"/>
          <w:szCs w:val="28"/>
          <w:lang w:val="uk-UA"/>
        </w:rPr>
        <w:t xml:space="preserve">методи </w:t>
      </w:r>
      <w:r>
        <w:rPr>
          <w:rFonts w:ascii="Times New Roman CYR" w:hAnsi="Times New Roman CYR" w:cs="Times New Roman CYR"/>
          <w:sz w:val="28"/>
          <w:szCs w:val="28"/>
        </w:rPr>
        <w:t>исследования агрессии. Проективный метод как надёжное диагностическое средство был описан в исследованиях Е.Т. Соколовой. В отличие от опросников проективные методы диагностики свободны от огр</w:t>
      </w:r>
      <w:r>
        <w:rPr>
          <w:rFonts w:ascii="Times New Roman CYR" w:hAnsi="Times New Roman CYR" w:cs="Times New Roman CYR"/>
          <w:sz w:val="28"/>
          <w:szCs w:val="28"/>
        </w:rPr>
        <w:t>аничений, так как цель исследования замаскирована, что уменьшает вероятность испытуемых давать «желаемые» ответы.</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способов изучения внутриличностных основ агрессивного поведения человека подразумевает использование проективных техник. В контексте д</w:t>
      </w:r>
      <w:r>
        <w:rPr>
          <w:rFonts w:ascii="Times New Roman CYR" w:hAnsi="Times New Roman CYR" w:cs="Times New Roman CYR"/>
          <w:sz w:val="28"/>
          <w:szCs w:val="28"/>
        </w:rPr>
        <w:t>анного метода испытуемым предоставляется неоднозначно трактуемый стимульный материал. Высказывания респондентов и их интерпретации, затем анализируются на агрессивное содержание.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измерения агрессии С. Розенцвейгом был специально создан тест толерантнос</w:t>
      </w:r>
      <w:r>
        <w:rPr>
          <w:rFonts w:ascii="Times New Roman CYR" w:hAnsi="Times New Roman CYR" w:cs="Times New Roman CYR"/>
          <w:sz w:val="28"/>
          <w:szCs w:val="28"/>
        </w:rPr>
        <w:t>ти к фрустрации. Метод был разработан С. Розенцвейгом в 1945 г. на основе созданной им эвристической теории фрустрации. Он предназначен для изучения особого аспекта личности - реакций на фрустрацию. Помимо количественной и качественной оценки направленност</w:t>
      </w:r>
      <w:r>
        <w:rPr>
          <w:rFonts w:ascii="Times New Roman CYR" w:hAnsi="Times New Roman CYR" w:cs="Times New Roman CYR"/>
          <w:sz w:val="28"/>
          <w:szCs w:val="28"/>
        </w:rPr>
        <w:t>и и типа реакции во фрустрирующих ситуациях с помощью метода можно вычислить «показатель групповой конформности». Последний позволяет судить о степени социальной адаптированности индивидуума.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Стимульный материал метода состоит из 24 рисунков, на которых из</w:t>
      </w:r>
      <w:r>
        <w:rPr>
          <w:rFonts w:ascii="Times New Roman CYR" w:hAnsi="Times New Roman CYR" w:cs="Times New Roman CYR"/>
          <w:sz w:val="28"/>
          <w:szCs w:val="28"/>
        </w:rPr>
        <w:t>ображены лица, находящиеся в фрустрирующих ситуациях преходящего типа. Персонаж, изображенный слева, произносит фразу, которой описывает собственную фрустрацию или фрустрацию другого индивидуума. Над персонажем, изображенным справа, находится пустой квадра</w:t>
      </w:r>
      <w:r>
        <w:rPr>
          <w:rFonts w:ascii="Times New Roman CYR" w:hAnsi="Times New Roman CYR" w:cs="Times New Roman CYR"/>
          <w:sz w:val="28"/>
          <w:szCs w:val="28"/>
        </w:rPr>
        <w:t>т, в который обследуемый должен вписать первый пришедший на ум ответ. Черты лица и мимика персонажей на рисунках отсутствуют. Представленные ситуации довольно обыденны и могут быть разделены на две группы:</w:t>
      </w:r>
    </w:p>
    <w:p w:rsidR="00000000" w:rsidRDefault="002A1EEC">
      <w:pPr>
        <w:widowControl w:val="0"/>
        <w:shd w:val="clear" w:color="auto" w:fill="FFFFFF"/>
        <w:tabs>
          <w:tab w:val="left" w:pos="12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Ситуации-препятствия, или, в терминологии С. Р</w:t>
      </w:r>
      <w:r>
        <w:rPr>
          <w:rFonts w:ascii="Times New Roman CYR" w:hAnsi="Times New Roman CYR" w:cs="Times New Roman CYR"/>
          <w:sz w:val="28"/>
          <w:szCs w:val="28"/>
        </w:rPr>
        <w:t>о-зенцвейга, «эгоблокинговые». В этих ситуациях какое-либо препятствие или действующее лицо обескураживает, сбивает с толку, фрустрирует любым прямым способом персонажа, изображенного справа.</w:t>
      </w:r>
    </w:p>
    <w:p w:rsidR="00000000" w:rsidRDefault="002A1EEC">
      <w:pPr>
        <w:widowControl w:val="0"/>
        <w:shd w:val="clear" w:color="auto" w:fill="FFFFFF"/>
        <w:tabs>
          <w:tab w:val="left" w:pos="12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 обвинения, или «суперэгоблокинговые». В этих ситуаци</w:t>
      </w:r>
      <w:r>
        <w:rPr>
          <w:rFonts w:ascii="Times New Roman CYR" w:hAnsi="Times New Roman CYR" w:cs="Times New Roman CYR"/>
          <w:sz w:val="28"/>
          <w:szCs w:val="28"/>
        </w:rPr>
        <w:t>ях персонаж обвиняется в чем-либо или его привлекают к ответственности.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полученных ответов, согласно С. Розенцвейгу, осуществляется в соответствии с направленностью реакции и ее типом. По первому признаку были выделены следующие типы реакций:</w:t>
      </w:r>
    </w:p>
    <w:p w:rsidR="00000000" w:rsidRDefault="002A1EEC">
      <w:pPr>
        <w:widowControl w:val="0"/>
        <w:shd w:val="clear" w:color="auto" w:fill="FFFFFF"/>
        <w:tabs>
          <w:tab w:val="left" w:pos="120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w:t>
      </w:r>
      <w:r>
        <w:rPr>
          <w:rFonts w:ascii="Times New Roman CYR" w:hAnsi="Times New Roman CYR" w:cs="Times New Roman CYR"/>
          <w:sz w:val="28"/>
          <w:szCs w:val="28"/>
        </w:rPr>
        <w:t>страпунитивные реакции. Они направлены на живое или неживое окружение. Обследуемый, демонстрирующий реакцию данного типа, осуждает внешнюю причину фрустрации и подчеркивает ее степень. Иногда он требует разрешения ситуации от другого лица.</w:t>
      </w:r>
    </w:p>
    <w:p w:rsidR="00000000" w:rsidRDefault="002A1EEC">
      <w:pPr>
        <w:widowControl w:val="0"/>
        <w:shd w:val="clear" w:color="auto" w:fill="FFFFFF"/>
        <w:tabs>
          <w:tab w:val="left" w:pos="120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Интропунитив</w:t>
      </w:r>
      <w:r>
        <w:rPr>
          <w:rFonts w:ascii="Times New Roman CYR" w:hAnsi="Times New Roman CYR" w:cs="Times New Roman CYR"/>
          <w:sz w:val="28"/>
          <w:szCs w:val="28"/>
        </w:rPr>
        <w:t>ные реакции. Эти реакции направлены на себя. Обследуемый принимает на себя вину или ответственность за исправление возникшей ситуации; фрустрирующая ситуация не обсуждается.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Импунитивные реакции. Обследуемый рассматривает фрустрирующую ситуацию как нечто н</w:t>
      </w:r>
      <w:r>
        <w:rPr>
          <w:rFonts w:ascii="Times New Roman CYR" w:hAnsi="Times New Roman CYR" w:cs="Times New Roman CYR"/>
          <w:sz w:val="28"/>
          <w:szCs w:val="28"/>
        </w:rPr>
        <w:t>езначительное или неизбежно преодолимое со временем; обвинение окружающих или самого себя отсутствует.</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типу реакции выделяются препятственно-доминантные, самозащитные и необходимо упорствующие реакции.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включает следующие этапы.</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Обследуемому</w:t>
      </w:r>
      <w:r>
        <w:rPr>
          <w:rFonts w:ascii="Times New Roman CYR" w:hAnsi="Times New Roman CYR" w:cs="Times New Roman CYR"/>
          <w:sz w:val="28"/>
          <w:szCs w:val="28"/>
        </w:rPr>
        <w:t xml:space="preserve"> дается тестовая брошюра и вместе с ним прочитывается инструкция. Затем диагност показывает ему, как надо давать ответы. Далее диагност зачитывает вслух слова персонажа, изображенного слева. После короткой паузы он просит обследуемого составить в уме первы</w:t>
      </w:r>
      <w:r>
        <w:rPr>
          <w:rFonts w:ascii="Times New Roman CYR" w:hAnsi="Times New Roman CYR" w:cs="Times New Roman CYR"/>
          <w:sz w:val="28"/>
          <w:szCs w:val="28"/>
        </w:rPr>
        <w:t>й ответ от лица персонажа, изображенного справа. Когда обследуемый сообщит, что ответ готов, его просят записать этот ответ. Затем он должен перейти к другим рисункам и проделать то же самое. Отмечается общее время обследования.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ситуации индивидуального </w:t>
      </w:r>
      <w:r>
        <w:rPr>
          <w:rFonts w:ascii="Times New Roman CYR" w:hAnsi="Times New Roman CYR" w:cs="Times New Roman CYR"/>
          <w:sz w:val="28"/>
          <w:szCs w:val="28"/>
        </w:rPr>
        <w:t>тестирования присутствует еще один очень важный шаг: обследуемого просят прочесть вслух написанные ответы. Диагност фиксирует особенности его интонации и другие детали, которые могут помочь в уточнении содержания ответов. Обследуемому также могут быть зада</w:t>
      </w:r>
      <w:r>
        <w:rPr>
          <w:rFonts w:ascii="Times New Roman CYR" w:hAnsi="Times New Roman CYR" w:cs="Times New Roman CYR"/>
          <w:sz w:val="28"/>
          <w:szCs w:val="28"/>
        </w:rPr>
        <w:t>ны вопросы относительно очень коротких или двусмысленных ответов (это необходимо для подсчета).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ответ оценивается по направленности реакции и ее типу. Из сочетания этих категорий получают девять возможных факторов оценки и два дополнительных вариант</w:t>
      </w:r>
      <w:r>
        <w:rPr>
          <w:rFonts w:ascii="Times New Roman CYR" w:hAnsi="Times New Roman CYR" w:cs="Times New Roman CYR"/>
          <w:sz w:val="28"/>
          <w:szCs w:val="28"/>
        </w:rPr>
        <w:t xml:space="preserve">а. Показатель </w:t>
      </w:r>
      <w:r>
        <w:rPr>
          <w:rFonts w:ascii="Times New Roman CYR" w:hAnsi="Times New Roman CYR" w:cs="Times New Roman CYR"/>
          <w:sz w:val="28"/>
          <w:szCs w:val="28"/>
          <w:lang w:val="en-US"/>
        </w:rPr>
        <w:t>GCR</w:t>
      </w:r>
      <w:r>
        <w:rPr>
          <w:rFonts w:ascii="Times New Roman CYR" w:hAnsi="Times New Roman CYR" w:cs="Times New Roman CYR"/>
          <w:sz w:val="28"/>
          <w:szCs w:val="28"/>
        </w:rPr>
        <w:t>, который, с известными оговорками, отражает степень социальной адаптированности обследуемого, вычисляется путем сопоставления его ответов со «стандартными» среднестатистическими ответами.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С. Розенцвейг представляет б</w:t>
      </w:r>
      <w:r>
        <w:rPr>
          <w:rFonts w:ascii="Times New Roman CYR" w:hAnsi="Times New Roman CYR" w:cs="Times New Roman CYR"/>
          <w:sz w:val="28"/>
          <w:szCs w:val="28"/>
        </w:rPr>
        <w:t>олее широкую трактовку фрустрации, которая вбирает в себя понятие стресса. Фрустрация, по его мнению, возникает в тех случаях, когда организм встречает более или менее существенные препятствия на пути к удовлетворению какой-либо жизненной потребности. Защи</w:t>
      </w:r>
      <w:r>
        <w:rPr>
          <w:rFonts w:ascii="Times New Roman CYR" w:hAnsi="Times New Roman CYR" w:cs="Times New Roman CYR"/>
          <w:sz w:val="28"/>
          <w:szCs w:val="28"/>
        </w:rPr>
        <w:t>та организма во фрустрирующих ситуациях осуществляется на трех уровнях: клеточном (действие фагоцитов, антител и т.д.), автономном - защита в целом от физических «агрессий» (соответствует в психологическом плане состояниям страха, страдания), и в кортикаль</w:t>
      </w:r>
      <w:r>
        <w:rPr>
          <w:rFonts w:ascii="Times New Roman CYR" w:hAnsi="Times New Roman CYR" w:cs="Times New Roman CYR"/>
          <w:sz w:val="28"/>
          <w:szCs w:val="28"/>
        </w:rPr>
        <w:t>ном, психологическом уровне, на котором и осуществляется выделение соответствующих типов и направленности реакций личности. Однако реально методика С. Розенцвейга ограничивается изучением реализации фрустрации только на уровне психического отражения.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w:t>
      </w:r>
      <w:r>
        <w:rPr>
          <w:rFonts w:ascii="Times New Roman CYR" w:hAnsi="Times New Roman CYR" w:cs="Times New Roman CYR"/>
          <w:sz w:val="28"/>
          <w:szCs w:val="28"/>
        </w:rPr>
        <w:t xml:space="preserve">лее оптимальный проективный метод депривации структурных звеньев самосознания (ДСС) разработан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Мухиной и К.А. Хвостовым, с его помощью удаётся выявить адаптированность к ситуациям фрустрации.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Проективный метод депривации структурных звеньев самосозна</w:t>
      </w:r>
      <w:r>
        <w:rPr>
          <w:rFonts w:ascii="Times New Roman CYR" w:hAnsi="Times New Roman CYR" w:cs="Times New Roman CYR"/>
          <w:sz w:val="28"/>
          <w:szCs w:val="28"/>
        </w:rPr>
        <w:t xml:space="preserve">ния. В настоящем исследовании нами был использован проективный метод депривации звеньев структуры самосознания личности, разработанный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Мухиной и К.А. Хвостовым.</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Теоретической предпосылкой используемого метода является способность человека противостоят</w:t>
      </w:r>
      <w:r>
        <w:rPr>
          <w:rFonts w:ascii="Times New Roman CYR" w:hAnsi="Times New Roman CYR" w:cs="Times New Roman CYR"/>
          <w:sz w:val="28"/>
          <w:szCs w:val="28"/>
        </w:rPr>
        <w:t>ь разного рода трудностям без утраты способности адаптации и зависит от способности адекватно оценивать реальную ситуацию, с одной стороны, и возможности находить выход из проблемной ситуации - с другой. Высокий уровень развития личности предполагает выход</w:t>
      </w:r>
      <w:r>
        <w:rPr>
          <w:rFonts w:ascii="Times New Roman CYR" w:hAnsi="Times New Roman CYR" w:cs="Times New Roman CYR"/>
          <w:sz w:val="28"/>
          <w:szCs w:val="28"/>
        </w:rPr>
        <w:t xml:space="preserve"> за рамки ситуации фрустрации, использование позитивных (а не исключительно агрессивных) форм социального реагирования.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основе метода лежит концепция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Мухиной структуры самосознания личности. Автор понимает самосознание как универсальную, исторически</w:t>
      </w:r>
      <w:r>
        <w:rPr>
          <w:rFonts w:ascii="Times New Roman CYR" w:hAnsi="Times New Roman CYR" w:cs="Times New Roman CYR"/>
          <w:sz w:val="28"/>
          <w:szCs w:val="28"/>
        </w:rPr>
        <w:t xml:space="preserve"> сложившуюся и социально обусловленную психологически значимую структуру, присущую каждому социализированному индивиду, состоящую из звеньев, которые составляют содержание ключевых переживаний личности и выступают внутренними факторами рефлексии, ее отноше</w:t>
      </w:r>
      <w:r>
        <w:rPr>
          <w:rFonts w:ascii="Times New Roman CYR" w:hAnsi="Times New Roman CYR" w:cs="Times New Roman CYR"/>
          <w:sz w:val="28"/>
          <w:szCs w:val="28"/>
        </w:rPr>
        <w:t>ния к самой себе и окружающему миру.</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этой концепции, самосознание человека как личности содержит пять звеньев: 1 - идентификация с именем и с заменяющим его местоимением «Я», с образом тела, индивидуальная духовная сущность человека; 2 - притязани</w:t>
      </w:r>
      <w:r>
        <w:rPr>
          <w:rFonts w:ascii="Times New Roman CYR" w:hAnsi="Times New Roman CYR" w:cs="Times New Roman CYR"/>
          <w:sz w:val="28"/>
          <w:szCs w:val="28"/>
        </w:rPr>
        <w:t>е на признание; 3 - половая идентификация; 4 - психологиче-. ское время личности (индивидуальное прошлое, настоящее, будущее, а также историческое прошлое, настоящее, будущее своего этноса); 5 - социальное пространство личности (права и обязанности).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з</w:t>
      </w:r>
      <w:r>
        <w:rPr>
          <w:rFonts w:ascii="Times New Roman CYR" w:hAnsi="Times New Roman CYR" w:cs="Times New Roman CYR"/>
          <w:sz w:val="28"/>
          <w:szCs w:val="28"/>
        </w:rPr>
        <w:t>венья самосознания формируются у всех людей, независимо от принадлежности к какому-либо этносу, различаясь в содержательном наполнении звеньев самосознания в зависимости от характеристик этнической среды и от социальной ситуации развития. Ценности, входящи</w:t>
      </w:r>
      <w:r>
        <w:rPr>
          <w:rFonts w:ascii="Times New Roman CYR" w:hAnsi="Times New Roman CYR" w:cs="Times New Roman CYR"/>
          <w:sz w:val="28"/>
          <w:szCs w:val="28"/>
        </w:rPr>
        <w:t>е в содержание структурных звеньев самосознания, переживаются человеком в качестве уникальных личностных потребностей.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статистической обработки данных. Существующая литература по применению методов математической статистики в психологии оставляет в </w:t>
      </w:r>
      <w:r>
        <w:rPr>
          <w:rFonts w:ascii="Times New Roman CYR" w:hAnsi="Times New Roman CYR" w:cs="Times New Roman CYR"/>
          <w:sz w:val="28"/>
          <w:szCs w:val="28"/>
        </w:rPr>
        <w:t xml:space="preserve">стороне вопрос о предпочтительности того или иного метода анализа в определенных типах психологических исследований. Такой выбор должен делать сам исследователь, что очень непросто, так как правильность принятого решения иногда трудно проверить. Поэтому в </w:t>
      </w:r>
      <w:r>
        <w:rPr>
          <w:rFonts w:ascii="Times New Roman CYR" w:hAnsi="Times New Roman CYR" w:cs="Times New Roman CYR"/>
          <w:sz w:val="28"/>
          <w:szCs w:val="28"/>
        </w:rPr>
        <w:t>настоящее время при решении проблем психологических измерений исследователи обращают специальное вни мание на эффективность применяемых методов математической статистики.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статистической обработки полученных данных использовались следующие методы: хи-кв</w:t>
      </w:r>
      <w:r>
        <w:rPr>
          <w:rFonts w:ascii="Times New Roman CYR" w:hAnsi="Times New Roman CYR" w:cs="Times New Roman CYR"/>
          <w:sz w:val="28"/>
          <w:szCs w:val="28"/>
        </w:rPr>
        <w:t>адрат и критерий Л. Закса.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Критерий хи-квадрат применялся для анализа таблиц сопряженности номинальных признаков (частот двух распределений) . Использовался пакет статистических программ </w:t>
      </w:r>
      <w:r>
        <w:rPr>
          <w:rFonts w:ascii="Times New Roman CYR" w:hAnsi="Times New Roman CYR" w:cs="Times New Roman CYR"/>
          <w:sz w:val="28"/>
          <w:szCs w:val="28"/>
          <w:lang w:val="en-US"/>
        </w:rPr>
        <w:t>MINI</w:t>
      </w:r>
      <w:r>
        <w:rPr>
          <w:rFonts w:ascii="Times New Roman CYR" w:hAnsi="Times New Roman CYR" w:cs="Times New Roman CYR"/>
          <w:sz w:val="28"/>
          <w:szCs w:val="28"/>
        </w:rPr>
        <w:t>-</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13, в который включен хи-квадрат, предназначенный для выявл</w:t>
      </w:r>
      <w:r>
        <w:rPr>
          <w:rFonts w:ascii="Times New Roman CYR" w:hAnsi="Times New Roman CYR" w:cs="Times New Roman CYR"/>
          <w:sz w:val="28"/>
          <w:szCs w:val="28"/>
        </w:rPr>
        <w:t>ения различий между двумя выборками.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данный метод не позволяет определить, достоверны ли различия между группами в частоте конкретной реакции. Для сравнения двух относительных частот в разных группах использовался критерий, предложенный Л. Заксом.</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Изучение агрессивного поведения с помощью метода включённого наблюдения. Метод включённого наблюдения является весьма распространенным в психологическом изучении человека в рамках его деятельности. Основным преимуществом включённого наблюдения является ег</w:t>
      </w:r>
      <w:r>
        <w:rPr>
          <w:rFonts w:ascii="Times New Roman CYR" w:hAnsi="Times New Roman CYR" w:cs="Times New Roman CYR"/>
          <w:sz w:val="28"/>
          <w:szCs w:val="28"/>
        </w:rPr>
        <w:t>о гибкость, так как исследователь не устанавливает жёстких рамок.</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включённого наблюдения представляет собой способ изучения социальной реальности, предполагающий включение исследователя в жизнь изучаемой группы и участие в ней в течение достаточно пр</w:t>
      </w:r>
      <w:r>
        <w:rPr>
          <w:rFonts w:ascii="Times New Roman CYR" w:hAnsi="Times New Roman CYR" w:cs="Times New Roman CYR"/>
          <w:sz w:val="28"/>
          <w:szCs w:val="28"/>
        </w:rPr>
        <w:t>одолжительного времени с по следующим предоставлением отчёта о наблюдении. Цель метода состоит в получении наиболее достоверной информации, недоступной или искажаемой при использовании других методов исследования. В качестве научного метода включённое набл</w:t>
      </w:r>
      <w:r>
        <w:rPr>
          <w:rFonts w:ascii="Times New Roman CYR" w:hAnsi="Times New Roman CYR" w:cs="Times New Roman CYR"/>
          <w:sz w:val="28"/>
          <w:szCs w:val="28"/>
        </w:rPr>
        <w:t xml:space="preserve">юдение впервые описано Е. Линдеманом в </w:t>
      </w:r>
      <w:r>
        <w:rPr>
          <w:rFonts w:ascii="Times New Roman CYR" w:hAnsi="Times New Roman CYR" w:cs="Times New Roman CYR"/>
          <w:sz w:val="28"/>
          <w:szCs w:val="28"/>
          <w:lang w:val="uk-UA"/>
        </w:rPr>
        <w:t xml:space="preserve">1933г. </w:t>
      </w:r>
      <w:r>
        <w:rPr>
          <w:rFonts w:ascii="Times New Roman CYR" w:hAnsi="Times New Roman CYR" w:cs="Times New Roman CYR"/>
          <w:sz w:val="28"/>
          <w:szCs w:val="28"/>
        </w:rPr>
        <w:t>Наиболее известными примерами использования данного метода служат исследования американских социологов Н. Андерсона</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и У. Уайта. В нашей стране одним из первых, применивших включённое наблюдение, был В.Б. Ольшан</w:t>
      </w:r>
      <w:r>
        <w:rPr>
          <w:rFonts w:ascii="Times New Roman CYR" w:hAnsi="Times New Roman CYR" w:cs="Times New Roman CYR"/>
          <w:sz w:val="28"/>
          <w:szCs w:val="28"/>
        </w:rPr>
        <w:t>ский.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Особой разновидностью наблюдение является так называемой стимуляционный метод. При помощи последнего исследователь может экспериментально создавать определённые ситуации с целью проверка наличия у наблюдаемого каких-либо качеств.</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включённого на</w:t>
      </w:r>
      <w:r>
        <w:rPr>
          <w:rFonts w:ascii="Times New Roman CYR" w:hAnsi="Times New Roman CYR" w:cs="Times New Roman CYR"/>
          <w:sz w:val="28"/>
          <w:szCs w:val="28"/>
        </w:rPr>
        <w:t>блюдения позволяет изучать поведение и взаимоотношения членов группы в ситуациях реального действия, прочувствовать те специфические условия (физические, психологические и социальные), в которых они живут и действуют.</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может проводиться как в лаб</w:t>
      </w:r>
      <w:r>
        <w:rPr>
          <w:rFonts w:ascii="Times New Roman CYR" w:hAnsi="Times New Roman CYR" w:cs="Times New Roman CYR"/>
          <w:sz w:val="28"/>
          <w:szCs w:val="28"/>
        </w:rPr>
        <w:t>оратории, так и в естественных условиях.</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и в течение многих лет самый популярный метод прямого изучения агрессивного поведения в лабораторных условиях был разработан А. Бассом.</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состоит в следующем: каждому испытуемому сообщают, что он вместе с</w:t>
      </w:r>
      <w:r>
        <w:rPr>
          <w:rFonts w:ascii="Times New Roman CYR" w:hAnsi="Times New Roman CYR" w:cs="Times New Roman CYR"/>
          <w:sz w:val="28"/>
          <w:szCs w:val="28"/>
        </w:rPr>
        <w:t xml:space="preserve"> другим человеком (на самом деле - помощником экспериментатора) будет принимать участие в изучении влияния наказаний на эффективность обучения. Он узнает, что один из присутствующих будет учителем, а другой - учеником. Задача учителя - преподать учебный ма</w:t>
      </w:r>
      <w:r>
        <w:rPr>
          <w:rFonts w:ascii="Times New Roman CYR" w:hAnsi="Times New Roman CYR" w:cs="Times New Roman CYR"/>
          <w:sz w:val="28"/>
          <w:szCs w:val="28"/>
        </w:rPr>
        <w:t>териал, который ученик постарается усвоить. (В оригинальной процедуре А. Басса учебный материал задавался набором сигнальных лампочек, но позднее стали использовать самые различные формы).</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испытуемым объясняют, что каждый раз, как ученик даст правиль</w:t>
      </w:r>
      <w:r>
        <w:rPr>
          <w:rFonts w:ascii="Times New Roman CYR" w:hAnsi="Times New Roman CYR" w:cs="Times New Roman CYR"/>
          <w:sz w:val="28"/>
          <w:szCs w:val="28"/>
        </w:rPr>
        <w:t>ный ответ, учитель должен поощрять его, зажигая лампочку, указывающую на правильность ответа. А когда он ошибется, учитель должен наказать его, подвергнув удару электрическим током. И поощрение и наказание осуществляются с помощью устройства, известного ка</w:t>
      </w:r>
      <w:r>
        <w:rPr>
          <w:rFonts w:ascii="Times New Roman CYR" w:hAnsi="Times New Roman CYR" w:cs="Times New Roman CYR"/>
          <w:sz w:val="28"/>
          <w:szCs w:val="28"/>
        </w:rPr>
        <w:t xml:space="preserve">к «машина агрессии». Испытуемым говорят, что каждый раз, когда ученик допустит ошибку, учитель должен подвергнуть его удару тока, нажав одну из десяти кнопок. Первая кнопка соответствует очень слабому удару, вторая - несколько более сильному, и так далее, </w:t>
      </w:r>
      <w:r>
        <w:rPr>
          <w:rFonts w:ascii="Times New Roman CYR" w:hAnsi="Times New Roman CYR" w:cs="Times New Roman CYR"/>
          <w:sz w:val="28"/>
          <w:szCs w:val="28"/>
        </w:rPr>
        <w:t>вплоть до десятой, которая якобы вызывает чрезвычайно мощный удар током.</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момент настоящий испытуемый «по жребию» назначается учителем, а помощник экспериментатора - учеником.. Чтобы убедить испытуемого в том, что агрегат находится в полной исправнос</w:t>
      </w:r>
      <w:r>
        <w:rPr>
          <w:rFonts w:ascii="Times New Roman CYR" w:hAnsi="Times New Roman CYR" w:cs="Times New Roman CYR"/>
          <w:sz w:val="28"/>
          <w:szCs w:val="28"/>
        </w:rPr>
        <w:t>ти, ему демонстрировали несколько разрядов разной силы. А затем во время обучения ассистент делал серию заранее предписанных ему ошибок, тем самым, предоставляя испытуемому возможность наказывать его электрическими ударами.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этих процедурах предусмотрено </w:t>
      </w:r>
      <w:r>
        <w:rPr>
          <w:rFonts w:ascii="Times New Roman CYR" w:hAnsi="Times New Roman CYR" w:cs="Times New Roman CYR"/>
          <w:sz w:val="28"/>
          <w:szCs w:val="28"/>
        </w:rPr>
        <w:t>три меры агрессии. Мощность разряда - это среднее значение мощности всех разрядов, которые испытуемый выбирает для наказания ассистента. Длительность удара - это протяженность временного отрезка, в течение которого испытуемый удерживает кнопку нажатой (дру</w:t>
      </w:r>
      <w:r>
        <w:rPr>
          <w:rFonts w:ascii="Times New Roman CYR" w:hAnsi="Times New Roman CYR" w:cs="Times New Roman CYR"/>
          <w:sz w:val="28"/>
          <w:szCs w:val="28"/>
        </w:rPr>
        <w:t>гими словами, как долго через жертву будет проходить электрический разряд заданной интенсивности) .-Итоговый аверсивный стимул вычисляется путём умножения силы удара и его длительность. Интенсивность и длительность интерпретируются как меры прямой и непрям</w:t>
      </w:r>
      <w:r>
        <w:rPr>
          <w:rFonts w:ascii="Times New Roman CYR" w:hAnsi="Times New Roman CYR" w:cs="Times New Roman CYR"/>
          <w:sz w:val="28"/>
          <w:szCs w:val="28"/>
        </w:rPr>
        <w:t>ой агрессии. В контексте разработанной А. Бассом стандартной концепции «учитель-ученик» характер использования «машины агрессии» действительно может отражать как желание части испытуемых помочь ассистенту или способствовать успеху эксперимента, так и стрем</w:t>
      </w:r>
      <w:r>
        <w:rPr>
          <w:rFonts w:ascii="Times New Roman CYR" w:hAnsi="Times New Roman CYR" w:cs="Times New Roman CYR"/>
          <w:sz w:val="28"/>
          <w:szCs w:val="28"/>
        </w:rPr>
        <w:t>ление навредить ассистенту, причинив ему мучительную боль.</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w:t>
      </w:r>
      <w:r>
        <w:rPr>
          <w:rFonts w:ascii="Times New Roman CYR" w:hAnsi="Times New Roman CYR" w:cs="Times New Roman CYR"/>
          <w:sz w:val="28"/>
          <w:szCs w:val="28"/>
          <w:lang w:val="en-US"/>
        </w:rPr>
        <w:t>III</w:t>
      </w:r>
      <w:r>
        <w:rPr>
          <w:rFonts w:ascii="Times New Roman CYR" w:hAnsi="Times New Roman CYR" w:cs="Times New Roman CYR"/>
          <w:sz w:val="28"/>
          <w:szCs w:val="28"/>
        </w:rPr>
        <w:t>. Влияние стилей семейного воспитания на возникновение и проявление агрессивности</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Семейные факторы, влияющие на агрессивность</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 это основанная на браке или кровном родстве мал</w:t>
      </w:r>
      <w:r>
        <w:rPr>
          <w:rFonts w:ascii="Times New Roman CYR" w:hAnsi="Times New Roman CYR" w:cs="Times New Roman CYR"/>
          <w:sz w:val="28"/>
          <w:szCs w:val="28"/>
        </w:rPr>
        <w:t>ая группа, члены которой связаны общностью быта, взаимопомощью, моральной ответственностью.</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Обстановка и психологическая атмосфера в семье оказывают очень большое влияние на развитие личности подростка, а следовательно и на его поведение.</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Самые важные зада</w:t>
      </w:r>
      <w:r>
        <w:rPr>
          <w:rFonts w:ascii="Times New Roman CYR" w:hAnsi="Times New Roman CYR" w:cs="Times New Roman CYR"/>
          <w:sz w:val="28"/>
          <w:szCs w:val="28"/>
        </w:rPr>
        <w:t>чи родительства парадоксальны. С одной стороны, успешно выполняющие свои функции родители обеспечивают детям чувство защищенности и поддержки, возникающие у них от окружения, в котором их любят и принимают. С другой - эти же родители всячески содействуют т</w:t>
      </w:r>
      <w:r>
        <w:rPr>
          <w:rFonts w:ascii="Times New Roman CYR" w:hAnsi="Times New Roman CYR" w:cs="Times New Roman CYR"/>
          <w:sz w:val="28"/>
          <w:szCs w:val="28"/>
        </w:rPr>
        <w:t>ому, чтобы их дети стали независимыми, дееспособными взрослыми. Только чувствуя свою защищенность, человек способен стать независимым. Добились ли родители успеха, прививая ребенку эти чувства и способности, обнаруживается в подростковом возрасте.</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w:t>
      </w:r>
      <w:r>
        <w:rPr>
          <w:rFonts w:ascii="Times New Roman CYR" w:hAnsi="Times New Roman CYR" w:cs="Times New Roman CYR"/>
          <w:sz w:val="28"/>
          <w:szCs w:val="28"/>
        </w:rPr>
        <w:t>ьное влияние на личность подростка оказывает стиль его взаимоотношений с родителями, который лишь отчасти обусловлен их социальным положением.</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несколько психологических механизмов, посредством которых родители влияют на своих детей. Во-первых, п</w:t>
      </w:r>
      <w:r>
        <w:rPr>
          <w:rFonts w:ascii="Times New Roman CYR" w:hAnsi="Times New Roman CYR" w:cs="Times New Roman CYR"/>
          <w:sz w:val="28"/>
          <w:szCs w:val="28"/>
        </w:rPr>
        <w:t>одкрепление: поощряя поведение, которое взрослые считают правильным, и, наказывая за нарушение установленных правил, родители внедряют в сознание ребенка определенную систему норм, соблюдение которых постепенно становится для ребенка привычкой и внутренней</w:t>
      </w:r>
      <w:r>
        <w:rPr>
          <w:rFonts w:ascii="Times New Roman CYR" w:hAnsi="Times New Roman CYR" w:cs="Times New Roman CYR"/>
          <w:sz w:val="28"/>
          <w:szCs w:val="28"/>
        </w:rPr>
        <w:t xml:space="preserve"> потребностью. Во-вторых, идентификация: ребенок подражает родителям, ориентируясь на их пример, стараясь стать таким же как они. В-третьих, понимание: зная внутренний мир ребенка и чутко откликаясь на его проблемы, родители тем самым формируют его самосоз</w:t>
      </w:r>
      <w:r>
        <w:rPr>
          <w:rFonts w:ascii="Times New Roman CYR" w:hAnsi="Times New Roman CYR" w:cs="Times New Roman CYR"/>
          <w:sz w:val="28"/>
          <w:szCs w:val="28"/>
        </w:rPr>
        <w:t>нание и коммуникативные качества.</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Советские психологи, начиная с Л.С. Выготского, единодушно считают главным новообразованием подросткового возраста чувство взрослости. Однако ориентация на взрослые ценности и сравнение себя со взрослыми зачастую заставляю</w:t>
      </w:r>
      <w:r>
        <w:rPr>
          <w:rFonts w:ascii="Times New Roman CYR" w:hAnsi="Times New Roman CYR" w:cs="Times New Roman CYR"/>
          <w:sz w:val="28"/>
          <w:szCs w:val="28"/>
        </w:rPr>
        <w:t>т подростка снова видеть себя относительно маленьким, несамостоятельным. Отсюда противоречивость чувства взрослости.</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родители взаимодействуют со своими взрослеющими детьми, существенно сказывается на мотивах стремления подростков к взрослости. Эти взаи</w:t>
      </w:r>
      <w:r>
        <w:rPr>
          <w:rFonts w:ascii="Times New Roman CYR" w:hAnsi="Times New Roman CYR" w:cs="Times New Roman CYR"/>
          <w:sz w:val="28"/>
          <w:szCs w:val="28"/>
        </w:rPr>
        <w:t>модействия следует рассматривать в контексте динамической семейной системы, в которой изменения в поведение любого члена семьи влияют на всех остальных. В период отрочества - время значительных и часто драматических перемен для подростка - меняется и семья</w:t>
      </w:r>
      <w:r>
        <w:rPr>
          <w:rFonts w:ascii="Times New Roman CYR" w:hAnsi="Times New Roman CYR" w:cs="Times New Roman CYR"/>
          <w:sz w:val="28"/>
          <w:szCs w:val="28"/>
        </w:rPr>
        <w:t xml:space="preserve"> как социальная система. Одновременно меняется и характер межпоколенной коммуникации. Эти изменения происходящие с подростком и в динамике семьи, могут быть сопряжены с особыми трудностями в неполных семьях. Однако независимо от того, в полной или неполной</w:t>
      </w:r>
      <w:r>
        <w:rPr>
          <w:rFonts w:ascii="Times New Roman CYR" w:hAnsi="Times New Roman CYR" w:cs="Times New Roman CYR"/>
          <w:sz w:val="28"/>
          <w:szCs w:val="28"/>
        </w:rPr>
        <w:t xml:space="preserve"> семье растет подросток, цель родителей - помочь ему выйти из детства готовым взять на себя взрослые обязанности.</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Внезапно обостряющаяся потребность подростка в автономии и самоопределении обычно ведет к тому или иному виду конфликтов внутри семьи. И хотя</w:t>
      </w:r>
      <w:r>
        <w:rPr>
          <w:rFonts w:ascii="Times New Roman CYR" w:hAnsi="Times New Roman CYR" w:cs="Times New Roman CYR"/>
          <w:sz w:val="28"/>
          <w:szCs w:val="28"/>
        </w:rPr>
        <w:t>, как показали исследования, серьезные конфликты отмечаются только в 15-20 % семей, большинство их обычно возникает по достаточно заурядным проблемам (поведение за столом, помощь по дому отметки и поведение в школе, свидания, внешний вид, и т. п.). Конфлик</w:t>
      </w:r>
      <w:r>
        <w:rPr>
          <w:rFonts w:ascii="Times New Roman CYR" w:hAnsi="Times New Roman CYR" w:cs="Times New Roman CYR"/>
          <w:sz w:val="28"/>
          <w:szCs w:val="28"/>
        </w:rPr>
        <w:t xml:space="preserve">ты же по идейным, религиозным или социальным вопросам до 15-16 лет весьма редки, по-видимому, прежде всего из-за подростковой эгоцентричности. </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исследования семейной динамики и общности взглядов в отрочестве имеют тенденцию характеризовать отрочест</w:t>
      </w:r>
      <w:r>
        <w:rPr>
          <w:rFonts w:ascii="Times New Roman CYR" w:hAnsi="Times New Roman CYR" w:cs="Times New Roman CYR"/>
          <w:sz w:val="28"/>
          <w:szCs w:val="28"/>
        </w:rPr>
        <w:t>во скорее как период трансформации, нежели разрыва и разногласий. Отношение «родитель-ребенок» в это время демонстрируют сочетание устойчивости и изменчивости с непрерывностью и разрывами, т.к. все члены семьи пытаются сохранить эмоциональные связи, перест</w:t>
      </w:r>
      <w:r>
        <w:rPr>
          <w:rFonts w:ascii="Times New Roman CYR" w:hAnsi="Times New Roman CYR" w:cs="Times New Roman CYR"/>
          <w:sz w:val="28"/>
          <w:szCs w:val="28"/>
        </w:rPr>
        <w:t xml:space="preserve">раивая характер взаимодействия друг с другом. В семьях, где отношения были хорошими на протяжение всей жизни детей, возникают новые формы взаимозависимости, которые строятся на существующих семейных достижениях. Однако когда члены семьи общаются от случая </w:t>
      </w:r>
      <w:r>
        <w:rPr>
          <w:rFonts w:ascii="Times New Roman CYR" w:hAnsi="Times New Roman CYR" w:cs="Times New Roman CYR"/>
          <w:sz w:val="28"/>
          <w:szCs w:val="28"/>
        </w:rPr>
        <w:t>к случаю и вовсе склонны отгородиться друг от друга, уже существующее нарушение функций семьи может усилиться. И все же в большинстве семей отрочество - время, когда и семьи, и подростки становятся более взрослыми и переходят на новый уровень взаимопониман</w:t>
      </w:r>
      <w:r>
        <w:rPr>
          <w:rFonts w:ascii="Times New Roman CYR" w:hAnsi="Times New Roman CYR" w:cs="Times New Roman CYR"/>
          <w:sz w:val="28"/>
          <w:szCs w:val="28"/>
        </w:rPr>
        <w:t>ия.</w:t>
      </w: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Стили семейного воспитания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семейного воспитания - это соответствие требований, санкций, поощрений, и оно достаточно постоянно в семье, из него и складывается стиль семейно - родительских отношений.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многообразие стилей воспитания делят на</w:t>
      </w:r>
      <w:r>
        <w:rPr>
          <w:rFonts w:ascii="Times New Roman CYR" w:hAnsi="Times New Roman CYR" w:cs="Times New Roman CYR"/>
          <w:sz w:val="28"/>
          <w:szCs w:val="28"/>
        </w:rPr>
        <w:t xml:space="preserve"> 3 основных:</w:t>
      </w:r>
    </w:p>
    <w:p w:rsidR="00000000" w:rsidRDefault="002A1EEC">
      <w:pPr>
        <w:widowControl w:val="0"/>
        <w:shd w:val="clear" w:color="auto" w:fill="FFFFFF"/>
        <w:tabs>
          <w:tab w:val="left" w:pos="10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демократический;</w:t>
      </w:r>
    </w:p>
    <w:p w:rsidR="00000000" w:rsidRDefault="002A1EEC">
      <w:pPr>
        <w:widowControl w:val="0"/>
        <w:shd w:val="clear" w:color="auto" w:fill="FFFFFF"/>
        <w:tabs>
          <w:tab w:val="left" w:pos="10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авторитарный;</w:t>
      </w:r>
    </w:p>
    <w:p w:rsidR="00000000" w:rsidRDefault="002A1EEC">
      <w:pPr>
        <w:widowControl w:val="0"/>
        <w:shd w:val="clear" w:color="auto" w:fill="FFFFFF"/>
        <w:tabs>
          <w:tab w:val="left" w:pos="10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попустительский (либеральная всетерпимость).</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Наилучшие взаимоотношения подростков с родителями складываются обычно тогда, когда родители придерживаются демократического стиля воспитания. Этот стиль в наибо</w:t>
      </w:r>
      <w:r>
        <w:rPr>
          <w:rFonts w:ascii="Times New Roman CYR" w:hAnsi="Times New Roman CYR" w:cs="Times New Roman CYR"/>
          <w:sz w:val="28"/>
          <w:szCs w:val="28"/>
        </w:rPr>
        <w:t>льшей степени способствует воспитанию самостоятельности, активности, инициативы и социальной ответственности.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ребенка направляется в этом случае последовательно и вместе с тем гибко и рационально:</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 всегда объясняет мотивы своих требований</w:t>
      </w:r>
      <w:r>
        <w:rPr>
          <w:rFonts w:ascii="Times New Roman CYR" w:hAnsi="Times New Roman CYR" w:cs="Times New Roman CYR"/>
          <w:sz w:val="28"/>
          <w:szCs w:val="28"/>
        </w:rPr>
        <w:t xml:space="preserve"> и поощряет их обсуждение подростком;</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власть использует лишь в меру необходимости;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ребенке ценится как послушание, так и независимость;</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 устанавливает правила и твердо проводит их в жизнь, но не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 себя непогрешимым;</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прислушивается к мне</w:t>
      </w:r>
      <w:r>
        <w:rPr>
          <w:rFonts w:ascii="Times New Roman CYR" w:hAnsi="Times New Roman CYR" w:cs="Times New Roman CYR"/>
          <w:sz w:val="28"/>
          <w:szCs w:val="28"/>
        </w:rPr>
        <w:t>нию ребенка, но не исходит только из его желаний;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общаясь с подростком, родители не подчеркивают свое «руководящее положение». </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Авторитарный стиль вызывает у подростка отчуждение от родителей, чувство своей незначительности и нежелательности в семье.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w:t>
      </w:r>
      <w:r>
        <w:rPr>
          <w:rFonts w:ascii="Times New Roman CYR" w:hAnsi="Times New Roman CYR" w:cs="Times New Roman CYR"/>
          <w:sz w:val="28"/>
          <w:szCs w:val="28"/>
        </w:rPr>
        <w:t>ели ограничиваются в общении с подростком деловыми краткими распоряжениями (без разъяснений ведут разговор четко и неприветливо, делают запреты без снисхождения, с угрозой, не принимают в расчет его чувств и эмоций, хвалят и ругают его «под настроение».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w:t>
      </w:r>
      <w:r>
        <w:rPr>
          <w:rFonts w:ascii="Times New Roman CYR" w:hAnsi="Times New Roman CYR" w:cs="Times New Roman CYR"/>
          <w:sz w:val="28"/>
          <w:szCs w:val="28"/>
        </w:rPr>
        <w:t>дительские требования, если они кажутся необоснованными, вызывают либо протест и агрессию, либо привычную апатию и пассивность.</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вообще не дают каких-либо указаний и распоряжений, не расходуют время и силы на поощрения или наказания, они заранее со</w:t>
      </w:r>
      <w:r>
        <w:rPr>
          <w:rFonts w:ascii="Times New Roman CYR" w:hAnsi="Times New Roman CYR" w:cs="Times New Roman CYR"/>
          <w:sz w:val="28"/>
          <w:szCs w:val="28"/>
        </w:rPr>
        <w:t xml:space="preserve">гласны со всеми действиями подростков и домашних вообще и придерживаются принципа «моя хата с краю». Перегиб в сторону всетерпимости вызывает у подростка ощущение, что родителям нет до него дела. Кроме того, пассивные, незаинтересованные родители не могут </w:t>
      </w:r>
      <w:r>
        <w:rPr>
          <w:rFonts w:ascii="Times New Roman CYR" w:hAnsi="Times New Roman CYR" w:cs="Times New Roman CYR"/>
          <w:sz w:val="28"/>
          <w:szCs w:val="28"/>
        </w:rPr>
        <w:t>быть предметом подражания и идентификации, а другие влияния школа, сверстники, средства массовой информации - часто не могут восполнить этот пробел, оставляя подростка без надлежащего руководства и ориентации в сложном и меняющемся мире. Ослабление родител</w:t>
      </w:r>
      <w:r>
        <w:rPr>
          <w:rFonts w:ascii="Times New Roman CYR" w:hAnsi="Times New Roman CYR" w:cs="Times New Roman CYR"/>
          <w:sz w:val="28"/>
          <w:szCs w:val="28"/>
        </w:rPr>
        <w:t>ьского начала, как и его гипертрофия, способствует формированию личности со слабым «Я».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Стили семейного воспитания по Г. Элдеру.</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Элдер обобщил суждения подростков о различных способах поведения их родителей, выделив 7 видов родительской власти: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Автокр</w:t>
      </w:r>
      <w:r>
        <w:rPr>
          <w:rFonts w:ascii="Times New Roman CYR" w:hAnsi="Times New Roman CYR" w:cs="Times New Roman CYR"/>
          <w:sz w:val="28"/>
          <w:szCs w:val="28"/>
        </w:rPr>
        <w:t>атичный - подросток не может ни выразить свою личную точку зрения, ни участвовать в решениях, которые его касаются;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Авторитарный - подросток может участвовать в обсуждении проблемы, но родители принимают окончательные решения, исходя из своего личного мн</w:t>
      </w:r>
      <w:r>
        <w:rPr>
          <w:rFonts w:ascii="Times New Roman CYR" w:hAnsi="Times New Roman CYR" w:cs="Times New Roman CYR"/>
          <w:sz w:val="28"/>
          <w:szCs w:val="28"/>
        </w:rPr>
        <w:t>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Демократичный - подросток вносит свой вклад в обсуждение проблемы и может принимать какое-либо решение, однако должен сообщить об этом родителям, то которых зависит окончательное утверждение решения;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Эгалитарный роли практически не дифференцирова</w:t>
      </w:r>
      <w:r>
        <w:rPr>
          <w:rFonts w:ascii="Times New Roman CYR" w:hAnsi="Times New Roman CYR" w:cs="Times New Roman CYR"/>
          <w:sz w:val="28"/>
          <w:szCs w:val="28"/>
        </w:rPr>
        <w:t>ны, родители и подростки на равных участвуют в принятии решения;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Разрешающий подросток занимает более активную и влиятельную позицию в формировании решений;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Попустительский -- подросток имеет выбор -- информировать или нет родителей о своих решениях;</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Игнорирующий -- родители не знают о тех решениях, которые принял подросток, и он не информирует их.</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сталкивающиеся с 3,4,5 типами поведения родителей, редко испытывают чувство заброшенности, отверженности, кто испытывает 1,6 и 7 модели родитель</w:t>
      </w:r>
      <w:r>
        <w:rPr>
          <w:rFonts w:ascii="Times New Roman CYR" w:hAnsi="Times New Roman CYR" w:cs="Times New Roman CYR"/>
          <w:sz w:val="28"/>
          <w:szCs w:val="28"/>
        </w:rPr>
        <w:t>ского воздействия сталкиваются и с физическими наказаниями.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Элдер установил, что 3 модель в большей степени соответствует возникновению чувства независимости и доверия, особенно если родители объясняют свои решения.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исследования Элдера проведены много</w:t>
      </w:r>
      <w:r>
        <w:rPr>
          <w:rFonts w:ascii="Times New Roman CYR" w:hAnsi="Times New Roman CYR" w:cs="Times New Roman CYR"/>
          <w:sz w:val="28"/>
          <w:szCs w:val="28"/>
        </w:rPr>
        <w:t xml:space="preserve"> лет назад, они и сегодня актуальны, ибо ясно показывают, что воспитание, основанное 3-ей модели родительской власти, гарантирует постепенное развитие эмоциональной и поведенческой самостоятельности подростков, позволяя им освоить навык принятия решений. А</w:t>
      </w:r>
      <w:r>
        <w:rPr>
          <w:rFonts w:ascii="Times New Roman CYR" w:hAnsi="Times New Roman CYR" w:cs="Times New Roman CYR"/>
          <w:sz w:val="28"/>
          <w:szCs w:val="28"/>
        </w:rPr>
        <w:t xml:space="preserve">вторитарная модель вызывает у них ощущение отверженности и зависимости, как попустительская и игнорирующая модели. </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Авторитетные, авторитарные и либеральные родители.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исследователи в области детского развития находят полезным описание стилей родител</w:t>
      </w:r>
      <w:r>
        <w:rPr>
          <w:rFonts w:ascii="Times New Roman CYR" w:hAnsi="Times New Roman CYR" w:cs="Times New Roman CYR"/>
          <w:sz w:val="28"/>
          <w:szCs w:val="28"/>
        </w:rPr>
        <w:t>ьского поведения, принадлежащие Диане Бомринд, которая выделила 3 различных типа родительского контроля: авторитетный, авторитарный и либеральный. Хотя термины авторитетный и авторитарный очень похожи по звучанию и оба типа родителей плотно контролируют по</w:t>
      </w:r>
      <w:r>
        <w:rPr>
          <w:rFonts w:ascii="Times New Roman CYR" w:hAnsi="Times New Roman CYR" w:cs="Times New Roman CYR"/>
          <w:sz w:val="28"/>
          <w:szCs w:val="28"/>
        </w:rPr>
        <w:t>ведение детей, эти стили заметно отличаются друг от друга.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Авторитетный стиль - родительского поведения. Образ действий родителей, отличающийся твердым контролем за детьми и в то же время поощрением общения и обсуждения в кругу семьи правил поведения, уста</w:t>
      </w:r>
      <w:r>
        <w:rPr>
          <w:rFonts w:ascii="Times New Roman CYR" w:hAnsi="Times New Roman CYR" w:cs="Times New Roman CYR"/>
          <w:sz w:val="28"/>
          <w:szCs w:val="28"/>
        </w:rPr>
        <w:t>новленных для ребенка.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Авторитетные родители соединяют высокую степень контроля с теплотой, принятием и поддержкой растущей автономии своих детей. Хотя такие родители и налагают определенные ограничения на поведение, они объясняют детям смысл и причины эти</w:t>
      </w:r>
      <w:r>
        <w:rPr>
          <w:rFonts w:ascii="Times New Roman CYR" w:hAnsi="Times New Roman CYR" w:cs="Times New Roman CYR"/>
          <w:sz w:val="28"/>
          <w:szCs w:val="28"/>
        </w:rPr>
        <w:t>х ограничений. Их решения и действия не кажутся произвольными или несправедливым, и потому дети легко соглашаются с ними. Авторитетные родители готовы выслушать возражения своих детей и уступить, когда это целесообразно.</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Авторитетный стиль (демократический</w:t>
      </w:r>
      <w:r>
        <w:rPr>
          <w:rFonts w:ascii="Times New Roman CYR" w:hAnsi="Times New Roman CYR" w:cs="Times New Roman CYR"/>
          <w:sz w:val="28"/>
          <w:szCs w:val="28"/>
        </w:rPr>
        <w:t xml:space="preserve"> стиль руководства) оказывает на подростка наиболее благоприятное воздействие. Родители в таких семьях пользуются властью, но проявляют свою заботу добрыми советами. Принятой мерой дисциплинарного воздействия в таких семьях является разговор с подростком, </w:t>
      </w:r>
      <w:r>
        <w:rPr>
          <w:rFonts w:ascii="Times New Roman CYR" w:hAnsi="Times New Roman CYR" w:cs="Times New Roman CYR"/>
          <w:sz w:val="28"/>
          <w:szCs w:val="28"/>
        </w:rPr>
        <w:t>что считается наиболее эффективным для данной возрастной группы. Подростки, участвуя в принятии решений, учатся слушать и обсуждать мнение и советы родителей. Их постепенно готовят к самостоятельной жизни. В результате в семье устанавливается атмосфера дов</w:t>
      </w:r>
      <w:r>
        <w:rPr>
          <w:rFonts w:ascii="Times New Roman CYR" w:hAnsi="Times New Roman CYR" w:cs="Times New Roman CYR"/>
          <w:sz w:val="28"/>
          <w:szCs w:val="28"/>
        </w:rPr>
        <w:t>ерия и тепла, а следовательно формируется правильное социальное поведение.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Авторитарный (автократический) стиль родительского поведения. Образ действий родителей, отличающийся подчинением собственного поведения жестким правилам и навязыванием этих правил </w:t>
      </w:r>
      <w:r>
        <w:rPr>
          <w:rFonts w:ascii="Times New Roman CYR" w:hAnsi="Times New Roman CYR" w:cs="Times New Roman CYR"/>
          <w:sz w:val="28"/>
          <w:szCs w:val="28"/>
        </w:rPr>
        <w:t>своим детям, а также исключением детей из процесса принятия решений в семье.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Авторитарные родители контролируют поведение своих детей и заставляют их жестко придерживаться установленных ими правил. Они обычно сдержаны в отношениях с детьми, хотя бывают и и</w:t>
      </w:r>
      <w:r>
        <w:rPr>
          <w:rFonts w:ascii="Times New Roman CYR" w:hAnsi="Times New Roman CYR" w:cs="Times New Roman CYR"/>
          <w:sz w:val="28"/>
          <w:szCs w:val="28"/>
        </w:rPr>
        <w:t xml:space="preserve">сключения. Авторитарные родители отдают команды и ожидают, что они будут выполнены, избегая долгих споров с детьми. Они ведут себя так, словно установленные ими правила «высечены на камне», и они бессильны их изменить. Все попытки обрести независимость от </w:t>
      </w:r>
      <w:r>
        <w:rPr>
          <w:rFonts w:ascii="Times New Roman CYR" w:hAnsi="Times New Roman CYR" w:cs="Times New Roman CYR"/>
          <w:sz w:val="28"/>
          <w:szCs w:val="28"/>
        </w:rPr>
        <w:t xml:space="preserve">таких родителей могут оказаться для него крайне фрустрирующими. </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результатом автократического управления является рост сопротивления или зависимости. Подростки приучаются слушаться родителей, выполнять все их требования, не задавая вопросов и не сов</w:t>
      </w:r>
      <w:r>
        <w:rPr>
          <w:rFonts w:ascii="Times New Roman CYR" w:hAnsi="Times New Roman CYR" w:cs="Times New Roman CYR"/>
          <w:sz w:val="28"/>
          <w:szCs w:val="28"/>
        </w:rPr>
        <w:t>ершая попыток принять решение самостоятельно. В такой среде подростки часто настроены более враждебно по отношению к родителям, испытывают глубокое недовольство и сожаление из-за подавления их воли и редко идентифицируют себя с родителями. Когда же удается</w:t>
      </w:r>
      <w:r>
        <w:rPr>
          <w:rFonts w:ascii="Times New Roman CYR" w:hAnsi="Times New Roman CYR" w:cs="Times New Roman CYR"/>
          <w:sz w:val="28"/>
          <w:szCs w:val="28"/>
        </w:rPr>
        <w:t xml:space="preserve"> подросткам преодолеть власть взрослых, они становятся мятежными, избыточно агрессивными и враждебными, особенно если дисциплина насаждалась родителями в жесткой и несправедливой форме и внедрялась без любви и привязанности.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Либеральный стиль родительского</w:t>
      </w:r>
      <w:r>
        <w:rPr>
          <w:rFonts w:ascii="Times New Roman CYR" w:hAnsi="Times New Roman CYR" w:cs="Times New Roman CYR"/>
          <w:sz w:val="28"/>
          <w:szCs w:val="28"/>
        </w:rPr>
        <w:t xml:space="preserve"> поведения. Образ действия родителей, отличающийся почти полным отсутствием контроля за детьми при добрых, сердечных отношениях с ними; дети либеральных родителей могут испытать трудности в ситуациях, когда нужно сдерживать свои порывы или отложить удоволь</w:t>
      </w:r>
      <w:r>
        <w:rPr>
          <w:rFonts w:ascii="Times New Roman CYR" w:hAnsi="Times New Roman CYR" w:cs="Times New Roman CYR"/>
          <w:sz w:val="28"/>
          <w:szCs w:val="28"/>
        </w:rPr>
        <w:t>ствие ради дела.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Либеральные родители являют собой полную противоположность авторитарным: они почти или совсем не ограничивают поведение детей. По мнению Бомринд, многие либеральные родителя так увлекаются демонстрацией «безусловной любви», что перестают в</w:t>
      </w:r>
      <w:r>
        <w:rPr>
          <w:rFonts w:ascii="Times New Roman CYR" w:hAnsi="Times New Roman CYR" w:cs="Times New Roman CYR"/>
          <w:sz w:val="28"/>
          <w:szCs w:val="28"/>
        </w:rPr>
        <w:t xml:space="preserve">ыполнять непосредственные родительские функции, в частности, устанавливать необходимые запреты для своих детей. </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подобного воспитания могут быть различными. Если подростки избалованы и неправильно ориентированы в общественной жизни, то они могут</w:t>
      </w:r>
      <w:r>
        <w:rPr>
          <w:rFonts w:ascii="Times New Roman CYR" w:hAnsi="Times New Roman CYR" w:cs="Times New Roman CYR"/>
          <w:sz w:val="28"/>
          <w:szCs w:val="28"/>
        </w:rPr>
        <w:t xml:space="preserve"> оказаться недостаточно подготовленными к разочарованиям, ограничениям и ответственности, неспособными учитывать интересы других людей. Не зная ограничений в своем поведении и страдая от неправильной ориентации, подростки могут чувствовать страх и неуверен</w:t>
      </w:r>
      <w:r>
        <w:rPr>
          <w:rFonts w:ascii="Times New Roman CYR" w:hAnsi="Times New Roman CYR" w:cs="Times New Roman CYR"/>
          <w:sz w:val="28"/>
          <w:szCs w:val="28"/>
        </w:rPr>
        <w:t>ность. Если подростки воспринимают недостаток руководства со стороны родителей как проявление равнодушия и отторжения, то они начинают осуждать родителей за то, что те вовремя не научили, не предупредили, не поправили.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исследователи (Бомринд, Мар</w:t>
      </w:r>
      <w:r>
        <w:rPr>
          <w:rFonts w:ascii="Times New Roman CYR" w:hAnsi="Times New Roman CYR" w:cs="Times New Roman CYR"/>
          <w:sz w:val="28"/>
          <w:szCs w:val="28"/>
        </w:rPr>
        <w:t>тин, Раис и др.) выделили четвертый, индифферентный стиль родительского поведения.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Индифферентный стиль родительского поведения. Образ действий родителей, характеризующийся отсутствием интересов к выполнению родительских функций или к собственным детям; ин</w:t>
      </w:r>
      <w:r>
        <w:rPr>
          <w:rFonts w:ascii="Times New Roman CYR" w:hAnsi="Times New Roman CYR" w:cs="Times New Roman CYR"/>
          <w:sz w:val="28"/>
          <w:szCs w:val="28"/>
        </w:rPr>
        <w:t xml:space="preserve">дифферентные родители практически не контролируют детей и не проявляют в отношениях с ними теплоты и сердечности. Такие родители не устанавливают ограничений для своих детей либо вследствие недостатка интереса и внимания к ним, либо в результате того, что </w:t>
      </w:r>
      <w:r>
        <w:rPr>
          <w:rFonts w:ascii="Times New Roman CYR" w:hAnsi="Times New Roman CYR" w:cs="Times New Roman CYR"/>
          <w:sz w:val="28"/>
          <w:szCs w:val="28"/>
        </w:rPr>
        <w:t>тяготы повседневной жизни не оставляют родителям времени и сил на воспитание.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четыре стиля родительского поведения выделены на основе соотношения двух параметров - родительского контроля и теплоты.</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Стили (типы) семейного воспитания по Э. Г. Эйдемиллеру</w:t>
      </w:r>
      <w:r>
        <w:rPr>
          <w:rFonts w:ascii="Times New Roman CYR" w:hAnsi="Times New Roman CYR" w:cs="Times New Roman CYR"/>
          <w:sz w:val="28"/>
          <w:szCs w:val="28"/>
        </w:rPr>
        <w:t>.</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Эйдемиллер, проанализировав и обобщив причины отклонения характера подростка, а также возникновение неврозов, выделил следующие типы семейного воспитания, а именно типы негармоничного семейного воспитания: потворствующая гиперпротекция, повышенная мораль</w:t>
      </w:r>
      <w:r>
        <w:rPr>
          <w:rFonts w:ascii="Times New Roman CYR" w:hAnsi="Times New Roman CYR" w:cs="Times New Roman CYR"/>
          <w:sz w:val="28"/>
          <w:szCs w:val="28"/>
        </w:rPr>
        <w:t>ная ответственность, эмоциональное отвержение ребенка, жесткое обращение и гипопротекция (гиперопека).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типы воспитания помогают характерные особенности каждого из них (Э.Г. Эйдемиллер, 1996г.):</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уровень протекции - мера занятости родителей восп</w:t>
      </w:r>
      <w:r>
        <w:rPr>
          <w:rFonts w:ascii="Times New Roman CYR" w:hAnsi="Times New Roman CYR" w:cs="Times New Roman CYR"/>
          <w:sz w:val="28"/>
          <w:szCs w:val="28"/>
        </w:rPr>
        <w:t>итанием, оценка того, сколько сил, времени и внимания уделяют родители ребенку;</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полнота удовлетворения потребностей (материально-бытовых и духовных);</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предъявления требований - количество и качество обязанностей ребенка;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запретов - мер</w:t>
      </w:r>
      <w:r>
        <w:rPr>
          <w:rFonts w:ascii="Times New Roman CYR" w:hAnsi="Times New Roman CYR" w:cs="Times New Roman CYR"/>
          <w:sz w:val="28"/>
          <w:szCs w:val="28"/>
        </w:rPr>
        <w:t>а самостоятельности ребенка, возможность самому выбирать способ поведения;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строгость санкций - приверженность родителей к наказаниям как к приему воспитания;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устойчивость стиля воспитания выраженность колебаний, резкость смены приемов воспитания.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Потво</w:t>
      </w:r>
      <w:r>
        <w:rPr>
          <w:rFonts w:ascii="Times New Roman CYR" w:hAnsi="Times New Roman CYR" w:cs="Times New Roman CYR"/>
          <w:sz w:val="28"/>
          <w:szCs w:val="28"/>
        </w:rPr>
        <w:t>рствующая гиперпротекция означает, что ребенок (подросток) находится в центре внимания семьи, которая стремится к максимальному удовлетворению его потребностей. Воспитание ребенка стало центральным делом в жизни родителей, основным, чему посвящена жизнь.</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одители «балуют» подростка. Любое его желание для них закон. Объясняя необходимость такого воспитания, родители считают его слабым и желают ему дать то, чего они сами в свое время были лишены. При этом стиле воспитания подросток имеет минимальное количеств</w:t>
      </w:r>
      <w:r>
        <w:rPr>
          <w:rFonts w:ascii="Times New Roman CYR" w:hAnsi="Times New Roman CYR" w:cs="Times New Roman CYR"/>
          <w:sz w:val="28"/>
          <w:szCs w:val="28"/>
        </w:rPr>
        <w:t>о обязанностей в семье, отсутствуют какие-либо требования и запреты.</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Доминирующая гиперпротекция. Подросток находится в центре внимания родителей, которые отдают ему массу сил и времени, но в то же время лишая его самостоятельности, ставя многочисленные ог</w:t>
      </w:r>
      <w:r>
        <w:rPr>
          <w:rFonts w:ascii="Times New Roman CYR" w:hAnsi="Times New Roman CYR" w:cs="Times New Roman CYR"/>
          <w:sz w:val="28"/>
          <w:szCs w:val="28"/>
        </w:rPr>
        <w:t>раничения и запреты. Главное отличие доминирующей гиперпротекции от потворствующей гиперпротекции состоит в том, что перед подростком ставится огромное количество требования, ограничивающих его свободу и самостоятельность.</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стили воспитания характеризую</w:t>
      </w:r>
      <w:r>
        <w:rPr>
          <w:rFonts w:ascii="Times New Roman CYR" w:hAnsi="Times New Roman CYR" w:cs="Times New Roman CYR"/>
          <w:sz w:val="28"/>
          <w:szCs w:val="28"/>
        </w:rPr>
        <w:t>тся преувеличенной, мелочной заботой о детях. Детей лишаю возможности самостоятельно принимать решения, самостоятельно действовать, справляться с трудностями, преодолевать препятствия.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приводит к появлению у них чувства неуверенности в себе, развитию с</w:t>
      </w:r>
      <w:r>
        <w:rPr>
          <w:rFonts w:ascii="Times New Roman CYR" w:hAnsi="Times New Roman CYR" w:cs="Times New Roman CYR"/>
          <w:sz w:val="28"/>
          <w:szCs w:val="28"/>
        </w:rPr>
        <w:t>тойкого состояния, которое иначе называется комплекс неполноценности, и выражается в заниженной самооценке, недоверии к своим способностям, страхе перед любыми трудностями в жизни.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характеристиками жесткого обращения являются недостаточное стремл</w:t>
      </w:r>
      <w:r>
        <w:rPr>
          <w:rFonts w:ascii="Times New Roman CYR" w:hAnsi="Times New Roman CYR" w:cs="Times New Roman CYR"/>
          <w:sz w:val="28"/>
          <w:szCs w:val="28"/>
        </w:rPr>
        <w:t>ение родителей к удовлетворению потребностей подростка и берутся за его воспитание лишь время от времени.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Эмоциональное отвержение образуется сочетанием пониженной протекции, игнорированием потребностей подростка и нередко, проявляется в жестком обращении </w:t>
      </w:r>
      <w:r>
        <w:rPr>
          <w:rFonts w:ascii="Times New Roman CYR" w:hAnsi="Times New Roman CYR" w:cs="Times New Roman CYR"/>
          <w:sz w:val="28"/>
          <w:szCs w:val="28"/>
        </w:rPr>
        <w:t>с ним. Можно наблюдать непрогнозируемые эмоциональные реакции родителей склонных к неожиданным изменениям настроения и отношения к детям. Это обусловлено особенностями их личности. Невозможность прогнозировать такие изменения имеет отрицательное влияние на</w:t>
      </w:r>
      <w:r>
        <w:rPr>
          <w:rFonts w:ascii="Times New Roman CYR" w:hAnsi="Times New Roman CYR" w:cs="Times New Roman CYR"/>
          <w:sz w:val="28"/>
          <w:szCs w:val="28"/>
        </w:rPr>
        <w:t xml:space="preserve"> подростков, которые не знают, чего следует ожидать от родителей, так как за одно и то же можно быть наказанным и обласканным.</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моральная ответственность образуется путем сочетания высоких требований к подростку с пониженным вниманием к нему роди</w:t>
      </w:r>
      <w:r>
        <w:rPr>
          <w:rFonts w:ascii="Times New Roman CYR" w:hAnsi="Times New Roman CYR" w:cs="Times New Roman CYR"/>
          <w:sz w:val="28"/>
          <w:szCs w:val="28"/>
        </w:rPr>
        <w:t>телей, меньшей заботой о нем. Этот тип воспитания стимулирует развитие черт психастенической акцентуации характера.</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Гипопротекция характеризуется пониженной протекцией, пониженным уровнем удовлетворения потребностей, пониженным уровнем требований к подрос</w:t>
      </w:r>
      <w:r>
        <w:rPr>
          <w:rFonts w:ascii="Times New Roman CYR" w:hAnsi="Times New Roman CYR" w:cs="Times New Roman CYR"/>
          <w:sz w:val="28"/>
          <w:szCs w:val="28"/>
        </w:rPr>
        <w:t>тку и пониженным числом запретов. Подросток предоставлен сам себе, родители не интересуются им и не контролируют его.</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Гипоопека наиболее сложный стиль семейного воспитания для проведения коррекционной работы.</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Недостаточная опека в выраженной форме задержив</w:t>
      </w:r>
      <w:r>
        <w:rPr>
          <w:rFonts w:ascii="Times New Roman CYR" w:hAnsi="Times New Roman CYR" w:cs="Times New Roman CYR"/>
          <w:sz w:val="28"/>
          <w:szCs w:val="28"/>
        </w:rPr>
        <w:t>ает развитие личности, не формируется духовная сфера ребенка, его интересы оказываются крайне ограниченными. В подростковом возрасте появляются еще чувства внутренней пустоты, слабо развита воля.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в экспериментальном исследовании мы будем использовать</w:t>
      </w:r>
      <w:r>
        <w:rPr>
          <w:rFonts w:ascii="Times New Roman CYR" w:hAnsi="Times New Roman CYR" w:cs="Times New Roman CYR"/>
          <w:sz w:val="28"/>
          <w:szCs w:val="28"/>
        </w:rPr>
        <w:t xml:space="preserve"> в качестве практически значимых признаков нарушения семейного воспитания именно типы семейного воспитания, предложенные Э.Г. Эйдемиллером. </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1 приводятся описанные разными исследователями стили семейного воспитания: варианты названий одного и тог</w:t>
      </w:r>
      <w:r>
        <w:rPr>
          <w:rFonts w:ascii="Times New Roman CYR" w:hAnsi="Times New Roman CYR" w:cs="Times New Roman CYR"/>
          <w:sz w:val="28"/>
          <w:szCs w:val="28"/>
        </w:rPr>
        <w:t>о же или очень близких стилей воспитания; дается характеристика стиля по параметрам эмоциональной близости, уровню требований и ограничений, степени и формам контроля, особенностям общения; сформулированы возможные, наиболее вероятные последствия для психи</w:t>
      </w:r>
      <w:r>
        <w:rPr>
          <w:rFonts w:ascii="Times New Roman CYR" w:hAnsi="Times New Roman CYR" w:cs="Times New Roman CYR"/>
          <w:sz w:val="28"/>
          <w:szCs w:val="28"/>
        </w:rPr>
        <w:t>ческого развития детей.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2A1EEC">
      <w:pPr>
        <w:widowControl w:val="0"/>
        <w:shd w:val="clear" w:color="auto" w:fill="FFFFFF"/>
        <w:tabs>
          <w:tab w:val="left" w:pos="128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tabs>
          <w:tab w:val="left" w:pos="12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проведенного исследования можно дать следующее определение агрессии. Под агрессией следует понимать любую форму поведения (действие, поступок), побуждаемого намерением причинить ущерб путём физических или </w:t>
      </w:r>
      <w:r>
        <w:rPr>
          <w:rFonts w:ascii="Times New Roman CYR" w:hAnsi="Times New Roman CYR" w:cs="Times New Roman CYR"/>
          <w:sz w:val="28"/>
          <w:szCs w:val="28"/>
        </w:rPr>
        <w:t>вербальных операций любому живому существу, в том числе действия, направленные против самого себя.</w:t>
      </w:r>
    </w:p>
    <w:p w:rsidR="00000000" w:rsidRDefault="002A1EEC">
      <w:pPr>
        <w:widowControl w:val="0"/>
        <w:shd w:val="clear" w:color="auto" w:fill="FFFFFF"/>
        <w:tabs>
          <w:tab w:val="left" w:pos="137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Рассмотрение детерминант агрессивного поведения позволяет сделать вывод, что агрессивное поведение в большой мере детерминировано внутренней позицией самого </w:t>
      </w:r>
      <w:r>
        <w:rPr>
          <w:rFonts w:ascii="Times New Roman CYR" w:hAnsi="Times New Roman CYR" w:cs="Times New Roman CYR"/>
          <w:sz w:val="28"/>
          <w:szCs w:val="28"/>
        </w:rPr>
        <w:t>человека. Внутренняя позиция личности определяет отношение человека к агрессии как приемлемому или неприемлемому средству разрешения конфликтных ситуаций и удовлетворения потребности.</w:t>
      </w:r>
    </w:p>
    <w:p w:rsidR="00000000" w:rsidRDefault="002A1EEC">
      <w:pPr>
        <w:widowControl w:val="0"/>
        <w:shd w:val="clear" w:color="auto" w:fill="FFFFFF"/>
        <w:tabs>
          <w:tab w:val="left" w:pos="12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социальные условия создают эталоны агрессивной личности, спо</w:t>
      </w:r>
      <w:r>
        <w:rPr>
          <w:rFonts w:ascii="Times New Roman CYR" w:hAnsi="Times New Roman CYR" w:cs="Times New Roman CYR"/>
          <w:sz w:val="28"/>
          <w:szCs w:val="28"/>
        </w:rPr>
        <w:t>собствуя формированию внутренней позиции подростка в отношении к агрессии как социально значимому поведению и агрессивности как ценностному качеству личности.</w:t>
      </w:r>
    </w:p>
    <w:p w:rsidR="00000000" w:rsidRDefault="002A1EEC">
      <w:pPr>
        <w:widowControl w:val="0"/>
        <w:shd w:val="clear" w:color="auto" w:fill="FFFFFF"/>
        <w:tabs>
          <w:tab w:val="left" w:pos="12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современных исторических, культурных и социально-экономических условиях агрессия для подростка </w:t>
      </w:r>
      <w:r>
        <w:rPr>
          <w:rFonts w:ascii="Times New Roman CYR" w:hAnsi="Times New Roman CYR" w:cs="Times New Roman CYR"/>
          <w:sz w:val="28"/>
          <w:szCs w:val="28"/>
        </w:rPr>
        <w:t>становится одним из основных способов решения проблем, связанных с сохранением индивидуальности и тождественности, с защитой и ростом чувства личности.</w:t>
      </w:r>
    </w:p>
    <w:p w:rsidR="00000000" w:rsidRDefault="002A1EEC">
      <w:pPr>
        <w:widowControl w:val="0"/>
        <w:shd w:val="clear" w:color="auto" w:fill="FFFFFF"/>
        <w:tabs>
          <w:tab w:val="left" w:pos="12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эмпирическим данным можно сделать вывод о том, что агрессивное поведение подростков имеет выраженные </w:t>
      </w:r>
      <w:r>
        <w:rPr>
          <w:rFonts w:ascii="Times New Roman CYR" w:hAnsi="Times New Roman CYR" w:cs="Times New Roman CYR"/>
          <w:sz w:val="28"/>
          <w:szCs w:val="28"/>
        </w:rPr>
        <w:t>тендерные и возрастные различия.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Младшие подростки-мальчики явно агрессивнее младших подростков девочек по показателям физической агрессивности и негативизму. Однако у подростков-девочек значительно выше вербальная агрессивность и враждебность.</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w:t>
      </w:r>
      <w:r>
        <w:rPr>
          <w:rFonts w:ascii="Times New Roman CYR" w:hAnsi="Times New Roman CYR" w:cs="Times New Roman CYR"/>
          <w:sz w:val="28"/>
          <w:szCs w:val="28"/>
        </w:rPr>
        <w:t>в-мальчиков к 15-16 годам агрессивность имеет тенденцию к постепенному затуханию. У подростков-девочек в 15-16 лет проявляется большая готовность решать конфликтные ситуации, прибегая к агрессивным способам действия.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подростков-мальч</w:t>
      </w:r>
      <w:r>
        <w:rPr>
          <w:rFonts w:ascii="Times New Roman CYR" w:hAnsi="Times New Roman CYR" w:cs="Times New Roman CYR"/>
          <w:sz w:val="28"/>
          <w:szCs w:val="28"/>
        </w:rPr>
        <w:t>иков является не только реакцией, обусловленной социальными ожиданиями, но и реакцией на депривацию структурных звеньев самосознания личности, ответственных за имя, половую принадлежность и притязание на признание. У мальчиков-подростков наблюдается большо</w:t>
      </w:r>
      <w:r>
        <w:rPr>
          <w:rFonts w:ascii="Times New Roman CYR" w:hAnsi="Times New Roman CYR" w:cs="Times New Roman CYR"/>
          <w:sz w:val="28"/>
          <w:szCs w:val="28"/>
        </w:rPr>
        <w:t>й разброс агрессивных реакций в ситуациях с фрустрацией. С возрастом у подростков-мальчиков прослеживается тенденция к снижению агрессивных реакций в ситуации с фрустрацией.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подростков-девочек является реакцией, выходящей за пределы с</w:t>
      </w:r>
      <w:r>
        <w:rPr>
          <w:rFonts w:ascii="Times New Roman CYR" w:hAnsi="Times New Roman CYR" w:cs="Times New Roman CYR"/>
          <w:sz w:val="28"/>
          <w:szCs w:val="28"/>
        </w:rPr>
        <w:t>оциальных ожиданий, а также способом реагирования на депривацию структурных звеньев самосознания, ответственных за половую принадлежность и перспективы развития личности. У подростков-девочек наблюдается общая тенденция агрессивных реакций по поводу деприв</w:t>
      </w:r>
      <w:r>
        <w:rPr>
          <w:rFonts w:ascii="Times New Roman CYR" w:hAnsi="Times New Roman CYR" w:cs="Times New Roman CYR"/>
          <w:sz w:val="28"/>
          <w:szCs w:val="28"/>
        </w:rPr>
        <w:t>ации пола и перспективы развития личности. С возрастом у подростков-девочек прослеживается тенденция к росту агрессивных реакций в ситуации с фрустрацией.</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tabs>
          <w:tab w:val="left" w:pos="51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Агапов П.В. Проблема агрессивности и деструктивности в психоа</w:t>
      </w:r>
      <w:r>
        <w:rPr>
          <w:rFonts w:ascii="Times New Roman CYR" w:hAnsi="Times New Roman CYR" w:cs="Times New Roman CYR"/>
          <w:sz w:val="28"/>
          <w:szCs w:val="28"/>
        </w:rPr>
        <w:t>налитической социологии: от Фрейда к Фромму: Дис. ... канд. социолог, наук. - М., 2000. - 152 с.</w:t>
      </w:r>
    </w:p>
    <w:p w:rsidR="00000000" w:rsidRDefault="002A1EEC">
      <w:pPr>
        <w:widowControl w:val="0"/>
        <w:shd w:val="clear" w:color="auto" w:fill="FFFFFF"/>
        <w:tabs>
          <w:tab w:val="left" w:pos="51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Агрессия у детей и подростков: Учеб. Пособие. / Н.М. Платонова. - СПб.: Речь, 2004. - 336 с.</w:t>
      </w:r>
    </w:p>
    <w:p w:rsidR="00000000" w:rsidRDefault="002A1EEC">
      <w:pPr>
        <w:widowControl w:val="0"/>
        <w:shd w:val="clear" w:color="auto" w:fill="FFFFFF"/>
        <w:tabs>
          <w:tab w:val="left" w:pos="51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Адлер А. Как управлять стремлением к превосходству. // Адлер</w:t>
      </w:r>
      <w:r>
        <w:rPr>
          <w:rFonts w:ascii="Times New Roman CYR" w:hAnsi="Times New Roman CYR" w:cs="Times New Roman CYR"/>
          <w:sz w:val="28"/>
          <w:szCs w:val="28"/>
        </w:rPr>
        <w:t xml:space="preserve"> А. Воспитание детей. Взаимодействие полов. - Ростов на Дону.: Феникс, 1998,- 448 с.</w:t>
      </w:r>
    </w:p>
    <w:p w:rsidR="00000000" w:rsidRDefault="002A1EEC">
      <w:pPr>
        <w:widowControl w:val="0"/>
        <w:shd w:val="clear" w:color="auto" w:fill="FFFFFF"/>
        <w:tabs>
          <w:tab w:val="left" w:pos="51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Агеева Л.Г. Конфликтология: краткий теоретический курс Ульяновск: УлГТУ, 2010. - 200 с.</w:t>
      </w:r>
    </w:p>
    <w:p w:rsidR="00000000" w:rsidRDefault="002A1EEC">
      <w:pPr>
        <w:widowControl w:val="0"/>
        <w:shd w:val="clear" w:color="auto" w:fill="FFFFFF"/>
        <w:tabs>
          <w:tab w:val="left" w:pos="518"/>
          <w:tab w:val="left" w:pos="2506"/>
          <w:tab w:val="left" w:pos="4027"/>
          <w:tab w:val="left" w:pos="6134"/>
          <w:tab w:val="left" w:pos="74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АлфимоваМ.В.,Трубников В.И. Психогенетика агрессивности. // Вопросы психолог</w:t>
      </w:r>
      <w:r>
        <w:rPr>
          <w:rFonts w:ascii="Times New Roman CYR" w:hAnsi="Times New Roman CYR" w:cs="Times New Roman CYR"/>
          <w:sz w:val="28"/>
          <w:szCs w:val="28"/>
        </w:rPr>
        <w:t>ии. - 2004. - № б. - С. 112-121.</w:t>
      </w:r>
    </w:p>
    <w:p w:rsidR="00000000" w:rsidRDefault="002A1EEC">
      <w:pPr>
        <w:widowControl w:val="0"/>
        <w:shd w:val="clear" w:color="auto" w:fill="FFFFFF"/>
        <w:tabs>
          <w:tab w:val="left" w:pos="51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Альберти Р., Эммонс М. Самоутверждающее поведение.: Пер.с.анг. - СПб.: "Академический проект", 1998. - 190 с.</w:t>
      </w:r>
    </w:p>
    <w:p w:rsidR="00000000" w:rsidRDefault="002A1EEC">
      <w:pPr>
        <w:widowControl w:val="0"/>
        <w:shd w:val="clear" w:color="auto" w:fill="FFFFFF"/>
        <w:tabs>
          <w:tab w:val="left" w:pos="51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Антонян Ю.М. Механизмы человеческой агрессии. - М.: ВНИИ МВД России, 2006. - 172 с.</w:t>
      </w:r>
    </w:p>
    <w:p w:rsidR="00000000" w:rsidRDefault="002A1EEC">
      <w:pPr>
        <w:widowControl w:val="0"/>
        <w:shd w:val="clear" w:color="auto" w:fill="FFFFFF"/>
        <w:tabs>
          <w:tab w:val="left" w:pos="51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Арсеньев А.С. Подр</w:t>
      </w:r>
      <w:r>
        <w:rPr>
          <w:rFonts w:ascii="Times New Roman CYR" w:hAnsi="Times New Roman CYR" w:cs="Times New Roman CYR"/>
          <w:sz w:val="28"/>
          <w:szCs w:val="28"/>
        </w:rPr>
        <w:t>осток глазами философа: Философский очерк. - М.: Владос, 1996.</w:t>
      </w:r>
    </w:p>
    <w:p w:rsidR="00000000" w:rsidRDefault="002A1EEC">
      <w:pPr>
        <w:widowControl w:val="0"/>
        <w:shd w:val="clear" w:color="auto" w:fill="FFFFFF"/>
        <w:tabs>
          <w:tab w:val="left" w:pos="51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Асмолов А.Г. Психология личности. - М.: МГУ, 1990.-367 с.</w:t>
      </w:r>
    </w:p>
    <w:p w:rsidR="00000000" w:rsidRDefault="002A1EEC">
      <w:pPr>
        <w:widowControl w:val="0"/>
        <w:shd w:val="clear" w:color="auto" w:fill="FFFFFF"/>
        <w:tabs>
          <w:tab w:val="left" w:pos="51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Бандура А. Теория социального научения.: Пер. с анг. -СПб.: Евразия, 2004. - 320 с.</w:t>
      </w:r>
    </w:p>
    <w:p w:rsidR="00000000" w:rsidRDefault="002A1EEC">
      <w:pPr>
        <w:widowControl w:val="0"/>
        <w:shd w:val="clear" w:color="auto" w:fill="FFFFFF"/>
        <w:tabs>
          <w:tab w:val="left" w:pos="51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Бандура А., Р. Уолтере. Подростковая агр</w:t>
      </w:r>
      <w:r>
        <w:rPr>
          <w:rFonts w:ascii="Times New Roman CYR" w:hAnsi="Times New Roman CYR" w:cs="Times New Roman CYR"/>
          <w:sz w:val="28"/>
          <w:szCs w:val="28"/>
        </w:rPr>
        <w:t>ессия. Изучение влияния воспитания и семейных отношений: Пер. с анг. - М: ЭКСМО - Пресс, 1999. - 512 с.</w:t>
      </w:r>
    </w:p>
    <w:p w:rsidR="00000000" w:rsidRDefault="002A1EEC">
      <w:pPr>
        <w:widowControl w:val="0"/>
        <w:shd w:val="clear" w:color="auto" w:fill="FFFFFF"/>
        <w:tabs>
          <w:tab w:val="left" w:pos="518"/>
          <w:tab w:val="left" w:pos="2861"/>
          <w:tab w:val="left" w:pos="4277"/>
          <w:tab w:val="left" w:pos="6490"/>
          <w:tab w:val="left" w:pos="7771"/>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Барденштейн Л.М., Можгинский Ю.Б. Взаимосвязь патологического агрессивного поведения и депрессии у подростков. // Российский психиатрический журнал</w:t>
      </w:r>
      <w:r>
        <w:rPr>
          <w:rFonts w:ascii="Times New Roman CYR" w:hAnsi="Times New Roman CYR" w:cs="Times New Roman CYR"/>
          <w:sz w:val="28"/>
          <w:szCs w:val="28"/>
        </w:rPr>
        <w:t>. - 2005. -№ 1. - С. 42-45.</w:t>
      </w:r>
    </w:p>
    <w:p w:rsidR="00000000" w:rsidRDefault="002A1EEC">
      <w:pPr>
        <w:widowControl w:val="0"/>
        <w:shd w:val="clear" w:color="auto" w:fill="FFFFFF"/>
        <w:tabs>
          <w:tab w:val="left" w:pos="51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Беляускайте Р.Ф. Рисуночные пробы как средство диагностики развития личности ребенка. // Диагностическая и коррекционная работа школьного психолога: Сб. науч. трудов. - М.,1987. - С. 67-80.</w:t>
      </w:r>
    </w:p>
    <w:p w:rsidR="00000000" w:rsidRDefault="002A1EEC">
      <w:pPr>
        <w:widowControl w:val="0"/>
        <w:shd w:val="clear" w:color="auto" w:fill="FFFFFF"/>
        <w:tabs>
          <w:tab w:val="left" w:pos="52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Бережкова Е.И. Агрессивност</w:t>
      </w:r>
      <w:r>
        <w:rPr>
          <w:rFonts w:ascii="Times New Roman CYR" w:hAnsi="Times New Roman CYR" w:cs="Times New Roman CYR"/>
          <w:sz w:val="28"/>
          <w:szCs w:val="28"/>
        </w:rPr>
        <w:t>ь младших школьников. // Актуальные проблемы современной психологии: Ученые записки ЛГОУ им. А. С. Пушкина. - СПб.: ЛГОУ 2003. - С. 104-107.</w:t>
      </w:r>
    </w:p>
    <w:p w:rsidR="00000000" w:rsidRDefault="002A1EEC">
      <w:pPr>
        <w:widowControl w:val="0"/>
        <w:shd w:val="clear" w:color="auto" w:fill="FFFFFF"/>
        <w:tabs>
          <w:tab w:val="left" w:pos="52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Берковиц Л. Агрессия: причины, последствия и контроль. -СПб.: Прайм-ЕВРОЗН АК, 2001. - 446 с.</w:t>
      </w:r>
    </w:p>
    <w:p w:rsidR="00000000" w:rsidRDefault="002A1EEC">
      <w:pPr>
        <w:widowControl w:val="0"/>
        <w:shd w:val="clear" w:color="auto" w:fill="FFFFFF"/>
        <w:tabs>
          <w:tab w:val="left" w:pos="52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Бишоп С. Тре</w:t>
      </w:r>
      <w:r>
        <w:rPr>
          <w:rFonts w:ascii="Times New Roman CYR" w:hAnsi="Times New Roman CYR" w:cs="Times New Roman CYR"/>
          <w:sz w:val="28"/>
          <w:szCs w:val="28"/>
        </w:rPr>
        <w:t>нинг ассертивности. - СПб.: Питер, 2001. -208 с.</w:t>
      </w:r>
    </w:p>
    <w:p w:rsidR="00000000" w:rsidRDefault="002A1EEC">
      <w:pPr>
        <w:widowControl w:val="0"/>
        <w:shd w:val="clear" w:color="auto" w:fill="FFFFFF"/>
        <w:tabs>
          <w:tab w:val="left" w:pos="52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Бодалев А.А. Восприятие человека человеком. - Л.: ЛГУ, 1965. - 123 с.</w:t>
      </w:r>
    </w:p>
    <w:p w:rsidR="00000000" w:rsidRDefault="002A1EEC">
      <w:pPr>
        <w:widowControl w:val="0"/>
        <w:shd w:val="clear" w:color="auto" w:fill="FFFFFF"/>
        <w:tabs>
          <w:tab w:val="left" w:pos="52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Бреслав Г.Э. Психологическая коррекция детской и подростковой агрессивности: Учеб. пос. для специалистов и дилетантов. - СПб: Реч</w:t>
      </w:r>
      <w:r>
        <w:rPr>
          <w:rFonts w:ascii="Times New Roman CYR" w:hAnsi="Times New Roman CYR" w:cs="Times New Roman CYR"/>
          <w:sz w:val="28"/>
          <w:szCs w:val="28"/>
        </w:rPr>
        <w:t>ь, 2004. - 137 с.</w:t>
      </w:r>
    </w:p>
    <w:p w:rsidR="00000000" w:rsidRDefault="002A1EEC">
      <w:pPr>
        <w:widowControl w:val="0"/>
        <w:shd w:val="clear" w:color="auto" w:fill="FFFFFF"/>
        <w:tabs>
          <w:tab w:val="left" w:pos="52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Булгаков А.А. Наши неуправляемые подростки. Наши непонятливые родители: Родителям, пытающимся найти общий язык с подростками. Подросткам, желающим мира в семье. - М.: А.А.Булгаков, 2003. - 376 с.</w:t>
      </w:r>
    </w:p>
    <w:p w:rsidR="00000000" w:rsidRDefault="002A1EE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Бороздина Г.В. Психология и педагогика</w:t>
      </w:r>
      <w:r>
        <w:rPr>
          <w:rFonts w:ascii="Times New Roman CYR" w:hAnsi="Times New Roman CYR" w:cs="Times New Roman CYR"/>
          <w:sz w:val="28"/>
          <w:szCs w:val="28"/>
        </w:rPr>
        <w:t>. Учебник для вузов и ссузов &lt;http://bookza.ru/book_n.php?id=177929&gt;, 2011</w:t>
      </w:r>
    </w:p>
    <w:p w:rsidR="00000000" w:rsidRDefault="002A1EEC">
      <w:pPr>
        <w:widowControl w:val="0"/>
        <w:shd w:val="clear" w:color="auto" w:fill="FFFFFF"/>
        <w:tabs>
          <w:tab w:val="left" w:pos="53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Вострокнутов Н.В. , Василевский В.Г. Патологическое агрессивное поведение детей и подростков. Комплексная оценка на этапах возрастного психического развития // Российский психиа</w:t>
      </w:r>
      <w:r>
        <w:rPr>
          <w:rFonts w:ascii="Times New Roman CYR" w:hAnsi="Times New Roman CYR" w:cs="Times New Roman CYR"/>
          <w:sz w:val="28"/>
          <w:szCs w:val="28"/>
        </w:rPr>
        <w:t>трический журнал. - 2007. - № 2. - С. 12-19.</w:t>
      </w:r>
    </w:p>
    <w:p w:rsidR="00000000" w:rsidRDefault="002A1EEC">
      <w:pPr>
        <w:widowControl w:val="0"/>
        <w:shd w:val="clear" w:color="auto" w:fill="FFFFFF"/>
        <w:tabs>
          <w:tab w:val="left" w:pos="51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Выготский Л.С. Психология развития ребенка. - М. : Изд-во Смысл: Изд-во Эксмо, 2003. - 512 с.</w:t>
      </w:r>
    </w:p>
    <w:p w:rsidR="00000000" w:rsidRDefault="002A1EEC">
      <w:pPr>
        <w:widowControl w:val="0"/>
        <w:shd w:val="clear" w:color="auto" w:fill="FFFFFF"/>
        <w:tabs>
          <w:tab w:val="left" w:pos="51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Выготский Л.С. Психология развития человека. - М. : Изд-во Смысл; Изд-во Эксмо, 2003. - 1136 с.</w:t>
      </w:r>
    </w:p>
    <w:p w:rsidR="00000000" w:rsidRDefault="002A1EEC">
      <w:pPr>
        <w:widowControl w:val="0"/>
        <w:shd w:val="clear" w:color="auto" w:fill="FFFFFF"/>
        <w:tabs>
          <w:tab w:val="left" w:pos="51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Гарднер Р</w:t>
      </w:r>
      <w:r>
        <w:rPr>
          <w:rFonts w:ascii="Times New Roman CYR" w:hAnsi="Times New Roman CYR" w:cs="Times New Roman CYR"/>
          <w:sz w:val="28"/>
          <w:szCs w:val="28"/>
        </w:rPr>
        <w:t>. Психотерапия детских проблем. - СПб.: Речь, 2002. - 416 с.</w:t>
      </w:r>
    </w:p>
    <w:p w:rsidR="00000000" w:rsidRDefault="002A1EEC">
      <w:pPr>
        <w:widowControl w:val="0"/>
        <w:shd w:val="clear" w:color="auto" w:fill="FFFFFF"/>
        <w:tabs>
          <w:tab w:val="left" w:pos="55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Голенищева Е.Л. Психологические детерминанты агрессивного поведения младших школьников. - СПб.гСПб АППО, 2005.-153 с.</w:t>
      </w:r>
    </w:p>
    <w:p w:rsidR="00000000" w:rsidRDefault="002A1EEC">
      <w:pPr>
        <w:widowControl w:val="0"/>
        <w:shd w:val="clear" w:color="auto" w:fill="FFFFFF"/>
        <w:tabs>
          <w:tab w:val="left" w:pos="50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Гугенбюль А. Зловещее очарование насилия: Профилактика детской агресс</w:t>
      </w:r>
      <w:r>
        <w:rPr>
          <w:rFonts w:ascii="Times New Roman CYR" w:hAnsi="Times New Roman CYR" w:cs="Times New Roman CYR"/>
          <w:sz w:val="28"/>
          <w:szCs w:val="28"/>
        </w:rPr>
        <w:t>ивности, жестокости и борьба с ними. Пер. с нем. - СПб.: Академический проект, 2000. - 217 с.</w:t>
      </w:r>
    </w:p>
    <w:p w:rsidR="00000000" w:rsidRDefault="002A1EEC">
      <w:pPr>
        <w:widowControl w:val="0"/>
        <w:shd w:val="clear" w:color="auto" w:fill="FFFFFF"/>
        <w:tabs>
          <w:tab w:val="left" w:pos="50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Давлетчина C.Б. Конфликтология. Улан-Удэ: Изд-во ВСГТУ, 2005. - 174 с.</w:t>
      </w:r>
    </w:p>
    <w:p w:rsidR="00000000" w:rsidRDefault="002A1EEC">
      <w:pPr>
        <w:widowControl w:val="0"/>
        <w:shd w:val="clear" w:color="auto" w:fill="FFFFFF"/>
        <w:tabs>
          <w:tab w:val="left" w:pos="50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Дмитриев А.В. Социальный конфликт: общее и особенное. -М.: Гардарика</w:t>
      </w:r>
      <w:r>
        <w:rPr>
          <w:rFonts w:ascii="Times New Roman CYR" w:hAnsi="Times New Roman CYR" w:cs="Times New Roman CYR"/>
          <w:sz w:val="28"/>
          <w:szCs w:val="28"/>
        </w:rPr>
        <w:t>, 2002. - 526 с.</w:t>
      </w:r>
    </w:p>
    <w:p w:rsidR="00000000" w:rsidRDefault="002A1EEC">
      <w:pPr>
        <w:widowControl w:val="0"/>
        <w:shd w:val="clear" w:color="auto" w:fill="FFFFFF"/>
        <w:tabs>
          <w:tab w:val="left" w:pos="50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Дмитриева Т.Е. Агрессия и психическое здоровье. - СПб.: Юридический центр Пресс, 2002. - 4 60 с.</w:t>
      </w:r>
    </w:p>
    <w:p w:rsidR="00000000" w:rsidRDefault="002A1EEC">
      <w:pPr>
        <w:widowControl w:val="0"/>
        <w:shd w:val="clear" w:color="auto" w:fill="FFFFFF"/>
        <w:tabs>
          <w:tab w:val="left" w:pos="50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Дольто Ф. На стороне подростка: Пер. с фр. Екатеринбург: У-Фактория., 2004. - 364 с.</w:t>
      </w:r>
    </w:p>
    <w:p w:rsidR="00000000" w:rsidRDefault="002A1EEC">
      <w:pPr>
        <w:widowControl w:val="0"/>
        <w:shd w:val="clear" w:color="auto" w:fill="FFFFFF"/>
        <w:tabs>
          <w:tab w:val="left" w:pos="50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 xml:space="preserve">Дубинко </w:t>
      </w:r>
      <w:r>
        <w:rPr>
          <w:rFonts w:ascii="Times New Roman CYR" w:hAnsi="Times New Roman CYR" w:cs="Times New Roman CYR"/>
          <w:sz w:val="28"/>
          <w:szCs w:val="28"/>
        </w:rPr>
        <w:t xml:space="preserve">Н.А. Влияние когнитивных процессов на </w:t>
      </w:r>
      <w:r>
        <w:rPr>
          <w:rFonts w:ascii="Times New Roman CYR" w:hAnsi="Times New Roman CYR" w:cs="Times New Roman CYR"/>
          <w:sz w:val="28"/>
          <w:szCs w:val="28"/>
        </w:rPr>
        <w:t>проявление агрессивности в детском возрасте. // Вопросы психологии. -2000. - № 1 - С.53-56.</w:t>
      </w:r>
    </w:p>
    <w:p w:rsidR="00000000" w:rsidRDefault="002A1EEC">
      <w:pPr>
        <w:widowControl w:val="0"/>
        <w:shd w:val="clear" w:color="auto" w:fill="FFFFFF"/>
        <w:tabs>
          <w:tab w:val="left" w:pos="51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Ениколопов С.Н,. Ерофеева Л.В,. Соковня И. и др. Профилактика агрессивных и террористических проявлений у подростков : метод, пособие / И. Соковня. - 2-е изд. </w:t>
      </w:r>
      <w:r>
        <w:rPr>
          <w:rFonts w:ascii="Times New Roman CYR" w:hAnsi="Times New Roman CYR" w:cs="Times New Roman CYR"/>
          <w:sz w:val="28"/>
          <w:szCs w:val="28"/>
        </w:rPr>
        <w:t>- М. : Просвещение, 2005. - 158 с.</w:t>
      </w:r>
    </w:p>
    <w:p w:rsidR="00000000" w:rsidRDefault="002A1EEC">
      <w:pPr>
        <w:widowControl w:val="0"/>
        <w:shd w:val="clear" w:color="auto" w:fill="FFFFFF"/>
        <w:tabs>
          <w:tab w:val="left" w:pos="51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Зманов екая Е.В. Девиантология: (Психология отклоняющегося поведения): Учеб. пособие для студ. высш. учеб. заведений.М:Издат. Центр Академия, 2003. 2008</w:t>
      </w:r>
    </w:p>
    <w:p w:rsidR="00000000" w:rsidRDefault="002A1EEC">
      <w:pPr>
        <w:widowControl w:val="0"/>
        <w:shd w:val="clear" w:color="auto" w:fill="FFFFFF"/>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Кернберг О.Ф. Агрессия при расстройствах личности и первер</w:t>
      </w:r>
      <w:r>
        <w:rPr>
          <w:rFonts w:ascii="Times New Roman CYR" w:hAnsi="Times New Roman CYR" w:cs="Times New Roman CYR"/>
          <w:sz w:val="28"/>
          <w:szCs w:val="28"/>
        </w:rPr>
        <w:t>сиях. Пер. с англ. - М.: Класс, 2005. - 364 с.</w:t>
      </w:r>
    </w:p>
    <w:p w:rsidR="00000000" w:rsidRDefault="002A1EEC">
      <w:pPr>
        <w:widowControl w:val="0"/>
        <w:shd w:val="clear" w:color="auto" w:fill="FFFFFF"/>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Клейберг </w:t>
      </w: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A</w:t>
      </w:r>
      <w:r>
        <w:rPr>
          <w:rFonts w:ascii="Times New Roman CYR" w:hAnsi="Times New Roman CYR" w:cs="Times New Roman CYR"/>
          <w:sz w:val="28"/>
          <w:szCs w:val="28"/>
        </w:rPr>
        <w:t>. Психология девиантного поведения. - М.: Тц. Сфера, 2001. - 160 с.</w:t>
      </w:r>
    </w:p>
    <w:p w:rsidR="00000000" w:rsidRDefault="002A1EEC">
      <w:pPr>
        <w:widowControl w:val="0"/>
        <w:shd w:val="clear" w:color="auto" w:fill="FFFFFF"/>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Князева О.Н. Формы агрессивного поведения учащихся общеобразовательной школы: Автореф. дис. ...канд. соц. наук. - Нижний</w:t>
      </w:r>
      <w:r>
        <w:rPr>
          <w:rFonts w:ascii="Times New Roman CYR" w:hAnsi="Times New Roman CYR" w:cs="Times New Roman CYR"/>
          <w:sz w:val="28"/>
          <w:szCs w:val="28"/>
        </w:rPr>
        <w:t xml:space="preserve"> Новгород, 2008. - 24 с.</w:t>
      </w:r>
    </w:p>
    <w:p w:rsidR="00000000" w:rsidRDefault="002A1EEC">
      <w:pPr>
        <w:widowControl w:val="0"/>
        <w:shd w:val="clear" w:color="auto" w:fill="FFFFFF"/>
        <w:tabs>
          <w:tab w:val="left" w:pos="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Коваленко А.Г. Очерки художественной конфликтологии. М.: Изд-во РУДН, 2010. - 496 с.</w:t>
      </w:r>
    </w:p>
    <w:p w:rsidR="00000000" w:rsidRDefault="002A1EEC">
      <w:pPr>
        <w:widowControl w:val="0"/>
        <w:shd w:val="clear" w:color="auto" w:fill="FFFFFF"/>
        <w:tabs>
          <w:tab w:val="left" w:pos="52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Коннор Д. Агрессия и антисоциальное поведение у детей и подростков: исследовательские и терапевтические стратегии.: Пер. с англ. - СПб.: </w:t>
      </w:r>
      <w:r>
        <w:rPr>
          <w:rFonts w:ascii="Times New Roman CYR" w:hAnsi="Times New Roman CYR" w:cs="Times New Roman CYR"/>
          <w:sz w:val="28"/>
          <w:szCs w:val="28"/>
        </w:rPr>
        <w:t>Прайм Еврознак; М.: ОЛМА - Пресс, 2005. -286 с.</w:t>
      </w:r>
    </w:p>
    <w:p w:rsidR="00000000" w:rsidRDefault="002A1EEC">
      <w:pPr>
        <w:widowControl w:val="0"/>
        <w:shd w:val="clear" w:color="auto" w:fill="FFFFFF"/>
        <w:tabs>
          <w:tab w:val="left" w:pos="52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Копченова Е.Е. Детская агрессивность как качество личности.: Автореф. дис. ... канд. псих. наук. - М., 2000. -20 с.</w:t>
      </w:r>
    </w:p>
    <w:p w:rsidR="00000000" w:rsidRDefault="002A1EEC">
      <w:pPr>
        <w:widowControl w:val="0"/>
        <w:shd w:val="clear" w:color="auto" w:fill="FFFFFF"/>
        <w:tabs>
          <w:tab w:val="left" w:pos="52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Коренева А.А. Взаимосвязь семейного воспитания и агрессивности в подростковом возрас</w:t>
      </w:r>
      <w:r>
        <w:rPr>
          <w:rFonts w:ascii="Times New Roman CYR" w:hAnsi="Times New Roman CYR" w:cs="Times New Roman CYR"/>
          <w:sz w:val="28"/>
          <w:szCs w:val="28"/>
        </w:rPr>
        <w:t>те: Дис. ... канд. психол. наук. - М., 2004. - 128 с.</w:t>
      </w:r>
    </w:p>
    <w:p w:rsidR="00000000" w:rsidRDefault="002A1EEC">
      <w:pPr>
        <w:widowControl w:val="0"/>
        <w:shd w:val="clear" w:color="auto" w:fill="FFFFFF"/>
        <w:tabs>
          <w:tab w:val="left" w:pos="51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Крэйхи Б. Социальная психология агрессии.: Пер. с англ. -М.: Питер, 2003. - 333 с.</w:t>
      </w:r>
    </w:p>
    <w:p w:rsidR="00000000" w:rsidRDefault="002A1EEC">
      <w:pPr>
        <w:widowControl w:val="0"/>
        <w:shd w:val="clear" w:color="auto" w:fill="FFFFFF"/>
        <w:tabs>
          <w:tab w:val="left" w:pos="51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Кудрявцев И.А., </w:t>
      </w:r>
      <w:r>
        <w:rPr>
          <w:rFonts w:ascii="Times New Roman CYR" w:hAnsi="Times New Roman CYR" w:cs="Times New Roman CYR"/>
          <w:sz w:val="28"/>
          <w:szCs w:val="28"/>
          <w:lang w:val="uk-UA"/>
        </w:rPr>
        <w:t xml:space="preserve">Ратинова </w:t>
      </w:r>
      <w:r>
        <w:rPr>
          <w:rFonts w:ascii="Times New Roman CYR" w:hAnsi="Times New Roman CYR" w:cs="Times New Roman CYR"/>
          <w:sz w:val="28"/>
          <w:szCs w:val="28"/>
        </w:rPr>
        <w:t>Н.А. Криминальная агрессия. М.: изд-во МГУ, 2009. - 192 с.</w:t>
      </w:r>
    </w:p>
    <w:p w:rsidR="00000000" w:rsidRDefault="002A1EEC">
      <w:pPr>
        <w:widowControl w:val="0"/>
        <w:shd w:val="clear" w:color="auto" w:fill="FFFFFF"/>
        <w:tabs>
          <w:tab w:val="left" w:pos="68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Лидере А.Г. Психолог</w:t>
      </w:r>
      <w:r>
        <w:rPr>
          <w:rFonts w:ascii="Times New Roman CYR" w:hAnsi="Times New Roman CYR" w:cs="Times New Roman CYR"/>
          <w:sz w:val="28"/>
          <w:szCs w:val="28"/>
        </w:rPr>
        <w:t xml:space="preserve">ический тренинг с подростками. - М.: </w:t>
      </w:r>
      <w:r>
        <w:rPr>
          <w:rFonts w:ascii="Times New Roman CYR" w:hAnsi="Times New Roman CYR" w:cs="Times New Roman CYR"/>
          <w:sz w:val="28"/>
          <w:szCs w:val="28"/>
          <w:lang w:val="en-US"/>
        </w:rPr>
        <w:t>Academia</w:t>
      </w:r>
      <w:r>
        <w:rPr>
          <w:rFonts w:ascii="Times New Roman CYR" w:hAnsi="Times New Roman CYR" w:cs="Times New Roman CYR"/>
          <w:sz w:val="28"/>
          <w:szCs w:val="28"/>
        </w:rPr>
        <w:t>, 2003. - 249 с.</w:t>
      </w:r>
    </w:p>
    <w:p w:rsidR="00000000" w:rsidRDefault="002A1EEC">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Масагутов </w:t>
      </w:r>
      <w:r>
        <w:rPr>
          <w:rFonts w:ascii="Times New Roman CYR" w:hAnsi="Times New Roman CYR" w:cs="Times New Roman CYR"/>
          <w:sz w:val="28"/>
          <w:szCs w:val="28"/>
          <w:lang w:val="en-US"/>
        </w:rPr>
        <w:t>P</w:t>
      </w:r>
      <w:r>
        <w:rPr>
          <w:rFonts w:ascii="Times New Roman CYR" w:hAnsi="Times New Roman CYR" w:cs="Times New Roman CYR"/>
          <w:sz w:val="28"/>
          <w:szCs w:val="28"/>
        </w:rPr>
        <w:t>.</w:t>
      </w:r>
      <w:r>
        <w:rPr>
          <w:rFonts w:ascii="Times New Roman CYR" w:hAnsi="Times New Roman CYR" w:cs="Times New Roman CYR"/>
          <w:sz w:val="28"/>
          <w:szCs w:val="28"/>
          <w:lang w:val="en-US"/>
        </w:rPr>
        <w:t>M</w:t>
      </w:r>
      <w:r>
        <w:rPr>
          <w:rFonts w:ascii="Times New Roman CYR" w:hAnsi="Times New Roman CYR" w:cs="Times New Roman CYR"/>
          <w:sz w:val="28"/>
          <w:szCs w:val="28"/>
        </w:rPr>
        <w:t>. Детская подростковая агрессивность (психопатологический и социально-психологический аспекты). - Уфа: УГНТУ, 2002. - 102 с.</w:t>
      </w:r>
    </w:p>
    <w:p w:rsidR="00000000" w:rsidRDefault="002A1EEC">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Менчинская Н.А. Проблемы обучения, воспитания </w:t>
      </w:r>
      <w:r>
        <w:rPr>
          <w:rFonts w:ascii="Times New Roman CYR" w:hAnsi="Times New Roman CYR" w:cs="Times New Roman CYR"/>
          <w:sz w:val="28"/>
          <w:szCs w:val="28"/>
        </w:rPr>
        <w:t>и психологического развития ребёнка: Избран, психолог, труды - М.: Воронеж, 2004. - 511 с.</w:t>
      </w:r>
    </w:p>
    <w:p w:rsidR="00000000" w:rsidRDefault="002A1EEC">
      <w:pPr>
        <w:widowControl w:val="0"/>
        <w:shd w:val="clear" w:color="auto" w:fill="FFFFFF"/>
        <w:tabs>
          <w:tab w:val="left" w:pos="86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Мухина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Возрастная психология: феноменология развития, детство, отрочество: Учебник для студ. вузов. - 7-е изд., стереотип. - М.: Издательский центр «Академ</w:t>
      </w:r>
      <w:r>
        <w:rPr>
          <w:rFonts w:ascii="Times New Roman CYR" w:hAnsi="Times New Roman CYR" w:cs="Times New Roman CYR"/>
          <w:sz w:val="28"/>
          <w:szCs w:val="28"/>
        </w:rPr>
        <w:t>ия», 2005. - 431 с.</w:t>
      </w:r>
    </w:p>
    <w:p w:rsidR="00000000" w:rsidRDefault="002A1EEC">
      <w:pPr>
        <w:widowControl w:val="0"/>
        <w:shd w:val="clear" w:color="auto" w:fill="FFFFFF"/>
        <w:tabs>
          <w:tab w:val="left" w:pos="8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Мухина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Личность: Мифы и реальность.- Екатеринбург: У-ФАКТОРИЯ, 2006.</w:t>
      </w:r>
    </w:p>
    <w:p w:rsidR="00000000" w:rsidRDefault="002A1EEC">
      <w:pPr>
        <w:widowControl w:val="0"/>
        <w:shd w:val="clear" w:color="auto" w:fill="FFFFFF"/>
        <w:tabs>
          <w:tab w:val="left" w:pos="73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Никольская И.М. , Грановская </w:t>
      </w:r>
      <w:r>
        <w:rPr>
          <w:rFonts w:ascii="Times New Roman CYR" w:hAnsi="Times New Roman CYR" w:cs="Times New Roman CYR"/>
          <w:sz w:val="28"/>
          <w:szCs w:val="28"/>
          <w:lang w:val="en-US"/>
        </w:rPr>
        <w:t>P</w:t>
      </w:r>
      <w:r>
        <w:rPr>
          <w:rFonts w:ascii="Times New Roman CYR" w:hAnsi="Times New Roman CYR" w:cs="Times New Roman CYR"/>
          <w:sz w:val="28"/>
          <w:szCs w:val="28"/>
        </w:rPr>
        <w:t>.</w:t>
      </w:r>
      <w:r>
        <w:rPr>
          <w:rFonts w:ascii="Times New Roman CYR" w:hAnsi="Times New Roman CYR" w:cs="Times New Roman CYR"/>
          <w:sz w:val="28"/>
          <w:szCs w:val="28"/>
          <w:lang w:val="en-US"/>
        </w:rPr>
        <w:t>M</w:t>
      </w:r>
      <w:r>
        <w:rPr>
          <w:rFonts w:ascii="Times New Roman CYR" w:hAnsi="Times New Roman CYR" w:cs="Times New Roman CYR"/>
          <w:sz w:val="28"/>
          <w:szCs w:val="28"/>
        </w:rPr>
        <w:t>. Психологическая защита у детей: монография. - СПб.: Речь, 2004. - 504 с.</w:t>
      </w:r>
    </w:p>
    <w:p w:rsidR="00000000" w:rsidRDefault="002A1EE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Немов Р.С. Общая психология. Том 3: Психолог</w:t>
      </w:r>
      <w:r>
        <w:rPr>
          <w:rFonts w:ascii="Times New Roman CYR" w:hAnsi="Times New Roman CYR" w:cs="Times New Roman CYR"/>
          <w:sz w:val="28"/>
          <w:szCs w:val="28"/>
        </w:rPr>
        <w:t>ия личности. Учебник для вузов, 2012  &lt;http://bookza.ru/book_n.php?id=1221598&gt;</w:t>
      </w:r>
    </w:p>
    <w:p w:rsidR="00000000" w:rsidRDefault="002A1EEC">
      <w:pPr>
        <w:widowControl w:val="0"/>
        <w:shd w:val="clear" w:color="auto" w:fill="FFFFFF"/>
        <w:tabs>
          <w:tab w:val="left" w:pos="73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Ольшанская Е.В. Подростковая агрессия как фактор социальной адаптации: Автореф. дис. ... канд. психол. наук. -М., 2000. - 21с.</w:t>
      </w:r>
    </w:p>
    <w:p w:rsidR="00000000" w:rsidRDefault="002A1EEC">
      <w:pPr>
        <w:widowControl w:val="0"/>
        <w:shd w:val="clear" w:color="auto" w:fill="FFFFFF"/>
        <w:tabs>
          <w:tab w:val="left" w:pos="88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Пиаже Ж. Психология ребёнка. - 18 изд. - М</w:t>
      </w:r>
      <w:r>
        <w:rPr>
          <w:rFonts w:ascii="Times New Roman CYR" w:hAnsi="Times New Roman CYR" w:cs="Times New Roman CYR"/>
          <w:sz w:val="28"/>
          <w:szCs w:val="28"/>
        </w:rPr>
        <w:t>. : Питер, 2003. -159с.</w:t>
      </w:r>
    </w:p>
    <w:p w:rsidR="00000000" w:rsidRDefault="002A1EEC">
      <w:pPr>
        <w:widowControl w:val="0"/>
        <w:shd w:val="clear" w:color="auto" w:fill="FFFFFF"/>
        <w:tabs>
          <w:tab w:val="left" w:pos="88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Пономарева Г.М. Основы культурологии: 11 кл. : Учеб. пособие для общеобразовательных учреждений / Г.М. Пономарева, Т.И. Тюляева. - 2-е изд., доп. и перераб. - М.: 000 Издат. </w:t>
      </w:r>
      <w:r>
        <w:rPr>
          <w:rFonts w:ascii="Times New Roman CYR" w:hAnsi="Times New Roman CYR" w:cs="Times New Roman CYR"/>
          <w:sz w:val="28"/>
          <w:szCs w:val="28"/>
          <w:lang w:val="en-US"/>
        </w:rPr>
        <w:t xml:space="preserve">ACT: </w:t>
      </w:r>
      <w:r>
        <w:rPr>
          <w:rFonts w:ascii="Times New Roman CYR" w:hAnsi="Times New Roman CYR" w:cs="Times New Roman CYR"/>
          <w:sz w:val="28"/>
          <w:szCs w:val="28"/>
        </w:rPr>
        <w:t>000 Издат. Астрель, 2002. - 320 с.</w:t>
      </w:r>
    </w:p>
    <w:p w:rsidR="00000000" w:rsidRDefault="002A1EEC">
      <w:pPr>
        <w:widowControl w:val="0"/>
        <w:shd w:val="clear" w:color="auto" w:fill="FFFFFF"/>
        <w:tabs>
          <w:tab w:val="left" w:pos="888"/>
          <w:tab w:val="left" w:pos="396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Прихожан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M</w:t>
      </w:r>
      <w:r>
        <w:rPr>
          <w:rFonts w:ascii="Times New Roman CYR" w:hAnsi="Times New Roman CYR" w:cs="Times New Roman CYR"/>
          <w:sz w:val="28"/>
          <w:szCs w:val="28"/>
        </w:rPr>
        <w:t>. Психология неудачника. Тренинг уверенности в себе. - М.: ТЦ Сфера, 2008. - 192с.</w:t>
      </w:r>
    </w:p>
    <w:p w:rsidR="00000000" w:rsidRDefault="002A1EEC">
      <w:pPr>
        <w:widowControl w:val="0"/>
        <w:shd w:val="clear" w:color="auto" w:fill="FFFFFF"/>
        <w:tabs>
          <w:tab w:val="left" w:pos="87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Психология подростка. Полное руководство. / А.А. Реан -СПб.: Прайм-Еврознак, 2003. - 432с.</w:t>
      </w:r>
    </w:p>
    <w:p w:rsidR="00000000" w:rsidRDefault="002A1EEC">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Психология человека от рождения до смерти. / А.А. Реан-СПб.: Прайм ЕВРО</w:t>
      </w:r>
      <w:r>
        <w:rPr>
          <w:rFonts w:ascii="Times New Roman CYR" w:hAnsi="Times New Roman CYR" w:cs="Times New Roman CYR"/>
          <w:sz w:val="28"/>
          <w:szCs w:val="28"/>
        </w:rPr>
        <w:t>ЗНАК, 2006. - 656с.</w:t>
      </w:r>
    </w:p>
    <w:p w:rsidR="00000000" w:rsidRDefault="002A1EEC">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Психология человеческой агрессивности: Хрестоматия. / К.В. Сельченок. - Мн.: Харвест, 2003. - 656 с.</w:t>
      </w:r>
    </w:p>
    <w:p w:rsidR="00000000" w:rsidRDefault="002A1EEC">
      <w:pPr>
        <w:widowControl w:val="0"/>
        <w:shd w:val="clear" w:color="auto" w:fill="FFFFFF"/>
        <w:tabs>
          <w:tab w:val="left" w:pos="87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Райгородский Д.Я. Подросток и семья: Учебное пособие по детской и возрастной психологии для факультетов психологии, педагогики и</w:t>
      </w:r>
      <w:r>
        <w:rPr>
          <w:rFonts w:ascii="Times New Roman CYR" w:hAnsi="Times New Roman CYR" w:cs="Times New Roman CYR"/>
          <w:sz w:val="28"/>
          <w:szCs w:val="28"/>
        </w:rPr>
        <w:t xml:space="preserve"> социальной работы. - Самара: Издательский Дом БАХРАХ-М, 2002. - 656 с.</w:t>
      </w:r>
    </w:p>
    <w:p w:rsidR="00000000" w:rsidRDefault="002A1EEC">
      <w:pPr>
        <w:widowControl w:val="0"/>
        <w:shd w:val="clear" w:color="auto" w:fill="FFFFFF"/>
        <w:tabs>
          <w:tab w:val="left" w:pos="87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Реан А.А. Психология подростка: Практикум, тесты, методики для психологов, педагогов, родителей. - СПб.: Прайм Еврознак; М.: Олма-Пресс, 2003. - 124с.</w:t>
      </w:r>
    </w:p>
    <w:p w:rsidR="00000000" w:rsidRDefault="002A1EE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Столяренко Л.Д. Психология и п</w:t>
      </w:r>
      <w:r>
        <w:rPr>
          <w:rFonts w:ascii="Times New Roman CYR" w:hAnsi="Times New Roman CYR" w:cs="Times New Roman CYR"/>
          <w:sz w:val="28"/>
          <w:szCs w:val="28"/>
        </w:rPr>
        <w:t>едагогика &lt;http://bookza.ru/book_n.php?id=131776&gt;.-М, 2012</w:t>
      </w:r>
    </w:p>
    <w:p w:rsidR="00000000" w:rsidRDefault="002A1EEC">
      <w:pPr>
        <w:widowControl w:val="0"/>
        <w:shd w:val="clear" w:color="auto" w:fill="FFFFFF"/>
        <w:tabs>
          <w:tab w:val="left" w:pos="86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Спок Б. Разговор с матерью: Пер. с анг. - М. : </w:t>
      </w:r>
      <w:r>
        <w:rPr>
          <w:rFonts w:ascii="Times New Roman CYR" w:hAnsi="Times New Roman CYR" w:cs="Times New Roman CYR"/>
          <w:sz w:val="28"/>
          <w:szCs w:val="28"/>
          <w:lang w:val="en-US"/>
        </w:rPr>
        <w:t>ACT</w:t>
      </w:r>
      <w:r>
        <w:rPr>
          <w:rFonts w:ascii="Times New Roman CYR" w:hAnsi="Times New Roman CYR" w:cs="Times New Roman CYR"/>
          <w:sz w:val="28"/>
          <w:szCs w:val="28"/>
        </w:rPr>
        <w:t>: Астрель, 2000. - 336с.</w:t>
      </w:r>
    </w:p>
    <w:p w:rsidR="00000000" w:rsidRDefault="002A1EEC">
      <w:pPr>
        <w:widowControl w:val="0"/>
        <w:shd w:val="clear" w:color="auto" w:fill="FFFFFF"/>
        <w:tabs>
          <w:tab w:val="left" w:pos="86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Фрейд А.. Введение в детский психоанализ; Норма и патология детского развития; «Я» и механизмы защиты: Сборник</w:t>
      </w:r>
      <w:r>
        <w:rPr>
          <w:rFonts w:ascii="Times New Roman CYR" w:hAnsi="Times New Roman CYR" w:cs="Times New Roman CYR"/>
          <w:sz w:val="28"/>
          <w:szCs w:val="28"/>
        </w:rPr>
        <w:t>.: Пер. с нем. - Мню: 000 Попурри, 2004. - 448 с.</w:t>
      </w:r>
    </w:p>
    <w:p w:rsidR="00000000" w:rsidRDefault="002A1EEC">
      <w:pPr>
        <w:widowControl w:val="0"/>
        <w:shd w:val="clear" w:color="auto" w:fill="FFFFFF"/>
        <w:tabs>
          <w:tab w:val="left" w:pos="86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Хекхаузен </w:t>
      </w:r>
      <w:r>
        <w:rPr>
          <w:rFonts w:ascii="Times New Roman CYR" w:hAnsi="Times New Roman CYR" w:cs="Times New Roman CYR"/>
          <w:sz w:val="28"/>
          <w:szCs w:val="28"/>
          <w:lang w:val="en-US"/>
        </w:rPr>
        <w:t>X</w:t>
      </w:r>
      <w:r>
        <w:rPr>
          <w:rFonts w:ascii="Times New Roman CYR" w:hAnsi="Times New Roman CYR" w:cs="Times New Roman CYR"/>
          <w:sz w:val="28"/>
          <w:szCs w:val="28"/>
        </w:rPr>
        <w:t>. Мотивация и деятельность. - 2-ое изд. -СПб.: Питер; М.: Смысл , 2007 - 860с.</w:t>
      </w:r>
    </w:p>
    <w:p w:rsidR="00000000" w:rsidRDefault="002A1EEC">
      <w:pPr>
        <w:widowControl w:val="0"/>
        <w:shd w:val="clear" w:color="auto" w:fill="FFFFFF"/>
        <w:tabs>
          <w:tab w:val="left" w:pos="86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Хлыстова Н.М. Социально-психологическая причинность агрессивности личности: Дис. ... канд. психол. наук. - Нов</w:t>
      </w:r>
      <w:r>
        <w:rPr>
          <w:rFonts w:ascii="Times New Roman CYR" w:hAnsi="Times New Roman CYR" w:cs="Times New Roman CYR"/>
          <w:sz w:val="28"/>
          <w:szCs w:val="28"/>
        </w:rPr>
        <w:t>осибирск, 2003. - 171с.</w:t>
      </w:r>
    </w:p>
    <w:p w:rsidR="00000000" w:rsidRDefault="002A1EEC">
      <w:pPr>
        <w:widowControl w:val="0"/>
        <w:shd w:val="clear" w:color="auto" w:fill="FFFFFF"/>
        <w:tabs>
          <w:tab w:val="left" w:pos="86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Цыбульская М.В. Конфликтология: учебно-практическое пособие - М. : Изд. центр ЕАОИ, 2009. - 312 с.</w:t>
      </w:r>
    </w:p>
    <w:p w:rsidR="00000000" w:rsidRDefault="002A1EEC">
      <w:pPr>
        <w:widowControl w:val="0"/>
        <w:shd w:val="clear" w:color="auto" w:fill="FFFFFF"/>
        <w:tabs>
          <w:tab w:val="left" w:pos="85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Чалдини Р., Кенрик Д., Нейберг С. Социальная психология. Пойми других, чтобы понять себя! - СПб.: Прайм-ЕВРОЗНАК, 2002. - 256 </w:t>
      </w:r>
      <w:r>
        <w:rPr>
          <w:rFonts w:ascii="Times New Roman CYR" w:hAnsi="Times New Roman CYR" w:cs="Times New Roman CYR"/>
          <w:sz w:val="28"/>
          <w:szCs w:val="28"/>
        </w:rPr>
        <w:t>с.</w:t>
      </w:r>
    </w:p>
    <w:p w:rsidR="00000000" w:rsidRDefault="002A1EEC">
      <w:pPr>
        <w:widowControl w:val="0"/>
        <w:shd w:val="clear" w:color="auto" w:fill="FFFFFF"/>
        <w:tabs>
          <w:tab w:val="left" w:pos="85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Эйдемиллер Э.Г., Добряков И.В., Никольская И.Ф. Семейный диагноз и семейная психотерапия. - СПб.: Питер, 2003. -332с.</w:t>
      </w:r>
    </w:p>
    <w:p w:rsidR="00000000" w:rsidRDefault="002A1EEC">
      <w:pPr>
        <w:widowControl w:val="0"/>
        <w:shd w:val="clear" w:color="auto" w:fill="FFFFFF"/>
        <w:tabs>
          <w:tab w:val="left" w:pos="87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Ярославцева И.В. Депривированныи подросток: личностные и психофизиологические особенности развития: Дис. ... д-ра психол. наук. </w:t>
      </w:r>
      <w:r>
        <w:rPr>
          <w:rFonts w:ascii="Times New Roman CYR" w:hAnsi="Times New Roman CYR" w:cs="Times New Roman CYR"/>
          <w:sz w:val="28"/>
          <w:szCs w:val="28"/>
        </w:rPr>
        <w:t>- М., 2003. - 342с.</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Стили семейного воспитания</w:t>
      </w:r>
    </w:p>
    <w:tbl>
      <w:tblPr>
        <w:tblW w:w="0" w:type="auto"/>
        <w:jc w:val="center"/>
        <w:tblLayout w:type="fixed"/>
        <w:tblCellMar>
          <w:left w:w="40" w:type="dxa"/>
          <w:right w:w="40" w:type="dxa"/>
        </w:tblCellMar>
        <w:tblLook w:val="0000" w:firstRow="0" w:lastRow="0" w:firstColumn="0" w:lastColumn="0" w:noHBand="0" w:noVBand="0"/>
      </w:tblPr>
      <w:tblGrid>
        <w:gridCol w:w="3906"/>
        <w:gridCol w:w="1666"/>
        <w:gridCol w:w="2137"/>
        <w:gridCol w:w="1785"/>
        <w:gridCol w:w="1975"/>
        <w:gridCol w:w="2513"/>
      </w:tblGrid>
      <w:tr w:rsidR="00000000">
        <w:tblPrEx>
          <w:tblCellMar>
            <w:top w:w="0" w:type="dxa"/>
            <w:bottom w:w="0" w:type="dxa"/>
          </w:tblCellMar>
        </w:tblPrEx>
        <w:trPr>
          <w:jc w:val="center"/>
        </w:trPr>
        <w:tc>
          <w:tcPr>
            <w:tcW w:w="390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w:t>
            </w:r>
          </w:p>
        </w:tc>
        <w:tc>
          <w:tcPr>
            <w:tcW w:w="166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Эмоциональная близость</w:t>
            </w:r>
          </w:p>
        </w:tc>
        <w:tc>
          <w:tcPr>
            <w:tcW w:w="2137"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Требования</w:t>
            </w:r>
          </w:p>
        </w:tc>
        <w:tc>
          <w:tcPr>
            <w:tcW w:w="178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 санкции</w:t>
            </w:r>
          </w:p>
        </w:tc>
        <w:tc>
          <w:tcPr>
            <w:tcW w:w="197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Модель общения</w:t>
            </w:r>
          </w:p>
        </w:tc>
        <w:tc>
          <w:tcPr>
            <w:tcW w:w="2513"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личностного развития ребенка</w:t>
            </w:r>
          </w:p>
        </w:tc>
      </w:tr>
      <w:tr w:rsidR="00000000">
        <w:tblPrEx>
          <w:tblCellMar>
            <w:top w:w="0" w:type="dxa"/>
            <w:bottom w:w="0" w:type="dxa"/>
          </w:tblCellMar>
        </w:tblPrEx>
        <w:trPr>
          <w:jc w:val="center"/>
        </w:trPr>
        <w:tc>
          <w:tcPr>
            <w:tcW w:w="390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Демократический (разумная любовь; сотрудничество; принимающе-авторитетн</w:t>
            </w:r>
            <w:r>
              <w:rPr>
                <w:rFonts w:ascii="Times New Roman CYR" w:hAnsi="Times New Roman CYR" w:cs="Times New Roman CYR"/>
                <w:sz w:val="20"/>
                <w:szCs w:val="20"/>
              </w:rPr>
              <w:t>ый; ценностное отношение с высокой рефлексией)</w:t>
            </w:r>
          </w:p>
        </w:tc>
        <w:tc>
          <w:tcPr>
            <w:tcW w:w="166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Принятие, тепло, любовь</w:t>
            </w:r>
          </w:p>
        </w:tc>
        <w:tc>
          <w:tcPr>
            <w:tcW w:w="2137"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Справедливые, с обоснованием запретов</w:t>
            </w:r>
          </w:p>
        </w:tc>
        <w:tc>
          <w:tcPr>
            <w:tcW w:w="178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основе разумной заботы Диалоги сотрудничество</w:t>
            </w:r>
          </w:p>
        </w:tc>
        <w:tc>
          <w:tcPr>
            <w:tcW w:w="197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Личностно-ориентированная</w:t>
            </w:r>
          </w:p>
        </w:tc>
        <w:tc>
          <w:tcPr>
            <w:tcW w:w="2513"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Оптимальный - чувство собственного достоинства и ответственности; самост</w:t>
            </w:r>
            <w:r>
              <w:rPr>
                <w:rFonts w:ascii="Times New Roman CYR" w:hAnsi="Times New Roman CYR" w:cs="Times New Roman CYR"/>
                <w:sz w:val="20"/>
                <w:szCs w:val="20"/>
              </w:rPr>
              <w:t>оятельность и дисциплина, полноценное общение</w:t>
            </w:r>
          </w:p>
        </w:tc>
      </w:tr>
      <w:tr w:rsidR="00000000">
        <w:tblPrEx>
          <w:tblCellMar>
            <w:top w:w="0" w:type="dxa"/>
            <w:bottom w:w="0" w:type="dxa"/>
          </w:tblCellMar>
        </w:tblPrEx>
        <w:trPr>
          <w:jc w:val="center"/>
        </w:trPr>
        <w:tc>
          <w:tcPr>
            <w:tcW w:w="390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Авторитарный (автократический; диктат) .</w:t>
            </w:r>
          </w:p>
        </w:tc>
        <w:tc>
          <w:tcPr>
            <w:tcW w:w="166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Чаще отсутствует, хотя не исключается</w:t>
            </w:r>
          </w:p>
        </w:tc>
        <w:tc>
          <w:tcPr>
            <w:tcW w:w="2137"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Жесткие, без объяснения причин</w:t>
            </w:r>
          </w:p>
        </w:tc>
        <w:tc>
          <w:tcPr>
            <w:tcW w:w="178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Жесткий, часто некорректный; наказания</w:t>
            </w:r>
          </w:p>
        </w:tc>
        <w:tc>
          <w:tcPr>
            <w:tcW w:w="197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Дисциплинарная (окрики, угрозы)</w:t>
            </w:r>
          </w:p>
        </w:tc>
        <w:tc>
          <w:tcPr>
            <w:tcW w:w="2513"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Пассивный - отсутствие иници</w:t>
            </w:r>
            <w:r>
              <w:rPr>
                <w:rFonts w:ascii="Times New Roman CYR" w:hAnsi="Times New Roman CYR" w:cs="Times New Roman CYR"/>
                <w:sz w:val="20"/>
                <w:szCs w:val="20"/>
              </w:rPr>
              <w:t>ативы, зависимость, низкая самооценка. Агрессивный -превращение в тирана (подобно родителю). Лицемерный</w:t>
            </w:r>
          </w:p>
        </w:tc>
      </w:tr>
      <w:tr w:rsidR="00000000">
        <w:tblPrEx>
          <w:tblCellMar>
            <w:top w:w="0" w:type="dxa"/>
            <w:bottom w:w="0" w:type="dxa"/>
          </w:tblCellMar>
        </w:tblPrEx>
        <w:trPr>
          <w:jc w:val="center"/>
        </w:trPr>
        <w:tc>
          <w:tcPr>
            <w:tcW w:w="390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Гиперопека домнирующая гиперопека; симбиотически и; «жизнь за ребенка»)</w:t>
            </w:r>
          </w:p>
        </w:tc>
        <w:tc>
          <w:tcPr>
            <w:tcW w:w="166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Излишняя забота</w:t>
            </w:r>
          </w:p>
        </w:tc>
        <w:tc>
          <w:tcPr>
            <w:tcW w:w="2137"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Отсутствуют при многочисленных запретах и ограничениях</w:t>
            </w:r>
          </w:p>
        </w:tc>
        <w:tc>
          <w:tcPr>
            <w:tcW w:w="178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Тотальны</w:t>
            </w:r>
            <w:r>
              <w:rPr>
                <w:rFonts w:ascii="Times New Roman CYR" w:hAnsi="Times New Roman CYR" w:cs="Times New Roman CYR"/>
                <w:sz w:val="20"/>
                <w:szCs w:val="20"/>
              </w:rPr>
              <w:t>й, чрезмерный</w:t>
            </w:r>
          </w:p>
        </w:tc>
        <w:tc>
          <w:tcPr>
            <w:tcW w:w="197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к тесному эмоциональному контакту (мелочная опека)</w:t>
            </w:r>
          </w:p>
        </w:tc>
        <w:tc>
          <w:tcPr>
            <w:tcW w:w="2513"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Несамостоятельный - зависимость; эгопентоизм. вседозволенность, асошальносты инфантилизм; усиление астенических чеггг</w:t>
            </w:r>
          </w:p>
        </w:tc>
      </w:tr>
      <w:tr w:rsidR="00000000">
        <w:tblPrEx>
          <w:tblCellMar>
            <w:top w:w="0" w:type="dxa"/>
            <w:bottom w:w="0" w:type="dxa"/>
          </w:tblCellMar>
        </w:tblPrEx>
        <w:trPr>
          <w:jc w:val="center"/>
        </w:trPr>
        <w:tc>
          <w:tcPr>
            <w:tcW w:w="390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Гиперопека (гиперпротекция; потворствующая гиперопека»; «кум</w:t>
            </w:r>
            <w:r>
              <w:rPr>
                <w:rFonts w:ascii="Times New Roman CYR" w:hAnsi="Times New Roman CYR" w:cs="Times New Roman CYR"/>
                <w:sz w:val="20"/>
                <w:szCs w:val="20"/>
              </w:rPr>
              <w:t>ир семьи»)</w:t>
            </w:r>
          </w:p>
        </w:tc>
        <w:tc>
          <w:tcPr>
            <w:tcW w:w="166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Обожание, любование</w:t>
            </w:r>
          </w:p>
        </w:tc>
        <w:tc>
          <w:tcPr>
            <w:tcW w:w="2137"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Отсутствуют</w:t>
            </w:r>
          </w:p>
        </w:tc>
        <w:tc>
          <w:tcPr>
            <w:tcW w:w="178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Слабый; вседозволенность</w:t>
            </w:r>
          </w:p>
        </w:tc>
        <w:tc>
          <w:tcPr>
            <w:tcW w:w="197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«Жертвоприношение» (максимальное удовлетворение потребностей, прихотей)</w:t>
            </w:r>
          </w:p>
        </w:tc>
        <w:tc>
          <w:tcPr>
            <w:tcW w:w="2513"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Истероидный - демонстративность, несдержанность в негативных эмоциях.</w:t>
            </w:r>
          </w:p>
        </w:tc>
      </w:tr>
      <w:tr w:rsidR="00000000">
        <w:tblPrEx>
          <w:tblCellMar>
            <w:top w:w="0" w:type="dxa"/>
            <w:bottom w:w="0" w:type="dxa"/>
          </w:tblCellMar>
        </w:tblPrEx>
        <w:trPr>
          <w:jc w:val="center"/>
        </w:trPr>
        <w:tc>
          <w:tcPr>
            <w:tcW w:w="390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p>
        </w:tc>
        <w:tc>
          <w:tcPr>
            <w:tcW w:w="166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p>
        </w:tc>
        <w:tc>
          <w:tcPr>
            <w:tcW w:w="2137"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p>
        </w:tc>
        <w:tc>
          <w:tcPr>
            <w:tcW w:w="178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p>
        </w:tc>
        <w:tc>
          <w:tcPr>
            <w:tcW w:w="197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p>
        </w:tc>
        <w:tc>
          <w:tcPr>
            <w:tcW w:w="2513"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Эпилептоидный - завышенные притязания; т</w:t>
            </w:r>
            <w:r>
              <w:rPr>
                <w:rFonts w:ascii="Times New Roman CYR" w:hAnsi="Times New Roman CYR" w:cs="Times New Roman CYR"/>
                <w:sz w:val="20"/>
                <w:szCs w:val="20"/>
              </w:rPr>
              <w:t>рудности в отношениях со</w:t>
            </w:r>
          </w:p>
        </w:tc>
      </w:tr>
      <w:tr w:rsidR="00000000">
        <w:tblPrEx>
          <w:tblCellMar>
            <w:top w:w="0" w:type="dxa"/>
            <w:bottom w:w="0" w:type="dxa"/>
          </w:tblCellMar>
        </w:tblPrEx>
        <w:trPr>
          <w:jc w:val="center"/>
        </w:trPr>
        <w:tc>
          <w:tcPr>
            <w:tcW w:w="390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Повышенная моральная ответственность (гиперсоциализация)</w:t>
            </w:r>
          </w:p>
        </w:tc>
        <w:tc>
          <w:tcPr>
            <w:tcW w:w="166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Пониженное внимание</w:t>
            </w:r>
          </w:p>
        </w:tc>
        <w:tc>
          <w:tcPr>
            <w:tcW w:w="2137"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Высокие</w:t>
            </w:r>
          </w:p>
        </w:tc>
        <w:tc>
          <w:tcPr>
            <w:tcW w:w="178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Возможны варианты</w:t>
            </w:r>
          </w:p>
        </w:tc>
        <w:tc>
          <w:tcPr>
            <w:tcW w:w="197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Чрезмерная озабоченность будущим, социальным статусом, учебными успехами</w:t>
            </w:r>
          </w:p>
        </w:tc>
        <w:tc>
          <w:tcPr>
            <w:tcW w:w="2513"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Тревожно-мнительный</w:t>
            </w:r>
          </w:p>
        </w:tc>
      </w:tr>
      <w:tr w:rsidR="00000000">
        <w:tblPrEx>
          <w:tblCellMar>
            <w:top w:w="0" w:type="dxa"/>
            <w:bottom w:w="0" w:type="dxa"/>
          </w:tblCellMar>
        </w:tblPrEx>
        <w:trPr>
          <w:jc w:val="center"/>
        </w:trPr>
        <w:tc>
          <w:tcPr>
            <w:tcW w:w="390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Анархический (потворствующий: ли</w:t>
            </w:r>
            <w:r>
              <w:rPr>
                <w:rFonts w:ascii="Times New Roman CYR" w:hAnsi="Times New Roman CYR" w:cs="Times New Roman CYR"/>
                <w:sz w:val="20"/>
                <w:szCs w:val="20"/>
              </w:rPr>
              <w:t>-бералъно-попусти-тельский)</w:t>
            </w:r>
          </w:p>
        </w:tc>
        <w:tc>
          <w:tcPr>
            <w:tcW w:w="166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Прерывание эмоционального контакта (иногда демонстративное) при нарушениях поведения ребенка</w:t>
            </w:r>
          </w:p>
        </w:tc>
        <w:tc>
          <w:tcPr>
            <w:tcW w:w="2137"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Отсутствуют или слабые</w:t>
            </w:r>
          </w:p>
        </w:tc>
        <w:tc>
          <w:tcPr>
            <w:tcW w:w="178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Отсутствует (оправдание поведения)</w:t>
            </w:r>
          </w:p>
        </w:tc>
        <w:tc>
          <w:tcPr>
            <w:tcW w:w="197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«Заискивающая» (некритичное отношение)</w:t>
            </w:r>
          </w:p>
        </w:tc>
        <w:tc>
          <w:tcPr>
            <w:tcW w:w="2513"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Неустойчивый - эгоистичность, некритич</w:t>
            </w:r>
            <w:r>
              <w:rPr>
                <w:rFonts w:ascii="Times New Roman CYR" w:hAnsi="Times New Roman CYR" w:cs="Times New Roman CYR"/>
                <w:sz w:val="20"/>
                <w:szCs w:val="20"/>
              </w:rPr>
              <w:t>ность, приспособле отчество</w:t>
            </w:r>
          </w:p>
        </w:tc>
      </w:tr>
      <w:tr w:rsidR="00000000">
        <w:tblPrEx>
          <w:tblCellMar>
            <w:top w:w="0" w:type="dxa"/>
            <w:bottom w:w="0" w:type="dxa"/>
          </w:tblCellMar>
        </w:tblPrEx>
        <w:trPr>
          <w:jc w:val="center"/>
        </w:trPr>
        <w:tc>
          <w:tcPr>
            <w:tcW w:w="390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Гипопротекция (безнадзорность; индифферентный; мирное сосуществование)</w:t>
            </w:r>
          </w:p>
        </w:tc>
        <w:tc>
          <w:tcPr>
            <w:tcW w:w="166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Безразличие; недостаток тепла</w:t>
            </w:r>
          </w:p>
        </w:tc>
        <w:tc>
          <w:tcPr>
            <w:tcW w:w="2137"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Отсутствуют</w:t>
            </w:r>
          </w:p>
        </w:tc>
        <w:tc>
          <w:tcPr>
            <w:tcW w:w="178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Отсутствует (равнодушие)</w:t>
            </w:r>
          </w:p>
        </w:tc>
        <w:tc>
          <w:tcPr>
            <w:tcW w:w="197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«Невмешательство» (автономия, закрытость для общения)</w:t>
            </w:r>
          </w:p>
        </w:tc>
        <w:tc>
          <w:tcPr>
            <w:tcW w:w="2513"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Неустойчивый, гипертимный - асоциал</w:t>
            </w:r>
            <w:r>
              <w:rPr>
                <w:rFonts w:ascii="Times New Roman CYR" w:hAnsi="Times New Roman CYR" w:cs="Times New Roman CYR"/>
                <w:sz w:val="20"/>
                <w:szCs w:val="20"/>
              </w:rPr>
              <w:t>ьное, непредсказуемость</w:t>
            </w:r>
          </w:p>
        </w:tc>
      </w:tr>
      <w:tr w:rsidR="00000000">
        <w:tblPrEx>
          <w:tblCellMar>
            <w:top w:w="0" w:type="dxa"/>
            <w:bottom w:w="0" w:type="dxa"/>
          </w:tblCellMar>
        </w:tblPrEx>
        <w:trPr>
          <w:jc w:val="center"/>
        </w:trPr>
        <w:tc>
          <w:tcPr>
            <w:tcW w:w="390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Эмоциональное отвержение (отчужденный; отвергающий; «золушка», «маленький неудачник»)</w:t>
            </w:r>
          </w:p>
        </w:tc>
        <w:tc>
          <w:tcPr>
            <w:tcW w:w="166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Отсутствует</w:t>
            </w:r>
          </w:p>
        </w:tc>
        <w:tc>
          <w:tcPr>
            <w:tcW w:w="2137"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Повышенные</w:t>
            </w:r>
          </w:p>
        </w:tc>
        <w:tc>
          <w:tcPr>
            <w:tcW w:w="178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Жесткий, строгие наказания</w:t>
            </w:r>
          </w:p>
        </w:tc>
        <w:tc>
          <w:tcPr>
            <w:tcW w:w="197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Психологическая дистанция, полная потеря контакта</w:t>
            </w:r>
          </w:p>
        </w:tc>
        <w:tc>
          <w:tcPr>
            <w:tcW w:w="2513"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Эпилептоидный - мечтательность, жестокость</w:t>
            </w:r>
            <w:r>
              <w:rPr>
                <w:rFonts w:ascii="Times New Roman CYR" w:hAnsi="Times New Roman CYR" w:cs="Times New Roman CYR"/>
                <w:sz w:val="20"/>
                <w:szCs w:val="20"/>
              </w:rPr>
              <w:t>; трудности в общении; невротические расстройства</w:t>
            </w:r>
          </w:p>
        </w:tc>
      </w:tr>
      <w:tr w:rsidR="00000000">
        <w:tblPrEx>
          <w:tblCellMar>
            <w:top w:w="0" w:type="dxa"/>
            <w:bottom w:w="0" w:type="dxa"/>
          </w:tblCellMar>
        </w:tblPrEx>
        <w:trPr>
          <w:jc w:val="center"/>
        </w:trPr>
        <w:tc>
          <w:tcPr>
            <w:tcW w:w="390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Жестокое обращение (агрессивный)</w:t>
            </w:r>
          </w:p>
        </w:tc>
        <w:tc>
          <w:tcPr>
            <w:tcW w:w="1666"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Отсутствует</w:t>
            </w:r>
          </w:p>
        </w:tc>
        <w:tc>
          <w:tcPr>
            <w:tcW w:w="2137"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Открытая агрессия</w:t>
            </w:r>
          </w:p>
        </w:tc>
        <w:tc>
          <w:tcPr>
            <w:tcW w:w="178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Жесткий, лишение удовольствий, унижения, побои</w:t>
            </w:r>
          </w:p>
        </w:tc>
        <w:tc>
          <w:tcPr>
            <w:tcW w:w="1975"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Антагонизм, враждебность (по поводу поведения)</w:t>
            </w:r>
          </w:p>
        </w:tc>
        <w:tc>
          <w:tcPr>
            <w:tcW w:w="2513" w:type="dxa"/>
            <w:tcBorders>
              <w:top w:val="single" w:sz="6" w:space="0" w:color="auto"/>
              <w:left w:val="single" w:sz="6" w:space="0" w:color="auto"/>
              <w:bottom w:val="single" w:sz="6" w:space="0" w:color="auto"/>
              <w:right w:val="single" w:sz="6" w:space="0" w:color="auto"/>
            </w:tcBorders>
          </w:tcPr>
          <w:p w:rsidR="00000000" w:rsidRDefault="002A1EE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жестокость, провокации. Эпилептоидный</w:t>
            </w:r>
          </w:p>
        </w:tc>
      </w:tr>
    </w:tbl>
    <w:p w:rsidR="00000000" w:rsidRDefault="002A1E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w:t>
      </w:r>
      <w:r>
        <w:rPr>
          <w:rFonts w:ascii="Times New Roman CYR" w:hAnsi="Times New Roman CYR" w:cs="Times New Roman CYR"/>
          <w:sz w:val="28"/>
          <w:szCs w:val="28"/>
        </w:rPr>
        <w:t>ние 2</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агрессии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ЖЕСТЫ ПРЕДАГРЕССИИ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«Отмахивание рукой» - символическое отталкивание, предагрессия, жест неодобрения, пренебрежения, отрицательной оценки. Общеупотребительный жест игнорирования в подростковой среде.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Происхождение жеста обусловлено</w:t>
      </w:r>
      <w:r>
        <w:rPr>
          <w:rFonts w:ascii="Times New Roman CYR" w:hAnsi="Times New Roman CYR" w:cs="Times New Roman CYR"/>
          <w:sz w:val="28"/>
          <w:szCs w:val="28"/>
        </w:rPr>
        <w:t xml:space="preserve"> этологически, затем он закрепился как условный специальный социальный знак неодобрения. При этом жесте взгляд направлен в сторону от того, кому он адресован. Жест часто вызывает сильную фрустрацию и провоцирует другого на демонстративные и/или агрессивные</w:t>
      </w:r>
      <w:r>
        <w:rPr>
          <w:rFonts w:ascii="Times New Roman CYR" w:hAnsi="Times New Roman CYR" w:cs="Times New Roman CYR"/>
          <w:sz w:val="28"/>
          <w:szCs w:val="28"/>
        </w:rPr>
        <w:t xml:space="preserve"> действия.</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«Показывание кулака» - жест выражения недовольства, пассивной угрозы без последующей агрессии. При использовании жеста пассивно угрожающий может агрессивно смотреть в глаза противнику.</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жест является общеупотребительным.</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«Стучание по предмет</w:t>
      </w:r>
      <w:r>
        <w:rPr>
          <w:rFonts w:ascii="Times New Roman CYR" w:hAnsi="Times New Roman CYR" w:cs="Times New Roman CYR"/>
          <w:sz w:val="28"/>
          <w:szCs w:val="28"/>
        </w:rPr>
        <w:t>у» - демонстрация гнева. Негодующий взгляд направлен на противника. Сила ударов по предмету соотносится со степенью угрозы. Отметим, что данный жест употребляется редко и постепенно исчезает из повседневной жизни подростков.</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угрозы у современных подр</w:t>
      </w:r>
      <w:r>
        <w:rPr>
          <w:rFonts w:ascii="Times New Roman CYR" w:hAnsi="Times New Roman CYR" w:cs="Times New Roman CYR"/>
          <w:sz w:val="28"/>
          <w:szCs w:val="28"/>
        </w:rPr>
        <w:t>остков не сопровождаются истинно сильными негативными эмоциями или чувствами. Угроза, как правило, выражается в относительно хладнокровном состоянии. Гнев и ярость, с которой отроки угрожают друг другу, носит скорее демонстративный характер.</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ЖЕСТЫ ПРЯМОЙ</w:t>
      </w:r>
      <w:r>
        <w:rPr>
          <w:rFonts w:ascii="Times New Roman CYR" w:hAnsi="Times New Roman CYR" w:cs="Times New Roman CYR"/>
          <w:sz w:val="28"/>
          <w:szCs w:val="28"/>
        </w:rPr>
        <w:t xml:space="preserve"> АГРЕССИИ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mallCaps/>
          <w:sz w:val="28"/>
          <w:szCs w:val="28"/>
        </w:rPr>
        <w:t xml:space="preserve">«Фак». </w:t>
      </w:r>
      <w:r>
        <w:rPr>
          <w:rFonts w:ascii="Times New Roman CYR" w:hAnsi="Times New Roman CYR" w:cs="Times New Roman CYR"/>
          <w:sz w:val="28"/>
          <w:szCs w:val="28"/>
        </w:rPr>
        <w:t>Самым распространённым сегодня оскорбляющим жестом у подростков не зависимо от пола является интернациональный жест «фак» (сокр. от англ. ругательств «</w:t>
      </w:r>
      <w:r>
        <w:rPr>
          <w:rFonts w:ascii="Times New Roman CYR" w:hAnsi="Times New Roman CYR" w:cs="Times New Roman CYR"/>
          <w:sz w:val="28"/>
          <w:szCs w:val="28"/>
          <w:lang w:val="en-US"/>
        </w:rPr>
        <w:t>fuck</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you</w:t>
      </w:r>
      <w:r>
        <w:rPr>
          <w:rFonts w:ascii="Times New Roman CYR" w:hAnsi="Times New Roman CYR" w:cs="Times New Roman CYR"/>
          <w:sz w:val="28"/>
          <w:szCs w:val="28"/>
        </w:rPr>
        <w:t>», «</w:t>
      </w:r>
      <w:r>
        <w:rPr>
          <w:rFonts w:ascii="Times New Roman CYR" w:hAnsi="Times New Roman CYR" w:cs="Times New Roman CYR"/>
          <w:sz w:val="28"/>
          <w:szCs w:val="28"/>
          <w:lang w:val="en-US"/>
        </w:rPr>
        <w:t>fuck</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off</w:t>
      </w:r>
      <w:r>
        <w:rPr>
          <w:rFonts w:ascii="Times New Roman CYR" w:hAnsi="Times New Roman CYR" w:cs="Times New Roman CYR"/>
          <w:sz w:val="28"/>
          <w:szCs w:val="28"/>
        </w:rPr>
        <w:t>») - средний палец поднятый вверх. Жест «фак» является символически</w:t>
      </w:r>
      <w:r>
        <w:rPr>
          <w:rFonts w:ascii="Times New Roman CYR" w:hAnsi="Times New Roman CYR" w:cs="Times New Roman CYR"/>
          <w:sz w:val="28"/>
          <w:szCs w:val="28"/>
        </w:rPr>
        <w:t>м изображением фаллоса. Этот, жест без дословного перевода, следует интерпретировать как «отвали», «пошёл на ...!», «я тебя сделаю».</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Поза «мачо» (производная от англ. ругательства «suck at this») характерна для подростков-мальчиков - руки находятся рядом с</w:t>
      </w:r>
      <w:r>
        <w:rPr>
          <w:rFonts w:ascii="Times New Roman CYR" w:hAnsi="Times New Roman CYR" w:cs="Times New Roman CYR"/>
          <w:sz w:val="28"/>
          <w:szCs w:val="28"/>
        </w:rPr>
        <w:t xml:space="preserve"> пахом, обращая внимание на данную область. Отличительной особенностью данной позы является обращение внимания других на свою половую принадлежность. Демонстрируется угроза сексуальной агрессии. Данный жест оскорбляет достоинство других лиц, независимо от </w:t>
      </w:r>
      <w:r>
        <w:rPr>
          <w:rFonts w:ascii="Times New Roman CYR" w:hAnsi="Times New Roman CYR" w:cs="Times New Roman CYR"/>
          <w:sz w:val="28"/>
          <w:szCs w:val="28"/>
        </w:rPr>
        <w:t>половой принадлежности.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«Приставление рожек» - оскорбительный жест, подразумевающий измену; он же игровой жест «чёртик». Данный знак по происхождению мог отождествлять другого с чертом или рогатым скотом (козлом, бараном), приписывая ему соответствующие ха</w:t>
      </w:r>
      <w:r>
        <w:rPr>
          <w:rFonts w:ascii="Times New Roman CYR" w:hAnsi="Times New Roman CYR" w:cs="Times New Roman CYR"/>
          <w:sz w:val="28"/>
          <w:szCs w:val="28"/>
        </w:rPr>
        <w:t>рактеристики поведения или интеллекта. Жест может выполнять также функцию дразнения, предагрессии или агрессии.</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Выполняется приставлением к голове кого-либо другого двух пальцев в виде рожек. Этот жест в качестве шутки современные подростки широко использу</w:t>
      </w:r>
      <w:r>
        <w:rPr>
          <w:rFonts w:ascii="Times New Roman CYR" w:hAnsi="Times New Roman CYR" w:cs="Times New Roman CYR"/>
          <w:sz w:val="28"/>
          <w:szCs w:val="28"/>
        </w:rPr>
        <w:t>ют при групповых фотографиях.</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«Демонстрация зада» (производный от англ. ругательства «kiss my ass» - «поцелуй меня в зад»). Другой символической разновидностью жеста «kiss my ass» является символическое обнажение зада в виде приподнимания «Демонстрация зад</w:t>
      </w:r>
      <w:r>
        <w:rPr>
          <w:rFonts w:ascii="Times New Roman CYR" w:hAnsi="Times New Roman CYR" w:cs="Times New Roman CYR"/>
          <w:sz w:val="28"/>
          <w:szCs w:val="28"/>
        </w:rPr>
        <w:t>а». Подростки-девочки часто используют жест платья. Такое оскорбление подростки-девочки используют на финальной стадии конфликта, разворачиваясь спиной к оппоненту для того, чтобы демонстративно уйти, выказывая своё пренебрежение. Этот жест унижает чувство</w:t>
      </w:r>
      <w:r>
        <w:rPr>
          <w:rFonts w:ascii="Times New Roman CYR" w:hAnsi="Times New Roman CYR" w:cs="Times New Roman CYR"/>
          <w:sz w:val="28"/>
          <w:szCs w:val="28"/>
        </w:rPr>
        <w:t xml:space="preserve"> достоинства и самооценки другого, вызывает сильную фрустрацию у того, кому он адресован.</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«Кручение пальцем у виска». Характерным для подростков-девочек является жест «кручение указательным пальцем у виска» означает, что у другого не хватает ума, что у нег</w:t>
      </w:r>
      <w:r>
        <w:rPr>
          <w:rFonts w:ascii="Times New Roman CYR" w:hAnsi="Times New Roman CYR" w:cs="Times New Roman CYR"/>
          <w:sz w:val="28"/>
          <w:szCs w:val="28"/>
        </w:rPr>
        <w:t>о «не все дома!». Зачастую жест сопровождает вопрос: «ты что - дурак?» (чаще употребляются более грубые нецензурные формы). Этот знак часто следует после какой-либо оплошности другого или как изнуряющее долговременное преследование.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н</w:t>
      </w:r>
      <w:r>
        <w:rPr>
          <w:rFonts w:ascii="Times New Roman CYR" w:hAnsi="Times New Roman CYR" w:cs="Times New Roman CYR"/>
          <w:sz w:val="28"/>
          <w:szCs w:val="28"/>
        </w:rPr>
        <w:t>а протяжении последних 10-15 лет произошли существенные изменения в жестовои культуре подростков. В сравнении с данными 1994 года, полученными B.C. Мухиной и К.А. Хвостовым, наблюдается отказ от некоторых оскорбляющих и дразнящих жестов, которые квалифицир</w:t>
      </w:r>
      <w:r>
        <w:rPr>
          <w:rFonts w:ascii="Times New Roman CYR" w:hAnsi="Times New Roman CYR" w:cs="Times New Roman CYR"/>
          <w:sz w:val="28"/>
          <w:szCs w:val="28"/>
        </w:rPr>
        <w:t>уются современными подростками как инфантильные.</w:t>
      </w:r>
    </w:p>
    <w:p w:rsidR="00000000"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Дразнящий жест «петрушка» - развернутая ладонь большим пальцем приставлена к носу, пальцы в движении. Петрушка - это кукла, главное комическое действующее лицо в народном русском кукольном представлении. Пок</w:t>
      </w:r>
      <w:r>
        <w:rPr>
          <w:rFonts w:ascii="Times New Roman CYR" w:hAnsi="Times New Roman CYR" w:cs="Times New Roman CYR"/>
          <w:sz w:val="28"/>
          <w:szCs w:val="28"/>
        </w:rPr>
        <w:t>азывание жеста «петрушка» кому-либо означает, что над ним насмехаются: производится символическое отождествление петрушки и дразнимого.</w:t>
      </w:r>
    </w:p>
    <w:p w:rsidR="002A1EEC" w:rsidRDefault="002A1EE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Дразнящий жест «лопух» - приставление развернутых ладоней большими пальцами к вискам, пальцы в движении. Это условный сп</w:t>
      </w:r>
      <w:r>
        <w:rPr>
          <w:rFonts w:ascii="Times New Roman CYR" w:hAnsi="Times New Roman CYR" w:cs="Times New Roman CYR"/>
          <w:sz w:val="28"/>
          <w:szCs w:val="28"/>
        </w:rPr>
        <w:t>ециальный социальный знак, означающий, что другой «лопух», в чем-то «лопухнулся».</w:t>
      </w:r>
    </w:p>
    <w:sectPr w:rsidR="002A1EE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83"/>
    <w:rsid w:val="002A1EEC"/>
    <w:rsid w:val="00D82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27A6E1-9BA1-4286-B289-18B588B4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22074</Words>
  <Characters>125828</Characters>
  <Application>Microsoft Office Word</Application>
  <DocSecurity>0</DocSecurity>
  <Lines>1048</Lines>
  <Paragraphs>295</Paragraphs>
  <ScaleCrop>false</ScaleCrop>
  <Company/>
  <LinksUpToDate>false</LinksUpToDate>
  <CharactersWithSpaces>147607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2025-04-10T19:16:00Z</dcterms:created>
  <dcterms:modified xsi:type="dcterms:W3CDTF">2025-04-10T19:16:00Z</dcterms:modified>
</cp:coreProperties>
</file>