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исследования.</w:t>
      </w:r>
      <w:r>
        <w:rPr>
          <w:rFonts w:ascii="Times New Roman CYR" w:hAnsi="Times New Roman CYR" w:cs="Times New Roman CYR"/>
          <w:sz w:val="28"/>
          <w:szCs w:val="28"/>
        </w:rPr>
        <w:t xml:space="preserve"> Психология педагогического общения определяется, прежде всего, тем, что учитель и ученики непосредственно влияют на педагогическое общение. В настоящее время в современной школе часто проявляются разногласия и трения м</w:t>
      </w:r>
      <w:r>
        <w:rPr>
          <w:rFonts w:ascii="Times New Roman CYR" w:hAnsi="Times New Roman CYR" w:cs="Times New Roman CYR"/>
          <w:sz w:val="28"/>
          <w:szCs w:val="28"/>
        </w:rPr>
        <w:t>ежду учителем и учениками, особенно в старших классах.</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больше и больше происходит столкновение интересов поколений. В основном это зависит от стиля педагогического общения и учителя не видят эту формальность или не хотят видеть. Заняв одну позицию, они</w:t>
      </w:r>
      <w:r>
        <w:rPr>
          <w:rFonts w:ascii="Times New Roman CYR" w:hAnsi="Times New Roman CYR" w:cs="Times New Roman CYR"/>
          <w:sz w:val="28"/>
          <w:szCs w:val="28"/>
        </w:rPr>
        <w:t xml:space="preserve"> стараются ее придерживаться, не смотря на последствия. Но если бы мы могли иметь более четкое представление о том, какому стилю педагогического общения соответствует то или иное поведение в конфликтной ситуации, тогда можно избежать многих, если не всех к</w:t>
      </w:r>
      <w:r>
        <w:rPr>
          <w:rFonts w:ascii="Times New Roman CYR" w:hAnsi="Times New Roman CYR" w:cs="Times New Roman CYR"/>
          <w:sz w:val="28"/>
          <w:szCs w:val="28"/>
        </w:rPr>
        <w:t>онфликтов возникающих в школе. От выбора стиля педагогического общения вообще зависит весь процесс обучения.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Педагогическое общение как форма учебного сотрудничества есть условие оптимизации обучения и развития личности самих учащихся. Среди отечественных </w:t>
      </w:r>
      <w:r>
        <w:rPr>
          <w:rFonts w:ascii="Times New Roman CYR" w:hAnsi="Times New Roman CYR" w:cs="Times New Roman CYR"/>
          <w:sz w:val="28"/>
          <w:szCs w:val="28"/>
        </w:rPr>
        <w:t>авторов занимающихся проблемой педагогического общения можно выделить большое количество исследователей.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педагогическим общением, А.А.Леонтьев понимал профессиональное общение преподавателя с учащимися на уроке и вне его (в процессе обучения и воспитан</w:t>
      </w:r>
      <w:r>
        <w:rPr>
          <w:rFonts w:ascii="Times New Roman CYR" w:hAnsi="Times New Roman CYR" w:cs="Times New Roman CYR"/>
          <w:sz w:val="28"/>
          <w:szCs w:val="28"/>
        </w:rPr>
        <w:t>ия), имеющее определенные педагогические функции и направленное (если оно полноценное и оптимальное) на создание благоприятного психологического климата, а также на другого рода психологическую оптимизацию учебной деятельности и отношений между педагогом и</w:t>
      </w:r>
      <w:r>
        <w:rPr>
          <w:rFonts w:ascii="Times New Roman CYR" w:hAnsi="Times New Roman CYR" w:cs="Times New Roman CYR"/>
          <w:sz w:val="28"/>
          <w:szCs w:val="28"/>
        </w:rPr>
        <w:t xml:space="preserve"> учащимся.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в качестве самостоятельного направления выделяется проблема эффективного педагогического общения (И. А. Зимняя, Я. </w:t>
      </w:r>
      <w:r>
        <w:rPr>
          <w:rFonts w:ascii="Times New Roman CYR" w:hAnsi="Times New Roman CYR" w:cs="Times New Roman CYR"/>
          <w:sz w:val="28"/>
          <w:szCs w:val="28"/>
        </w:rPr>
        <w:lastRenderedPageBreak/>
        <w:t>Л. Коломинский, С. В. Кондратьева, Н. В. Кузьмина, А. А. Леонтьев, А. А. Реан и др.).</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своём исследовании С</w:t>
      </w:r>
      <w:r>
        <w:rPr>
          <w:rFonts w:ascii="Times New Roman CYR" w:hAnsi="Times New Roman CYR" w:cs="Times New Roman CYR"/>
          <w:sz w:val="28"/>
          <w:szCs w:val="28"/>
        </w:rPr>
        <w:t>. В. Кондратьева анализировала взаимосвязь между уровнем понимания педагогом учащихся и характерной для него структурой педагогических воздействий. Уровень понимания педагогом учащихся соотносится с уровнем педагогической деятельности.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xml:space="preserve"> </w:t>
      </w:r>
      <w:r>
        <w:rPr>
          <w:rFonts w:ascii="Times New Roman CYR" w:hAnsi="Times New Roman CYR" w:cs="Times New Roman CYR"/>
          <w:sz w:val="28"/>
          <w:szCs w:val="28"/>
        </w:rPr>
        <w:t>педагогическое общение как форма взаимодействия субъектов педагогической деятельности.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xml:space="preserve"> психолого-педагогические аспекты овладения педагогическим общением в процессе профессиональной деятельности.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курсовой работы изучение психологи</w:t>
      </w:r>
      <w:r>
        <w:rPr>
          <w:rFonts w:ascii="Times New Roman CYR" w:hAnsi="Times New Roman CYR" w:cs="Times New Roman CYR"/>
          <w:sz w:val="28"/>
          <w:szCs w:val="28"/>
        </w:rPr>
        <w:t>и педагогического общения.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r>
        <w:rPr>
          <w:rFonts w:ascii="Times New Roman CYR" w:hAnsi="Times New Roman CYR" w:cs="Times New Roman CYR"/>
          <w:sz w:val="28"/>
          <w:szCs w:val="28"/>
        </w:rPr>
        <w:t xml:space="preserve"> исследования: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теоретические аспекты психолого-педагогического общения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психолого-педагогическое общение в процессе профессиональной деятельности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работы</w:t>
      </w:r>
      <w:r>
        <w:rPr>
          <w:rFonts w:ascii="Times New Roman CYR" w:hAnsi="Times New Roman CYR" w:cs="Times New Roman CYR"/>
          <w:sz w:val="28"/>
          <w:szCs w:val="28"/>
        </w:rPr>
        <w:t xml:space="preserve"> состоит из введения, двух глав, заклю</w:t>
      </w:r>
      <w:r>
        <w:rPr>
          <w:rFonts w:ascii="Times New Roman CYR" w:hAnsi="Times New Roman CYR" w:cs="Times New Roman CYR"/>
          <w:sz w:val="28"/>
          <w:szCs w:val="28"/>
        </w:rPr>
        <w:t>чения и библиографический список использованной литературы.</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1. Теоретические аспекты психологии педагогического общения</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b/>
          <w:bCs/>
          <w:sz w:val="28"/>
          <w:szCs w:val="28"/>
        </w:rPr>
        <w:tab/>
        <w:t>Понятие о педагогическом общении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форм взаимодействия людей является общение. Это осознанная и неосознан</w:t>
      </w:r>
      <w:r>
        <w:rPr>
          <w:rFonts w:ascii="Times New Roman CYR" w:hAnsi="Times New Roman CYR" w:cs="Times New Roman CYR"/>
          <w:sz w:val="28"/>
          <w:szCs w:val="28"/>
        </w:rPr>
        <w:t>ная вербальная связь, передача и приём информации, что наблюдается повсюду и всегда. Общение многолико; оно имеет много форм, видов. Посредством общения люди организуют различные виды практической и теоретической деятельности, обмениваются информацией, доб</w:t>
      </w:r>
      <w:r>
        <w:rPr>
          <w:rFonts w:ascii="Times New Roman CYR" w:hAnsi="Times New Roman CYR" w:cs="Times New Roman CYR"/>
          <w:sz w:val="28"/>
          <w:szCs w:val="28"/>
        </w:rPr>
        <w:t>иваются взаимопонимания, вырабатывают целесообразную программу действий, взаимно влияют друг на друга. В процессе общения формируются, проявляются и реализуются межличностные взаимоотношения [1,с. 146].</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взрослого и ребенка может ограничиваться форм</w:t>
      </w:r>
      <w:r>
        <w:rPr>
          <w:rFonts w:ascii="Times New Roman CYR" w:hAnsi="Times New Roman CYR" w:cs="Times New Roman CYR"/>
          <w:sz w:val="28"/>
          <w:szCs w:val="28"/>
        </w:rPr>
        <w:t>альной стороной, т. е. дисциплинарно - поведенческим аспектом. Так, например, происходит во многих семьях, где общение с ребенком сводится к реакциям (замечания, наказания) на его поведенческие нарушения. Точно так же иной классный руководитель-имитатор св</w:t>
      </w:r>
      <w:r>
        <w:rPr>
          <w:rFonts w:ascii="Times New Roman CYR" w:hAnsi="Times New Roman CYR" w:cs="Times New Roman CYR"/>
          <w:sz w:val="28"/>
          <w:szCs w:val="28"/>
        </w:rPr>
        <w:t>одит свою работу с классом к контролю за поведением детей и решением возникающих дисциплинарных проблем. Но всякое общение (даже если оно нацелено на решение элементарных дисциплинарных задач) становится общением лишь в тот момент, когда возникает обмен ду</w:t>
      </w:r>
      <w:r>
        <w:rPr>
          <w:rFonts w:ascii="Times New Roman CYR" w:hAnsi="Times New Roman CYR" w:cs="Times New Roman CYR"/>
          <w:sz w:val="28"/>
          <w:szCs w:val="28"/>
        </w:rPr>
        <w:t>ховными ценностями и смыслами - это сердцевина общения.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общение охватывает области личных мнений, пристрастий, интересов, ценностей, смыслов ученика и педагога и становится педагогически эффективным. Таким образом, в данном выше определении п</w:t>
      </w:r>
      <w:r>
        <w:rPr>
          <w:rFonts w:ascii="Times New Roman CYR" w:hAnsi="Times New Roman CYR" w:cs="Times New Roman CYR"/>
          <w:sz w:val="28"/>
          <w:szCs w:val="28"/>
        </w:rPr>
        <w:t>едагогического общения слово «профессиональное» означает, во-первых, целенаправленность и, во-вторых, присутствие внутренней, глубинной стороны [3, с. 68].</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Педагогическое общение включает словесную (вербальную) и </w:t>
      </w:r>
      <w:r>
        <w:rPr>
          <w:rFonts w:ascii="Times New Roman CYR" w:hAnsi="Times New Roman CYR" w:cs="Times New Roman CYR"/>
          <w:sz w:val="28"/>
          <w:szCs w:val="28"/>
        </w:rPr>
        <w:lastRenderedPageBreak/>
        <w:t>бессловесную (невербальную) коммуникация. Р</w:t>
      </w:r>
      <w:r>
        <w:rPr>
          <w:rFonts w:ascii="Times New Roman CYR" w:hAnsi="Times New Roman CYR" w:cs="Times New Roman CYR"/>
          <w:sz w:val="28"/>
          <w:szCs w:val="28"/>
        </w:rPr>
        <w:t>ечь - средство вербальной коммуникации. Истоки знакомства с невербальными средствами общения восходят в древности, на что обратил внимание французский просветитель 18 в. Жан - Батист Дюбо, обозначив особую науку нема, представляющую собой «искусство говори</w:t>
      </w:r>
      <w:r>
        <w:rPr>
          <w:rFonts w:ascii="Times New Roman CYR" w:hAnsi="Times New Roman CYR" w:cs="Times New Roman CYR"/>
          <w:sz w:val="28"/>
          <w:szCs w:val="28"/>
        </w:rPr>
        <w:t>ть, не раскрывая рта». Также достаточно давними являются и представления о хиромантии - правилах жестикуляции и умении «читать» жесты.</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из них: оптико-кинетическая система - общая моторика различных частей тела (рук - жестикуляция; лица - мимика; п</w:t>
      </w:r>
      <w:r>
        <w:rPr>
          <w:rFonts w:ascii="Times New Roman CYR" w:hAnsi="Times New Roman CYR" w:cs="Times New Roman CYR"/>
          <w:sz w:val="28"/>
          <w:szCs w:val="28"/>
        </w:rPr>
        <w:t xml:space="preserve">озы - пантомимика); паралингвистические - система вокализации (качество голоса, его диапазон, тональность, тембр); экстралингвистические - включение в речь пауз (покашливания, плач, смех, сам темп речи); организация пространства и времени коммуникативного </w:t>
      </w:r>
      <w:r>
        <w:rPr>
          <w:rFonts w:ascii="Times New Roman CYR" w:hAnsi="Times New Roman CYR" w:cs="Times New Roman CYR"/>
          <w:sz w:val="28"/>
          <w:szCs w:val="28"/>
        </w:rPr>
        <w:t>процесса - размещение партнёра.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Значительная часть влияния в процессе педагогического общения происходит бессознательно. При этом активно работают все каналы восприятия - и вербальные, и невербальные. Большую роль в педагогическом общении играет принцип у</w:t>
      </w:r>
      <w:r>
        <w:rPr>
          <w:rFonts w:ascii="Times New Roman CYR" w:hAnsi="Times New Roman CYR" w:cs="Times New Roman CYR"/>
          <w:sz w:val="28"/>
          <w:szCs w:val="28"/>
        </w:rPr>
        <w:t>меренности. Так, его реализация в отношении такого бесспорно важного момента в педагогическом общении, как юмор, предполагает выведение из арсенала педагогических средств иронии, сарказма.бязательно выполнение следующих правил: не нужно перехлестывать в по</w:t>
      </w:r>
      <w:r>
        <w:rPr>
          <w:rFonts w:ascii="Times New Roman CYR" w:hAnsi="Times New Roman CYR" w:cs="Times New Roman CYR"/>
          <w:sz w:val="28"/>
          <w:szCs w:val="28"/>
        </w:rPr>
        <w:t>дшучивании над собой; никогда не веселитесь за счет высмеивания других; помните, что даже добродушная шутка или подтрунивание над учениками может обернуться для них душевной травмой - особенно в присутствии других детей.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слова, речи, выступления, </w:t>
      </w:r>
      <w:r>
        <w:rPr>
          <w:rFonts w:ascii="Times New Roman CYR" w:hAnsi="Times New Roman CYR" w:cs="Times New Roman CYR"/>
          <w:sz w:val="28"/>
          <w:szCs w:val="28"/>
        </w:rPr>
        <w:t xml:space="preserve">искусства воздействия говорящего на слушателей имеет, как, известно, давнюю историю, насчитывающую более двадцати столетий. Многие важные вопросы этой проблемы были в самом общем виде поставлены и рассмотрены еще Цицероном. Именно им определены </w:t>
      </w:r>
      <w:r>
        <w:rPr>
          <w:rFonts w:ascii="Times New Roman CYR" w:hAnsi="Times New Roman CYR" w:cs="Times New Roman CYR"/>
          <w:sz w:val="28"/>
          <w:szCs w:val="28"/>
        </w:rPr>
        <w:lastRenderedPageBreak/>
        <w:t>основные ко</w:t>
      </w:r>
      <w:r>
        <w:rPr>
          <w:rFonts w:ascii="Times New Roman CYR" w:hAnsi="Times New Roman CYR" w:cs="Times New Roman CYR"/>
          <w:sz w:val="28"/>
          <w:szCs w:val="28"/>
        </w:rPr>
        <w:t>ммуникативные задачи говорящего: «что сказать, где сказать и как сказать». Pассматривая каждую из этих задач, Цицерон выделил такое качество речевого высказывания, как уместность - ведь не всякое положение, не всякий авторитет, не всякий возраст и не всяко</w:t>
      </w:r>
      <w:r>
        <w:rPr>
          <w:rFonts w:ascii="Times New Roman CYR" w:hAnsi="Times New Roman CYR" w:cs="Times New Roman CYR"/>
          <w:sz w:val="28"/>
          <w:szCs w:val="28"/>
        </w:rPr>
        <w:t>е место, время и публика допускают держаться одного для всех случаев рода мыслей и выражений. В наше время это одно из основных правил общения - правило зависимости формы и содержания высказывания от особенностей конкретной аудитории.ассмотрим подходы к пр</w:t>
      </w:r>
      <w:r>
        <w:rPr>
          <w:rFonts w:ascii="Times New Roman CYR" w:hAnsi="Times New Roman CYR" w:cs="Times New Roman CYR"/>
          <w:sz w:val="28"/>
          <w:szCs w:val="28"/>
        </w:rPr>
        <w:t>облеме общения. C позиции деятельностного подхода общение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w:t>
      </w:r>
      <w:r>
        <w:rPr>
          <w:rFonts w:ascii="Times New Roman CYR" w:hAnsi="Times New Roman CYR" w:cs="Times New Roman CYR"/>
          <w:sz w:val="28"/>
          <w:szCs w:val="28"/>
        </w:rPr>
        <w:t>егии взаимодействия, восприятие и понимание другого человека.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деятельностным существуют и другие подходы. Так, один из подходов к вербальному общению соотносится с теорией связи и теорией информации и находит отражение в общепсихологических работа</w:t>
      </w:r>
      <w:r>
        <w:rPr>
          <w:rFonts w:ascii="Times New Roman CYR" w:hAnsi="Times New Roman CYR" w:cs="Times New Roman CYR"/>
          <w:sz w:val="28"/>
          <w:szCs w:val="28"/>
        </w:rPr>
        <w:t>х Ч. Осгуда, Дж. Миллера, Д. Бродбента, в работах по коммуникации Г. Гебнера, Д. Берло и др. Этот подход, восходя к работам Г. Лассвелла, определившего задачу исследования общения формулой «кто, что передал, по какому каналу, кому, с каким эффектом», напра</w:t>
      </w:r>
      <w:r>
        <w:rPr>
          <w:rFonts w:ascii="Times New Roman CYR" w:hAnsi="Times New Roman CYR" w:cs="Times New Roman CYR"/>
          <w:sz w:val="28"/>
          <w:szCs w:val="28"/>
        </w:rPr>
        <w:t>влен в основном на изучение психологических особенностей приема (восприятия) информации, характеристик коммуникатора и аудитории, условий, средств общения и т.д.. В моделях коммуникации рассматриваются компоненты (в общем виде: источник - сообщение - канал</w:t>
      </w:r>
      <w:r>
        <w:rPr>
          <w:rFonts w:ascii="Times New Roman CYR" w:hAnsi="Times New Roman CYR" w:cs="Times New Roman CYR"/>
          <w:sz w:val="28"/>
          <w:szCs w:val="28"/>
        </w:rPr>
        <w:t xml:space="preserve"> - получатель) и области их изучения (особенности коммуникатора и аудитории, условия коммуникации, ситуации, средства и т.д., языковая структура, организация и стиль сообщения, его смысловое и семантическое содержание и т.д.).истемно - коммуникативно-инфор</w:t>
      </w:r>
      <w:r>
        <w:rPr>
          <w:rFonts w:ascii="Times New Roman CYR" w:hAnsi="Times New Roman CYR" w:cs="Times New Roman CYR"/>
          <w:sz w:val="28"/>
          <w:szCs w:val="28"/>
        </w:rPr>
        <w:t xml:space="preserve">мационный подход позволяет определять критерии, условия и способы эффективности коммуникации на основе учета специфики протекания психических процессов в условиях передачи </w:t>
      </w:r>
      <w:r>
        <w:rPr>
          <w:rFonts w:ascii="Times New Roman CYR" w:hAnsi="Times New Roman CYR" w:cs="Times New Roman CYR"/>
          <w:sz w:val="28"/>
          <w:szCs w:val="28"/>
        </w:rPr>
        <w:lastRenderedPageBreak/>
        <w:t>информации по каналу связи. При этом уточняется само понятие коммуникации и взаимоде</w:t>
      </w:r>
      <w:r>
        <w:rPr>
          <w:rFonts w:ascii="Times New Roman CYR" w:hAnsi="Times New Roman CYR" w:cs="Times New Roman CYR"/>
          <w:sz w:val="28"/>
          <w:szCs w:val="28"/>
        </w:rPr>
        <w:t>йствующих субъектов как систем. Как отмечает Ю. А. Шерковин, при соединении систем в коммуникационную цепь оно уже означает зависимость их состояний. В этом случае взаимодействуют функционально согласуемые системы - психика коммуникатора и психика реципиен</w:t>
      </w:r>
      <w:r>
        <w:rPr>
          <w:rFonts w:ascii="Times New Roman CYR" w:hAnsi="Times New Roman CYR" w:cs="Times New Roman CYR"/>
          <w:sz w:val="28"/>
          <w:szCs w:val="28"/>
        </w:rPr>
        <w:t xml:space="preserve">та (или реципиентов).уществует также и более общий социально-психологический подход к интерпретации речевого общения с позиции взаимодействия людей. В русле этого подхода подчеркивается неразрывность связи коммуникации (или общения) и других более широких </w:t>
      </w:r>
      <w:r>
        <w:rPr>
          <w:rFonts w:ascii="Times New Roman CYR" w:hAnsi="Times New Roman CYR" w:cs="Times New Roman CYR"/>
          <w:sz w:val="28"/>
          <w:szCs w:val="28"/>
        </w:rPr>
        <w:t>планов взаимодействия людей [4,с.327].</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педагогического общения подчиняется ряду закономерностей, которые обычно называют «эффектами».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имиджа. В восьми из десяти случаев основное впечатление на класс первоначально оказывает внешний вид учител</w:t>
      </w:r>
      <w:r>
        <w:rPr>
          <w:rFonts w:ascii="Times New Roman CYR" w:hAnsi="Times New Roman CYR" w:cs="Times New Roman CYR"/>
          <w:sz w:val="28"/>
          <w:szCs w:val="28"/>
        </w:rPr>
        <w:t>я. Именно первое зрительное впечатление способствует самоорганизации к слушанию или выражению скепсиса по поводу того, что еще не сказал учитель. Это относится не только к первому появлению нового учителя в новом классе, а и к ежедневному приходу учителя н</w:t>
      </w:r>
      <w:r>
        <w:rPr>
          <w:rFonts w:ascii="Times New Roman CYR" w:hAnsi="Times New Roman CYR" w:cs="Times New Roman CYR"/>
          <w:sz w:val="28"/>
          <w:szCs w:val="28"/>
        </w:rPr>
        <w:t>а свои уроки - хотя, конечно, в меньшей степенииповые приемы, позволяющие продуктивно начать урок:</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интересный факт;</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неожиданные цифры;</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цитата;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эпиграф урока - стихотворный или прозаический;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короткий видеофрагмент;</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загадка (отгадка</w:t>
      </w:r>
      <w:r>
        <w:rPr>
          <w:rFonts w:ascii="Times New Roman CYR" w:hAnsi="Times New Roman CYR" w:cs="Times New Roman CYR"/>
          <w:sz w:val="28"/>
          <w:szCs w:val="28"/>
        </w:rPr>
        <w:t xml:space="preserve"> - тема урока).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 такие же приемы можно использовать и для начала классного часа. А профессиональный учитель находит нестандартное начало и для воспитательной беседы с провинившимся учеником.</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релаксации. Чем напряженнее протекает педагогическое </w:t>
      </w:r>
      <w:r>
        <w:rPr>
          <w:rFonts w:ascii="Times New Roman CYR" w:hAnsi="Times New Roman CYR" w:cs="Times New Roman CYR"/>
          <w:sz w:val="28"/>
          <w:szCs w:val="28"/>
        </w:rPr>
        <w:t>общение, тем больше приходится его участникам прилагать усилий по самоорганизации своего внимания. Учитель, который является в процессе педагогического общения «дирижером», должен предусмотреть периодические возможности для разрядки, эмоционального расслаб</w:t>
      </w:r>
      <w:r>
        <w:rPr>
          <w:rFonts w:ascii="Times New Roman CYR" w:hAnsi="Times New Roman CYR" w:cs="Times New Roman CYR"/>
          <w:sz w:val="28"/>
          <w:szCs w:val="28"/>
        </w:rPr>
        <w:t>ления и умственного переключения (шутка, временный перевод разговора на нейтральную тему, предложение чая с баранками, перерыв во времени). В противном случае ученик будет «отключаться» сам, используя принцип «экономии внимания».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рассеяния. Многие д</w:t>
      </w:r>
      <w:r>
        <w:rPr>
          <w:rFonts w:ascii="Times New Roman CYR" w:hAnsi="Times New Roman CYR" w:cs="Times New Roman CYR"/>
          <w:sz w:val="28"/>
          <w:szCs w:val="28"/>
        </w:rPr>
        <w:t>ети изложенную учителем информацию воспринимают не совсем четко, противоречиво, а некоторые остаются при своем мнении. Если за 100 % обозначить замысел какого-либо выступления учителя, то 90 % замысла обрели словесное обозначение, 80% информации словесно о</w:t>
      </w:r>
      <w:r>
        <w:rPr>
          <w:rFonts w:ascii="Times New Roman CYR" w:hAnsi="Times New Roman CYR" w:cs="Times New Roman CYR"/>
          <w:sz w:val="28"/>
          <w:szCs w:val="28"/>
        </w:rPr>
        <w:t>бозначенной были озвучены, 70 % озвученной информации было услышано классом, 60 % информации услышанной было понято, 45 % информации было принято к размышлению, 25 % информации через некоторое время осталось в памяти. [6,c.98]</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важнейшие принципы</w:t>
      </w:r>
      <w:r>
        <w:rPr>
          <w:rFonts w:ascii="Times New Roman CYR" w:hAnsi="Times New Roman CYR" w:cs="Times New Roman CYR"/>
          <w:sz w:val="28"/>
          <w:szCs w:val="28"/>
        </w:rPr>
        <w:t xml:space="preserve"> речевого педагогического общения, особенно важные в процессе монологической речи (этап урока «изложение нового материала»).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Акцентируйте тоном, высотой голоса (важные слова, словосочетания, обороты).</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Меняйте тон голоса: то повышайте, то понижайте его.</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Меняйте темп речи (быстро - не очень важное, медленно - важные слова).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Делайте паузу до и после важных мыслей. Умелое интонирование и своевременные паузы способствуют тому, что усвоение информации происходит на 10-15 % лучше. Обусловлено это, в частности,</w:t>
      </w:r>
      <w:r>
        <w:rPr>
          <w:rFonts w:ascii="Times New Roman CYR" w:hAnsi="Times New Roman CYR" w:cs="Times New Roman CYR"/>
          <w:sz w:val="28"/>
          <w:szCs w:val="28"/>
        </w:rPr>
        <w:t xml:space="preserve"> тем, что придание слову или фразе определенной голосовой тональности, как правило, вызывает у слушающих определенные ассоциации - воспоминания, которые «прокручиваются» во время пауз.</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Делайте компактные «выбросы информации», которые могут быть в виде: инт</w:t>
      </w:r>
      <w:r>
        <w:rPr>
          <w:rFonts w:ascii="Times New Roman CYR" w:hAnsi="Times New Roman CYR" w:cs="Times New Roman CYR"/>
          <w:sz w:val="28"/>
          <w:szCs w:val="28"/>
        </w:rPr>
        <w:t>ересных цифр и фактов, привлекательных мыслей и аргументов, а также периодической интерпретации ранее сказаного, авторских обобщений по итогам какого-то фрагмента речи.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из исследований была выявлена закономерная взаимосвязь между авторитетностью уч</w:t>
      </w:r>
      <w:r>
        <w:rPr>
          <w:rFonts w:ascii="Times New Roman CYR" w:hAnsi="Times New Roman CYR" w:cs="Times New Roman CYR"/>
          <w:sz w:val="28"/>
          <w:szCs w:val="28"/>
        </w:rPr>
        <w:t>ителя и тем, насколько часто в их речи на уроке употребляются высказывания с функцией контакта и с поэтической функцией (т. е. не несущие прямой содержательной информации). Оказалось, эти «несущественные» высказывания встречаются в два раза чаще у учителей</w:t>
      </w:r>
      <w:r>
        <w:rPr>
          <w:rFonts w:ascii="Times New Roman CYR" w:hAnsi="Times New Roman CYR" w:cs="Times New Roman CYR"/>
          <w:sz w:val="28"/>
          <w:szCs w:val="28"/>
        </w:rPr>
        <w:t xml:space="preserve"> авторитетных, уважаемых, чем у малоавторитетных.овершенствуя технику монологической речи, на первом этапе надо свести к минимуму работу мысли над содержанием в момент выступления. Чтобы высвободить внимание для аудитории, текст нужно выучить наизусть и по</w:t>
      </w:r>
      <w:r>
        <w:rPr>
          <w:rFonts w:ascii="Times New Roman CYR" w:hAnsi="Times New Roman CYR" w:cs="Times New Roman CYR"/>
          <w:sz w:val="28"/>
          <w:szCs w:val="28"/>
        </w:rPr>
        <w:t>вторить 5-7 раз.</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работе над собственной речью играет ее очистка от типичных ее недостатков, в той или иной мере свойственных каждому человеку.</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таковых относятся: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эгоцентризм (привычка переводить разговор на себя и на свои дела,</w:t>
      </w:r>
      <w:r>
        <w:rPr>
          <w:rFonts w:ascii="Times New Roman CYR" w:hAnsi="Times New Roman CYR" w:cs="Times New Roman CYR"/>
          <w:sz w:val="28"/>
          <w:szCs w:val="28"/>
        </w:rPr>
        <w:t xml:space="preserve"> высказывать не к месту свое отношение к обсуждаемому вопросу, вместо того чтобы говорить о сути дела; самоуглубленность в свои успехи и неудачи);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банальность (изложение хорошо известных или очевидных вещей);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 эмоциональность (монотонность; равно</w:t>
      </w:r>
      <w:r>
        <w:rPr>
          <w:rFonts w:ascii="Times New Roman CYR" w:hAnsi="Times New Roman CYR" w:cs="Times New Roman CYR"/>
          <w:sz w:val="28"/>
          <w:szCs w:val="28"/>
        </w:rPr>
        <w:t>душие к собеседникам, угрюмость);</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льстивость (показное дружелюбие, панибратство, неоправданное сокращение дистанции с деловой до интимно-личной);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отвлеченность (уход от основной темы) [8,с.71].</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сказанного, можно сделать вывод, что в пед</w:t>
      </w:r>
      <w:r>
        <w:rPr>
          <w:rFonts w:ascii="Times New Roman CYR" w:hAnsi="Times New Roman CYR" w:cs="Times New Roman CYR"/>
          <w:sz w:val="28"/>
          <w:szCs w:val="28"/>
        </w:rPr>
        <w:t>агогическом общении личность учителя играет значительную роль. Он не только передаёт информацию ученикам, но и формирует у них культуру и более глобальные составляющие психической жизни человека.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Специфика педагогического общения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Педагогическое общен</w:t>
      </w:r>
      <w:r>
        <w:rPr>
          <w:rFonts w:ascii="Times New Roman CYR" w:hAnsi="Times New Roman CYR" w:cs="Times New Roman CYR"/>
          <w:sz w:val="28"/>
          <w:szCs w:val="28"/>
        </w:rPr>
        <w:t>ие - межличностное взаимодействие педагога и воспитанника (учащегося), опосредующее усвоение знаний и становление личности в учебно-воспитательном процессе. Часто педагогическое общение определяется в психологии как взаимодействие субъектов педагогического</w:t>
      </w:r>
      <w:r>
        <w:rPr>
          <w:rFonts w:ascii="Times New Roman CYR" w:hAnsi="Times New Roman CYR" w:cs="Times New Roman CYR"/>
          <w:sz w:val="28"/>
          <w:szCs w:val="28"/>
        </w:rPr>
        <w:t xml:space="preserve"> процесса, осуществляемое знаковыми средствами и направленное на значимые изменения свойств, состояний, поведения и личностно-смысловых образований партнеров. Общение - неотъемлемый элемент педагогической деятельности; вне его невозможно достижение целей о</w:t>
      </w:r>
      <w:r>
        <w:rPr>
          <w:rFonts w:ascii="Times New Roman CYR" w:hAnsi="Times New Roman CYR" w:cs="Times New Roman CYR"/>
          <w:sz w:val="28"/>
          <w:szCs w:val="28"/>
        </w:rPr>
        <w:t>бучения и воспитания. [10]</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Педагогическое общение &lt;javascript:void(0);&gt; является основной формой осуществления педагогического процесса. Его продуктивность определяется, прежде всего, целями и ценностями общения, которые должны быть приняты всеми субъектам</w:t>
      </w:r>
      <w:r>
        <w:rPr>
          <w:rFonts w:ascii="Times New Roman CYR" w:hAnsi="Times New Roman CYR" w:cs="Times New Roman CYR"/>
          <w:sz w:val="28"/>
          <w:szCs w:val="28"/>
        </w:rPr>
        <w:t>и педагогического процесса в качестве императива &lt;javascript:void(0);&gt; их индивидуального поведения. Можно выделить соответствующие уровни педагогического общения. Основная цель педагогического общения состоит как в передаче общественного и профессионально</w:t>
      </w:r>
      <w:r>
        <w:rPr>
          <w:rFonts w:ascii="Times New Roman CYR" w:hAnsi="Times New Roman CYR" w:cs="Times New Roman CYR"/>
          <w:sz w:val="28"/>
          <w:szCs w:val="28"/>
        </w:rPr>
        <w:t>го опыта (знаний, умений, навыков) от педагога учащимся, так и в обмене личностными смыслами, связанными с изучаемыми объектами и жизнью в целом.</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информационной функции, можно выделить и ряд других, например:</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контактную - установление контакта как со</w:t>
      </w:r>
      <w:r>
        <w:rPr>
          <w:rFonts w:ascii="Times New Roman CYR" w:hAnsi="Times New Roman CYR" w:cs="Times New Roman CYR"/>
          <w:sz w:val="28"/>
          <w:szCs w:val="28"/>
        </w:rPr>
        <w:t>стояния обоюдной готовности к приему и передаче учебной информации и поддержания взаимосвязи в форме постоянной взаимо ориентированности;</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побудительную - стимуляцию активности учащегося, направляющую его на выполнение тех или иных учебных действий;</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мотивну</w:t>
      </w:r>
      <w:r>
        <w:rPr>
          <w:rFonts w:ascii="Times New Roman CYR" w:hAnsi="Times New Roman CYR" w:cs="Times New Roman CYR"/>
          <w:sz w:val="28"/>
          <w:szCs w:val="28"/>
        </w:rPr>
        <w:t>ю - побуждение в ученике нужных эмоциональных переживаний ("обмен эмоциями"), а также изменение с его помощью собственных переживаний и состояний и др.</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Педагогическое общение создает условия для реализации потенциальных сущностных сил субъектов педагогичес</w:t>
      </w:r>
      <w:r>
        <w:rPr>
          <w:rFonts w:ascii="Times New Roman CYR" w:hAnsi="Times New Roman CYR" w:cs="Times New Roman CYR"/>
          <w:sz w:val="28"/>
          <w:szCs w:val="28"/>
        </w:rPr>
        <w:t>кого процесса. Высшая ценность педагогического общения - индивидуальность педагога и учащегося.обственное достоинство &lt;javascript:void(0);&gt; и честь &lt;javascript:void(0);&gt; педагога, достоинство и честь учащихся - важнейшая ценность педагогического общения. В</w:t>
      </w:r>
      <w:r>
        <w:rPr>
          <w:rFonts w:ascii="Times New Roman CYR" w:hAnsi="Times New Roman CYR" w:cs="Times New Roman CYR"/>
          <w:sz w:val="28"/>
          <w:szCs w:val="28"/>
        </w:rPr>
        <w:t xml:space="preserve"> связи с этим ведущим принципом педагогического общения может быть принят императив &lt;javascript:void(0);&gt; И. Канта &lt;http://www.ido.rudn.ru/psychology/pedagogical_psychology/biograf129.html&gt;: всегда относиться к себе и учащимся как цели общения, в результат</w:t>
      </w:r>
      <w:r>
        <w:rPr>
          <w:rFonts w:ascii="Times New Roman CYR" w:hAnsi="Times New Roman CYR" w:cs="Times New Roman CYR"/>
          <w:sz w:val="28"/>
          <w:szCs w:val="28"/>
        </w:rPr>
        <w:t>е которого происходит восхождение к индивидуальности. Императив - безусловное требование. Именно это восхождение к индивидуальности в процессе общения и является выражением чести и достоинства субъектов общения.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Педагогическое общение должно ориентироватьс</w:t>
      </w:r>
      <w:r>
        <w:rPr>
          <w:rFonts w:ascii="Times New Roman CYR" w:hAnsi="Times New Roman CYR" w:cs="Times New Roman CYR"/>
          <w:sz w:val="28"/>
          <w:szCs w:val="28"/>
        </w:rPr>
        <w:t>я не только на достоинство человека как важнейшую ценность общения. Большое значение для продуктивного общения имеют такие этические ценности, как честность, откровенность, бескорыстие &lt;javascript:void(0);&gt;, доверие, милосердие &lt;javascript:void(0);&gt;, благо</w:t>
      </w:r>
      <w:r>
        <w:rPr>
          <w:rFonts w:ascii="Times New Roman CYR" w:hAnsi="Times New Roman CYR" w:cs="Times New Roman CYR"/>
          <w:sz w:val="28"/>
          <w:szCs w:val="28"/>
        </w:rPr>
        <w:t>дарность, забота, верность слову.пецифика педагогического общения &lt;javascript:void(0);&gt;, прежде всего, проявляется в его направленности. Оно направлено не только на само взаимодействие и на обучающихся в целях их личностного развития, но и, что является ос</w:t>
      </w:r>
      <w:r>
        <w:rPr>
          <w:rFonts w:ascii="Times New Roman CYR" w:hAnsi="Times New Roman CYR" w:cs="Times New Roman CYR"/>
          <w:sz w:val="28"/>
          <w:szCs w:val="28"/>
        </w:rPr>
        <w:t>новным для самой педагогической системы, - на организацию освоения учебных знаний и формирование на этой основе умений &lt;javascript:void(0);&gt;. В силу этого педагогическое общение характеризуется как бы тройной направленностью - на само учебное взаимодействи</w:t>
      </w:r>
      <w:r>
        <w:rPr>
          <w:rFonts w:ascii="Times New Roman CYR" w:hAnsi="Times New Roman CYR" w:cs="Times New Roman CYR"/>
          <w:sz w:val="28"/>
          <w:szCs w:val="28"/>
        </w:rPr>
        <w:t>е, на обучающихся (их актуальное состояние, перспективные линии развития) и на предмет освоения (усвоения).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то же время педагогическое общение определяется и тройной ориентированностью на субъектов: личностной, социальной и предметной. Это происходит в с</w:t>
      </w:r>
      <w:r>
        <w:rPr>
          <w:rFonts w:ascii="Times New Roman CYR" w:hAnsi="Times New Roman CYR" w:cs="Times New Roman CYR"/>
          <w:sz w:val="28"/>
          <w:szCs w:val="28"/>
        </w:rPr>
        <w:t xml:space="preserve">илу того, что учитель, работая с одним обучающимся над освоением какого-либо учебного материала, всегда ориентирует ее результат на всех, присутствующих в классе, т.е. фронтально воздействует на каждого обучающегося. Поэтому можно считать, что своеобразие </w:t>
      </w:r>
      <w:r>
        <w:rPr>
          <w:rFonts w:ascii="Times New Roman CYR" w:hAnsi="Times New Roman CYR" w:cs="Times New Roman CYR"/>
          <w:sz w:val="28"/>
          <w:szCs w:val="28"/>
        </w:rPr>
        <w:t>педагогического общения, выявляясь во всей совокупности названных характеристик, выражается также в том, что органически сочетает в себе элементы личностно ориентированного, социально ориентированного и предметно ориентированного общения.[12]ачество педаго</w:t>
      </w:r>
      <w:r>
        <w:rPr>
          <w:rFonts w:ascii="Times New Roman CYR" w:hAnsi="Times New Roman CYR" w:cs="Times New Roman CYR"/>
          <w:sz w:val="28"/>
          <w:szCs w:val="28"/>
        </w:rPr>
        <w:t xml:space="preserve">гического общения определяется, прежде всего, тем, что оно реализует специфическую обучающую функцию, которая включает в себя воспитывающую. Ведь исходной позицией для организации оптимального образовательного процесса является воспитывающий и развивающий </w:t>
      </w:r>
      <w:r>
        <w:rPr>
          <w:rFonts w:ascii="Times New Roman CYR" w:hAnsi="Times New Roman CYR" w:cs="Times New Roman CYR"/>
          <w:sz w:val="28"/>
          <w:szCs w:val="28"/>
        </w:rPr>
        <w:t>характер обучения. Обучающая функция может быть соотнесена с трансляционной функцией общения, по А.А. Брудному, но только в общем плане. Обучающая функция педагогического общения является ведущей, но она не самодовлеющая, она естественная часть многосторон</w:t>
      </w:r>
      <w:r>
        <w:rPr>
          <w:rFonts w:ascii="Times New Roman CYR" w:hAnsi="Times New Roman CYR" w:cs="Times New Roman CYR"/>
          <w:sz w:val="28"/>
          <w:szCs w:val="28"/>
        </w:rPr>
        <w:t>него взаимодействия учителя - учеников, учеников между собой.</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Напомним, что среди основных характеристик этой группы профессий выделяются следующие: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Умение руководить, учить, воспитывать, "осуществлять полезные действия по обслуживанию различных потребност</w:t>
      </w:r>
      <w:r>
        <w:rPr>
          <w:rFonts w:ascii="Times New Roman CYR" w:hAnsi="Times New Roman CYR" w:cs="Times New Roman CYR"/>
          <w:sz w:val="28"/>
          <w:szCs w:val="28"/>
        </w:rPr>
        <w:t>ей людей".</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Умение слушать и выслушивать.</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Широкий кругозор.</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Речевая (коммуникативная) культура.</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"Душеведческая направленность ума, наблюдательность к проявлениям чувств, ума и характера человека, к его поведению, умение и способность мысленно представлять, </w:t>
      </w:r>
      <w:r>
        <w:rPr>
          <w:rFonts w:ascii="Times New Roman CYR" w:hAnsi="Times New Roman CYR" w:cs="Times New Roman CYR"/>
          <w:sz w:val="28"/>
          <w:szCs w:val="28"/>
        </w:rPr>
        <w:t>смоделировать именно его внутренний мир, а не приписывать ему свой собственный или иной, знакомый по опыту".</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"Проектировочный подход к человеку, основанный на уверенности, что человек всегда может стать лучше".пособность сопереживать. Общение - это процесс</w:t>
      </w:r>
      <w:r>
        <w:rPr>
          <w:rFonts w:ascii="Times New Roman CYR" w:hAnsi="Times New Roman CYR" w:cs="Times New Roman CYR"/>
          <w:sz w:val="28"/>
          <w:szCs w:val="28"/>
        </w:rPr>
        <w:t xml:space="preserve"> развития и становления отношений между субъектами, которые активно участвуют в диалоге. Речь учителя является основным средством, которое позволяет ему приобщить учеников к своим способам мышления.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общение как сквозной процесс в обучени</w:t>
      </w:r>
      <w:r>
        <w:rPr>
          <w:rFonts w:ascii="Times New Roman CYR" w:hAnsi="Times New Roman CYR" w:cs="Times New Roman CYR"/>
          <w:sz w:val="28"/>
          <w:szCs w:val="28"/>
        </w:rPr>
        <w:t>и, то необходимо выделить две основные модели &lt;javascript:void(0);&gt; общения: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учебно-дисциплинарную;</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личностно-ориентированную.</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Учебно-дисциплинарная модель общения. Она складывалась в нашей стране десятилетиями и несет на себе отпечаток когда целью обуче</w:t>
      </w:r>
      <w:r>
        <w:rPr>
          <w:rFonts w:ascii="Times New Roman CYR" w:hAnsi="Times New Roman CYR" w:cs="Times New Roman CYR"/>
          <w:sz w:val="28"/>
          <w:szCs w:val="28"/>
        </w:rPr>
        <w:t>ния являлось вооружение учеников знаниями, умениями и навыками. Лозунгом в ходе взаимодействия взрослого с детьми было "Делай как 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рассматриваемой модели общения характерен авторитарный &lt;javascript:void(0);&gt; стиль общения, где:пособы общения: наста</w:t>
      </w:r>
      <w:r>
        <w:rPr>
          <w:rFonts w:ascii="Times New Roman CYR" w:hAnsi="Times New Roman CYR" w:cs="Times New Roman CYR"/>
          <w:sz w:val="28"/>
          <w:szCs w:val="28"/>
        </w:rPr>
        <w:t>вления, разъяснения, запреты, требования, угрозы, наказания, нотации, окрик.</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Личностная позиция: удовлетворить требования руководства и контролирующих инстанций.</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такой модели общения происходит пагубное воздействие на личность ребенка. Альтерн</w:t>
      </w:r>
      <w:r>
        <w:rPr>
          <w:rFonts w:ascii="Times New Roman CYR" w:hAnsi="Times New Roman CYR" w:cs="Times New Roman CYR"/>
          <w:sz w:val="28"/>
          <w:szCs w:val="28"/>
        </w:rPr>
        <w:t xml:space="preserve">ативу этой модели составляет личностно-ориентированная модель общения.радиционно обучение и воспитание рассматривались как односторонне направленные процессы, механизмом которых являлась трансляция учебной информации от её носителя - педагога к получателю </w:t>
      </w:r>
      <w:r>
        <w:rPr>
          <w:rFonts w:ascii="Times New Roman CYR" w:hAnsi="Times New Roman CYR" w:cs="Times New Roman CYR"/>
          <w:sz w:val="28"/>
          <w:szCs w:val="28"/>
        </w:rPr>
        <w:t>- учащемуся. Педагогический процесс, построенный на основе таких представлений, в современных условиях демонстрирует низкую эффективность. Учащийся как пассивный участник этого процесса оказывается способен лишь усвоить (по сути, запомнить) ту ограниченную</w:t>
      </w:r>
      <w:r>
        <w:rPr>
          <w:rFonts w:ascii="Times New Roman CYR" w:hAnsi="Times New Roman CYR" w:cs="Times New Roman CYR"/>
          <w:sz w:val="28"/>
          <w:szCs w:val="28"/>
        </w:rPr>
        <w:t xml:space="preserve"> информацию, которая предоставляется ему в готовом виде. У него не формируется способность самостоятельно овладевать новой информацией, использовать её в нестандартных условиях и сочетаниях, находить новые данные на основе уже усвоенных. Oдносторонне напра</w:t>
      </w:r>
      <w:r>
        <w:rPr>
          <w:rFonts w:ascii="Times New Roman CYR" w:hAnsi="Times New Roman CYR" w:cs="Times New Roman CYR"/>
          <w:sz w:val="28"/>
          <w:szCs w:val="28"/>
        </w:rPr>
        <w:t>вленный учебно-воспитательный процесс практически не достигает основной цели образования - становления зрелой, самостоятельной, ответственной личности, способной к адекватным &lt;javascript:void(0);&gt; шагам в противоречивых и меняющихся условиях современного м</w:t>
      </w:r>
      <w:r>
        <w:rPr>
          <w:rFonts w:ascii="Times New Roman CYR" w:hAnsi="Times New Roman CYR" w:cs="Times New Roman CYR"/>
          <w:sz w:val="28"/>
          <w:szCs w:val="28"/>
        </w:rPr>
        <w:t>ира. Личность под влиянием авторитарного директивного воздействия приобретает черты зависимости, конформности &lt;javascript:void(0);&gt;.[14]</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Личностно-ориентированная модель общения. Цель личностно-ориентированной модели общения - обеспечить чувства психолог</w:t>
      </w:r>
      <w:r>
        <w:rPr>
          <w:rFonts w:ascii="Times New Roman CYR" w:hAnsi="Times New Roman CYR" w:cs="Times New Roman CYR"/>
          <w:sz w:val="28"/>
          <w:szCs w:val="28"/>
        </w:rPr>
        <w:t>ической защищенности ребенка, доверие его к миру, радость существования, формирование начала личности, развитие индивидуальности ребенка. Для этой модели общения характерен диалогический тип общения.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Данная модель общения характеризуется тем, что взрослый </w:t>
      </w:r>
      <w:r>
        <w:rPr>
          <w:rFonts w:ascii="Times New Roman CYR" w:hAnsi="Times New Roman CYR" w:cs="Times New Roman CYR"/>
          <w:sz w:val="28"/>
          <w:szCs w:val="28"/>
        </w:rPr>
        <w:t>взаимодействует с ребенком в процесс общения. Он не подгоняет развитие детей, а предупреждает возникновение возможных отклонений в личностном развитии детей. Формирование знаний, умений и навыков является не целью, а средством полноценного развития личност</w:t>
      </w:r>
      <w:r>
        <w:rPr>
          <w:rFonts w:ascii="Times New Roman CYR" w:hAnsi="Times New Roman CYR" w:cs="Times New Roman CYR"/>
          <w:sz w:val="28"/>
          <w:szCs w:val="28"/>
        </w:rPr>
        <w:t>и.пособы общения: понимание, признание и принятие личности ребенка, основанное на формирующейся у взрослых способности к децентрации (умение встать на позицию другого, учесть точку зрения ребенка и не игнорировать его чувства и эмоции).актика общения: сотр</w:t>
      </w:r>
      <w:r>
        <w:rPr>
          <w:rFonts w:ascii="Times New Roman CYR" w:hAnsi="Times New Roman CYR" w:cs="Times New Roman CYR"/>
          <w:sz w:val="28"/>
          <w:szCs w:val="28"/>
        </w:rPr>
        <w:t>удничество, создание и использование ситуаций, требующих проявления интеллектуальной и нравственной активности детей.</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Личностная позиция педагога: исходить из интересов ребенка и перспектив его дальнейшего развития.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связи с этим, в современной науке и пр</w:t>
      </w:r>
      <w:r>
        <w:rPr>
          <w:rFonts w:ascii="Times New Roman CYR" w:hAnsi="Times New Roman CYR" w:cs="Times New Roman CYR"/>
          <w:sz w:val="28"/>
          <w:szCs w:val="28"/>
        </w:rPr>
        <w:t xml:space="preserve">актике все большее признание приобретает концепция педагогического процесса как диалога, предусматривающего взаимно направленное и этим обусловленное взаимодействие участников этого процесса, а также методы групповой дискуссии. В этом плане педагогическое </w:t>
      </w:r>
      <w:r>
        <w:rPr>
          <w:rFonts w:ascii="Times New Roman CYR" w:hAnsi="Times New Roman CYR" w:cs="Times New Roman CYR"/>
          <w:sz w:val="28"/>
          <w:szCs w:val="28"/>
        </w:rPr>
        <w:t>общение выступает как главный механизм достижения основных целей обучения и воспитания.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23A47">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1.3 Социально</w:t>
      </w:r>
      <w:r>
        <w:rPr>
          <w:rFonts w:ascii="Times New Roman CYR" w:hAnsi="Times New Roman CYR" w:cs="Times New Roman CYR"/>
          <w:b/>
          <w:bCs/>
          <w:sz w:val="28"/>
          <w:szCs w:val="28"/>
          <w:lang w:val="uk-UA"/>
        </w:rPr>
        <w:t>-</w:t>
      </w:r>
      <w:r>
        <w:rPr>
          <w:rFonts w:ascii="Times New Roman CYR" w:hAnsi="Times New Roman CYR" w:cs="Times New Roman CYR"/>
          <w:b/>
          <w:bCs/>
          <w:sz w:val="28"/>
          <w:szCs w:val="28"/>
        </w:rPr>
        <w:t>психологические аспекты педагогического общения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социальной психологии &lt;javascript:void(0);&gt; принято выделять три основные стороны общения: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взаимное во</w:t>
      </w:r>
      <w:r>
        <w:rPr>
          <w:rFonts w:ascii="Times New Roman CYR" w:hAnsi="Times New Roman CYR" w:cs="Times New Roman CYR"/>
          <w:sz w:val="28"/>
          <w:szCs w:val="28"/>
        </w:rPr>
        <w:t>сприятие и понимание людьми друг друга (перцептивный аспект общения);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обмен информацией (коммуникативный аспект);</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осуществление совместной деятельности (интерактивный аспект).</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из названных компонентов в условиях педагогического процесса и педагогиче</w:t>
      </w:r>
      <w:r>
        <w:rPr>
          <w:rFonts w:ascii="Times New Roman CYR" w:hAnsi="Times New Roman CYR" w:cs="Times New Roman CYR"/>
          <w:sz w:val="28"/>
          <w:szCs w:val="28"/>
        </w:rPr>
        <w:t>ского общения приобретает свои особенности. Перцептивный компонент педагогического общения опосредован своеобразием ролей участников диалога. В педагогическом процессе осуществляется формирование личности учащегося, которое проходит ряд последовательных эт</w:t>
      </w:r>
      <w:r>
        <w:rPr>
          <w:rFonts w:ascii="Times New Roman CYR" w:hAnsi="Times New Roman CYR" w:cs="Times New Roman CYR"/>
          <w:sz w:val="28"/>
          <w:szCs w:val="28"/>
        </w:rPr>
        <w:t>апов, предшествующих оформлению зрелого сознания и мировоззрения &lt;javascript:void(0);&gt;. На ранних этапах этого процесса педагог обладает рядом изначальных преимуществ, т.к. он является носителем сформировавшейся личности, а также обладает сложившимися пред</w:t>
      </w:r>
      <w:r>
        <w:rPr>
          <w:rFonts w:ascii="Times New Roman CYR" w:hAnsi="Times New Roman CYR" w:cs="Times New Roman CYR"/>
          <w:sz w:val="28"/>
          <w:szCs w:val="28"/>
        </w:rPr>
        <w:t>ставлениями о целях и механизмах формирования личности воспитанников.собенности личности педагога, его индивидуально-психологические и профессиональные качества выступают важным условием, определяющим характер диалога. К необходимым профессиональным качест</w:t>
      </w:r>
      <w:r>
        <w:rPr>
          <w:rFonts w:ascii="Times New Roman CYR" w:hAnsi="Times New Roman CYR" w:cs="Times New Roman CYR"/>
          <w:sz w:val="28"/>
          <w:szCs w:val="28"/>
        </w:rPr>
        <w:t>вам педагога относится его умение отмечать и адекватно &lt;javascript:void(0);&gt; оценивать индивидуальные особенности детей, их интересы, склонности, настроения. Лишь выстраиваемый с учётом этих особенностей педагогический процесс может быть эффективным.[16,</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c</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102]оммуникативный компонент педагогического общения также во многом обусловлен характером взаимоотношения ролей участников диалога. На ранних этапах педагогического взаимодействия ребёнок ещё не обладает необходимым потенциалом равноправного участника о</w:t>
      </w:r>
      <w:r>
        <w:rPr>
          <w:rFonts w:ascii="Times New Roman CYR" w:hAnsi="Times New Roman CYR" w:cs="Times New Roman CYR"/>
          <w:sz w:val="28"/>
          <w:szCs w:val="28"/>
        </w:rPr>
        <w:t>бмена информацией, т.к. не имеет достаточных для этого знаний. Педагог выступает носителем человеческого опыта, который воплощён в заложенных в образовательную программу знаниях. Это, однако, не означает, что педагогическая коммуникация даже на ранних этап</w:t>
      </w:r>
      <w:r>
        <w:rPr>
          <w:rFonts w:ascii="Times New Roman CYR" w:hAnsi="Times New Roman CYR" w:cs="Times New Roman CYR"/>
          <w:sz w:val="28"/>
          <w:szCs w:val="28"/>
        </w:rPr>
        <w:t>ах является односторонним процессом. В современных условиях оказывается недостаточным простое сообщение ученикам информации. Необходимо активизировать их собственные усилия по усвоению знаний.собую важность при этом приобретают т.н. активные методы обучени</w:t>
      </w:r>
      <w:r>
        <w:rPr>
          <w:rFonts w:ascii="Times New Roman CYR" w:hAnsi="Times New Roman CYR" w:cs="Times New Roman CYR"/>
          <w:sz w:val="28"/>
          <w:szCs w:val="28"/>
        </w:rPr>
        <w:t>я, стимулирующие самостоятельное нахождение учащимися необходимой информации и её последующее использование применительно к разнообразным условиям. По мере овладения всё большим массивом данных и формирования способности оперировать ими, учащийся становитс</w:t>
      </w:r>
      <w:r>
        <w:rPr>
          <w:rFonts w:ascii="Times New Roman CYR" w:hAnsi="Times New Roman CYR" w:cs="Times New Roman CYR"/>
          <w:sz w:val="28"/>
          <w:szCs w:val="28"/>
        </w:rPr>
        <w:t>я равноправным участником учебного диалога, вносящим значительный вклад в коммуникативный &lt;javascript:void(0);&gt; обмен.</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стереотипизацию подробнее. Под влиянием окружающих и в силу взаимодействия с ними у каждого человека образуются более или мене</w:t>
      </w:r>
      <w:r>
        <w:rPr>
          <w:rFonts w:ascii="Times New Roman CYR" w:hAnsi="Times New Roman CYR" w:cs="Times New Roman CYR"/>
          <w:sz w:val="28"/>
          <w:szCs w:val="28"/>
        </w:rPr>
        <w:t>е конкретные эталоны-стереотипы, пользуясь которыми он дает оценку другим людям. Чаще всего формирование устойчивых эталонов протекает незаметно для самого человека, и они приобретают власть над ним именно в силу их недостаточной осознанности.</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выдели</w:t>
      </w:r>
      <w:r>
        <w:rPr>
          <w:rFonts w:ascii="Times New Roman CYR" w:hAnsi="Times New Roman CYR" w:cs="Times New Roman CYR"/>
          <w:sz w:val="28"/>
          <w:szCs w:val="28"/>
        </w:rPr>
        <w:t>ть шесть групп социально-перцептивных стереотипов:</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антропологические;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социально-статусные;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социально-ролевые;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экспрессивно-эстетические;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Чаще всего эти эталоны-стереотипы срабатывают в условиях дефицита информации о человеке, когда о нем вынуждены судить п</w:t>
      </w:r>
      <w:r>
        <w:rPr>
          <w:rFonts w:ascii="Times New Roman CYR" w:hAnsi="Times New Roman CYR" w:cs="Times New Roman CYR"/>
          <w:sz w:val="28"/>
          <w:szCs w:val="28"/>
        </w:rPr>
        <w:t>о первому впечатлению.</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Антропологические стереотипы проявляются в том, что оценка внутренних, психологических качеств человека, оценка его личности зависит от особенностей его физического облика.</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Этнонацнональные стереотипы проявляются в том случае, ес</w:t>
      </w:r>
      <w:r>
        <w:rPr>
          <w:rFonts w:ascii="Times New Roman CYR" w:hAnsi="Times New Roman CYR" w:cs="Times New Roman CYR"/>
          <w:sz w:val="28"/>
          <w:szCs w:val="28"/>
        </w:rPr>
        <w:t>ли психологическая оценка человека опосредована его принадлежностью к той или иной расе &lt;javascript:void(0);&gt;, нации &lt;javascript:void(0);&gt;, этнической &lt;javascript:void(0);&gt; группе (например, "немец-педант", "темпераментный южанин" и т.п.).</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Cоциально-стат</w:t>
      </w:r>
      <w:r>
        <w:rPr>
          <w:rFonts w:ascii="Times New Roman CYR" w:hAnsi="Times New Roman CYR" w:cs="Times New Roman CYR"/>
          <w:sz w:val="28"/>
          <w:szCs w:val="28"/>
        </w:rPr>
        <w:t>усные стереотипы состоят в зависимости оценки личностных качеств человека от его социального статуса (в экспериментах выяснилось, что даже рост незнакомого человека оценивается по-разному, в зависимости от того, кем по статусу он является: чем более высоки</w:t>
      </w:r>
      <w:r>
        <w:rPr>
          <w:rFonts w:ascii="Times New Roman CYR" w:hAnsi="Times New Roman CYR" w:cs="Times New Roman CYR"/>
          <w:sz w:val="28"/>
          <w:szCs w:val="28"/>
        </w:rPr>
        <w:t>м был социальный статус, тем более высокого роста казался человек).</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Cоциально-ролевые стереотипы проявляются в зависимости оценки личностных качеств человека от его социальной роли, ролевых функций (например, стереотип военного как дисциплинированного, ж</w:t>
      </w:r>
      <w:r>
        <w:rPr>
          <w:rFonts w:ascii="Times New Roman CYR" w:hAnsi="Times New Roman CYR" w:cs="Times New Roman CYR"/>
          <w:sz w:val="28"/>
          <w:szCs w:val="28"/>
        </w:rPr>
        <w:t>есткого, ограниченного человека, стереотип профессора как умного, рассеянного и т.п.).</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Экспрессивно-эстетические стереотипы определяются зависимостью оценки личности от внешней привлекательности человека ("эффект красоты": чем более привлекательной кажет</w:t>
      </w:r>
      <w:r>
        <w:rPr>
          <w:rFonts w:ascii="Times New Roman CYR" w:hAnsi="Times New Roman CYR" w:cs="Times New Roman CYR"/>
          <w:sz w:val="28"/>
          <w:szCs w:val="28"/>
        </w:rPr>
        <w:t>ся внешность оцениваемого, тем более позитивными личностными качествами он наделяется).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Вербально-поведенческие стереотипы связаны с зависимостью оценки личности от внешних особенностей (экспрессивные особенности, особенности речи, мимики, пантомимики</w:t>
      </w:r>
      <w:r>
        <w:rPr>
          <w:rFonts w:ascii="Times New Roman CYR" w:hAnsi="Times New Roman CYR" w:cs="Times New Roman CYR"/>
          <w:sz w:val="28"/>
          <w:szCs w:val="28"/>
        </w:rPr>
        <w:t xml:space="preserve"> &lt;javascript:void(0);&gt; и т.п.).</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познания педагогом личности учащегося механизм "Cтереотипизации" действует во всех направлениях: "работают" и социальные, стереотипы, и эмоционально-эстетические, и антропологические и пр. У педагога под влиянием </w:t>
      </w:r>
      <w:r>
        <w:rPr>
          <w:rFonts w:ascii="Times New Roman CYR" w:hAnsi="Times New Roman CYR" w:cs="Times New Roman CYR"/>
          <w:sz w:val="28"/>
          <w:szCs w:val="28"/>
        </w:rPr>
        <w:t>своего педагогического опыта складываются специфические социальные стереотипы: "отличник", "двоечник". Так, впервые встречаясь с учащимся, уже получившим характеристику "отличника" или "двоечника", педагог с большей или меньшей вероятностью предполагает на</w:t>
      </w:r>
      <w:r>
        <w:rPr>
          <w:rFonts w:ascii="Times New Roman CYR" w:hAnsi="Times New Roman CYR" w:cs="Times New Roman CYR"/>
          <w:sz w:val="28"/>
          <w:szCs w:val="28"/>
        </w:rPr>
        <w:t>личие у него определенных качеств. Cреди преподавателей чрезвычайно распространен стереотип о связи хорошей успеваемости учащегося с характеристиками его личности: успешно учится - значит, способный, добросовестный, честный, дисциплинированный; успевает пл</w:t>
      </w:r>
      <w:r>
        <w:rPr>
          <w:rFonts w:ascii="Times New Roman CYR" w:hAnsi="Times New Roman CYR" w:cs="Times New Roman CYR"/>
          <w:sz w:val="28"/>
          <w:szCs w:val="28"/>
        </w:rPr>
        <w:t>охо - значит, бесталанный, ленивый, несобранный и т.п. Распространен и такой стереотип у педагогов, что "неблагополучными" детьми, склонными к асоциальному поведению, чаще всего являются "ершистые", беспокойные учащиеся, те, которые не могут усидеть на зан</w:t>
      </w:r>
      <w:r>
        <w:rPr>
          <w:rFonts w:ascii="Times New Roman CYR" w:hAnsi="Times New Roman CYR" w:cs="Times New Roman CYR"/>
          <w:sz w:val="28"/>
          <w:szCs w:val="28"/>
        </w:rPr>
        <w:t>ятиях, не могут молча, подчиненно реагировать на замечания, способны вступить в пререкания. [18,c.210]</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учащиеся, демонстрирующие подчиненность, действующие в зависимости от указаний и замечаний педагога, оцениваются польщенным педагогом как "благополучны</w:t>
      </w:r>
      <w:r>
        <w:rPr>
          <w:rFonts w:ascii="Times New Roman CYR" w:hAnsi="Times New Roman CYR" w:cs="Times New Roman CYR"/>
          <w:sz w:val="28"/>
          <w:szCs w:val="28"/>
        </w:rPr>
        <w:t>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Эмоционально-эстетические стереотипы также могут играть определенную роль в процессе педагогического общения: оценивая свое отношение к незнакомым ученикам (по их фото) и их поступкам (описание неблаговидных поступков), педагоги оказались более снисход</w:t>
      </w:r>
      <w:r>
        <w:rPr>
          <w:rFonts w:ascii="Times New Roman CYR" w:hAnsi="Times New Roman CYR" w:cs="Times New Roman CYR"/>
          <w:sz w:val="28"/>
          <w:szCs w:val="28"/>
        </w:rPr>
        <w:t>ительными к тем, у кого была более привлекательная внешность. В межличностном познании стереотипы играют негативную роль, если педагог жестко следует им и если их влияние приобретает абсолютный характер.</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Использование стереотипов может быть частично приемл</w:t>
      </w:r>
      <w:r>
        <w:rPr>
          <w:rFonts w:ascii="Times New Roman CYR" w:hAnsi="Times New Roman CYR" w:cs="Times New Roman CYR"/>
          <w:sz w:val="28"/>
          <w:szCs w:val="28"/>
        </w:rPr>
        <w:t>емо:</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педагог, опираясь на них, дает лишь вероятностную оценку личности учащегося ("Возможно, он доставит мне много хлопот");</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педагог "знает себя" и отдает себе отчет в существовании субъективных оценочных стереотипов;</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опора на стереотипы исп</w:t>
      </w:r>
      <w:r>
        <w:rPr>
          <w:rFonts w:ascii="Times New Roman CYR" w:hAnsi="Times New Roman CYR" w:cs="Times New Roman CYR"/>
          <w:sz w:val="28"/>
          <w:szCs w:val="28"/>
        </w:rPr>
        <w:t>ользуется лишь в условиях дефицита информации, впоследствии уступая место целенаправленному, профессиональному изучению личности.</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Есть некоторые факторы, которые мешают правильно воспринимать и оценивать учащихся.сновные из них таковы:</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заранее зада</w:t>
      </w:r>
      <w:r>
        <w:rPr>
          <w:rFonts w:ascii="Times New Roman CYR" w:hAnsi="Times New Roman CYR" w:cs="Times New Roman CYR"/>
          <w:sz w:val="28"/>
          <w:szCs w:val="28"/>
        </w:rPr>
        <w:t>нных установок, оценок, убеждений, которые имеются у педагога задолго до того, как реально начался процесс восприятия и оценивания учащегося.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уже сформированных стереотипов, в соответствии с которыми учащиеся заранее относятся к определенной катего</w:t>
      </w:r>
      <w:r>
        <w:rPr>
          <w:rFonts w:ascii="Times New Roman CYR" w:hAnsi="Times New Roman CYR" w:cs="Times New Roman CYR"/>
          <w:sz w:val="28"/>
          <w:szCs w:val="28"/>
        </w:rPr>
        <w:t>рии и формируется установка, направляющая внимание на поиск связанных с ней черт.тремление сделать преждевременные заключения о личности учащегося до того, как о нем получена исчерпывающая и достоверная информация. Некоторые педагоги, например, имеют "гото</w:t>
      </w:r>
      <w:r>
        <w:rPr>
          <w:rFonts w:ascii="Times New Roman CYR" w:hAnsi="Times New Roman CYR" w:cs="Times New Roman CYR"/>
          <w:sz w:val="28"/>
          <w:szCs w:val="28"/>
        </w:rPr>
        <w:t>вое" суждение о человеке сразу же после того, как в первый раз встретились с ним или увидели его.</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Безотчетное структурирование личности учащегося - логически объединяются в целостный образ только строго определенные личностные черты и тогда всякое понятие,</w:t>
      </w:r>
      <w:r>
        <w:rPr>
          <w:rFonts w:ascii="Times New Roman CYR" w:hAnsi="Times New Roman CYR" w:cs="Times New Roman CYR"/>
          <w:sz w:val="28"/>
          <w:szCs w:val="28"/>
        </w:rPr>
        <w:t xml:space="preserve"> которое не вписывается в этот образ, отбрасывается.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"ореола" - первоначальное отношение к какой-то одной частной стороне личности учащегося распространяется на весь его образ, а затем общее впечатление о нем переносится на оценку его отдельных каче</w:t>
      </w:r>
      <w:r>
        <w:rPr>
          <w:rFonts w:ascii="Times New Roman CYR" w:hAnsi="Times New Roman CYR" w:cs="Times New Roman CYR"/>
          <w:sz w:val="28"/>
          <w:szCs w:val="28"/>
        </w:rPr>
        <w:t>ств. Если общее впечатление об учащемся благоприятно, то его положительные черты переоцениваются, а недостатки либо не замечаются, либо оправдываются. И наоборот, если общее впечатление об ученике отрицательно, то даже благородные его поступки не замечаютс</w:t>
      </w:r>
      <w:r>
        <w:rPr>
          <w:rFonts w:ascii="Times New Roman CYR" w:hAnsi="Times New Roman CYR" w:cs="Times New Roman CYR"/>
          <w:sz w:val="28"/>
          <w:szCs w:val="28"/>
        </w:rPr>
        <w:t>я или превратно истолковываются как своекорыстные.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Эффект "проецирования" - другому человеку приписываются по аналогии с собой свои собственные качества и эмоциональные состояния. Человек, воспринимая и оценивая людей, склонен логически предположить: "все </w:t>
      </w:r>
      <w:r>
        <w:rPr>
          <w:rFonts w:ascii="Times New Roman CYR" w:hAnsi="Times New Roman CYR" w:cs="Times New Roman CYR"/>
          <w:sz w:val="28"/>
          <w:szCs w:val="28"/>
        </w:rPr>
        <w:t>люди подобны мне" или "другие противоположны мне". Упрямый подозрительный человек склонен видеть эти же качества характера у партнера по общению, даже если они объективно отсутствуют. Добрый, отзывчивый, честный человек, наоборот, может воспринять незнаком</w:t>
      </w:r>
      <w:r>
        <w:rPr>
          <w:rFonts w:ascii="Times New Roman CYR" w:hAnsi="Times New Roman CYR" w:cs="Times New Roman CYR"/>
          <w:sz w:val="28"/>
          <w:szCs w:val="28"/>
        </w:rPr>
        <w:t>ого через "рoзовые очки" и ошибиться. Поэтому, если кто-то жалуется, какие мол, все вокруг жестокие, жадные, нечестные, не исключено, что он судит по себе.[19]</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"первичности" проявляется в том, что первая услышанная или увиденная информация об ученик</w:t>
      </w:r>
      <w:r>
        <w:rPr>
          <w:rFonts w:ascii="Times New Roman CYR" w:hAnsi="Times New Roman CYR" w:cs="Times New Roman CYR"/>
          <w:sz w:val="28"/>
          <w:szCs w:val="28"/>
        </w:rPr>
        <w:t>е или событии, является очень существенной и мало забываемой, способной влиять на все последующее отношение к этому человеку. Даже потом, если человек получит другую информацию, которая будет опровергать первичную, он все равно будет больше помнить и учиты</w:t>
      </w:r>
      <w:r>
        <w:rPr>
          <w:rFonts w:ascii="Times New Roman CYR" w:hAnsi="Times New Roman CYR" w:cs="Times New Roman CYR"/>
          <w:sz w:val="28"/>
          <w:szCs w:val="28"/>
        </w:rPr>
        <w:t>вать первичную информацию. На восприятие другого влияет и настроение самого человека: если оно мрачное (например, из-за плохого самочувствия), в первом впечатлении о человеке могут преобладать негативные чувства. Чтобы первое впечатление о незнакомом челов</w:t>
      </w:r>
      <w:r>
        <w:rPr>
          <w:rFonts w:ascii="Times New Roman CYR" w:hAnsi="Times New Roman CYR" w:cs="Times New Roman CYR"/>
          <w:sz w:val="28"/>
          <w:szCs w:val="28"/>
        </w:rPr>
        <w:t>еке было полнее и точнее, важно положительно "настроиться на него".тсутствие желания и привычки прислушиваться к мнению других людей, стремление полагаться на собственное впечатление о человеке, отстаивать его. Отсутствие изменений в восприятии и оценках у</w:t>
      </w:r>
      <w:r>
        <w:rPr>
          <w:rFonts w:ascii="Times New Roman CYR" w:hAnsi="Times New Roman CYR" w:cs="Times New Roman CYR"/>
          <w:sz w:val="28"/>
          <w:szCs w:val="28"/>
        </w:rPr>
        <w:t>чащихся, происходящих со временем по естественным причинам. Имеется в виду тот случай, когда однажды высказанные суждения и мнение об ученике не меняются, несмотря на то, что накапливается новая информация о нем.</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"последней информации" - если послед</w:t>
      </w:r>
      <w:r>
        <w:rPr>
          <w:rFonts w:ascii="Times New Roman CYR" w:hAnsi="Times New Roman CYR" w:cs="Times New Roman CYR"/>
          <w:sz w:val="28"/>
          <w:szCs w:val="28"/>
        </w:rPr>
        <w:t xml:space="preserve">няя информация, полученная о человеке, будет негативной, она может изменить прежнее мнение о нем. То есть в межличностной коммуникации &lt;javascript:void(0);&gt; как особая проблема выступает интерпретация сообщения, поступившего от учителя ученику и наоборот. </w:t>
      </w:r>
      <w:r>
        <w:rPr>
          <w:rFonts w:ascii="Times New Roman CYR" w:hAnsi="Times New Roman CYR" w:cs="Times New Roman CYR"/>
          <w:sz w:val="28"/>
          <w:szCs w:val="28"/>
        </w:rPr>
        <w:t>Во-первых, форма и содержание сообщения существенно зависят от личностных особенностей как учителя, так и ученика, их представлений друг о друге и отношений между ними, всей ситуации, в которой происходит общение. Во-вторых, переданное учителем учебное соо</w:t>
      </w:r>
      <w:r>
        <w:rPr>
          <w:rFonts w:ascii="Times New Roman CYR" w:hAnsi="Times New Roman CYR" w:cs="Times New Roman CYR"/>
          <w:sz w:val="28"/>
          <w:szCs w:val="28"/>
        </w:rPr>
        <w:t>бщение не остается неизменным: оно трансформируется, изменяется под влиянием индвидуально - типологических особенностей ученика, отношения его к учителю, самому тексту, ситуации общения.[20]</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назвать ряд причин, важнейшей из которых является наличие и</w:t>
      </w:r>
      <w:r>
        <w:rPr>
          <w:rFonts w:ascii="Times New Roman CYR" w:hAnsi="Times New Roman CYR" w:cs="Times New Roman CYR"/>
          <w:sz w:val="28"/>
          <w:szCs w:val="28"/>
        </w:rPr>
        <w:t>ли отсутствие в процессе коммуникативных барьеров.</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самом общем смысле коммуникативный барьер - это психологическое препятствие на пути адекватной передачи учебной информации между участниками педагогического процесса. В случае возникновения барьера учебн</w:t>
      </w:r>
      <w:r>
        <w:rPr>
          <w:rFonts w:ascii="Times New Roman CYR" w:hAnsi="Times New Roman CYR" w:cs="Times New Roman CYR"/>
          <w:sz w:val="28"/>
          <w:szCs w:val="28"/>
        </w:rPr>
        <w:t>ая информация искажается или теряет изначальный смысл.</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общем можно выделить три группы барьеров педагогического общения: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личностные;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физические.</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из них мы рассмотрим.реди личностных барьеров большую группу составляют </w:t>
      </w:r>
      <w:r>
        <w:rPr>
          <w:rFonts w:ascii="Times New Roman CYR" w:hAnsi="Times New Roman CYR" w:cs="Times New Roman CYR"/>
          <w:sz w:val="28"/>
          <w:szCs w:val="28"/>
        </w:rPr>
        <w:t>так называемые барьеры неправильной установки сознания: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стереотипы мышления;</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предвзятость;</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неправильное отношение друг к другу;</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отсутствие внимания и интереса к другому;тереотипы представляют собой устойчивое, упрощенное мнение о людях (учителях, учениках)</w:t>
      </w:r>
      <w:r>
        <w:rPr>
          <w:rFonts w:ascii="Times New Roman CYR" w:hAnsi="Times New Roman CYR" w:cs="Times New Roman CYR"/>
          <w:sz w:val="28"/>
          <w:szCs w:val="28"/>
        </w:rPr>
        <w:t xml:space="preserve"> и ситуациях. Они возникают в педагогическом процессе двояким образом: смысл информации может быть искажен а) стереотипом говорящего; б) стереотипным мышлением воспринимающего (слушающего).</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23A47">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Психолого</w:t>
      </w:r>
      <w:r>
        <w:rPr>
          <w:rFonts w:ascii="Times New Roman CYR" w:hAnsi="Times New Roman CYR" w:cs="Times New Roman CYR"/>
          <w:b/>
          <w:bCs/>
          <w:sz w:val="28"/>
          <w:szCs w:val="28"/>
          <w:lang w:val="uk-UA"/>
        </w:rPr>
        <w:t>-</w:t>
      </w:r>
      <w:r>
        <w:rPr>
          <w:rFonts w:ascii="Times New Roman CYR" w:hAnsi="Times New Roman CYR" w:cs="Times New Roman CYR"/>
          <w:b/>
          <w:bCs/>
          <w:sz w:val="28"/>
          <w:szCs w:val="28"/>
        </w:rPr>
        <w:t>педагогическое общение в процессе профессион</w:t>
      </w:r>
      <w:r>
        <w:rPr>
          <w:rFonts w:ascii="Times New Roman CYR" w:hAnsi="Times New Roman CYR" w:cs="Times New Roman CYR"/>
          <w:b/>
          <w:bCs/>
          <w:sz w:val="28"/>
          <w:szCs w:val="28"/>
        </w:rPr>
        <w:t>альной деятельности</w:t>
      </w:r>
    </w:p>
    <w:p w:rsidR="00000000" w:rsidRDefault="00723A47">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Стиль педагогического общения и стиль руководства как предпосылка продуктивного взаимодействия педагога и учащегося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педагогической деятельности во многом зависит от стиля общения и стиля руководства воспитанниками.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тиль - это совокупность приемов, способов работы, это характерная манера поведения человека. По определению психолога А. А. Бодалева, стиль - это индивидуально-своеобразная манера действования.тиль общения педагога с детьми - категория социально и нравстве</w:t>
      </w:r>
      <w:r>
        <w:rPr>
          <w:rFonts w:ascii="Times New Roman CYR" w:hAnsi="Times New Roman CYR" w:cs="Times New Roman CYR"/>
          <w:sz w:val="28"/>
          <w:szCs w:val="28"/>
        </w:rPr>
        <w:t>нно насыщенная. Исходя из этого, В. А. Кан-Калик писал: «Под стилем общения мы понимаем индивидуально-типологические особенности социально-психологического взаимодействия педагога и обучающихся».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Стилевые особенности педагогического общения и педагогическо</w:t>
      </w:r>
      <w:r>
        <w:rPr>
          <w:rFonts w:ascii="Times New Roman CYR" w:hAnsi="Times New Roman CYR" w:cs="Times New Roman CYR"/>
          <w:sz w:val="28"/>
          <w:szCs w:val="28"/>
        </w:rPr>
        <w:t>го руководства зависят, с одной стороны, от индивидуальности педагога, от его компетентности, коммуникативной культуры, эмоционально-нравственного отношения к воспитанникам, творческого подхода к профессиональной деятельности, с другой стороны, от особенно</w:t>
      </w:r>
      <w:r>
        <w:rPr>
          <w:rFonts w:ascii="Times New Roman CYR" w:hAnsi="Times New Roman CYR" w:cs="Times New Roman CYR"/>
          <w:sz w:val="28"/>
          <w:szCs w:val="28"/>
        </w:rPr>
        <w:t>стей воспитанников, их возраста, пола, обученности, воспитанности и особенностей ученического коллектива, с которым воспитатель вступает в контакт.ассмотрим типичные стили педагогического общения, характеристика которых дана В. А. Кан-Каликом. Наиболее пло</w:t>
      </w:r>
      <w:r>
        <w:rPr>
          <w:rFonts w:ascii="Times New Roman CYR" w:hAnsi="Times New Roman CYR" w:cs="Times New Roman CYR"/>
          <w:sz w:val="28"/>
          <w:szCs w:val="28"/>
        </w:rPr>
        <w:t>дотворно общение на основе увлеченности совместной деятельностью. Оно предполагает содружество, совместную заинтересованность, сотворчество. Главное для этого стиля - единство высокого уровня компетентности педагога и его нравственных установок.</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Эффективен</w:t>
      </w:r>
      <w:r>
        <w:rPr>
          <w:rFonts w:ascii="Times New Roman CYR" w:hAnsi="Times New Roman CYR" w:cs="Times New Roman CYR"/>
          <w:sz w:val="28"/>
          <w:szCs w:val="28"/>
        </w:rPr>
        <w:t xml:space="preserve"> и стиль педагогического общения на основе дружеского расположения. Он проявляется в искреннем интересе к личности воспитанника, к коллективу, в стремлении понять мотивы деятельности и поведения ребенка, в открытости контактов. Этот стиль стимулирует увлеч</w:t>
      </w:r>
      <w:r>
        <w:rPr>
          <w:rFonts w:ascii="Times New Roman CYR" w:hAnsi="Times New Roman CYR" w:cs="Times New Roman CYR"/>
          <w:sz w:val="28"/>
          <w:szCs w:val="28"/>
        </w:rPr>
        <w:t>енность совместной творческой деятельностью, плодотворные взаимоотношения педагога с воспитанниками, но при этом стиле важна мера, «целесообразность дружественности».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выделенных стилях общения взаимодействие «учитель - ученик» рассматривается как двустор</w:t>
      </w:r>
      <w:r>
        <w:rPr>
          <w:rFonts w:ascii="Times New Roman CYR" w:hAnsi="Times New Roman CYR" w:cs="Times New Roman CYR"/>
          <w:sz w:val="28"/>
          <w:szCs w:val="28"/>
        </w:rPr>
        <w:t>оннее субъект - субъектное взаимодействие, предполагающее активность обеих сторон. В учебно-воспитательном процессе эти гуманистически направленные стили создают ситуацию комфорта, способствуют развитию и проявлению индивидуальности. В системе взаимоотноше</w:t>
      </w:r>
      <w:r>
        <w:rPr>
          <w:rFonts w:ascii="Times New Roman CYR" w:hAnsi="Times New Roman CYR" w:cs="Times New Roman CYR"/>
          <w:sz w:val="28"/>
          <w:szCs w:val="28"/>
        </w:rPr>
        <w:t>ний педагогов и учащихся в обучении и воспитании распространен стиль общение - дистанция. Начинающие педагоги часто используют этот стиль для самоутверждения в ученической среде.</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Дистанция должна существовать, она необходима, так как педагог и воспитанники</w:t>
      </w:r>
      <w:r>
        <w:rPr>
          <w:rFonts w:ascii="Times New Roman CYR" w:hAnsi="Times New Roman CYR" w:cs="Times New Roman CYR"/>
          <w:sz w:val="28"/>
          <w:szCs w:val="28"/>
        </w:rPr>
        <w:t xml:space="preserve"> занимают различные социальные позиции. Чем естественнее для воспитанника ведущая роль учителя, тем органичнее и естественнее для него дистанция в отношениях с педагогом. Для педагога очень важно владеть искусством дистанции. На важность этого момента указ</w:t>
      </w:r>
      <w:r>
        <w:rPr>
          <w:rFonts w:ascii="Times New Roman CYR" w:hAnsi="Times New Roman CYR" w:cs="Times New Roman CYR"/>
          <w:sz w:val="28"/>
          <w:szCs w:val="28"/>
        </w:rPr>
        <w:t>ывал А. С. Макаренко, подчеркивая, как важно избежать фамильярности в общении.ыделяют и негативные стили общения. К ним можно отнести: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общение-устрашение, которое строится на жесткой регламентации деятельности, на беспрекословном подчинении, страхе, дик</w:t>
      </w:r>
      <w:r>
        <w:rPr>
          <w:rFonts w:ascii="Times New Roman CYR" w:hAnsi="Times New Roman CYR" w:cs="Times New Roman CYR"/>
          <w:sz w:val="28"/>
          <w:szCs w:val="28"/>
        </w:rPr>
        <w:t>тате, ориентации детей на то, чего делать нельзя; при этом стиле не может быть совместной увлеченности деятельностью, не может быть сотворчества;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общение-заигрывание, основанное на желании нравиться воспитанникам, завоевать авторитет (но он будет дешевы</w:t>
      </w:r>
      <w:r>
        <w:rPr>
          <w:rFonts w:ascii="Times New Roman CYR" w:hAnsi="Times New Roman CYR" w:cs="Times New Roman CYR"/>
          <w:sz w:val="28"/>
          <w:szCs w:val="28"/>
        </w:rPr>
        <w:t>м, ложным); молодые педагоги избирают этот стиль общения в силу отсутствия опыта профессиональной деятельности, опыта коммуникативной культуры;</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общение-превосходство характеризуется желанием педагога возвыситься над воспитанниками; он поглощен собой, он</w:t>
      </w:r>
      <w:r>
        <w:rPr>
          <w:rFonts w:ascii="Times New Roman CYR" w:hAnsi="Times New Roman CYR" w:cs="Times New Roman CYR"/>
          <w:sz w:val="28"/>
          <w:szCs w:val="28"/>
        </w:rPr>
        <w:t xml:space="preserve"> не чувствует учащихся, мало интересуется своими отношениями с ними, отстранен от детей.трицательные стили общения ориентированы на субъект - объектные отношения, т. е. в них преобладает позиция педагога, рассматривающего воспитанников как объект воздейств</w:t>
      </w:r>
      <w:r>
        <w:rPr>
          <w:rFonts w:ascii="Times New Roman CYR" w:hAnsi="Times New Roman CYR" w:cs="Times New Roman CYR"/>
          <w:sz w:val="28"/>
          <w:szCs w:val="28"/>
        </w:rPr>
        <w:t>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 педагогического общения находят свое выражение в стилях педагогического руководства.тиль педагогического руководства проявляется в позициях педагога и воспитанников, в преобладающих способах взаимодействия с личностью и коллективом, в соотношении</w:t>
      </w:r>
      <w:r>
        <w:rPr>
          <w:rFonts w:ascii="Times New Roman CYR" w:hAnsi="Times New Roman CYR" w:cs="Times New Roman CYR"/>
          <w:sz w:val="28"/>
          <w:szCs w:val="28"/>
        </w:rPr>
        <w:t xml:space="preserve"> дисциплинарных и организационных воздействий, прямых и обратных связей, в оценках, тоне, форме обращения.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распространена классификация стилей руководства, включающая авторитарный, демократический и либеральный стили.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авторитарном стиле руково</w:t>
      </w:r>
      <w:r>
        <w:rPr>
          <w:rFonts w:ascii="Times New Roman CYR" w:hAnsi="Times New Roman CYR" w:cs="Times New Roman CYR"/>
          <w:sz w:val="28"/>
          <w:szCs w:val="28"/>
        </w:rPr>
        <w:t>дства педагог все берет на себя. Цели деятельности, способы ее выполнения единолично задаются педагогом. Свои действия он не объясняет, не комментирует, проявляет чрезмерную требовательность, категоричен в суждениях, не принимает возражений, с пренебрежени</w:t>
      </w:r>
      <w:r>
        <w:rPr>
          <w:rFonts w:ascii="Times New Roman CYR" w:hAnsi="Times New Roman CYR" w:cs="Times New Roman CYR"/>
          <w:sz w:val="28"/>
          <w:szCs w:val="28"/>
        </w:rPr>
        <w:t>ем относится к мнениям, инициативе учащихся. Педагог постоянно проявляет свое превосходство, у него отсутствует сопереживание, сочувствие. Воспитанники оказываются в позиции ведомых, в позиции объектов педагогического воздействия.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Преобладает официальный, </w:t>
      </w:r>
      <w:r>
        <w:rPr>
          <w:rFonts w:ascii="Times New Roman CYR" w:hAnsi="Times New Roman CYR" w:cs="Times New Roman CYR"/>
          <w:sz w:val="28"/>
          <w:szCs w:val="28"/>
        </w:rPr>
        <w:t>приказной, начальственный тон обращения, форма обращения - указание, поучение, приказ, инструкция, окрик. Общение строится на дисциплинарных воздействиях и подчинении.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стиль можно выразить словами «Делайте, как я говорю, и не рассуждайте».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[22]</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Такой </w:t>
      </w:r>
      <w:r>
        <w:rPr>
          <w:rFonts w:ascii="Times New Roman CYR" w:hAnsi="Times New Roman CYR" w:cs="Times New Roman CYR"/>
          <w:sz w:val="28"/>
          <w:szCs w:val="28"/>
        </w:rPr>
        <w:t>стиль тормозит развитие личности, подавляет активность, сковывает инициативу, порождает неадекватную самооценку; в отношениях он воздвигает, по словам Г. И. Щукиной, непроницаемую стену, смысловой и эмоциональный барьеры между учителем и учениками.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дем</w:t>
      </w:r>
      <w:r>
        <w:rPr>
          <w:rFonts w:ascii="Times New Roman CYR" w:hAnsi="Times New Roman CYR" w:cs="Times New Roman CYR"/>
          <w:sz w:val="28"/>
          <w:szCs w:val="28"/>
        </w:rPr>
        <w:t>ократическом стиле руководства общение и деятельность строятся на творческом сотрудничестве. Совместная деятельность мотивируется педагогом, он прислушивается к мнению учащихся, поддерживает право воспитанника на свою позицию, поощряет активность, инициати</w:t>
      </w:r>
      <w:r>
        <w:rPr>
          <w:rFonts w:ascii="Times New Roman CYR" w:hAnsi="Times New Roman CYR" w:cs="Times New Roman CYR"/>
          <w:sz w:val="28"/>
          <w:szCs w:val="28"/>
        </w:rPr>
        <w:t xml:space="preserve">ву, обсуждает замысел, способы и ход деятельности. Преобладают организующие воздействия. Этот стиль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w:t>
      </w:r>
      <w:r>
        <w:rPr>
          <w:rFonts w:ascii="Times New Roman CYR" w:hAnsi="Times New Roman CYR" w:cs="Times New Roman CYR"/>
          <w:sz w:val="28"/>
          <w:szCs w:val="28"/>
        </w:rPr>
        <w:t>личности.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форма обращения - совет, рекомендация, просьба. Данный стиль руководства можно выразить словами: «Вместе задумали, вместе планируем, организуем, подводим итоги».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стиль располагает воспитанников к педагогу, способствует их развитию </w:t>
      </w:r>
      <w:r>
        <w:rPr>
          <w:rFonts w:ascii="Times New Roman CYR" w:hAnsi="Times New Roman CYR" w:cs="Times New Roman CYR"/>
          <w:sz w:val="28"/>
          <w:szCs w:val="28"/>
        </w:rPr>
        <w:t>и саморазвитию, вызывает стремление к совместной деятельности, побуждает к самостоятельности, стимулирует самоуправление, высокую адекватную самооценку и, что особенно значимо, способствует становлению доверительных, гуманистических отношений.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либераль</w:t>
      </w:r>
      <w:r>
        <w:rPr>
          <w:rFonts w:ascii="Times New Roman CYR" w:hAnsi="Times New Roman CYR" w:cs="Times New Roman CYR"/>
          <w:sz w:val="28"/>
          <w:szCs w:val="28"/>
        </w:rPr>
        <w:t>ном стиле руководства отсутствует система в организации деятельности и контроля. Педагог занимает позицию стороннего наблюдателя, не вникает в жизнь коллектива, в проблемы отдельной личности, довольствуется минимальными достижениями. Тон обращения диктуетс</w:t>
      </w:r>
      <w:r>
        <w:rPr>
          <w:rFonts w:ascii="Times New Roman CYR" w:hAnsi="Times New Roman CYR" w:cs="Times New Roman CYR"/>
          <w:sz w:val="28"/>
          <w:szCs w:val="28"/>
        </w:rPr>
        <w:t>я желанием избежать сложных ситуаций, во многом зависит от настроения педагога, форма обращения - увещевания, уговоры.</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стиль ведет к панибратству или отчуждению; он не способствует развитию активности, не побуждает к инициативе, самостоятельности восп</w:t>
      </w:r>
      <w:r>
        <w:rPr>
          <w:rFonts w:ascii="Times New Roman CYR" w:hAnsi="Times New Roman CYR" w:cs="Times New Roman CYR"/>
          <w:sz w:val="28"/>
          <w:szCs w:val="28"/>
        </w:rPr>
        <w:t>итанников. При таком стиле руководства отсутствует целенаправленное взаимодействие «учитель - ученик».</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стиль может быть выражен словами: «Как все идет, так и пусть идет». Заметим, что в чистом виде тот или иной стиль руководства встречается редко.</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стиль руководства педагога характеризуется гибкостью, вариативностью, зависит от конкретных условий, от того, с кем он имеет дело - с младшими школьниками или старшеклассниками, каковы их индивидуальные особенности, каков характер деятельности.</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Стратегии преодоления конфликтов в педагогическом общении</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основных трудностей педагогического общения состоит в том, что это высоко конфликтное общение. И это - его объективная особенность.лишком много противоречий содержится в нем:</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между </w:t>
      </w:r>
      <w:r>
        <w:rPr>
          <w:rFonts w:ascii="Times New Roman CYR" w:hAnsi="Times New Roman CYR" w:cs="Times New Roman CYR"/>
          <w:sz w:val="28"/>
          <w:szCs w:val="28"/>
        </w:rPr>
        <w:t>«надо» и «хочу» (что в глазах детей часто выглядит как противоречие между «я хочу» и «учитель хочет»);</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между объективными потребностями развития ребёнка и «прихотями минуты»;</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между отдельными взаимоисключающими интересами ребёнка;</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между «надо» и «мог</w:t>
      </w:r>
      <w:r>
        <w:rPr>
          <w:rFonts w:ascii="Times New Roman CYR" w:hAnsi="Times New Roman CYR" w:cs="Times New Roman CYR"/>
          <w:sz w:val="28"/>
          <w:szCs w:val="28"/>
        </w:rPr>
        <w:t>у» (точнее - «не могу»);</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между содержанием речи учителя и формой словесных и бессловесных действий, в которую это содержание облечено.</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могут возникать по различным причинам.</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конфликтов:</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различие в целях, в интересах, в способах достиж</w:t>
      </w:r>
      <w:r>
        <w:rPr>
          <w:rFonts w:ascii="Times New Roman CYR" w:hAnsi="Times New Roman CYR" w:cs="Times New Roman CYR"/>
          <w:sz w:val="28"/>
          <w:szCs w:val="28"/>
        </w:rPr>
        <w:t>ения цели, мнениях, в психологических особенностях;</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конфликтогены (слова, действия, которые могут приводить к конфликту помимо желания человека);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эскалация конфликтогенов (усиление ответной агрессивности).</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Едва ли не подавляющее большинство учителей на</w:t>
      </w:r>
      <w:r>
        <w:rPr>
          <w:rFonts w:ascii="Times New Roman CYR" w:hAnsi="Times New Roman CYR" w:cs="Times New Roman CYR"/>
          <w:sz w:val="28"/>
          <w:szCs w:val="28"/>
        </w:rPr>
        <w:t xml:space="preserve"> вопрос о том, что в педагогическом общении является для них самым сложным и когда они чаще всего ощущают собственное педагогическое бессилие, чаще всего отвечают лаконично: «Хамство».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[24]братите внимание на то, что по-настоящему хамят тем, кто позволяет </w:t>
      </w:r>
      <w:r>
        <w:rPr>
          <w:rFonts w:ascii="Times New Roman CYR" w:hAnsi="Times New Roman CYR" w:cs="Times New Roman CYR"/>
          <w:sz w:val="28"/>
          <w:szCs w:val="28"/>
        </w:rPr>
        <w:t>себе нахамить. Есть такие люди, с которыми фокус унижения не проходит. Они не хлопают дверью, не рыдают, не кусают губы в смертельной обиде, не стараются ответить обидчику тем же. Они просто не обращают на это внимания, полагая, что какая-то реакция на уни</w:t>
      </w:r>
      <w:r>
        <w:rPr>
          <w:rFonts w:ascii="Times New Roman CYR" w:hAnsi="Times New Roman CYR" w:cs="Times New Roman CYR"/>
          <w:sz w:val="28"/>
          <w:szCs w:val="28"/>
        </w:rPr>
        <w:t>жение от хама ниже их достоинства. Можно даже по-человечески общаться с хамом, принципиально не замечая его хамства, - общаться как с обычным человеком. Просто надо на определенном этапе изменить свою установку по отношению к хамству, сказав себе следующее</w:t>
      </w:r>
      <w:r>
        <w:rPr>
          <w:rFonts w:ascii="Times New Roman CYR" w:hAnsi="Times New Roman CYR" w:cs="Times New Roman CYR"/>
          <w:sz w:val="28"/>
          <w:szCs w:val="28"/>
        </w:rPr>
        <w:t>:</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хамство - это не то, что подлежит немедленному и безоговорочному искоренению любыми способами и потому требует вашей мгновенной педагогической (репрессивной, конечно) реакции;</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хамство - это не сознательная попытка задеть вас, унизить, оскорбить со ст</w:t>
      </w:r>
      <w:r>
        <w:rPr>
          <w:rFonts w:ascii="Times New Roman CYR" w:hAnsi="Times New Roman CYR" w:cs="Times New Roman CYR"/>
          <w:sz w:val="28"/>
          <w:szCs w:val="28"/>
        </w:rPr>
        <w:t>ороны ученика;</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хамство - это неприятная форма обращения, за которой может скрываться вполне разумное содержание речевого сообщения - рефлексируйте не хамскую форму высказывания, а смысл слов;</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хамство - это духовная болезнь ребенка, подростка, которую н</w:t>
      </w:r>
      <w:r>
        <w:rPr>
          <w:rFonts w:ascii="Times New Roman CYR" w:hAnsi="Times New Roman CYR" w:cs="Times New Roman CYR"/>
          <w:sz w:val="28"/>
          <w:szCs w:val="28"/>
        </w:rPr>
        <w:t>адо лечить, а лечение, как известно, не всегда требует хирургии - вполне эффективны бывают и терапия, и даже гомеопатия.</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«Терапией» в данном случае и будет человеческое общение с учеником, который привык хамить, игнорирование его хамства - практика показы</w:t>
      </w:r>
      <w:r>
        <w:rPr>
          <w:rFonts w:ascii="Times New Roman CYR" w:hAnsi="Times New Roman CYR" w:cs="Times New Roman CYR"/>
          <w:sz w:val="28"/>
          <w:szCs w:val="28"/>
        </w:rPr>
        <w:t xml:space="preserve">вает, что это едва ли не единственный способ помочь ребенку избавиться от привычки. И это относится не только к хамству. В любых конфликтных ситуациях примерно в 50 % случаев можно полностью исчерпать конфликт, попросту дав вашему оппоненту выговориться в </w:t>
      </w:r>
      <w:r>
        <w:rPr>
          <w:rFonts w:ascii="Times New Roman CYR" w:hAnsi="Times New Roman CYR" w:cs="Times New Roman CYR"/>
          <w:sz w:val="28"/>
          <w:szCs w:val="28"/>
        </w:rPr>
        <w:t>вашем присутствии.</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возможен и другой вариант конструктивного поведения: в ситуации хамства мгновенно стать в позицию наблюдателя-исследователя феномена бескультурья, грубости, тупости и т. д. Пронаблюдайте мимические гримасы хамящего ученика, определите</w:t>
      </w:r>
      <w:r>
        <w:rPr>
          <w:rFonts w:ascii="Times New Roman CYR" w:hAnsi="Times New Roman CYR" w:cs="Times New Roman CYR"/>
          <w:sz w:val="28"/>
          <w:szCs w:val="28"/>
        </w:rPr>
        <w:t xml:space="preserve">, какими бессловесными и словесными действиями он пользуется, проанализируйте его лексикон, выражение лиц окружающих, сравните ситуации с ранее виденными аналогами. Поверьте, вы увидите массу неожиданного, интересного, интригующего, что впоследствии может </w:t>
      </w:r>
      <w:r>
        <w:rPr>
          <w:rFonts w:ascii="Times New Roman CYR" w:hAnsi="Times New Roman CYR" w:cs="Times New Roman CYR"/>
          <w:sz w:val="28"/>
          <w:szCs w:val="28"/>
        </w:rPr>
        <w:t>вам пригодиться.[26]амое сложное и там, и здесь - мгновенно стать в рациональную позицию и не дать овладеть собой привычке реагировать агрессивно. Но если вы не можете этого сделать - то, что же вы хотите от ребенка? Ведь ваша агрессивная реакция в его гла</w:t>
      </w:r>
      <w:r>
        <w:rPr>
          <w:rFonts w:ascii="Times New Roman CYR" w:hAnsi="Times New Roman CYR" w:cs="Times New Roman CYR"/>
          <w:sz w:val="28"/>
          <w:szCs w:val="28"/>
        </w:rPr>
        <w:t>зах выглядит точно так же, как его хамство - в ваших. И, так же как и вы, искренне убеждены, что ваша реакция ответна, подросток совершенно уверен, что нахамил вам не просто так, а потому, что вы перед этим как-то задели его достоинство. Какой-то замкнутый</w:t>
      </w:r>
      <w:r>
        <w:rPr>
          <w:rFonts w:ascii="Times New Roman CYR" w:hAnsi="Times New Roman CYR" w:cs="Times New Roman CYR"/>
          <w:sz w:val="28"/>
          <w:szCs w:val="28"/>
        </w:rPr>
        <w:t xml:space="preserve"> круг! Необходимо добраться до его начала.</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начало всякого конфликта - первый конфликтоген, который мы не всегда замечаем. Конфликтогенами называют любые слова, действия (или бездействие), могущие привести к конфликту. Слово, могущие, является здесь ключе</w:t>
      </w:r>
      <w:r>
        <w:rPr>
          <w:rFonts w:ascii="Times New Roman CYR" w:hAnsi="Times New Roman CYR" w:cs="Times New Roman CYR"/>
          <w:sz w:val="28"/>
          <w:szCs w:val="28"/>
        </w:rPr>
        <w:t>вым. Оно раскрывает причину опасности конфликтогена. То, что он не всегда приводит к конфликту, уменьшает нашу бдительность по отношению к нему. От этого появляется «конфликтогенная неряшливость» в общении, и человек может, сам того не замечая, становиться</w:t>
      </w:r>
      <w:r>
        <w:rPr>
          <w:rFonts w:ascii="Times New Roman CYR" w:hAnsi="Times New Roman CYR" w:cs="Times New Roman CYR"/>
          <w:sz w:val="28"/>
          <w:szCs w:val="28"/>
        </w:rPr>
        <w:t xml:space="preserve"> источником конфликтогенов. Такой «ходячий конфликтоген» - первый тип людей, которых мы называем «тяжелыми в общении». А второй тип «тяжелого человека» - тот, кто, хотя и следит за своей речью, стараясь не допускать конфликтогенов, но при этом обязательно </w:t>
      </w:r>
      <w:r>
        <w:rPr>
          <w:rFonts w:ascii="Times New Roman CYR" w:hAnsi="Times New Roman CYR" w:cs="Times New Roman CYR"/>
          <w:sz w:val="28"/>
          <w:szCs w:val="28"/>
        </w:rPr>
        <w:t>отреагирует на любой конфликтоген собеседника.</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конфликте нужно одержать победу над противником». На самом деле, даже если вы одержали над своим воспитанником видимую победу, она по сути своей бессмысленна. Ваша победа означает для него поражение, он ощу</w:t>
      </w:r>
      <w:r>
        <w:rPr>
          <w:rFonts w:ascii="Times New Roman CYR" w:hAnsi="Times New Roman CYR" w:cs="Times New Roman CYR"/>
          <w:sz w:val="28"/>
          <w:szCs w:val="28"/>
        </w:rPr>
        <w:t>щает ваше превосходство и собственное унижение. Вместо победы вы достигли того, что загнали конфликт в глубь, и заметным образом, ухудшили отношение воспитанника к вашей персоне.</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«Cдерживать эмоции - здоровью вредить. Эмоции надо выплескивать». На самом де</w:t>
      </w:r>
      <w:r>
        <w:rPr>
          <w:rFonts w:ascii="Times New Roman CYR" w:hAnsi="Times New Roman CYR" w:cs="Times New Roman CYR"/>
          <w:sz w:val="28"/>
          <w:szCs w:val="28"/>
        </w:rPr>
        <w:t>ле агрессивная эмоциональность гораздо более разрушительна для здоровья, чем сдержанность, а перерастая в привычный тип реагирования, она начинает угрожать и здоровью ваших близких. Если уж говорить о здоровье, то гораздо больший «очищающий» эффект дает ре</w:t>
      </w:r>
      <w:r>
        <w:rPr>
          <w:rFonts w:ascii="Times New Roman CYR" w:hAnsi="Times New Roman CYR" w:cs="Times New Roman CYR"/>
          <w:sz w:val="28"/>
          <w:szCs w:val="28"/>
        </w:rPr>
        <w:t>акция типа «расплакаться».</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Попадая в конфликтную ситуацию нужно придерживаться некоторых стратегий поведения в конфликтной ситуации, а именно:</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уход (уклонение) (стремление уйти от конфликта);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приспособление, уступчивость (отказ от борьбы, от своих инт</w:t>
      </w:r>
      <w:r>
        <w:rPr>
          <w:rFonts w:ascii="Times New Roman CYR" w:hAnsi="Times New Roman CYR" w:cs="Times New Roman CYR"/>
          <w:sz w:val="28"/>
          <w:szCs w:val="28"/>
        </w:rPr>
        <w:t>ересов);</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компромисс (взаимные уступки, «половинчатые решения»);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сотрудничество, решение проблемы (учесть законные интересы друг друга и найти взаимоприемлемое решение.уществует стратегия, пошаговое решение конфликта, а именно:</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скрытые и явные</w:t>
      </w:r>
      <w:r>
        <w:rPr>
          <w:rFonts w:ascii="Times New Roman CYR" w:hAnsi="Times New Roman CYR" w:cs="Times New Roman CYR"/>
          <w:sz w:val="28"/>
          <w:szCs w:val="28"/>
        </w:rPr>
        <w:t xml:space="preserve"> причины конфликта (что является предметом разногласий);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какие интересы, желания у конфликтующих;</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понять доводы, аргументы, интересы оппонента;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выдержка, сохранить позитивное отношение к оппоненту (дайте партнеру «выпустить пар</w:t>
      </w:r>
      <w:r>
        <w:rPr>
          <w:rFonts w:ascii="Times New Roman CYR" w:hAnsi="Times New Roman CYR" w:cs="Times New Roman CYR"/>
          <w:sz w:val="28"/>
          <w:szCs w:val="28"/>
        </w:rPr>
        <w:t xml:space="preserve"> агрессии» - самому вести себя спокойно; не давайте партнеру отрицательных оценок, а говорите о своих чувствах);</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отделить отношения и эмоции от самой проблемы (оба спокойно обоснуйте свои претензии, факты, желаемые конечные результаты, свои варианты реше</w:t>
      </w:r>
      <w:r>
        <w:rPr>
          <w:rFonts w:ascii="Times New Roman CYR" w:hAnsi="Times New Roman CYR" w:cs="Times New Roman CYR"/>
          <w:sz w:val="28"/>
          <w:szCs w:val="28"/>
        </w:rPr>
        <w:t>ния проблемы, устранив неприязненное отношение друг к другу);</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искать разумное и справедливое решение проблемы с учетом законных прав и интересов обеих сторон (Каким может быть справедливое решение? Какие варианты справедливого решения?):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найти</w:t>
      </w:r>
      <w:r>
        <w:rPr>
          <w:rFonts w:ascii="Times New Roman CYR" w:hAnsi="Times New Roman CYR" w:cs="Times New Roman CYR"/>
          <w:sz w:val="28"/>
          <w:szCs w:val="28"/>
        </w:rPr>
        <w:t xml:space="preserve"> решение;</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сохранить свое достоинство;</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сохранить позитивные отношения с оппонентом;</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дайте партнеру «сохранить свое лицо», не задевайте его достоинство, не характеризуйте словесно его эмоциональное состояние («Чего ты злишься?»);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держаться в общении на равны</w:t>
      </w:r>
      <w:r>
        <w:rPr>
          <w:rFonts w:ascii="Times New Roman CYR" w:hAnsi="Times New Roman CYR" w:cs="Times New Roman CYR"/>
          <w:sz w:val="28"/>
          <w:szCs w:val="28"/>
        </w:rPr>
        <w:t>х.</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конфликта является сложной задачей в педагогическом общении, и для его разрешения нужны действия обеих сторон (учителя и ученика).</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Основные психолого-педагогические приёмы обучения педагогическому общению</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распространенными явл</w:t>
      </w:r>
      <w:r>
        <w:rPr>
          <w:rFonts w:ascii="Times New Roman CYR" w:hAnsi="Times New Roman CYR" w:cs="Times New Roman CYR"/>
          <w:sz w:val="28"/>
          <w:szCs w:val="28"/>
        </w:rPr>
        <w:t>яются пять приемов, позволяющих установить оптимальное педагогическое общение между преподавателем и обучаемыми: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преподаватель должен учитывать индивидуальные особенности учащихся;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учащиеся понимают своего преподавателя и принимают его как наставника;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действия преподавателя должны соответствовать поведению учащихся или сложившейся ситуации;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преподаватель должен уважать каждого учащегося, учитывать его мнение;</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учащиеся сознательно и упорно принимают требования преподавателя или всего коллектива.уще</w:t>
      </w:r>
      <w:r>
        <w:rPr>
          <w:rFonts w:ascii="Times New Roman CYR" w:hAnsi="Times New Roman CYR" w:cs="Times New Roman CYR"/>
          <w:sz w:val="28"/>
          <w:szCs w:val="28"/>
        </w:rPr>
        <w:t>ствуют профессионально-важные качества педагогического общения, этими качествами должны обладать и собеседники (учитель и ученик):</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 к людям и работе с ними, наличие потребности и умений общения, общительность, коммуникативные качества;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w:t>
      </w:r>
      <w:r>
        <w:rPr>
          <w:rFonts w:ascii="Times New Roman CYR" w:hAnsi="Times New Roman CYR" w:cs="Times New Roman CYR"/>
          <w:sz w:val="28"/>
          <w:szCs w:val="28"/>
        </w:rPr>
        <w:t>ть эмоциональной эмпатии и понимания людей;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гибкость, оперативно-творческое мышление, обеспечивающее умение быстро и правильно ориентироваться в меняющихся условиях общения, быстро изменять речевое воздействие в зависимости от ситуации общения, индивидуа</w:t>
      </w:r>
      <w:r>
        <w:rPr>
          <w:rFonts w:ascii="Times New Roman CYR" w:hAnsi="Times New Roman CYR" w:cs="Times New Roman CYR"/>
          <w:sz w:val="28"/>
          <w:szCs w:val="28"/>
        </w:rPr>
        <w:t>льных особенностей студентов;</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ощущать и поддерживать обратную связь в общении;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управлять собой, управлять своими психическими состояниями, своим телом, голосом, мимикой, умение управлять настроением, мыслями, чувствами, умение снимать мыш</w:t>
      </w:r>
      <w:r>
        <w:rPr>
          <w:rFonts w:ascii="Times New Roman CYR" w:hAnsi="Times New Roman CYR" w:cs="Times New Roman CYR"/>
          <w:sz w:val="28"/>
          <w:szCs w:val="28"/>
        </w:rPr>
        <w:t>ечные зажимы;</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к спонтанности (неподготовленной) коммуникации;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прогнозировать возможные педагогические ситуации, последствия своих воздействий;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хорошие вербальные способности: культура, развитость речи, богатый лексический запас, пр</w:t>
      </w:r>
      <w:r>
        <w:rPr>
          <w:rFonts w:ascii="Times New Roman CYR" w:hAnsi="Times New Roman CYR" w:cs="Times New Roman CYR"/>
          <w:sz w:val="28"/>
          <w:szCs w:val="28"/>
        </w:rPr>
        <w:t>авильный отбор языковых средств;</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владение искусством педагогических переживаний, которые представляют сплав жизненных, естественных переживаний педагога и педагогически целесообразных переживаний, способных повлиять на студентов в требуемом направлении;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к педагогической импровизации, умение применять все разнообразие средств воздействия (убеждение, внушение, заражение, применением различных приемов воздействия, «приспособлений» и «пристроек»).</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импровизации (вследствие возникновени</w:t>
      </w:r>
      <w:r>
        <w:rPr>
          <w:rFonts w:ascii="Times New Roman CYR" w:hAnsi="Times New Roman CYR" w:cs="Times New Roman CYR"/>
          <w:sz w:val="28"/>
          <w:szCs w:val="28"/>
        </w:rPr>
        <w:t>я неожиданной ситуации) возможны разные типы поведения: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естественный тип: плодотворные импровизационные действия не вызывают у педагога психологических и эмоциональных затруднений;</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напряженно - преобразовательный тип: происходит мобилизация всех ресурс</w:t>
      </w:r>
      <w:r>
        <w:rPr>
          <w:rFonts w:ascii="Times New Roman CYR" w:hAnsi="Times New Roman CYR" w:cs="Times New Roman CYR"/>
          <w:sz w:val="28"/>
          <w:szCs w:val="28"/>
        </w:rPr>
        <w:t>ов личности на преодоление возникшей трудности;</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преднамеренно - уклончивый тип: сознательное уклонение педагога от преодоления неожиданной педагогической ситуации («не заметить»);</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непроизвольно - тормозной тип: растерянность и полная заторможенность де</w:t>
      </w:r>
      <w:r>
        <w:rPr>
          <w:rFonts w:ascii="Times New Roman CYR" w:hAnsi="Times New Roman CYR" w:cs="Times New Roman CYR"/>
          <w:sz w:val="28"/>
          <w:szCs w:val="28"/>
        </w:rPr>
        <w:t>йствий педагога;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эмоциональный взрыв: педагог действует бесконтрольно, бессистемно, усугубляя конфликт, не умея управлять или скрывать свои чувства;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сказанного, можно сделать вывод. Учитель должен учитывать личность каждого ребенка, его эм</w:t>
      </w:r>
      <w:r>
        <w:rPr>
          <w:rFonts w:ascii="Times New Roman CYR" w:hAnsi="Times New Roman CYR" w:cs="Times New Roman CYR"/>
          <w:sz w:val="28"/>
          <w:szCs w:val="28"/>
        </w:rPr>
        <w:t>оциональное и психологическое состояние. Обладая всеми положительными качествами, учитель сможет создать благоприятные условия для педагогического общения.</w:t>
      </w: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педагогический общение психология стиль</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Tаким образом можно сделать вывод. Эффективнос</w:t>
      </w:r>
      <w:r>
        <w:rPr>
          <w:rFonts w:ascii="Times New Roman CYR" w:hAnsi="Times New Roman CYR" w:cs="Times New Roman CYR"/>
          <w:sz w:val="28"/>
          <w:szCs w:val="28"/>
        </w:rPr>
        <w:t>ть педагогической деятельности во многом зависит от стиля общения и стиля руководства воспитанниками. Стиль - это совокупность приемов, способов работы, это характерная манера поведения человека. По определению психолога А. А. Бодалева, стиль - это индивид</w:t>
      </w:r>
      <w:r>
        <w:rPr>
          <w:rFonts w:ascii="Times New Roman CYR" w:hAnsi="Times New Roman CYR" w:cs="Times New Roman CYR"/>
          <w:sz w:val="28"/>
          <w:szCs w:val="28"/>
        </w:rPr>
        <w:t>уально-своеобразная манера действования. Выделяют такие (положительные) стили педагогического общения, как: общение на основе увлеченности совместной деятельностью, общения на основе дружеского расположения, «общение - дистанция», и отрицательные - «общени</w:t>
      </w:r>
      <w:r>
        <w:rPr>
          <w:rFonts w:ascii="Times New Roman CYR" w:hAnsi="Times New Roman CYR" w:cs="Times New Roman CYR"/>
          <w:sz w:val="28"/>
          <w:szCs w:val="28"/>
        </w:rPr>
        <w:t>е - устрашение» и «общение - заигрывание». Стили педагогического общения находят свое выражение в стилях педагогического руководства. Наиболее распространена классификация стилей руководства, включающая авторитарный, демократический и либеральный стили. Та</w:t>
      </w:r>
      <w:r>
        <w:rPr>
          <w:rFonts w:ascii="Times New Roman CYR" w:hAnsi="Times New Roman CYR" w:cs="Times New Roman CYR"/>
          <w:sz w:val="28"/>
          <w:szCs w:val="28"/>
        </w:rPr>
        <w:t>ким образом, стиль руководства педагога характеризуется гибкостью, вариативностью, зависит от конкретных условий, от того, с кем он имеет дело - с младшими школьниками или старшеклассниками, каковы их индивидуальные особенности, каков характер деятельности</w:t>
      </w:r>
      <w:r>
        <w:rPr>
          <w:rFonts w:ascii="Times New Roman CYR" w:hAnsi="Times New Roman CYR" w:cs="Times New Roman CYR"/>
          <w:sz w:val="28"/>
          <w:szCs w:val="28"/>
        </w:rPr>
        <w:t>.</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должен учитывать личность каждого ребенка, его эмоциональное и психологическое состояние. Обладая всеми положительными качествами, учитель сможет создать благоприятные условия для педагогического общения. Общение - не только основа формирования л</w:t>
      </w:r>
      <w:r>
        <w:rPr>
          <w:rFonts w:ascii="Times New Roman CYR" w:hAnsi="Times New Roman CYR" w:cs="Times New Roman CYR"/>
          <w:sz w:val="28"/>
          <w:szCs w:val="28"/>
        </w:rPr>
        <w:t>ичности, но и необходимые условия человеческой жизнедеятельности. Педагогическое общение - это профессиональное общение педагога с детьми, направленное на решение задач обучения, развития, воспитания. Значительную роль в педагогическом общении занимает лич</w:t>
      </w:r>
      <w:r>
        <w:rPr>
          <w:rFonts w:ascii="Times New Roman CYR" w:hAnsi="Times New Roman CYR" w:cs="Times New Roman CYR"/>
          <w:sz w:val="28"/>
          <w:szCs w:val="28"/>
        </w:rPr>
        <w:t>ность учителя, он не только передаёт знания, но и взаимодействует с учениками, формируя у них культуру и личностные качества.</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Педагогическое общение характеризуется, по меньшей мере, тройной направленностью: на само учебное взаимодействие, на обучающихся (</w:t>
      </w:r>
      <w:r>
        <w:rPr>
          <w:rFonts w:ascii="Times New Roman CYR" w:hAnsi="Times New Roman CYR" w:cs="Times New Roman CYR"/>
          <w:sz w:val="28"/>
          <w:szCs w:val="28"/>
        </w:rPr>
        <w:t>их актуальное состояние, перспективные линии развития) и на предмет освоения (усвоения). Важное качество педагогического общения обуславливается, прежде всего, его обучающей функцией, которая включает в себя воспитывающую функцию, поскольку образовательный</w:t>
      </w:r>
      <w:r>
        <w:rPr>
          <w:rFonts w:ascii="Times New Roman CYR" w:hAnsi="Times New Roman CYR" w:cs="Times New Roman CYR"/>
          <w:sz w:val="28"/>
          <w:szCs w:val="28"/>
        </w:rPr>
        <w:t xml:space="preserve"> процесс имеет воспитывающий и развивающий характер.</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педагогической деятельности во многом зависит от стиля общения и стиля руководства воспитанниками. Стиль - это совокупность приемов, способов работы, это характерная манера поведения челове</w:t>
      </w:r>
      <w:r>
        <w:rPr>
          <w:rFonts w:ascii="Times New Roman CYR" w:hAnsi="Times New Roman CYR" w:cs="Times New Roman CYR"/>
          <w:sz w:val="28"/>
          <w:szCs w:val="28"/>
        </w:rPr>
        <w:t>ка. По определению психолога А. А. Бодалева, стиль - это индивидуально-своеобразная манера действования. Выделяют такие (положительные) стили педагогического общения, как: общение на основе увлеченности совместной деятельностью, общения на основе дружеског</w:t>
      </w:r>
      <w:r>
        <w:rPr>
          <w:rFonts w:ascii="Times New Roman CYR" w:hAnsi="Times New Roman CYR" w:cs="Times New Roman CYR"/>
          <w:sz w:val="28"/>
          <w:szCs w:val="28"/>
        </w:rPr>
        <w:t>о расположения, «общение - дистанция», и отрицательные - «общение - устрашение» и «общение - заигрывание».тили педагогического общения находят свое выражение в стилях педагогического руководства. Наиболее распространена классификация стилей руководства, вк</w:t>
      </w:r>
      <w:r>
        <w:rPr>
          <w:rFonts w:ascii="Times New Roman CYR" w:hAnsi="Times New Roman CYR" w:cs="Times New Roman CYR"/>
          <w:sz w:val="28"/>
          <w:szCs w:val="28"/>
        </w:rPr>
        <w:t>лючающая авторитарный, демократический и либеральный стили. Tаким образом, стиль руководства педагога характеризуется гибкостью, вариативностью, зависит от конкретных условий, от того, с кем он имеет дело - с младшими школьниками или старшеклассниками, как</w:t>
      </w:r>
      <w:r>
        <w:rPr>
          <w:rFonts w:ascii="Times New Roman CYR" w:hAnsi="Times New Roman CYR" w:cs="Times New Roman CYR"/>
          <w:sz w:val="28"/>
          <w:szCs w:val="28"/>
        </w:rPr>
        <w:t>овы их индивидуальные особенности, каков характер деятельности. Учитель должен учитывать личность каждого ребенка, его эмоциональное и психологическое состояние. Обладая всеми положительными качествами, учитель сможет создать благоприятные условия для педа</w:t>
      </w:r>
      <w:r>
        <w:rPr>
          <w:rFonts w:ascii="Times New Roman CYR" w:hAnsi="Times New Roman CYR" w:cs="Times New Roman CYR"/>
          <w:sz w:val="28"/>
          <w:szCs w:val="28"/>
        </w:rPr>
        <w:t>гогического общения.</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23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Библиографический список использованной литературы</w:t>
      </w:r>
    </w:p>
    <w:p w:rsidR="00000000" w:rsidRDefault="00723A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Айсмонтас Б. Б. Общая психология. - М.: «ВЛАДОС - ПРЕСС», 2009. - 192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Андреева Г. М. Социальная психология: Учебник для высших учебных заведений, - 5-е изд., испр. и доп. - </w:t>
      </w:r>
      <w:r>
        <w:rPr>
          <w:rFonts w:ascii="Times New Roman CYR" w:hAnsi="Times New Roman CYR" w:cs="Times New Roman CYR"/>
          <w:sz w:val="28"/>
          <w:szCs w:val="28"/>
        </w:rPr>
        <w:t>М.: Аспект Пресс, 2011. - 363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Аткинсон Р. Л., Аткинсон Р. С., Смит Э. Е. Введение в психологию. Учебник для студентов университетов: 13 издание, 2009. - 672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Басова Н. В. Педагогика и практическая психология. - Ростов н/Д: «Феникс», 2009. - 416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Большой психологический словарь. Под ред. Мещерякова Б. Г., Зинченко В. П., 2009. - 672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Бутенко Н. Ю. Педагогическое общение: Учебное пособие. - М.: Феникс, 2010. - 383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Вердербер Р. К. Психология общения: ученик для вузов, - К.; 2009. - 320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Волков Б. С. Психология школьников: Учебное пособие, 3-е Изд., испр. и доп. - М.: Педагогическое общество России, 2009. - 128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Гамезо М. В., Домашенко И. А. Атлас по психологии: Информ. метод. пособие курсу Г18 «Психология человека». - М.: Педагогич</w:t>
      </w:r>
      <w:r>
        <w:rPr>
          <w:rFonts w:ascii="Times New Roman CYR" w:hAnsi="Times New Roman CYR" w:cs="Times New Roman CYR"/>
          <w:sz w:val="28"/>
          <w:szCs w:val="28"/>
        </w:rPr>
        <w:t>еское общество России, 2010. - 276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Григорович Л. А., Марцинковская Т. Д. Педагогика и психология: учебное пособие, 2009. - 480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Дружинина В. Н. Психология: Учебник для гуманитарных вузов; Санкт-Петербург. 2009. - 656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Дубровина И. В. Психологи</w:t>
      </w:r>
      <w:r>
        <w:rPr>
          <w:rFonts w:ascii="Times New Roman CYR" w:hAnsi="Times New Roman CYR" w:cs="Times New Roman CYR"/>
          <w:sz w:val="28"/>
          <w:szCs w:val="28"/>
        </w:rPr>
        <w:t>я: учебник для студ. сред. проф. учеб. заведений / И. В. Дубровина, Е. Е. Данилова, А. М. Прихожан - 6-е изд., стер. - М.: Издательский центр «Академия», 2011. - 464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Еникеев М. И. Общая и социальная психология: учебник для вузов; Издательская группа </w:t>
      </w:r>
      <w:r>
        <w:rPr>
          <w:rFonts w:ascii="Times New Roman CYR" w:hAnsi="Times New Roman CYR" w:cs="Times New Roman CYR"/>
          <w:sz w:val="28"/>
          <w:szCs w:val="28"/>
        </w:rPr>
        <w:t>НОРМА-ИНФРА, - М., 2009. - 624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Зимняя И. А. Педагогическая психология: Учебник для вузов; Изд. второе, доп., исп. и перераб. - М.: Издательская корпорация «Логос», 2009. - 384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Клюева Н. В. Педагогическая психология: Учеб. пособие для студ. высш. </w:t>
      </w:r>
      <w:r>
        <w:rPr>
          <w:rFonts w:ascii="Times New Roman CYR" w:hAnsi="Times New Roman CYR" w:cs="Times New Roman CYR"/>
          <w:sz w:val="28"/>
          <w:szCs w:val="28"/>
        </w:rPr>
        <w:t>учеб. заведения / Н. В. Клюева, С. Н. Батракова, Ю. А. Варенова, Т. Б. Кабанова, М. М. Кашапов и др.; - М.: Издательство ВЛАДОС - ПРЕСС, 2009. - 400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Корнев М. Н. Социальная психология: Учебное пособие / М. Н. Корнев, А. Б. Коваленко - М., 2009. - 304 </w:t>
      </w:r>
      <w:r>
        <w:rPr>
          <w:rFonts w:ascii="Times New Roman CYR" w:hAnsi="Times New Roman CYR" w:cs="Times New Roman CYR"/>
          <w:sz w:val="28"/>
          <w:szCs w:val="28"/>
        </w:rPr>
        <w:t>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Максименко С. Д. Общая психология: ученик для студентов высших учебных медицинских заведений; - М.: «Реал-бук», 2009. - 528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Мижериков В. А. Введение в педагогическую деятельность: Учебное пособие для студентов педагогических учебных заведений / В</w:t>
      </w:r>
      <w:r>
        <w:rPr>
          <w:rFonts w:ascii="Times New Roman CYR" w:hAnsi="Times New Roman CYR" w:cs="Times New Roman CYR"/>
          <w:sz w:val="28"/>
          <w:szCs w:val="28"/>
        </w:rPr>
        <w:t>. А. Мижериков, Т. А. Юзефавичус - М.: Педагогическое общество России, 2010. - 352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Орлов А. А. Введение в педагогическую деятельность: Практикум: Учеб.-метод. пособие для студ. высш. пед. учеб. заведений / А. А. Орлов, А. С. Агафонова - М.: Издательск</w:t>
      </w:r>
      <w:r>
        <w:rPr>
          <w:rFonts w:ascii="Times New Roman CYR" w:hAnsi="Times New Roman CYR" w:cs="Times New Roman CYR"/>
          <w:sz w:val="28"/>
          <w:szCs w:val="28"/>
        </w:rPr>
        <w:t>ий центр «Академия», 2009. - 256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Петровский А. В. Введение в психологию / Под общ. ред. проф. А. В. Петровского. - М.: «Академия», 2009. - 496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Радугин А. А. Психология и педагогика: учебное пособие для вузов.; - М.: «Центр», 2009. - 256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Робот</w:t>
      </w:r>
      <w:r>
        <w:rPr>
          <w:rFonts w:ascii="Times New Roman CYR" w:hAnsi="Times New Roman CYR" w:cs="Times New Roman CYR"/>
          <w:sz w:val="28"/>
          <w:szCs w:val="28"/>
        </w:rPr>
        <w:t>ова А. С. Введение в педагогическую деятельность: Учеб. пособие для студ. высш. пед. учеб. заведений / Т. В. Леонтьева, А. С. Роботова, И. Г. Шапошникова и др.; - М.: Издательский центр «Академия», 2009. - 208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Рогов Е. М. Психология общения. - М.: Гум</w:t>
      </w:r>
      <w:r>
        <w:rPr>
          <w:rFonts w:ascii="Times New Roman CYR" w:hAnsi="Times New Roman CYR" w:cs="Times New Roman CYR"/>
          <w:sz w:val="28"/>
          <w:szCs w:val="28"/>
        </w:rPr>
        <w:t>анитар. изд. центр ВЛАДОС, 2010. - 335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Семиченко В. А. Психологія спілкування. - К.: «Магістр-S», 2009. - 152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Сергеев И. С. Основы педагогической деятельности: Учебное пособие: Питер, 2009. - 316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Словарь-справочник по социальной психологии /</w:t>
      </w:r>
      <w:r>
        <w:rPr>
          <w:rFonts w:ascii="Times New Roman CYR" w:hAnsi="Times New Roman CYR" w:cs="Times New Roman CYR"/>
          <w:sz w:val="28"/>
          <w:szCs w:val="28"/>
        </w:rPr>
        <w:t xml:space="preserve"> В. Г. Крысько. - СПб.: Питер, 2009. - 416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Сорокин П. А. Основы психологии: учебное пособие; ПГПУ, 2010. - 312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Степанов В. Е., Ступницкий В. П. Психология: учебник для вузов. - М.: «Дашков и К», 2009. - 576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Степанов С. Популярная психологиче</w:t>
      </w:r>
      <w:r>
        <w:rPr>
          <w:rFonts w:ascii="Times New Roman CYR" w:hAnsi="Times New Roman CYR" w:cs="Times New Roman CYR"/>
          <w:sz w:val="28"/>
          <w:szCs w:val="28"/>
        </w:rPr>
        <w:t>ская энциклопедия; 2-е издание, 2010. - 672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 Д. Педагогическая психология. Серия «Учебники и учебные пособия». - 2-е изд., перераб. и доп. - Ростов н/Д: «Феникс», 2009. - 544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 Д., Самыгин С. И. 100 экзаменационных ответо</w:t>
      </w:r>
      <w:r>
        <w:rPr>
          <w:rFonts w:ascii="Times New Roman CYR" w:hAnsi="Times New Roman CYR" w:cs="Times New Roman CYR"/>
          <w:sz w:val="28"/>
          <w:szCs w:val="28"/>
        </w:rPr>
        <w:t>в по психологии: экзаменационный экспресс-справочник. - Ростов-на-Дону. Издательский центр «МарТ», 2009. - 256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Тертель А. Л. Психология в вопросах и ответах: учебное пособие, - М. - 2010. - 176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Тугушева Р. Х. Общая психология: учебник для вузов.;</w:t>
      </w:r>
      <w:r>
        <w:rPr>
          <w:rFonts w:ascii="Times New Roman CYR" w:hAnsi="Times New Roman CYR" w:cs="Times New Roman CYR"/>
          <w:sz w:val="28"/>
          <w:szCs w:val="28"/>
        </w:rPr>
        <w:t xml:space="preserve"> 2011. - 560 с.</w:t>
      </w:r>
    </w:p>
    <w:p w:rsidR="00000000" w:rsidRDefault="00723A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Школьные технологии // Н. В. Крутова Невербальное общение учителя. - 2009. - № 6 - с. 197</w:t>
      </w:r>
    </w:p>
    <w:p w:rsidR="00723A47" w:rsidRDefault="00723A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Щербатых Ю. В. Общая психология. Завтра экзамен: учебное пособие; - М., 2011. - 272 с.</w:t>
      </w:r>
    </w:p>
    <w:sectPr w:rsidR="00723A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CA"/>
    <w:rsid w:val="00314FCA"/>
    <w:rsid w:val="0072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923242-2555-4A45-88CE-0578DAAE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8891</Words>
  <Characters>50685</Characters>
  <Application>Microsoft Office Word</Application>
  <DocSecurity>0</DocSecurity>
  <Lines>422</Lines>
  <Paragraphs>118</Paragraphs>
  <ScaleCrop>false</ScaleCrop>
  <Company/>
  <LinksUpToDate>false</LinksUpToDate>
  <CharactersWithSpaces>59458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2025-04-10T19:29:00Z</dcterms:created>
  <dcterms:modified xsi:type="dcterms:W3CDTF">2025-04-10T19:29:00Z</dcterms:modified>
</cp:coreProperties>
</file>