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</w:p>
    <w:p w:rsidR="00000000" w:rsidRDefault="0097092F">
      <w:pPr>
        <w:pStyle w:val="2"/>
        <w:keepNext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Психолого-педагогическая характеристика детей и подростков больных сколиозом</w:t>
      </w:r>
    </w:p>
    <w:p w:rsidR="00000000" w:rsidRDefault="0097092F">
      <w:pPr>
        <w:spacing w:line="360" w:lineRule="auto"/>
      </w:pPr>
    </w:p>
    <w:p w:rsidR="00000000" w:rsidRDefault="0097092F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МЕДИКО-ПЕДАГОГИЧЕСКИЙ АСПЕКТ РАЗВИТИЯ ДЕТЕЙ, БОЛЬНЫХ СКОЛИОЗОМ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Сколиоз как основное заболевание позвоночника на </w:t>
      </w:r>
      <w:r>
        <w:rPr>
          <w:sz w:val="28"/>
          <w:szCs w:val="28"/>
        </w:rPr>
        <w:t>современном этапе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Общие сведения о сколиотической болезни у детей и подростков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ПСИХОЛОГО-ПЕДАГОГИЧЕСКАЯ ХАРАКТЕРИСТИКА ДЕТЕЙ И ПОДРОСТКОВ, БОЛЬНЫХ СКОЛИОЗОМ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Характеристика психологических особенностей и психическое развитие детей, больных ск</w:t>
      </w:r>
      <w:r>
        <w:rPr>
          <w:sz w:val="28"/>
          <w:szCs w:val="28"/>
        </w:rPr>
        <w:t>олиозом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организации учебно-воспитательного процесса в школе-интернате для детей, больных сколиозом</w:t>
      </w:r>
      <w:r>
        <w:rPr>
          <w:sz w:val="28"/>
          <w:szCs w:val="28"/>
        </w:rPr>
        <w:tab/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ЭКСПЕРИМЕНТАЛЬНОЕ ИССЛЕДОВАНИЕ ПСИХОЛОГИЧЕСКИХ ОСОБЕННОСТЕЙ ДЕТЕЙ И ПОДРОСТКОВ, БОЛЬНЫХ СКОЛИОЗОМ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Организация и методы исследова</w:t>
      </w:r>
      <w:r>
        <w:rPr>
          <w:sz w:val="28"/>
          <w:szCs w:val="28"/>
        </w:rPr>
        <w:t>ния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результатов исследования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Рекомендации по социально-психологической поддержке и коррекции детей, больных сколиозом в условиях школы-интерната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97092F">
      <w:pPr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психологическая поддержка болезнь подросток</w:t>
      </w:r>
      <w:r>
        <w:rPr>
          <w:color w:val="FFFFFF"/>
          <w:sz w:val="28"/>
          <w:szCs w:val="28"/>
        </w:rPr>
        <w:t xml:space="preserve"> сколиоз</w:t>
      </w:r>
    </w:p>
    <w:p w:rsidR="00000000" w:rsidRDefault="0097092F">
      <w:pPr>
        <w:spacing w:line="360" w:lineRule="auto"/>
        <w:rPr>
          <w:sz w:val="28"/>
          <w:szCs w:val="28"/>
        </w:rPr>
      </w:pPr>
    </w:p>
    <w:p w:rsidR="00000000" w:rsidRDefault="0097092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клинических и психологических особенностей детей, больных сколиозом, является важной предпосылкой разработки адекватной программы реабилитации и может способствовать повышению эффективности лечения, снижению уровня инвалидности, у</w:t>
      </w:r>
      <w:r>
        <w:rPr>
          <w:sz w:val="28"/>
          <w:szCs w:val="28"/>
        </w:rPr>
        <w:t>спешной интеграции больного ребенка в общество. Важность этой задачи повышается в связи с тем, что в последнее время увеличивается число детей и подростков, страдающих сколиозом. Распространенность этого тяжелого заболевания среди детей и подростков, по да</w:t>
      </w:r>
      <w:r>
        <w:rPr>
          <w:sz w:val="28"/>
          <w:szCs w:val="28"/>
        </w:rPr>
        <w:t>нным разных авторов, колеблется от 3-5% до 33,3%.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сколиозе у детей, даже внешне для них незаметном, с момента постановки диагноза специалистом создается особая психологическая и педагогическая ситуация для больных и их родителей. При этом следует учиты</w:t>
      </w:r>
      <w:r>
        <w:rPr>
          <w:sz w:val="28"/>
          <w:szCs w:val="28"/>
        </w:rPr>
        <w:t>вать, что диагноз устанавливается в основном в 12-18 лет, т. е. в возрасте, когда всякий индивид испытывает кризис становления личности, во время которого пытается понять самого себя и других. В этот период болезнь, которая изменяет наружность человека и т</w:t>
      </w:r>
      <w:r>
        <w:rPr>
          <w:sz w:val="28"/>
          <w:szCs w:val="28"/>
        </w:rPr>
        <w:t>ребует лечения, значительно влияет на формирование личности. Поэтому очень важно, чтобы при лечении больных сколиозом учитывалась не только клиническая симптоматика, но и психологические особенности развития ребенка.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научных исследований по проблеме</w:t>
      </w:r>
      <w:r>
        <w:rPr>
          <w:sz w:val="28"/>
          <w:szCs w:val="28"/>
        </w:rPr>
        <w:t xml:space="preserve"> психологических особенностей больных сколиозом школьников позволил выявить противоречия между сложностью процесса формирования психических свойств и ориентаций, отражающих содержательную сторону направленности личности больных сколиозом школьников, и недо</w:t>
      </w:r>
      <w:r>
        <w:rPr>
          <w:sz w:val="28"/>
          <w:szCs w:val="28"/>
        </w:rPr>
        <w:t xml:space="preserve">статочной выраженной ориентацией образовательной практики на решение названной задачи; наличием объективно заданного потенциала в образовании для формирования психики и ориентаций школьников и его недостаточной востребованностью в реальном </w:t>
      </w:r>
      <w:r>
        <w:rPr>
          <w:sz w:val="28"/>
          <w:szCs w:val="28"/>
        </w:rPr>
        <w:lastRenderedPageBreak/>
        <w:t>учебно-воспитате</w:t>
      </w:r>
      <w:r>
        <w:rPr>
          <w:sz w:val="28"/>
          <w:szCs w:val="28"/>
        </w:rPr>
        <w:t>льном процессе школы-интерната для больных сколиозом детей; стремлением больных сколиозом школьников к сохранению и укреплению здоровья, самоопределению, самореализации и отсутствием организационно-педагогических условий, способствующих реализации названно</w:t>
      </w:r>
      <w:r>
        <w:rPr>
          <w:sz w:val="28"/>
          <w:szCs w:val="28"/>
        </w:rPr>
        <w:t>го стремления в учебно-воспитательном процессе школы-интерната.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противоречия, актуальность, недостаточная теоретическая разработанность проблемы, а также ее практическая значимость обусловили выбор темы исследования: «Психологические особенности </w:t>
      </w:r>
      <w:r>
        <w:rPr>
          <w:sz w:val="28"/>
          <w:szCs w:val="28"/>
        </w:rPr>
        <w:t>детей, больных сколиозом».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выявить, обосновать организационно-педагогические условия формирования психологических особенностей больных сколиозом школьников в учебно-воспитательном процессе школы-интерната.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дети, боль</w:t>
      </w:r>
      <w:r>
        <w:rPr>
          <w:sz w:val="28"/>
          <w:szCs w:val="28"/>
        </w:rPr>
        <w:t>ные сколиозом, воспитывающиеся в школе-интернате. Предмет исследования: психологические особенности больных сколиозом школьников.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предполагаем, что психологические особенности детей, больных сколиозом зависят от степени заболевания и</w:t>
      </w:r>
      <w:r>
        <w:rPr>
          <w:sz w:val="28"/>
          <w:szCs w:val="28"/>
        </w:rPr>
        <w:t xml:space="preserve"> их возраста.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проблемы, объекта, предмета, цели, гипотезы исследования были сформулированы следующие задачи: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исследовать медико-педагогическую характеристику детей, больных сколиозом;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выявить психолого-педагогические особенности детей, больн</w:t>
      </w:r>
      <w:r>
        <w:rPr>
          <w:sz w:val="28"/>
          <w:szCs w:val="28"/>
        </w:rPr>
        <w:t>ых сколиозом;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раскрыть историко-педагогический аспект организации учебно-воспитательного процесса в образовательных учреждениях для детей, больных сколиозом;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изучить психологические особенности детей, больных сколиозом, воспитывающихся в условиях школы</w:t>
      </w:r>
      <w:r>
        <w:rPr>
          <w:sz w:val="28"/>
          <w:szCs w:val="28"/>
        </w:rPr>
        <w:t>-интерната;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разработать рекомендации по организации педагогического процесса в школе-интернате для эффективного развития и формирования психологических свойств школьников, больных сколиозом.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мы учитывали точку зрения Б.В. Зейгарник, В.В</w:t>
      </w:r>
      <w:r>
        <w:rPr>
          <w:sz w:val="28"/>
          <w:szCs w:val="28"/>
        </w:rPr>
        <w:t>. Николаевой, А.Ш. Тхостова и др. о том, что любое хроническое заболевание встроено в систему смысловой сферы личности и оказывает значительное влияние на отношение личности к окружающей действительности, изменяя ее жизненный опыт и внутренние установки.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ля решения поставленных задач применялся комплекс методов исследования: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теоретические - анализ медицинской, психологической, педагогической литературы по проблеме исследования; изучение и обобщение педагогического опыта, изучение нормативной базы, прогр</w:t>
      </w:r>
      <w:r>
        <w:rPr>
          <w:sz w:val="28"/>
          <w:szCs w:val="28"/>
        </w:rPr>
        <w:t xml:space="preserve">аммной документации, методических пособий;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эмпирические - педагогический эксперимент, анкетирование, опрос;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статистические - ранжирование; качественный, количественный анализ результатов исследования.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База исследования: санаторная школа-интернат №13</w:t>
      </w:r>
      <w:r>
        <w:rPr>
          <w:sz w:val="28"/>
          <w:szCs w:val="28"/>
        </w:rPr>
        <w:t xml:space="preserve">3 для детей, нуждающихся в длительном лечении сколиоза. В опытно-экспериментальной работе приняли участие 40 человек, в том числе 20 учащихся 2-3-х классов и 20 учащихся 8-9-х классов. Этапы исследования.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Первый этап - поисково-теоретический. Осуществля</w:t>
      </w:r>
      <w:r>
        <w:rPr>
          <w:sz w:val="28"/>
          <w:szCs w:val="28"/>
        </w:rPr>
        <w:t>лись изучение и анализ медицинской, психологической, педагогической литературы по проблеме исследования; разрабатывался категориальный аппарат исследования; определялись основные исходные положения; уточнялись тема, задачи, гипотеза исследования; отбиралис</w:t>
      </w:r>
      <w:r>
        <w:rPr>
          <w:sz w:val="28"/>
          <w:szCs w:val="28"/>
        </w:rPr>
        <w:t>ь методы изучения исследуемого явления.</w:t>
      </w:r>
    </w:p>
    <w:p w:rsidR="00000000" w:rsidRDefault="0097092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Второй этап - опытно-экспериментальный. Проводилась опытно-экспериментальная работа по изучению и анализу психологических </w:t>
      </w:r>
      <w:r>
        <w:rPr>
          <w:sz w:val="28"/>
          <w:szCs w:val="28"/>
        </w:rPr>
        <w:lastRenderedPageBreak/>
        <w:t>особенностей детей, больных сколиозом.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Третий этап - обобщающий. Проводился анализ и обобщ</w:t>
      </w:r>
      <w:r>
        <w:rPr>
          <w:sz w:val="28"/>
          <w:szCs w:val="28"/>
        </w:rPr>
        <w:t>ение результатов исследования; уточнялись выводы, полученные на первом и втором этапах работы.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значимость исследования заключается в том, что выявлены психологические особенности детей, больных сколиозом, воспитывающихся в условиях школы-инте</w:t>
      </w:r>
      <w:r>
        <w:rPr>
          <w:sz w:val="28"/>
          <w:szCs w:val="28"/>
        </w:rPr>
        <w:t>рната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исследования: выявлены психологические особенности детей, больных сколиозом на разных возрастных этапах и разработаны методические рекомендации по теме исследования. Результаты исследования могут быть использованы в образовате</w:t>
      </w:r>
      <w:r>
        <w:rPr>
          <w:sz w:val="28"/>
          <w:szCs w:val="28"/>
        </w:rPr>
        <w:t>льной практике школ, в системе переподготовки и повышения квалификации работников образования и могут быть востребованы при разработке методических материалов по обучению и воспитанию больных сколиозом школьников для системы общего и дополнительного профес</w:t>
      </w:r>
      <w:r>
        <w:rPr>
          <w:sz w:val="28"/>
          <w:szCs w:val="28"/>
        </w:rPr>
        <w:t>сионального образования.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работы. Исследование состоит из введения, трех глав, заключения, списка литературы и приложений.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Глава 1. </w:t>
      </w:r>
      <w:r>
        <w:rPr>
          <w:b/>
          <w:bCs/>
          <w:caps/>
          <w:sz w:val="28"/>
          <w:szCs w:val="28"/>
        </w:rPr>
        <w:t>Медико-педагогический аспект развития детей, больных сколиозом</w:t>
      </w:r>
    </w:p>
    <w:p w:rsidR="00000000" w:rsidRDefault="0097092F">
      <w:pPr>
        <w:pStyle w:val="3"/>
        <w:keepNext/>
        <w:spacing w:line="360" w:lineRule="auto"/>
        <w:rPr>
          <w:b/>
          <w:bCs/>
          <w:sz w:val="28"/>
          <w:szCs w:val="28"/>
        </w:rPr>
      </w:pPr>
    </w:p>
    <w:p w:rsidR="00000000" w:rsidRDefault="0097092F">
      <w:pPr>
        <w:pStyle w:val="3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Сколиоз как основное заболевание позвоночника</w:t>
      </w:r>
      <w:r>
        <w:rPr>
          <w:b/>
          <w:bCs/>
          <w:sz w:val="28"/>
          <w:szCs w:val="28"/>
        </w:rPr>
        <w:t xml:space="preserve"> на современном этапе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здоровья детского населения России связано с действием ряда неблагоприятных факторов в социально-экономическом развитии страны, с реальным уменьшением объема профилактической деятельности в здравоохранении и других со</w:t>
      </w:r>
      <w:r>
        <w:rPr>
          <w:sz w:val="28"/>
          <w:szCs w:val="28"/>
        </w:rPr>
        <w:t>циальных структурах: дошкольных детских учреждениях, школах. В числе нозологических форм, поражающих опорно-двигательный аппарат, особое место занимает сколиотическая болезнь. Росту заболеваемости органов опоры и движения способствует увеличение генетическ</w:t>
      </w:r>
      <w:r>
        <w:rPr>
          <w:sz w:val="28"/>
          <w:szCs w:val="28"/>
        </w:rPr>
        <w:t>их аномалий развития, а также факторы, связанные с урбанизацией, гиподинамией и нарушением экологии (А.П. Афанасьев [6], М.Г. Дудин [17], О.А. Малахов [28], Ю.И. Поздникин [33, 34]). Систематические исследования в этом направлении крайне редки и в основном</w:t>
      </w:r>
      <w:r>
        <w:rPr>
          <w:sz w:val="28"/>
          <w:szCs w:val="28"/>
        </w:rPr>
        <w:t xml:space="preserve"> касаются частных вопросов развития сколиотической болезни (Л.А. Дрожжина [15, 16], А.Ф. Каптелин [21, 22], И.Д. Ловейко [27], А.П. Овсянников [32]).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функция позвоночника опорная, позволяющая обеспечивать жесткость скелета и сохранять привычную фо</w:t>
      </w:r>
      <w:r>
        <w:rPr>
          <w:sz w:val="28"/>
          <w:szCs w:val="28"/>
        </w:rPr>
        <w:t>рму тела. Поэтому позвоночник крепкий, обладает определенной гибкостью, обеспечивающей равновесие тела, и имеет четыре естественных изгиба (физиологические изгибы), действующих как пружина, которые смягчают резкие вертикальные нагрузки на позвоночник (прыж</w:t>
      </w:r>
      <w:r>
        <w:rPr>
          <w:sz w:val="28"/>
          <w:szCs w:val="28"/>
        </w:rPr>
        <w:t>ки и т.д.), позволяют реагировать на стрессы, связанные с весом тела и его движениями, а также поглощать толчки и удары во время ходьбы. Изгибы, обращенные выпуклостью вперед, называются лордозы (шейный и поясничный), а изгибы, обращенные выпуклостью назад</w:t>
      </w:r>
      <w:r>
        <w:rPr>
          <w:sz w:val="28"/>
          <w:szCs w:val="28"/>
        </w:rPr>
        <w:t xml:space="preserve"> - кифозы (грудной и крестцовый). Кифозы - первичные изгибы, имеющиеся при рождении. Лордозы - вторичные изгибы, формирующиеся по мере роста позвоночника. Физиологические изгибы могут деформироваться из-за болезни, или неправильной осанки, связанной со сла</w:t>
      </w:r>
      <w:r>
        <w:rPr>
          <w:sz w:val="28"/>
          <w:szCs w:val="28"/>
        </w:rPr>
        <w:t>бым мышечным корсетом и отсутствием поддержания тонуса мышц спины, поэтому позвоночник начинает работать плохо, мышцы и связки становятся излишне растянутыми, или сжатыми, а позвонки и их соединения начинают изнашиваться, в результате в спине возникает бол</w:t>
      </w:r>
      <w:r>
        <w:rPr>
          <w:sz w:val="28"/>
          <w:szCs w:val="28"/>
        </w:rPr>
        <w:t xml:space="preserve">ь. 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BF448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181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9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1. Нормальный позвоночник: вид сзади, вид сбоку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Сколиоз - это генетически обусловленное заболевание опорно-двигательного аппарата, характеризующееся боковым искривлением позвоноч</w:t>
      </w:r>
      <w:r>
        <w:rPr>
          <w:sz w:val="28"/>
          <w:szCs w:val="28"/>
        </w:rPr>
        <w:t>ника (во фронтальной плоскости), со скручиванием позвонком в процессе их роста (является патологическим состоянием). Сколиоз бывает врожденным и приобретенным.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возникновения сколиоза (большинство случаев сколиоза возникает по не совсем понятным при</w:t>
      </w:r>
      <w:r>
        <w:rPr>
          <w:sz w:val="28"/>
          <w:szCs w:val="28"/>
        </w:rPr>
        <w:t>чинам):</w:t>
      </w:r>
    </w:p>
    <w:p w:rsidR="00000000" w:rsidRDefault="0097092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врожденный сколиоз (неправильное развитие позвонков), связан с врожденными нарушениями структуры соединительных тканей с ослаблением связочных структур во всех системах организма, т.е. связки, предназначенные для удержания позвоночного столба в в</w:t>
      </w:r>
      <w:r>
        <w:rPr>
          <w:sz w:val="28"/>
          <w:szCs w:val="28"/>
        </w:rPr>
        <w:t>ертикальном положении, оказываются слишком слабыми для этого. Врожденному (первичному, наследственному) сколиозу могут сопутствовать различные врожденные изменения: нарушение развития (дисплазия) тазобедренных суставов, челюстно-лицевые аномалии (раздвоени</w:t>
      </w:r>
      <w:r>
        <w:rPr>
          <w:sz w:val="28"/>
          <w:szCs w:val="28"/>
        </w:rPr>
        <w:t xml:space="preserve">е губы, несращение твердого неба), плоскостопие, аномалии желчевыводящих и мочевыводящих путей.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приобретенный сколиоз возникает чаще всего у детей (идиопатический юношеский сколиоз) в возрасте от 5 до 15 лет (вследствие нарушения осанки), по мере того к</w:t>
      </w:r>
      <w:r>
        <w:rPr>
          <w:sz w:val="28"/>
          <w:szCs w:val="28"/>
        </w:rPr>
        <w:t xml:space="preserve">ак ребенок учиться держать голову и сидеть, особенно у школьников, чему способствует неправильная поза во время учебных занятий, что ведет к неравномерной нагрузке на позвоночник и мышцы спины, утомляет и ослабляет их.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дальнейшем возникают изменения с</w:t>
      </w:r>
      <w:r>
        <w:rPr>
          <w:sz w:val="28"/>
          <w:szCs w:val="28"/>
        </w:rPr>
        <w:t>вязок позвоночника и формы самих позвонков. Также сколиоз у детей может быть следствием перенесенного рахита.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Сколиоз у взрослых может развиваться в результате длительных асимметрических нагрузок на мышцы спины (так называемый профессиональный сколиоз скри</w:t>
      </w:r>
      <w:r>
        <w:rPr>
          <w:sz w:val="28"/>
          <w:szCs w:val="28"/>
        </w:rPr>
        <w:t xml:space="preserve">пачей, швей, носильщиков и т.д.). В этих случаях искривление развивается медленно и редко достигает такой степени, как в детском и юношеском возрасте.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Сколиоз может быть также следствием врожденных нарушений обмена веществ, результатом поражений при некот</w:t>
      </w:r>
      <w:r>
        <w:rPr>
          <w:sz w:val="28"/>
          <w:szCs w:val="28"/>
        </w:rPr>
        <w:t>орых заболеваниях, сопровождающихся разрушением боковых отделов тел позвонков на большем или меньшем протяжении, например при туберкулезном спондилите, опухолях, остеопорозе, дегенеративном заболевании дисков (остеоартрит) и т.д. У пациентов с повреждением</w:t>
      </w:r>
      <w:r>
        <w:rPr>
          <w:sz w:val="28"/>
          <w:szCs w:val="28"/>
        </w:rPr>
        <w:t xml:space="preserve"> позвоночника и спинного мозга может возникать искривление позвоночника в связи с параличом мышц спины (паралитическая форма сколиоза). А так называемый функциональный сколиоз может возникнуть при наличии у больного одной укороченной ноги [36, с.546-547].</w:t>
      </w:r>
    </w:p>
    <w:p w:rsidR="00000000" w:rsidRDefault="0097092F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448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409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Позвоночник, искривленный сколиозом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5 основных групп сколиозов, согласно классификации по Кобба (1958), самой распространенной в мире: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I группа - сколиозы миопатического (мышечного) происхождения. В</w:t>
      </w:r>
      <w:r>
        <w:rPr>
          <w:sz w:val="28"/>
          <w:szCs w:val="28"/>
        </w:rPr>
        <w:t xml:space="preserve"> основе этих искривлений позвоночника лежит недостаточность развития мышечной ткани и связочного аппарата. К этой же группе могут быть отнесены и рахитические сколиозы, которые возникают в результате дистрофического процесса не только в скелете, но и в нер</w:t>
      </w:r>
      <w:r>
        <w:rPr>
          <w:sz w:val="28"/>
          <w:szCs w:val="28"/>
        </w:rPr>
        <w:t xml:space="preserve">вно-мышечной ткани.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II группа - сколиозы неврогенного происхождения: - на почве полиомиелита; - спастического паралича; - нейрофиброматоза; - сирингомиелии. В эту же группу могут быть включены сколиозы на почве радикулита, болей в пояснице и сколиозы, в</w:t>
      </w:r>
      <w:r>
        <w:rPr>
          <w:sz w:val="28"/>
          <w:szCs w:val="28"/>
        </w:rPr>
        <w:t xml:space="preserve">ызванные дегенеративными изменениями в межпозвонковых дисках, ведущие к сдавливанию корешков и вызывающие корешковые синдромы.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III группа - сколиозы на почве аномалий развития позвонков и ребер. К этой группе относятся все врожденные сколиозы, возникнов</w:t>
      </w:r>
      <w:r>
        <w:rPr>
          <w:sz w:val="28"/>
          <w:szCs w:val="28"/>
        </w:rPr>
        <w:t xml:space="preserve">ение которых обусловлено костными нарушениями развития.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IV группа - сколиозы, обусловленные заболеваниями грудной клетки (рубцовые на почве эмпиемы, ожогов, пластических операции на грудной клетки).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V группа - сколиозы идиопатические, происхождение к</w:t>
      </w:r>
      <w:r>
        <w:rPr>
          <w:sz w:val="28"/>
          <w:szCs w:val="28"/>
        </w:rPr>
        <w:t>оторых и в настоящее время остается еще не изученным.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степени тяжести сколиоза, врач должен определить величину искривления в цифровом выражении. В нашей стране наиболее распространен метод измерения сколиозного искривления, разработанный В</w:t>
      </w:r>
      <w:r>
        <w:rPr>
          <w:sz w:val="28"/>
          <w:szCs w:val="28"/>
        </w:rPr>
        <w:t>. Д. Чаклиным, за рубежом - метод американского ортопеда Джона Кобба. Принцип измерения сколиозного искривления у этих двух методов практически одинаковый, разница состоит в том, что по Чаклину, чем больше градусов, тем легче степень тяжести сколиоза, а по</w:t>
      </w:r>
      <w:r>
        <w:rPr>
          <w:sz w:val="28"/>
          <w:szCs w:val="28"/>
        </w:rPr>
        <w:t xml:space="preserve"> Коббу - наоборот. Чтобы измерить S-образное двойное искривление врач должен сделать рентгеновский снимок позвоночника. Затем в верхнем участке искривления с помощью линейки проводятся две горизонтальные линии: одна - под верхним позвонком с которого начин</w:t>
      </w:r>
      <w:r>
        <w:rPr>
          <w:sz w:val="28"/>
          <w:szCs w:val="28"/>
        </w:rPr>
        <w:t>ается искривление, а другая под нижним. При проведение двух других линий, перпендекулярных первым, образуется угол, который измеряется в градусах. Точно также определяется нижний участок искривления [18, с.8-9].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тяжести деформации сколиозы подразделяют </w:t>
      </w:r>
      <w:r>
        <w:rPr>
          <w:sz w:val="28"/>
          <w:szCs w:val="28"/>
        </w:rPr>
        <w:t>на 4 степени: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Сколиоз 1 степени характеризуется небольшим боковым отклонением (до 10°) и начальной степенью скручивания, выявляемой на рентгенограмме. Скручивание определяется в виде небольшого отклонения остистых отростков от средней линии и асимметрии </w:t>
      </w:r>
      <w:r>
        <w:rPr>
          <w:sz w:val="28"/>
          <w:szCs w:val="28"/>
        </w:rPr>
        <w:t xml:space="preserve">корней дужек. Угол первичной дуги искривления не более 10°.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Сколиоз 2 степени характеризуется не только заметным отклонением позвоночника во фронтальной плоскости, но и выраженным скручиванием, наличием компенсаторных дуг. На рентгеновском снимке отчет</w:t>
      </w:r>
      <w:r>
        <w:rPr>
          <w:sz w:val="28"/>
          <w:szCs w:val="28"/>
        </w:rPr>
        <w:t xml:space="preserve">ливо проявляется деформация тел позвонков на уровне вершины искривления. Угол первичной дуги искривления в пределах 10°-25°. Клинически определяется мышечный валик из-за торсии (скручивания) позвоночника.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Сколиоз 3 степени - стойкая и более выраженная д</w:t>
      </w:r>
      <w:r>
        <w:rPr>
          <w:sz w:val="28"/>
          <w:szCs w:val="28"/>
        </w:rPr>
        <w:t xml:space="preserve">еформация, наличие большого реберного горба, резкая деформация грудной клетки. Угол первичной дуги искривления в пределах 25°-40°. На рентгенограмме на вершине искривления и прилегающих к ней участков имеются позвонки клиновидной формы.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Сколиоз 4 степен</w:t>
      </w:r>
      <w:r>
        <w:rPr>
          <w:sz w:val="28"/>
          <w:szCs w:val="28"/>
        </w:rPr>
        <w:t>и сопровождается тяжелым обезображиванием туловища. Отмечаются кифосколиоз грудного отдела позвоночника, деформация таза, отклонение туловища, стойкая деформация грудной клетки, задний и передний реберный горб. На рентгенограмме определяется выраженная кли</w:t>
      </w:r>
      <w:r>
        <w:rPr>
          <w:sz w:val="28"/>
          <w:szCs w:val="28"/>
        </w:rPr>
        <w:t>новидная деформация тел грудных позвонков, тяжелая деформация тел позвонков и позвонковых суставов в грудном и поясничном отделах позвоночника, обызвествление связочного аппарат. Угол основного искривления достигает 40°-90° [29, с.7].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сколиотического </w:t>
      </w:r>
      <w:r>
        <w:rPr>
          <w:sz w:val="28"/>
          <w:szCs w:val="28"/>
        </w:rPr>
        <w:t>искривления позвоночника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Верхнегрудной или шейно-грудной сколиоз.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типе сколиоза образуется короткая дуга первичного искривления с длинной и пологой вторичной дугой. Верхнегрудной сколиоз является достаточно редко встречающейся формой. Клиническа</w:t>
      </w:r>
      <w:r>
        <w:rPr>
          <w:sz w:val="28"/>
          <w:szCs w:val="28"/>
        </w:rPr>
        <w:t>я картина этого типа сколиоза весьма характерна и, прежде всего, определяется вовлечением шейного отдела позвоночника, причем основное искривление изменяет не только шейный отдел позвоночника, но и зачастую кости лицевого черепа. При осмотре обнаруживается</w:t>
      </w:r>
      <w:r>
        <w:rPr>
          <w:sz w:val="28"/>
          <w:szCs w:val="28"/>
        </w:rPr>
        <w:t xml:space="preserve"> явно выраженная кривошея, ассиметричное расположение глаз, косое положение носа и т.п. Верхняя часть грудной клетки и надплечья деформируются. Шея кажется укороченной, резко выступает край трапециевидной мышцы. Эти дефекты трудно исправимы, особенно при з</w:t>
      </w:r>
      <w:r>
        <w:rPr>
          <w:sz w:val="28"/>
          <w:szCs w:val="28"/>
        </w:rPr>
        <w:t>апущенном процессе и позднем начале лечения.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Грудной сколиоз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типе сколиоза наблюдаются наиболее выраженные деформации позвоночника и грудной клетки, у многих больных - с формированием большого мышечного горба. Дуга искривления захватывает 6-7 по</w:t>
      </w:r>
      <w:r>
        <w:rPr>
          <w:sz w:val="28"/>
          <w:szCs w:val="28"/>
        </w:rPr>
        <w:t>звонков и располагается между Th3-Th9. Кроме крутой первичной дуги искривления формируются две вторичные дуги: одна выше основного искривления, другая ниже, в поясничном отделе. Резкое скручивание приводит к несовпадению плоскости грудной клетки и плоскост</w:t>
      </w:r>
      <w:r>
        <w:rPr>
          <w:sz w:val="28"/>
          <w:szCs w:val="28"/>
        </w:rPr>
        <w:t>и таза. На выпуклой стороне искривления лопатка резко отходит назад и оттопыривается, на вогнутой стороне искривления грудная клетка уплощена. При наклоне туловища выявляется реберный горб. Средний возраст проявления грудных сколиозов 9-10 лет. Если развит</w:t>
      </w:r>
      <w:r>
        <w:rPr>
          <w:sz w:val="28"/>
          <w:szCs w:val="28"/>
        </w:rPr>
        <w:t>ие этого типа сколиоза не удается остановить в раннем возрасте 20-21 год и у него уже завершается формирование позвоночного столба, лечение становится очень трудным, а иногда и безнадежным делом.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Комбинированный сколиоз.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типе сколиоза обе дуги -</w:t>
      </w:r>
      <w:r>
        <w:rPr>
          <w:sz w:val="28"/>
          <w:szCs w:val="28"/>
        </w:rPr>
        <w:t xml:space="preserve"> грудная и поясничная - как клинически, так и рентгенологически проявляются одновременно. Это единственный вид сколиоза, при котором искривление позвоночника приобретает форму латинской буквы "S" и поэтому они называются S-образными. Комбинированные сколио</w:t>
      </w:r>
      <w:r>
        <w:rPr>
          <w:sz w:val="28"/>
          <w:szCs w:val="28"/>
        </w:rPr>
        <w:t xml:space="preserve">зы встречаются чаще всего у девочек. При этом типе сколиоза выпуклость грудной дуги чаще бывает направлена в правую сторону, а поясничной - в левую.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проявления этого типа сколиоза лечится очень трудно, а иногда, в запущенных случаях, когда</w:t>
      </w:r>
      <w:r>
        <w:rPr>
          <w:sz w:val="28"/>
          <w:szCs w:val="28"/>
        </w:rPr>
        <w:t xml:space="preserve"> этот тип сколиоза не лечился в детстве, приобретает уродующие формы, которые практически не поддаются излечению.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Грудопоясничный сколиоз.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тип сколиоза, также как и предыдущий, чаще встречается у девочек, чем у мальчиков. Дуга искривления при этой л</w:t>
      </w:r>
      <w:r>
        <w:rPr>
          <w:sz w:val="28"/>
          <w:szCs w:val="28"/>
        </w:rPr>
        <w:t>окализации захватывает обычно грудные позвонки на уровне Th6-Th12. Наиболее частый возраст выявления этого сколиоза 9-10 лет. Искривление более 50° по Кобба чаще встречается у тех больных, у которых заболевание проявилось до 10-летнего возраста. Клинически</w:t>
      </w:r>
      <w:r>
        <w:rPr>
          <w:sz w:val="28"/>
          <w:szCs w:val="28"/>
        </w:rPr>
        <w:t xml:space="preserve"> для этого типа сколиоза характерны выпяченная гребня позвоночной кости на стороне вогнутости искривления, часто встречаются две вторичные дуги. Лечится хорошо, особенно в ранней стадии.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Поясничный сколиоз.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формировании поясничного сколиоза обычно прин</w:t>
      </w:r>
      <w:r>
        <w:rPr>
          <w:sz w:val="28"/>
          <w:szCs w:val="28"/>
        </w:rPr>
        <w:t>имают участие пять позвонков. Дуга чаще всего располагается между Th12 и L5 с вершиной на L2. Поясничные сколиозы с низкой локализацией часто компенсируются за счет крестца, поэтому при осмотре выделяется резкое углубление треугольника талии с выпячиванием</w:t>
      </w:r>
      <w:r>
        <w:rPr>
          <w:sz w:val="28"/>
          <w:szCs w:val="28"/>
        </w:rPr>
        <w:t xml:space="preserve"> гребня подвздошной кости на вогнутой стороне искривления. При наклоне туловища скручивание проявляется в виде мышечного валика. Реберного горба нет. Течение этих сколиозов более благоприятное. Функциональных расстройств, обычно, не бывает. При поясничных </w:t>
      </w:r>
      <w:r>
        <w:rPr>
          <w:sz w:val="28"/>
          <w:szCs w:val="28"/>
        </w:rPr>
        <w:t xml:space="preserve">сколиозах деформация грудной клетки выражена слабо, нет реберного горба, внутренние органы страдают мало [7, с.34].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Поясничные сколиозы менее других склонны к прогрессированию и поэтому они лечатся сравнительно легко. Нужно отметить, что доброкачественное</w:t>
      </w:r>
      <w:r>
        <w:rPr>
          <w:sz w:val="28"/>
          <w:szCs w:val="28"/>
        </w:rPr>
        <w:t xml:space="preserve"> течение поясничных сколиозов не гарантирует впоследствии от развития болевого синдрома, связанного с явлениями поясничного отдела позвоночника. </w:t>
      </w:r>
    </w:p>
    <w:p w:rsidR="00000000" w:rsidRDefault="0097092F">
      <w:pPr>
        <w:pStyle w:val="3"/>
        <w:keepNext/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97092F">
      <w:pPr>
        <w:pStyle w:val="3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Общие сведения о сколиотической болезни у детей и подростков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практический интерес представляе</w:t>
      </w:r>
      <w:r>
        <w:rPr>
          <w:sz w:val="28"/>
          <w:szCs w:val="28"/>
        </w:rPr>
        <w:t>т идиопатический сколиоз, составляющий 90% всех случаев и поражающий, по данным ЦИТО (1981), 6-8% детей. В последние десятилетия отечественные ортопеды из группы идиопатических сколиозов выделяют группу диспластических. В отличие от А.А. Козловского (1932)</w:t>
      </w:r>
      <w:r>
        <w:rPr>
          <w:sz w:val="28"/>
          <w:szCs w:val="28"/>
        </w:rPr>
        <w:t>, современные ученые к ним относят не только сколиозы, возникающие на почве неправильного развития пояснично-крестцовой области, но и все аномалии в паравертебральных тканях позвоночника на любом его уровне, исключая грубые (полупозвонки, синостозы позвонк</w:t>
      </w:r>
      <w:r>
        <w:rPr>
          <w:sz w:val="28"/>
          <w:szCs w:val="28"/>
        </w:rPr>
        <w:t>ов и ребер и др.). Такие сколиозы называют врожденными [20, с.16] Диспластический сколиоз рассматривается как компенсаторно-приспособительные изменения в позвоночнике, обусловленные прямохождением на фоне системной патологии соединительной ткани (накоплени</w:t>
      </w:r>
      <w:r>
        <w:rPr>
          <w:sz w:val="28"/>
          <w:szCs w:val="28"/>
        </w:rPr>
        <w:t>е гликозоаминогликанов и гексуроновых кислот, понижение содержания гиалуроновой кислоты и др.), проявляющейся в потере её прочности и эластичности [25, с.4]. В процессе освоения ребенком вертикального положения тела, вследствие слабости соединительной ткан</w:t>
      </w:r>
      <w:r>
        <w:rPr>
          <w:sz w:val="28"/>
          <w:szCs w:val="28"/>
        </w:rPr>
        <w:t>и фиброзного кольца межпозвоночного диска, происходит разволокнение этого кольца и постепенное смещение пульпозного ядра. При прогрессировании болезни оно смещается в выпуклую сторону. На вершине первичного искривления развивается асимметрия дисков. С деге</w:t>
      </w:r>
      <w:r>
        <w:rPr>
          <w:sz w:val="28"/>
          <w:szCs w:val="28"/>
        </w:rPr>
        <w:t>нерацией пульпозных ядер эта асимметрия исчезает и появляется клиновидность тел позвонков.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хирургического опыта Ю.И. Поздникин [33, с.3-5] делает вывод, что основным фактором ригидности сколиотических дуг является дисково-связочный аппарат и т</w:t>
      </w:r>
      <w:r>
        <w:rPr>
          <w:sz w:val="28"/>
          <w:szCs w:val="28"/>
        </w:rPr>
        <w:t>орсионно-клиновидная деформация позвонков. И.З. Нейман, Н.Н. Павленко [31, с.27] рассматривают эти изменения как пусковой механизм, после которого в развитие деформации включается ряд других систем, в том числе и все механизмы регуляции позы человека. Испо</w:t>
      </w:r>
      <w:r>
        <w:rPr>
          <w:sz w:val="28"/>
          <w:szCs w:val="28"/>
        </w:rPr>
        <w:t xml:space="preserve">лнителем всех этих процессов является мышечная система, т. е. та активная сила, которая деятельно способствует сохранению равновесия. В этом отношении связочный аппарат, по мнению А.И.Казьмина, выступает как пассивная сила.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основную роль </w:t>
      </w:r>
      <w:r>
        <w:rPr>
          <w:sz w:val="28"/>
          <w:szCs w:val="28"/>
        </w:rPr>
        <w:t>в удержании тела на уровне искривления играют поперечно-остистые мышцы. Данные ЭМГ исследований подтверждают, что в области искривления активность глубоких мышц наиболее выражена на выпуклой стороне позвоночника [30, с.9]. Исследование С.А.Бумаковой, А.А.Ш</w:t>
      </w:r>
      <w:r>
        <w:rPr>
          <w:sz w:val="28"/>
          <w:szCs w:val="28"/>
        </w:rPr>
        <w:t>евченко и М.Г.Дудина [9, с.149-150] выявило, что у детей с идиопатическим сколиозом II и III степени электроактивность поверхностных и глубоких мышц спины на выпуклой стороне сколиотической дуги на 200-300 мкВ больше, чем на вогнутой. Высокая мышечная элек</w:t>
      </w:r>
      <w:r>
        <w:rPr>
          <w:sz w:val="28"/>
          <w:szCs w:val="28"/>
        </w:rPr>
        <w:t>троактивность на выпуклой стороне наблюдается без существенных изменений коэффициента асимметрии от линии остистых отростков до задней аксиллярной линии. На основании корреляционного анализа авторы отмечают ротирующую роль паравертебральных мышц спины и де</w:t>
      </w:r>
      <w:r>
        <w:rPr>
          <w:sz w:val="28"/>
          <w:szCs w:val="28"/>
        </w:rPr>
        <w:t xml:space="preserve">ротирующий эффект поверхностных мышц.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изменения, происходящие при сколиозе, являются отражением роста и развития позвоночника в условиях воздействия на него механических сил, компенсирующих смещение пульпозного ядра. Обнаруженные изменения</w:t>
      </w:r>
      <w:r>
        <w:rPr>
          <w:sz w:val="28"/>
          <w:szCs w:val="28"/>
        </w:rPr>
        <w:t xml:space="preserve"> структуры мышц многие исследователи рассматривают как вторичные, развивающиеся в результате прогрессирования сколиотической деформации позвоночника. И.А.Мовшович (1984), изучая у больных сколиозом II-III степени состояние паравертебральных мышц методами э</w:t>
      </w:r>
      <w:r>
        <w:rPr>
          <w:sz w:val="28"/>
          <w:szCs w:val="28"/>
        </w:rPr>
        <w:t>лектронной микроскопии, рентгеноструктурного анализа и биохимии сократительных белков (актина, миозина, актомиозина), выявил значительные изменения в них, укладывающиеся в понятие "нарушения изотонического состояния мышечных волокон". Именно такое состояни</w:t>
      </w:r>
      <w:r>
        <w:rPr>
          <w:sz w:val="28"/>
          <w:szCs w:val="28"/>
        </w:rPr>
        <w:t>е возникает на вогнутой и выпуклой стороне деформации при сколиозе, и по своей природе оно является вторичным [39, с.22].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научной литературе имеются и противоположные точки зрения. Сторонники гипотезы о мышечно-связочной недостаточности утверждают, что п</w:t>
      </w:r>
      <w:r>
        <w:rPr>
          <w:sz w:val="28"/>
          <w:szCs w:val="28"/>
        </w:rPr>
        <w:t>ри сколиозе нарушается симметрия в работе мышц и связок, в этом они видят основную причину заболевания. И.А.Ильясевич [19] считает, что этиологическая роль в возникновении сколиоза принадлежит первичному поражению нервно-мышечного аппарата. Асимметричное з</w:t>
      </w:r>
      <w:r>
        <w:rPr>
          <w:sz w:val="28"/>
          <w:szCs w:val="28"/>
        </w:rPr>
        <w:t>амещение мышечных волокон и пучков ригидными тканями фиброзного характера, не обладающими способностью к растяжению, становится односторонним тормозящим фактором для позвоночника в период его интенсивного развития. Данное состояние обусловливает возникнове</w:t>
      </w:r>
      <w:r>
        <w:rPr>
          <w:sz w:val="28"/>
          <w:szCs w:val="28"/>
        </w:rPr>
        <w:t>ние и прогрессирование сколиотической деформации. При этом патологическая сущность врожденного нарушения строения тканей по гистологической картине имеет первичную диспластическую основу. Такая трактовка, по А.И. Казьмину, И.И. Кону, В.Е. Беленькому, уклад</w:t>
      </w:r>
      <w:r>
        <w:rPr>
          <w:sz w:val="28"/>
          <w:szCs w:val="28"/>
        </w:rPr>
        <w:t>ывается в рамки понимания диспластического синдрома как следствия нарушения метаболизма соединительной ткани.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Г.И. Гайворонский [11, с.40] ведущую роль в развитии сколиоза отдает первичной патологии ЦНС. По мнению автора, в результате поражения нервной сис</w:t>
      </w:r>
      <w:r>
        <w:rPr>
          <w:sz w:val="28"/>
          <w:szCs w:val="28"/>
        </w:rPr>
        <w:t xml:space="preserve">темы возникает дисфункция костеобразования в позвонках.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Кон, В.Е. Беленький, Р.Д. Назарова [25] отмечали у больных сколиозом присутствие дизрафического статуса: разный цвет глаз, разница в размере и форме глазных щелей, микрогения, разная степень раз</w:t>
      </w:r>
      <w:r>
        <w:rPr>
          <w:sz w:val="28"/>
          <w:szCs w:val="28"/>
        </w:rPr>
        <w:t>вития грудных желез у девушек. По их мнению, проявление дизрафического статуса встречается у 95% больных идиопатическим и диспластическим сколиозом, у 100% больных врожденным сколиозом и только у 5% здоровых людей. В последние годы появился ряд работ, в ко</w:t>
      </w:r>
      <w:r>
        <w:rPr>
          <w:sz w:val="28"/>
          <w:szCs w:val="28"/>
        </w:rPr>
        <w:t>торых исследуется состояние функций эндокринной системы у детей, больных сколиозом. В крови у них выявляется повышенное содержание андрогенных гормонов и ранняя активизация гонадотропной функции гипофиза. Некоторые исследователи отмечают у больных сколиозо</w:t>
      </w:r>
      <w:r>
        <w:rPr>
          <w:sz w:val="28"/>
          <w:szCs w:val="28"/>
        </w:rPr>
        <w:t xml:space="preserve">м более высокий уровень соматотропного гормона (СТГ) по сравнению со средними стандартами. И.И. Кон, В.Е. Беленький, Р.Д. Назарова предполагают, что обнаруженные при сколиотической болезни у детей и подростков метаболические нарушения в костной и хрящевой </w:t>
      </w:r>
      <w:r>
        <w:rPr>
          <w:sz w:val="28"/>
          <w:szCs w:val="28"/>
        </w:rPr>
        <w:t>соединительной тканях в определенной степени связаны с гормональным дисбалансом.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авторов (Willner, Uden, 1982; Morais, Bernier, Turcotte, 1985) считает, что дети, больные сколиозом, в возрасте до 10-11 лет опережают в росте своих здоровых сверстников з</w:t>
      </w:r>
      <w:r>
        <w:rPr>
          <w:sz w:val="28"/>
          <w:szCs w:val="28"/>
        </w:rPr>
        <w:t xml:space="preserve">а счет более раннего и выраженного предпубертатного ростового скачка. Другие (Druwwond, 1984; Lonstein, Carlson, 1984), напротив, не находят существенных особенностей в характере и темпах роста у данной группы больных.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Противоречивы литературные сведения </w:t>
      </w:r>
      <w:r>
        <w:rPr>
          <w:sz w:val="28"/>
          <w:szCs w:val="28"/>
        </w:rPr>
        <w:t>о процессе полового созревания девочек с рассматриваемой патологией. Считается, что пубертатный период у них начинается несколько раньше, длительность его больше, чем у здоровых подростков [23, с.284-285]. Druwwond (1980) отмечал у девочек, больных сколиоз</w:t>
      </w:r>
      <w:r>
        <w:rPr>
          <w:sz w:val="28"/>
          <w:szCs w:val="28"/>
        </w:rPr>
        <w:t>ом III-IV степени, тенденцию к более позднему половому созреванию. Средний возраст у них существенно не отличается от данного показателя в популяции, порядок появления и развития вторичных половых признаков обычный. У некоторых больных с прогрессирующими ф</w:t>
      </w:r>
      <w:r>
        <w:rPr>
          <w:sz w:val="28"/>
          <w:szCs w:val="28"/>
        </w:rPr>
        <w:t>ормами идиопатического сколиоза регистрировали раннее изолированное появление лобкового оволосения.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Общепринятой особенностью данного заболевания является то, что предпубертатный и пубертатный периоды, когда происходит перестройка эндокринной системы, учен</w:t>
      </w:r>
      <w:r>
        <w:rPr>
          <w:sz w:val="28"/>
          <w:szCs w:val="28"/>
        </w:rPr>
        <w:t>ые относят к зоне повышенного риска. В эти периоды наблюдается более бурное прогрессирование деформации позвоночника, чем в период детства, причем у девочек сколиоз прогрессирует в 6-8 раз чаще, чем у мальчиков. Прогрессирование деформации позвоночника свя</w:t>
      </w:r>
      <w:r>
        <w:rPr>
          <w:sz w:val="28"/>
          <w:szCs w:val="28"/>
        </w:rPr>
        <w:t>зывают не с усиленным ростом как таковым, а с эндокринными сдвигами, происходящими в организме ребенка в процессе полового созревания и обусловливающими ускорение темпов роста тела в длину. Перечисленные выше данные говорят о возможной заинтересованности э</w:t>
      </w:r>
      <w:r>
        <w:rPr>
          <w:sz w:val="28"/>
          <w:szCs w:val="28"/>
        </w:rPr>
        <w:t xml:space="preserve">ндокринной системы в прогрессировании данного заболевания в пубертатном периоде. Кроме того, обнаруженные метаболические нарушения в костной и хрящевой тканях могут определяться гормональным дисбалансом.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отечественные учёные к факторам ри</w:t>
      </w:r>
      <w:r>
        <w:rPr>
          <w:sz w:val="28"/>
          <w:szCs w:val="28"/>
        </w:rPr>
        <w:t>ска стали относить несбалансированность продуктов питания и техногенное загрязнение окружающей среды [35, с.15]. Особенности течения диспластического сколиоза начальной степени у детей в условиях промышленного города исследовали А.П.Афанасьев, А.В.Овечкина</w:t>
      </w:r>
      <w:r>
        <w:rPr>
          <w:sz w:val="28"/>
          <w:szCs w:val="28"/>
        </w:rPr>
        <w:t>, В.И.Садофьева [6, с.73-74]. Авторы отмечали, что в условиях технологического загрязнения окружающей среды скелет человека, а в особенности детский, в связи со специфическими депонирующими свойствами костной ткани, наиболее подвержен заболеванию, чем друг</w:t>
      </w:r>
      <w:r>
        <w:rPr>
          <w:sz w:val="28"/>
          <w:szCs w:val="28"/>
        </w:rPr>
        <w:t>ие органы и системы организма.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Сколиоз не является заболеванием с доброкачественным течением. У больных сколиозом часто встречаются врожденные пороки сердца, легких (агенезия части легкого), мочеполовой и центральной нервной систем. В тяжелых формах возмож</w:t>
      </w:r>
      <w:r>
        <w:rPr>
          <w:sz w:val="28"/>
          <w:szCs w:val="28"/>
        </w:rPr>
        <w:t xml:space="preserve">ны и угрожающие жизни осложнения. Общая смертность среди больных, длительно страдающих сколиозом, в 2 раза превышает таковую среди здорового населения. Другие наблюдения больных с врожденным сколиозом позволили обнаружить, что 47% из них стали инвалидами, </w:t>
      </w:r>
      <w:r>
        <w:rPr>
          <w:sz w:val="28"/>
          <w:szCs w:val="28"/>
        </w:rPr>
        <w:t>а средняя продолжительность жизни составила 46,6 лет.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вышеизложенное, можно предположить, что сколиотическая болезнь является одним из манифестных признаков каких-то причин, имеющих общий патогенетический механизм. При этом сколиоз на различных </w:t>
      </w:r>
      <w:r>
        <w:rPr>
          <w:sz w:val="28"/>
          <w:szCs w:val="28"/>
        </w:rPr>
        <w:t>этапах онтогенеза оказывает существенное воздействие на общий функциональный статус растущего организма. Для подростков самое серьезное осложнение сколиотической болезни - это деформация грудной клетки. Психологические проблемы у них возникают из-за осозна</w:t>
      </w:r>
      <w:r>
        <w:rPr>
          <w:sz w:val="28"/>
          <w:szCs w:val="28"/>
        </w:rPr>
        <w:t>ния себя неполноценными гражданами. Рекомендуется не пренебрегать этой стороной заболевания, являющейся сильным травмирующим фактором. К сожалению, в литературе данным аспектам проблемы не уделено должного внимания.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Глава 2. </w:t>
      </w:r>
      <w:r>
        <w:rPr>
          <w:b/>
          <w:bCs/>
          <w:caps/>
          <w:sz w:val="28"/>
          <w:szCs w:val="28"/>
        </w:rPr>
        <w:t>Психолого-педагогическая хара</w:t>
      </w:r>
      <w:r>
        <w:rPr>
          <w:b/>
          <w:bCs/>
          <w:caps/>
          <w:sz w:val="28"/>
          <w:szCs w:val="28"/>
        </w:rPr>
        <w:t>ктеристика детей и подростков, больных сколиозом</w:t>
      </w:r>
    </w:p>
    <w:p w:rsidR="00000000" w:rsidRDefault="0097092F">
      <w:pPr>
        <w:pStyle w:val="3"/>
        <w:keepNext/>
        <w:spacing w:line="360" w:lineRule="auto"/>
        <w:rPr>
          <w:b/>
          <w:bCs/>
          <w:sz w:val="28"/>
          <w:szCs w:val="28"/>
        </w:rPr>
      </w:pPr>
    </w:p>
    <w:p w:rsidR="00000000" w:rsidRDefault="0097092F">
      <w:pPr>
        <w:pStyle w:val="3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Характеристика психологических особенностей и психическое развитие детей, больных сколиозом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клинических и психических особенностей людей с двигательными нарушениями и травмами позвоночника, а</w:t>
      </w:r>
      <w:r>
        <w:rPr>
          <w:sz w:val="28"/>
          <w:szCs w:val="28"/>
        </w:rPr>
        <w:t xml:space="preserve"> также изучение возможности их социальной адаптации началось еще в середине XIX в. В. Литтл первым описал не только клиническую характеристику двигательных расстройств у детей, но и дал характеристику их речевых нарушений, особенностей личностного развития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в начале XIX в. вопросами помощи детям и подросткам с двигательными нарушениями занимался Г.И. Турнер. Он пытался проводить ортопедическую коррекцию пораженных конечностей. Под его патронажем была организована трудовая мастерская, в которой маль</w:t>
      </w:r>
      <w:r>
        <w:rPr>
          <w:sz w:val="28"/>
          <w:szCs w:val="28"/>
        </w:rPr>
        <w:t>чиков с двигательными нарушениями обучали профессиям.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вклад в разработку методов лечения таких детей внесла К.А. Семенова, а в создание специальной системы их обучения и воспитания - М.В. Ипполитова. К настоящему времени накоплен большой фактически</w:t>
      </w:r>
      <w:r>
        <w:rPr>
          <w:sz w:val="28"/>
          <w:szCs w:val="28"/>
        </w:rPr>
        <w:t>й материал, характеризующий клинико-психологические особенности детей с нарушениями позвоночника, а также вопросы обучения и воспитания детей с двигательными нарушениями (К.А. Семенова, Е.М. Мастюкова, И.В. Ипполитова, Н.В. Симонова, И.И. Мамайчук, И.И. Па</w:t>
      </w:r>
      <w:r>
        <w:rPr>
          <w:sz w:val="28"/>
          <w:szCs w:val="28"/>
        </w:rPr>
        <w:t>нченко, Э.С. Калижнюк и др.).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тенденции медико-демографических процессов в Российской Федерации обусловливаются негативными явлениями, среди которых одно из ключевых мест принадлежит снижению уровня здоровья детского населения. Ухудшение здоров</w:t>
      </w:r>
      <w:r>
        <w:rPr>
          <w:sz w:val="28"/>
          <w:szCs w:val="28"/>
        </w:rPr>
        <w:t>ья подрастающего поколения связано не только с действием неблагоприятных факторов в социально-экономическом развитии страны, но и с реальным снижением приоритета профилактической деятельности как в здравоохранении, так и в других социальных секторах - дошк</w:t>
      </w:r>
      <w:r>
        <w:rPr>
          <w:sz w:val="28"/>
          <w:szCs w:val="28"/>
        </w:rPr>
        <w:t>ольных учреждениях, школах [5]. Увеличение числа детей и подростков, страдающих последствиями прогрессирования сколиотической болезни, - одна из актуальных проблем практической медицины. Потенциальный неблагоприятный эффект от прогрессирования сколиотическ</w:t>
      </w:r>
      <w:r>
        <w:rPr>
          <w:sz w:val="28"/>
          <w:szCs w:val="28"/>
        </w:rPr>
        <w:t>ой болезни связан со снижением функциональных возможностей организма, повышенной утомляемостью, а также формированием уродливых деформаций фигуры, психологических и социальных проблем. Последние проявляются как в течение детства (например, неудовлетворенно</w:t>
      </w:r>
      <w:r>
        <w:rPr>
          <w:sz w:val="28"/>
          <w:szCs w:val="28"/>
        </w:rPr>
        <w:t>сть внешним видом, социальная изоляция), так и в течение взрослой жизни (выбор профессии, трудности в создании семьи), а также в значительных финансовых затратах на лечение.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Исследование, проведенное А.П. Шкляренко и Е.К. Аганянц [41, с.46], в котором учас</w:t>
      </w:r>
      <w:r>
        <w:rPr>
          <w:sz w:val="28"/>
          <w:szCs w:val="28"/>
        </w:rPr>
        <w:t>твовали девочки подросткового возраста, показало, что факт фрустрации отмечали 79% опрошенных больных. При этом 27% не смогли реализовать свои желания в спорте, 34% - заниматься музыкой и танцами. 18% больных вынуждены были изменить при выборе будущей проф</w:t>
      </w:r>
      <w:r>
        <w:rPr>
          <w:sz w:val="28"/>
          <w:szCs w:val="28"/>
        </w:rPr>
        <w:t>ессии свою профессиональную ориентацию. Старших девочек, страдающих сколиотической болезнью II-III степени, беспокоила проблема создания семьи и возможность иметь здоровых детей. Боязнь развития уродств тела, как следствие прогрессирования сколиотической б</w:t>
      </w:r>
      <w:r>
        <w:rPr>
          <w:sz w:val="28"/>
          <w:szCs w:val="28"/>
        </w:rPr>
        <w:t>олезни, отмечали 92% опрошенных девочек подросткового возраста.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немногочисленных работ отечественных и зарубежных авторов, при наличии физической неполноценности вследствие различных заболеваний, в том числе и ортопедических, у детей наблюдаются </w:t>
      </w:r>
      <w:r>
        <w:rPr>
          <w:sz w:val="28"/>
          <w:szCs w:val="28"/>
        </w:rPr>
        <w:t xml:space="preserve">существенные личностные нарушения. На формировании личности больного сколиозом отрицательно сказывается сложный комплекс психогенных факторов: психическая депривация больного (сенсорная, социальная, эмоциональная), неблагоприятная микросредовая обстановка </w:t>
      </w:r>
      <w:r>
        <w:rPr>
          <w:sz w:val="28"/>
          <w:szCs w:val="28"/>
        </w:rPr>
        <w:t>с постоянной психогенной травматизацией из-за физической неполноценности, причем это отрицательное влияние заключено не только в самом дефекте, но и в болезненном реагировании окружающих, особенно родителей (воспитание по типу гиперопеки), частом пребывани</w:t>
      </w:r>
      <w:r>
        <w:rPr>
          <w:sz w:val="28"/>
          <w:szCs w:val="28"/>
        </w:rPr>
        <w:t>и ребенка в больнице или санатории, разнообразных хирургических вмешательствах. Психическое состояние ребенка в значительной степени обусловлено и тяжестью двигательного дефекта, в результате чего у него развиваются такие черты, как замкнутость, инактивнос</w:t>
      </w:r>
      <w:r>
        <w:rPr>
          <w:sz w:val="28"/>
          <w:szCs w:val="28"/>
        </w:rPr>
        <w:t>ть, эмоционально-волевой инфантилизм, эгоцентризм. Как правило, это дети с сохранным интеллектом, имеющие возможности социальных контактов и потребности в них.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Исследование, проведенное О.А. Дадаевой, Р.Т. Скляренко, Н.Г. Травниковой [13, с.14] и направлен</w:t>
      </w:r>
      <w:r>
        <w:rPr>
          <w:sz w:val="28"/>
          <w:szCs w:val="28"/>
        </w:rPr>
        <w:t>ное на изучение личностных особенностей подростков, больных сколиозом, в их взаимосвязи с клиническими характеристиками, показало, что большинство детей, больных сколиозом (87%), не удовлетворены своей жизнью в целом, отмечают снижение настроения и чувство</w:t>
      </w:r>
      <w:r>
        <w:rPr>
          <w:sz w:val="28"/>
          <w:szCs w:val="28"/>
        </w:rPr>
        <w:t xml:space="preserve"> одиночества в период госпитализации. В методике САН больным предлагалось оценить свое состояние здоровья. Психологический анализ выявил снижение показателя самочувствия у части из опрошенной группы подростков, но 58,9% пациентов оценивали свое состояние к</w:t>
      </w:r>
      <w:r>
        <w:rPr>
          <w:sz w:val="28"/>
          <w:szCs w:val="28"/>
        </w:rPr>
        <w:t>ак нормальное. Это объясняется тем, что в большинстве случаев сколиотическая болезнь на начальных стадиях протекает бессимптомно и ее диагностирование бывает неожиданным для больных. Основная часть подростков не осознает наличия изменений в тканях позвоноч</w:t>
      </w:r>
      <w:r>
        <w:rPr>
          <w:sz w:val="28"/>
          <w:szCs w:val="28"/>
        </w:rPr>
        <w:t>ника, до тех пор пока прогрессирование деформации туловища не вызывает негативных косметических изменений в их фигуре, вследствие которых и появляется комплекс психологических проблем, формирующийся на фоне осознания своей неполноценности. Как правило, у п</w:t>
      </w:r>
      <w:r>
        <w:rPr>
          <w:sz w:val="28"/>
          <w:szCs w:val="28"/>
        </w:rPr>
        <w:t>одростков, оценивших свое самочувствие как плохое, наблюдалась выраженная деформация позвоночника с углом искривления основной дуги более 30°.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Вынужденное снижение активности (психической и социальной) значимо влияет на показатели самооценки и коррелирует </w:t>
      </w:r>
      <w:r>
        <w:rPr>
          <w:sz w:val="28"/>
          <w:szCs w:val="28"/>
        </w:rPr>
        <w:t xml:space="preserve">со средним значением шкал, которое отражает усредненную высоту профиля и риск акцентуаций.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Подростки, больные сколиозом, чаще всего имеют низкую или сниженную нервно-психическую устойчивость, что свидетельствует о трудностях адаптации к социальному окруже</w:t>
      </w:r>
      <w:r>
        <w:rPr>
          <w:sz w:val="28"/>
          <w:szCs w:val="28"/>
        </w:rPr>
        <w:t xml:space="preserve">нию, повышенной вероятности возникновения психопатологических дезадаптационных расстройств и нервно-психических срывов.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шкал тест-опросника Шмишека у подростков со сколиозом в среднем оказываются достаточно высокими, что подтверждает большую вер</w:t>
      </w:r>
      <w:r>
        <w:rPr>
          <w:sz w:val="28"/>
          <w:szCs w:val="28"/>
        </w:rPr>
        <w:t>оятность акцентуированных черт и особенностей характера, выходящих за пределы нормы. Чаще других в обследуемой группе значения следующих шкал выходят за пределы нормативных (у одного испытуемого может быть несколько таких шкал):</w:t>
      </w:r>
    </w:p>
    <w:p w:rsidR="00000000" w:rsidRDefault="0097092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гипертимический тип. Подр</w:t>
      </w:r>
      <w:r>
        <w:rPr>
          <w:sz w:val="28"/>
          <w:szCs w:val="28"/>
        </w:rPr>
        <w:t>осток такого типа характеризуется большой подвижностью, общительностью, приподнятым фоном настроения, повышенной самооценкой, склонностью к раздражительности. Люди этого типа трудно переносят условия жесткой дисциплины, монотонную деятельность, вынужденное</w:t>
      </w:r>
      <w:r>
        <w:rPr>
          <w:sz w:val="28"/>
          <w:szCs w:val="28"/>
        </w:rPr>
        <w:t xml:space="preserve"> одиночество.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эмотивный тип. Главной особенностью такой личности являются высокая чувствительность и глубокие эмоциональные реакции, они впечатлительны, ранимы, жизненные события воспринимают серьезнее, чем другие люди.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экзальтированный тип. Яркая черт</w:t>
      </w:r>
      <w:r>
        <w:rPr>
          <w:sz w:val="28"/>
          <w:szCs w:val="28"/>
        </w:rPr>
        <w:t xml:space="preserve">а подростков этого типа - бурное реагирование, лабильность психики, легкие переходы от состояния восторга к состоянию печали. Они крайне впечатлительны, подвержены сиюминутным настроениям.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акцентуированных черт по шкалам, характеризующимся эм</w:t>
      </w:r>
      <w:r>
        <w:rPr>
          <w:sz w:val="28"/>
          <w:szCs w:val="28"/>
        </w:rPr>
        <w:t xml:space="preserve">оциональной неустойчивостью, раздражительностью, у подростков с выраженными деформациями позвоночника определяет необходимость учета этих особенностей при реализации медицинского и социально-педагогического аспектов индивидуальной программы реабилитации.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Оперированные больные имеют более низкие баллы по показателю нервно-психической устойчивости и по шкалам демонстративности и экзальтированности. В свою очередь подростки, проходящие консервативное лечение в отличие от оперированных детей обладают более выс</w:t>
      </w:r>
      <w:r>
        <w:rPr>
          <w:sz w:val="28"/>
          <w:szCs w:val="28"/>
        </w:rPr>
        <w:t>окой нервно-психической устойчивостью, а также более демонстративны, склонны бурно, эмоционально реагировать и привлекать к себе внимание.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выраженные дефекты позвоночника, заметные окружающим, легче формируют у ребенка чувство собственной неполноценн</w:t>
      </w:r>
      <w:r>
        <w:rPr>
          <w:sz w:val="28"/>
          <w:szCs w:val="28"/>
        </w:rPr>
        <w:t>ости и, следовательно, отрицательно влияют на его формирующуюся личность. Сравнивая личностные особенности подростков, имеющих III и IV степень сколиоза, О.А. Дадаева, Р.Т. Скляренко, Н.Г. Травникова [13, с.14] обнаружили, что действительно выраженный дефе</w:t>
      </w:r>
      <w:r>
        <w:rPr>
          <w:sz w:val="28"/>
          <w:szCs w:val="28"/>
        </w:rPr>
        <w:t>кт коррелирует с большим риском нарушений нервно-психической устойчивости. Таким образом, подростки с менее выраженными деформациями позвоночного столба (III степень) отличаются более высокой нервно-психической устойчивостью, а также обладают наиболее выра</w:t>
      </w:r>
      <w:r>
        <w:rPr>
          <w:sz w:val="28"/>
          <w:szCs w:val="28"/>
        </w:rPr>
        <w:t>женными чертами личности, такими как ригидность, добросовестность, склонность следовать плану, повышенная тревожность, беспокойство за свою судьбу. Эти личностные особенности, вероятно, способствуют более аккуратному и точному выполнению мероприятий реабил</w:t>
      </w:r>
      <w:r>
        <w:rPr>
          <w:sz w:val="28"/>
          <w:szCs w:val="28"/>
        </w:rPr>
        <w:t>итации (контроль за осанкой, выполнение лечебной гимнастики, рекомендаций врачей). Также подростки с III степенью сколиоза ярче реагируют эмоционально, чувствительны и отзывчивы, больше склонны к демонстративному поведению, чем подростки с выраженной дефор</w:t>
      </w:r>
      <w:r>
        <w:rPr>
          <w:sz w:val="28"/>
          <w:szCs w:val="28"/>
        </w:rPr>
        <w:t>мацией позвоночника (IV степень), которые стараются оставаться в "тени". Длительность влияния психотравмирующих факторов, таких как болезнь, ограничения жизнедеятельности и необходимость лечебных мероприятий, также оказывают влияние на формирование личност</w:t>
      </w:r>
      <w:r>
        <w:rPr>
          <w:sz w:val="28"/>
          <w:szCs w:val="28"/>
        </w:rPr>
        <w:t>ных особенностей больных подростков. Длительный период болезни накладывает отпечаток на проявление личностных особенностей: снижается нервно-психическая устойчивость, повышается риск дезадаптации, подростки больше стремятся быть "в тени", не обращать на се</w:t>
      </w:r>
      <w:r>
        <w:rPr>
          <w:sz w:val="28"/>
          <w:szCs w:val="28"/>
        </w:rPr>
        <w:t>бя внимание, становятся более склонными к быстрым переходам от радости к печали, бурным эмоциональным реакциям, впечатлительности, тревожности и неуверенности в своих силах. Следовательно, длительность заболевания сколиозом повышает риск формирования патоп</w:t>
      </w:r>
      <w:r>
        <w:rPr>
          <w:sz w:val="28"/>
          <w:szCs w:val="28"/>
        </w:rPr>
        <w:t>сихологических реакций личности и такие больные нуждаются в психологическом обследовании с последующим уточнением их реабилитационного потенциала и коррекцией программы реабилитации.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заболевших в старшем подростковом возрасте требует особого внимани</w:t>
      </w:r>
      <w:r>
        <w:rPr>
          <w:sz w:val="28"/>
          <w:szCs w:val="28"/>
        </w:rPr>
        <w:t>я, так как в этот период формирующиеся личностные структуры более подвержены деформации, характеризуются повышением тревожности, настороженности и ранимости, что требует формирования индивидуального подхода к больному подростку.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содержания и формиро</w:t>
      </w:r>
      <w:r>
        <w:rPr>
          <w:sz w:val="28"/>
          <w:szCs w:val="28"/>
        </w:rPr>
        <w:t>вания представлений о собственном теле важен не только для оценки зрелости психики индивидуума, носителя такого сознания, но и для правильного понимания ряда существенных медико-психологических закономерностей. Немецкий ученый Пауль Шильдер, начиная с 1914</w:t>
      </w:r>
      <w:r>
        <w:rPr>
          <w:sz w:val="28"/>
          <w:szCs w:val="28"/>
        </w:rPr>
        <w:t xml:space="preserve"> г., систематизировал сведения по этому вопросу в монографии «Схема тела», которая впервые была опубликована в 1923 г. Он, в частности, показал, что знания и восприятия не являются продуктом пассивного положения тела. Они формируются в ситуации, для которо</w:t>
      </w:r>
      <w:r>
        <w:rPr>
          <w:sz w:val="28"/>
          <w:szCs w:val="28"/>
        </w:rPr>
        <w:t>й подвижность составляет необходимую основу. Такая подвижность - сложное образование, отличающееся различными уровнями.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собственном теле основано не только на ассоциациях, памяти, опыте, но и на намерениях, целях, тенденциях человека. Телес</w:t>
      </w:r>
      <w:r>
        <w:rPr>
          <w:sz w:val="28"/>
          <w:szCs w:val="28"/>
        </w:rPr>
        <w:t>ное «Я» человека формируется активно из нужд его личности. Из действий и решений, которые принимает он, в конечном счете, слагается и телесное «Я». Движение оказывается тем могучим фактором, который объединяет различные части тела воедино и вместе с тем об</w:t>
      </w:r>
      <w:r>
        <w:rPr>
          <w:sz w:val="28"/>
          <w:szCs w:val="28"/>
        </w:rPr>
        <w:t>еспечивает точные связи жизнедеятельности организма с внешним миром. Иными словами, наше знание о своем теле в первую очередь зависит от активной деятельности.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«сознании болезни» различают ряд существенных взаимосвязанных аспектов.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все новые д</w:t>
      </w:r>
      <w:r>
        <w:rPr>
          <w:sz w:val="28"/>
          <w:szCs w:val="28"/>
        </w:rPr>
        <w:t>ля индивидуума изменения в организме отражаются в сознании. Со временем, в результате повторения аналогичных или близких болезненных состояний или затяжного течения болезни накапливаемые в субъективном опыте знания о болезни соотносятся, болезнь осознается</w:t>
      </w:r>
      <w:r>
        <w:rPr>
          <w:sz w:val="28"/>
          <w:szCs w:val="28"/>
        </w:rPr>
        <w:t xml:space="preserve"> все более полно и детально.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Выдающийся русский клиницист В.А. Манассеин (1841 - 1901), которого современники не без основания гордо называли «рыцарем врачебной этики», пришел к заключению о психологическом механизме субъективной оценки больным своего сост</w:t>
      </w:r>
      <w:r>
        <w:rPr>
          <w:sz w:val="28"/>
          <w:szCs w:val="28"/>
        </w:rPr>
        <w:t>ояния. Он считал, что в условиях, когда группа представлений была связана с болезненными явлениями в организме, легко возникает наклонность к тому, чтобы при повторении этих болезненных явлений повторялись и известные представления.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в непрерывно</w:t>
      </w:r>
      <w:r>
        <w:rPr>
          <w:sz w:val="28"/>
          <w:szCs w:val="28"/>
        </w:rPr>
        <w:t>м единстве с таким процессом отражения болезни в сознании больного формируется индивидуальное отношение к происходящим изменениям в организме, к самой болезни, ее возможным индивидуальным и общественным последствиям. Такое отношение вначале находит выражен</w:t>
      </w:r>
      <w:r>
        <w:rPr>
          <w:sz w:val="28"/>
          <w:szCs w:val="28"/>
        </w:rPr>
        <w:t>ие в особенностях общего субъективного переживания болезни, в изменениях самочувствия больного. Оно может сохраняться лишь в пределах внутренних переживаний или приобретать различные формы выражения вовне (слова, обращения, жалобы, советы, просьбы, действи</w:t>
      </w:r>
      <w:r>
        <w:rPr>
          <w:sz w:val="28"/>
          <w:szCs w:val="28"/>
        </w:rPr>
        <w:t>я, поступки, поведение).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сознание болезни, оказываясь новым опытом для больного, может существенно не преображать психику. Однако, как правило, более или менее длительное отражение (особенно затяжных, инвалидизирующих) болезненных изменений, происх</w:t>
      </w:r>
      <w:r>
        <w:rPr>
          <w:sz w:val="28"/>
          <w:szCs w:val="28"/>
        </w:rPr>
        <w:t>одящих во внутренних органах, в сознании и сопутствующее усложнение отношения к болезни привносят преходящие или стойкие изменения в клинику. Эти изменения при одной и той же болезни и при одинаковых объективных сдвигах в системах (органах) организма оказы</w:t>
      </w:r>
      <w:r>
        <w:rPr>
          <w:sz w:val="28"/>
          <w:szCs w:val="28"/>
        </w:rPr>
        <w:t>ваются различными в связи с двумя главными обстоятельствами: во-первых, преморбидными особенностями психики больного и, во-вторых, особенностями его личности.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Отражение в сознании возникших болезненных изменений во внутренних органах происходит в единстве </w:t>
      </w:r>
      <w:r>
        <w:rPr>
          <w:sz w:val="28"/>
          <w:szCs w:val="28"/>
        </w:rPr>
        <w:t xml:space="preserve">с формированием отношения больного к ним.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все же, так же как между отражаемым объектом и образом впечатления никогда не бывает тождества, между отражаемым в сознании больного представлением о болезни и объективным характером ее также никогда не возникае</w:t>
      </w:r>
      <w:r>
        <w:rPr>
          <w:sz w:val="28"/>
          <w:szCs w:val="28"/>
        </w:rPr>
        <w:t>т полного соответствия. Степень такого несоответствия при разных особенностях психики больного бывает неодинаковой.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Диапазон вариантов сознания болезни представлен таким обилием, которое по существу включает бесконечное многообразие индивидуальностей людей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одном полюсе представлены явления анозогнозии (в широком понимании этого слова - субъективной недооценки, отрицания объективно существующей болезни), а на другом - явления гипернозогнозии (разные формы субъективной переоценки объективных соматических</w:t>
      </w:r>
      <w:r>
        <w:rPr>
          <w:sz w:val="28"/>
          <w:szCs w:val="28"/>
        </w:rPr>
        <w:t xml:space="preserve"> расстройств). Между ними находится множество промежуточных состояний сознания болезни.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сознания болезни и в первую очередь гипернозогностический вариант его получают выражение не только в содержании переживания болезни, но и в речи, мимике, па</w:t>
      </w:r>
      <w:r>
        <w:rPr>
          <w:sz w:val="28"/>
          <w:szCs w:val="28"/>
        </w:rPr>
        <w:t>нтомимике, во всем поведении больного. Они особенно полно представлены в жалобах: в их содержании, эмоциональной окраске, степени близости, актуальности для больного. При этом гипернозогнозия, субъективная переоценка тяжести болезни нередко придает жалобам</w:t>
      </w:r>
      <w:r>
        <w:rPr>
          <w:sz w:val="28"/>
          <w:szCs w:val="28"/>
        </w:rPr>
        <w:t xml:space="preserve"> гротескное, преувеличенное, усиленное звучание. Жалобы больного приобретают упорный характер, настойчиво повторяются, несмотря на заверения врача об их необоснованности и неоднократные попытки разубеждения больного.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болезненные состояния психики вна</w:t>
      </w:r>
      <w:r>
        <w:rPr>
          <w:sz w:val="28"/>
          <w:szCs w:val="28"/>
        </w:rPr>
        <w:t xml:space="preserve">чале развиваются теми путями, которые были показаны выше (по механизму висцероцеребральных влияний).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Позднее, однако, дополнительным поводом для их развития и усложнения становятся внутренние конфликты, возникающие в связи с заболеванием внутренних органо</w:t>
      </w:r>
      <w:r>
        <w:rPr>
          <w:sz w:val="28"/>
          <w:szCs w:val="28"/>
        </w:rPr>
        <w:t xml:space="preserve">в.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частым психологическим конфликтом в этих случаях оказывается возникающее в ходе болезни несоответствие между сохраняющимися или даже растущими потребностями больного и его сокращающимися возможностями.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конфликт, особенно при затяжных и в</w:t>
      </w:r>
      <w:r>
        <w:rPr>
          <w:sz w:val="28"/>
          <w:szCs w:val="28"/>
        </w:rPr>
        <w:t xml:space="preserve">едущих к инвалидности болезнях, может приобрести сложное содержание.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значительно усложняются психогенные расстройства психики больного. Изменения психики при болезнях весьма многообразны. Их следует рассматривать в двух направлениях: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общие</w:t>
      </w:r>
      <w:r>
        <w:rPr>
          <w:sz w:val="28"/>
          <w:szCs w:val="28"/>
        </w:rPr>
        <w:t xml:space="preserve"> особенности изменений и расстройств психики при болезнях внутренних органов;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клиника психических расстройств при наиболее распространенных формах болезней.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тенденции формирования и клиники расстройств психики определяются особенностями преморбидно</w:t>
      </w:r>
      <w:r>
        <w:rPr>
          <w:sz w:val="28"/>
          <w:szCs w:val="28"/>
        </w:rPr>
        <w:t>го состояния существующего до начала болезни и характером ведущей причины, их вызывающей.</w:t>
      </w:r>
    </w:p>
    <w:p w:rsidR="00000000" w:rsidRDefault="0097092F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2.2 Особенности организации учебно-воспитательного процесса в школе-интернате для детей, больных сколиозом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историко-педагогической литературы, изучение отече</w:t>
      </w:r>
      <w:r>
        <w:rPr>
          <w:sz w:val="28"/>
          <w:szCs w:val="28"/>
        </w:rPr>
        <w:t>ственного и зарубежного практического опыта показывают, что первыми образовательными учреждениями для детей с заболеваниями опорно-двигательного аппарата были приюты, которые были открыты в Дании и Германии в XVII-ХVIII вв. В основном в них решалась задача</w:t>
      </w:r>
      <w:r>
        <w:rPr>
          <w:sz w:val="28"/>
          <w:szCs w:val="28"/>
        </w:rPr>
        <w:t xml:space="preserve"> оздоровления названной категории детей. В ХIХ - начале ХХ века в лесных школах, детских больницах, санаториях, детских колониях в России и за рубежом стали решаться вопросы специально организованного воспитания, обучения, трудоустройства этой категории шк</w:t>
      </w:r>
      <w:r>
        <w:rPr>
          <w:sz w:val="28"/>
          <w:szCs w:val="28"/>
        </w:rPr>
        <w:t>ольников. В 20-30 гг. ХХ века в некоторых странах были созданы школы-интернаты для детей с проблемами физического развития, где школьники получали общее образование, обучались ремеслу, выбор которого определялся характером заболевания [12].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медико</w:t>
      </w:r>
      <w:r>
        <w:rPr>
          <w:sz w:val="28"/>
          <w:szCs w:val="28"/>
        </w:rPr>
        <w:t>-педагогические учреждения для хронически больных детей появились в конце Х1Хв. В них дети лечились, учились, осуществляли посильную трудовую деятельность. В начале ХХ века в подобных учреждениях стали решаться вопросы не только специального лечения, хорош</w:t>
      </w:r>
      <w:r>
        <w:rPr>
          <w:sz w:val="28"/>
          <w:szCs w:val="28"/>
        </w:rPr>
        <w:t>его питания, но и эффективной организации досуга, режима дня школьников с учетом особенностей их физического и психического развития, сочетания физической ортопедии с «ортопедией личности», которая была положена в основу организации учебно-воспитательной р</w:t>
      </w:r>
      <w:r>
        <w:rPr>
          <w:sz w:val="28"/>
          <w:szCs w:val="28"/>
        </w:rPr>
        <w:t>аботы. На теоретическом и практическом уровнях стали обсуждаться вопросы сочетания лечебной и учебно-воспитательной работы. Большое значение придавалось эстетическому, нравственному воспитанию школьников с заболеваниями опорно-двигательного аппарата.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</w:t>
      </w:r>
      <w:r>
        <w:rPr>
          <w:sz w:val="28"/>
          <w:szCs w:val="28"/>
        </w:rPr>
        <w:t>терной особенностью функционирования названного типа учреждений является то, что учебно-воспитательная работа в них была предметом специального рассмотрения. Внимание ученых и практиков акцентировалось на необходимости формирования у школьников ценности по</w:t>
      </w:r>
      <w:r>
        <w:rPr>
          <w:sz w:val="28"/>
          <w:szCs w:val="28"/>
        </w:rPr>
        <w:t>знания, общественно-полезной деятельности, позволяющих в дальнейшем проявлять социальную активность, социальную позицию, которые стали считаться значимым показателем результативности учебно-воспитательного процесса школы-интерната. В то же время проблема ф</w:t>
      </w:r>
      <w:r>
        <w:rPr>
          <w:sz w:val="28"/>
          <w:szCs w:val="28"/>
        </w:rPr>
        <w:t xml:space="preserve">ормирования ценностных ориентаций больных сколиозом школьников в данный период не являлась предметом специального рассмотрения.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50 гг. ХХ века появились первые диссертационные работы по организации учебно-воспитательной работы в медико-педагогических уч</w:t>
      </w:r>
      <w:r>
        <w:rPr>
          <w:sz w:val="28"/>
          <w:szCs w:val="28"/>
        </w:rPr>
        <w:t>реждениях.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специальные школы-интернаты для детей, больных сколиозом, были организованы в середине 60 гг. В основу их деятельности был положен принцип сочетания консервативного лечения больных сколиозом детей, имеющих сохранный интеллект, и их полноц</w:t>
      </w:r>
      <w:r>
        <w:rPr>
          <w:sz w:val="28"/>
          <w:szCs w:val="28"/>
        </w:rPr>
        <w:t xml:space="preserve">енного воспитания и обучения [8, с.14-15]. В исследованиях по названной проблеме рассматривались вопросы разработки оптимального режима школьников, организации внеурочной развивающей деятельности, создания в учебно-воспитательном процессе режима разгрузки </w:t>
      </w:r>
      <w:r>
        <w:rPr>
          <w:sz w:val="28"/>
          <w:szCs w:val="28"/>
        </w:rPr>
        <w:t>позвоночника, проведения занятий лечебной физической культуры, организации досуговой деятельности и др. (В.И.Кудрицкий [26], Г.А.Покинанов [35], В.Г.Слюсаренко [37] и др.). Проблема изучения и формирования ценностных ориентаций больных сколиозом школьников</w:t>
      </w:r>
      <w:r>
        <w:rPr>
          <w:sz w:val="28"/>
          <w:szCs w:val="28"/>
        </w:rPr>
        <w:t xml:space="preserve"> не выделялась и не изучалась как самостоятельная, хотя косвенным путем она нашла отражение в исследованиях по формированию позитивных мотивов учения, развития творческих способностей, формирования позитивной самооценки больных сколиозом школьников.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</w:t>
      </w:r>
      <w:r>
        <w:rPr>
          <w:sz w:val="28"/>
          <w:szCs w:val="28"/>
        </w:rPr>
        <w:t>оящее время актуализировалась проблема формирования у школьников направленности на ценности образования и самообразования, воспитания и самовоспитания, профессионального и личностного самоопределения, что требует изменения организации учебно-воспитательног</w:t>
      </w:r>
      <w:r>
        <w:rPr>
          <w:sz w:val="28"/>
          <w:szCs w:val="28"/>
        </w:rPr>
        <w:t>о процесса школы-интерната для детей, больных сколиозом.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В.В. Николаевой, Ю.М. Плюснина, М.А. Садового, В.С. Собкина и других ученых доказывают, что психолого-педагогическая система ориентаций больных сколиозом школьников отличается от системы</w:t>
      </w:r>
      <w:r>
        <w:rPr>
          <w:sz w:val="28"/>
          <w:szCs w:val="28"/>
        </w:rPr>
        <w:t xml:space="preserve"> здоровых в когнитивном, эмоциональном, поведенческом планах и требует специального изучения, поэтому необходимо выявление и научное обоснование организационно-педагогических условий формирования ценностных ориентаций больных сколиозом школьников в учебно-</w:t>
      </w:r>
      <w:r>
        <w:rPr>
          <w:sz w:val="28"/>
          <w:szCs w:val="28"/>
        </w:rPr>
        <w:t>воспитательном процессе школы-интерната с учетом специфики его деятельности в условиях вариативной образовательной практики.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особенностей школы-интерната является то, что процессы обучения и лечения осуществляются одновременно. Приоритетность лече</w:t>
      </w:r>
      <w:r>
        <w:rPr>
          <w:sz w:val="28"/>
          <w:szCs w:val="28"/>
        </w:rPr>
        <w:t xml:space="preserve">ния приводит к нарушению целостности урока и, как следствие, - пробелам в знаниях учащихся.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уровне к школе-интернату для детей, больных сколиозом, предъявляются следующие требования и определены задачи: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Обеспечение условий для реализации </w:t>
      </w:r>
      <w:r>
        <w:rPr>
          <w:sz w:val="28"/>
          <w:szCs w:val="28"/>
        </w:rPr>
        <w:t>учащимися обязательного минимума содержания начального образования;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Приоритет на оказание образовательных услуг учащимся на основе учета их склонностей, личностных данных: физических, психических и интеллектуальных возможностей;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Приоритет общечеловечес</w:t>
      </w:r>
      <w:r>
        <w:rPr>
          <w:sz w:val="28"/>
          <w:szCs w:val="28"/>
        </w:rPr>
        <w:t>ких ценностей, жизни и здоровья человека, свободного развития личности;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способностей младшего школьника к общению на иностранном языке через формирование у учащихся коммуникативных умений;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у учащихся первоначальных представлений о</w:t>
      </w:r>
      <w:r>
        <w:rPr>
          <w:sz w:val="28"/>
          <w:szCs w:val="28"/>
        </w:rPr>
        <w:t xml:space="preserve"> свойствах информации, способах работы с ней, овладение современными информационными технологиями с использованием компьютера;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Обеспечение преемственности между дошкольным и начальным общим образованием, создание условий для непрерывного образования дете</w:t>
      </w:r>
      <w:r>
        <w:rPr>
          <w:sz w:val="28"/>
          <w:szCs w:val="28"/>
        </w:rPr>
        <w:t>й от трех до одиннадцати лет;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определен состав образовательных областей, уточнены учебные предметы и учебная нагрузка по каждой дисциплине. В учебном плане выделен объем (в процентах и часах) содержания национально-регионального компонента,</w:t>
      </w:r>
      <w:r>
        <w:rPr>
          <w:sz w:val="28"/>
          <w:szCs w:val="28"/>
        </w:rPr>
        <w:t xml:space="preserve"> а также объем учебного времени, отводимого на выполнение домашнего задания.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Лечебно-образовательный процесс органично сочетает лечение, обучение и воспитание детей больных сколиозом, реабилитацию детей младшего школьного возраста с проблемами в физическо</w:t>
      </w:r>
      <w:r>
        <w:rPr>
          <w:sz w:val="28"/>
          <w:szCs w:val="28"/>
        </w:rPr>
        <w:t>м развитии, что позволяет минимизировать влияние общей нагрузки на ребенка. Успешность реализации такого подхода доказывают данные о стабилизации или снижении заболеваемости у школьников, интерес и желание детей посещать школу.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выст</w:t>
      </w:r>
      <w:r>
        <w:rPr>
          <w:sz w:val="28"/>
          <w:szCs w:val="28"/>
        </w:rPr>
        <w:t>раивается в рамках двенадцатичасового распорядка дня ребенка. В соответствии с «Гигиеническими требованиями к условиям обучения в общеобразовательных учреждениях» [2], обучение детей проводится с соблюдением следующих требований: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1 -м классе: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учебные </w:t>
      </w:r>
      <w:r>
        <w:rPr>
          <w:sz w:val="28"/>
          <w:szCs w:val="28"/>
        </w:rPr>
        <w:t>занятия проводятся только в первую смену;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5-дневная учебная неделя;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облегченного учебного дня в середине учебной недели [3];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наибольший объем учебной нагрузки приходится на вторник;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не более 4 уроков в день;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продолжительнос</w:t>
      </w:r>
      <w:r>
        <w:rPr>
          <w:sz w:val="28"/>
          <w:szCs w:val="28"/>
        </w:rPr>
        <w:t>ть уроков - не более 35 минут;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динамической паузы продолжительностью не менее 40 минут после 3-го или 2-го урока (прогулка на свежем воздухе или игры в помещении);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использование «ступенчатого» режима обучения в первом полугодии;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</w:t>
      </w:r>
      <w:r>
        <w:rPr>
          <w:sz w:val="28"/>
          <w:szCs w:val="28"/>
        </w:rPr>
        <w:t>ия дневного сна (до 2 часов в день), 3-разового питания и прогулки для детей (не менее 2 раз в течение дня общей продолжительностью 2,5-3,0 часа);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обучение без домашних заданий и балльного оценивания знаний обучающихся (Положение об оценке результатов об</w:t>
      </w:r>
      <w:r>
        <w:rPr>
          <w:sz w:val="28"/>
          <w:szCs w:val="28"/>
        </w:rPr>
        <w:t>учения и развития учащихся первых классов);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дополнительные недельные каникулы в середине третьей четверти.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предупреждения утомления и сохранения оптимального уровня работоспособности детей один раз в месяц в ОУ проводится облегченный учебный день.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2-3-4 классах:</w:t>
      </w:r>
    </w:p>
    <w:p w:rsidR="00000000" w:rsidRDefault="0097092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учебные занятия проводятся в первую смену;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6-дневная учебная неделя;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облегченных учебных дней в начале и конце учебной недели (понедельник, суббота);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наибольший объем учебной нагрузки приходится на вторник;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преду</w:t>
      </w:r>
      <w:r>
        <w:rPr>
          <w:sz w:val="28"/>
          <w:szCs w:val="28"/>
        </w:rPr>
        <w:t>преждения утомления и сохранения оптимального уровня работоспособности в течение недели обучающиеся в классах компенсирующего вида должны иметь облегченный рабочий день в середине недели (среда)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не более 5 уроков в день;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продолжительность ур</w:t>
      </w:r>
      <w:r>
        <w:rPr>
          <w:sz w:val="28"/>
          <w:szCs w:val="28"/>
        </w:rPr>
        <w:t xml:space="preserve">оков - 40 минут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в середине учебного дня динамической паузы продолжительностью не менее 40 минут;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3-разового питания и прогулки для детей (не менее 2 часов в день);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безотметочное оценивание знаний обучающихся по физической культуре, изобр</w:t>
      </w:r>
      <w:r>
        <w:rPr>
          <w:sz w:val="28"/>
          <w:szCs w:val="28"/>
        </w:rPr>
        <w:t>азительному искусству, музыке по зачетной системе «зачтено»/«незачтено» [4];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предупреждения утомления и сохранения оптимального уровня работоспособности детей один раз в месяц в ОУ проводится облегченный учебный день. С целью профилактики утомления</w:t>
      </w:r>
      <w:r>
        <w:rPr>
          <w:sz w:val="28"/>
          <w:szCs w:val="28"/>
        </w:rPr>
        <w:t>, нарушения осанки, зрения обучающихся на уроках проводятся физкультминутки и гимнастика для глаз (на 11-й и 20-й минутах, кроме уроков физкультуры, ритмики и т.п.)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оздоровительных целях в учреждении создаются условия для удовлетворения биологической пот</w:t>
      </w:r>
      <w:r>
        <w:rPr>
          <w:sz w:val="28"/>
          <w:szCs w:val="28"/>
        </w:rPr>
        <w:t>ребности обучающихся в движении. Эта потребность реализуется посредством ежедневной двигательной активности обучающихся в объеме не менее 2 ч. Такой объем двигательной активности слагается из комплекса мероприятий: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Утренняя гимнастика до учебных занятий,</w:t>
      </w:r>
      <w:r>
        <w:rPr>
          <w:sz w:val="28"/>
          <w:szCs w:val="28"/>
        </w:rPr>
        <w:t xml:space="preserve">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Физкультминутки на уроках,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Подвижные игры на переменах,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Прогулки,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Спортивные часы во второй половине дня,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Уроки физкультуры,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Занятий ЛФК,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Внеклассные спортивные занятия и соревнования,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Дни здоровья.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же целью в ученический ко</w:t>
      </w:r>
      <w:r>
        <w:rPr>
          <w:sz w:val="28"/>
          <w:szCs w:val="28"/>
        </w:rPr>
        <w:t>мпонент учебного плана включены предметы двигательно-активного характера - ритмика и подвижные игры (согласно совместному приказу МО РФ, Минздрава РФ, Госкомстата РФ, Российской академии образования [1]). Учитывая особенности лечебно-образовательного проце</w:t>
      </w:r>
      <w:r>
        <w:rPr>
          <w:sz w:val="28"/>
          <w:szCs w:val="28"/>
        </w:rPr>
        <w:t xml:space="preserve">сса, максимальная недельная учебная нагрузка учащихся в 1 классе - 20 часов, во 2-4 классах - 25 часов, что не превышает допустимую недельную нагрузку во 2-4 классах. За счет часов школьного и ученического компонентов, реализуются индивидуально-групповые, </w:t>
      </w:r>
      <w:r>
        <w:rPr>
          <w:sz w:val="28"/>
          <w:szCs w:val="28"/>
        </w:rPr>
        <w:t>коррекционно-двигательные, поисково-исследовательские консультации и занятия, стимулирующие компенсаторные возможности ребенка. Эти занятия не относятся к обязательной аудиторной нагрузке и могут не использоваться учащимися. Обеспечивая личностную ориентац</w:t>
      </w:r>
      <w:r>
        <w:rPr>
          <w:sz w:val="28"/>
          <w:szCs w:val="28"/>
        </w:rPr>
        <w:t>ию и учитывая особенности развития детей больных сколиозом, курсы, предложенные на выбор, способствуют развитию детей в творческом (ОТИ, ТРИЗ), в поисково-исследовательском (консультативные занятия по математике, русскому языку) и спортивном (ритмика и под</w:t>
      </w:r>
      <w:r>
        <w:rPr>
          <w:sz w:val="28"/>
          <w:szCs w:val="28"/>
        </w:rPr>
        <w:t>вижные игры) направлениях, обеспечивая эффективность коррекционного воздействия. Для организации работы в рамках ученического компонента сформированы учебно-методические комплексы, содержание программ адаптировано для работы с детьми больных сколиозом: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</w:t>
      </w:r>
      <w:r>
        <w:rPr>
          <w:sz w:val="28"/>
          <w:szCs w:val="28"/>
        </w:rPr>
        <w:t>РИЗ: адаптивный курс «Развитие творческого мышления дошкольников и младших школьников с применением элементов теории решения изобретательских задач».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ОТИ (Основы театрального искусства): методика развития творческого потенциала детей, рекомендована к исп</w:t>
      </w:r>
      <w:r>
        <w:rPr>
          <w:sz w:val="28"/>
          <w:szCs w:val="28"/>
        </w:rPr>
        <w:t>ользованию кафедрой дополнительного образования.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Индивидуальные и групповые консультации по математике: программа «Индивидуально-групповых занятий по математике», рекомендована для использования в начальной школе.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Ритмика: методика проведения занятий п</w:t>
      </w:r>
      <w:r>
        <w:rPr>
          <w:sz w:val="28"/>
          <w:szCs w:val="28"/>
        </w:rPr>
        <w:t>о ритмике для детей дошкольного и младшего школьного возраста больными сколиозом, рекомендована для использования врачебно-физкультурным диспансером.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Индивидуальные и групповые консультации по русскому языку: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Подвижные игры.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реализация у</w:t>
      </w:r>
      <w:r>
        <w:rPr>
          <w:sz w:val="28"/>
          <w:szCs w:val="28"/>
        </w:rPr>
        <w:t>чебного плана позволяет обеспечить стабильный и качественный уровень образования детей дошкольного и младшего школьного возраста.</w:t>
      </w:r>
    </w:p>
    <w:p w:rsidR="00000000" w:rsidRDefault="0097092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Глава 3. </w:t>
      </w:r>
      <w:r>
        <w:rPr>
          <w:b/>
          <w:bCs/>
          <w:caps/>
          <w:sz w:val="28"/>
          <w:szCs w:val="28"/>
        </w:rPr>
        <w:t>Экспериментальное исследование психологических особенностей детей и подростков, больных сколиозом</w:t>
      </w:r>
    </w:p>
    <w:p w:rsidR="00000000" w:rsidRDefault="0097092F">
      <w:pPr>
        <w:pStyle w:val="3"/>
        <w:keepNext/>
        <w:spacing w:line="360" w:lineRule="auto"/>
        <w:rPr>
          <w:b/>
          <w:bCs/>
          <w:sz w:val="28"/>
          <w:szCs w:val="28"/>
        </w:rPr>
      </w:pPr>
    </w:p>
    <w:p w:rsidR="00000000" w:rsidRDefault="0097092F">
      <w:pPr>
        <w:pStyle w:val="3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 Организация и</w:t>
      </w:r>
      <w:r>
        <w:rPr>
          <w:b/>
          <w:bCs/>
          <w:sz w:val="28"/>
          <w:szCs w:val="28"/>
        </w:rPr>
        <w:t xml:space="preserve"> методы исследования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исследования: санаторная школа-интернат №133 для детей, нуждающихся в длительном лечении сколиоза. В опытно-экспериментальной работе приняли участие 40 человек, в том числе 20 учащихся 2-3-х классов (8-9 лет) и 20 учащихся</w:t>
      </w:r>
      <w:r>
        <w:rPr>
          <w:sz w:val="28"/>
          <w:szCs w:val="28"/>
        </w:rPr>
        <w:t xml:space="preserve"> 8-9-х классов (14-15 лет) (по 10 мальчиков и 10 девочек в каждой группе).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психологического исследования являлось изучение личностных особенностей детей, больных сколиозом.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тестировании использовались следующие методики: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Опросник САН [38, с.57-59</w:t>
      </w:r>
      <w:r>
        <w:rPr>
          <w:sz w:val="28"/>
          <w:szCs w:val="28"/>
        </w:rPr>
        <w:t>].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теста: Тест предназначен для оперативной оценки самочувствия, активности и настроения (по первым буквам этих функциональных состояний и назван опросник).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Испытуемых просят соотнести свое состояние с рядом признаков по многоступенчатой шкале. </w:t>
      </w:r>
      <w:r>
        <w:rPr>
          <w:sz w:val="28"/>
          <w:szCs w:val="28"/>
        </w:rPr>
        <w:t>Шкала состоит из индексов (3 2 1 0 1 2 3) и расположена между тридцатью парами слов противоположного значения, отражающих подвижность, скорость и темп протекания функций (активность), силу, здоровье, утомление (самочувствие), а также характеристики эмоцион</w:t>
      </w:r>
      <w:r>
        <w:rPr>
          <w:sz w:val="28"/>
          <w:szCs w:val="28"/>
        </w:rPr>
        <w:t>ального состояния (настроение). Испытуемый должен выбрать и отметить цифру, наиболее точно отражающую его состояние в момент обследования.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Шкалы: самочувствие, активность, настроение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материал и ключ приведены в Приложении 1.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интерпрет</w:t>
      </w:r>
      <w:r>
        <w:rPr>
          <w:sz w:val="28"/>
          <w:szCs w:val="28"/>
        </w:rPr>
        <w:t>ация результатов теста: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оценки респондентов перекодируются следующим образом: индекс 3, соответствующий неудовлетворительному самочувствию, низкой активности и плохому настроению, принимается за 1 балл; следующий за ним индекс 2 - за 2; индек</w:t>
      </w:r>
      <w:r>
        <w:rPr>
          <w:sz w:val="28"/>
          <w:szCs w:val="28"/>
        </w:rPr>
        <w:t>с 1 - за 3 балла и так до индекса 3 с противоположной стороны шкалы, который соответственно принимается за 7 баллов (внимание: полюса шкалы постоянно меняются).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состояния всегда получают высокие баллы, а отрицательные низкие. По этим "приведе</w:t>
      </w:r>
      <w:r>
        <w:rPr>
          <w:sz w:val="28"/>
          <w:szCs w:val="28"/>
        </w:rPr>
        <w:t>нным" баллам и рассчитывается среднее арифметическое как в целом, так и отдельно по активности, самочувствию и настроению. При анализе функционального состояния важны не только значения отдельных его показателей, но и их соотношение. У отдохнувшего человек</w:t>
      </w:r>
      <w:r>
        <w:rPr>
          <w:sz w:val="28"/>
          <w:szCs w:val="28"/>
        </w:rPr>
        <w:t>а оценки активности, настроения и самочувствия обычно примерно равны. По мере нарастания усталости соотношение между ними изменяется за счет относительного снижения самочувствия и активности по сравнению с настроением.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Шкала личностной тревожности (А.М.П</w:t>
      </w:r>
      <w:r>
        <w:rPr>
          <w:sz w:val="28"/>
          <w:szCs w:val="28"/>
        </w:rPr>
        <w:t>рихожан) [40, с.64-71].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шкала тревожности была разработана А.М.Прихожан в 1980-1983 гг. по принципу «Шкалы социально-ситуационного страха, тревоги» О.Кондаша. Особенность шкал такого типа в том, что в них тревожность определяется по оценке челове</w:t>
      </w:r>
      <w:r>
        <w:rPr>
          <w:sz w:val="28"/>
          <w:szCs w:val="28"/>
        </w:rPr>
        <w:t>ком тревогогенности тех или иных ситуаций обыденной жизни. Достоинствами шкал такого типа является то, что, во-первых, они позволяют выделить области действительности, вызывающие тревогу, и, во-вторых, в меньшей степени зависят от умения школьников распозн</w:t>
      </w:r>
      <w:r>
        <w:rPr>
          <w:sz w:val="28"/>
          <w:szCs w:val="28"/>
        </w:rPr>
        <w:t xml:space="preserve">авать свои переживания, чувства, т.е. от развитости интроспекции и наличия определенного словаря переживаний.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относится к числу бланковых, что позволяет проводить ее коллективно. Бланк содержит необходимые сведения об испытуемом, инструкцию и сод</w:t>
      </w:r>
      <w:r>
        <w:rPr>
          <w:sz w:val="28"/>
          <w:szCs w:val="28"/>
        </w:rPr>
        <w:t>ержание методики.  Методика разработана в двух формах. Форма А предназначена для школьников 8-12 лет, Форма Б - для учащихся 13-16 лет. Инструкция к обеим формам одинакова.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Инструкция, тестовый материал и ключ приведены в Приложении 2.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</w:t>
      </w:r>
      <w:r>
        <w:rPr>
          <w:sz w:val="28"/>
          <w:szCs w:val="28"/>
        </w:rPr>
        <w:t xml:space="preserve">тация результатов теста: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субшкал во многом условно. Например, предложенные в ней ситуации общения можно рассматривать с позиции актуализации представлений о себе, некоторые школьные ситуации - как ситуации общения со взрослыми и т. п. Однако пре</w:t>
      </w:r>
      <w:r>
        <w:rPr>
          <w:sz w:val="28"/>
          <w:szCs w:val="28"/>
        </w:rPr>
        <w:t xml:space="preserve">дставленный вариант, как показывает практика, продуктивен с точки зрения задачи преодоления тревожности: он позволяет локализовать зону наибольшего напряжения и построить индивидуализированную программу работы.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Вербальная диагностика самооценки личности</w:t>
      </w:r>
      <w:r>
        <w:rPr>
          <w:sz w:val="28"/>
          <w:szCs w:val="28"/>
        </w:rPr>
        <w:t xml:space="preserve"> [10, с.48-49].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тест поможет увидеть, как дети и подростки относятся к себе, каков уровень их самооценки. Самооценка, независимо от того, лежат ли в ее основе собственные суждения человека о себе или интерпретации суждений других людей, индивидуальн</w:t>
      </w:r>
      <w:r>
        <w:rPr>
          <w:sz w:val="28"/>
          <w:szCs w:val="28"/>
        </w:rPr>
        <w:t>ые идеалы или культурно заданные стандарты, всегда носит субъективный характер.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состоит из 32 вопросов.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материал и ключ приведены в Приложении 3.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результатов теста: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0-25 баллов свидетельствуют о высоком уровне самооценки, при </w:t>
      </w:r>
      <w:r>
        <w:rPr>
          <w:sz w:val="28"/>
          <w:szCs w:val="28"/>
        </w:rPr>
        <w:t xml:space="preserve">котором человек, как правило, уверен в себе, правильно реагирует на замечания других и редко сомневается в необходимости своих действий.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26-45 баллов - показатель среднего уровня самооценки, человек редко страдает комплексом неполноценности, лишь время </w:t>
      </w:r>
      <w:r>
        <w:rPr>
          <w:sz w:val="28"/>
          <w:szCs w:val="28"/>
        </w:rPr>
        <w:t xml:space="preserve">от времени старается подстроиться под мнение других людей.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46-128 баллов - уровень самооценки низкий, человек болезненно переносит критические замечания, не уверен в себе.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Экспресс-диагностика уровня социальной изолированности личности (Д. Рассел и</w:t>
      </w:r>
      <w:r>
        <w:rPr>
          <w:sz w:val="28"/>
          <w:szCs w:val="28"/>
        </w:rPr>
        <w:t xml:space="preserve"> М. Фергюссон) [42, с.24-25]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состоит из 20 вопросов и позволяет выявить уровень социальной изолированности.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материал приведен в Приложении 4.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 подсчитывается набранная за все ответы сумма баллов. Максимально возможны</w:t>
      </w:r>
      <w:r>
        <w:rPr>
          <w:sz w:val="28"/>
          <w:szCs w:val="28"/>
        </w:rPr>
        <w:t>й показатель социальной изолированности - 60 баллов. Интерпретация: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Высокой степени социальной изолированности соответствуют 41-60 баллов,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средней от 21 до 40 баллов,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низкой - от 0 до 20 баллов.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Дифференциальные шкалы эмоций (по К.Изарду) [14, с</w:t>
      </w:r>
      <w:r>
        <w:rPr>
          <w:sz w:val="28"/>
          <w:szCs w:val="28"/>
        </w:rPr>
        <w:t>.226-227].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Шкалы: интерес, радость, удивление, горе, гнев, отвращение, презрение, страх, стыд, вина. Назначение теста: диагностика самочувствия испытуемого. Тестовый материал приведен в Приложении 5.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результатов теста: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Подсчитываются суммы балло</w:t>
      </w:r>
      <w:r>
        <w:rPr>
          <w:sz w:val="28"/>
          <w:szCs w:val="28"/>
        </w:rPr>
        <w:t>в по каждой строке, и эти значения проставляются в графу «сумма». Таким образом обнаруживаются доминирующие эмоции, позволяющие качественно описать самочувствие обследуемого человека в отношении к определяемому типу его характера. В этой связи полезно допо</w:t>
      </w:r>
      <w:r>
        <w:rPr>
          <w:sz w:val="28"/>
          <w:szCs w:val="28"/>
        </w:rPr>
        <w:t>лнительно сравнить результаты сложения сумм отдельных эмоций, а именно: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K = (C1 + C2 + C3 + C9 + C10) / (C4 + C5 + C6 + C7 + C8), где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 - самочувствие,, C2, C3… - эмоция под №1, №2, №3, №… соответственно.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показатель К больше 1, то самочувствие в це</w:t>
      </w:r>
      <w:r>
        <w:rPr>
          <w:sz w:val="28"/>
          <w:szCs w:val="28"/>
        </w:rPr>
        <w:t>лом более отвечает положительному или гипертимному (с повышенным настроением) типу акцентуации человека, Если К меньше 1 - самочувствие можно охарактеризовать как отрицательное или соответствующее дистимному (с пониженным настроением) типу акцентуации хара</w:t>
      </w:r>
      <w:r>
        <w:rPr>
          <w:sz w:val="28"/>
          <w:szCs w:val="28"/>
        </w:rPr>
        <w:t xml:space="preserve">ктера человека. </w:t>
      </w:r>
    </w:p>
    <w:p w:rsidR="00000000" w:rsidRDefault="0097092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3.2 Анализ результатов исследования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тестирования по всем запланированным методикам, нами были получены следующие результаты.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опросника САН приведены в таблице 1.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Показатели самочувствия активности, </w:t>
      </w:r>
      <w:r>
        <w:rPr>
          <w:sz w:val="28"/>
          <w:szCs w:val="28"/>
        </w:rPr>
        <w:t>настроения по группам (в баллах)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373"/>
        <w:gridCol w:w="1036"/>
        <w:gridCol w:w="1560"/>
        <w:gridCol w:w="1276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Респондент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Самочувствие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состояние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 (8-9 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</w:t>
            </w:r>
            <w:r>
              <w:rPr>
                <w:sz w:val="20"/>
                <w:szCs w:val="20"/>
              </w:rPr>
              <w:t>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(ср.)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</w:t>
            </w:r>
            <w:r>
              <w:rPr>
                <w:sz w:val="20"/>
                <w:szCs w:val="20"/>
              </w:rPr>
              <w:t xml:space="preserve"> (14-15 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</w:t>
            </w:r>
            <w:r>
              <w:rPr>
                <w:sz w:val="20"/>
                <w:szCs w:val="20"/>
              </w:rPr>
              <w:t>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(ср.)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неблагоприятное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 результаты приведены на рисун</w:t>
      </w:r>
      <w:r>
        <w:rPr>
          <w:sz w:val="28"/>
          <w:szCs w:val="28"/>
        </w:rPr>
        <w:t xml:space="preserve">ке 3. 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BF4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2771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Результаты диагностики самочувствия, активности и настроения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можем увидеть из таблицы 1 и рисунка 3, во второй группе (14-15 лет) общее состояние ниже, чем в первой группе. В группе младших школьн</w:t>
      </w:r>
      <w:r>
        <w:rPr>
          <w:sz w:val="28"/>
          <w:szCs w:val="28"/>
        </w:rPr>
        <w:t>иков у 12 детей отмечено нормальное состояние, у 8 - неблагоприятное. В группе старших школьников неблагоприятное состояние отмечено у 15 человек и только у 5 человек - нормальное. Следовательно, можно сделать вывод, что у детей, больных сколиозом, младшег</w:t>
      </w:r>
      <w:r>
        <w:rPr>
          <w:sz w:val="28"/>
          <w:szCs w:val="28"/>
        </w:rPr>
        <w:t>о возраста общее состояние лучше, чем у детей старшей группы (14-15 лет).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по шкале личностной тревожности представлены в таблице 2.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Результаты по шкале личностной тревожности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385"/>
        <w:gridCol w:w="1880"/>
        <w:gridCol w:w="2051"/>
        <w:gridCol w:w="1152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Респондент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Самооценочная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Межличностная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 (8-9 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(ср.)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 (14-15 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(ср.)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 результаты диагностики тревожности представлены на рисунк</w:t>
      </w:r>
      <w:r>
        <w:rPr>
          <w:sz w:val="28"/>
          <w:szCs w:val="28"/>
        </w:rPr>
        <w:t>ах 4 и 5.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BF4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91075" cy="1952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4. Результаты диагностики по шкале тревожности детей 1 группы (8-9 лет)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рисунка 4 наглядно видно, что наибольшие результаты получены по магической тревожности: у 15 человек отмечена высокая и у 5 - в норме. Такж</w:t>
      </w:r>
      <w:r>
        <w:rPr>
          <w:sz w:val="28"/>
          <w:szCs w:val="28"/>
        </w:rPr>
        <w:t>е по группе отмечается высокая школьная тревожность. По остальным видм тревожности группа разделилась почти пополам: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Самооценочная тревожность: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- у 9 человек: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норма - у 11 человек;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Межличностная тревожность: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- у 10 человек: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норма -</w:t>
      </w:r>
      <w:r>
        <w:rPr>
          <w:sz w:val="28"/>
          <w:szCs w:val="28"/>
        </w:rPr>
        <w:t xml:space="preserve"> у 10 человек;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тревожность: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- у 10 человек: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норма - у 10 человек;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целом по группе можно сказать, что уровень тревожности несколько повышен, так как в норме уровень тревожности может быть отмечен не более, чем у 15-20%.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BF4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57700" cy="1895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5. Результаты диагностики по шкале тревожности детей 2 группы (14-15 лет)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младшей группы (8-9 лет) в данной совсем другая ситуация. Школьная тревожность - это единственная шкала, по которой у 14 челове</w:t>
      </w:r>
      <w:r>
        <w:rPr>
          <w:sz w:val="28"/>
          <w:szCs w:val="28"/>
        </w:rPr>
        <w:t>к отмечена нормальное состояние (в противоположность от детей 1 группы). По остальным шкалам наблюдается повышенная тревожность, особенно это характерно для самооценочной и межличностной шкал, по которым высокий уровень отмечается у 13 и 14 человек соответ</w:t>
      </w:r>
      <w:r>
        <w:rPr>
          <w:sz w:val="28"/>
          <w:szCs w:val="28"/>
        </w:rPr>
        <w:t>ственно. По общей шкале ситуация следующая: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тревожность - у 14 человек;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нормальный уровень - только у 6 человек.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диагностика по данной методике показала, что для детей разных возрастных групп характерны различные проявления трево</w:t>
      </w:r>
      <w:r>
        <w:rPr>
          <w:sz w:val="28"/>
          <w:szCs w:val="28"/>
        </w:rPr>
        <w:t xml:space="preserve">жности.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1 группы (8-9 лет) наибольшая тревожность отмечена по магической и школьной шкале, для 2 группы (14-15 лет) - набольшие результаты тревожности отмечены по всем шкалам, кроме школьной.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можно сделать вывод, что для 2 группы (14-1</w:t>
      </w:r>
      <w:r>
        <w:rPr>
          <w:sz w:val="28"/>
          <w:szCs w:val="28"/>
        </w:rPr>
        <w:t>5 лет) характерен больший уровень тревожности, чем для детей 1 группы (8-9 лет).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самооценки личности представлены в таблице 3.</w:t>
      </w:r>
    </w:p>
    <w:p w:rsidR="00000000" w:rsidRDefault="0097092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Результаты диагностики самооценки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563"/>
        <w:gridCol w:w="1570"/>
        <w:gridCol w:w="1249"/>
        <w:gridCol w:w="1533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 (8-9 лет)</w:t>
            </w:r>
          </w:p>
        </w:tc>
        <w:tc>
          <w:tcPr>
            <w:tcW w:w="4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 (14-15 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Респондент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овень самооценки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Респондент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(ср.)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(ср.)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 результаты представлены на рисунке 6.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BF4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2771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6. Результаты диагностики самооценки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можем увидеть из таблицы 3 и рисунка 6, диагностика уровня самооценки в разных группах показала совершенно различные результаты.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(8-9 лет):</w:t>
      </w:r>
    </w:p>
    <w:p w:rsidR="00000000" w:rsidRDefault="0097092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высокий уровень само</w:t>
      </w:r>
      <w:r>
        <w:rPr>
          <w:sz w:val="28"/>
          <w:szCs w:val="28"/>
        </w:rPr>
        <w:t>оценки - 7 человек;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средний - 7 человек;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низкий - 7 человек.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можно сказать, что 1 группа (8-9 лет) разделилась на почти равные части. В среднем по группе отмечается средний уровень самооценки.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(14-15 лет):</w:t>
      </w:r>
    </w:p>
    <w:p w:rsidR="00000000" w:rsidRDefault="0097092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высокий уровень само</w:t>
      </w:r>
      <w:r>
        <w:rPr>
          <w:sz w:val="28"/>
          <w:szCs w:val="28"/>
        </w:rPr>
        <w:t>оценки - 3 человека;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средний - 4 человека;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низкий - 13 человек.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 группе отмечается низкий уровень самооценки. Следовательно, дети данной группы болезненно переносят критические замечания, не уверены в себе. Результаты диагностики уровня социа</w:t>
      </w:r>
      <w:r>
        <w:rPr>
          <w:sz w:val="28"/>
          <w:szCs w:val="28"/>
        </w:rPr>
        <w:t>льной изолированности представлены в таблице 4.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Результаты диагностики уровня изолированности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415"/>
        <w:gridCol w:w="1897"/>
        <w:gridCol w:w="1340"/>
        <w:gridCol w:w="948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 (8-9 лет)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 (14-15 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Респондент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изолированности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Респондент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изолированности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(ср.)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(ср.)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 данные приведены на рисунке 7.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4 и рисунка 7 видно, что если для 1 группы (8-9 лет) характерен средний уровень социальной изолированности, то для 2 группы (14-15 лет) характ</w:t>
      </w:r>
      <w:r>
        <w:rPr>
          <w:sz w:val="28"/>
          <w:szCs w:val="28"/>
        </w:rPr>
        <w:t>ерна высокая степень социальной изолированности.</w:t>
      </w:r>
    </w:p>
    <w:p w:rsidR="00000000" w:rsidRDefault="0097092F">
      <w:pPr>
        <w:ind w:firstLine="709"/>
        <w:rPr>
          <w:sz w:val="28"/>
          <w:szCs w:val="28"/>
        </w:rPr>
      </w:pPr>
      <w:r>
        <w:br w:type="page"/>
      </w:r>
      <w:r w:rsidR="00BF448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1562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7. Диагностика степени социальной изолированности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распределились следующим образом: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(8-9 лет):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низкая степень социальной изолированности</w:t>
      </w:r>
      <w:r>
        <w:rPr>
          <w:sz w:val="28"/>
          <w:szCs w:val="28"/>
        </w:rPr>
        <w:t xml:space="preserve"> - 10 человек;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средняя степень - 5 человек;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степень - 5 человек.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группа (14-15 лет)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низкая степень социальной изолированности - 4 человека;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средняя степень - 1 человек;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степень - 15 человек.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можно сделать вывод, ч</w:t>
      </w:r>
      <w:r>
        <w:rPr>
          <w:sz w:val="28"/>
          <w:szCs w:val="28"/>
        </w:rPr>
        <w:t>то с возрастом изменяется социальная изолированность, то есть, чем старше становится ребенок, больной сколиозом, тем большая изолированность от общества ему характерна. Результаты диагностики эмоционального самочувствия приведены в таблицах 5 и 6.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5 Результаты диагностики эмоционального состояния 1 группы (8-9 лет)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355"/>
        <w:gridCol w:w="692"/>
        <w:gridCol w:w="719"/>
        <w:gridCol w:w="640"/>
        <w:gridCol w:w="599"/>
        <w:gridCol w:w="648"/>
        <w:gridCol w:w="576"/>
        <w:gridCol w:w="576"/>
        <w:gridCol w:w="590"/>
        <w:gridCol w:w="415"/>
        <w:gridCol w:w="1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Респондент</w:t>
            </w:r>
          </w:p>
        </w:tc>
        <w:tc>
          <w:tcPr>
            <w:tcW w:w="58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Эмоции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состояние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Радость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Удивление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Гнев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Отвращение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Презрение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Стыд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(ср.)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</w:tbl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«+» отмечены доминирующие эмоции.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 Результаты диагностики эмоционального состояния 2 группы (14-15 лет)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76"/>
        <w:gridCol w:w="670"/>
        <w:gridCol w:w="698"/>
        <w:gridCol w:w="617"/>
        <w:gridCol w:w="578"/>
        <w:gridCol w:w="626"/>
        <w:gridCol w:w="578"/>
        <w:gridCol w:w="578"/>
        <w:gridCol w:w="467"/>
        <w:gridCol w:w="569"/>
        <w:gridCol w:w="1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Респондент</w:t>
            </w:r>
          </w:p>
        </w:tc>
        <w:tc>
          <w:tcPr>
            <w:tcW w:w="59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состояние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адость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Удивление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Гнев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Отвращение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Презрение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Стыд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(ср.)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</w:t>
            </w:r>
          </w:p>
        </w:tc>
      </w:tr>
    </w:tbl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«+» отмечены доминирую</w:t>
      </w:r>
      <w:r>
        <w:rPr>
          <w:sz w:val="28"/>
          <w:szCs w:val="28"/>
        </w:rPr>
        <w:t>щие эмоции.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 результаты приведены на рисунке 8.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BF4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2543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8. Результаты диагностики эмоционального состояния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 и рисунка 8 можно увидеть, что для разных возрастных групп характерны разные эмоциональные со</w:t>
      </w:r>
      <w:r>
        <w:rPr>
          <w:sz w:val="28"/>
          <w:szCs w:val="28"/>
        </w:rPr>
        <w:t>стояния: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группа (8-9 лет):</w:t>
      </w:r>
    </w:p>
    <w:p w:rsidR="00000000" w:rsidRDefault="0097092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положительное эмоциональное состояние - 13 человек;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отрицательное - 7 человек.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группа (14-15 лет):</w:t>
      </w:r>
    </w:p>
    <w:p w:rsidR="00000000" w:rsidRDefault="0097092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положительное эмоциональное состояние - 6 человек;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отрицательное - 14 человек.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проведенное исследовани</w:t>
      </w:r>
      <w:r>
        <w:rPr>
          <w:sz w:val="28"/>
          <w:szCs w:val="28"/>
        </w:rPr>
        <w:t>е позволяет утверждать, что для детей 2 группы (14-15 лет) характерно отрицательное эмоциональное состояние, для детей 1 группы (8-9 лет) - положительное.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по всем методикам показали, что, чем старше ребенок, больной сколиозом, тем бо</w:t>
      </w:r>
      <w:r>
        <w:rPr>
          <w:sz w:val="28"/>
          <w:szCs w:val="28"/>
        </w:rPr>
        <w:t>льше психологических и психических проблем у него возникает. Исследованная группа детей младшего школьного возраста (8-9 лет) показала нормальное общее состояние, более низкий уровень тревожности, средний уровень самооценки, средний уровень социальной изол</w:t>
      </w:r>
      <w:r>
        <w:rPr>
          <w:sz w:val="28"/>
          <w:szCs w:val="28"/>
        </w:rPr>
        <w:t>ированности, положительное эмоциональное состояние. Для группы старших школьников (14-15 лет) характерна совершенно противоположная ситуация: неблагоприятное общее состояние, высокий уровень тревожности, высокий уровень социальной изолированности, низкий у</w:t>
      </w:r>
      <w:r>
        <w:rPr>
          <w:sz w:val="28"/>
          <w:szCs w:val="28"/>
        </w:rPr>
        <w:t>ровень самооценки и отрицательное эмоциональное состояние.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доказать, что показатели детей 1 группы (8-9 лет) и показатели детей 2 группы (14-15 лет) статистически различны, проведен обработку полученных данных с использованием U-критерия Ма</w:t>
      </w:r>
      <w:r>
        <w:rPr>
          <w:sz w:val="28"/>
          <w:szCs w:val="28"/>
        </w:rPr>
        <w:t>нна - Уитни. Он определяет, насколько велика зона совпадения между двумя рядами значений. Чем меньше значение U эмп., тем более вероятно, что различия достоверны. Для преобразования полученных результатов в числовые значения, мы преобразовали результаты шк</w:t>
      </w:r>
      <w:r>
        <w:rPr>
          <w:sz w:val="28"/>
          <w:szCs w:val="28"/>
        </w:rPr>
        <w:t>ал и типов и по каждому учащемуся выявили общее количество баллов.</w:t>
      </w:r>
    </w:p>
    <w:p w:rsidR="00000000" w:rsidRDefault="0097092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Подсчет U - критерия Манна - Уитни для определения значимости и достоверности полученных результатов общего состоянии (методика САН). </w:t>
      </w:r>
      <w:r>
        <w:rPr>
          <w:sz w:val="28"/>
          <w:szCs w:val="28"/>
        </w:rPr>
        <w:t>Занесем полученные данные в таблицу 7.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 Ранжи</w:t>
      </w:r>
      <w:r>
        <w:rPr>
          <w:sz w:val="28"/>
          <w:szCs w:val="28"/>
        </w:rPr>
        <w:t>рование баллов по методике САН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2445"/>
        <w:gridCol w:w="2400"/>
        <w:gridCol w:w="1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 (8-9 лет)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 (14-15 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уровня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уровня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 показатель нормы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неблагополучного состояния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рангов: 480 + 340 = 820.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Проверим, совпадает ли общее количество ранжируемых значе</w:t>
      </w:r>
      <w:r>
        <w:rPr>
          <w:sz w:val="28"/>
          <w:szCs w:val="28"/>
        </w:rPr>
        <w:t>ний с расчетным по формуле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(Ŕ) = Ń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(Ń + 1) / 2, </w:t>
      </w:r>
      <w:r>
        <w:rPr>
          <w:sz w:val="28"/>
          <w:szCs w:val="28"/>
        </w:rPr>
        <w:t>где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Ń - </w:t>
      </w:r>
      <w:r>
        <w:rPr>
          <w:sz w:val="28"/>
          <w:szCs w:val="28"/>
        </w:rPr>
        <w:t>общее количество ранжируемых наблюдений;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Ŕ - </w:t>
      </w:r>
      <w:r>
        <w:rPr>
          <w:sz w:val="28"/>
          <w:szCs w:val="28"/>
        </w:rPr>
        <w:t>общая сумма рангов.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(Ŕ) = </w:t>
      </w:r>
      <w:r>
        <w:rPr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sz w:val="28"/>
          <w:szCs w:val="28"/>
        </w:rPr>
        <w:t>40 + 1) / 2 = 820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рангов совпала с расчетной, значит показатели проранжированны верно.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Вычислим эмпирическу</w:t>
      </w:r>
      <w:r>
        <w:rPr>
          <w:sz w:val="28"/>
          <w:szCs w:val="28"/>
        </w:rPr>
        <w:t>ю величину U по формуле:</w:t>
      </w:r>
    </w:p>
    <w:p w:rsidR="00000000" w:rsidRDefault="0097092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sz w:val="28"/>
          <w:szCs w:val="28"/>
        </w:rPr>
        <w:t xml:space="preserve">U= (n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n) + n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>(n + 1) / 2 - T, ãäå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- </w:t>
      </w:r>
      <w:r>
        <w:rPr>
          <w:rFonts w:ascii="Cambria" w:hAnsi="Cambria" w:cs="Cambria"/>
          <w:sz w:val="28"/>
          <w:szCs w:val="28"/>
        </w:rPr>
        <w:t>êîëè÷åñòâî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èñïûòóåìûõ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âûáîðêå</w:t>
      </w:r>
      <w:r>
        <w:rPr>
          <w:sz w:val="28"/>
          <w:szCs w:val="28"/>
        </w:rPr>
        <w:t xml:space="preserve">;- </w:t>
      </w:r>
      <w:r>
        <w:rPr>
          <w:rFonts w:ascii="Cambria" w:hAnsi="Cambria" w:cs="Cambria"/>
          <w:sz w:val="28"/>
          <w:szCs w:val="28"/>
        </w:rPr>
        <w:t>áîëüøàÿ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äâóõ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 = (20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0) + 20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sz w:val="28"/>
          <w:szCs w:val="28"/>
        </w:rPr>
        <w:t>20 + 1) / 2 - 480 = 130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òàáëèöàì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íàéäåì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êðèòè÷åñêîå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çíà÷åíèå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n.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 = 138 (</w:t>
      </w:r>
      <w:r>
        <w:rPr>
          <w:rFonts w:ascii="Cambria" w:hAnsi="Cambria" w:cs="Cambria"/>
          <w:sz w:val="28"/>
          <w:szCs w:val="28"/>
        </w:rPr>
        <w:t>ð≤</w:t>
      </w:r>
      <w:r>
        <w:rPr>
          <w:sz w:val="28"/>
          <w:szCs w:val="28"/>
        </w:rPr>
        <w:t xml:space="preserve">0,05) U 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 = 114 (</w:t>
      </w:r>
      <w:r>
        <w:rPr>
          <w:rFonts w:ascii="Cambria" w:hAnsi="Cambria" w:cs="Cambria"/>
          <w:sz w:val="28"/>
          <w:szCs w:val="28"/>
        </w:rPr>
        <w:t>ð≤</w:t>
      </w:r>
      <w:r>
        <w:rPr>
          <w:sz w:val="28"/>
          <w:szCs w:val="28"/>
        </w:rPr>
        <w:t>0,01)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 = 130, </w:t>
      </w:r>
      <w:r>
        <w:rPr>
          <w:rFonts w:ascii="Cambria" w:hAnsi="Cambria" w:cs="Cambria"/>
          <w:sz w:val="28"/>
          <w:szCs w:val="28"/>
        </w:rPr>
        <w:t>ïîýòîìó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ìîæíî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ãîâîðèòü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1 </w:t>
      </w:r>
      <w:r>
        <w:rPr>
          <w:rFonts w:ascii="Cambria" w:hAnsi="Cambria" w:cs="Cambria"/>
          <w:sz w:val="28"/>
          <w:szCs w:val="28"/>
        </w:rPr>
        <w:t>ãðóïïû</w:t>
      </w:r>
      <w:r>
        <w:rPr>
          <w:sz w:val="28"/>
          <w:szCs w:val="28"/>
        </w:rPr>
        <w:t xml:space="preserve"> (8-9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ïðåâûøàåò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óðîâåíü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2 </w:t>
      </w:r>
      <w:r>
        <w:rPr>
          <w:rFonts w:ascii="Cambria" w:hAnsi="Cambria" w:cs="Cambria"/>
          <w:sz w:val="28"/>
          <w:szCs w:val="28"/>
        </w:rPr>
        <w:t>ãðóïïû</w:t>
      </w:r>
      <w:r>
        <w:rPr>
          <w:sz w:val="28"/>
          <w:szCs w:val="28"/>
        </w:rPr>
        <w:t xml:space="preserve"> (14-15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òàê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U 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.&lt; U 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>Ïîäñ÷åò</w:t>
      </w:r>
      <w:r>
        <w:rPr>
          <w:i/>
          <w:iCs/>
          <w:sz w:val="28"/>
          <w:szCs w:val="28"/>
        </w:rPr>
        <w:t xml:space="preserve"> U - </w:t>
      </w:r>
      <w:r>
        <w:rPr>
          <w:rFonts w:ascii="Cambria" w:hAnsi="Cambria" w:cs="Cambria"/>
          <w:i/>
          <w:iCs/>
          <w:sz w:val="28"/>
          <w:szCs w:val="28"/>
        </w:rPr>
        <w:t>êðèòåðèÿ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Ìàííà</w:t>
      </w:r>
      <w:r>
        <w:rPr>
          <w:i/>
          <w:iCs/>
          <w:sz w:val="28"/>
          <w:szCs w:val="28"/>
        </w:rPr>
        <w:t xml:space="preserve"> - </w:t>
      </w:r>
      <w:r>
        <w:rPr>
          <w:rFonts w:ascii="Cambria" w:hAnsi="Cambria" w:cs="Cambria"/>
          <w:i/>
          <w:iCs/>
          <w:sz w:val="28"/>
          <w:szCs w:val="28"/>
        </w:rPr>
        <w:t>Óèòíè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äëÿ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îïðåäåëåíèÿ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çíà÷èìî</w:t>
      </w:r>
      <w:r>
        <w:rPr>
          <w:rFonts w:ascii="Cambria" w:hAnsi="Cambria" w:cs="Cambria"/>
          <w:i/>
          <w:iCs/>
          <w:sz w:val="28"/>
          <w:szCs w:val="28"/>
        </w:rPr>
        <w:t>ñòè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äîñòîâåðíîñòè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ïîëó÷åííûõ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ðåçóëüòàòîâ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îáùåé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òðåâîæíîñòè</w:t>
      </w:r>
      <w:r>
        <w:rPr>
          <w:i/>
          <w:iCs/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Çàíåñåì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ïîëó÷åííûå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òàáëèöó</w:t>
      </w:r>
      <w:r>
        <w:rPr>
          <w:sz w:val="28"/>
          <w:szCs w:val="28"/>
        </w:rPr>
        <w:t xml:space="preserve"> 8.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Òàáëèöà</w:t>
      </w:r>
      <w:r>
        <w:rPr>
          <w:sz w:val="28"/>
          <w:szCs w:val="28"/>
        </w:rPr>
        <w:t xml:space="preserve"> 8 </w:t>
      </w:r>
      <w:r>
        <w:rPr>
          <w:rFonts w:ascii="Cambria" w:hAnsi="Cambria" w:cs="Cambria"/>
          <w:sz w:val="28"/>
          <w:szCs w:val="28"/>
        </w:rPr>
        <w:t>Ðàíæèðîâàíèå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áàëëîâ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ìåòîäèêå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îïðåäåëåíèÿ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òðåâîæíîñòè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2445"/>
        <w:gridCol w:w="2399"/>
        <w:gridCol w:w="17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rFonts w:ascii="Cambria" w:hAnsi="Cambria" w:cs="Cambria"/>
                <w:sz w:val="20"/>
                <w:szCs w:val="20"/>
              </w:rPr>
              <w:t>ãðóïïà</w:t>
            </w:r>
            <w:r>
              <w:rPr>
                <w:sz w:val="20"/>
                <w:szCs w:val="20"/>
              </w:rPr>
              <w:t xml:space="preserve"> (8-9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rFonts w:ascii="Cambria" w:hAnsi="Cambria" w:cs="Cambria"/>
                <w:sz w:val="20"/>
                <w:szCs w:val="20"/>
              </w:rPr>
              <w:t>ãðóïïà</w:t>
            </w:r>
            <w:r>
              <w:rPr>
                <w:sz w:val="20"/>
                <w:szCs w:val="20"/>
              </w:rPr>
              <w:t xml:space="preserve"> (14-15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Ïîêàçàòåëü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óðîâíÿ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Ðàíã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Ïîêàçàòåëü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óðîâíÿ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Ðàíã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>
        <w:rPr>
          <w:rFonts w:ascii="Cambria" w:hAnsi="Cambria" w:cs="Cambria"/>
          <w:sz w:val="28"/>
          <w:szCs w:val="28"/>
        </w:rPr>
        <w:t>ïîêàçàòåëü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íîðìû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Cambria" w:hAnsi="Cambria" w:cs="Cambria"/>
          <w:sz w:val="28"/>
          <w:szCs w:val="28"/>
        </w:rPr>
        <w:t>ïîêàçàòåëü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âûñîêîé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òðåâîæíîñòè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Îáùàÿ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</w:t>
      </w:r>
      <w:r>
        <w:rPr>
          <w:sz w:val="28"/>
          <w:szCs w:val="28"/>
        </w:rPr>
        <w:t>: 450 + 370 = 820.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Ïðîâåðèì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ñîâïàäàåò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êîëè÷åñòâî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ðàíæèðóåìûõ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çíà÷åíèé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ðàñ÷åòíûì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ôîðìóëå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(Ŕ) = Ń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(Ń</w:t>
      </w:r>
      <w:r>
        <w:rPr>
          <w:rFonts w:ascii="Times New Roman" w:hAnsi="Times New Roman" w:cs="Times New Roman"/>
          <w:sz w:val="28"/>
          <w:szCs w:val="28"/>
        </w:rPr>
        <w:t xml:space="preserve"> + 1) / 2, </w:t>
      </w:r>
      <w:r>
        <w:rPr>
          <w:rFonts w:ascii="Cambria" w:hAnsi="Cambria" w:cs="Cambria"/>
          <w:sz w:val="28"/>
          <w:szCs w:val="28"/>
        </w:rPr>
        <w:t>ãäå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Ń - </w:t>
      </w:r>
      <w:r>
        <w:rPr>
          <w:rFonts w:ascii="Cambria" w:hAnsi="Cambria" w:cs="Cambria"/>
          <w:sz w:val="28"/>
          <w:szCs w:val="28"/>
        </w:rPr>
        <w:t>îáùåå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êîëè÷åñòâî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ðàíæèðóåìûõ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íàáëþäåíèé</w:t>
      </w:r>
      <w:r>
        <w:rPr>
          <w:sz w:val="28"/>
          <w:szCs w:val="28"/>
        </w:rPr>
        <w:t>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Ŕ - </w:t>
      </w:r>
      <w:r>
        <w:rPr>
          <w:rFonts w:ascii="Cambria" w:hAnsi="Cambria" w:cs="Cambria"/>
          <w:sz w:val="28"/>
          <w:szCs w:val="28"/>
        </w:rPr>
        <w:t>îáùàÿ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(Ŕ) = 40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(40 + 1) / 2 = 820</w:t>
      </w:r>
    </w:p>
    <w:p w:rsidR="00000000" w:rsidRDefault="00970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Ñóììà ðàíãîâ ñîâïàëà ñ ðàñ÷åòíîé, çíà÷èò ïîêàçàòåëè ïðîðàíæèðîâàííû âåðíî. </w:t>
      </w:r>
    </w:p>
    <w:p w:rsidR="00000000" w:rsidRDefault="00970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Âû÷èñëèì ýìïèðè÷åñêóþ âåëè÷èíó U ïî ôîðìóëå: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U= (n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n) + n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>(n + 1) / 2 - T, ãäå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- </w:t>
      </w:r>
      <w:r>
        <w:rPr>
          <w:rFonts w:ascii="Cambria" w:hAnsi="Cambria" w:cs="Cambria"/>
          <w:sz w:val="28"/>
          <w:szCs w:val="28"/>
        </w:rPr>
        <w:t>êîëè÷åñòâî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èñïûòóåìûõ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âûáîðêå</w:t>
      </w:r>
      <w:r>
        <w:rPr>
          <w:sz w:val="28"/>
          <w:szCs w:val="28"/>
        </w:rPr>
        <w:t xml:space="preserve">;- </w:t>
      </w:r>
      <w:r>
        <w:rPr>
          <w:rFonts w:ascii="Cambria" w:hAnsi="Cambria" w:cs="Cambria"/>
          <w:sz w:val="28"/>
          <w:szCs w:val="28"/>
        </w:rPr>
        <w:t>áîëüøàÿ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äâóõ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 = (20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>20) + 20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(20 + 1) / 2 - 480 = </w:t>
      </w:r>
      <w:r>
        <w:rPr>
          <w:sz w:val="28"/>
          <w:szCs w:val="28"/>
        </w:rPr>
        <w:t>160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òàáëèöàì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íàéäåì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êðèòè÷åñêîå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çíà÷åíèå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n.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 = 138 (</w:t>
      </w:r>
      <w:r>
        <w:rPr>
          <w:rFonts w:ascii="Cambria" w:hAnsi="Cambria" w:cs="Cambria"/>
          <w:sz w:val="28"/>
          <w:szCs w:val="28"/>
        </w:rPr>
        <w:t>ð≤</w:t>
      </w:r>
      <w:r>
        <w:rPr>
          <w:sz w:val="28"/>
          <w:szCs w:val="28"/>
        </w:rPr>
        <w:t xml:space="preserve">0,05) U 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 = 114 (</w:t>
      </w:r>
      <w:r>
        <w:rPr>
          <w:rFonts w:ascii="Cambria" w:hAnsi="Cambria" w:cs="Cambria"/>
          <w:sz w:val="28"/>
          <w:szCs w:val="28"/>
        </w:rPr>
        <w:t>ð≤</w:t>
      </w:r>
      <w:r>
        <w:rPr>
          <w:sz w:val="28"/>
          <w:szCs w:val="28"/>
        </w:rPr>
        <w:t>0,01)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 = 160, </w:t>
      </w:r>
      <w:r>
        <w:rPr>
          <w:rFonts w:ascii="Cambria" w:hAnsi="Cambria" w:cs="Cambria"/>
          <w:sz w:val="28"/>
          <w:szCs w:val="28"/>
        </w:rPr>
        <w:t>ïîýòîì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ìîæåì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ãîâîðèòü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2 </w:t>
      </w:r>
      <w:r>
        <w:rPr>
          <w:rFonts w:ascii="Cambria" w:hAnsi="Cambria" w:cs="Cambria"/>
          <w:sz w:val="28"/>
          <w:szCs w:val="28"/>
        </w:rPr>
        <w:t>ãðóïïû</w:t>
      </w:r>
      <w:r>
        <w:rPr>
          <w:sz w:val="28"/>
          <w:szCs w:val="28"/>
        </w:rPr>
        <w:t xml:space="preserve"> (14-15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ïðåâûøàåò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óðîâåíü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1 </w:t>
      </w:r>
      <w:r>
        <w:rPr>
          <w:rFonts w:ascii="Cambria" w:hAnsi="Cambria" w:cs="Cambria"/>
          <w:sz w:val="28"/>
          <w:szCs w:val="28"/>
        </w:rPr>
        <w:t>ãðóïïû</w:t>
      </w:r>
      <w:r>
        <w:rPr>
          <w:sz w:val="28"/>
          <w:szCs w:val="28"/>
        </w:rPr>
        <w:t xml:space="preserve"> (8-9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òàê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U 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.&gt; U 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>Ïîäñ÷åò</w:t>
      </w:r>
      <w:r>
        <w:rPr>
          <w:i/>
          <w:iCs/>
          <w:sz w:val="28"/>
          <w:szCs w:val="28"/>
        </w:rPr>
        <w:t xml:space="preserve"> U - </w:t>
      </w:r>
      <w:r>
        <w:rPr>
          <w:rFonts w:ascii="Cambria" w:hAnsi="Cambria" w:cs="Cambria"/>
          <w:i/>
          <w:iCs/>
          <w:sz w:val="28"/>
          <w:szCs w:val="28"/>
        </w:rPr>
        <w:t>êðèòåðèÿ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Ìàííà</w:t>
      </w:r>
      <w:r>
        <w:rPr>
          <w:i/>
          <w:iCs/>
          <w:sz w:val="28"/>
          <w:szCs w:val="28"/>
        </w:rPr>
        <w:t xml:space="preserve"> - </w:t>
      </w:r>
      <w:r>
        <w:rPr>
          <w:rFonts w:ascii="Cambria" w:hAnsi="Cambria" w:cs="Cambria"/>
          <w:i/>
          <w:iCs/>
          <w:sz w:val="28"/>
          <w:szCs w:val="28"/>
        </w:rPr>
        <w:t>Óèòíè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äëÿ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îïðåäåëåíèÿ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çíà÷èìîñòè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äîñòîâåðíîñòè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ïîëó÷åííûõ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ðåçó</w:t>
      </w:r>
      <w:r>
        <w:rPr>
          <w:rFonts w:ascii="Cambria" w:hAnsi="Cambria" w:cs="Cambria"/>
          <w:i/>
          <w:iCs/>
          <w:sz w:val="28"/>
          <w:szCs w:val="28"/>
        </w:rPr>
        <w:t>ëüòàòîâ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ñàìîîöåíêè</w:t>
      </w:r>
      <w:r>
        <w:rPr>
          <w:i/>
          <w:iCs/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Çàíåñåì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ïîëó÷åííûå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òàáëèöó</w:t>
      </w:r>
      <w:r>
        <w:rPr>
          <w:sz w:val="28"/>
          <w:szCs w:val="28"/>
        </w:rPr>
        <w:t xml:space="preserve"> 9.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Òàáëèöà</w:t>
      </w:r>
      <w:r>
        <w:rPr>
          <w:sz w:val="28"/>
          <w:szCs w:val="28"/>
        </w:rPr>
        <w:t xml:space="preserve"> 9 </w:t>
      </w:r>
      <w:r>
        <w:rPr>
          <w:rFonts w:ascii="Cambria" w:hAnsi="Cambria" w:cs="Cambria"/>
          <w:sz w:val="28"/>
          <w:szCs w:val="28"/>
        </w:rPr>
        <w:t>Ðàíæèðîâàíèå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áàëëîâ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ñàìîîöåíêè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2443"/>
        <w:gridCol w:w="2400"/>
        <w:gridCol w:w="17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rFonts w:ascii="Cambria" w:hAnsi="Cambria" w:cs="Cambria"/>
                <w:sz w:val="20"/>
                <w:szCs w:val="20"/>
              </w:rPr>
              <w:t>ãðóïïà</w:t>
            </w:r>
            <w:r>
              <w:rPr>
                <w:sz w:val="20"/>
                <w:szCs w:val="20"/>
              </w:rPr>
              <w:t xml:space="preserve"> (8-9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rFonts w:ascii="Cambria" w:hAnsi="Cambria" w:cs="Cambria"/>
                <w:sz w:val="20"/>
                <w:szCs w:val="20"/>
              </w:rPr>
              <w:t>ãðóïïà</w:t>
            </w:r>
            <w:r>
              <w:rPr>
                <w:sz w:val="20"/>
                <w:szCs w:val="20"/>
              </w:rPr>
              <w:t xml:space="preserve"> (14-15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Ïîêàçàòåëü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óðîâíÿ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Ðàíã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Ïîêàçàòåëü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óðîâíÿ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Ðàíã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488,5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Îáùàÿ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</w:t>
      </w:r>
      <w:r>
        <w:rPr>
          <w:sz w:val="28"/>
          <w:szCs w:val="28"/>
        </w:rPr>
        <w:t>: 331,5 + 488,5 = 820.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Ïðîâåðèì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ñîâïàäàåò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êîëè÷åñòâî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ðàíæèðóåìûõ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çíà÷åíèé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ðàñ÷åòíûì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ôîðìóëå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(Ŕ) = Ń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(Ń + 1) / 2, </w:t>
      </w:r>
      <w:r>
        <w:rPr>
          <w:rFonts w:ascii="Cambria" w:hAnsi="Cambria" w:cs="Cambria"/>
          <w:sz w:val="28"/>
          <w:szCs w:val="28"/>
        </w:rPr>
        <w:t>ãäå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Ń - </w:t>
      </w:r>
      <w:r>
        <w:rPr>
          <w:rFonts w:ascii="Cambria" w:hAnsi="Cambria" w:cs="Cambria"/>
          <w:sz w:val="28"/>
          <w:szCs w:val="28"/>
        </w:rPr>
        <w:t>îáùåå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êîëè÷åñòâî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ðàíæèðóåìûõ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íàáëþäåíèé</w:t>
      </w:r>
      <w:r>
        <w:rPr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Ŕ - </w:t>
      </w:r>
      <w:r>
        <w:rPr>
          <w:rFonts w:ascii="Cambria" w:hAnsi="Cambria" w:cs="Cambria"/>
          <w:sz w:val="28"/>
          <w:szCs w:val="28"/>
        </w:rPr>
        <w:t>îáùàÿ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(Ŕ) = 40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(40 + 1) / 2 = 820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Ñóììà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ñîâï</w:t>
      </w:r>
      <w:r>
        <w:rPr>
          <w:rFonts w:ascii="Cambria" w:hAnsi="Cambria" w:cs="Cambria"/>
          <w:sz w:val="28"/>
          <w:szCs w:val="28"/>
        </w:rPr>
        <w:t>àëà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ðàñ÷åòíîé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çíà÷èò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ïîêàçàòåëè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ïðîðàíæèðîâàííû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âåðíî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Âû÷èñëèì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ýìïèðè÷åñêóþ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âåëè÷èíó</w:t>
      </w:r>
      <w:r>
        <w:rPr>
          <w:sz w:val="28"/>
          <w:szCs w:val="28"/>
        </w:rPr>
        <w:t xml:space="preserve"> U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ôîðìóëå</w:t>
      </w:r>
      <w:r>
        <w:rPr>
          <w:sz w:val="28"/>
          <w:szCs w:val="28"/>
        </w:rPr>
        <w:t>: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U= (n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n) + n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>(n + 1) / 2 - T, ãäå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- </w:t>
      </w:r>
      <w:r>
        <w:rPr>
          <w:rFonts w:ascii="Cambria" w:hAnsi="Cambria" w:cs="Cambria"/>
          <w:sz w:val="28"/>
          <w:szCs w:val="28"/>
        </w:rPr>
        <w:t>êîëè÷åñòâî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èñïûòóåìûõ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âûáîðêå</w:t>
      </w:r>
      <w:r>
        <w:rPr>
          <w:sz w:val="28"/>
          <w:szCs w:val="28"/>
        </w:rPr>
        <w:t xml:space="preserve">;- </w:t>
      </w:r>
      <w:r>
        <w:rPr>
          <w:rFonts w:ascii="Cambria" w:hAnsi="Cambria" w:cs="Cambria"/>
          <w:sz w:val="28"/>
          <w:szCs w:val="28"/>
        </w:rPr>
        <w:t>áîëüøàÿ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äâóõ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 = (20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>20) + 20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 + 1) / 2 - 4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sz w:val="28"/>
          <w:szCs w:val="28"/>
        </w:rPr>
        <w:t>8,5 = 131,5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òàáëèöàì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íàéäåì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êðèòè÷åñêîå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çíà÷åíèå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n.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 = 138 (</w:t>
      </w:r>
      <w:r>
        <w:rPr>
          <w:rFonts w:ascii="Cambria" w:hAnsi="Cambria" w:cs="Cambria"/>
          <w:sz w:val="28"/>
          <w:szCs w:val="28"/>
        </w:rPr>
        <w:t>ð≤</w:t>
      </w:r>
      <w:r>
        <w:rPr>
          <w:sz w:val="28"/>
          <w:szCs w:val="28"/>
        </w:rPr>
        <w:t xml:space="preserve">0,05) U 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 = 114 (</w:t>
      </w:r>
      <w:r>
        <w:rPr>
          <w:rFonts w:ascii="Cambria" w:hAnsi="Cambria" w:cs="Cambria"/>
          <w:sz w:val="28"/>
          <w:szCs w:val="28"/>
        </w:rPr>
        <w:t>ð≤</w:t>
      </w:r>
      <w:r>
        <w:rPr>
          <w:sz w:val="28"/>
          <w:szCs w:val="28"/>
        </w:rPr>
        <w:t>0,01)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 = 131,5, </w:t>
      </w:r>
      <w:r>
        <w:rPr>
          <w:rFonts w:ascii="Cambria" w:hAnsi="Cambria" w:cs="Cambria"/>
          <w:sz w:val="28"/>
          <w:szCs w:val="28"/>
        </w:rPr>
        <w:t>ïîýòîìó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ìîæåì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ãîâîðèòü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ñàìîîöåíêà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1 </w:t>
      </w:r>
      <w:r>
        <w:rPr>
          <w:rFonts w:ascii="Cambria" w:hAnsi="Cambria" w:cs="Cambria"/>
          <w:sz w:val="28"/>
          <w:szCs w:val="28"/>
        </w:rPr>
        <w:t>ãðóïïû</w:t>
      </w:r>
      <w:r>
        <w:rPr>
          <w:sz w:val="28"/>
          <w:szCs w:val="28"/>
        </w:rPr>
        <w:t xml:space="preserve"> (8-9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ïðåâûøàåò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óðîâåíü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ñàìîîöåíêè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2 </w:t>
      </w:r>
      <w:r>
        <w:rPr>
          <w:rFonts w:ascii="Cambria" w:hAnsi="Cambria" w:cs="Cambria"/>
          <w:sz w:val="28"/>
          <w:szCs w:val="28"/>
        </w:rPr>
        <w:t>ãðóïïû</w:t>
      </w:r>
      <w:r>
        <w:rPr>
          <w:sz w:val="28"/>
          <w:szCs w:val="28"/>
        </w:rPr>
        <w:t xml:space="preserve"> (14-15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òàê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U 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.&lt; U 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>Ïîäñ÷åò</w:t>
      </w:r>
      <w:r>
        <w:rPr>
          <w:i/>
          <w:iCs/>
          <w:sz w:val="28"/>
          <w:szCs w:val="28"/>
        </w:rPr>
        <w:t xml:space="preserve"> U - </w:t>
      </w:r>
      <w:r>
        <w:rPr>
          <w:rFonts w:ascii="Cambria" w:hAnsi="Cambria" w:cs="Cambria"/>
          <w:i/>
          <w:iCs/>
          <w:sz w:val="28"/>
          <w:szCs w:val="28"/>
        </w:rPr>
        <w:t>êðèòåðèÿ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Ìàííà</w:t>
      </w:r>
      <w:r>
        <w:rPr>
          <w:i/>
          <w:iCs/>
          <w:sz w:val="28"/>
          <w:szCs w:val="28"/>
        </w:rPr>
        <w:t xml:space="preserve"> - </w:t>
      </w:r>
      <w:r>
        <w:rPr>
          <w:rFonts w:ascii="Cambria" w:hAnsi="Cambria" w:cs="Cambria"/>
          <w:i/>
          <w:iCs/>
          <w:sz w:val="28"/>
          <w:szCs w:val="28"/>
        </w:rPr>
        <w:t>Óèòíè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äëÿ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îïðåäåëåíèÿ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çíà÷èìîñòè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äîñòîâåðíîñòè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ïîëó÷åííûõ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ðåçóëüòàòîâ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óðîâíÿ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ñîöèàëüíîé</w:t>
      </w:r>
      <w:r>
        <w:rPr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èçîëèðîâàííîñòè</w:t>
      </w:r>
      <w:r>
        <w:rPr>
          <w:i/>
          <w:iCs/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Çàíåñåì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ïîëó÷åííûå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òàáëèöó</w:t>
      </w:r>
      <w:r>
        <w:rPr>
          <w:sz w:val="28"/>
          <w:szCs w:val="28"/>
        </w:rPr>
        <w:t xml:space="preserve"> 10.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Òàáëèöà</w:t>
      </w:r>
      <w:r>
        <w:rPr>
          <w:sz w:val="28"/>
          <w:szCs w:val="28"/>
        </w:rPr>
        <w:t xml:space="preserve"> 10 </w:t>
      </w:r>
      <w:r>
        <w:rPr>
          <w:rFonts w:ascii="Cambria" w:hAnsi="Cambria" w:cs="Cambria"/>
          <w:sz w:val="28"/>
          <w:szCs w:val="28"/>
        </w:rPr>
        <w:t>Ðàíæèðîâàíèå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áàëëîâ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èçîëèðîâàííîñòè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2445"/>
        <w:gridCol w:w="2400"/>
        <w:gridCol w:w="1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rFonts w:ascii="Cambria" w:hAnsi="Cambria" w:cs="Cambria"/>
                <w:sz w:val="20"/>
                <w:szCs w:val="20"/>
              </w:rPr>
              <w:t>ãðóïïà</w:t>
            </w:r>
            <w:r>
              <w:rPr>
                <w:sz w:val="20"/>
                <w:szCs w:val="20"/>
              </w:rPr>
              <w:t xml:space="preserve"> (8-</w:t>
            </w:r>
            <w:r>
              <w:rPr>
                <w:sz w:val="20"/>
                <w:szCs w:val="20"/>
              </w:rPr>
              <w:t xml:space="preserve">9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rFonts w:ascii="Cambria" w:hAnsi="Cambria" w:cs="Cambria"/>
                <w:sz w:val="20"/>
                <w:szCs w:val="20"/>
              </w:rPr>
              <w:t>ãðóïïà</w:t>
            </w:r>
            <w:r>
              <w:rPr>
                <w:sz w:val="20"/>
                <w:szCs w:val="20"/>
              </w:rPr>
              <w:t xml:space="preserve"> (14-15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Ïîêàçàòåëü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óðîâíÿ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Ðàíã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Ïîêàçàòåëü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óðîâíÿ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Ðàíã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Îáùàÿ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</w:t>
      </w:r>
      <w:r>
        <w:rPr>
          <w:sz w:val="28"/>
          <w:szCs w:val="28"/>
        </w:rPr>
        <w:t>: 291 + 539 = 820.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Ïðîâåðèì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ñîâïàäàåò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êîëè÷åñòâî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ðàíæèðóåìûõ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çíà÷åíèé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ðàñ÷åòíûì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ôîðìóëå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(Ŕ) = Ń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(Ń</w:t>
      </w:r>
      <w:r>
        <w:rPr>
          <w:rFonts w:ascii="Times New Roman" w:hAnsi="Times New Roman" w:cs="Times New Roman"/>
          <w:sz w:val="28"/>
          <w:szCs w:val="28"/>
        </w:rPr>
        <w:t xml:space="preserve"> + 1) / 2, </w:t>
      </w:r>
      <w:r>
        <w:rPr>
          <w:rFonts w:ascii="Cambria" w:hAnsi="Cambria" w:cs="Cambria"/>
          <w:sz w:val="28"/>
          <w:szCs w:val="28"/>
        </w:rPr>
        <w:t>ãäå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Ń - </w:t>
      </w:r>
      <w:r>
        <w:rPr>
          <w:rFonts w:ascii="Cambria" w:hAnsi="Cambria" w:cs="Cambria"/>
          <w:sz w:val="28"/>
          <w:szCs w:val="28"/>
        </w:rPr>
        <w:t>îáùåå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êîëè÷åñòâî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ðàíæèðóåìûõ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íàáëþäåíèé</w:t>
      </w:r>
      <w:r>
        <w:rPr>
          <w:sz w:val="28"/>
          <w:szCs w:val="28"/>
        </w:rPr>
        <w:t>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Ŕ - </w:t>
      </w:r>
      <w:r>
        <w:rPr>
          <w:rFonts w:ascii="Cambria" w:hAnsi="Cambria" w:cs="Cambria"/>
          <w:sz w:val="28"/>
          <w:szCs w:val="28"/>
        </w:rPr>
        <w:t>îáùàÿ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(Ŕ) = 40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(40 + 1) / 2 = 820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Ñóììà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ñîâïàëà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ðàñ÷åòíîé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çíà÷èò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ïîêàçàòåëè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ïðîðàíæèðîâàííû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âåðíî</w:t>
      </w:r>
      <w:r>
        <w:rPr>
          <w:sz w:val="28"/>
          <w:szCs w:val="28"/>
        </w:rPr>
        <w:t xml:space="preserve">.  </w:t>
      </w:r>
      <w:r>
        <w:rPr>
          <w:rFonts w:ascii="Cambria" w:hAnsi="Cambria" w:cs="Cambria"/>
          <w:sz w:val="28"/>
          <w:szCs w:val="28"/>
        </w:rPr>
        <w:t>Âû÷èñëèì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ýìïèðè÷åñêóþ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âåëè÷èíó</w:t>
      </w:r>
      <w:r>
        <w:rPr>
          <w:sz w:val="28"/>
          <w:szCs w:val="28"/>
        </w:rPr>
        <w:t xml:space="preserve"> U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ôîðìóëå</w:t>
      </w:r>
      <w:r>
        <w:rPr>
          <w:sz w:val="28"/>
          <w:szCs w:val="28"/>
        </w:rPr>
        <w:t>: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U= (n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n) + n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n + 1) / 2 - T, ãäå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- </w:t>
      </w:r>
      <w:r>
        <w:rPr>
          <w:rFonts w:ascii="Cambria" w:hAnsi="Cambria" w:cs="Cambria"/>
          <w:sz w:val="28"/>
          <w:szCs w:val="28"/>
        </w:rPr>
        <w:t>êîëè÷åñòâî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èñïûòóåìûõ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âûáîðêå</w:t>
      </w:r>
      <w:r>
        <w:rPr>
          <w:sz w:val="28"/>
          <w:szCs w:val="28"/>
        </w:rPr>
        <w:t xml:space="preserve">;- </w:t>
      </w:r>
      <w:r>
        <w:rPr>
          <w:rFonts w:ascii="Cambria" w:hAnsi="Cambria" w:cs="Cambria"/>
          <w:sz w:val="28"/>
          <w:szCs w:val="28"/>
        </w:rPr>
        <w:t>áîëüøàÿ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äâóõ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ðàíãîâûõ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 = (20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>20) + 20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 + 1) / 2 - 5</w:t>
      </w:r>
      <w:r>
        <w:rPr>
          <w:sz w:val="28"/>
          <w:szCs w:val="28"/>
        </w:rPr>
        <w:t>39 = 101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òàáëèöàì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íàéäåì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êðèòè÷åñêîå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çíà÷åíèå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n.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 = 138 (</w:t>
      </w:r>
      <w:r>
        <w:rPr>
          <w:rFonts w:ascii="Cambria" w:hAnsi="Cambria" w:cs="Cambria"/>
          <w:sz w:val="28"/>
          <w:szCs w:val="28"/>
        </w:rPr>
        <w:t>ð≤</w:t>
      </w:r>
      <w:r>
        <w:rPr>
          <w:sz w:val="28"/>
          <w:szCs w:val="28"/>
        </w:rPr>
        <w:t xml:space="preserve">0,05) U 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 = 114 (</w:t>
      </w:r>
      <w:r>
        <w:rPr>
          <w:rFonts w:ascii="Cambria" w:hAnsi="Cambria" w:cs="Cambria"/>
          <w:sz w:val="28"/>
          <w:szCs w:val="28"/>
        </w:rPr>
        <w:t>ð≤</w:t>
      </w:r>
      <w:r>
        <w:rPr>
          <w:sz w:val="28"/>
          <w:szCs w:val="28"/>
        </w:rPr>
        <w:t>0,01)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 = 101, </w:t>
      </w:r>
      <w:r>
        <w:rPr>
          <w:rFonts w:ascii="Cambria" w:hAnsi="Cambria" w:cs="Cambria"/>
          <w:sz w:val="28"/>
          <w:szCs w:val="28"/>
        </w:rPr>
        <w:t>ïîýòîìó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ìîæå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ãîâîðèòü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ñòåïåíü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èçîëèðîâàííîñòè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2 </w:t>
      </w:r>
      <w:r>
        <w:rPr>
          <w:rFonts w:ascii="Cambria" w:hAnsi="Cambria" w:cs="Cambria"/>
          <w:sz w:val="28"/>
          <w:szCs w:val="28"/>
        </w:rPr>
        <w:t>ãðóïïû</w:t>
      </w:r>
      <w:r>
        <w:rPr>
          <w:sz w:val="28"/>
          <w:szCs w:val="28"/>
        </w:rPr>
        <w:t xml:space="preserve"> (14-15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çíà÷èòåëüíî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ïðåâûøàåò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ñòåïåíü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èçîëèðîâàííîñòè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1 </w:t>
      </w:r>
      <w:r>
        <w:rPr>
          <w:rFonts w:ascii="Cambria" w:hAnsi="Cambria" w:cs="Cambria"/>
          <w:sz w:val="28"/>
          <w:szCs w:val="28"/>
        </w:rPr>
        <w:t>ãðóïïû</w:t>
      </w:r>
      <w:r>
        <w:rPr>
          <w:sz w:val="28"/>
          <w:szCs w:val="28"/>
        </w:rPr>
        <w:t xml:space="preserve"> (8-9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òàê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U </w:t>
      </w:r>
      <w:r>
        <w:rPr>
          <w:rFonts w:ascii="Cambria" w:hAnsi="Cambria" w:cs="Cambria"/>
          <w:sz w:val="28"/>
          <w:szCs w:val="28"/>
        </w:rPr>
        <w:t>ýìï</w:t>
      </w:r>
      <w:r>
        <w:rPr>
          <w:sz w:val="28"/>
          <w:szCs w:val="28"/>
        </w:rPr>
        <w:t xml:space="preserve">.&lt; U </w:t>
      </w:r>
      <w:r>
        <w:rPr>
          <w:rFonts w:ascii="Cambria" w:hAnsi="Cambria" w:cs="Cambria"/>
          <w:sz w:val="28"/>
          <w:szCs w:val="28"/>
        </w:rPr>
        <w:t>êð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Òàêèì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îáðàçîì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îáðàáîòêà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ïîëó÷åííûõ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ðåçóëüòàòîâ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èñïîëüçîâàíèåì</w:t>
      </w:r>
      <w:r>
        <w:rPr>
          <w:sz w:val="28"/>
          <w:szCs w:val="28"/>
        </w:rPr>
        <w:t xml:space="preserve"> U </w:t>
      </w:r>
      <w:r>
        <w:rPr>
          <w:sz w:val="28"/>
          <w:szCs w:val="28"/>
        </w:rPr>
        <w:t xml:space="preserve">- </w:t>
      </w:r>
      <w:r>
        <w:rPr>
          <w:rFonts w:ascii="Cambria" w:hAnsi="Cambria" w:cs="Cambria"/>
          <w:sz w:val="28"/>
          <w:szCs w:val="28"/>
        </w:rPr>
        <w:t>êðèòåðèÿ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Ìàííà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Óèòíè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ïîêàçàëà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ñòàðøèõ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øêîëüíèêîâ</w:t>
      </w:r>
      <w:r>
        <w:rPr>
          <w:sz w:val="28"/>
          <w:szCs w:val="28"/>
        </w:rPr>
        <w:t xml:space="preserve"> (14-15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ñî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çíà÷èòåëüíî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îòëè÷àþòñÿ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ìëàäøèõ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øêîëüíèêîâ</w:t>
      </w:r>
      <w:r>
        <w:rPr>
          <w:sz w:val="28"/>
          <w:szCs w:val="28"/>
        </w:rPr>
        <w:t xml:space="preserve"> (8-9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).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ñòàðøåé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âîçðàñòíîé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ãðóïïû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õàðàêòåðíî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íåáëàãîïðèÿòíîå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</w:t>
      </w:r>
      <w:r>
        <w:rPr>
          <w:rFonts w:ascii="Cambria" w:hAnsi="Cambria" w:cs="Cambria"/>
          <w:sz w:val="28"/>
          <w:szCs w:val="28"/>
        </w:rPr>
        <w:t>èõèêè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ïîýòîìó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íèìè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íåîáõîäèìî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ïðîâîäèòü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êîððåêöèîííóþ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ðàáîòó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Òàêæå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êîððåêöèîííàÿ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ðàáîòà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ïîêàçàíà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ìëàäøåé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âîçðàñòíîé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ãðóïïû</w:t>
      </w:r>
      <w:r>
        <w:rPr>
          <w:sz w:val="28"/>
          <w:szCs w:val="28"/>
        </w:rPr>
        <w:t xml:space="preserve"> (8-9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÷òîáû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çàðàíåå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ñêîððåêòèðîâàòü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âîçìîæíûå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íåáëàãîïðèÿòíûå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ïîñëåäñòâèÿ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pStyle w:val="3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 </w:t>
      </w:r>
      <w:r>
        <w:rPr>
          <w:rFonts w:ascii="Cambria" w:hAnsi="Cambria" w:cs="Cambria"/>
          <w:b/>
          <w:bCs/>
          <w:sz w:val="28"/>
          <w:szCs w:val="28"/>
        </w:rPr>
        <w:t>Ðåêîìåíäàöèè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ïî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ñîöèàëüíî</w:t>
      </w:r>
      <w:r>
        <w:rPr>
          <w:b/>
          <w:bCs/>
          <w:sz w:val="28"/>
          <w:szCs w:val="28"/>
        </w:rPr>
        <w:t>-</w:t>
      </w:r>
      <w:r>
        <w:rPr>
          <w:rFonts w:ascii="Cambria" w:hAnsi="Cambria" w:cs="Cambria"/>
          <w:b/>
          <w:bCs/>
          <w:sz w:val="28"/>
          <w:szCs w:val="28"/>
        </w:rPr>
        <w:t>ïñèõî</w:t>
      </w:r>
      <w:r>
        <w:rPr>
          <w:rFonts w:ascii="Cambria" w:hAnsi="Cambria" w:cs="Cambria"/>
          <w:b/>
          <w:bCs/>
          <w:sz w:val="28"/>
          <w:szCs w:val="28"/>
        </w:rPr>
        <w:t>ëîãè÷åñêîé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ïîääåðæêå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è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êîððåêöèè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äåòåé</w:t>
      </w:r>
      <w:r>
        <w:rPr>
          <w:b/>
          <w:bCs/>
          <w:sz w:val="28"/>
          <w:szCs w:val="28"/>
        </w:rPr>
        <w:t xml:space="preserve">, </w:t>
      </w:r>
      <w:r>
        <w:rPr>
          <w:rFonts w:ascii="Cambria" w:hAnsi="Cambria" w:cs="Cambria"/>
          <w:b/>
          <w:bCs/>
          <w:sz w:val="28"/>
          <w:szCs w:val="28"/>
        </w:rPr>
        <w:t>áîëüíûõ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ñêîëèîçîì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â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óñëîâèÿõ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øêîëû</w:t>
      </w:r>
      <w:r>
        <w:rPr>
          <w:b/>
          <w:bCs/>
          <w:sz w:val="28"/>
          <w:szCs w:val="28"/>
        </w:rPr>
        <w:t>-</w:t>
      </w:r>
      <w:r>
        <w:rPr>
          <w:rFonts w:ascii="Cambria" w:hAnsi="Cambria" w:cs="Cambria"/>
          <w:b/>
          <w:bCs/>
          <w:sz w:val="28"/>
          <w:szCs w:val="28"/>
        </w:rPr>
        <w:t>èíòåðíàòà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Ïðîáëåìà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êîìïåíñàöèè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âîññòàíîâëåíèÿ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ôóíêöèé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îðãàíèçìà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ÿâëÿåòñÿ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îäíîé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àêòóàëüíûõ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áèîëîãè÷åñêèõ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ïñèõîëîãè÷åñêèõ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ïðîáëåì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ñâîåâðåìåííîãî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ïðàâèëüíîãî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ðåøåíèÿ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êîòîðûõ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çàâèñèò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âîññòàíîâëåíèå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ñòàòóñà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÷àñòíîñòè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îñëîæíåííûìè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ïîâðåæäåíèÿìè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ïîçâîíî÷íèêà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ñïèííîãî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ìîçãà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Èçó÷åíèå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êîìïåíñàòîðíî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ïðèñïîñîáèòåëüíûõ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ïðîöåññîâ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íàáëþäàåìûõ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ðàçëè÷íûõ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çàáîëåâàíèÿõ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äàëî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âîçìîæíî</w:t>
      </w:r>
      <w:r>
        <w:rPr>
          <w:rFonts w:ascii="Cambria" w:hAnsi="Cambria" w:cs="Cambria"/>
          <w:sz w:val="28"/>
          <w:szCs w:val="28"/>
        </w:rPr>
        <w:t>ñòü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âûäåëèòü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âèäà</w:t>
      </w:r>
      <w:r>
        <w:rPr>
          <w:sz w:val="28"/>
          <w:szCs w:val="28"/>
        </w:rPr>
        <w:t xml:space="preserve">: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îäíè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âñòðå÷àþòñÿ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âñåõ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çàáîëåâàíèÿõ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çàâèñÿò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ñïåöèôè÷åñêèõ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îñîáåííîñòåé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âûçûâàþùèõ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÷ðåçâû÷àéíûõ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ðàçäðàæèòåëåé</w:t>
      </w:r>
      <w:r>
        <w:rPr>
          <w:sz w:val="28"/>
          <w:szCs w:val="28"/>
        </w:rPr>
        <w:t xml:space="preserve">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äðóãèå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òåñíî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ñâÿçàíû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îñîáåííîñòÿìè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õàðàêòåðîì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ðàçäðàæèòåëåé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îáùèå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íåñïåöèôè÷åñêèå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÷àñòíûå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ñïåöèôè÷åñêèå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ïðèñïîñîáèòåëüíûå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ðåàêöèè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îðãàíèçìà</w:t>
      </w:r>
      <w:r>
        <w:rPr>
          <w:sz w:val="28"/>
          <w:szCs w:val="28"/>
        </w:rPr>
        <w:t xml:space="preserve">).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Êëèíè÷åñêèå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âàðèàíòû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ïðîàíàëèçèðîâàíû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ðàáîòàõ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Þ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Àëåêñàíäðîâñêîãî</w:t>
      </w:r>
      <w:r>
        <w:rPr>
          <w:sz w:val="28"/>
          <w:szCs w:val="28"/>
        </w:rPr>
        <w:t xml:space="preserve"> (1976): </w:t>
      </w:r>
      <w:r>
        <w:rPr>
          <w:rFonts w:ascii="Cambria" w:hAnsi="Cambria" w:cs="Cambria"/>
          <w:sz w:val="28"/>
          <w:szCs w:val="28"/>
        </w:rPr>
        <w:t>ïîäòâåðæäàåòñÿ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ïðåäïîëîæåíèå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ñóùåñòâîâàíèè</w:t>
      </w:r>
      <w:r>
        <w:rPr>
          <w:sz w:val="28"/>
          <w:szCs w:val="28"/>
        </w:rPr>
        <w:t xml:space="preserve"> 2 </w:t>
      </w:r>
      <w:r>
        <w:rPr>
          <w:rFonts w:ascii="Cambria" w:hAnsi="Cambria" w:cs="Cambria"/>
          <w:sz w:val="28"/>
          <w:szCs w:val="28"/>
        </w:rPr>
        <w:t>ðàçëè÷íûõ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àäàïòàöèè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äåçàäàïòàöèè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îñëàáëåíèå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ôóíêöèîíàë</w:t>
      </w:r>
      <w:r>
        <w:rPr>
          <w:rFonts w:ascii="Cambria" w:hAnsi="Cambria" w:cs="Cambria"/>
          <w:sz w:val="28"/>
          <w:szCs w:val="28"/>
        </w:rPr>
        <w:t>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àêòèâíîñòè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ñèñòåìû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àäàïòàöèè</w:t>
      </w:r>
      <w:r>
        <w:rPr>
          <w:sz w:val="28"/>
          <w:szCs w:val="28"/>
        </w:rPr>
        <w:t xml:space="preserve">; </w:t>
      </w:r>
      <w:r>
        <w:rPr>
          <w:rFonts w:ascii="Cambria" w:hAnsi="Cambria" w:cs="Cambria"/>
          <w:sz w:val="28"/>
          <w:szCs w:val="28"/>
        </w:rPr>
        <w:t>èçâðàùåíèå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ïîðàæåíèå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äåÿòåëüíîñòè</w:t>
      </w:r>
      <w:r>
        <w:rPr>
          <w:sz w:val="28"/>
          <w:szCs w:val="28"/>
        </w:rPr>
        <w:t xml:space="preserve">). </w:t>
      </w:r>
      <w:r>
        <w:rPr>
          <w:rFonts w:ascii="Cambria" w:hAnsi="Cambria" w:cs="Cambria"/>
          <w:sz w:val="28"/>
          <w:szCs w:val="28"/>
        </w:rPr>
        <w:t>Îäíàêî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òàêîå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ðàçäåëåíèå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âîçìîæíûõ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ïðîÿâëåíèé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äåçàäàïòàöèè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íîñèò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îáîáùåííûé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õàðàêòåð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ïîçèöèé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æå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ñóùíîñòè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àäàïòàöèè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çäîðîâüÿ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÷åëîâåêà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ïðàâîìåðí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âûäåëåíèå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ðàìêàõ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ôóíêöèîíàëüíîãî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äèàãíîçà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ñòåïåíè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ïñèõîñîöèëüíîé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äåçàäàïòàöèè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Ðàññìàòðèâàÿ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êîíöåïöèþ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Ñåëüå</w:t>
      </w:r>
      <w:r>
        <w:rPr>
          <w:sz w:val="28"/>
          <w:szCs w:val="28"/>
        </w:rPr>
        <w:t xml:space="preserve"> (1974)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«</w:t>
      </w:r>
      <w:r>
        <w:rPr>
          <w:rFonts w:ascii="Cambria" w:hAnsi="Cambria" w:cs="Cambria"/>
          <w:sz w:val="28"/>
          <w:szCs w:val="28"/>
        </w:rPr>
        <w:t>ñòðåññå</w:t>
      </w:r>
      <w:r>
        <w:rPr>
          <w:sz w:val="28"/>
          <w:szCs w:val="28"/>
        </w:rPr>
        <w:t xml:space="preserve">»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«</w:t>
      </w:r>
      <w:r>
        <w:rPr>
          <w:rFonts w:ascii="Cambria" w:hAnsi="Cambria" w:cs="Cambria"/>
          <w:sz w:val="28"/>
          <w:szCs w:val="28"/>
        </w:rPr>
        <w:t>äèñòðåññå</w:t>
      </w:r>
      <w:r>
        <w:rPr>
          <w:sz w:val="28"/>
          <w:szCs w:val="28"/>
        </w:rPr>
        <w:t xml:space="preserve">»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êëèíè÷åñêèõ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ïñèõîëîãè÷åñêèõ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àñïåêòàõ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ìîæíî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ïðåäïîëîæèòü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êëèíèêå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íàëè÷èå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êðîìå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áè</w:t>
      </w:r>
      <w:r>
        <w:rPr>
          <w:rFonts w:ascii="Cambria" w:hAnsi="Cambria" w:cs="Cambria"/>
          <w:sz w:val="28"/>
          <w:szCs w:val="28"/>
        </w:rPr>
        <w:t>îëîãè÷åñêèõ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òàêæå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íåñïåöèôè÷åñêèõ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÷àñòíûõ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ñïåöèôè÷åñêèõ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ïðèñïîñîáèòåëüíûõ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ðåàêöèé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èçó÷åííûõ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íàñòîÿùåå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âðåìÿ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ëèøü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÷åðòàõ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ñóùåñòâåííî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âëèÿåò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ñòåïåíü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Ñî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ññûëêîé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áèîëî</w:t>
      </w:r>
      <w:r>
        <w:rPr>
          <w:rFonts w:ascii="Cambria" w:hAnsi="Cambria" w:cs="Cambria"/>
          <w:sz w:val="28"/>
          <w:szCs w:val="28"/>
        </w:rPr>
        <w:t>ãè÷åñêèå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îñíîâû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èíäèâèäóàëüíî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ðàçëè÷èé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ïðîãðàììû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ðåàáèëèòàöèîííûõ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ìåðîïðèÿòèé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àñïåêòàõ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öåëåñîîáðàçíî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ðåøàòü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óæå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ðàííèõ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ýòàïàõ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òðàâìû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çàáîëåâàíèÿ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êðóã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ðåøàåìûõ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çàäà÷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âêëþ÷àþòñÿ</w:t>
      </w:r>
      <w:r>
        <w:rPr>
          <w:sz w:val="28"/>
          <w:szCs w:val="28"/>
        </w:rPr>
        <w:t xml:space="preserve">: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ñîîòíåñåíèå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áèîëîãè</w:t>
      </w:r>
      <w:r>
        <w:rPr>
          <w:rFonts w:ascii="Cambria" w:hAnsi="Cambria" w:cs="Cambria"/>
          <w:sz w:val="28"/>
          <w:szCs w:val="28"/>
        </w:rPr>
        <w:t>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îðãàíèçàöèè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îñîáåííîñòÿìè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ïñèõîäèíàìèêè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ðàçâèòèå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ðåàêöèé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èñõîäÿ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ïîíÿòèé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àêöåíòóàöèÿõ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õàðàêòåðà</w:t>
      </w:r>
      <w:r>
        <w:rPr>
          <w:sz w:val="28"/>
          <w:szCs w:val="28"/>
        </w:rPr>
        <w:t>);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îñíîâíûå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óðîâíè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áèîëîãè÷åñêîé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îðãàíèçàöèè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ðîëü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ñèñòåìå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èíäèâèäóàëüíî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ðàçëè÷èé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Cambria" w:hAnsi="Cambria" w:cs="Cambria"/>
          <w:sz w:val="28"/>
          <w:szCs w:val="28"/>
        </w:rPr>
        <w:t>ñïîëüçóÿ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ïîíÿòèÿ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÷àñòíîé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êîíñòèòóöèè</w:t>
      </w:r>
      <w:r>
        <w:rPr>
          <w:sz w:val="28"/>
          <w:szCs w:val="28"/>
        </w:rPr>
        <w:t xml:space="preserve">);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ñîîòíåñåíèå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êîíñòèòóöèè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íàñëåäñòâåííîñòè</w:t>
      </w:r>
      <w:r>
        <w:rPr>
          <w:sz w:val="28"/>
          <w:szCs w:val="28"/>
        </w:rPr>
        <w:t>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ïîëîâûå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âîçðàñòíûå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íàöèîíàëüíûå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áîëüíîãî</w:t>
      </w:r>
      <w:r>
        <w:rPr>
          <w:sz w:val="28"/>
          <w:szCs w:val="28"/>
        </w:rPr>
        <w:t xml:space="preserve">;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äèíàìè÷åñêèå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ñâîéñòâà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êà÷åñòâà</w:t>
      </w:r>
      <w:r>
        <w:rPr>
          <w:sz w:val="28"/>
          <w:szCs w:val="28"/>
        </w:rPr>
        <w:t>;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ñîöèàëüíî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îáóñëîâëåííûå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ñâîéñòâà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í</w:t>
      </w:r>
      <w:r>
        <w:rPr>
          <w:rFonts w:ascii="Cambria" w:hAnsi="Cambria" w:cs="Cambria"/>
          <w:sz w:val="28"/>
          <w:szCs w:val="28"/>
        </w:rPr>
        <w:t>àïðàâëåííîñòè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îòíîøåíèÿ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óñòàíîâêè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èíòåðåñû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çíàíèÿ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óìåíèÿ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íàâûêè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ïðî÷</w:t>
      </w:r>
      <w:r>
        <w:rPr>
          <w:sz w:val="28"/>
          <w:szCs w:val="28"/>
        </w:rPr>
        <w:t xml:space="preserve">.;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ïðåìîðáèä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öåëîì</w:t>
      </w:r>
      <w:r>
        <w:rPr>
          <w:sz w:val="28"/>
          <w:szCs w:val="28"/>
        </w:rPr>
        <w:t>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îáåñïå÷åíèÿ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ïðååìñòâåííîñòè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ýòàïàõ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íåéðîðåàáèëèòàöèè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èíäèâèäóàëèçàöèè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ðåàáèëèòàöèîííûõ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ïðîãðàìì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îñíîâå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ôóíêöèîíàëüíîãî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äèàãíîçà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àäåêâàò</w:t>
      </w:r>
      <w:r>
        <w:rPr>
          <w:rFonts w:ascii="Cambria" w:hAnsi="Cambria" w:cs="Cambria"/>
          <w:sz w:val="28"/>
          <w:szCs w:val="28"/>
        </w:rPr>
        <w:t>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îöåíêè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ýôôåêòèâíîñòè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ïðîâîäèìûõ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ðåàáèëèòàöèîííûõ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ìåðîïðèÿòèé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ðàçðàáàòûâàþòñÿ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èíäèâèäóàëüíûå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ðåàáèëèòàöèîííûå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êàðòû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äîïîëíåíèå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ñòàíäàðòíûì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èñòîðèÿì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áîëåçíè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Ñîäåðæàíèå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êàðòû</w:t>
      </w:r>
      <w:r>
        <w:rPr>
          <w:sz w:val="28"/>
          <w:szCs w:val="28"/>
        </w:rPr>
        <w:t xml:space="preserve">: 5-6 </w:t>
      </w:r>
      <w:r>
        <w:rPr>
          <w:rFonts w:ascii="Cambria" w:hAnsi="Cambria" w:cs="Cambria"/>
          <w:sz w:val="28"/>
          <w:szCs w:val="28"/>
        </w:rPr>
        <w:t>ðàçäåëîâ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îñâåùàþùèõ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äèíàìèêå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ýòàïû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íåéðîðåàáèëèòàöèè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îñíîâíûå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</w:t>
      </w:r>
      <w:r>
        <w:rPr>
          <w:rFonts w:ascii="Cambria" w:hAnsi="Cambria" w:cs="Cambria"/>
          <w:sz w:val="28"/>
          <w:szCs w:val="28"/>
        </w:rPr>
        <w:t>èíè÷åñêèå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ïñèõîëîãè÷åñêèå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ñîöèàëüíûå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íåéðîôèçèîëîãè÷åñêèå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ëå÷åáíî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âîññòàíîâèòåëüíûå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ñåìåéíî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áûòîâûå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ïðîôåññèîíàëüíî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ïðîèçâîäñòâåííûå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êëèíèêî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êàòàìíåñòè÷åñêèå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ñâåäåíèÿ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Âåäåíèå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êàðòû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ïîçâîëÿåò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ïîäîéòè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ïðîáëåìå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ïðàêòè÷åñêîé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ïîçèöèé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ñèñòåìíîãî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àíàëèçà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óòî÷íèòü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ôóíêöèîíàëüíûé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äèàãíîç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êëèíè÷åñêèõ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ïñèõîëîãè÷åñêèõ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àñïåêòàõ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êîòîðûõ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ëè÷íîñòü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áîëåçíü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ñèòóàöèÿ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ìíîãîìåðíîñòè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ïðîÿâëåíèé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âûñòóïàþò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åäèíñòâå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Êàáàíîâ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ïîä÷åðêèâàë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òåíäåíöèþ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ðåàáèëèòàëî</w:t>
      </w:r>
      <w:r>
        <w:rPr>
          <w:rFonts w:ascii="Cambria" w:hAnsi="Cambria" w:cs="Cambria"/>
          <w:sz w:val="28"/>
          <w:szCs w:val="28"/>
        </w:rPr>
        <w:t>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èçìåíåíèþ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íàïðàâëåííîñòè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íîçîöåíòðè÷åñêîé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óñòàíîâêà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áîëåçíü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àíòðîïîöåíòðè÷åñêîé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óñòàíîâêà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÷åëîâåêà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äàëåå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ñîöèîöåíòðè÷åñêîé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óñòàíîâêà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ñâÿçü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ñðåäîé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îðèåíòàöèè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Ïðîöåññû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íåéðîðåàáèëèòàöèè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ñëåäóåò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íà÷èíàòü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óæå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îñòðîì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ïåðèîäå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âîçìîæíîñòè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äîîïåðàöèîííîì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ïåðèîäå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åñëè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ïîçâîëÿåò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áîëüíîãî</w:t>
      </w:r>
      <w:r>
        <w:rPr>
          <w:sz w:val="28"/>
          <w:szCs w:val="28"/>
        </w:rPr>
        <w:t xml:space="preserve">). </w:t>
      </w:r>
      <w:r>
        <w:rPr>
          <w:rFonts w:ascii="Cambria" w:hAnsi="Cambria" w:cs="Cambria"/>
          <w:sz w:val="28"/>
          <w:szCs w:val="28"/>
        </w:rPr>
        <w:t>Ïñèõîãåíåòè÷åñêèé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àíàëèç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îáúåêòèâíûõ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ñóáúåêòèâíûõ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ñâåäåíèé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ïîçâîëÿåò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ïðîãíîçèðîâàòü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ôîðìû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ñòåïåíü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ñðûâà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ïñèõîñîöèàëüíîé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àäàïòàöèè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äèíàìèêó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ïñèõè÷åñêîì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ñîñòîÿíèè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Äîñòèãàåòñÿ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ïîñðåäñòâîì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èçó÷åíèÿ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ÿâíûõ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ñêðûòûõ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àêöåíòóàöèé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õàðàêòåðà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ðàííåì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ïîñëåîïåðàöèîííîì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ïåðèîäå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íàðÿäó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ìåðîïðèÿòèÿìè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ìåäèöèíñêîé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ðåàáèëèòàöèè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íà÷èíàþòñÿ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ïñèõîôèçè÷åñêèå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òðåíèðîâêè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êîððåêöèÿ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óñòàíîâîê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</w:t>
      </w:r>
      <w:r>
        <w:rPr>
          <w:rFonts w:ascii="Cambria" w:hAnsi="Cambria" w:cs="Cambria"/>
          <w:sz w:val="28"/>
          <w:szCs w:val="28"/>
        </w:rPr>
        <w:t>îëüíîãî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îæèäàåìûå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ðåçóëüòàòû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ñîîáðàçíî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ôèçè÷åñêîìó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êëèíè÷åñêîìó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ïñèõîëîãè÷åñêîìó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áîëüíîãî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âîçìîæíîñòÿì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êîìïëåêñíîé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êëèíèêè</w:t>
      </w:r>
      <w:r>
        <w:rPr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ðåñîöèàëèçàöèþ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Ïñèõîòåðàïåâòè÷åñêèå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ïðèåìû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ïåðèîäà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ðàöèîíàëüíûå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àóòîòðåíèíã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rFonts w:ascii="Cambria" w:hAnsi="Cambria" w:cs="Cambria"/>
          <w:sz w:val="28"/>
          <w:szCs w:val="28"/>
        </w:rPr>
        <w:t>åäàòèâíîé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íàïðàâëåííîñòè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ñåìåéíàÿ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ïñèõîòåðàïèÿ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ôðàãìåíòû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êîñâåííûõ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ãðóïïîâûõ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ïñèõîòåðàïåâòè÷åñêèõ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ïðèåìîâ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Ïîñêîëüêó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ðàííåì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ïîñëåîïåðàöèîííîì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ïåðèîäå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÷àñòî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ðàçâèâàþòñÿ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ðåàêòèâíûå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ñîñòîÿíèÿ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àôôåêòèâíûå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ðåàêöèè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äåïðåññèè</w:t>
      </w:r>
      <w:r>
        <w:rPr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èíîãäà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äàæå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òðàíç</w:t>
      </w:r>
      <w:r>
        <w:rPr>
          <w:rFonts w:ascii="Cambria" w:hAnsi="Cambria" w:cs="Cambria"/>
          <w:sz w:val="28"/>
          <w:szCs w:val="28"/>
        </w:rPr>
        <w:t>èòîðíûå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ñóáïñèõîòè÷åñêèå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ïñèõîòí÷åñêèå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ïñèõîôàðìàêîòåðàïèÿ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îêàçûâàåòñÿ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ñóùåñòâåííûì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äîïîëíåíèåì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êîìïëåêñíîé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òåðàïèè</w:t>
      </w:r>
      <w:r>
        <w:rPr>
          <w:sz w:val="28"/>
          <w:szCs w:val="28"/>
        </w:rPr>
        <w:t xml:space="preserve">; </w:t>
      </w:r>
      <w:r>
        <w:rPr>
          <w:rFonts w:ascii="Cambria" w:hAnsi="Cambria" w:cs="Cambria"/>
          <w:sz w:val="28"/>
          <w:szCs w:val="28"/>
        </w:rPr>
        <w:t>ñîîòâåòñòâåííî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äîëæíà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ïåðåñòðàèâàòüñÿ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ñèñòåìà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ïñèõîòåðàïèè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êîòîðóþ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ïðàâèëüíåå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òðàêòîâàòü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ñëó÷àå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«</w:t>
      </w:r>
      <w:r>
        <w:rPr>
          <w:rFonts w:ascii="Cambria" w:hAnsi="Cambria" w:cs="Cambria"/>
          <w:sz w:val="28"/>
          <w:szCs w:val="28"/>
        </w:rPr>
        <w:t>áèîïñèõîòåð</w:t>
      </w:r>
      <w:r>
        <w:rPr>
          <w:rFonts w:ascii="Cambria" w:hAnsi="Cambria" w:cs="Cambria"/>
          <w:sz w:val="28"/>
          <w:szCs w:val="28"/>
        </w:rPr>
        <w:t>àïèþ</w:t>
      </w:r>
      <w:r>
        <w:rPr>
          <w:sz w:val="28"/>
          <w:szCs w:val="28"/>
        </w:rPr>
        <w:t>».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Îäíèì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âàæíåéøèõ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àñïåêòîâ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ðàáîòû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ÿâëÿåòñÿ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ñîçäàíèå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óñëîâèé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ïîëíîöåííîãî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õîäå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ðåàëèçàöèè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ìåð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ïåäàãîãè÷åñêîé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àäàïòàöèè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ïîñëåäóþùåé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èíòåãðàöèåé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ñîâðåìå</w:t>
      </w:r>
      <w:r>
        <w:rPr>
          <w:rFonts w:ascii="Cambria" w:hAnsi="Cambria" w:cs="Cambria"/>
          <w:sz w:val="28"/>
          <w:szCs w:val="28"/>
        </w:rPr>
        <w:t>ííîå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îáùåñòâî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Ñèñòåìàòè÷åñêîå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íàáëþäåíèå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ó÷àùèõñÿ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õîäå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ó÷åáíî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âîñïèòàòåëüíîãî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ïðîöåññà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äèíàìè÷åñêîå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êîìïëåêñíîå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âñåñòîðîííåå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öåëîñòíîå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èçó÷åíèå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ðàññìàòðèâàåòñÿ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îñíîâà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ñîïðîâîæäåíèÿ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îáðàçîâàòåëüíîã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ïðîöåññà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Îðãàíèçàöèÿ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ñîäåðæàíèå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ïðîöåññà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ñîïðîâîæäåíèÿ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èñõîäèò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òîãî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ãëàâíîå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îòëè÷èå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ïåäàãîãè÷åñêîãî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ïñèõîëîãè÷åñêîãî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âîçäåéñòâèÿ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ñîñòîèò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ëèøü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áëèçîñòè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ó÷èòåëÿ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ñîöèàëüíîãî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ïåäàãîãà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</w:t>
      </w:r>
      <w:r>
        <w:rPr>
          <w:rFonts w:ascii="Cambria" w:hAnsi="Cambria" w:cs="Cambria"/>
          <w:sz w:val="28"/>
          <w:szCs w:val="28"/>
        </w:rPr>
        <w:t>íêó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Ñîöèàëüíûé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ïåäàãîã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ýòî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äðóã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ïîìîùíèê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íåçàâèñèìûé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ýêñïåðò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ïðîöåññå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ñîâìåñòíîé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ðàáîòû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ñïåöèàëèñòàìè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ðåàëèçóþòñÿ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öåëè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Öåëüþ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ðàáîòû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ó÷èòåëÿ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ñîöèàëüíîãî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ïåäàãîãà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ÿâëÿåòñÿ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ñîçäàíèå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óñëîâèé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ñàìîðàçâèòèÿ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÷åðåç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ïîçíàíèå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ïñèõîëîãà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êîððåêöèÿ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îñíîâå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ñàìîïîçíàíèÿ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âîçíèêøèõ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íàðóøåíèé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ñîïðîâîæäàþùèõñÿ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îñîçíàíèåì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äðóãèì</w:t>
      </w:r>
      <w:r>
        <w:rPr>
          <w:sz w:val="28"/>
          <w:szCs w:val="28"/>
        </w:rPr>
        <w:t>, “</w:t>
      </w:r>
      <w:r>
        <w:rPr>
          <w:rFonts w:ascii="Cambria" w:hAnsi="Cambria" w:cs="Cambria"/>
          <w:sz w:val="28"/>
          <w:szCs w:val="28"/>
        </w:rPr>
        <w:t>íåïîëíîöåííûì</w:t>
      </w:r>
      <w:r>
        <w:rPr>
          <w:sz w:val="28"/>
          <w:szCs w:val="28"/>
        </w:rPr>
        <w:t xml:space="preserve">” </w:t>
      </w:r>
      <w:r>
        <w:rPr>
          <w:rFonts w:ascii="Cambria" w:hAnsi="Cambria" w:cs="Cambria"/>
          <w:sz w:val="28"/>
          <w:szCs w:val="28"/>
        </w:rPr>
        <w:t>÷ëåíîì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îáùåñòâà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Òàáëèöà</w:t>
      </w:r>
      <w:r>
        <w:rPr>
          <w:sz w:val="28"/>
          <w:szCs w:val="28"/>
        </w:rPr>
        <w:t xml:space="preserve"> 12 </w:t>
      </w:r>
      <w:r>
        <w:rPr>
          <w:rFonts w:ascii="Cambria" w:hAnsi="Cambria" w:cs="Cambria"/>
          <w:sz w:val="28"/>
          <w:szCs w:val="28"/>
        </w:rPr>
        <w:t>Íàïðàâëåíèÿ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äåÿòåëüíîñòè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1"/>
        <w:gridCol w:w="56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Íàïðàâëåíèå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äåÿòåëüíîñòè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Öåëè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çàäà÷è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Äèàãíîñ</w:t>
            </w:r>
            <w:r>
              <w:rPr>
                <w:rFonts w:ascii="Cambria" w:hAnsi="Cambria" w:cs="Cambria"/>
                <w:sz w:val="20"/>
                <w:szCs w:val="20"/>
              </w:rPr>
              <w:t>òè÷åñêàÿ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ñîçäàíèå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îïòèìàëüíûõ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óñëîâèé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äëÿ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ðàçâèòèÿ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äåòåé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áîëüíûõ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ñêîëèîçîì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rFonts w:ascii="Cambria" w:hAnsi="Cambria" w:cs="Cambria"/>
                <w:sz w:val="20"/>
                <w:szCs w:val="20"/>
              </w:rPr>
              <w:t>âûÿâèòü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èíäèâèäóàëüíûå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îñîáåííîñòè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äåòåé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äëÿ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ãàðìîíè÷íîãî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ðàçâèòèÿ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ðåáåíêà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rFonts w:ascii="Cambria" w:hAnsi="Cambria" w:cs="Cambria"/>
                <w:sz w:val="20"/>
                <w:szCs w:val="20"/>
              </w:rPr>
              <w:t>îêàçàíèå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ïñèõîëîãè÷åñêîé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ïîìîùè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ïåäàãîãàì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îðãàíèçàöèè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ó÷åíî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rFonts w:ascii="Cambria" w:hAnsi="Cambria" w:cs="Cambria"/>
                <w:sz w:val="20"/>
                <w:szCs w:val="20"/>
              </w:rPr>
              <w:t>âîñïèòàòåëüíîãî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ïðîöåññà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Ïñèõîëîãî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rFonts w:ascii="Cambria" w:hAnsi="Cambria" w:cs="Cambria"/>
                <w:sz w:val="20"/>
                <w:szCs w:val="20"/>
              </w:rPr>
              <w:t>ïåäàãîãè÷åñêîå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ïðîñâåùåíèå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ïåäàãîãîâ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ðîäèòåëåé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Ðàñøèðåíèå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ïðåäñòàâëåíèé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ðîäèòåëåé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âîçðàñòíûõ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îñîáåííîñòÿõ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êðèçèñàõ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ðàçâèòèè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ðåáåíêà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îñîáåííîñòÿõ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âîñïèòàíèÿ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îáó÷åíèÿ</w:t>
            </w:r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Ïñèõîëîãè÷åñêîå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êîíñóëüòèðîâàíèå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Êîíñóëüòèðîâàíèå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ïåäàãîãîâ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ðîäèòåëåé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Cambria" w:hAnsi="Cambria" w:cs="Cambria"/>
                <w:sz w:val="20"/>
                <w:szCs w:val="20"/>
              </w:rPr>
              <w:t>íòåðåñóþùèì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âîïðîñàì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Ïðîôèëàêòè÷åñêàÿ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Ñîçäàíèå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áëàãîïðèÿòíîãî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ïñèõîëîãè÷åñêîãî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êëèìàòà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ñâîåâðåìåííîå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ïðåäóïðåæäåíèå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êîíôëèêòîâ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äåâèàíòíîãî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ïîâåäåíèÿ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ó÷àùèõñÿ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Ðàçâèâàþùàÿ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êîððåêöèîííàÿ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îáó÷åíèå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ìåòîäàì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ïðèåìàì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ñàìîðåãóëÿöèè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ïðåîäîëåíèå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ýìîöèîíà</w:t>
            </w:r>
            <w:r>
              <w:rPr>
                <w:rFonts w:ascii="Cambria" w:hAnsi="Cambria" w:cs="Cambria"/>
                <w:sz w:val="20"/>
                <w:szCs w:val="20"/>
              </w:rPr>
              <w:t>ëüíî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ñòðåññîâûõ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ðåàêöèé</w: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rFonts w:ascii="Cambria" w:hAnsi="Cambria" w:cs="Cambria"/>
                <w:sz w:val="20"/>
                <w:szCs w:val="20"/>
              </w:rPr>
              <w:t>ðàçâèòèå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êîììóíèêàòèâíûõ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óìåíèé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íàâûêîâ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>ó÷àñòèå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ïðîãðàììàõ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ñïîñîáñòâóþùèõ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ëè÷íîñòíîìó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ðîñòó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ðåáåíêà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ýòî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rFonts w:ascii="Cambria" w:hAnsi="Cambria" w:cs="Cambria"/>
                <w:sz w:val="20"/>
                <w:szCs w:val="20"/>
              </w:rPr>
              <w:t>øêîëà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rFonts w:ascii="Cambria" w:hAnsi="Cambria" w:cs="Cambria"/>
                <w:sz w:val="20"/>
                <w:szCs w:val="20"/>
              </w:rPr>
              <w:t>êðàñîòû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çäîðîâüÿ</w:t>
            </w:r>
            <w:r>
              <w:rPr>
                <w:sz w:val="20"/>
                <w:szCs w:val="20"/>
              </w:rPr>
              <w:t>», «</w:t>
            </w:r>
            <w:r>
              <w:rPr>
                <w:rFonts w:ascii="Cambria" w:hAnsi="Cambria" w:cs="Cambria"/>
                <w:sz w:val="20"/>
                <w:szCs w:val="20"/>
              </w:rPr>
              <w:t>Èùó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ñâîþ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ïðîôåññèþ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rFonts w:ascii="Cambria" w:hAnsi="Cambria" w:cs="Cambria"/>
                <w:sz w:val="20"/>
                <w:szCs w:val="20"/>
              </w:rPr>
              <w:t>èçäàíèå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ñîáñòâåííîé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ãàçåòû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BF448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67225" cy="3752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Òàê</w:t>
      </w:r>
      <w:r>
        <w:rPr>
          <w:rFonts w:ascii="Cambria" w:hAnsi="Cambria" w:cs="Cambria"/>
          <w:sz w:val="28"/>
          <w:szCs w:val="28"/>
        </w:rPr>
        <w:t>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îáðàçîì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ãëàâíàÿ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çàäà÷à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ïîääåðæêè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ïîìî÷ü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ïîñòðîèòü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ïîçíàíèå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÷òîáû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ñòàëî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äåéñòâåííîé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ñèëîé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áëàãîïðèÿòíîãî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ñàìîðàçâèòèÿ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ñàìîðåãóëÿöèè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Ðåøàåò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çàäà÷ó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ñëóæáà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ñîïðîâîæäåíèÿ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ñîçäàíèå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êîòîðîé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îñóùåñòâëÿåòñÿ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ïîýòàïíî</w:t>
      </w:r>
      <w:r>
        <w:rPr>
          <w:sz w:val="28"/>
          <w:szCs w:val="28"/>
        </w:rPr>
        <w:t>: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ýòàï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îðèåíòàöèîííûé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ýòàïå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èçó÷àåòñÿ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ïñèõîëîãè÷åñêàÿ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êàðòèíà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îáðàçîâàòåëüíîãî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ïðîñòðàíñòâà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ïðîôåññèîíàëüíûé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óðîâåíü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ïåäàãîãè÷åñêîãî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êîëëåêòèâà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èíäèâèäóàëüíûå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Cambria" w:hAnsi="Cambria" w:cs="Cambria"/>
          <w:sz w:val="28"/>
          <w:szCs w:val="28"/>
        </w:rPr>
        <w:t>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ïîòåíöèàëüíûå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âîçìîæíîñòè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ìîòèâàöèîííûå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ôàêòîðû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îáó÷åíèÿ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õàðàêòåð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íåîáõîäèìîé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ïîìîùè</w:t>
      </w:r>
      <w:r>
        <w:rPr>
          <w:sz w:val="28"/>
          <w:szCs w:val="28"/>
        </w:rPr>
        <w:t xml:space="preserve">).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ïðîöåññå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ðàáîòû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ïåäàãîãè÷åñêèì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êîëëåêòèâîì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ôîðìèðóåòñÿ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ñîâìåñòíîå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ïîíÿòèéíîå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ïîëå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óëó÷øàåòñÿ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ìåæëè÷íîñòíîå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îáùåíèå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ýòàï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ñîçèäàòåëüí</w:t>
      </w:r>
      <w:r>
        <w:rPr>
          <w:rFonts w:ascii="Cambria" w:hAnsi="Cambria" w:cs="Cambria"/>
          <w:sz w:val="28"/>
          <w:szCs w:val="28"/>
        </w:rPr>
        <w:t>ûé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Ýòîò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ýòàï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ïðåäïîëàãàåò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îïðåäåëåíèå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êîíêðåòíîãî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ñîäåðæàíèÿ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âçàèìîäåéñòâèÿ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ñëóæáû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äðóãèìè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ñëóæáàìè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ó÷ðåæäåíèÿ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ýòàï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àíàëèçèðóþùèé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Îòëè÷èòåëüíîé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îñîáåííîñòüþ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ýòàïà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ÿâëÿåòñÿ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êà÷åñòâåííîå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èçìåíåíèå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ïñèõîëîãè÷åñêîã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êîëëåêòèâà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ðåçóëüòàòàì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ðàáîòû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îñíîâå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îñîçíàíèÿ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ïðè÷èí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ìåøàþùèõ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ðàáîòå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ýòàï</w:t>
      </w:r>
      <w:r>
        <w:rPr>
          <w:sz w:val="28"/>
          <w:szCs w:val="28"/>
        </w:rPr>
        <w:t xml:space="preserve"> - “</w:t>
      </w:r>
      <w:r>
        <w:rPr>
          <w:rFonts w:ascii="Cambria" w:hAnsi="Cambria" w:cs="Cambria"/>
          <w:sz w:val="28"/>
          <w:szCs w:val="28"/>
        </w:rPr>
        <w:t>ñîâìåñòíûå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àêöèè</w:t>
      </w:r>
      <w:r>
        <w:rPr>
          <w:sz w:val="28"/>
          <w:szCs w:val="28"/>
        </w:rPr>
        <w:t>”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Çàäà÷åé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çàêëþ÷èòåëüíîãî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ýòàïà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ÿâëÿåòñÿ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ïðåîäîëåíèå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ïðîôåññèîíàëüíîãî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ðàçðûâà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ìåæäó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ïåäàãîãîì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</w:t>
      </w:r>
      <w:r>
        <w:rPr>
          <w:rFonts w:ascii="Cambria" w:hAnsi="Cambria" w:cs="Cambria"/>
          <w:sz w:val="28"/>
          <w:szCs w:val="28"/>
        </w:rPr>
        <w:t>îëîãîì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ñîâìåñòíàÿ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äåÿòåëüíîñòü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ñòàíîâèòñÿ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ðàâíîïîëàãàþùåé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íàïðàâëåííîé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âñåñòîðîííåå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ôîðìèðîâàíèå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çäîðîâîãî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îáðàçà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æèçíè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ôèçè÷åñêîãî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ïñèõîëîãè÷åñêîãî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áëàãîïîëó÷èÿ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ñòðàäàþùåãî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Cambria" w:hAnsi="Cambria" w:cs="Cambria"/>
          <w:b/>
          <w:bCs/>
          <w:sz w:val="28"/>
          <w:szCs w:val="28"/>
        </w:rPr>
        <w:t>Çàêë</w:t>
      </w:r>
      <w:r>
        <w:rPr>
          <w:rFonts w:ascii="Cambria" w:hAnsi="Cambria" w:cs="Cambria"/>
          <w:b/>
          <w:bCs/>
          <w:sz w:val="28"/>
          <w:szCs w:val="28"/>
        </w:rPr>
        <w:t>þ÷åíèå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Èçìåíåíèå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îêðóæàþùåé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ñðåäû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äåéñòâèåì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òåõíîãåííûõ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ôàêòîðîâ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ñî÷åòàíèè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ïðèðîäíî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êëèìàòè÷åñêèìè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ôàêòîðàìè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âûçûâàþò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÷åëîâåêà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íàïðÿæåíèå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àäàïòàöèîííûõ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ïðîöåññîâ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ðàçëè÷íûå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âèäû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ïàòîëîãèè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÷èñëå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Ðàçâèòèþ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ñïîñîáñòâó</w:t>
      </w:r>
      <w:r>
        <w:rPr>
          <w:rFonts w:ascii="Cambria" w:hAnsi="Cambria" w:cs="Cambria"/>
          <w:sz w:val="28"/>
          <w:szCs w:val="28"/>
        </w:rPr>
        <w:t>þò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ôàêòîðû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íàñëåäñòâåííàÿ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ïðåäðàñïîëîæåííîñòü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ãåíåòè÷åñêè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îáóñëîâëåííûå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íåáëàãîïðèÿòíûå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ôàêòîðû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âíóòðèóòðîáíîãî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ïðîòåêàíèÿ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ðîäîâîé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äåÿòåëüíîñòè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ýêîëîãè÷åñêèå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ôàêòîðû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Ñêîëèîç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ñëîæíàÿ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äåôîðìàöèÿ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ïîçâîíî÷íèê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êîòîðàÿ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òîëüêî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îáåçîáðàæèâàåò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òåëî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âûçûâàåò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çíà÷èòåëüíûå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íàðóøåíèÿ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ôóíêöèé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ñåðäå÷íî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ñîñóäèñòîé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ñèñòåìû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îãðàíè÷èâàþùàÿ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òðóäîñïîñîáíîñòü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ïðè÷èíÿÿ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ôèçè÷åñêèå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ñòðàäàíèÿ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îñíîâå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ïàòîëîãèè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ëåæàò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âð</w:t>
      </w:r>
      <w:r>
        <w:rPr>
          <w:rFonts w:ascii="Cambria" w:hAnsi="Cambria" w:cs="Cambria"/>
          <w:sz w:val="28"/>
          <w:szCs w:val="28"/>
        </w:rPr>
        <w:t>îæäåííûå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íàðóøåíèÿ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îáìåíà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ñîåäèíèòåëüíîé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òêàíè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îñëàáëåíèå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ñòðóêòóð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Îäíàêî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åäèíñòâà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ìíåíèé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äàííîìó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âîïðîñó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êàñàþùèõñÿ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âîçíèêíîâåíèÿ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äåôîðìàöèè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íåò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Äåôîðìàöèÿ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ðàçâèâàåòñÿ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îïðåäåëåííûì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çàêîíàì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çíàíèå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âîçìîæíîñòü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ïðîãíîçèðî</w:t>
      </w:r>
      <w:r>
        <w:rPr>
          <w:rFonts w:ascii="Cambria" w:hAnsi="Cambria" w:cs="Cambria"/>
          <w:sz w:val="28"/>
          <w:szCs w:val="28"/>
        </w:rPr>
        <w:t>âàòü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òå÷åíèå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áîëåçíè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Âîçíèêíîâåíèå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ñëîæíûé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ïàòîëîãè÷åñêèé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ïðîöåññ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ïðîòåêàþùèé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ïåðèîä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ðîñòà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ñêåëåòà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Ñêîëèîç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ïðîÿâëÿþòñÿ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ðàííåì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âîçðàñòå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îáû÷íî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äî</w:t>
      </w:r>
      <w:r>
        <w:rPr>
          <w:sz w:val="28"/>
          <w:szCs w:val="28"/>
        </w:rPr>
        <w:t xml:space="preserve"> 6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ïåðâûì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ñèìïòîìîì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ÿâëÿåòñÿ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èçìåíåíèå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ïîçâîíî÷íèêà</w:t>
      </w:r>
      <w:r>
        <w:rPr>
          <w:sz w:val="28"/>
          <w:szCs w:val="28"/>
        </w:rPr>
        <w:t xml:space="preserve">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</w:t>
      </w:r>
      <w:r>
        <w:rPr>
          <w:rFonts w:ascii="Cambria" w:hAnsi="Cambria" w:cs="Cambria"/>
          <w:sz w:val="28"/>
          <w:szCs w:val="28"/>
        </w:rPr>
        <w:t>àííîé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äåôîðìàöèè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ÿâëÿåòñÿ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ïóáåðòàòíîì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âîçðàñòå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ïðîèñõîäèò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ïåðåñòðîéêà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ýíäîêðèííîé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ñèñòåìû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íàáëþäàåòñÿ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ïðîãðåññèðîâàíèå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äåôîðìàöèè</w:t>
      </w:r>
      <w:r>
        <w:rPr>
          <w:sz w:val="28"/>
          <w:szCs w:val="28"/>
        </w:rPr>
        <w:t>, "</w:t>
      </w:r>
      <w:r>
        <w:rPr>
          <w:rFonts w:ascii="Cambria" w:hAnsi="Cambria" w:cs="Cambria"/>
          <w:sz w:val="28"/>
          <w:szCs w:val="28"/>
        </w:rPr>
        <w:t>ïðè÷åì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äåâî÷åê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ïðîãðåññèðóåò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6 - 8 </w:t>
      </w:r>
      <w:r>
        <w:rPr>
          <w:rFonts w:ascii="Cambria" w:hAnsi="Cambria" w:cs="Cambria"/>
          <w:sz w:val="28"/>
          <w:szCs w:val="28"/>
        </w:rPr>
        <w:t>ðàç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÷àùå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ìàëü÷èêîâ</w:t>
      </w:r>
      <w:r>
        <w:rPr>
          <w:sz w:val="28"/>
          <w:szCs w:val="28"/>
        </w:rPr>
        <w:t xml:space="preserve">"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Êîí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ðÿä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äðóãèõ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àâòîðîâ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õàðàêòåðíû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ñïåöèôè÷åñêèå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ïîâûøåííàÿ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óòîìëÿåìîñòü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íåñòàáèëüíîñòü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ýìîöèîíàëüíîé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ñôåðû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íåóâåðåííîñòü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òðóäíîñòè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àäàïòàöèè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íåïðèíÿòèå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äåôåêòîâ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ôèãóðû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íàëè÷èå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ñîïóòñòâóþùèõ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</w:t>
      </w:r>
      <w:r>
        <w:rPr>
          <w:rFonts w:ascii="Cambria" w:hAnsi="Cambria" w:cs="Cambria"/>
          <w:sz w:val="28"/>
          <w:szCs w:val="28"/>
        </w:rPr>
        <w:t>âàíèé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æåëóäî÷íî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êèøå÷íîãî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òðàêòà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íåðâíîé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ñèñòåìû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ëîð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çàáîëåâàíèÿ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òàêæå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ïëîñêîñòîïèå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ïîýòîìó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íóæäàþòñÿ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ïîìîùè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ïîääåðæêè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òîëüêî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ðîäíûõ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ñïåöèàëèñòîâ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çàíèìàþùèõñÿ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äàííûìè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ïðîáëåìàìè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Ïñèõîëîãèÿ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ïñèõîôèçèîëîãèÿ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ïîëó÷àþùèõ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êîìïëåêñ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ëå÷åáíî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êîððèãèðóþùèõ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ìåòîäèê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óñëîâèÿõ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ñïåöèàëèçèðîâàííîé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ñàíàòîðíîé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øêîëû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èíòåðàíàòà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ïðàêòè÷åñêè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èçó÷åíà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Ñîïîñòàâèòåëüíûå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îöåíêè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ñâÿçè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êîíòèíóóìà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ïñèõîôèçèîëîãè÷åñêèõ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õàðàêòåðèñòèê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íåêîòîðûìè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îñîáåííîñòÿìè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ñêîëèîòè÷åñêîé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áîëåçíè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ëèòåðàòóðå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âèäèìîìó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îòñóòñòâóþò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âûñîêà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âåðîÿòíîñòü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âîçíèêíîâåíèÿ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ïñèõîïàòîëîãè÷åñêèõ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äåçàäàïòàöèîííûõ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ðàññòðîéñòâ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íåðâíî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ñðûâîâ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Ðèñê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âîçíèêíîâåíèÿ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ðàññòðîéñòâ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Cambria" w:hAnsi="Cambria" w:cs="Cambria"/>
          <w:sz w:val="28"/>
          <w:szCs w:val="28"/>
        </w:rPr>
        <w:t>øàåòñÿ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ñâÿçè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âûðàæåííîñòüþ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äåôîðìàöèè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ïîçâîíî÷íèêà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íåîáõîäèìîñòüþ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ïðîâåäåíèÿ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îïåðàòèâíîãî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äëèòåëüíîñòüþ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çàáîëåâàíèÿ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Âîçðàñò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êîòîðîì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áûë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óñòàíîâëåí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äèàãíîç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âëèÿåò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ëè÷íîñòíîå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ðàçâèòèå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Íàèáîëüøèé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ðèñê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âîçíèêíîâåíèÿ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ïàòîïñèõîëîãè÷åñêèõ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èçìåíåíèé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äî</w:t>
      </w:r>
      <w:r>
        <w:rPr>
          <w:sz w:val="28"/>
          <w:szCs w:val="28"/>
        </w:rPr>
        <w:t xml:space="preserve"> 11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ïîäðîñòêîâ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ñòàðøå</w:t>
      </w:r>
      <w:r>
        <w:rPr>
          <w:sz w:val="28"/>
          <w:szCs w:val="28"/>
        </w:rPr>
        <w:t xml:space="preserve"> 14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Íåîáõîäèìî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ó÷èòûâàòü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êëèíèêî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îáñëåäîâàíèÿ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áîëüíîãî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âûíåñåíèè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ýêñïåðòíîãî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ðåøåíèÿ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îïðåäåëåíèè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ðåàáèëèòàöèîííîãî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ïîòåíöèàëà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ýòàïàõ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ðåàëèç</w:t>
      </w:r>
      <w:r>
        <w:rPr>
          <w:rFonts w:ascii="Cambria" w:hAnsi="Cambria" w:cs="Cambria"/>
          <w:sz w:val="28"/>
          <w:szCs w:val="28"/>
        </w:rPr>
        <w:t>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èíäèâèäóàëüíîé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ïðîãðàììû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ðåàáèëèòàöèè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Îò÷åòëèâî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âûÿâëÿåòñÿ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ñâÿçü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ñòåïåíè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âûðàæåííîñòè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ñäâèãîâ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óðîâíåì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èçó÷àåìûõ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ôóíêöèé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÷åì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âûøå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óðîâåíü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òåì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ñèëüíåå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äèñêðèìèíèðóþùèå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ìåòîäà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èññëåäîâàíèÿ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Òàêæå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îò÷åòëèâî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ïðîñìàòðèâàþòñÿ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ðàçëè÷èÿ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ñòå</w:t>
      </w:r>
      <w:r>
        <w:rPr>
          <w:rFonts w:ascii="Cambria" w:hAnsi="Cambria" w:cs="Cambria"/>
          <w:sz w:val="28"/>
          <w:szCs w:val="28"/>
        </w:rPr>
        <w:t>ïåíè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âûðàæåííîñòè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âëèÿíèÿ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êîíòèíóóì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ïñèõîôèçèîëîãè÷åñêèõ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õàðàêòåðèñòèê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îðãàíèçìà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òèïà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òÿæåñòè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ïîðàæåíèÿ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ïîçâîíî÷íèêà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òàêæå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íàëè÷èÿ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îòñóòñòâèÿ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ñîïóòñòâóþùèõ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ñåðüåçíûõ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ñîìàòè÷åñêèõ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ñðîêà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ïðåáûâàíèÿ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rFonts w:ascii="Cambria" w:hAnsi="Cambria" w:cs="Cambria"/>
          <w:sz w:val="28"/>
          <w:szCs w:val="28"/>
        </w:rPr>
        <w:t>ïåöèàëèçèðîâàííîé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øêîëå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èíòåðíàòå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Êîíêðåòíûå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âëèÿíèÿ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ïåðå÷èñëåííûõ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ôàêòîðîâ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ïñèõîôèçèîëîãè÷åñêèé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ñòàòóñ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î÷åíü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ðàçíîîáðàçíû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âûñîêî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ñïåöèôè÷íû</w:t>
      </w:r>
      <w:r>
        <w:rPr>
          <w:sz w:val="28"/>
          <w:szCs w:val="28"/>
        </w:rPr>
        <w:t>.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Êîìïîíåíòû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ïðîãðàììû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ïîìîùè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äåòÿì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êîòîðàÿ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âêëþ÷àåò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íàïðàâëåíèÿ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: </w:t>
      </w:r>
    </w:p>
    <w:p w:rsidR="00000000" w:rsidRDefault="0097092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Àäàïòàöèÿ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óñëîâèÿì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ñàíàòîðíîé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øêîëû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èíòåðíàòà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Ïðîôîðèåíòàöèÿ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ó÷àùèõñÿ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âûáîðå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ïðîôåññèè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Ðàçâèòèå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òâîð÷åñêîãî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ìûøëåíèÿ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êðåàòèâíîñòè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Ñîöèàëèçàöèÿ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Ðàçâèòèå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êîììó</w:t>
      </w:r>
      <w:r>
        <w:rPr>
          <w:rFonts w:ascii="Cambria" w:hAnsi="Cambria" w:cs="Cambria"/>
          <w:sz w:val="28"/>
          <w:szCs w:val="28"/>
        </w:rPr>
        <w:t>íèêàòèâíûõ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óìåíèé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íàâûêîâ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îáùåíèÿ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Ïñèõîëîãè÷åñêîå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ñîïðîâîæäåíèå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ðåáåíêà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ïðîòÿæåíèè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âñåãî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ïåðèîäà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îáó÷åíèÿ</w:t>
      </w:r>
      <w:r>
        <w:rPr>
          <w:sz w:val="28"/>
          <w:szCs w:val="28"/>
        </w:rPr>
        <w:t>.</w:t>
      </w:r>
    </w:p>
    <w:p w:rsidR="00000000" w:rsidRDefault="0097092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>
        <w:rPr>
          <w:rFonts w:ascii="Cambria" w:hAnsi="Cambria" w:cs="Cambria"/>
          <w:b/>
          <w:bCs/>
          <w:sz w:val="28"/>
          <w:szCs w:val="28"/>
        </w:rPr>
        <w:t>ÑÏÈÑÎÊ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ÈÑÏÎËÜÇÎÂÀÍÍÛÕ</w:t>
      </w:r>
      <w:r>
        <w:rPr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ÈÑÒÎ×ÍÈÊÎÂ</w:t>
      </w:r>
    </w:p>
    <w:p w:rsidR="00000000" w:rsidRDefault="0097092F">
      <w:pPr>
        <w:spacing w:line="360" w:lineRule="auto"/>
        <w:rPr>
          <w:sz w:val="28"/>
          <w:szCs w:val="28"/>
        </w:rPr>
      </w:pP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Ïðèêàç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ÐÔ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Ìèíçäðàâà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ÐÔ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Ãîñêîìñòàòà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ÐÔ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Ðîññèéñêîé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àêàäåìèè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îáðàçîâàíèÿ</w:t>
      </w:r>
      <w:r>
        <w:rPr>
          <w:sz w:val="28"/>
          <w:szCs w:val="28"/>
        </w:rPr>
        <w:t xml:space="preserve"> «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ñîâåðøåíñòâîâàíèè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ïðîö</w:t>
      </w:r>
      <w:r>
        <w:rPr>
          <w:rFonts w:ascii="Cambria" w:hAnsi="Cambria" w:cs="Cambria"/>
          <w:sz w:val="28"/>
          <w:szCs w:val="28"/>
        </w:rPr>
        <w:t>åññà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ôèçè÷åñêîãî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âîñïèòàíèÿ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îáùåîáðàçîâàòåëüíûõ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ó÷ðåæäåíèÿõ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ÐÔ</w:t>
      </w:r>
      <w:r>
        <w:rPr>
          <w:sz w:val="28"/>
          <w:szCs w:val="28"/>
        </w:rPr>
        <w:t xml:space="preserve">»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16.07.2002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¹</w:t>
      </w:r>
      <w:r>
        <w:rPr>
          <w:sz w:val="28"/>
          <w:szCs w:val="28"/>
        </w:rPr>
        <w:t>2715/227/166/19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ÑàíÏèÍ</w:t>
      </w:r>
      <w:r>
        <w:rPr>
          <w:sz w:val="28"/>
          <w:szCs w:val="28"/>
        </w:rPr>
        <w:t xml:space="preserve"> 2.4.2.1178-02. </w:t>
      </w:r>
      <w:r>
        <w:rPr>
          <w:rFonts w:ascii="Cambria" w:hAnsi="Cambria" w:cs="Cambria"/>
          <w:sz w:val="28"/>
          <w:szCs w:val="28"/>
        </w:rPr>
        <w:t>Ãèãèåíè÷åñêèå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òðåáîâàíèÿ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óñëîâèÿì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îáó÷åíèÿ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îáùåîáðàçîâàòåëüíûõ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ó÷ðåæäåíèÿõ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Óòâåðæäåíû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Ãëàâíûì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ãîñóäàðñòâåííûì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ñàíèòàðíûì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âðà÷îì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Ðîññèéñêîé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Ôåäåðàöèè</w:t>
      </w:r>
      <w:r>
        <w:rPr>
          <w:sz w:val="28"/>
          <w:szCs w:val="28"/>
        </w:rPr>
        <w:t xml:space="preserve"> 25 </w:t>
      </w:r>
      <w:r>
        <w:rPr>
          <w:rFonts w:ascii="Cambria" w:hAnsi="Cambria" w:cs="Cambria"/>
          <w:sz w:val="28"/>
          <w:szCs w:val="28"/>
        </w:rPr>
        <w:t>íîÿáðÿ</w:t>
      </w:r>
      <w:r>
        <w:rPr>
          <w:sz w:val="28"/>
          <w:szCs w:val="28"/>
        </w:rPr>
        <w:t xml:space="preserve"> 2002 </w:t>
      </w:r>
      <w:r>
        <w:rPr>
          <w:rFonts w:ascii="Cambria" w:hAnsi="Cambria" w:cs="Cambria"/>
          <w:sz w:val="28"/>
          <w:szCs w:val="28"/>
        </w:rPr>
        <w:t>ãîäà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Ïèñüìî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ÐÔ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25.09.2000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¹</w:t>
      </w:r>
      <w:r>
        <w:rPr>
          <w:sz w:val="28"/>
          <w:szCs w:val="28"/>
        </w:rPr>
        <w:t>2021/11-13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Èíñòðóêòèâíî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ìåòîäè÷åñêîå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ïèñüìî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ÐÔ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3.10.2003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¹</w:t>
      </w:r>
      <w:r>
        <w:rPr>
          <w:sz w:val="28"/>
          <w:szCs w:val="28"/>
        </w:rPr>
        <w:t xml:space="preserve"> 13-51-237/13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Àãàíÿíö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Áåðäè÷åâñêàÿ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Äåìèäîâà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Ôèçèîëîãè÷åñêèå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ïîäð</w:t>
      </w:r>
      <w:r>
        <w:rPr>
          <w:rFonts w:ascii="Cambria" w:hAnsi="Cambria" w:cs="Cambria"/>
          <w:sz w:val="28"/>
          <w:szCs w:val="28"/>
        </w:rPr>
        <w:t>îñòêîâ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þíîøåé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Êðàñíîäàð</w:t>
      </w:r>
      <w:r>
        <w:rPr>
          <w:sz w:val="28"/>
          <w:szCs w:val="28"/>
        </w:rPr>
        <w:t>, 1999. - 264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Àôàíàñüåâ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Ï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Îâå÷êèíà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Ñàäîôüåâà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äèñïëàñòè÷åñêîãî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íà÷àëüíûõ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ñòåïåíåé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óñëîâèÿõ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ïðîìûøëåííîãî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ãîðîäà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ñá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Ëå÷åíèå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èíâàëèäîâ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îðòîïåäè</w:t>
      </w:r>
      <w:r>
        <w:rPr>
          <w:rFonts w:ascii="Cambria" w:hAnsi="Cambria" w:cs="Cambria"/>
          <w:sz w:val="28"/>
          <w:szCs w:val="28"/>
        </w:rPr>
        <w:t>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îòîíåâðîëîãè÷åñêîé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ïàòîëîãèåé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ýòàïàõ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ìåäèöèíñêîé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ïîìîùè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ÑÏá</w:t>
      </w:r>
      <w:r>
        <w:rPr>
          <w:sz w:val="28"/>
          <w:szCs w:val="28"/>
        </w:rPr>
        <w:t xml:space="preserve">., 1997.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.73-74.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Áèîìåõàíèêà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îñàíêè</w:t>
      </w:r>
      <w:r>
        <w:rPr>
          <w:sz w:val="28"/>
          <w:szCs w:val="28"/>
        </w:rPr>
        <w:t xml:space="preserve"> /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Êàøóáà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Êèåâ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Îëèìïèéñêàÿ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ëèòåðàòóðà</w:t>
      </w:r>
      <w:r>
        <w:rPr>
          <w:sz w:val="28"/>
          <w:szCs w:val="28"/>
        </w:rPr>
        <w:t>, 2003. - 178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Áîáðîâíèêîâà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Ï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ìåäèêî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ïåäàãîãè÷åñêîé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ðàáîòû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ñïåöèàëüíîé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øêîëå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èíòåðíàòå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Àâòîðåô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äèññ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êàíä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ïåä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íàóê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., 1974.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.14-15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Áóìàêîâà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Øåâ÷åíêî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Äóäèí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ÝÌÃ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õàðàêòåðèñòèêà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ìûøö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ñïèíû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èäèîïàòè÷åñêèì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ñá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×åëîâåê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çäîðîâüå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Òðàâìàòîëîãèÿ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îðò</w:t>
      </w:r>
      <w:r>
        <w:rPr>
          <w:rFonts w:ascii="Cambria" w:hAnsi="Cambria" w:cs="Cambria"/>
          <w:sz w:val="28"/>
          <w:szCs w:val="28"/>
        </w:rPr>
        <w:t>îïåäèÿ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ïðîòåçèðîâàíèå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áèîìåõàíèêà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ðåàáèëèòàöèÿ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èíâàëèäîâ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Ìàòåðèàëû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êîíãðåññà</w:t>
      </w:r>
      <w:r>
        <w:rPr>
          <w:sz w:val="28"/>
          <w:szCs w:val="28"/>
        </w:rPr>
        <w:t xml:space="preserve">). - </w:t>
      </w:r>
      <w:r>
        <w:rPr>
          <w:rFonts w:ascii="Cambria" w:hAnsi="Cambria" w:cs="Cambria"/>
          <w:sz w:val="28"/>
          <w:szCs w:val="28"/>
        </w:rPr>
        <w:t>ÑÏá</w:t>
      </w:r>
      <w:r>
        <w:rPr>
          <w:sz w:val="28"/>
          <w:szCs w:val="28"/>
        </w:rPr>
        <w:t xml:space="preserve">., 2007.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.149-150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Âåðáàëüíàÿ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äèàãíîñòèêà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ñàìîîöåíêè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/ </w:t>
      </w:r>
      <w:r>
        <w:rPr>
          <w:rFonts w:ascii="Cambria" w:hAnsi="Cambria" w:cs="Cambria"/>
          <w:sz w:val="28"/>
          <w:szCs w:val="28"/>
        </w:rPr>
        <w:t>Ôåòèñêèí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Ï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Êîçëîâ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Ìàíóéëîâ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Ñîöèàëüíî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äèàãíîñòèêà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ìàëûõ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ãðóïï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., 2002. C.48-49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Ãàéâîðîíñêèé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Ïàòîãåíåòè÷åñêèå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îñíîâû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ñêîëèîòè÷åñêîé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äåôîðìàöèè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ïîçâîíî÷íèêà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ýêñïåðèìåíòàëüíûõ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èññëåäîâàíèé</w:t>
      </w:r>
      <w:r>
        <w:rPr>
          <w:sz w:val="28"/>
          <w:szCs w:val="28"/>
        </w:rPr>
        <w:t xml:space="preserve"> //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ñá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Àêòóàëüíûå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âîïðîñû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ïðîôèëàêòèêè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/ </w:t>
      </w:r>
      <w:r>
        <w:rPr>
          <w:rFonts w:ascii="Cambria" w:hAnsi="Cambria" w:cs="Cambria"/>
          <w:sz w:val="28"/>
          <w:szCs w:val="28"/>
        </w:rPr>
        <w:t>Ìàòåðèàëû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Âñåñîþçíîãî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ñèìïîçè</w:t>
      </w:r>
      <w:r>
        <w:rPr>
          <w:rFonts w:ascii="Cambria" w:hAnsi="Cambria" w:cs="Cambria"/>
          <w:sz w:val="28"/>
          <w:szCs w:val="28"/>
        </w:rPr>
        <w:t>óìà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., 1984.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.40-42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Ãîí÷àðîâà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Í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Ãðèøèíà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Ìèðçîåâà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Ðåàáèëèòàöèÿ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çàáîëåâàíèÿìè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ïîâðåæäåíèÿìè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îïîðíî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äâèãàòåëüíîãî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àïïàðàòà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Ë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Ìåäèöèíà</w:t>
      </w:r>
      <w:r>
        <w:rPr>
          <w:sz w:val="28"/>
          <w:szCs w:val="28"/>
        </w:rPr>
        <w:t>, 1974. - 206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Äàäàåâà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Ñêëÿðåíêî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Ò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Òðàâíèêîâà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Êëèíèêî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ïîäðîñòêîâ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. // </w:t>
      </w:r>
      <w:r>
        <w:rPr>
          <w:rFonts w:ascii="Cambria" w:hAnsi="Cambria" w:cs="Cambria"/>
          <w:sz w:val="28"/>
          <w:szCs w:val="28"/>
        </w:rPr>
        <w:t>Ìåäèêî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ñîöèàëüíàÿ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ýêñïåðòèçà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ðåàáèëèòàöèÿ</w:t>
      </w:r>
      <w:r>
        <w:rPr>
          <w:sz w:val="28"/>
          <w:szCs w:val="28"/>
        </w:rPr>
        <w:t xml:space="preserve">. - 2003. - </w:t>
      </w:r>
      <w:r>
        <w:rPr>
          <w:rFonts w:ascii="Cambria" w:hAnsi="Cambria" w:cs="Cambria"/>
          <w:sz w:val="28"/>
          <w:szCs w:val="28"/>
        </w:rPr>
        <w:t>¹</w:t>
      </w:r>
      <w:r>
        <w:rPr>
          <w:sz w:val="28"/>
          <w:szCs w:val="28"/>
        </w:rPr>
        <w:t xml:space="preserve"> 3.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.10-14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Äèôôåðåíöèàëüíûå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øêàëû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ýìîöèé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Èçàðäó</w:t>
      </w:r>
      <w:r>
        <w:rPr>
          <w:sz w:val="28"/>
          <w:szCs w:val="28"/>
        </w:rPr>
        <w:t xml:space="preserve">) / </w:t>
      </w:r>
      <w:r>
        <w:rPr>
          <w:rFonts w:ascii="Cambria" w:hAnsi="Cambria" w:cs="Cambria"/>
          <w:sz w:val="28"/>
          <w:szCs w:val="28"/>
        </w:rPr>
        <w:t>Åëèñååâ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Ï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Ïðàêòèêóì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ÑÏá</w:t>
      </w:r>
      <w:r>
        <w:rPr>
          <w:sz w:val="28"/>
          <w:szCs w:val="28"/>
        </w:rPr>
        <w:t xml:space="preserve">., 2003.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.226-227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Äðîææèíà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Îïûò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ïðèìåíåíèÿ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ëå÷åáíîãî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ïëàâàíèÿ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Çàïîëÿðüå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Âîïðîñû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êóðîðòîëîãèè</w:t>
      </w:r>
      <w:r>
        <w:rPr>
          <w:sz w:val="28"/>
          <w:szCs w:val="28"/>
        </w:rPr>
        <w:t xml:space="preserve">. - 1981. - </w:t>
      </w:r>
      <w:r>
        <w:rPr>
          <w:rFonts w:ascii="Cambria" w:hAnsi="Cambria" w:cs="Cambria"/>
          <w:sz w:val="28"/>
          <w:szCs w:val="28"/>
        </w:rPr>
        <w:t>¹</w:t>
      </w:r>
      <w:r>
        <w:rPr>
          <w:sz w:val="28"/>
          <w:szCs w:val="28"/>
        </w:rPr>
        <w:t xml:space="preserve">4.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.63.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Äðîææèíà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Ðåàáèëèòàöèÿ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ïîäðîñòêîâ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çàáîëåâàíèÿìè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ïîçâîíî÷íèêà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ñá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Àêòóàëüíûå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âîïðîñû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òðàâìàòîëîãèè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îðòîïåäèè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Ìàòå</w:t>
      </w:r>
      <w:r>
        <w:rPr>
          <w:rFonts w:ascii="Cambria" w:hAnsi="Cambria" w:cs="Cambria"/>
          <w:sz w:val="28"/>
          <w:szCs w:val="28"/>
        </w:rPr>
        <w:t>ð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êîíô</w:t>
      </w:r>
      <w:r>
        <w:rPr>
          <w:sz w:val="28"/>
          <w:szCs w:val="28"/>
        </w:rPr>
        <w:t xml:space="preserve">.). - </w:t>
      </w:r>
      <w:r>
        <w:rPr>
          <w:rFonts w:ascii="Cambria" w:hAnsi="Cambria" w:cs="Cambria"/>
          <w:sz w:val="28"/>
          <w:szCs w:val="28"/>
        </w:rPr>
        <w:t>ÑÏá</w:t>
      </w:r>
      <w:r>
        <w:rPr>
          <w:sz w:val="28"/>
          <w:szCs w:val="28"/>
        </w:rPr>
        <w:t xml:space="preserve">., 2000.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.387-389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Äóäèí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Èäèîïàòè÷åñêèé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Íîâûå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äàííûå</w:t>
      </w:r>
      <w:r>
        <w:rPr>
          <w:sz w:val="28"/>
          <w:szCs w:val="28"/>
        </w:rPr>
        <w:t xml:space="preserve">. //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ñá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Íîâûå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èìïëàíòàíòû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òåõíîëîãèè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òðàâìàòîëîãèè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îðòîïåäèè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Ìàòåðèàëû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êîíãðåññà</w:t>
      </w:r>
      <w:r>
        <w:rPr>
          <w:sz w:val="28"/>
          <w:szCs w:val="28"/>
        </w:rPr>
        <w:t xml:space="preserve">). - </w:t>
      </w:r>
      <w:r>
        <w:rPr>
          <w:rFonts w:ascii="Cambria" w:hAnsi="Cambria" w:cs="Cambria"/>
          <w:sz w:val="28"/>
          <w:szCs w:val="28"/>
        </w:rPr>
        <w:t>ßðîñëàâëü</w:t>
      </w:r>
      <w:r>
        <w:rPr>
          <w:sz w:val="28"/>
          <w:szCs w:val="28"/>
        </w:rPr>
        <w:t xml:space="preserve">, 1999.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.535-537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Çàáóäüòå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ñïèíå</w:t>
      </w:r>
      <w:r>
        <w:rPr>
          <w:sz w:val="28"/>
          <w:szCs w:val="28"/>
        </w:rPr>
        <w:t xml:space="preserve"> / </w:t>
      </w:r>
      <w:r>
        <w:rPr>
          <w:rFonts w:ascii="Cambria" w:hAnsi="Cambria" w:cs="Cambria"/>
          <w:sz w:val="28"/>
          <w:szCs w:val="28"/>
        </w:rPr>
        <w:t>Äæ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Ñàòêëèôô</w:t>
      </w:r>
      <w:r>
        <w:rPr>
          <w:sz w:val="28"/>
          <w:szCs w:val="28"/>
        </w:rPr>
        <w:t xml:space="preserve"> / </w:t>
      </w:r>
      <w:r>
        <w:rPr>
          <w:rFonts w:ascii="Cambria" w:hAnsi="Cambria" w:cs="Cambria"/>
          <w:sz w:val="28"/>
          <w:szCs w:val="28"/>
        </w:rPr>
        <w:t>Ïå</w:t>
      </w:r>
      <w:r>
        <w:rPr>
          <w:rFonts w:ascii="Cambria" w:hAnsi="Cambria" w:cs="Cambria"/>
          <w:sz w:val="28"/>
          <w:szCs w:val="28"/>
        </w:rPr>
        <w:t>ð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àíã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Áîðèñà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Øåâðûãèíà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ÇÀÎ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Êîìïàíèÿ</w:t>
      </w:r>
      <w:r>
        <w:rPr>
          <w:sz w:val="28"/>
          <w:szCs w:val="28"/>
        </w:rPr>
        <w:t xml:space="preserve"> "</w:t>
      </w:r>
      <w:r>
        <w:rPr>
          <w:rFonts w:ascii="Cambria" w:hAnsi="Cambria" w:cs="Cambria"/>
          <w:sz w:val="28"/>
          <w:szCs w:val="28"/>
        </w:rPr>
        <w:t>Ìàõàîí</w:t>
      </w:r>
      <w:r>
        <w:rPr>
          <w:sz w:val="28"/>
          <w:szCs w:val="28"/>
        </w:rPr>
        <w:t>", 2002. - 112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Èëüÿñåâè÷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Ñòèìóëÿöèîííàÿ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ýëåêòðîìèîãðàôèÿ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ìûøö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òóëîâèùà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õàðàêòåðèñòèêà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ýôôåêòà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ýëåêòðîèìïóëüñíîé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êîððåêöèè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èñêðèâëåíèé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ïîçâîíî÷íèêà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Àâòîðåô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äèññ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êàíä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áèîë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íàóê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>
        <w:rPr>
          <w:rFonts w:ascii="Cambria" w:hAnsi="Cambria" w:cs="Cambria"/>
          <w:sz w:val="28"/>
          <w:szCs w:val="28"/>
        </w:rPr>
        <w:t>Ìèíñê</w:t>
      </w:r>
      <w:r>
        <w:rPr>
          <w:sz w:val="28"/>
          <w:szCs w:val="28"/>
        </w:rPr>
        <w:t>, 1974. - 43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Êàçüìèí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Êîí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Áåëåíüêèé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Å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Ñêîëèîç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Ìåäèöèíà</w:t>
      </w:r>
      <w:r>
        <w:rPr>
          <w:sz w:val="28"/>
          <w:szCs w:val="28"/>
        </w:rPr>
        <w:t>, 1981.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Êàïòåëèí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Ô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Ëàññêàÿ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Òðóäîâàÿ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òåðàïèÿ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òðàâìàòîëîãèè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îðòîïåäèè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Ìåäèöèíà</w:t>
      </w:r>
      <w:r>
        <w:rPr>
          <w:sz w:val="28"/>
          <w:szCs w:val="28"/>
        </w:rPr>
        <w:t>. 1979. - 176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Êàïòåëèí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Ô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Êîðîñòûëåâà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Áîìèíà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Í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Ôóíêöèîí</w:t>
      </w:r>
      <w:r>
        <w:rPr>
          <w:rFonts w:ascii="Cambria" w:hAnsi="Cambria" w:cs="Cambria"/>
          <w:sz w:val="28"/>
          <w:szCs w:val="28"/>
        </w:rPr>
        <w:t>àëüíîå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íåáëàãîïðèÿòíî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ïðîòåêàþùèì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. //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ñá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Àêòóàëüíûå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âîïðîñû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ïðîôèëàêòèêè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/ </w:t>
      </w:r>
      <w:r>
        <w:rPr>
          <w:rFonts w:ascii="Cambria" w:hAnsi="Cambria" w:cs="Cambria"/>
          <w:sz w:val="28"/>
          <w:szCs w:val="28"/>
        </w:rPr>
        <w:t>Ìàòåð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âñåñîþç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ñèìï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., 1984.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.90-91. 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Êîí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Áàõòèíà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Í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Çàìÿòêèíà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ãîðìîíàëüíîãî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ñòàòóñà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äåâî÷åê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äèñïëàñòè÷åñêèì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 // V </w:t>
      </w:r>
      <w:r>
        <w:rPr>
          <w:rFonts w:ascii="Cambria" w:hAnsi="Cambria" w:cs="Cambria"/>
          <w:sz w:val="28"/>
          <w:szCs w:val="28"/>
        </w:rPr>
        <w:t>ñúåçä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òðàâìàòîëîãîâ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îðòîïåäîâ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ðåñïóáëèê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Ñîâåòñêîé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Ïðèáàëòèêè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Ðèãà</w:t>
      </w:r>
      <w:r>
        <w:rPr>
          <w:sz w:val="28"/>
          <w:szCs w:val="28"/>
        </w:rPr>
        <w:t xml:space="preserve">, 18-20 </w:t>
      </w:r>
      <w:r>
        <w:rPr>
          <w:rFonts w:ascii="Cambria" w:hAnsi="Cambria" w:cs="Cambria"/>
          <w:sz w:val="28"/>
          <w:szCs w:val="28"/>
        </w:rPr>
        <w:t>íîÿáðÿ</w:t>
      </w:r>
      <w:r>
        <w:rPr>
          <w:sz w:val="28"/>
          <w:szCs w:val="28"/>
        </w:rPr>
        <w:t xml:space="preserve"> 1986 </w:t>
      </w:r>
      <w:r>
        <w:rPr>
          <w:rFonts w:ascii="Cambria" w:hAnsi="Cambria" w:cs="Cambria"/>
          <w:sz w:val="28"/>
          <w:szCs w:val="28"/>
        </w:rPr>
        <w:t>ãîäà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Òåçèñû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äîêëàäîâ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×</w:t>
      </w:r>
      <w:r>
        <w:rPr>
          <w:sz w:val="28"/>
          <w:szCs w:val="28"/>
        </w:rPr>
        <w:t xml:space="preserve">.I.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.284-286. 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Êîí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Áàõòèíà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Í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Ñîëîâüåâà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Ðîñòîâîé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ïðîöåññ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ïîëîâîå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ñîçðåâàí</w:t>
      </w:r>
      <w:r>
        <w:rPr>
          <w:rFonts w:ascii="Cambria" w:hAnsi="Cambria" w:cs="Cambria"/>
          <w:sz w:val="28"/>
          <w:szCs w:val="28"/>
        </w:rPr>
        <w:t>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äåâî÷åê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ñòðàäàþùèõ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äèñïëàñòè÷åñêèì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Îðòîïåä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òðàâìàòîë</w:t>
      </w:r>
      <w:r>
        <w:rPr>
          <w:sz w:val="28"/>
          <w:szCs w:val="28"/>
        </w:rPr>
        <w:t xml:space="preserve">. - 1989. - </w:t>
      </w:r>
      <w:r>
        <w:rPr>
          <w:rFonts w:ascii="Cambria" w:hAnsi="Cambria" w:cs="Cambria"/>
          <w:sz w:val="28"/>
          <w:szCs w:val="28"/>
        </w:rPr>
        <w:t>¹</w:t>
      </w:r>
      <w:r>
        <w:rPr>
          <w:sz w:val="28"/>
          <w:szCs w:val="28"/>
        </w:rPr>
        <w:t xml:space="preserve">1.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.39-42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Êîí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Áåëåíüêèé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Å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Íàçàðîâà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Ä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Äèñïëàñòè÷åñêèé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ìåõàíîãåíåç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äèàãíîñòèêà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ëå÷åíèå</w:t>
      </w:r>
      <w:r>
        <w:rPr>
          <w:sz w:val="28"/>
          <w:szCs w:val="28"/>
        </w:rPr>
        <w:t xml:space="preserve">).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Ìåäèöèíà</w:t>
      </w:r>
      <w:r>
        <w:rPr>
          <w:sz w:val="28"/>
          <w:szCs w:val="28"/>
        </w:rPr>
        <w:t>, 2004. - 22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Êóäðèöêèé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Ïðèìåíåíèå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èãðîâûõ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çàíÿòèé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ôóíêöèîíàëüíî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êîìïëåêñíîì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ëå÷åíèè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 I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II </w:t>
      </w:r>
      <w:r>
        <w:rPr>
          <w:rFonts w:ascii="Cambria" w:hAnsi="Cambria" w:cs="Cambria"/>
          <w:sz w:val="28"/>
          <w:szCs w:val="28"/>
        </w:rPr>
        <w:t>ñòåïåíè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óñëîâèÿõ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ñïåöèàëèçèðîâàííîãî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èíòåðíàòà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àâòîðåô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äèññ</w:t>
      </w:r>
      <w:r>
        <w:rPr>
          <w:sz w:val="28"/>
          <w:szCs w:val="28"/>
        </w:rPr>
        <w:t xml:space="preserve">. ... </w:t>
      </w:r>
      <w:r>
        <w:rPr>
          <w:rFonts w:ascii="Cambria" w:hAnsi="Cambria" w:cs="Cambria"/>
          <w:sz w:val="28"/>
          <w:szCs w:val="28"/>
        </w:rPr>
        <w:t>êàíä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ïåä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íàóê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Ìèíñê</w:t>
      </w:r>
      <w:r>
        <w:rPr>
          <w:sz w:val="28"/>
          <w:szCs w:val="28"/>
        </w:rPr>
        <w:t>,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Ëîâåéêî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Ä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Ôîíàðåâ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Ëå÷åáíàÿ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ôèçè÷åñêàÿ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êóëüòóðà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çàáîëåâàíèÿõ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ïîçâîíî÷íèêà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>. 2-</w:t>
      </w:r>
      <w:r>
        <w:rPr>
          <w:rFonts w:ascii="Cambria" w:hAnsi="Cambria" w:cs="Cambria"/>
          <w:sz w:val="28"/>
          <w:szCs w:val="28"/>
        </w:rPr>
        <w:t>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èçä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Ë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Ìåäèöèíà</w:t>
      </w:r>
      <w:r>
        <w:rPr>
          <w:sz w:val="28"/>
          <w:szCs w:val="28"/>
        </w:rPr>
        <w:t>, 1988. - 141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Ìàëàõîâ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Ñîâðåìåííûå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ïðîáëåìû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òðàâìàòîëîãî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îðòîïåäè÷åñêîé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ïîìîùè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äåòÿì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Ðîññèéñêîé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Ôåäåðàöèè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ñá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Íîâûå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èìïëàíòàíòû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òåõíîëîãèè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òðàâìàòîëîãèè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îðòîïåäèè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Ìàòåð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êîíã</w:t>
      </w:r>
      <w:r>
        <w:rPr>
          <w:sz w:val="28"/>
          <w:szCs w:val="28"/>
        </w:rPr>
        <w:t xml:space="preserve">.). - </w:t>
      </w:r>
      <w:r>
        <w:rPr>
          <w:rFonts w:ascii="Cambria" w:hAnsi="Cambria" w:cs="Cambria"/>
          <w:sz w:val="28"/>
          <w:szCs w:val="28"/>
        </w:rPr>
        <w:t>ßðîñëàâ</w:t>
      </w:r>
      <w:r>
        <w:rPr>
          <w:rFonts w:ascii="Cambria" w:hAnsi="Cambria" w:cs="Cambria"/>
          <w:sz w:val="28"/>
          <w:szCs w:val="28"/>
        </w:rPr>
        <w:t>ëü</w:t>
      </w:r>
      <w:r>
        <w:rPr>
          <w:sz w:val="28"/>
          <w:szCs w:val="28"/>
        </w:rPr>
        <w:t xml:space="preserve">, 1999.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.214-218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Ìåäâåäåâ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Ñêîëèîç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îñòåîõîíäðîç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ïðîôèëàêòèêà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ëå÷åíèå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Ðîñòîâ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Äîíó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Ôåíèêñ</w:t>
      </w:r>
      <w:r>
        <w:rPr>
          <w:sz w:val="28"/>
          <w:szCs w:val="28"/>
        </w:rPr>
        <w:t>, 2004. - 192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Ìîâøîâè÷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Ìîðôîëîãè÷åñêèå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ïàòîãåíåçà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ïðèíöèïû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ñá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Àêòóàëüíûå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âîïðîñû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ïðîôèëàêòèêè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</w:t>
      </w:r>
      <w:r>
        <w:rPr>
          <w:rFonts w:ascii="Cambria" w:hAnsi="Cambria" w:cs="Cambria"/>
          <w:sz w:val="28"/>
          <w:szCs w:val="28"/>
        </w:rPr>
        <w:t>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/ </w:t>
      </w:r>
      <w:r>
        <w:rPr>
          <w:rFonts w:ascii="Cambria" w:hAnsi="Cambria" w:cs="Cambria"/>
          <w:sz w:val="28"/>
          <w:szCs w:val="28"/>
        </w:rPr>
        <w:t>Ìàòåðèàëû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Âñåñîþçíîãî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ñèìïîçèóìà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.: 1984.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.9-12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Íåéìàí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Ç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Ïàâëåíêî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Í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Îá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îñîáåííîñòÿõ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äèñïëàñòè÷åñêîãî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èäèîïàòè÷åñêîãî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Îðòî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ïåä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òðàâìàò</w:t>
      </w:r>
      <w:r>
        <w:rPr>
          <w:sz w:val="28"/>
          <w:szCs w:val="28"/>
        </w:rPr>
        <w:t xml:space="preserve">. - 1984. - </w:t>
      </w:r>
      <w:r>
        <w:rPr>
          <w:rFonts w:ascii="Cambria" w:hAnsi="Cambria" w:cs="Cambria"/>
          <w:sz w:val="28"/>
          <w:szCs w:val="28"/>
        </w:rPr>
        <w:t>¹</w:t>
      </w:r>
      <w:r>
        <w:rPr>
          <w:sz w:val="28"/>
          <w:szCs w:val="28"/>
        </w:rPr>
        <w:t xml:space="preserve">3.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.27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Îâñÿííèêîâ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Ï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Îïûò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îðãàíèçàöèè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</w:t>
      </w:r>
      <w:r>
        <w:rPr>
          <w:rFonts w:ascii="Cambria" w:hAnsi="Cambria" w:cs="Cambria"/>
          <w:sz w:val="28"/>
          <w:szCs w:val="28"/>
        </w:rPr>
        <w:t>íàòîðíîãî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ñòðàäàþùèõ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ñêîëèîçîì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Ëå÷åíèå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ñêîëèîòè÷åñêîé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áîëåçíè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ïîäðîñòêîâ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Ë</w:t>
      </w:r>
      <w:r>
        <w:rPr>
          <w:sz w:val="28"/>
          <w:szCs w:val="28"/>
        </w:rPr>
        <w:t xml:space="preserve">., 1980.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.117-120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Ïîçäíèêèí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Þ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Ñîëîâüåâà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Âíåäðåíèå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ñòàíäàðòîâ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ïðîòîêîëîâ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äèàãíîñòèêè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çàáîëåâàíèÿìè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îïîðíî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äâèãàòåëüí</w:t>
      </w:r>
      <w:r>
        <w:rPr>
          <w:rFonts w:ascii="Cambria" w:hAnsi="Cambria" w:cs="Cambria"/>
          <w:sz w:val="28"/>
          <w:szCs w:val="28"/>
        </w:rPr>
        <w:t>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àïïàðàòà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îäèí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ïóòåé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ñîâåðøåíñòâîâàíèÿ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îðòîïåäè÷åñêîé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ïîìîùè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äåòÿì</w:t>
      </w:r>
      <w:r>
        <w:rPr>
          <w:sz w:val="28"/>
          <w:szCs w:val="28"/>
        </w:rPr>
        <w:t xml:space="preserve">. //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ñá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Ñòàíäàðòû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òåõíîëîãèè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ñïåöèàëèçèðîâàííîé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ïîìîùè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äåòÿì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ïîâðåæäåíèÿõ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çàáîëåâàíèÿõ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îïîðíî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äâèãàòåëüíîãî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àïïàðàòà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ÑÏá</w:t>
      </w:r>
      <w:r>
        <w:rPr>
          <w:sz w:val="28"/>
          <w:szCs w:val="28"/>
        </w:rPr>
        <w:t xml:space="preserve">. - 1999. - </w:t>
      </w:r>
      <w:r>
        <w:rPr>
          <w:rFonts w:ascii="Cambria" w:hAnsi="Cambria" w:cs="Cambria"/>
          <w:sz w:val="28"/>
          <w:szCs w:val="28"/>
        </w:rPr>
        <w:t>×</w:t>
      </w:r>
      <w:r>
        <w:rPr>
          <w:sz w:val="28"/>
          <w:szCs w:val="28"/>
        </w:rPr>
        <w:t xml:space="preserve">.II.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.3-5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Ïîçäíèêèí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Þ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Ñîëîâ</w:t>
      </w:r>
      <w:r>
        <w:rPr>
          <w:rFonts w:ascii="Cambria" w:hAnsi="Cambria" w:cs="Cambria"/>
          <w:sz w:val="28"/>
          <w:szCs w:val="28"/>
        </w:rPr>
        <w:t>üåâà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Ñïåöèàëèçèðîâàííàÿ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îðòîïåäî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òðàâìàòîëîãè÷åñêàÿ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ïîìîùü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äåòÿì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Ðîññèè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ñá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Íîâûå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èìïëàíòàíòû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òåõíîëîãèè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òðàâìàòîëîãèè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îðòîïåäèè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Ìàòåð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êîíã</w:t>
      </w:r>
      <w:r>
        <w:rPr>
          <w:sz w:val="28"/>
          <w:szCs w:val="28"/>
        </w:rPr>
        <w:t xml:space="preserve">.). - </w:t>
      </w:r>
      <w:r>
        <w:rPr>
          <w:rFonts w:ascii="Cambria" w:hAnsi="Cambria" w:cs="Cambria"/>
          <w:sz w:val="28"/>
          <w:szCs w:val="28"/>
        </w:rPr>
        <w:t>ßðîñëàâëü</w:t>
      </w:r>
      <w:r>
        <w:rPr>
          <w:sz w:val="28"/>
          <w:szCs w:val="28"/>
        </w:rPr>
        <w:t>, 1999.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Ïîêèíàíîâ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Êîíñåðâàòèâíîå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ëå÷åíèå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ñêîëèîçà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Êèåâ</w:t>
      </w:r>
      <w:r>
        <w:rPr>
          <w:sz w:val="28"/>
          <w:szCs w:val="28"/>
        </w:rPr>
        <w:t>, 2000. - 188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Cambria" w:hAnsi="Cambria" w:cs="Cambria"/>
          <w:sz w:val="28"/>
          <w:szCs w:val="28"/>
        </w:rPr>
        <w:t>îïóëÿðíàÿ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ìåäèöèíñêàÿ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ýíöèêëîïåäèÿ</w:t>
      </w:r>
      <w:r>
        <w:rPr>
          <w:sz w:val="28"/>
          <w:szCs w:val="28"/>
        </w:rPr>
        <w:t xml:space="preserve">. / </w:t>
      </w:r>
      <w:r>
        <w:rPr>
          <w:rFonts w:ascii="Cambria" w:hAnsi="Cambria" w:cs="Cambria"/>
          <w:sz w:val="28"/>
          <w:szCs w:val="28"/>
        </w:rPr>
        <w:t>Ãë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ðåä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Á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Ïåòðîâñêèé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1-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òîìå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Àáîðò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ßùóð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Ñîâåòñêàÿ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ýíöèêëîïåäèÿ</w:t>
      </w:r>
      <w:r>
        <w:rPr>
          <w:sz w:val="28"/>
          <w:szCs w:val="28"/>
        </w:rPr>
        <w:t>, 1987 - 704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Ñëþñàðåíêî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Ñîöèàëüíàÿ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ïåäàãîãèêà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., 2003. - 164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Ôåòèñêèí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Ï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Êîçëîâ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Ìàíóéëîâ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Ñîöèàëüíî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</w:t>
      </w:r>
      <w:r>
        <w:rPr>
          <w:rFonts w:ascii="Cambria" w:hAnsi="Cambria" w:cs="Cambria"/>
          <w:sz w:val="28"/>
          <w:szCs w:val="28"/>
        </w:rPr>
        <w:t>è÷åñêàÿ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äèàãíîñòèêà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ìàëûõ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ãðóïï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Èçä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Èíñòèòóòà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Ïñèõîòåðàïèè</w:t>
      </w:r>
      <w:r>
        <w:rPr>
          <w:sz w:val="28"/>
          <w:szCs w:val="28"/>
        </w:rPr>
        <w:t>. 2002. C.57-59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Ôèùåíêî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Ñàåä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Ìóõñåí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Ïðè÷èííî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ñëåäñòâåííûå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ñâÿçè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ýòèîëîãèè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ïàòîãåíåçå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ñêîëèîòè÷åñêîé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áîëåçíè</w:t>
      </w:r>
      <w:r>
        <w:rPr>
          <w:sz w:val="28"/>
          <w:szCs w:val="28"/>
        </w:rPr>
        <w:t xml:space="preserve">. //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ñá</w:t>
      </w:r>
      <w:r>
        <w:rPr>
          <w:sz w:val="28"/>
          <w:szCs w:val="28"/>
        </w:rPr>
        <w:t xml:space="preserve">.: </w:t>
      </w:r>
      <w:r>
        <w:rPr>
          <w:rFonts w:ascii="Cambria" w:hAnsi="Cambria" w:cs="Cambria"/>
          <w:sz w:val="28"/>
          <w:szCs w:val="28"/>
        </w:rPr>
        <w:t>Èçáðàííûå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âîïðîñû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äåòñêîé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òðàâìàòîëî</w:t>
      </w:r>
      <w:r>
        <w:rPr>
          <w:rFonts w:ascii="Cambria" w:hAnsi="Cambria" w:cs="Cambria"/>
          <w:sz w:val="28"/>
          <w:szCs w:val="28"/>
        </w:rPr>
        <w:t>ãèè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îðòîïåäèè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Êèåâ</w:t>
      </w:r>
      <w:r>
        <w:rPr>
          <w:sz w:val="28"/>
          <w:szCs w:val="28"/>
        </w:rPr>
        <w:t xml:space="preserve">, 2007.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.22-25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Øêàëà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òðåâîæíîñòè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Ïðèõîæàí</w:t>
      </w:r>
      <w:r>
        <w:rPr>
          <w:sz w:val="28"/>
          <w:szCs w:val="28"/>
        </w:rPr>
        <w:t xml:space="preserve">) / </w:t>
      </w:r>
      <w:r>
        <w:rPr>
          <w:rFonts w:ascii="Cambria" w:hAnsi="Cambria" w:cs="Cambria"/>
          <w:sz w:val="28"/>
          <w:szCs w:val="28"/>
        </w:rPr>
        <w:t>Äèàãíîñòèêà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ýìîöèîíàëüíî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íðàâñòâåííîãî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ðàçâèòèÿ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Ðåä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Á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Äåðìàíîâà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ÑÏá</w:t>
      </w:r>
      <w:r>
        <w:rPr>
          <w:sz w:val="28"/>
          <w:szCs w:val="28"/>
        </w:rPr>
        <w:t xml:space="preserve">., 2002.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.64-71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Øêëÿðåíêî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Ï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Àãàíÿíö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Å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Îáùàÿ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îöåíêà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çäîðîâüÿ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äåâî÷</w:t>
      </w:r>
      <w:r>
        <w:rPr>
          <w:rFonts w:ascii="Cambria" w:hAnsi="Cambria" w:cs="Cambria"/>
          <w:sz w:val="28"/>
          <w:szCs w:val="28"/>
        </w:rPr>
        <w:t>åê</w:t>
      </w:r>
      <w:r>
        <w:rPr>
          <w:sz w:val="28"/>
          <w:szCs w:val="28"/>
        </w:rPr>
        <w:t xml:space="preserve"> 8-16 </w:t>
      </w:r>
      <w:r>
        <w:rPr>
          <w:rFonts w:ascii="Cambria" w:hAnsi="Cambria" w:cs="Cambria"/>
          <w:sz w:val="28"/>
          <w:szCs w:val="28"/>
        </w:rPr>
        <w:t>ëåò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ó÷åòîì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òÿæåñòè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ñêîëèîòè÷åñêîé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áîëåçíè</w:t>
      </w:r>
      <w:r>
        <w:rPr>
          <w:sz w:val="28"/>
          <w:szCs w:val="28"/>
        </w:rPr>
        <w:t xml:space="preserve"> // </w:t>
      </w:r>
      <w:r>
        <w:rPr>
          <w:rFonts w:ascii="Cambria" w:hAnsi="Cambria" w:cs="Cambria"/>
          <w:sz w:val="28"/>
          <w:szCs w:val="28"/>
        </w:rPr>
        <w:t>Ïåäèàòðèÿ</w:t>
      </w:r>
      <w:r>
        <w:rPr>
          <w:sz w:val="28"/>
          <w:szCs w:val="28"/>
        </w:rPr>
        <w:t xml:space="preserve">. - 2002. - </w:t>
      </w:r>
      <w:r>
        <w:rPr>
          <w:rFonts w:ascii="Cambria" w:hAnsi="Cambria" w:cs="Cambria"/>
          <w:sz w:val="28"/>
          <w:szCs w:val="28"/>
        </w:rPr>
        <w:t>¹</w:t>
      </w:r>
      <w:r>
        <w:rPr>
          <w:sz w:val="28"/>
          <w:szCs w:val="28"/>
        </w:rPr>
        <w:t xml:space="preserve">6. -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>.45-50</w:t>
      </w:r>
    </w:p>
    <w:p w:rsidR="00000000" w:rsidRDefault="00970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Ýêñïðåññ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äèàãíîñòèêà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óðîâíÿ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èçîëèðîâàííîñòè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Ä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Ðàññåë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Ôåðãþññîí</w:t>
      </w:r>
      <w:r>
        <w:rPr>
          <w:sz w:val="28"/>
          <w:szCs w:val="28"/>
        </w:rPr>
        <w:t xml:space="preserve">) / </w:t>
      </w:r>
      <w:r>
        <w:rPr>
          <w:rFonts w:ascii="Cambria" w:hAnsi="Cambria" w:cs="Cambria"/>
          <w:sz w:val="28"/>
          <w:szCs w:val="28"/>
        </w:rPr>
        <w:t>Ôåòèñêèí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Ï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Êîçëîâ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., </w:t>
      </w:r>
      <w:r>
        <w:rPr>
          <w:rFonts w:ascii="Cambria" w:hAnsi="Cambria" w:cs="Cambria"/>
          <w:sz w:val="28"/>
          <w:szCs w:val="28"/>
        </w:rPr>
        <w:t>Ìàíóéëîâ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Ñîöèàëüíî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ïñèõîëîãè÷åñêàÿ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äèà</w:t>
      </w:r>
      <w:r>
        <w:rPr>
          <w:rFonts w:ascii="Cambria" w:hAnsi="Cambria" w:cs="Cambria"/>
          <w:sz w:val="28"/>
          <w:szCs w:val="28"/>
        </w:rPr>
        <w:t>ãíîñòèêà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ðàçâèòèÿ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ìàëûõ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ãðóïï</w:t>
      </w:r>
      <w:r>
        <w:rPr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., 2002. C.24-25.</w:t>
      </w:r>
    </w:p>
    <w:p w:rsidR="00000000" w:rsidRDefault="0097092F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rFonts w:ascii="Cambria" w:hAnsi="Cambria" w:cs="Cambria"/>
          <w:b/>
          <w:bCs/>
          <w:sz w:val="28"/>
          <w:szCs w:val="28"/>
        </w:rPr>
        <w:t>Ïðèëîæåíèå</w:t>
      </w:r>
      <w:r>
        <w:rPr>
          <w:b/>
          <w:bCs/>
          <w:sz w:val="28"/>
          <w:szCs w:val="28"/>
        </w:rPr>
        <w:t xml:space="preserve"> 1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Îïðîñíèê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ÑÀÍ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Òåñòîâûé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ìàòåðèàë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409"/>
        <w:gridCol w:w="409"/>
        <w:gridCol w:w="410"/>
        <w:gridCol w:w="410"/>
        <w:gridCol w:w="410"/>
        <w:gridCol w:w="410"/>
        <w:gridCol w:w="410"/>
        <w:gridCol w:w="21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Fonts w:ascii="Cambria" w:hAnsi="Cambria" w:cs="Cambria"/>
                <w:sz w:val="20"/>
                <w:szCs w:val="20"/>
              </w:rPr>
              <w:t>Ñàìî÷óâñòâèå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õîðîøåå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Ñàìî÷óâñòâèå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ïëîõîå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Fonts w:ascii="Cambria" w:hAnsi="Cambria" w:cs="Cambria"/>
                <w:sz w:val="20"/>
                <w:szCs w:val="20"/>
              </w:rPr>
              <w:t>×óâñòâóþ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ñèëüíûì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×óâñòâóþ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ñëàáûì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ascii="Cambria" w:hAnsi="Cambria" w:cs="Cambria"/>
                <w:sz w:val="20"/>
                <w:szCs w:val="20"/>
              </w:rPr>
              <w:t>Ïàññèâíûé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Àêòèâíûé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rFonts w:ascii="Cambria" w:hAnsi="Cambria" w:cs="Cambria"/>
                <w:sz w:val="20"/>
                <w:szCs w:val="20"/>
              </w:rPr>
              <w:t>Ìàëîïîäâèæíûé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Ïîäâèæíûé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rFonts w:ascii="Cambria" w:hAnsi="Cambria" w:cs="Cambria"/>
                <w:sz w:val="20"/>
                <w:szCs w:val="20"/>
              </w:rPr>
              <w:t>Âåñåëûé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Ãðóñòíûé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rFonts w:ascii="Cambria" w:hAnsi="Cambria" w:cs="Cambria"/>
                <w:sz w:val="20"/>
                <w:szCs w:val="20"/>
              </w:rPr>
              <w:t>Õîðîøåå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íàñòðîåíèå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Ïëîõîå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íàñòðîåíèå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>
              <w:rPr>
                <w:rFonts w:ascii="Cambria" w:hAnsi="Cambria" w:cs="Cambria"/>
                <w:sz w:val="20"/>
                <w:szCs w:val="20"/>
              </w:rPr>
              <w:t>Ðàáîòîñïîñîáíûé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Ðàçáèòûé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>
              <w:rPr>
                <w:rFonts w:ascii="Cambria" w:hAnsi="Cambria" w:cs="Cambria"/>
                <w:sz w:val="20"/>
                <w:szCs w:val="20"/>
              </w:rPr>
              <w:t>Ïîëíûé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ñèë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Îáåññèëåííûé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rPr>
                <w:rFonts w:ascii="Cambria" w:hAnsi="Cambria" w:cs="Cambria"/>
                <w:sz w:val="20"/>
                <w:szCs w:val="20"/>
              </w:rPr>
              <w:t>Ìåäëèòåëüíûé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Áûñòðûé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>
              <w:rPr>
                <w:rFonts w:ascii="Cambria" w:hAnsi="Cambria" w:cs="Cambria"/>
                <w:sz w:val="20"/>
                <w:szCs w:val="20"/>
              </w:rPr>
              <w:t>Áåçäåÿòåëüíûé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Äåÿòåëüíûé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>
              <w:rPr>
                <w:rFonts w:ascii="Cambria" w:hAnsi="Cambria" w:cs="Cambria"/>
                <w:sz w:val="20"/>
                <w:szCs w:val="20"/>
              </w:rPr>
              <w:t>Ñ÷àñòëèâûé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Íåñ÷àñòíûé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>
              <w:rPr>
                <w:rFonts w:ascii="Cambria" w:hAnsi="Cambria" w:cs="Cambria"/>
                <w:sz w:val="20"/>
                <w:szCs w:val="20"/>
              </w:rPr>
              <w:t>Æèçíåðàäîñòíûé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Ìðà÷íûé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>
              <w:rPr>
                <w:rFonts w:ascii="Cambria" w:hAnsi="Cambria" w:cs="Cambria"/>
                <w:sz w:val="20"/>
                <w:szCs w:val="20"/>
              </w:rPr>
              <w:t>Íàïðÿæåííûé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Ðàññëàáëåííûé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>
              <w:rPr>
                <w:rFonts w:ascii="Cambria" w:hAnsi="Cambria" w:cs="Cambria"/>
                <w:sz w:val="20"/>
                <w:szCs w:val="20"/>
              </w:rPr>
              <w:t>Çäîðîâûé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Áîëüíîé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>
              <w:rPr>
                <w:rFonts w:ascii="Cambria" w:hAnsi="Cambria" w:cs="Cambria"/>
                <w:sz w:val="20"/>
                <w:szCs w:val="20"/>
              </w:rPr>
              <w:t>Áåçó÷àñòíûé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Óâëå÷åííûé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>
              <w:rPr>
                <w:rFonts w:ascii="Cambria" w:hAnsi="Cambria" w:cs="Cambria"/>
                <w:sz w:val="20"/>
                <w:szCs w:val="20"/>
              </w:rPr>
              <w:t>Ðàâíîäóøíûé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Âçâîëíîâàííûé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>
              <w:rPr>
                <w:rFonts w:ascii="Cambria" w:hAnsi="Cambria" w:cs="Cambria"/>
                <w:sz w:val="20"/>
                <w:szCs w:val="20"/>
              </w:rPr>
              <w:t>Âîñòîðæåííûé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Óíûëûé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>
              <w:rPr>
                <w:rFonts w:ascii="Cambria" w:hAnsi="Cambria" w:cs="Cambria"/>
                <w:sz w:val="20"/>
                <w:szCs w:val="20"/>
              </w:rPr>
              <w:t>Ðàäîñòíûé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Ïå÷àëüíûé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>
              <w:rPr>
                <w:rFonts w:ascii="Cambria" w:hAnsi="Cambria" w:cs="Cambria"/>
                <w:sz w:val="20"/>
                <w:szCs w:val="20"/>
              </w:rPr>
              <w:t>Îòäîõíóâøèé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Óñòàëûé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>
              <w:rPr>
                <w:rFonts w:ascii="Cambria" w:hAnsi="Cambria" w:cs="Cambria"/>
                <w:sz w:val="20"/>
                <w:szCs w:val="20"/>
              </w:rPr>
              <w:t>Ñâåæèé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Èçíóðåííûé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>
              <w:rPr>
                <w:rFonts w:ascii="Cambria" w:hAnsi="Cambria" w:cs="Cambria"/>
                <w:sz w:val="20"/>
                <w:szCs w:val="20"/>
              </w:rPr>
              <w:t>Ñîíëèâûé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Âîçáóæäåííûé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>
              <w:rPr>
                <w:rFonts w:ascii="Cambria" w:hAnsi="Cambria" w:cs="Cambria"/>
                <w:sz w:val="20"/>
                <w:szCs w:val="20"/>
              </w:rPr>
              <w:t>Æåëàíèå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îòäîõíóòü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Æåëàíèå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ðàáîòàòü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>
              <w:rPr>
                <w:rFonts w:ascii="Cambria" w:hAnsi="Cambria" w:cs="Cambria"/>
                <w:sz w:val="20"/>
                <w:szCs w:val="20"/>
              </w:rPr>
              <w:t>Ñïîêîéíûé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Îçàáî÷åííûé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>
              <w:rPr>
                <w:rFonts w:ascii="Cambria" w:hAnsi="Cambria" w:cs="Cambria"/>
                <w:sz w:val="20"/>
                <w:szCs w:val="20"/>
              </w:rPr>
              <w:t>Îïòèìèñòè÷íûé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Ïåññèìèñòè÷íûé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>
              <w:rPr>
                <w:rFonts w:ascii="Cambria" w:hAnsi="Cambria" w:cs="Cambria"/>
                <w:sz w:val="20"/>
                <w:szCs w:val="20"/>
              </w:rPr>
              <w:t>Âûíîñëèâûé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Óòîìëÿåìûé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>
              <w:rPr>
                <w:rFonts w:ascii="Cambria" w:hAnsi="Cambria" w:cs="Cambria"/>
                <w:sz w:val="20"/>
                <w:szCs w:val="20"/>
              </w:rPr>
              <w:t>Áîäðûé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Âÿëûé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>
              <w:rPr>
                <w:rFonts w:ascii="Cambria" w:hAnsi="Cambria" w:cs="Cambria"/>
                <w:sz w:val="20"/>
                <w:szCs w:val="20"/>
              </w:rPr>
              <w:t>Ñîîáðàæàòü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òðóäíî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Ñîîáðàæàòü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ëåãêî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>
              <w:rPr>
                <w:rFonts w:ascii="Cambria" w:hAnsi="Cambria" w:cs="Cambria"/>
                <w:sz w:val="20"/>
                <w:szCs w:val="20"/>
              </w:rPr>
              <w:t>Ðàññåÿííûé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Âíèìàòåëüíûé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  <w:r>
              <w:rPr>
                <w:rFonts w:ascii="Cambria" w:hAnsi="Cambria" w:cs="Cambria"/>
                <w:sz w:val="20"/>
                <w:szCs w:val="20"/>
              </w:rPr>
              <w:t>Ïîëíûé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íàäåæä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Ðàçî÷àðîâàííûé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</w:t>
            </w:r>
            <w:r>
              <w:rPr>
                <w:rFonts w:ascii="Cambria" w:hAnsi="Cambria" w:cs="Cambria"/>
                <w:sz w:val="20"/>
                <w:szCs w:val="20"/>
              </w:rPr>
              <w:t>Äîâîëüíûé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Íåäîâîëüíûé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Êëþ÷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òåñòó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Âîïðîñû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ñàìî÷óâñòâèå</w:t>
      </w:r>
      <w:r>
        <w:rPr>
          <w:sz w:val="28"/>
          <w:szCs w:val="28"/>
        </w:rPr>
        <w:t xml:space="preserve"> - 1, 2, 7, 8, 13, 14, 19, 20, 25, 26.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Âîïðîñû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àêòèâíîñòü</w:t>
      </w:r>
      <w:r>
        <w:rPr>
          <w:sz w:val="28"/>
          <w:szCs w:val="28"/>
        </w:rPr>
        <w:t xml:space="preserve"> - 3, 4, 9, 10, 15, 16, 21, 22, 27, 28.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Âîïðîñû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íàñòðîåíèå</w:t>
      </w:r>
      <w:r>
        <w:rPr>
          <w:sz w:val="28"/>
          <w:szCs w:val="28"/>
        </w:rPr>
        <w:t xml:space="preserve"> - 5, 6, 11, 12, 17, 18, 23, 24, 29, 30. </w:t>
      </w:r>
    </w:p>
    <w:p w:rsidR="00000000" w:rsidRDefault="0097092F">
      <w:pPr>
        <w:pStyle w:val="2"/>
        <w:keepNext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rFonts w:ascii="Cambria" w:hAnsi="Cambria" w:cs="Cambria"/>
          <w:b/>
          <w:bCs/>
          <w:sz w:val="28"/>
          <w:szCs w:val="28"/>
        </w:rPr>
        <w:t>Ïðèëîæåíèå</w:t>
      </w:r>
      <w:r>
        <w:rPr>
          <w:b/>
          <w:bCs/>
          <w:sz w:val="28"/>
          <w:szCs w:val="28"/>
        </w:rPr>
        <w:t xml:space="preserve"> 2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Øêàëà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òðåâîæíîñòè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Ïðèõîæàí</w:t>
      </w:r>
      <w:r>
        <w:rPr>
          <w:sz w:val="28"/>
          <w:szCs w:val="28"/>
        </w:rPr>
        <w:t>)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Èíñòðóêöèÿ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òåñòó</w:t>
      </w:r>
      <w:r>
        <w:rPr>
          <w:sz w:val="28"/>
          <w:szCs w:val="28"/>
        </w:rPr>
        <w:t xml:space="preserve">: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</w:t>
      </w:r>
      <w:r>
        <w:rPr>
          <w:rFonts w:ascii="Cambria" w:hAnsi="Cambria" w:cs="Cambria"/>
          <w:sz w:val="28"/>
          <w:szCs w:val="28"/>
        </w:rPr>
        <w:t>ðâîé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ñòðàíèöå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áëàíêà</w:t>
      </w:r>
      <w:r>
        <w:rPr>
          <w:sz w:val="28"/>
          <w:szCs w:val="28"/>
        </w:rPr>
        <w:t xml:space="preserve">).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ñëåäóþùèõ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ñòðàíèöàõ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ïåðå÷èñëåíû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ñèòóàöèè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îáñòîÿòåëüñòâà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êîòîðûìè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âñòðå÷àåøüñÿ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æèçíè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Íåêîòîðûå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ìîãóò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áûòü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íåïðèÿòíûìè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òàê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ìîãóò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âûçâàòü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òðåâîãó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áåñïîêîéñòâî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ñòðàõ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Âíèìàòåëüíî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ïðî÷òè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ïðåä</w:t>
      </w:r>
      <w:r>
        <w:rPr>
          <w:rFonts w:ascii="Cambria" w:hAnsi="Cambria" w:cs="Cambria"/>
          <w:sz w:val="28"/>
          <w:szCs w:val="28"/>
        </w:rPr>
        <w:t>ëîæåíèå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ïðåäñòàâü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îáñòîÿòåëüñòâàõ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îáâåäè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êðóæêîì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îäíó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öèôð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ñïðàâà</w:t>
      </w:r>
      <w:r>
        <w:rPr>
          <w:sz w:val="28"/>
          <w:szCs w:val="28"/>
        </w:rPr>
        <w:t xml:space="preserve"> - 0, 1, 2, 3 </w:t>
      </w:r>
      <w:r>
        <w:rPr>
          <w:rFonts w:ascii="Cambria" w:hAnsi="Cambria" w:cs="Cambria"/>
          <w:sz w:val="28"/>
          <w:szCs w:val="28"/>
        </w:rPr>
        <w:t>èëè</w:t>
      </w:r>
      <w:r>
        <w:rPr>
          <w:sz w:val="28"/>
          <w:szCs w:val="28"/>
        </w:rPr>
        <w:t xml:space="preserve"> 4, -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çàâèñèìîñòè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òîãî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íàñêîëüêî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ñèòóàöèÿ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íåïðèÿòíà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íàñêîëüêî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ìîæåò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âûçâàòü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áåñïîêîéñòâî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îïàñåíèÿ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ñòðàõ</w:t>
      </w:r>
      <w:r>
        <w:rPr>
          <w:sz w:val="28"/>
          <w:szCs w:val="28"/>
        </w:rPr>
        <w:t xml:space="preserve">.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Åñëè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ñèòóàöè</w:t>
      </w:r>
      <w:r>
        <w:rPr>
          <w:rFonts w:ascii="Cambria" w:hAnsi="Cambria" w:cs="Cambria"/>
          <w:sz w:val="28"/>
          <w:szCs w:val="28"/>
        </w:rPr>
        <w:t>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ñîâåðøåííî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òåáå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íåïðèÿòíîé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ñòîëáèê</w:t>
      </w:r>
      <w:r>
        <w:rPr>
          <w:sz w:val="28"/>
          <w:szCs w:val="28"/>
        </w:rPr>
        <w:t xml:space="preserve"> "</w:t>
      </w:r>
      <w:r>
        <w:rPr>
          <w:rFonts w:ascii="Cambria" w:hAnsi="Cambria" w:cs="Cambria"/>
          <w:sz w:val="28"/>
          <w:szCs w:val="28"/>
        </w:rPr>
        <w:t>Îòâåò</w:t>
      </w:r>
      <w:r>
        <w:rPr>
          <w:sz w:val="28"/>
          <w:szCs w:val="28"/>
        </w:rPr>
        <w:t xml:space="preserve">" </w:t>
      </w:r>
      <w:r>
        <w:rPr>
          <w:rFonts w:ascii="Cambria" w:hAnsi="Cambria" w:cs="Cambria"/>
          <w:sz w:val="28"/>
          <w:szCs w:val="28"/>
        </w:rPr>
        <w:t>ïîñòàâü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öèôðó</w:t>
      </w:r>
      <w:r>
        <w:rPr>
          <w:sz w:val="28"/>
          <w:szCs w:val="28"/>
        </w:rPr>
        <w:t xml:space="preserve"> 0.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Åñëè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íåìíîãî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òðåâîæèò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áåñïîêîèò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òåáÿ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ñòîëáèê</w:t>
      </w:r>
      <w:r>
        <w:rPr>
          <w:sz w:val="28"/>
          <w:szCs w:val="28"/>
        </w:rPr>
        <w:t xml:space="preserve"> "</w:t>
      </w:r>
      <w:r>
        <w:rPr>
          <w:rFonts w:ascii="Cambria" w:hAnsi="Cambria" w:cs="Cambria"/>
          <w:sz w:val="28"/>
          <w:szCs w:val="28"/>
        </w:rPr>
        <w:t>Îòâåò</w:t>
      </w:r>
      <w:r>
        <w:rPr>
          <w:sz w:val="28"/>
          <w:szCs w:val="28"/>
        </w:rPr>
        <w:t xml:space="preserve">" </w:t>
      </w:r>
      <w:r>
        <w:rPr>
          <w:rFonts w:ascii="Cambria" w:hAnsi="Cambria" w:cs="Cambria"/>
          <w:sz w:val="28"/>
          <w:szCs w:val="28"/>
        </w:rPr>
        <w:t>ïîñòàâü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öèôðó</w:t>
      </w:r>
      <w:r>
        <w:rPr>
          <w:sz w:val="28"/>
          <w:szCs w:val="28"/>
        </w:rPr>
        <w:t xml:space="preserve"> 1.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Åñëè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áåñïîêîéñòâî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ñòðàõ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äîñòàòî÷íî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ñèëüíû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òåáå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õîòåëîñü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ïîïàäàòü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òàêóþ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ñèòóàöèþ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rFonts w:ascii="Cambria" w:hAnsi="Cambria" w:cs="Cambria"/>
          <w:sz w:val="28"/>
          <w:szCs w:val="28"/>
        </w:rPr>
        <w:t>òîëáèê</w:t>
      </w:r>
      <w:r>
        <w:rPr>
          <w:sz w:val="28"/>
          <w:szCs w:val="28"/>
        </w:rPr>
        <w:t xml:space="preserve"> "</w:t>
      </w:r>
      <w:r>
        <w:rPr>
          <w:rFonts w:ascii="Cambria" w:hAnsi="Cambria" w:cs="Cambria"/>
          <w:sz w:val="28"/>
          <w:szCs w:val="28"/>
        </w:rPr>
        <w:t>Îòâåò</w:t>
      </w:r>
      <w:r>
        <w:rPr>
          <w:sz w:val="28"/>
          <w:szCs w:val="28"/>
        </w:rPr>
        <w:t xml:space="preserve">" </w:t>
      </w:r>
      <w:r>
        <w:rPr>
          <w:rFonts w:ascii="Cambria" w:hAnsi="Cambria" w:cs="Cambria"/>
          <w:sz w:val="28"/>
          <w:szCs w:val="28"/>
        </w:rPr>
        <w:t>ïîñòàâü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öèôðó</w:t>
      </w:r>
      <w:r>
        <w:rPr>
          <w:sz w:val="28"/>
          <w:szCs w:val="28"/>
        </w:rPr>
        <w:t xml:space="preserve"> 2.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Åñëè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ñèòóàöèÿ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î÷åíü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íåïðèÿòíà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ñâÿçàíû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áåñïîêîéñòâî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òðåâîãà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ñòðàõ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ñòîëáèê</w:t>
      </w:r>
      <w:r>
        <w:rPr>
          <w:sz w:val="28"/>
          <w:szCs w:val="28"/>
        </w:rPr>
        <w:t xml:space="preserve"> "</w:t>
      </w:r>
      <w:r>
        <w:rPr>
          <w:rFonts w:ascii="Cambria" w:hAnsi="Cambria" w:cs="Cambria"/>
          <w:sz w:val="28"/>
          <w:szCs w:val="28"/>
        </w:rPr>
        <w:t>Îòâåò</w:t>
      </w:r>
      <w:r>
        <w:rPr>
          <w:sz w:val="28"/>
          <w:szCs w:val="28"/>
        </w:rPr>
        <w:t xml:space="preserve">" </w:t>
      </w:r>
      <w:r>
        <w:rPr>
          <w:rFonts w:ascii="Cambria" w:hAnsi="Cambria" w:cs="Cambria"/>
          <w:sz w:val="28"/>
          <w:szCs w:val="28"/>
        </w:rPr>
        <w:t>ïîñòàâü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öèôðó</w:t>
      </w:r>
      <w:r>
        <w:rPr>
          <w:sz w:val="28"/>
          <w:szCs w:val="28"/>
        </w:rPr>
        <w:t xml:space="preserve"> 3.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î÷åíü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ñèëüíîì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áåñïîêîéñòâå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î÷åíü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ñèëüíîì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ñòðàõå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ñòîëáèê</w:t>
      </w:r>
      <w:r>
        <w:rPr>
          <w:sz w:val="28"/>
          <w:szCs w:val="28"/>
        </w:rPr>
        <w:t xml:space="preserve"> "</w:t>
      </w:r>
      <w:r>
        <w:rPr>
          <w:rFonts w:ascii="Cambria" w:hAnsi="Cambria" w:cs="Cambria"/>
          <w:sz w:val="28"/>
          <w:szCs w:val="28"/>
        </w:rPr>
        <w:t>Îòâåò</w:t>
      </w:r>
      <w:r>
        <w:rPr>
          <w:sz w:val="28"/>
          <w:szCs w:val="28"/>
        </w:rPr>
        <w:t xml:space="preserve">" </w:t>
      </w:r>
      <w:r>
        <w:rPr>
          <w:rFonts w:ascii="Cambria" w:hAnsi="Cambria" w:cs="Cambria"/>
          <w:sz w:val="28"/>
          <w:szCs w:val="28"/>
        </w:rPr>
        <w:t>ïîñòàâü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öèôðó</w:t>
      </w:r>
      <w:r>
        <w:rPr>
          <w:sz w:val="28"/>
          <w:szCs w:val="28"/>
        </w:rPr>
        <w:t xml:space="preserve"> 4.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Ïåðåâåðíè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ñòðàíèöó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âòîðîé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ñòðàíèöå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èíñòðóêöèÿ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ïðîäîëæàåòñÿ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Òâîÿ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çàäà÷à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ïðåäñòàâèòü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ñèòóàöèþ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ñèòóàöèè</w:t>
      </w:r>
      <w:r>
        <w:rPr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îïðåäåëèòü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íàñêîëüêî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ìîæåò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âûçâàòü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òðåâîãó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áåñïîêîéñòâî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ñòðàõ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îïàñåíèÿ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îáâåñòè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îäíó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öèôð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îïðåäåëÿþùèõ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íàñ</w:t>
      </w:r>
      <w:r>
        <w:rPr>
          <w:rFonts w:ascii="Cambria" w:hAnsi="Cambria" w:cs="Cambria"/>
          <w:sz w:val="28"/>
          <w:szCs w:val="28"/>
        </w:rPr>
        <w:t>êîëüêî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íåïðèÿòíà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×òî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îçíà÷àåò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öèôðà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íàïèñàíî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ââåðõó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ñòðàíèöû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Äàëåå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ñëåäóåò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òåêñò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ìåòîäèêè</w:t>
      </w:r>
      <w:r>
        <w:rPr>
          <w:sz w:val="28"/>
          <w:szCs w:val="28"/>
        </w:rPr>
        <w:t>).</w:t>
      </w:r>
    </w:p>
    <w:p w:rsidR="00000000" w:rsidRDefault="0097092F">
      <w:pPr>
        <w:spacing w:line="360" w:lineRule="auto"/>
        <w:ind w:firstLine="709"/>
        <w:rPr>
          <w:sz w:val="28"/>
          <w:szCs w:val="28"/>
        </w:rPr>
      </w:pPr>
      <w:r>
        <w:br w:type="page"/>
      </w:r>
      <w:r>
        <w:rPr>
          <w:rFonts w:ascii="Cambria" w:hAnsi="Cambria" w:cs="Cambria"/>
          <w:sz w:val="28"/>
          <w:szCs w:val="28"/>
        </w:rPr>
        <w:t>Òåñòîâûé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ìàòåðèàë</w:t>
      </w:r>
      <w:r>
        <w:rPr>
          <w:sz w:val="28"/>
          <w:szCs w:val="28"/>
        </w:rPr>
        <w:t xml:space="preserve"> </w:t>
      </w:r>
    </w:p>
    <w:p w:rsidR="00000000" w:rsidRDefault="0097092F">
      <w:pPr>
        <w:spacing w:line="360" w:lineRule="auto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Âàðèàíòû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îòâåòîâ</w:t>
      </w:r>
      <w:r>
        <w:rPr>
          <w:sz w:val="28"/>
          <w:szCs w:val="28"/>
        </w:rPr>
        <w:t>: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993"/>
        <w:gridCol w:w="1257"/>
        <w:gridCol w:w="129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Íåò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Íåìíîãî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Äîñòàòî÷íî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Çíà÷èòåëüíî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Î÷åíü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Ôîðìà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953"/>
        <w:gridCol w:w="9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Ñèòóàöèÿ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Îòâåò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Ïðèìåð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Ïåðåéòè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íî</w:t>
            </w:r>
            <w:r>
              <w:rPr>
                <w:rFonts w:ascii="Cambria" w:hAnsi="Cambria" w:cs="Cambria"/>
                <w:sz w:val="20"/>
                <w:szCs w:val="20"/>
              </w:rPr>
              <w:t>âóþ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øêîëó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Îòâå÷àòü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äîñêè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Îêàçàòüñÿ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ñðåäè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íåçíàêîìûõ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ðåáÿò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Ó÷àñòâîâàòü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ñîðåâíîâàíèÿõ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êîíêóðñàõ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îëèìïèàäàõ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Ñëûøàòü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çàêëÿòèÿ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Ðàçãîâàðèâàòü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äèðåêòîðîì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øêîëû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Ñðàâíèâàòü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äðóãèìè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Ó÷èòåëü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ñìîòðèò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æóðíàëó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êîãî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ñïðîñèò</w:t>
            </w:r>
            <w:r>
              <w:rPr>
                <w:rFonts w:ascii="Cambria" w:hAnsi="Cambria" w:cs="Cambria"/>
                <w:sz w:val="20"/>
                <w:szCs w:val="20"/>
              </w:rPr>
              <w:t>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êðèòèêóþò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÷åì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z w:val="20"/>
                <w:szCs w:val="20"/>
              </w:rPr>
              <w:t>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óïðåêàþò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ñìîòðÿò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êîãäà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÷òî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z w:val="20"/>
                <w:szCs w:val="20"/>
              </w:rPr>
              <w:t>íèáóäü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äåëàåøü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sz w:val="20"/>
                <w:szCs w:val="20"/>
              </w:rPr>
              <w:t>íàáëþäàþò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òîáîé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âðåìÿ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ðàáîòû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ðåøåíèÿ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çàäà÷è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Âèäåòü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ïëîõèå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ñíû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Ïèñàòü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êîíòðîëüíóþ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ðàáîòó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âûïîëíÿòü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òåñò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êàêîìó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z w:val="20"/>
                <w:szCs w:val="20"/>
              </w:rPr>
              <w:t>íèáóäü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ïðåäìåòó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Ïîñëå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êîíòðî</w:t>
            </w:r>
            <w:r>
              <w:rPr>
                <w:rFonts w:ascii="Cambria" w:hAnsi="Cambria" w:cs="Cambria"/>
                <w:sz w:val="20"/>
                <w:szCs w:val="20"/>
              </w:rPr>
              <w:t>ëüíîé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òåñòà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rFonts w:ascii="Cambria" w:hAnsi="Cambria" w:cs="Cambria"/>
                <w:sz w:val="20"/>
                <w:szCs w:val="20"/>
              </w:rPr>
              <w:t>ó÷èòåëü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íàçûâàåò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îòìåòêè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÷òî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z w:val="20"/>
                <w:szCs w:val="20"/>
              </w:rPr>
              <w:t>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ïîëó÷àåòñÿ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Ñìîòðåòü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÷åëîâåêà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ïîõîæåãî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ìàãà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êîëäóíà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îáðàùàþò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âíèìàíèÿ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Æäåøü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ðîäèòåëåé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ðîäèòåëüñêîãî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ñîáðàíèÿ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Òåáå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ãðîçèò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íåóñïåõ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ïðîâàë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Ñëûøàòü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ñìå</w:t>
            </w:r>
            <w:r>
              <w:rPr>
                <w:rFonts w:ascii="Cambria" w:hAnsi="Cambria" w:cs="Cambria"/>
                <w:sz w:val="20"/>
                <w:szCs w:val="20"/>
              </w:rPr>
              <w:t>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ñâîåé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ñïèíîé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ïîíèìàòü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îáúÿñíåíèé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ó÷èòåëÿ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Äóìàåøü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òîì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÷åãî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ñìîæåøü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äîáèòüñÿ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áóäóùåì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Ñëûøàòü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ïðåäñêàçàíèÿ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êîñìè÷åñêèõ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êàòàñòðîôàõ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Âûñòóïàòü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ïåðåä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çðèòåëÿìè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Ñëûøàòü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÷òî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êàêîé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z w:val="20"/>
                <w:szCs w:val="20"/>
              </w:rPr>
              <w:t>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÷åëîâåê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rFonts w:ascii="Cambria" w:hAnsi="Cambria" w:cs="Cambria"/>
                <w:sz w:val="20"/>
                <w:szCs w:val="20"/>
              </w:rPr>
              <w:t>íàïóñêàåò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ïîð÷ó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äðóãèõ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òîáîé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õîòÿò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èãðàòü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Ïðîâåðÿþòñÿ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òâîè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ñïîñîáíîñòè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ñìîòðÿò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êàê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ìàëåíüêîãî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ýêçàìåíå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äîñòàëñÿ</w:t>
            </w:r>
            <w:r>
              <w:rPr>
                <w:sz w:val="20"/>
                <w:szCs w:val="20"/>
              </w:rPr>
              <w:t xml:space="preserve"> 13-</w:t>
            </w:r>
            <w:r>
              <w:rPr>
                <w:rFonts w:ascii="Cambria" w:hAnsi="Cambria" w:cs="Cambria"/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áèëåò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óðîêå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ó÷èòåëü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íåîæèäàííî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çàäàåò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âîïðîñ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Îöåíèâàåòñÿ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òâîÿ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ðàáîòà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ìîæåøü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ñïðàâèòüñÿ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äî</w:t>
            </w:r>
            <w:r>
              <w:rPr>
                <w:rFonts w:ascii="Cambria" w:hAnsi="Cambria" w:cs="Cambria"/>
                <w:sz w:val="20"/>
                <w:szCs w:val="20"/>
              </w:rPr>
              <w:t>ìàøíèì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çàäàíèåì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Çàñûïàòü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òåìíîé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êîìíàòå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ñîãëàøàåøüñÿ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ðîäèòåëÿìè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Áåðåøüñÿ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íîâîå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äåëî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Ðàçãîâàðèâàòü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øêîëüíûì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ïñèõîëîãîì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Äóìàòü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òîì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÷òî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ìîãóò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rFonts w:ascii="Cambria" w:hAnsi="Cambria" w:cs="Cambria"/>
                <w:sz w:val="20"/>
                <w:szCs w:val="20"/>
              </w:rPr>
              <w:t>ñãëàçèòü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Çàìîë÷àëè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êîãäà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ïîäîøåë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sz w:val="20"/>
                <w:szCs w:val="20"/>
              </w:rPr>
              <w:t>ïîäîøëà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Ñëóøàòü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ñòðà</w:t>
            </w:r>
            <w:r>
              <w:rPr>
                <w:rFonts w:ascii="Cambria" w:hAnsi="Cambria" w:cs="Cambria"/>
                <w:sz w:val="20"/>
                <w:szCs w:val="20"/>
              </w:rPr>
              <w:t>øíûå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èñòîðèè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Ñïîðèòü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ñâîèì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äðóãîì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sz w:val="20"/>
                <w:szCs w:val="20"/>
              </w:rPr>
              <w:t>ïîäðóãîé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Äóìàòü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ñâîåé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âíåøíîñòè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Äóìàòü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ïðèçðàêàõ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äðóãèõ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ñòðàøíûõ</w:t>
            </w:r>
            <w:r>
              <w:rPr>
                <w:sz w:val="20"/>
                <w:szCs w:val="20"/>
              </w:rPr>
              <w:t>, «</w:t>
            </w:r>
            <w:r>
              <w:rPr>
                <w:rFonts w:ascii="Cambria" w:hAnsi="Cambria" w:cs="Cambria"/>
                <w:sz w:val="20"/>
                <w:szCs w:val="20"/>
              </w:rPr>
              <w:t>ïîòóñòîðîííèõ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rFonts w:ascii="Cambria" w:hAnsi="Cambria" w:cs="Cambria"/>
                <w:sz w:val="20"/>
                <w:szCs w:val="20"/>
              </w:rPr>
              <w:t>ñóùåñòâàõ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Ôîðìà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953"/>
        <w:gridCol w:w="9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¹ÑèòóàöèÿÎòâåò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Ïðèìåð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Ïåðåéòè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íîâóþ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øêîëó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Îòâå÷àòü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äîñêè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Òðåáóåòñÿ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îáðàòèòüñÿ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âîïðîñîì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ïðîñüáîé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íåçíàêîìîìó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÷åëîâåêó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Ó÷àñòâîâàòü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ñîðåâíîâàíèÿõ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êîíêóðñàõ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îëèìïèàäàõ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Ñëûøàòü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çàêëÿòèÿ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Ðàçãîâàðèâàòü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äèðåêòîðîì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øêîëû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Ñðàâíèâàòü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äðóãèìè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Ó÷èòåëü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äåëàåò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çàìå÷àíèå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êðèòèêóþò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÷åì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z w:val="20"/>
                <w:szCs w:val="20"/>
              </w:rPr>
              <w:t>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óïðå</w:t>
            </w:r>
            <w:r>
              <w:rPr>
                <w:rFonts w:ascii="Cambria" w:hAnsi="Cambria" w:cs="Cambria"/>
                <w:sz w:val="20"/>
                <w:szCs w:val="20"/>
              </w:rPr>
              <w:t>êàþò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ñìîòðÿò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êîãäà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÷òî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z w:val="20"/>
                <w:szCs w:val="20"/>
              </w:rPr>
              <w:t>íèáóäü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äåëàåøü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sz w:val="20"/>
                <w:szCs w:val="20"/>
              </w:rPr>
              <w:t>íàáëþäàþò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òîáîé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âðåìÿ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ðàáîòû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ðåøåíèÿ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çàäà÷è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Âèäåòü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ïëîõèå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èëè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rFonts w:ascii="Cambria" w:hAnsi="Cambria" w:cs="Cambria"/>
                <w:sz w:val="20"/>
                <w:szCs w:val="20"/>
              </w:rPr>
              <w:t>âåùèå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rFonts w:ascii="Cambria" w:hAnsi="Cambria" w:cs="Cambria"/>
                <w:sz w:val="20"/>
                <w:szCs w:val="20"/>
              </w:rPr>
              <w:t>ñíû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Ïèñàòü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êîíòðîëüíóþ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ðàáîòó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âûïîëíÿòü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òåñò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êàêîìó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z w:val="20"/>
                <w:szCs w:val="20"/>
              </w:rPr>
              <w:t>íèáóäü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ïðåäìåòó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Ïîñëå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êîíòðîëüíîé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òåñòà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ó÷èòåëü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rFonts w:ascii="Cambria" w:hAnsi="Cambria" w:cs="Cambria"/>
                <w:sz w:val="20"/>
                <w:szCs w:val="20"/>
              </w:rPr>
              <w:t>çûâàåò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îòìåòêè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÷òî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z w:val="20"/>
                <w:szCs w:val="20"/>
              </w:rPr>
              <w:t>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ïîëó÷àåòñÿ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Ìûñëü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òîì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÷òî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íåîñòîðîæíûì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ïîñòóïêîì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ìîæíî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íàâëå÷ü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ãíåâ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ïîòóñòîðîííèõ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ñèë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îáðàùàþò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âíèìàíèÿ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Æäåøü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ðîäèòåëåé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ðîäèòåëüñêîãî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ñîáðàíèÿ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Òåáå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ãðîçèò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íåóñïåõ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ïðîâàë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Ñëûøàòü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ñìåõ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ñâîåé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ñïèíîé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ïîíèìàòü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îáúÿñíåíèé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ó÷èòåëÿ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Äóìàåøü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ñâîåì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áóäóùåì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Ñëûøàòü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ïðåäñêàçàíèÿ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êîñìè÷åñêèõ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êàòàñòðîôàõ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Âûñòóïàòü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ïåðåä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áîëüøîé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àóäèòîðèåé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Ñëûøàòü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÷òî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êàêîé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z w:val="20"/>
                <w:szCs w:val="20"/>
              </w:rPr>
              <w:t>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÷åëîâåê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rFonts w:ascii="Cambria" w:hAnsi="Cambria" w:cs="Cambria"/>
                <w:sz w:val="20"/>
                <w:szCs w:val="20"/>
              </w:rPr>
              <w:t>íàïóñêàåò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ïîð÷ó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äðóãèõ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Ññîðèòüñÿ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ðîäèòåëÿìè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Ó÷àñòâîâàòü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ïñèõîëîãè÷åñêîì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ýêñïåðèìåíòå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ñìîòðÿò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êàê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ìàëåíüêîãî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ýêçàìåíå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äîñòàëñÿ</w:t>
            </w:r>
            <w:r>
              <w:rPr>
                <w:sz w:val="20"/>
                <w:szCs w:val="20"/>
              </w:rPr>
              <w:t xml:space="preserve"> 13-</w:t>
            </w:r>
            <w:r>
              <w:rPr>
                <w:rFonts w:ascii="Cambria" w:hAnsi="Cambria" w:cs="Cambria"/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áèëåò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óðîêå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ó÷èòåëü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íåîæèäàííî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çàäàåò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âîïðîñ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Äóìàåøü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ñâîåé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ïðèâëåêàòåëüíîñòè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äëÿ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äåâî÷</w:t>
            </w:r>
            <w:r>
              <w:rPr>
                <w:rFonts w:ascii="Cambria" w:hAnsi="Cambria" w:cs="Cambria"/>
                <w:sz w:val="20"/>
                <w:szCs w:val="20"/>
              </w:rPr>
              <w:t>åê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sz w:val="20"/>
                <w:szCs w:val="20"/>
              </w:rPr>
              <w:t>ìàëü÷èêîâ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ìîæåøü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ñïðàâèòüñÿ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äîìàøíèì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çàäàíèåì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Îêàçàòüñÿ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òåìíîòå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âèäåòü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íåÿñíûå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ñèëóýòû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ñëûøàòü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íåïîíÿòíûå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øîðîõè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ñîãëàøàåøüñÿ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ðîäèòåëÿìè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Áåðåøüñÿ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íîâîå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äåëî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Ðàçãîâàðèâàòü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øêîëüíûì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ïñèõîëîãîì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Äóìàòü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òîì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÷òî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ìîãóò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rFonts w:ascii="Cambria" w:hAnsi="Cambria" w:cs="Cambria"/>
                <w:sz w:val="20"/>
                <w:szCs w:val="20"/>
              </w:rPr>
              <w:t>ñãëàçèòü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Çàìîë÷àëè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êîãäà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ïîäîøåë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sz w:val="20"/>
                <w:szCs w:val="20"/>
              </w:rPr>
              <w:t>ïîäîøëà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Îáùàòüñÿ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÷åëîâåêîì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ïîõîæèì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ìàãà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ýêñòðàñåíñà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Ñëóøàòü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êàê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êòî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z w:val="20"/>
                <w:szCs w:val="20"/>
              </w:rPr>
              <w:t>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ãîâîðèò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ñâîèõ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ëþáîâíûõ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ïîõîæäåíèÿõ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Ñìîòðåòüñÿ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çåðêàëî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Êàæåòñÿ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÷òî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íå÷òî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íåïîíÿòíîå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</w:rPr>
              <w:t>ñ</w:t>
            </w:r>
            <w:r>
              <w:rPr>
                <w:rFonts w:ascii="Cambria" w:hAnsi="Cambria" w:cs="Cambria"/>
                <w:sz w:val="20"/>
                <w:szCs w:val="20"/>
              </w:rPr>
              <w:t>âåðõúåñòåñòâåííîå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ìîæåò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ïîìåøàòü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òåáå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äîáèòüñÿ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æåëàåìîãî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Êëþ÷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òåñòó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êëþ÷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ÿâëÿåòñÿ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îáåèõ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ôîðì</w:t>
      </w:r>
      <w:r>
        <w:rPr>
          <w:sz w:val="28"/>
          <w:szCs w:val="28"/>
        </w:rPr>
        <w:t xml:space="preserve">): </w:t>
      </w:r>
    </w:p>
    <w:p w:rsidR="00000000" w:rsidRDefault="0097092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Øêîëüíàÿ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òðåâîæíîñòü</w:t>
      </w:r>
      <w:r>
        <w:rPr>
          <w:sz w:val="28"/>
          <w:szCs w:val="28"/>
        </w:rPr>
        <w:t xml:space="preserve">: 1, 5, 7, 11, 12, 16, 19, 28, 30, 34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Ñàìîîöåíî÷íàÿ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òðåâîæíîñòü</w:t>
      </w:r>
      <w:r>
        <w:rPr>
          <w:sz w:val="28"/>
          <w:szCs w:val="28"/>
        </w:rPr>
        <w:t xml:space="preserve">: 3, 6, 8, 13, 17, 20, 25, 29, 33, 39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Ìåæëè÷íîñòíàÿ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</w:t>
      </w:r>
      <w:r>
        <w:rPr>
          <w:rFonts w:ascii="Cambria" w:hAnsi="Cambria" w:cs="Cambria"/>
          <w:sz w:val="28"/>
          <w:szCs w:val="28"/>
        </w:rPr>
        <w:t>ðåâîæíîñòü</w:t>
      </w:r>
      <w:r>
        <w:rPr>
          <w:sz w:val="28"/>
          <w:szCs w:val="28"/>
        </w:rPr>
        <w:t xml:space="preserve">: 2, 9, 15, 18, 22, 24, 26, 32, 36, 38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Ìàãè÷åñêàÿ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òðåâîæíîñòü</w:t>
      </w:r>
      <w:r>
        <w:rPr>
          <w:sz w:val="28"/>
          <w:szCs w:val="28"/>
        </w:rPr>
        <w:t xml:space="preserve">: 4, 10, 14, 21, 23, 27, 31, 35, 37, 40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îáðàáîòêå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îòâåò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ïóíêòîâ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øêàëû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îöåíèâàåòñÿ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êîëè÷åñòâîì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áàëëîâ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ñîîòâåòñòâóþùèì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îêðóãëåííîé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îòâåòå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öèôðå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Ïîäñ÷èò</w:t>
      </w:r>
      <w:r>
        <w:rPr>
          <w:rFonts w:ascii="Cambria" w:hAnsi="Cambria" w:cs="Cambria"/>
          <w:sz w:val="28"/>
          <w:szCs w:val="28"/>
        </w:rPr>
        <w:t>ûâàåòñÿ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áàëëîâ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øêàëå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öåëîì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îòäåëüíî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ñóáøêàëå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Ïîëó÷åííàÿ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ñóììà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áàëëîâ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ïðåäñòàâëÿåò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ñîáîé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ïåðâè÷íóþ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èëè</w:t>
      </w:r>
      <w:r>
        <w:rPr>
          <w:sz w:val="28"/>
          <w:szCs w:val="28"/>
        </w:rPr>
        <w:t xml:space="preserve"> «</w:t>
      </w:r>
      <w:r>
        <w:rPr>
          <w:rFonts w:ascii="Cambria" w:hAnsi="Cambria" w:cs="Cambria"/>
          <w:sz w:val="28"/>
          <w:szCs w:val="28"/>
        </w:rPr>
        <w:t>ñûðóþ</w:t>
      </w:r>
      <w:r>
        <w:rPr>
          <w:sz w:val="28"/>
          <w:szCs w:val="28"/>
        </w:rPr>
        <w:t xml:space="preserve">», </w:t>
      </w:r>
      <w:r>
        <w:rPr>
          <w:rFonts w:ascii="Cambria" w:hAnsi="Cambria" w:cs="Cambria"/>
          <w:sz w:val="28"/>
          <w:szCs w:val="28"/>
        </w:rPr>
        <w:t>îöåíêó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Ïåðâè÷íàÿ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îöåíêà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ïåðåâîäèòñÿ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øêàëüíóþ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êà÷åñòâå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îöåíêè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èñïîëüçóåòñÿ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ñòàíäàðòíàÿ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äåñÿòêà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ýòîãî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èñïûòóåìîãî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ñîïîñòàâëÿþòñÿ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íîðìàòèâíûìè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ïîêàçàòåëÿìè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ãðóïïû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ó÷àùèõñÿ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ñîîòâåòñòâóþùåãî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âîçðàñòà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ïîëà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Ðåçóëüòàò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ïîëó÷åííûé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âñåé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øêàëå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èíòåðïðåòèðóåòñÿ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ïîêàçàòåëü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óðîâíÿ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îòäåëüíûì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ñóáøêàëàì</w:t>
      </w:r>
      <w:r>
        <w:rPr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îòäåëüíûõ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âèäîâ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Îáùàÿ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òðåâîæíîñòü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27"/>
        <w:gridCol w:w="1077"/>
        <w:gridCol w:w="1077"/>
        <w:gridCol w:w="1171"/>
        <w:gridCol w:w="951"/>
        <w:gridCol w:w="850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Ñòåíû</w:t>
            </w:r>
          </w:p>
        </w:tc>
        <w:tc>
          <w:tcPr>
            <w:tcW w:w="7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Ïîëîâîçðàñòíûå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ãðóïïû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sz w:val="20"/>
                <w:szCs w:val="20"/>
              </w:rPr>
              <w:t>ðåçóëüòàòû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áàëëàõ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8-10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13-14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15-16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34-40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35-43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44-50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44-52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53-61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56-62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46-52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62-70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63-70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67-74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71-80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75-81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57-62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78-84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66-71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85-92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Øêîëüíàÿ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òðåâîæíîñòü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948"/>
        <w:gridCol w:w="1103"/>
        <w:gridCol w:w="1103"/>
        <w:gridCol w:w="1103"/>
        <w:gridCol w:w="846"/>
        <w:gridCol w:w="850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Ñòåíû</w:t>
            </w:r>
          </w:p>
        </w:tc>
        <w:tc>
          <w:tcPr>
            <w:tcW w:w="7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Ïîëîâîçðàñ</w:t>
            </w:r>
            <w:r>
              <w:rPr>
                <w:rFonts w:ascii="Cambria" w:hAnsi="Cambria" w:cs="Cambria"/>
                <w:sz w:val="20"/>
                <w:szCs w:val="20"/>
              </w:rPr>
              <w:t>òíûå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ãðóïïû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sz w:val="20"/>
                <w:szCs w:val="20"/>
              </w:rPr>
              <w:t>ðåçóëüòàòû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áàëëàõ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8-10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13-14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15-16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rPr>
          <w:sz w:val="28"/>
          <w:szCs w:val="28"/>
        </w:rPr>
      </w:pPr>
      <w:r>
        <w:br w:type="page"/>
      </w:r>
      <w:r>
        <w:rPr>
          <w:rFonts w:ascii="Cambria" w:hAnsi="Cambria" w:cs="Cambria"/>
          <w:sz w:val="28"/>
          <w:szCs w:val="28"/>
        </w:rPr>
        <w:t>Ñàìîîöåíî÷íàÿ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òðåâîæíîñòü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38"/>
        <w:gridCol w:w="1103"/>
        <w:gridCol w:w="1103"/>
        <w:gridCol w:w="1103"/>
        <w:gridCol w:w="914"/>
        <w:gridCol w:w="850"/>
        <w:gridCol w:w="8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Ñòåíû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Ïîëîâîçðàñòíûå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ãðóïïû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sz w:val="20"/>
                <w:szCs w:val="20"/>
              </w:rPr>
              <w:t>ðåçóëüòàòû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áàëëàõ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8-10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13-14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15-16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</w:t>
            </w:r>
            <w:r>
              <w:rPr>
                <w:rFonts w:ascii="Cambria" w:hAnsi="Cambria" w:cs="Cambria"/>
                <w:sz w:val="20"/>
                <w:szCs w:val="20"/>
              </w:rPr>
              <w:t>ëåå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Ìåæëè÷íîñòíàÿ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òðåâîæíîñòü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792"/>
        <w:gridCol w:w="1005"/>
        <w:gridCol w:w="1059"/>
        <w:gridCol w:w="1059"/>
        <w:gridCol w:w="1059"/>
        <w:gridCol w:w="747"/>
        <w:gridCol w:w="742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Ñòåíû</w:t>
            </w:r>
          </w:p>
        </w:tc>
        <w:tc>
          <w:tcPr>
            <w:tcW w:w="7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Ïîëîâîçðàñòíûå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ãðóïïû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sz w:val="20"/>
                <w:szCs w:val="20"/>
              </w:rPr>
              <w:t>ðåçóëüòàòû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áàëëàõ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8-10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13-14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15-16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Ìàãè÷åñêàÿ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òðåâîæíîñòü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96"/>
        <w:gridCol w:w="1102"/>
        <w:gridCol w:w="1039"/>
        <w:gridCol w:w="1039"/>
        <w:gridCol w:w="1039"/>
        <w:gridCol w:w="696"/>
        <w:gridCol w:w="852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Ñòåíû</w:t>
            </w:r>
          </w:p>
        </w:tc>
        <w:tc>
          <w:tcPr>
            <w:tcW w:w="7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Ïîëîâîçðàñòíûå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ãðóïïû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sz w:val="20"/>
                <w:szCs w:val="20"/>
              </w:rPr>
              <w:t>ðåçóëüòàòû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áàëëàõ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8-10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13-14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15-16 </w:t>
            </w:r>
            <w:r>
              <w:rPr>
                <w:rFonts w:ascii="Cambria" w:hAnsi="Cambria" w:cs="Cambria"/>
                <w:sz w:val="20"/>
                <w:szCs w:val="20"/>
              </w:rPr>
              <w:t>ëåò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äåâ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ìàë</w:t>
            </w:r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áîëå</w:t>
            </w:r>
            <w:r>
              <w:rPr>
                <w:rFonts w:ascii="Cambria" w:hAnsi="Cambria" w:cs="Cambria"/>
                <w:sz w:val="20"/>
                <w:szCs w:val="20"/>
              </w:rPr>
              <w:t>å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pStyle w:val="2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Cambria" w:hAnsi="Cambria" w:cs="Cambria"/>
          <w:b/>
          <w:bCs/>
          <w:sz w:val="28"/>
          <w:szCs w:val="28"/>
        </w:rPr>
        <w:t>Ïðèëîæåíèå</w:t>
      </w:r>
      <w:r>
        <w:rPr>
          <w:b/>
          <w:bCs/>
          <w:sz w:val="28"/>
          <w:szCs w:val="28"/>
        </w:rPr>
        <w:t xml:space="preserve"> 3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Âåðáàëüíàÿ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äèàãíîñòèêà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ñàìîîöåíêè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Èíñòðóêöèÿ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òåñòó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êàæäîìó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ñóæäåíèé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òåñòà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ñàìîîöåíêó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íàäî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îòâåò</w:t>
      </w:r>
      <w:r>
        <w:rPr>
          <w:sz w:val="28"/>
          <w:szCs w:val="28"/>
        </w:rPr>
        <w:t xml:space="preserve"> «</w:t>
      </w:r>
      <w:r>
        <w:rPr>
          <w:rFonts w:ascii="Cambria" w:hAnsi="Cambria" w:cs="Cambria"/>
          <w:sz w:val="28"/>
          <w:szCs w:val="28"/>
        </w:rPr>
        <w:t>î÷åíü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÷àñòî</w:t>
      </w:r>
      <w:r>
        <w:rPr>
          <w:sz w:val="28"/>
          <w:szCs w:val="28"/>
        </w:rPr>
        <w:t>», «</w:t>
      </w:r>
      <w:r>
        <w:rPr>
          <w:rFonts w:ascii="Cambria" w:hAnsi="Cambria" w:cs="Cambria"/>
          <w:sz w:val="28"/>
          <w:szCs w:val="28"/>
        </w:rPr>
        <w:t>÷àñòî</w:t>
      </w:r>
      <w:r>
        <w:rPr>
          <w:sz w:val="28"/>
          <w:szCs w:val="28"/>
        </w:rPr>
        <w:t>», «</w:t>
      </w:r>
      <w:r>
        <w:rPr>
          <w:rFonts w:ascii="Cambria" w:hAnsi="Cambria" w:cs="Cambria"/>
          <w:sz w:val="28"/>
          <w:szCs w:val="28"/>
        </w:rPr>
        <w:t>ðåäêî</w:t>
      </w:r>
      <w:r>
        <w:rPr>
          <w:sz w:val="28"/>
          <w:szCs w:val="28"/>
        </w:rPr>
        <w:t xml:space="preserve">» </w:t>
      </w:r>
      <w:r>
        <w:rPr>
          <w:rFonts w:ascii="Cambria" w:hAnsi="Cambria" w:cs="Cambria"/>
          <w:sz w:val="28"/>
          <w:szCs w:val="28"/>
        </w:rPr>
        <w:t>èëè</w:t>
      </w:r>
      <w:r>
        <w:rPr>
          <w:sz w:val="28"/>
          <w:szCs w:val="28"/>
        </w:rPr>
        <w:t xml:space="preserve"> «</w:t>
      </w:r>
      <w:r>
        <w:rPr>
          <w:rFonts w:ascii="Cambria" w:hAnsi="Cambria" w:cs="Cambria"/>
          <w:sz w:val="28"/>
          <w:szCs w:val="28"/>
        </w:rPr>
        <w:t>íèêîãäà</w:t>
      </w:r>
      <w:r>
        <w:rPr>
          <w:sz w:val="28"/>
          <w:szCs w:val="28"/>
        </w:rPr>
        <w:t xml:space="preserve">»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çàâèñèìîñòè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òîãî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íàñêîëüêî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ñâîéñòâåííû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âàì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ìûñëè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îïèñàííûå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</w:t>
      </w:r>
      <w:r>
        <w:rPr>
          <w:rFonts w:ascii="Cambria" w:hAnsi="Cambria" w:cs="Cambria"/>
          <w:sz w:val="28"/>
          <w:szCs w:val="28"/>
        </w:rPr>
        <w:t>åñòå</w:t>
      </w:r>
      <w:r>
        <w:rPr>
          <w:sz w:val="28"/>
          <w:szCs w:val="28"/>
        </w:rPr>
        <w:t>.</w:t>
      </w:r>
    </w:p>
    <w:p w:rsidR="00000000" w:rsidRDefault="009709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Òåñòîâûé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ìàòåðèàë</w:t>
      </w:r>
    </w:p>
    <w:p w:rsidR="00000000" w:rsidRDefault="0097092F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õî÷åòñÿ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÷òîáû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äðóçüÿ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ïîäáàäðèâàëè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Ïîñòîÿííî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÷óâñòâóþ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ñâîþ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îòâåòñòâåííîñòü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ó÷åáå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áåñïîêîþñü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ñâîåì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áóäóùåì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Ìíîãèå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íåíàâèäÿò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îáëàäàþ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ìåíüøåé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èíèöèàòèâîé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äðóãèå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áåñïîêîþñü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</w:t>
      </w:r>
      <w:r>
        <w:rPr>
          <w:rFonts w:ascii="Cambria" w:hAnsi="Cambria" w:cs="Cambria"/>
          <w:sz w:val="28"/>
          <w:szCs w:val="28"/>
        </w:rPr>
        <w:t>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ïñèõè÷åñêîå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ñîñòîÿíèå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áîþñü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âûãëÿäåòü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ãëóïûì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Âíåøíèé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âèä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äðóãèõ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êóäà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ëó÷øå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ìîé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áîþñü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âûñòóïàòü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ðå÷üþ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ïåðåä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íåçíàêîìûìè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ëþäüìè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÷àñòî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äîïóñêàþ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îøèáêè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æàëü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óìåþ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ãîâîðèòü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ëþäüìè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ñëåäóåò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æàëü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õâàòàåò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óâåðåííîñòè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ñåáå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õîòåëîñü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÷òîáû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äåéñòâèÿ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îäîáðÿëèñü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äðóãèìè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÷àùå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ñëèøêîì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ñêðîìåí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Ìîÿ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æèçíü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áåñïîëåçíà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Ìíîãèå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íåïðàâèëüíîãî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ìíåíèÿ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ìíå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ïîäåëèòüñÿ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ñâîèìè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ìûñëÿìè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Ëþäè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æäóò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î÷åíü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ìíîãîãî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Ëþäè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îñîáåííî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èíòåðåñóþòñÿ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ìîèìè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äîñòèæåíèÿìè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ñëåãêà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ñìóùàþñü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÷óâñòâóþ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ìíîãèå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ëþäè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ïîíèìàþò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÷óâñòâóþ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áåçîïàñíîñòè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÷àñòî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âîëíóþñü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ïîíàïðàñíó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÷óâñòâóþ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íåëîâêî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êîãäà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âõîæó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êîìíàòó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ãä</w:t>
      </w:r>
      <w:r>
        <w:rPr>
          <w:rFonts w:ascii="Cambria" w:hAnsi="Cambria" w:cs="Cambria"/>
          <w:sz w:val="28"/>
          <w:szCs w:val="28"/>
        </w:rPr>
        <w:t>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óæå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ñèäÿò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ëþäè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÷óâñòâóþ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ñêîâàííûì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÷óâñòâóþ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ëþäè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ãîâîðÿò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ñïèíîé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óâåðåí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ëþäè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ïî÷òè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âñå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ïðèíèìàþò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ëåã÷å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êàæåòñÿ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äîëæíà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ñëó÷èòüñÿ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êàêàÿ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íèáóäü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íåïðèÿòíîñòü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âîëíóåò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ëþ</w:t>
      </w:r>
      <w:r>
        <w:rPr>
          <w:rFonts w:ascii="Cambria" w:hAnsi="Cambria" w:cs="Cambria"/>
          <w:sz w:val="28"/>
          <w:szCs w:val="28"/>
        </w:rPr>
        <w:t>äè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îòíîñÿòñÿ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ìíå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æàëü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íåîáùèòåëåí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ñïîðàõ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âûñêàçûâàþñü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òîëüêî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òîãäà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êîãäà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óâåðåí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ñâîåé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ïðàâîòå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äóìàþ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òîì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÷åãî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æäóò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îäíîêëàññíèêè</w:t>
      </w:r>
      <w:r>
        <w:rPr>
          <w:sz w:val="28"/>
          <w:szCs w:val="28"/>
        </w:rPr>
        <w:t xml:space="preserve">. 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Êëþ÷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òåñòîâîìó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çàäàíèþ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ïîäñ÷åò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áàëëîâ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ïðîèçâîäèòñÿ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ñõåìå</w:t>
      </w:r>
      <w:r>
        <w:rPr>
          <w:sz w:val="28"/>
          <w:szCs w:val="28"/>
        </w:rPr>
        <w:t xml:space="preserve">): </w:t>
      </w:r>
    </w:p>
    <w:p w:rsidR="00000000" w:rsidRDefault="0097092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rFonts w:ascii="Cambria" w:hAnsi="Cambria" w:cs="Cambria"/>
          <w:sz w:val="28"/>
          <w:szCs w:val="28"/>
        </w:rPr>
        <w:t>î÷åíü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÷àñòî</w:t>
      </w:r>
      <w:r>
        <w:rPr>
          <w:sz w:val="28"/>
          <w:szCs w:val="28"/>
        </w:rPr>
        <w:t xml:space="preserve">» - 4 </w:t>
      </w:r>
      <w:r>
        <w:rPr>
          <w:rFonts w:ascii="Cambria" w:hAnsi="Cambria" w:cs="Cambria"/>
          <w:sz w:val="28"/>
          <w:szCs w:val="28"/>
        </w:rPr>
        <w:t>áàëëà</w:t>
      </w:r>
      <w:r>
        <w:rPr>
          <w:sz w:val="28"/>
          <w:szCs w:val="28"/>
        </w:rPr>
        <w:t xml:space="preserve">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rFonts w:ascii="Cambria" w:hAnsi="Cambria" w:cs="Cambria"/>
          <w:sz w:val="28"/>
          <w:szCs w:val="28"/>
        </w:rPr>
        <w:t>÷àñòî</w:t>
      </w:r>
      <w:r>
        <w:rPr>
          <w:sz w:val="28"/>
          <w:szCs w:val="28"/>
        </w:rPr>
        <w:t xml:space="preserve">» - 3,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rFonts w:ascii="Cambria" w:hAnsi="Cambria" w:cs="Cambria"/>
          <w:sz w:val="28"/>
          <w:szCs w:val="28"/>
        </w:rPr>
        <w:t>ðåäêî</w:t>
      </w:r>
      <w:r>
        <w:rPr>
          <w:sz w:val="28"/>
          <w:szCs w:val="28"/>
        </w:rPr>
        <w:t xml:space="preserve">» - 2,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rFonts w:ascii="Cambria" w:hAnsi="Cambria" w:cs="Cambria"/>
          <w:sz w:val="28"/>
          <w:szCs w:val="28"/>
        </w:rPr>
        <w:t>íèêîãäà</w:t>
      </w:r>
      <w:r>
        <w:rPr>
          <w:sz w:val="28"/>
          <w:szCs w:val="28"/>
        </w:rPr>
        <w:t xml:space="preserve">» - 0. </w:t>
      </w:r>
    </w:p>
    <w:p w:rsidR="00000000" w:rsidRDefault="0097092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Cambria" w:hAnsi="Cambria" w:cs="Cambria"/>
          <w:b/>
          <w:bCs/>
          <w:sz w:val="28"/>
          <w:szCs w:val="28"/>
        </w:rPr>
        <w:t>Ïðèëîæåíèå</w:t>
      </w:r>
      <w:r>
        <w:rPr>
          <w:b/>
          <w:bCs/>
          <w:sz w:val="28"/>
          <w:szCs w:val="28"/>
        </w:rPr>
        <w:t xml:space="preserve"> 4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Ýêñïðåññ</w:t>
      </w:r>
      <w:r>
        <w:rPr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äèàãíîñòèêà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óðîâíÿ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èçîëèðîâàííîñòè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ëè÷íîñòè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Ä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Ðàññåë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Ôåðãþññîí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Èíñòðóêöèÿ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Âàì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ïðåäëàãàåòñÿ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ðÿä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óòâåðæäåíèé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Ðàññìîòðèòå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ïîñëåäîâàòåëüíî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îöåí</w:t>
      </w:r>
      <w:r>
        <w:rPr>
          <w:rFonts w:ascii="Cambria" w:hAnsi="Cambria" w:cs="Cambria"/>
          <w:sz w:val="28"/>
          <w:szCs w:val="28"/>
        </w:rPr>
        <w:t>èòå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òî÷êè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çðåíèÿ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÷àñòîòû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ïðîÿâëåíèÿ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âàøåé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æèçíè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ïðè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ïîìîùè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÷åòûðåõ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âàðèàíòîâ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îòâåòîâ</w:t>
      </w:r>
      <w:r>
        <w:rPr>
          <w:sz w:val="28"/>
          <w:szCs w:val="28"/>
        </w:rPr>
        <w:t>: “</w:t>
      </w:r>
      <w:r>
        <w:rPr>
          <w:rFonts w:ascii="Cambria" w:hAnsi="Cambria" w:cs="Cambria"/>
          <w:sz w:val="28"/>
          <w:szCs w:val="28"/>
        </w:rPr>
        <w:t>÷àñòî</w:t>
      </w:r>
      <w:r>
        <w:rPr>
          <w:sz w:val="28"/>
          <w:szCs w:val="28"/>
        </w:rPr>
        <w:t xml:space="preserve">” (3 </w:t>
      </w:r>
      <w:r>
        <w:rPr>
          <w:rFonts w:ascii="Cambria" w:hAnsi="Cambria" w:cs="Cambria"/>
          <w:sz w:val="28"/>
          <w:szCs w:val="28"/>
        </w:rPr>
        <w:t>áàëëà</w:t>
      </w:r>
      <w:r>
        <w:rPr>
          <w:sz w:val="28"/>
          <w:szCs w:val="28"/>
        </w:rPr>
        <w:t>), “</w:t>
      </w:r>
      <w:r>
        <w:rPr>
          <w:rFonts w:ascii="Cambria" w:hAnsi="Cambria" w:cs="Cambria"/>
          <w:sz w:val="28"/>
          <w:szCs w:val="28"/>
        </w:rPr>
        <w:t>èíîãäà</w:t>
      </w:r>
      <w:r>
        <w:rPr>
          <w:sz w:val="28"/>
          <w:szCs w:val="28"/>
        </w:rPr>
        <w:t xml:space="preserve">” (2 </w:t>
      </w:r>
      <w:r>
        <w:rPr>
          <w:rFonts w:ascii="Cambria" w:hAnsi="Cambria" w:cs="Cambria"/>
          <w:sz w:val="28"/>
          <w:szCs w:val="28"/>
        </w:rPr>
        <w:t>áàëëà</w:t>
      </w:r>
      <w:r>
        <w:rPr>
          <w:sz w:val="28"/>
          <w:szCs w:val="28"/>
        </w:rPr>
        <w:t>), “</w:t>
      </w:r>
      <w:r>
        <w:rPr>
          <w:rFonts w:ascii="Cambria" w:hAnsi="Cambria" w:cs="Cambria"/>
          <w:sz w:val="28"/>
          <w:szCs w:val="28"/>
        </w:rPr>
        <w:t>ðåäêî</w:t>
      </w:r>
      <w:r>
        <w:rPr>
          <w:sz w:val="28"/>
          <w:szCs w:val="28"/>
        </w:rPr>
        <w:t xml:space="preserve">” (1 </w:t>
      </w:r>
      <w:r>
        <w:rPr>
          <w:rFonts w:ascii="Cambria" w:hAnsi="Cambria" w:cs="Cambria"/>
          <w:sz w:val="28"/>
          <w:szCs w:val="28"/>
        </w:rPr>
        <w:t>áàëë</w:t>
      </w:r>
      <w:r>
        <w:rPr>
          <w:sz w:val="28"/>
          <w:szCs w:val="28"/>
        </w:rPr>
        <w:t>), “</w:t>
      </w:r>
      <w:r>
        <w:rPr>
          <w:rFonts w:ascii="Cambria" w:hAnsi="Cambria" w:cs="Cambria"/>
          <w:sz w:val="28"/>
          <w:szCs w:val="28"/>
        </w:rPr>
        <w:t>íèêîãäà</w:t>
      </w:r>
      <w:r>
        <w:rPr>
          <w:sz w:val="28"/>
          <w:szCs w:val="28"/>
        </w:rPr>
        <w:t xml:space="preserve">” (0 </w:t>
      </w:r>
      <w:r>
        <w:rPr>
          <w:rFonts w:ascii="Cambria" w:hAnsi="Cambria" w:cs="Cambria"/>
          <w:sz w:val="28"/>
          <w:szCs w:val="28"/>
        </w:rPr>
        <w:t>áàëëîâ</w:t>
      </w:r>
      <w:r>
        <w:rPr>
          <w:sz w:val="28"/>
          <w:szCs w:val="28"/>
        </w:rPr>
        <w:t xml:space="preserve">). </w:t>
      </w:r>
      <w:r>
        <w:rPr>
          <w:rFonts w:ascii="Cambria" w:hAnsi="Cambria" w:cs="Cambria"/>
          <w:sz w:val="28"/>
          <w:szCs w:val="28"/>
        </w:rPr>
        <w:t>Âûáðàííûé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âàðèàíò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îòìåòüòå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ñîîòâåòñòâóþùåé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öèôðîé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Îïðîñíèê</w:t>
      </w:r>
    </w:p>
    <w:p w:rsidR="00000000" w:rsidRDefault="00970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íåñ÷àñòëèâ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çàíèìàÿ</w:t>
      </w:r>
      <w:r>
        <w:rPr>
          <w:rFonts w:ascii="Cambria" w:hAnsi="Cambria" w:cs="Cambria"/>
          <w:sz w:val="28"/>
          <w:szCs w:val="28"/>
        </w:rPr>
        <w:t>ñü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ñòîëüêèìè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âåùàìè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îäèíî÷êó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ïîãîâîðèòü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Äëÿ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íåâûíîñèìî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áûòü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òàêèì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îäèíîêèì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õâàòàåò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îáùåíèÿ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÷óâñòâóþ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íèêòî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äåéñòâèòåëüíî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ïîíèìàåò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÷àñòî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ëîâëþ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îæèäàíèè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ëþäè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ïîçâîíÿò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èëè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íàïèøóò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Íåò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íèêîãî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êîìó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ìîã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îáðàòèòüñÿ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ñåé÷àñ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áîëüøå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áëèçîê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Òå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îêðóæàåò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ðàçäåëÿþò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èíòåðåñû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èäåè</w:t>
      </w:r>
      <w:r>
        <w:rPr>
          <w:sz w:val="28"/>
          <w:szCs w:val="28"/>
        </w:rPr>
        <w:t xml:space="preserve">. </w:t>
      </w:r>
    </w:p>
    <w:p w:rsidR="00000000" w:rsidRDefault="009709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÷óâñòâóþ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ïîêèíóòûì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ñïîñîáåí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ðàñêðåïîùàòüñÿ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îáùàòüñÿ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òåìè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îêðóæàåò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÷óâñò</w:t>
      </w:r>
      <w:r>
        <w:rPr>
          <w:rFonts w:ascii="Cambria" w:hAnsi="Cambria" w:cs="Cambria"/>
          <w:sz w:val="28"/>
          <w:szCs w:val="28"/>
        </w:rPr>
        <w:t>âóþ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ñîâåðøåííî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îäèíîêèì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Ìîè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ñîöèàëüíûå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îòíîøåíèÿ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ñâÿçè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ïîâåðõíîñòíû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óìèðàþ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òîñêè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êîìïàíèè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äåéñòâèòåëüíîñòè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íèêòî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ñëåäóåò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çíàåò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÷óâñòâóþ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èçîëèðîâàííûì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äðóãèõ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íåñ÷àñòåí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îòòîãî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÷òî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âñåìè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îòâåðãíóò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Ìíå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òðóäíî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çàâîäèòü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äðóçåé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ß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÷óâñòâóþ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ñåáÿ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èñêëþ÷åííûì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èçîëèðîâàííûì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äðóãèìè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Ëþäè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âîêðóã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ìåíÿ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ìíîé</w:t>
      </w:r>
      <w:r>
        <w:rPr>
          <w:sz w:val="28"/>
          <w:szCs w:val="28"/>
        </w:rPr>
        <w:t xml:space="preserve">. </w:t>
      </w:r>
    </w:p>
    <w:p w:rsidR="00000000" w:rsidRDefault="0097092F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rFonts w:ascii="Cambria" w:hAnsi="Cambria" w:cs="Cambria"/>
          <w:b/>
          <w:bCs/>
          <w:sz w:val="28"/>
          <w:szCs w:val="28"/>
        </w:rPr>
        <w:t>Ïðèëîæåíèå</w:t>
      </w:r>
      <w:r>
        <w:rPr>
          <w:b/>
          <w:bCs/>
          <w:sz w:val="28"/>
          <w:szCs w:val="28"/>
        </w:rPr>
        <w:t xml:space="preserve"> 5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Äèôôåðåíöèàëüíûå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øêàëû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ýìîöèé</w:t>
      </w:r>
      <w:r>
        <w:rPr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Èçàðäó</w:t>
      </w:r>
      <w:r>
        <w:rPr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Èíñòðóêöèÿ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òåñòó</w:t>
      </w:r>
      <w:r>
        <w:rPr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Îöåíè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ïîæàëóéñòà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ïî</w:t>
      </w:r>
      <w:r>
        <w:rPr>
          <w:sz w:val="28"/>
          <w:szCs w:val="28"/>
        </w:rPr>
        <w:t xml:space="preserve"> 4-</w:t>
      </w:r>
      <w:r>
        <w:rPr>
          <w:rFonts w:ascii="Cambria" w:hAnsi="Cambria" w:cs="Cambria"/>
          <w:sz w:val="28"/>
          <w:szCs w:val="28"/>
        </w:rPr>
        <w:t>áàëëüíîé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øêàëå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òî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êàêîé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</w:t>
      </w:r>
      <w:r>
        <w:rPr>
          <w:rFonts w:ascii="Cambria" w:hAnsi="Cambria" w:cs="Cambria"/>
          <w:sz w:val="28"/>
          <w:szCs w:val="28"/>
        </w:rPr>
        <w:t>òåïåíè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êàæäîå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ïîíÿòèå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îïèñûâàåò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òâîå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ñàìî÷óâñòâèå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äàííûé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ìîìåíò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ïðîñòàâèâ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ïîäõîäÿùóþ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öèôðó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ñïðàâà</w:t>
      </w:r>
      <w:r>
        <w:rPr>
          <w:sz w:val="28"/>
          <w:szCs w:val="28"/>
        </w:rPr>
        <w:t xml:space="preserve">:  «1» - </w:t>
      </w:r>
      <w:r>
        <w:rPr>
          <w:rFonts w:ascii="Cambria" w:hAnsi="Cambria" w:cs="Cambria"/>
          <w:sz w:val="28"/>
          <w:szCs w:val="28"/>
        </w:rPr>
        <w:t>ñîâñåì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íå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ïîäõîäèò</w:t>
      </w:r>
      <w:r>
        <w:rPr>
          <w:sz w:val="28"/>
          <w:szCs w:val="28"/>
        </w:rPr>
        <w:t xml:space="preserve">; «2» - </w:t>
      </w:r>
      <w:r>
        <w:rPr>
          <w:rFonts w:ascii="Cambria" w:hAnsi="Cambria" w:cs="Cambria"/>
          <w:sz w:val="28"/>
          <w:szCs w:val="28"/>
        </w:rPr>
        <w:t>ïîæàëóé</w:t>
      </w:r>
      <w:r>
        <w:rPr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âåðíî</w:t>
      </w:r>
      <w:r>
        <w:rPr>
          <w:sz w:val="28"/>
          <w:szCs w:val="28"/>
        </w:rPr>
        <w:t xml:space="preserve">;  «3» - </w:t>
      </w:r>
      <w:r>
        <w:rPr>
          <w:rFonts w:ascii="Cambria" w:hAnsi="Cambria" w:cs="Cambria"/>
          <w:sz w:val="28"/>
          <w:szCs w:val="28"/>
        </w:rPr>
        <w:t>âåðíî</w:t>
      </w:r>
      <w:r>
        <w:rPr>
          <w:sz w:val="28"/>
          <w:szCs w:val="28"/>
        </w:rPr>
        <w:t xml:space="preserve">;  «4» - </w:t>
      </w:r>
      <w:r>
        <w:rPr>
          <w:rFonts w:ascii="Cambria" w:hAnsi="Cambria" w:cs="Cambria"/>
          <w:sz w:val="28"/>
          <w:szCs w:val="28"/>
        </w:rPr>
        <w:t>ñîâåðøåííî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âåðíî</w:t>
      </w:r>
      <w:r>
        <w:rPr>
          <w:sz w:val="28"/>
          <w:szCs w:val="28"/>
        </w:rPr>
        <w:t xml:space="preserve">». 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Òåñòîâûé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ìàòåðèàë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2268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Âíèìàòåëüíûé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Êîíöåíòðèðîâàííûé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Ñîáðàííûé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Íàñëàæäàþùèéñÿ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Ñ÷àñòëèâûé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Ðàäîñòíûé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Óäèâëåííûé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Èçóìëåííûé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Ïîðàæåííûé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Óíûëûé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Ïå÷àëüíûé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Ñëîìëåííûé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Âçáåøåííûé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Ãíåâíûé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Áåçóìíûé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íåïðèÿçíü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îòâðàùåíèå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îìåðçåíèå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Ïðåçðèòåëüíûé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Ïðåíåáðåãàþùèé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Íàäìåííûé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Ïóãàþùèé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Ñòðàøíûé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Ñåþùèé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ïàíèêó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Çàñò</w:t>
            </w:r>
            <w:r>
              <w:rPr>
                <w:rFonts w:ascii="Cambria" w:hAnsi="Cambria" w:cs="Cambria"/>
                <w:sz w:val="20"/>
                <w:szCs w:val="20"/>
              </w:rPr>
              <w:t>åí÷èâûé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Ðîáêèé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Ñòûäëèâûé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Ñîæàëåþùèé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Âèíîâàòûé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Ðàñêàèâàþùèéñÿ</w:t>
            </w:r>
          </w:p>
        </w:tc>
      </w:tr>
    </w:tbl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Êëþ÷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òåñòó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7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Ýìîöèÿ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Èíòåðåñ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Ðàäîñòü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Óäèâëåíèå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Ãîðå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Ãíåâ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Îòâðàùåíèå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Ïðåçðåíèå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Ñòðàõ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Ñòûä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92F">
            <w:pPr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Âèíà</w:t>
            </w:r>
          </w:p>
        </w:tc>
      </w:tr>
    </w:tbl>
    <w:p w:rsidR="00000000" w:rsidRDefault="009709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Ðÿä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ïîä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¹</w:t>
      </w:r>
      <w:r>
        <w:rPr>
          <w:sz w:val="28"/>
          <w:szCs w:val="28"/>
        </w:rPr>
        <w:t xml:space="preserve">1 </w:t>
      </w:r>
      <w:r>
        <w:rPr>
          <w:rFonts w:ascii="Cambria" w:hAnsi="Cambria" w:cs="Cambria"/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òåñòîâîì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ìàòåðèàëå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ñîîòâåòñòâóåò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ýìîöèè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¹</w:t>
      </w:r>
      <w:r>
        <w:rPr>
          <w:sz w:val="28"/>
          <w:szCs w:val="28"/>
        </w:rPr>
        <w:t xml:space="preserve">1 - </w:t>
      </w:r>
      <w:r>
        <w:rPr>
          <w:rFonts w:ascii="Cambria" w:hAnsi="Cambria" w:cs="Cambria"/>
          <w:sz w:val="28"/>
          <w:szCs w:val="28"/>
        </w:rPr>
        <w:t>Èíò</w:t>
      </w:r>
      <w:r>
        <w:rPr>
          <w:rFonts w:ascii="Cambria" w:hAnsi="Cambria" w:cs="Cambria"/>
          <w:sz w:val="28"/>
          <w:szCs w:val="28"/>
        </w:rPr>
        <w:t>åðåñ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ò</w:t>
      </w:r>
      <w:r>
        <w:rPr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ä</w:t>
      </w:r>
      <w:r>
        <w:rPr>
          <w:sz w:val="28"/>
          <w:szCs w:val="28"/>
        </w:rPr>
        <w:t xml:space="preserve">. </w:t>
      </w:r>
    </w:p>
    <w:p w:rsidR="00000000" w:rsidRDefault="0097092F">
      <w:pPr>
        <w:spacing w:line="360" w:lineRule="auto"/>
        <w:jc w:val="both"/>
        <w:rPr>
          <w:sz w:val="28"/>
          <w:szCs w:val="28"/>
        </w:rPr>
      </w:pPr>
    </w:p>
    <w:p w:rsidR="0097092F" w:rsidRDefault="0097092F">
      <w:pPr>
        <w:spacing w:line="360" w:lineRule="auto"/>
        <w:jc w:val="center"/>
        <w:rPr>
          <w:color w:val="FFFFFF"/>
          <w:sz w:val="28"/>
          <w:szCs w:val="28"/>
        </w:rPr>
      </w:pPr>
      <w:r>
        <w:rPr>
          <w:rFonts w:ascii="Cambria" w:hAnsi="Cambria" w:cs="Cambria"/>
          <w:color w:val="FFFFFF"/>
          <w:sz w:val="28"/>
          <w:szCs w:val="28"/>
        </w:rPr>
        <w:t>Ðàçìåùåíî</w:t>
      </w:r>
      <w:r>
        <w:rPr>
          <w:color w:val="FFFFFF"/>
          <w:sz w:val="28"/>
          <w:szCs w:val="28"/>
        </w:rPr>
        <w:t xml:space="preserve"> </w:t>
      </w:r>
      <w:r>
        <w:rPr>
          <w:rFonts w:ascii="Cambria" w:hAnsi="Cambria" w:cs="Cambria"/>
          <w:color w:val="FFFFFF"/>
          <w:sz w:val="28"/>
          <w:szCs w:val="28"/>
        </w:rPr>
        <w:t>íà</w:t>
      </w:r>
      <w:r>
        <w:rPr>
          <w:color w:val="FFFFFF"/>
          <w:sz w:val="28"/>
          <w:szCs w:val="28"/>
        </w:rPr>
        <w:t xml:space="preserve"> Allbest.ru</w:t>
      </w:r>
    </w:p>
    <w:sectPr w:rsidR="009709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89"/>
    <w:rsid w:val="0097092F"/>
    <w:rsid w:val="00B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6DCAD8-0F86-4891-970C-00A537B8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17641</Words>
  <Characters>100556</Characters>
  <Application>Microsoft Office Word</Application>
  <DocSecurity>0</DocSecurity>
  <Lines>837</Lines>
  <Paragraphs>235</Paragraphs>
  <ScaleCrop>false</ScaleCrop>
  <Company/>
  <LinksUpToDate>false</LinksUpToDate>
  <CharactersWithSpaces>117962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2025-04-24T07:56:00Z</dcterms:created>
  <dcterms:modified xsi:type="dcterms:W3CDTF">2025-04-24T07:56:00Z</dcterms:modified>
</cp:coreProperties>
</file>