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804D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aps/>
          <w:sz w:val="28"/>
          <w:szCs w:val="28"/>
        </w:rPr>
        <w:t>Содержание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:rsidR="00000000" w:rsidRDefault="00804D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caps/>
          <w:sz w:val="28"/>
          <w:szCs w:val="28"/>
        </w:rPr>
      </w:pPr>
    </w:p>
    <w:p w:rsidR="00000000" w:rsidRDefault="00804DAD">
      <w:pPr>
        <w:widowControl w:val="0"/>
        <w:tabs>
          <w:tab w:val="left" w:pos="929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ВВЕДЕНИЕ</w:t>
      </w:r>
    </w:p>
    <w:p w:rsidR="00000000" w:rsidRDefault="00804DAD">
      <w:pPr>
        <w:widowControl w:val="0"/>
        <w:tabs>
          <w:tab w:val="left" w:pos="929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ГЛАВА 1. ТЕОРЕТИЧЕСКОЕ ИССЛЕДОВАНИЕ ОСОБЕННОСТЕЙ ОТНОШЕНИЙ МЕЖДУ ДЕТЬМИ ПОДРОСТКОВОГО ВОЗРАСТА С ЗАДЕРЖКОЙ ПСИХИЧЕСКОГО РАЗВИТИЯ И РОДИТЕЛЯМИ</w:t>
      </w:r>
    </w:p>
    <w:p w:rsidR="00000000" w:rsidRDefault="00804DAD">
      <w:pPr>
        <w:widowControl w:val="0"/>
        <w:tabs>
          <w:tab w:val="left" w:pos="9290"/>
        </w:tabs>
        <w:autoSpaceDE w:val="0"/>
        <w:autoSpaceDN w:val="0"/>
        <w:adjustRightInd w:val="0"/>
        <w:spacing w:after="0" w:line="360" w:lineRule="auto"/>
        <w:ind w:left="375" w:hanging="375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1.1</w:t>
      </w:r>
      <w:r>
        <w:rPr>
          <w:rFonts w:ascii="Times New Roman CYR" w:hAnsi="Times New Roman CYR" w:cs="Times New Roman CYR"/>
          <w:sz w:val="28"/>
          <w:szCs w:val="28"/>
        </w:rPr>
        <w:tab/>
        <w:t>Психолого-педагогические подходы к изучению проблемы детско-родительских отношений</w:t>
      </w:r>
    </w:p>
    <w:p w:rsidR="00000000" w:rsidRDefault="00804DAD">
      <w:pPr>
        <w:widowControl w:val="0"/>
        <w:tabs>
          <w:tab w:val="left" w:pos="929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1.2 Психологическая характеристика детей подросткового возраста с задержкой психического развития</w:t>
      </w:r>
    </w:p>
    <w:p w:rsidR="00000000" w:rsidRDefault="00804DAD">
      <w:pPr>
        <w:widowControl w:val="0"/>
        <w:tabs>
          <w:tab w:val="left" w:pos="929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Подросток с задержкой психического развития в системе детско-родительских отношений</w:t>
      </w:r>
    </w:p>
    <w:p w:rsidR="00000000" w:rsidRDefault="00804DAD">
      <w:pPr>
        <w:widowControl w:val="0"/>
        <w:tabs>
          <w:tab w:val="left" w:pos="929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ГЛАВА 2. ПРАКТИЧЕСКОЕ ИССЛЕДОВАНИЕ ОСОБЕННОСТЕЙ ОТНОШЕНИЙ МЕЖДУ ДЕТЬМИ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ПОДРОСТКОВОГО ВОЗРАСТА С ЗАДЕРЖКОЙ ПСИХИЧЕСКОГО РАЗВИТИЯ И РОДИТЕЛЯМИ</w:t>
      </w:r>
    </w:p>
    <w:p w:rsidR="00000000" w:rsidRDefault="00804DAD">
      <w:pPr>
        <w:widowControl w:val="0"/>
        <w:tabs>
          <w:tab w:val="left" w:pos="929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Организация и ход эмпирического исследования</w:t>
      </w:r>
    </w:p>
    <w:p w:rsidR="00000000" w:rsidRDefault="00804DAD">
      <w:pPr>
        <w:widowControl w:val="0"/>
        <w:tabs>
          <w:tab w:val="left" w:pos="929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Выбор и обоснование методик эмпирического исследования</w:t>
      </w:r>
    </w:p>
    <w:p w:rsidR="00000000" w:rsidRDefault="00804DAD">
      <w:pPr>
        <w:widowControl w:val="0"/>
        <w:tabs>
          <w:tab w:val="left" w:pos="929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Представление и анализ результатов эмпирического исследования особенностей от</w:t>
      </w:r>
      <w:r>
        <w:rPr>
          <w:rFonts w:ascii="Times New Roman CYR" w:hAnsi="Times New Roman CYR" w:cs="Times New Roman CYR"/>
          <w:sz w:val="28"/>
          <w:szCs w:val="28"/>
        </w:rPr>
        <w:t>ношений между детьми подросткового возраста с задержкой психического развития и родителями</w:t>
      </w:r>
    </w:p>
    <w:p w:rsidR="00000000" w:rsidRDefault="00804DAD">
      <w:pPr>
        <w:widowControl w:val="0"/>
        <w:tabs>
          <w:tab w:val="left" w:pos="929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ЗАКЛЮЧЕНИЕ</w:t>
      </w:r>
    </w:p>
    <w:p w:rsidR="00000000" w:rsidRDefault="00804DAD">
      <w:pPr>
        <w:widowControl w:val="0"/>
        <w:tabs>
          <w:tab w:val="left" w:pos="929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ЛИТЕРАТУРА</w:t>
      </w:r>
    </w:p>
    <w:p w:rsidR="00000000" w:rsidRDefault="00804DAD">
      <w:pPr>
        <w:widowControl w:val="0"/>
        <w:tabs>
          <w:tab w:val="left" w:pos="929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ПРИЛОЖЕНИЯ</w:t>
      </w:r>
    </w:p>
    <w:p w:rsidR="00000000" w:rsidRDefault="00804D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ВВЕДЕНИЕ</w:t>
      </w:r>
    </w:p>
    <w:p w:rsidR="00000000" w:rsidRDefault="00804D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804D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Актуальность исследования.</w:t>
      </w:r>
    </w:p>
    <w:p w:rsidR="00000000" w:rsidRDefault="00804D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Данная тема актуальна для общества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так как происходящие в последнее время политические преоб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разования, изменения в социально-экономической жизни государства и общества, несомненно, влияют и на семейные отношения и, в частности, на отношение родителей к детям, в особенности к детям с задержкой психического развития. Именно поэтому возрастает роль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изучения проблем взаимоотношений в системе семейного функционирования не только в практическом смысле, но и для научных исследований медицинского, психологического и педагогического направлений.</w:t>
      </w:r>
    </w:p>
    <w:p w:rsidR="00000000" w:rsidRDefault="00804D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настоящее время для специалистов, работающих с детьми данно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й категории, особенно актуальными стали задачи активного привлечения родителей в специальное образовательное пространство и включения их в коррекционно-педагогический процесс. Это осуществимо лишь при условии знания специфики отношений между детьми данной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категории и их родителями, складывающихся в этих семьях.</w:t>
      </w:r>
    </w:p>
    <w:p w:rsidR="00000000" w:rsidRDefault="00804D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Дети подросткового возраста с задержкой психического развития - это та категория детей, у которых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нарушен нормальный темп психического развития, то есть когда отдельные психические функции (память,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нимание, мышление, эмоционально-волевая сфера) такого ребенка отстают в своём развитии от той нормы, психической, которая установлена для данного возраста. Подросткам данной категории свойственны частые переходы от состояния активности к полной или частичн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ой пассивности, смене рабочих и нерабочих настроений, что связано с их нервно-психическими состояниями. Вместе с тем, иногда и внешние обстоятельства выводят ребенка из равновесия, заставляют нервничать, волноваться.</w:t>
      </w:r>
    </w:p>
    <w:p w:rsidR="00000000" w:rsidRDefault="00804D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Родители - ближайшие родственники, сост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авляющие основу семьи.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Именно родители играют ту роль в воспитании ребенка подросткового возраста с задержкой психического развития. которая имеет наиболее важное и первостепенное значение. Дети такой категории нуждаются именно в полном понимании со сторон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ы родителей, так как они систематически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зависимы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от них; в их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постоянной положительной эмоциональной поддержке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так как их нервно-психическое состояние нарушено; в их терпении, так как их ребенок имеет задержки в развитии,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отклоняется от нормы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он иной.</w:t>
      </w:r>
    </w:p>
    <w:p w:rsidR="00000000" w:rsidRDefault="00804D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тско-родительские отношения - это система межличностных установок, ориентаций, ожиданий в вертикальном направлении по возрастной лестнице: снизу вверх (ребенок - родители) и сверху вниз (родители - ребенок). Эта система и определяет совместную деятельность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общение между членами семьи.</w:t>
      </w:r>
    </w:p>
    <w:p w:rsidR="00000000" w:rsidRDefault="00804D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Детско-родительские отношения в семьях с ребенком с (ЗПР) осложнены. Причиной является то, что родители, именно таких детей, не понимают всей своей ответственности за благополучие (жизнь, здоровье, успешность) своих, пусть 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аких (ЗПР), но детей, как и все, нуждающихся в поддержке, понимании и пришедших в эту жизнь для самореализации, самоосуществления себя в ней. Так же причинами являются неграмотность (что должны объяснять образовательные учреждения: педиатрия, школы) в этих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вопросах, личностный эгоизм, отсутствие поддержки со стороны родных и близких.</w:t>
      </w:r>
    </w:p>
    <w:p w:rsidR="00000000" w:rsidRDefault="00804D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Тема актуальна, ведь в подростковый возраст - это время кардинальных перемен, когда ребенком в большей степени движет эмоциональная сфера, поэтому родители нужны для помощи в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ринятии тех или иных решений, в которых ребенку подросткового возраста с задержкой психического развития будет сложно разобраться. Таким детям нужна постоянная поддержка и стимуляция, для получения положительных результатов.</w:t>
      </w:r>
    </w:p>
    <w:p w:rsidR="00000000" w:rsidRDefault="00804D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Объект исследования:</w:t>
      </w:r>
      <w:r>
        <w:rPr>
          <w:rFonts w:ascii="Times New Roman CYR" w:hAnsi="Times New Roman CYR" w:cs="Times New Roman CYR"/>
          <w:sz w:val="28"/>
          <w:szCs w:val="28"/>
        </w:rPr>
        <w:t xml:space="preserve"> отношения </w:t>
      </w:r>
      <w:r>
        <w:rPr>
          <w:rFonts w:ascii="Times New Roman CYR" w:hAnsi="Times New Roman CYR" w:cs="Times New Roman CYR"/>
          <w:sz w:val="28"/>
          <w:szCs w:val="28"/>
        </w:rPr>
        <w:t xml:space="preserve">между детьми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 задержкой психического развития</w:t>
      </w:r>
      <w:r>
        <w:rPr>
          <w:rFonts w:ascii="Times New Roman CYR" w:hAnsi="Times New Roman CYR" w:cs="Times New Roman CYR"/>
          <w:sz w:val="28"/>
          <w:szCs w:val="28"/>
        </w:rPr>
        <w:t xml:space="preserve"> и родителями.</w:t>
      </w:r>
    </w:p>
    <w:p w:rsidR="00000000" w:rsidRDefault="00804D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Предмет исследования:</w:t>
      </w:r>
      <w:r>
        <w:rPr>
          <w:rFonts w:ascii="Times New Roman CYR" w:hAnsi="Times New Roman CYR" w:cs="Times New Roman CYR"/>
          <w:sz w:val="28"/>
          <w:szCs w:val="28"/>
        </w:rPr>
        <w:t xml:space="preserve"> специфика отношений между детьми подросткового возраста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 задержкой психического развития и родителями.</w:t>
      </w:r>
    </w:p>
    <w:p w:rsidR="00000000" w:rsidRDefault="00804D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Цель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исследования:</w:t>
      </w:r>
      <w:r>
        <w:rPr>
          <w:rFonts w:ascii="Times New Roman CYR" w:hAnsi="Times New Roman CYR" w:cs="Times New Roman CYR"/>
          <w:sz w:val="28"/>
          <w:szCs w:val="28"/>
        </w:rPr>
        <w:t xml:space="preserve"> изучить особенности отношений между детьми подрост</w:t>
      </w:r>
      <w:r>
        <w:rPr>
          <w:rFonts w:ascii="Times New Roman CYR" w:hAnsi="Times New Roman CYR" w:cs="Times New Roman CYR"/>
          <w:sz w:val="28"/>
          <w:szCs w:val="28"/>
        </w:rPr>
        <w:t>кового возраста с задержкой психического развития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 родителями.</w:t>
      </w:r>
    </w:p>
    <w:p w:rsidR="00000000" w:rsidRDefault="00804D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Задачи:</w:t>
      </w:r>
    </w:p>
    <w:p w:rsidR="00000000" w:rsidRDefault="00804D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Провести анализ научной литературы по проблеме исследования.</w:t>
      </w:r>
    </w:p>
    <w:p w:rsidR="00000000" w:rsidRDefault="00804D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Подобрать и обосновать комплекс психологических методик на предмет изучения системы отношений между детьми подростково</w:t>
      </w:r>
      <w:r>
        <w:rPr>
          <w:rFonts w:ascii="Times New Roman CYR" w:hAnsi="Times New Roman CYR" w:cs="Times New Roman CYR"/>
          <w:sz w:val="28"/>
          <w:szCs w:val="28"/>
        </w:rPr>
        <w:t>го возраста с задержкой психического развития и их родителями.</w:t>
      </w:r>
    </w:p>
    <w:p w:rsidR="00000000" w:rsidRDefault="00804D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Организовать и провести эмпирическое исследование системы отношений подростков с задержкой психического развития с родителями.</w:t>
      </w:r>
    </w:p>
    <w:p w:rsidR="00000000" w:rsidRDefault="00804D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Представить полученные результаты эмпирических данных исследов</w:t>
      </w:r>
      <w:r>
        <w:rPr>
          <w:rFonts w:ascii="Times New Roman CYR" w:hAnsi="Times New Roman CYR" w:cs="Times New Roman CYR"/>
          <w:sz w:val="28"/>
          <w:szCs w:val="28"/>
        </w:rPr>
        <w:t>ания посредством количественного и качественного анализа фактического материала.</w:t>
      </w:r>
    </w:p>
    <w:p w:rsidR="00000000" w:rsidRDefault="00804D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Гипотеза исследования:</w:t>
      </w:r>
      <w:r>
        <w:rPr>
          <w:rFonts w:ascii="Times New Roman CYR" w:hAnsi="Times New Roman CYR" w:cs="Times New Roman CYR"/>
          <w:sz w:val="28"/>
          <w:szCs w:val="28"/>
        </w:rPr>
        <w:t xml:space="preserve"> предполагается, что система отношений между детьми подросткового возраста с задержкой психического развития и родителями имеет свои отличительные особен</w:t>
      </w:r>
      <w:r>
        <w:rPr>
          <w:rFonts w:ascii="Times New Roman CYR" w:hAnsi="Times New Roman CYR" w:cs="Times New Roman CYR"/>
          <w:sz w:val="28"/>
          <w:szCs w:val="28"/>
        </w:rPr>
        <w:t>ности, нежели в системе отношений между обычными детьми подросткового возраста и родителями.</w:t>
      </w:r>
    </w:p>
    <w:p w:rsidR="00000000" w:rsidRDefault="00804D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Методологическую основу исследования составили:</w:t>
      </w:r>
    </w:p>
    <w:p w:rsidR="00000000" w:rsidRDefault="00804D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принципы критического детерминизма, системности, единства сознания и деятельности, единства теории и практики;</w:t>
      </w:r>
    </w:p>
    <w:p w:rsidR="00000000" w:rsidRDefault="00804D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куль</w:t>
      </w:r>
      <w:r>
        <w:rPr>
          <w:rFonts w:ascii="Times New Roman CYR" w:hAnsi="Times New Roman CYR" w:cs="Times New Roman CYR"/>
          <w:sz w:val="28"/>
          <w:szCs w:val="28"/>
        </w:rPr>
        <w:t>турно-историческая концепция (Выготский);</w:t>
      </w:r>
    </w:p>
    <w:p w:rsidR="00000000" w:rsidRDefault="00804D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теория отношений (Мясищев); </w:t>
      </w:r>
    </w:p>
    <w:p w:rsidR="00000000" w:rsidRDefault="00804D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положения социо-культурной концепции (Дружинин);</w:t>
      </w:r>
    </w:p>
    <w:p w:rsidR="00000000" w:rsidRDefault="00804D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идеи о становлении эмоционально-оценочной функции самосознания подростка через отношение к нему родителей (О.А. Каменская).</w:t>
      </w:r>
    </w:p>
    <w:p w:rsidR="00000000" w:rsidRDefault="00804D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Ме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тоды исследования: (классификация по Б.Г. Ананьеву)</w:t>
      </w:r>
    </w:p>
    <w:p w:rsidR="00000000" w:rsidRDefault="00804D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теоретический анализ литературных источников; </w:t>
      </w:r>
    </w:p>
    <w:p w:rsidR="00000000" w:rsidRDefault="00804D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- организационные методы - сравнительный;</w:t>
      </w:r>
    </w:p>
    <w:p w:rsidR="00000000" w:rsidRDefault="00804D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эмпирические методы - тестирование;</w:t>
      </w:r>
    </w:p>
    <w:p w:rsidR="00000000" w:rsidRDefault="00804D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методы обработки данных - количественные и качественные;</w:t>
      </w:r>
    </w:p>
    <w:p w:rsidR="00000000" w:rsidRDefault="00804D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Методики исследования: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:rsidR="00000000" w:rsidRDefault="00804D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опросник «Подростки о родителях»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ADOR</w:t>
      </w:r>
      <w:r>
        <w:rPr>
          <w:rFonts w:ascii="Times New Roman CYR" w:hAnsi="Times New Roman CYR" w:cs="Times New Roman CYR"/>
          <w:sz w:val="28"/>
          <w:szCs w:val="28"/>
        </w:rPr>
        <w:t>), модифицированный Л.И. Вассерманом, И.А. Горьковой и Е.Е. Ромицыной (лаборатория клинической психологии Института им. В.М. Бехтерева).</w:t>
      </w:r>
    </w:p>
    <w:p w:rsidR="00000000" w:rsidRDefault="00804D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283329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Экспериментальная база исследования:</w:t>
      </w:r>
      <w:r>
        <w:rPr>
          <w:rFonts w:ascii="Times New Roman CYR" w:hAnsi="Times New Roman CYR" w:cs="Times New Roman CYR"/>
          <w:sz w:val="28"/>
          <w:szCs w:val="28"/>
        </w:rPr>
        <w:t xml:space="preserve"> исследование проводилось на базе:</w:t>
      </w:r>
      <w:r>
        <w:rPr>
          <w:rFonts w:ascii="Times New Roman CYR" w:hAnsi="Times New Roman CYR" w:cs="Times New Roman CYR"/>
          <w:color w:val="283329"/>
          <w:sz w:val="28"/>
          <w:szCs w:val="28"/>
        </w:rPr>
        <w:t xml:space="preserve"> </w:t>
      </w:r>
    </w:p>
    <w:p w:rsidR="00000000" w:rsidRDefault="00804D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283329"/>
          <w:sz w:val="28"/>
          <w:szCs w:val="28"/>
        </w:rPr>
        <w:t>.</w:t>
      </w:r>
      <w:r>
        <w:rPr>
          <w:rFonts w:ascii="Times New Roman CYR" w:hAnsi="Times New Roman CYR" w:cs="Times New Roman CYR"/>
          <w:color w:val="283329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Муни</w:t>
      </w:r>
      <w:r>
        <w:rPr>
          <w:rFonts w:ascii="Times New Roman CYR" w:hAnsi="Times New Roman CYR" w:cs="Times New Roman CYR"/>
          <w:sz w:val="28"/>
          <w:szCs w:val="28"/>
        </w:rPr>
        <w:t xml:space="preserve">ципального бюджетного общеобразовательного учреждения средней образовательной школы № 5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г. Братска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804D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283329"/>
          <w:sz w:val="28"/>
          <w:szCs w:val="28"/>
        </w:rPr>
        <w:t>2.</w:t>
      </w:r>
      <w:r>
        <w:rPr>
          <w:rFonts w:ascii="Times New Roman CYR" w:hAnsi="Times New Roman CYR" w:cs="Times New Roman CYR"/>
          <w:color w:val="283329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Областного государственного специального (коррекционного) образовательного казенного учреждения для обучающихся, воспитанников с отклонениями в развитии </w:t>
      </w:r>
      <w:r>
        <w:rPr>
          <w:rFonts w:ascii="Times New Roman CYR" w:hAnsi="Times New Roman CYR" w:cs="Times New Roman CYR"/>
          <w:sz w:val="28"/>
          <w:szCs w:val="28"/>
        </w:rPr>
        <w:t>специальной (коррекционной) общеобразовательной школы 8 вида № 27 г. Братска.</w:t>
      </w:r>
    </w:p>
    <w:p w:rsidR="00000000" w:rsidRDefault="00804D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Генеральную совокупность составили 14 респондентов: директора школ № 5 и № 27; психолог школы № 27; классный руководитель 8а класса школы № 5; пять респондентов школы № 5, которы</w:t>
      </w:r>
      <w:r>
        <w:rPr>
          <w:rFonts w:ascii="Times New Roman CYR" w:hAnsi="Times New Roman CYR" w:cs="Times New Roman CYR"/>
          <w:sz w:val="28"/>
          <w:szCs w:val="28"/>
        </w:rPr>
        <w:t>е являются старшими школьниками 15летнего возраста, учащимися в 8а классе ( 4 - девочки, 1 - мальчик); пять респондентов школы № 27, которые являются старшими школьниками 15летнего возраста, учащимися в 8 классе ( 3 - девочки, 2 - мальчика).</w:t>
      </w:r>
    </w:p>
    <w:p w:rsidR="00000000" w:rsidRDefault="00804D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Выборочную сов</w:t>
      </w:r>
      <w:r>
        <w:rPr>
          <w:rFonts w:ascii="Times New Roman CYR" w:hAnsi="Times New Roman CYR" w:cs="Times New Roman CYR"/>
          <w:sz w:val="28"/>
          <w:szCs w:val="28"/>
        </w:rPr>
        <w:t>окупность составили 10 респондентов: пять респондентов школы № 5, которые являются старшими школьниками 15летнего возраста, учащимися в 8а классе ( 4 - девочки, 1 - мальчик); пять респондентов школы № 27, которые являются старшими школьниками 15летнего воз</w:t>
      </w:r>
      <w:r>
        <w:rPr>
          <w:rFonts w:ascii="Times New Roman CYR" w:hAnsi="Times New Roman CYR" w:cs="Times New Roman CYR"/>
          <w:sz w:val="28"/>
          <w:szCs w:val="28"/>
        </w:rPr>
        <w:t>раста, учащимися в 8 классе ( 3 - девочки, 2 - мальчика).</w:t>
      </w:r>
    </w:p>
    <w:p w:rsidR="00000000" w:rsidRDefault="00804D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ГЛАВА 1. ТЕОРЕТИЧЕСКОЕ ИССЛЕДОВАНИЕ ОСОБЕННОСТЕЙ ОТНОШЕНИЙ МЕЖДУ ДЕТЬМИ ПОДРОСТКОВОГО ВОЗРАСТА С ЗАДЕРЖКОЙ ПСИХИЧЕСКОГО РАЗВИТИЯ И РОДИТЕЛЯМИ</w:t>
      </w:r>
    </w:p>
    <w:p w:rsidR="00000000" w:rsidRDefault="00804D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804D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1.1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Психолого-педагогические подходы к изучению пробле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мы детско-родительских отношений</w:t>
      </w:r>
    </w:p>
    <w:p w:rsidR="00000000" w:rsidRDefault="00804D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04D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Дети - это мальчики и девочки в раннем возрасте, а так же сыновья и дочери по отношению к их родителям.</w:t>
      </w:r>
    </w:p>
    <w:p w:rsidR="00000000" w:rsidRDefault="00804D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Родители - это ближайшие родственники человека, составляющие основу его семьи (мать, отец).</w:t>
      </w:r>
    </w:p>
    <w:p w:rsidR="00000000" w:rsidRDefault="00804D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Отношения - это связи, воз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никающие между людьми в процессе общения и деятельности.</w:t>
      </w:r>
    </w:p>
    <w:p w:rsidR="00000000" w:rsidRDefault="00804D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Детско-родительские отношения - это система межличностных установок, ориентаций, ожиданий в вертикальном направлении по возрастной лестнице: снизу вверх (ребенок - родители) и сверху вниз (родители 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ребенок), определяемых совместной деятельностью и общением между членами семейной группы.</w:t>
      </w:r>
    </w:p>
    <w:p w:rsidR="00000000" w:rsidRDefault="00804D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Существует несколько теоретических подходов к пониманию роли и содержания детско-родительских отношений, сформулированных разными психологическими школами. Представ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ляются они в виде «идеальных» моделей правильных, успешных взаимоотношений родителей и детей. Под моделью понимается более или менее целостное представление о том, как должны строиться эти отношения [1].</w:t>
      </w:r>
    </w:p>
    <w:p w:rsidR="00000000" w:rsidRDefault="00804D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Из основных выделяются три группы подходов к семейно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му воспитанию.</w:t>
      </w:r>
    </w:p>
    <w:p w:rsidR="00000000" w:rsidRDefault="00804D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Психоаналитический подход.</w:t>
      </w:r>
    </w:p>
    <w:p w:rsidR="00000000" w:rsidRDefault="00804D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Огромный вклад в развитие представлений о специфике отношений между детьми и родителями внесла теория классического психоанализа. Психоанализ был первой теорией, в которой отношения между ребенком и родителем рас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сматривались в качестве главного фактора детского развития. Согласно З. Фрейду и А. Фрейд, мать выступает для ребенка, с одной стороны, как первый и самый важный источник удовольствия, как первый объект либидо, а с другой - как первый законодатель и «контр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олер». З. Фрейд придавал значение отделению ребенка от родителей, утверждая, что отход ребенка от родителей должен быть неизбежным для его социального благополучия [18].</w:t>
      </w:r>
    </w:p>
    <w:p w:rsidR="00000000" w:rsidRDefault="00804D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Э. Фромм, рассматривая родительское отношение как фундаментальную основу развития ребе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нка, провел качественное различие между особенностями материнского и отцовского отношения к ребенку. Это различие наиболее ярко прослеживается по следующим линиям: </w:t>
      </w:r>
    </w:p>
    <w:p w:rsidR="00000000" w:rsidRDefault="00804D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условность - безусловность;</w:t>
      </w:r>
    </w:p>
    <w:p w:rsidR="00000000" w:rsidRDefault="00804D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контролируемость - неконтролируемость. </w:t>
      </w:r>
    </w:p>
    <w:p w:rsidR="00000000" w:rsidRDefault="00804D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Материнская любовь безу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словна - мать любит своего ребенка за то, что он есть. Материнская любовь не подвластна контролю со стороны ребенка, ее нельзя заслужить (либо она есть, либо ее нет). Отцовская любовь обусловлена - отец любит за то, что ребенок оправдывает его ожидания. От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цовская любовь управляема, ее можно заслужить, но ее можно и лишиться. Э. Фромм выделяет такие существенные характеристики родительского отношения, как его двойственность и противоречивость, а также вводит категорию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«начало» в описании этой реальности [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18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]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.</w:t>
      </w:r>
    </w:p>
    <w:p w:rsidR="00000000" w:rsidRDefault="00804D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Бихевиористический подход.</w:t>
      </w:r>
    </w:p>
    <w:p w:rsidR="00000000" w:rsidRDefault="00804D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Экспериментальное изучение появления новых форм поведения, позволило Дж. Уотсону и другим бихевиористам прийти к выводу о том, что психика человека имеет минимум врожденных компонентов, ее развитие зависит в основном от социа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льного окружения и условий жизни, т. е. от стимулов, поставляемых средой. Среда рассматривается как непосредственное окружение ребенка, обстановка, складывающаяся из конкретных жизненных ситуаций, которые в свою очередь состоят из наборов различных стимуло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и могут быть разложены на цепочки раздражителей. Внешние, средовые воздействия определяют содержание поведения ребенка, характер его развития. Отсюда главное - особая организация окружения ребенка [2].</w:t>
      </w:r>
    </w:p>
    <w:p w:rsidR="00000000" w:rsidRDefault="00804D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Р. Сирс использовал психоаналитические понятия (пода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вление, регрессия, протекция, индентификация) и принципы теории научения для анализа влияния родителей на развитие ребенка. Он рассмотрел формирование психологической зависимости младенца от матери в диадическом взаимодействии, складывание различных форм 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ависимого поведения (поиск позитивного и негативного внимания, стремление к постоянному подтверждению, прикосновение, присутствие рядом и др.), а позже - в дошкольном и школьном возрасте - этапы преодоления детских вариантов зависимости. Мать и отец выступ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ают как основные подкрепляющие посредники, выявляющие поведение, которое необходимо изменить, помогающие усвоить более зрелые формы поведения.</w:t>
      </w:r>
    </w:p>
    <w:p w:rsidR="00000000" w:rsidRDefault="00804D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А. Бандура - необихевиорист, представитель социально-когнитивного направления в изучении личности, отвечая на воп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рос о механизмах социализации, особую роль отводил научению посредством наблюдения, подражания, имитации, идентификации и путем моделирования. Для него родительское поведение - преимущественно модель для извлечения некоторых общих черт, правил поведения,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бразец для подражания ребенка а попытках выстроить собственное поведение. Подкрепление необходимо для сохранения поведения, возникшего на основе подражания [2].</w:t>
      </w:r>
    </w:p>
    <w:p w:rsidR="00000000" w:rsidRDefault="00804D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Представители бихевиористического направления полагают, что проявление родителями теплых и нежн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ых чувств к ребенку должно быть обусловленным.</w:t>
      </w:r>
    </w:p>
    <w:p w:rsidR="00000000" w:rsidRDefault="00804D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Гуманистический подход.</w:t>
      </w:r>
    </w:p>
    <w:p w:rsidR="00000000" w:rsidRDefault="00804D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 А. Адлеру, человек - существо социальное, развитие личности рассматривается в первую очередь через призму социальных отношений. В теории личности, разработанной А. Адлером, подчерк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ивается, что у каждого человека есть врожденное чувство общности, или социальный интерес, а также стремление к совершенству, в котором реализуется уникальность личности и творческие свойства человеческого «я» [14].</w:t>
      </w:r>
    </w:p>
    <w:p w:rsidR="00000000" w:rsidRDefault="00804D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Фундамент личности, или стиль жизни, закл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адывается и прочно закрепляется в детстве, основан на усилиях, направляемых на преодоление чувства неполноценности, на компенсацию и выработку превосходства. Семейная атмосфера, установки, ценности, взаимоуважение членов семьи и здоровая любовь (прежде все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го матери) способствуют развитию у ребенка широкого социального интереса. А. Адлер рассматривает воспитание не только с точки зрения пользы для отдельной семьи и ребенка, но и как деятельность родителей, ощутимо влияющую на состояние общества в целом [14].</w:t>
      </w:r>
    </w:p>
    <w:p w:rsidR="00000000" w:rsidRDefault="00804D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Противопоставление условной и безусловной любви в своей теории рассматривает К. Роджерс. Он подчеркивает, что именно позитивное безусловное внимание родителя к ребенку, безотносительно к совершаемым им поступкам, и обеспечивает полноценное развитие личнос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ти ребенка [2].</w:t>
      </w:r>
    </w:p>
    <w:p w:rsidR="00000000" w:rsidRDefault="00804D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теории привязанности Д. Боулди и М. Эйнсворт привязанность ребенка к матери характеризуется двумя противоположными тенденциями: стремлением к риску, активному познанию мира, которое уводит ребенка от матери и стремлением к защите и безопа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сности, которое возвращает его к ней; и чем надежнее привязанность, тем выше инициативность ребенка [14].</w:t>
      </w:r>
    </w:p>
    <w:p w:rsidR="00000000" w:rsidRDefault="00804D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04D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1.2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Психологическая характеристика детей подросткового возраста с задержкой психического развития</w:t>
      </w:r>
    </w:p>
    <w:p w:rsidR="00000000" w:rsidRDefault="00804D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04D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Подростковый возраст - это период жизни, продолжа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ющийся в среднем от 10-12 до 15-16 лет у девочек и от 12-14 до 17-18 лет у мальчиков.</w:t>
      </w:r>
    </w:p>
    <w:p w:rsidR="00000000" w:rsidRDefault="00804D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Задержка психического развития - особый тип дефицитарной аномалии психического развития ребенка. Задержка психического развития имеет различное происхождение: в одних слу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чаях она связана с особенностями, а точнее - дефектами конституции ребенка, вследствие чего по своему физическому и психическому развитию он начинает соответствовать более раннему возрасту («гармонический инфантилизм»); в др. случаях задержка психического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развития возникает в результате различных соматических заболеваний (физически ослабленные дети) или органического поражения ц. н. с. (дети с минимальной мозговой дисфункцией).</w:t>
      </w:r>
    </w:p>
    <w:p w:rsidR="00000000" w:rsidRDefault="00804D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 детей с Задержкой психического развития отмечается значительное снижение работ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оспособности вследствие возникающих у них явлений цереброастении, психомоторной расторможенности, аффективной возбудимости. У них затруднено усвоение навыков чтения, письма, счета; страдают непосредственная память и внимание; имеются легкие нарушения речев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ых функций (В.И. Лубовский).</w:t>
      </w:r>
    </w:p>
    <w:p w:rsidR="00000000" w:rsidRDefault="00804D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Л.С. Выготский, называя подростковый возраст одной из самых сложных критических эпох в онтогенезе человека, характеризовал его как период, в котором равновесие, сложившееся в предшествующем детском возрасте, нарушено в связи с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появлением мощного фактора полового созревания, а новое ещё не обретено. В этом определении акцентируются два момента, ключевые для понимания биологической стороны проблемы подростковых кризов: роль процесса полового созревания и роль неустойчивости различ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ных физиологических систем, в первую очередь нервной.</w:t>
      </w:r>
    </w:p>
    <w:p w:rsidR="00000000" w:rsidRDefault="00804D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Период полового созревания характеризуются повышением уровня гормонов, а это в свою очередь приводит к возбуждению или, наоборот, торможению нервных процессов. Как следствие, у подростка возможны следую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щие проявления в поведении: частая смена настроения, депрессия, неусидчивость, плохая концентрация внимания, раздражительность, импульсивность, тревога, агрессия. Разумеется, биологические факторы (гормональные изменения) не являются определяющими: важное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влияние на развитие подростка оказывает среда и, прежде всего, социальное окружение.</w:t>
      </w:r>
    </w:p>
    <w:p w:rsidR="00000000" w:rsidRDefault="00804D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 подростков с задержкой психического развития отмечается недостаточная познавательная активность, которая, сочетаясь с быстрой утомляемостью и истощаемостью ребенка, може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 серьезно тормозить их обучение и развитие. Так, быстро наступающее утомление приводит к снижению работоспособности, что проявляется в трудностях усвоения учебного материала.</w:t>
      </w:r>
    </w:p>
    <w:p w:rsidR="00000000" w:rsidRDefault="00804D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Детям и подросткам данной категории свойственны частые переходы от состояния акт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ивности к полной или частичной пассивности, смене рабочих и нерабочих настроений, что связано с их нервно-психическими состояниями. Вместе с тем, иногда и внешние обстоятельства (сложность задания, большой объем работы и др.) выводят ребенка из равновесия,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заставляют нервничать, волноваться.</w:t>
      </w:r>
    </w:p>
    <w:p w:rsidR="00000000" w:rsidRDefault="00804D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Подростки с задержкой психического развития могут допускать срывы в своем поведении. Они трудно входят в рабочий режим урока, могут вскочить, пройтись по классу, задавать вопросы, не относящиеся к данному уроку. Быстро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утомляясь, одни дети становятся вялыми, пассивными, не работают; другие - повышенно возбудимы, расторможены, двигательно беспокойны. Эти дети очень обидчивы и вспыльчивы. Для вывода их из таких состояний требуется время, особые методы и большой такт со сто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роны педагога и других взрослых, окружающих подростка с данной особенностью развития.</w:t>
      </w:r>
    </w:p>
    <w:p w:rsidR="00000000" w:rsidRDefault="00804D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Подростки данной категории с трудом переключаются с одного вида деятельности на другой. Для них характерна значительная неоднородность нарушенных и сохранных звеньев псих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ической деятельности. Наиболее нарушенной оказывается эмоционально-личностная сфера и общие характеристики деятельности (познавательная активность, особенно спонтанная, целенаправленность, контроль, работоспособность), в сравнении с относительно более высо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кими показателями мышления и памяти.</w:t>
      </w:r>
    </w:p>
    <w:p w:rsidR="00000000" w:rsidRDefault="00804D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Также такие подростки характеризуются моральной незрелостью, отсутствием чувства долга, ответственности, неспособности тормозить свои желания, подчиняться школьной дисциплине и повышенной внушаемостью и неправильным фор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мам поведения окружающих.</w:t>
      </w:r>
    </w:p>
    <w:p w:rsidR="00000000" w:rsidRDefault="00804D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Подводя итог можно сделать следующие выводы. Подростки с задержкой психического развития характеризуются нарушениями поведения по типу психической неустойчивости расторможенности влечений.</w:t>
      </w:r>
    </w:p>
    <w:p w:rsidR="00000000" w:rsidRDefault="00804D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Подростков с такими особенностями поведен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ия отличают черты эмоционально - волевой незрелости, недостаточное чувств долга, ответственности, волевых установок, выраженных интеллектуальных интересов, отсутствие чувства дистанции, инфантильная бравада исправленным поведением.</w:t>
      </w:r>
    </w:p>
    <w:p w:rsidR="00000000" w:rsidRDefault="00804D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Эмоциональная поверхност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 легко приводит к конфликтным ситуациям, в разрешении которых недостает самоконтроля и самоанализа. Наблюдается беспечность в отношениях, вследствие отрицательных поступков, недооценка драматичности, сложности ситуации. Подростки могут легко давать обещан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ия и легко забывать о них. У них отсутствуют переживания при неудачах в учебе. А слабость учебных интересов выливается в дворовые игры, потребность в движении и физической разрядке. Мальчики часто склонны к раздражительности, девочки - к слезам. И те, и др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угие склонны ко лжи, которая опережает незрелые формы самоутверждения. </w:t>
      </w:r>
    </w:p>
    <w:p w:rsidR="00000000" w:rsidRDefault="00804D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Также таких подростков отличает завышенная самооценка, при низком уровне тревожности, неадекватный уровень притязаний - слабость реакции на неуспехи, преувеличение удачности.</w:t>
      </w:r>
    </w:p>
    <w:p w:rsidR="00000000" w:rsidRDefault="00804D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данном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определении отражаются как биологические, так и социальные факторы возникновения и развертывания такого состояния, при котором затруднено полноценное развитие организма, задерживается становление личностно развитого индивидуума и неоднозначно складывается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формирование социально зрелой личности.</w:t>
      </w:r>
    </w:p>
    <w:p w:rsidR="00000000" w:rsidRDefault="00804D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подросток задержка психический развитие</w:t>
      </w:r>
    </w:p>
    <w:p w:rsidR="00000000" w:rsidRDefault="00804D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  <w:t>1.3 Подросток с задержкой психического развития в системе детско-родительских отношений</w:t>
      </w:r>
    </w:p>
    <w:p w:rsidR="00000000" w:rsidRDefault="00804D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04D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Детско-родительские отношения - это система межличностных установок, ориентаций, ожида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ний в вертикальном направлении по возрастной лестнице: снизу вверх (ребенок - родители) и сверху вниз (родители - ребенок), определяемых совместной деятельностью и общением между членами семейной группы.</w:t>
      </w:r>
    </w:p>
    <w:p w:rsidR="00000000" w:rsidRDefault="00804D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Основное влияние на формирование полноценной личност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ребёнка оказывает семья, и очень многое зависит от правильного родительского поведения, особенно в семьях, имеющих детей с задержкой психического развития. Родители такого ребенка должны как можно раньше обращаться к специалистам для адекватной оценки ег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способностей и возможностей. Непонимание одним или обоими родителями объективного статуса психического развития их ребёнка либо неприятие первичной оценки состояния ребенка нередко приводит к возникновению конфликтных ситуаций, что вызывает необходимость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целенаправленной всесторонней консультации с целью получения анализа как возможностей ребёнка, так и собственных воспитательных позиций.</w:t>
      </w:r>
    </w:p>
    <w:p w:rsidR="00000000" w:rsidRDefault="00804D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Учитывая, что значительная часть детей, имеющих неглубокие нарушения психического развития, посещают дошкольные групп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 коррекционной направленности, возникла необходимость разработки методического обеспечения работы с родителями, воспитывающими детей с ЗПР, с целью вовлечения их в процесс коррекционной работы.</w:t>
      </w:r>
    </w:p>
    <w:p w:rsidR="00000000" w:rsidRDefault="00804D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Система отношений ребёнка с близкими взрослыми, особенности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бщения, способы и формы совместной деятельности составляют важнейший компонент социальной ситуации развития ребёнка, определяют зону его ближайшего развития. Практика показывает, что достижение коррекционного эффекта в системе специальных занятий в само по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себе не гарантирует переноса позитивных сдвигов в реальную жизнедеятельность ребёнка. Необходимым условием закрепления достигнутого является активное воздействие на родителей ребенка с целью изменения их позиции и отношения к ребёнку, вооружение адекватны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ми способами коммуникации.</w:t>
      </w:r>
    </w:p>
    <w:p w:rsidR="00000000" w:rsidRDefault="00804D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Полная реализация целей коррекции достигается лишь через изменение жизненных отношений ребёнка с родителями, изменение особенностей общения, способов и форм совместной деятельности - этих важнейших компонентов социальной ситуации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развития ребёнка, которые требуют от взрослых осознанных усилий. В одних случаях задержка психического развития усугубляется, что может быть вызвано неблагоприятным социальным статусом семьи, в других случаях задержка психического развития может быть комп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енсирована благодаря влиянию семьи на преодоление задержки психического развития, когда осуществляется направленная активизация и развивают различные стороны интеллектуальной и эмоционально-волевой сферы ребенка. Как правило, это встречается в благополучны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 семьях. В связи с этим система направленной работы с родителями по повышению их компетентности и формированию адекватной оценки состояния своего ребенка должна представлять собой комплексную программу коррекционного воздействия по преодолению задержки пс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ихического развития.</w:t>
      </w:r>
    </w:p>
    <w:p w:rsidR="00000000" w:rsidRDefault="00804D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чрезмерно требовательной позиции родители хотят силой «дотянуть» своего ребенка до модели идеального, созданного в их воображении, это часто проявляется в семьях, имеющих ребенка с особыми индивидуальными потребностями. Иногда за э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той моделью кроются собственные неосуществившиеся мечты. При такой позиции родителей у ребенка легко развивается ощущение неполноценности, т.к. его постоянно поправляют, поучают. Поэтому он чувствует себя неуверенно.</w:t>
      </w:r>
    </w:p>
    <w:p w:rsidR="00000000" w:rsidRDefault="00804D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чрезмерно оберегающей позиции родит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ели видят в ребенке образец совершенства, в последствии относятся к нему некритично, что затрудняет ему возможность дать себе адекватную самооценку. Такая позиция способствует образованию у ребенка чрезмерной уверенности в своих силах, переоценке своих воз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можностей. Очень часто это приводит к потрясениям при возникновении конфликтов с ровесниками и затруднениям в общении со взрослыми.</w:t>
      </w:r>
    </w:p>
    <w:p w:rsidR="00000000" w:rsidRDefault="00804D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Таким образом, детско - родительские отношения должны выстраиваться на постоянной положительной эмоциональной поддержке со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тороны родителей, их терпении, и осознании всех своей ответственности за благополучную жизнь своего ребенка.</w:t>
      </w:r>
    </w:p>
    <w:p w:rsidR="00000000" w:rsidRDefault="00804D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  <w:t>ГЛАВА 2. ПРАКТИЧЕСКОЕ ИССЛЕДОВАНИЕ ОСОБЕННОСТЕЙ ОТНОШЕНИЙ МЕЖДУ ДЕТЬМИ ПОДРОСТКОВОГО ВОЗРАСТА С ЗАДЕРЖКОЙ ПСИХИЧЕСКОГО РАЗВИТИЯ И РОДИТЕЛЯМИ</w:t>
      </w:r>
    </w:p>
    <w:p w:rsidR="00000000" w:rsidRDefault="00804D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804D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.1 О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рганизация и ход эмпирического исследования</w:t>
      </w:r>
    </w:p>
    <w:p w:rsidR="00000000" w:rsidRDefault="00804D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04D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организации эмпирического исследования системы отношений подростков с задержкой психического развития с родителями следовало привлечь две группы респондентов:</w:t>
      </w:r>
    </w:p>
    <w:p w:rsidR="00000000" w:rsidRDefault="00804D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учащиеся Муниципального бюджетного общеобразов</w:t>
      </w:r>
      <w:r>
        <w:rPr>
          <w:rFonts w:ascii="Times New Roman CYR" w:hAnsi="Times New Roman CYR" w:cs="Times New Roman CYR"/>
          <w:sz w:val="28"/>
          <w:szCs w:val="28"/>
        </w:rPr>
        <w:t xml:space="preserve">ательного учреждения средней образовательной школы № 5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г. Братска</w:t>
      </w:r>
      <w:r>
        <w:rPr>
          <w:rFonts w:ascii="Times New Roman CYR" w:hAnsi="Times New Roman CYR" w:cs="Times New Roman CYR"/>
          <w:sz w:val="28"/>
          <w:szCs w:val="28"/>
        </w:rPr>
        <w:t>, в возрасте 15 лет, количеством 5 человек, а так же их родители;</w:t>
      </w:r>
    </w:p>
    <w:p w:rsidR="00000000" w:rsidRDefault="00804D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учащиеся Областного государственного специального (коррекционного) образовательного казенного учреждения для обучающихся, в</w:t>
      </w:r>
      <w:r>
        <w:rPr>
          <w:rFonts w:ascii="Times New Roman CYR" w:hAnsi="Times New Roman CYR" w:cs="Times New Roman CYR"/>
          <w:sz w:val="28"/>
          <w:szCs w:val="28"/>
        </w:rPr>
        <w:t>оспитанников с отклонениями в развитии специальной (коррекционной) общеобразовательной школы 8 вида № 27 г. Братска, в возрасте 15 лет, количеством 5 человек, а так же их родители.</w:t>
      </w:r>
    </w:p>
    <w:p w:rsidR="00000000" w:rsidRDefault="00804D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Испытуемым группам предлагалось пройти методику «Подростки о родителях»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(Ва</w:t>
      </w:r>
      <w:r>
        <w:rPr>
          <w:rFonts w:ascii="Times New Roman CYR" w:hAnsi="Times New Roman CYR" w:cs="Times New Roman CYR"/>
          <w:sz w:val="28"/>
          <w:szCs w:val="28"/>
        </w:rPr>
        <w:t xml:space="preserve">ссерман Л.И., Горьковая И.А., Ромицына Е.Е. Родители глазами подростка: психологическая диагностика в медико-педагогической практике). </w:t>
      </w:r>
    </w:p>
    <w:p w:rsidR="00000000" w:rsidRDefault="00804D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проходило на базе двух школ: №5 и № 27. В исследовании принимал участие психолог школы № 27.</w:t>
      </w:r>
    </w:p>
    <w:p w:rsidR="00000000" w:rsidRDefault="00804D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Испытуемые без</w:t>
      </w:r>
      <w:r>
        <w:rPr>
          <w:rFonts w:ascii="Times New Roman CYR" w:hAnsi="Times New Roman CYR" w:cs="Times New Roman CYR"/>
          <w:sz w:val="28"/>
          <w:szCs w:val="28"/>
        </w:rPr>
        <w:t xml:space="preserve"> проблем справились с поставленной перед ними задачей, пройдя методику без затруднений.</w:t>
      </w:r>
    </w:p>
    <w:p w:rsidR="00000000" w:rsidRDefault="00804D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Далее, получив результаты, следует их обработать с помощью ключа. После обработки проводится сравнительный, количественный и качественный анализ фактического материала.</w:t>
      </w:r>
    </w:p>
    <w:p w:rsidR="00000000" w:rsidRDefault="00804D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анализа фактического материала подводятся соответствующие выводы эмпирического исследования.</w:t>
      </w:r>
    </w:p>
    <w:p w:rsidR="00000000" w:rsidRDefault="00804D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04D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2.2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Выбор и обоснование методик эмпирического исследования</w:t>
      </w:r>
    </w:p>
    <w:p w:rsidR="00000000" w:rsidRDefault="00804D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04D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проведения эмпирического исследования на предмет изучения системы отношений между детьми п</w:t>
      </w:r>
      <w:r>
        <w:rPr>
          <w:rFonts w:ascii="Times New Roman CYR" w:hAnsi="Times New Roman CYR" w:cs="Times New Roman CYR"/>
          <w:sz w:val="28"/>
          <w:szCs w:val="28"/>
        </w:rPr>
        <w:t>одросткового возраста с задержкой психического развития и родителями, мною была выбрана методика «Подростки о родителях» (Вассерман Л.И., Горьковая И.А., Ромицына Е.Е. Родители глазами подростка: психологическая диагностика в медико-педагогической практике</w:t>
      </w:r>
      <w:r>
        <w:rPr>
          <w:rFonts w:ascii="Times New Roman CYR" w:hAnsi="Times New Roman CYR" w:cs="Times New Roman CYR"/>
          <w:sz w:val="28"/>
          <w:szCs w:val="28"/>
        </w:rPr>
        <w:t>. -СПб.: «Речь», 2004. -256с.)</w:t>
      </w:r>
    </w:p>
    <w:p w:rsidR="00000000" w:rsidRDefault="00804D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«Подростки о родителях» помогает изучать установки, поведение и тактику воспитания родителей так, как это видят и понимают их дети в подростковом и юношеском возрасте. В результатах методики, моделирующей определенны</w:t>
      </w:r>
      <w:r>
        <w:rPr>
          <w:rFonts w:ascii="Times New Roman CYR" w:hAnsi="Times New Roman CYR" w:cs="Times New Roman CYR"/>
          <w:sz w:val="28"/>
          <w:szCs w:val="28"/>
        </w:rPr>
        <w:t>е «воспитательные» ситуации, проявляются субъективное понимание и отношение подростков к гипотетической практике принятия родителями воспитательных решений, или, иначе говоря, создается образ, который складывается в восприятии подростка относительно этих о</w:t>
      </w:r>
      <w:r>
        <w:rPr>
          <w:rFonts w:ascii="Times New Roman CYR" w:hAnsi="Times New Roman CYR" w:cs="Times New Roman CYR"/>
          <w:sz w:val="28"/>
          <w:szCs w:val="28"/>
        </w:rPr>
        <w:t xml:space="preserve">тношений и воспитательной практики под влиянием осознаваемых и неосознаваемых факторов. Основой методики является опросник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CRPBI</w:t>
      </w:r>
      <w:r>
        <w:rPr>
          <w:rFonts w:ascii="Times New Roman CYR" w:hAnsi="Times New Roman CYR" w:cs="Times New Roman CYR"/>
          <w:sz w:val="28"/>
          <w:szCs w:val="28"/>
        </w:rPr>
        <w:t xml:space="preserve">, который создал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Schaefer</w:t>
      </w:r>
      <w:r>
        <w:rPr>
          <w:rFonts w:ascii="Times New Roman CYR" w:hAnsi="Times New Roman CYR" w:cs="Times New Roman CYR"/>
          <w:sz w:val="28"/>
          <w:szCs w:val="28"/>
        </w:rPr>
        <w:t xml:space="preserve"> (1965). Версия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CRPBI</w:t>
      </w:r>
      <w:r>
        <w:rPr>
          <w:rFonts w:ascii="Times New Roman CYR" w:hAnsi="Times New Roman CYR" w:cs="Times New Roman CYR"/>
          <w:sz w:val="28"/>
          <w:szCs w:val="28"/>
        </w:rPr>
        <w:t xml:space="preserve"> легла в основу создания разработанной в 1983г. словацкой методики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ADOR</w:t>
      </w:r>
      <w:r>
        <w:rPr>
          <w:rFonts w:ascii="Times New Roman CYR" w:hAnsi="Times New Roman CYR" w:cs="Times New Roman CYR"/>
          <w:sz w:val="28"/>
          <w:szCs w:val="28"/>
        </w:rPr>
        <w:t>, котора</w:t>
      </w:r>
      <w:r>
        <w:rPr>
          <w:rFonts w:ascii="Times New Roman CYR" w:hAnsi="Times New Roman CYR" w:cs="Times New Roman CYR"/>
          <w:sz w:val="28"/>
          <w:szCs w:val="28"/>
        </w:rPr>
        <w:t>я оказалась короче, проще и психометрически надежнее. В результате международного научного сотрудничества лаборатории клинической психологии Психоневрологического института им. В. М. Бехтерева с Институтом психодиагностики был осуществлен перевод словацкой</w:t>
      </w:r>
      <w:r>
        <w:rPr>
          <w:rFonts w:ascii="Times New Roman CYR" w:hAnsi="Times New Roman CYR" w:cs="Times New Roman CYR"/>
          <w:sz w:val="28"/>
          <w:szCs w:val="28"/>
        </w:rPr>
        <w:t xml:space="preserve"> версии и разработан модифицированный русскоязычный вариант, который был назван «Подростки о родителях».</w:t>
      </w:r>
    </w:p>
    <w:p w:rsidR="00000000" w:rsidRDefault="00804D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Перед началом эксперимента подростка вводят в курс дела относительно целей и задач исследования, после чего ему предъявляется инструкция.</w:t>
      </w:r>
    </w:p>
    <w:p w:rsidR="00000000" w:rsidRDefault="00804D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тому же пр</w:t>
      </w:r>
      <w:r>
        <w:rPr>
          <w:rFonts w:ascii="Times New Roman CYR" w:hAnsi="Times New Roman CYR" w:cs="Times New Roman CYR"/>
          <w:sz w:val="28"/>
          <w:szCs w:val="28"/>
        </w:rPr>
        <w:t>инципу эту методику проходят родители подростков, чтобы в дальнейшем можно было провести сравнительный анализ и выявить какие - либо факты и закономерности.</w:t>
      </w:r>
    </w:p>
    <w:p w:rsidR="00000000" w:rsidRDefault="00804D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Именно методика «Подростки о родителях» помогает как можно глубже изучить особенности системы отнош</w:t>
      </w:r>
      <w:r>
        <w:rPr>
          <w:rFonts w:ascii="Times New Roman CYR" w:hAnsi="Times New Roman CYR" w:cs="Times New Roman CYR"/>
          <w:sz w:val="28"/>
          <w:szCs w:val="28"/>
        </w:rPr>
        <w:t>ений между детьми подросткового возраста с задержкой психического развития и родителями, так как в данной методике дана подробная интерпретация результатов, которая основывается на пяти шкалах:</w:t>
      </w:r>
    </w:p>
    <w:p w:rsidR="00000000" w:rsidRDefault="00804D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шкала Позитивного интереса;</w:t>
      </w:r>
    </w:p>
    <w:p w:rsidR="00000000" w:rsidRDefault="00804D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шкала Директивности;</w:t>
      </w:r>
    </w:p>
    <w:p w:rsidR="00000000" w:rsidRDefault="00804D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шкала В</w:t>
      </w:r>
      <w:r>
        <w:rPr>
          <w:rFonts w:ascii="Times New Roman CYR" w:hAnsi="Times New Roman CYR" w:cs="Times New Roman CYR"/>
          <w:sz w:val="28"/>
          <w:szCs w:val="28"/>
        </w:rPr>
        <w:t>раждебности;</w:t>
      </w:r>
    </w:p>
    <w:p w:rsidR="00000000" w:rsidRDefault="00804D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шкала Автономности;</w:t>
      </w:r>
    </w:p>
    <w:p w:rsidR="00000000" w:rsidRDefault="00804D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шкала Непоследовательности.</w:t>
      </w:r>
    </w:p>
    <w:p w:rsidR="00000000" w:rsidRDefault="00804D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Исходя из оценок по этим шкалам, можно сделать соответствующие выводы по теме исследования.</w:t>
      </w:r>
    </w:p>
    <w:p w:rsidR="00000000" w:rsidRDefault="00804D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Эта методика наиболее подходит для эмпирического исследования на предмет изучения системы отношений</w:t>
      </w:r>
      <w:r>
        <w:rPr>
          <w:rFonts w:ascii="Times New Roman CYR" w:hAnsi="Times New Roman CYR" w:cs="Times New Roman CYR"/>
          <w:sz w:val="28"/>
          <w:szCs w:val="28"/>
        </w:rPr>
        <w:t xml:space="preserve"> между детьми подросткового возраста с задержкой психического развития и родителями.</w:t>
      </w:r>
    </w:p>
    <w:p w:rsidR="00000000" w:rsidRDefault="00804D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04D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2.3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Представление и анализ результатов эмпирического исследования особенностей отношений между детьми подросткового возраста с задержкой психического развития и родителям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и</w:t>
      </w:r>
    </w:p>
    <w:p w:rsidR="00000000" w:rsidRDefault="00804DAD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804D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получения данных по представлениям подростков без (ЗПР) об отношении к ним родителей, а так же реальное отношение родителей к подросткам была проведена обработка полученных данных по методике «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ADOR</w:t>
      </w:r>
      <w:r>
        <w:rPr>
          <w:rFonts w:ascii="Times New Roman CYR" w:hAnsi="Times New Roman CYR" w:cs="Times New Roman CYR"/>
          <w:sz w:val="28"/>
          <w:szCs w:val="28"/>
        </w:rPr>
        <w:t>», которая представлена в (приложении 1). Данные поз</w:t>
      </w:r>
      <w:r>
        <w:rPr>
          <w:rFonts w:ascii="Times New Roman CYR" w:hAnsi="Times New Roman CYR" w:cs="Times New Roman CYR"/>
          <w:sz w:val="28"/>
          <w:szCs w:val="28"/>
        </w:rPr>
        <w:t xml:space="preserve">воляют увидеть, насколько различны показатели представляемых отношений с реальными. </w:t>
      </w:r>
    </w:p>
    <w:p w:rsidR="00000000" w:rsidRDefault="00804D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Выведем средний показатель, что позволит выделить процентные значения по наиболее и наименее привлекаемым типам представлений подростков об отношении к ним их родителей и </w:t>
      </w:r>
      <w:r>
        <w:rPr>
          <w:rFonts w:ascii="Times New Roman CYR" w:hAnsi="Times New Roman CYR" w:cs="Times New Roman CYR"/>
          <w:sz w:val="28"/>
          <w:szCs w:val="28"/>
        </w:rPr>
        <w:t xml:space="preserve">по реальному отношению родителей к подросткам (таблица 1). В результате обработки диагностических данных были получены следующие результаты: </w:t>
      </w:r>
    </w:p>
    <w:p w:rsidR="00000000" w:rsidRDefault="00804D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804D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Таблица 1.</w:t>
      </w:r>
    </w:p>
    <w:p w:rsidR="00000000" w:rsidRDefault="00804D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Результаты диагностики представлений подростков без (ЗПР) о родительском отношении и реальном отношен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ии родителей к подросткам (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ADOR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71"/>
        <w:gridCol w:w="1856"/>
        <w:gridCol w:w="2086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4D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Шкала</w:t>
            </w:r>
          </w:p>
        </w:tc>
        <w:tc>
          <w:tcPr>
            <w:tcW w:w="3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4D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Респонденты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4D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4D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Подростки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4D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Родители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4D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4D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Средние показатели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4D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POS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позитивность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4D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14,8%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4D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17,2%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4D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DIR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директивность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4D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13,2%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4D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11,2%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4D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HOS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враждебность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4D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4,6%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4D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4D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AUT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автономность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4D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8,8%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4D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13,2%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4D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NED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непоследовательность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4D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8%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4D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8,4%</w:t>
            </w:r>
          </w:p>
        </w:tc>
      </w:tr>
    </w:tbl>
    <w:p w:rsidR="00000000" w:rsidRDefault="00804D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804D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Полученны</w:t>
      </w:r>
      <w:r>
        <w:rPr>
          <w:rFonts w:ascii="Times New Roman CYR" w:hAnsi="Times New Roman CYR" w:cs="Times New Roman CYR"/>
          <w:sz w:val="28"/>
          <w:szCs w:val="28"/>
        </w:rPr>
        <w:t>е результаты можно представить в виде гистограммы, что поможет наглядно увидеть процентные соотношения о представлениях подростков без (ЗПР) об отношении к ним родителей и реальном отношении родителей к подросткам: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:rsidR="00000000" w:rsidRDefault="00804D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804D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Гистограмма 1.</w:t>
      </w:r>
    </w:p>
    <w:p w:rsidR="00000000" w:rsidRDefault="00804D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Оценка представлений под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ростков без (ЗПР) об отношении родителей и реальном отношении родителей к подросткам</w:t>
      </w:r>
      <w:r>
        <w:rPr>
          <w:rFonts w:ascii="Times New Roman CYR" w:hAnsi="Times New Roman CYR" w:cs="Times New Roman CYR"/>
          <w:b/>
          <w:bCs/>
          <w:noProof/>
          <w:sz w:val="28"/>
          <w:szCs w:val="28"/>
        </w:rPr>
        <w:t xml:space="preserve"> </w:t>
      </w:r>
      <w:r w:rsidR="00D5290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629025" cy="17621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04D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Далее по тому же принципу проводится обработка полученных данных по представлениям подростков с (ЗПР) об отношении к ним родителей</w:t>
      </w:r>
      <w:r>
        <w:rPr>
          <w:rFonts w:ascii="Times New Roman CYR" w:hAnsi="Times New Roman CYR" w:cs="Times New Roman CYR"/>
          <w:sz w:val="28"/>
          <w:szCs w:val="28"/>
        </w:rPr>
        <w:t>, а так же реальное отношение родителей к подросткам (таблица 2).</w:t>
      </w:r>
    </w:p>
    <w:p w:rsidR="00000000" w:rsidRDefault="00804D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обработки диагностических данных были получены следующие результаты:</w:t>
      </w:r>
    </w:p>
    <w:p w:rsidR="00000000" w:rsidRDefault="00804D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04D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Таблица 2.</w:t>
      </w:r>
    </w:p>
    <w:p w:rsidR="00000000" w:rsidRDefault="00804D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Результаты диагностики представлений подростков с (ЗПР) о родительском отношении и реальном отно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шении родителей к подросткам (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ADOR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71"/>
        <w:gridCol w:w="1856"/>
        <w:gridCol w:w="2086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4D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Шкала</w:t>
            </w:r>
          </w:p>
        </w:tc>
        <w:tc>
          <w:tcPr>
            <w:tcW w:w="3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4D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Респонденты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4D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4D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Подростки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4D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Родители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4D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4D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Средние показатели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4D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POS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позитивность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4D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14,8%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4D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17,2%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4D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DIR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директивность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4D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13,2%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4D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11,2%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4D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HOS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враждебность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4D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4,6%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4D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4D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AUT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автономность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4D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8,8%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4D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13,2%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4D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NED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непоследовательность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4D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8%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4D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8,4%</w:t>
            </w:r>
          </w:p>
        </w:tc>
      </w:tr>
    </w:tbl>
    <w:p w:rsidR="00000000" w:rsidRDefault="00804D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804D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Получен</w:t>
      </w:r>
      <w:r>
        <w:rPr>
          <w:rFonts w:ascii="Times New Roman CYR" w:hAnsi="Times New Roman CYR" w:cs="Times New Roman CYR"/>
          <w:sz w:val="28"/>
          <w:szCs w:val="28"/>
        </w:rPr>
        <w:t>ные результаты представлены в виде гистограммы, что поможет наглядно увидеть процентные соотношения о представлениях подростков с (ЗПР) об отношении к ним родителей и реальном отношении родителей к подросткам: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:rsidR="00000000" w:rsidRDefault="00804D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804D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Гистограмма 2.</w:t>
      </w:r>
    </w:p>
    <w:p w:rsidR="00000000" w:rsidRDefault="00804D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Оценка представлений подростк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ов с (ЗПР) об отношении родителей и реальном отношении родителей к подросткам </w:t>
      </w:r>
    </w:p>
    <w:p w:rsidR="00000000" w:rsidRDefault="00D5290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333750" cy="14954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04D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Для сравнения полученных результатов выводится общая оценка представлений подростков с (ЗПР) и подростков без (ЗПР) об отношении родителей и реальном отношении родителей к подросткам:</w:t>
      </w:r>
    </w:p>
    <w:p w:rsidR="00000000" w:rsidRDefault="00804D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804D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Гистограмма 3.</w:t>
      </w:r>
    </w:p>
    <w:p w:rsidR="00000000" w:rsidRDefault="00804D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Общая оценка предст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авлений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подростков с (ЗПР) и подростков без (ЗПР) об отношении родителей и реальном отношении родителей к подросткам</w:t>
      </w:r>
    </w:p>
    <w:p w:rsidR="00000000" w:rsidRDefault="00D5290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848225" cy="24479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04D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04D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полученных результатов следует сделать следующие выводы:</w:t>
      </w:r>
    </w:p>
    <w:p w:rsidR="00000000" w:rsidRDefault="00804D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позитивность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POS</w:t>
      </w:r>
      <w:r>
        <w:rPr>
          <w:rFonts w:ascii="Times New Roman CYR" w:hAnsi="Times New Roman CYR" w:cs="Times New Roman CYR"/>
          <w:sz w:val="28"/>
          <w:szCs w:val="28"/>
        </w:rPr>
        <w:t>) у подростков без (ЗПР)</w:t>
      </w:r>
      <w:r>
        <w:rPr>
          <w:rFonts w:ascii="Times New Roman CYR" w:hAnsi="Times New Roman CYR" w:cs="Times New Roman CYR"/>
          <w:sz w:val="28"/>
          <w:szCs w:val="28"/>
        </w:rPr>
        <w:t xml:space="preserve"> по представлениям об отношении родителей значительно выше, чем у подростков с (ЗПР), а в реальном родительском отношении, наоборот,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POS</w:t>
      </w:r>
      <w:r>
        <w:rPr>
          <w:rFonts w:ascii="Times New Roman CYR" w:hAnsi="Times New Roman CYR" w:cs="Times New Roman CYR"/>
          <w:sz w:val="28"/>
          <w:szCs w:val="28"/>
        </w:rPr>
        <w:t>) выше у родителей подростка с (ЗПР), чем у родителей подростка без (ЗПР);</w:t>
      </w:r>
    </w:p>
    <w:p w:rsidR="00000000" w:rsidRDefault="00804D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директивность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DIR</w:t>
      </w:r>
      <w:r>
        <w:rPr>
          <w:rFonts w:ascii="Times New Roman CYR" w:hAnsi="Times New Roman CYR" w:cs="Times New Roman CYR"/>
          <w:sz w:val="28"/>
          <w:szCs w:val="28"/>
        </w:rPr>
        <w:t>) у подростков без (ЗПР) п</w:t>
      </w:r>
      <w:r>
        <w:rPr>
          <w:rFonts w:ascii="Times New Roman CYR" w:hAnsi="Times New Roman CYR" w:cs="Times New Roman CYR"/>
          <w:sz w:val="28"/>
          <w:szCs w:val="28"/>
        </w:rPr>
        <w:t>о представлениям об отношении родителей значительно ниже, чем у подростков с (ЗПР), и в реальном родительском отношении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DIR</w:t>
      </w:r>
      <w:r>
        <w:rPr>
          <w:rFonts w:ascii="Times New Roman CYR" w:hAnsi="Times New Roman CYR" w:cs="Times New Roman CYR"/>
          <w:sz w:val="28"/>
          <w:szCs w:val="28"/>
        </w:rPr>
        <w:t>) ниже у родителей подростка с (ЗПР), чем у родителей подростка без (ЗПР);</w:t>
      </w:r>
    </w:p>
    <w:p w:rsidR="00000000" w:rsidRDefault="00804D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враждебность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HOS</w:t>
      </w:r>
      <w:r>
        <w:rPr>
          <w:rFonts w:ascii="Times New Roman CYR" w:hAnsi="Times New Roman CYR" w:cs="Times New Roman CYR"/>
          <w:sz w:val="28"/>
          <w:szCs w:val="28"/>
        </w:rPr>
        <w:t>) у подростков с (ЗПР) по представлениям</w:t>
      </w:r>
      <w:r>
        <w:rPr>
          <w:rFonts w:ascii="Times New Roman CYR" w:hAnsi="Times New Roman CYR" w:cs="Times New Roman CYR"/>
          <w:sz w:val="28"/>
          <w:szCs w:val="28"/>
        </w:rPr>
        <w:t xml:space="preserve"> об отношении родителей намного ниже, чем у подростков без (ЗПР), а в реальном родительском отношении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HOS</w:t>
      </w:r>
      <w:r>
        <w:rPr>
          <w:rFonts w:ascii="Times New Roman CYR" w:hAnsi="Times New Roman CYR" w:cs="Times New Roman CYR"/>
          <w:sz w:val="28"/>
          <w:szCs w:val="28"/>
        </w:rPr>
        <w:t>) выше у родителей подростка с (ЗПР), чем у родителей подростка без (ЗПР);</w:t>
      </w:r>
    </w:p>
    <w:p w:rsidR="00000000" w:rsidRDefault="00804D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автономность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AUT</w:t>
      </w:r>
      <w:r>
        <w:rPr>
          <w:rFonts w:ascii="Times New Roman CYR" w:hAnsi="Times New Roman CYR" w:cs="Times New Roman CYR"/>
          <w:sz w:val="28"/>
          <w:szCs w:val="28"/>
        </w:rPr>
        <w:t>) у подростков с (ЗПР) по представлениям об отношении роди</w:t>
      </w:r>
      <w:r>
        <w:rPr>
          <w:rFonts w:ascii="Times New Roman CYR" w:hAnsi="Times New Roman CYR" w:cs="Times New Roman CYR"/>
          <w:sz w:val="28"/>
          <w:szCs w:val="28"/>
        </w:rPr>
        <w:t>телей ниже, чем у подростков без (ЗПР), а в реальном родительском отношении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AUT</w:t>
      </w:r>
      <w:r>
        <w:rPr>
          <w:rFonts w:ascii="Times New Roman CYR" w:hAnsi="Times New Roman CYR" w:cs="Times New Roman CYR"/>
          <w:sz w:val="28"/>
          <w:szCs w:val="28"/>
        </w:rPr>
        <w:t>) немного выше у родителей подростка с (ЗПР), чем у родителей подростка без (ЗПР);</w:t>
      </w:r>
    </w:p>
    <w:p w:rsidR="00000000" w:rsidRDefault="00804D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непоследовательность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NED</w:t>
      </w:r>
      <w:r>
        <w:rPr>
          <w:rFonts w:ascii="Times New Roman CYR" w:hAnsi="Times New Roman CYR" w:cs="Times New Roman CYR"/>
          <w:sz w:val="28"/>
          <w:szCs w:val="28"/>
        </w:rPr>
        <w:t>) у подростков с (ЗПР) по представлениям об отношении родителей немн</w:t>
      </w:r>
      <w:r>
        <w:rPr>
          <w:rFonts w:ascii="Times New Roman CYR" w:hAnsi="Times New Roman CYR" w:cs="Times New Roman CYR"/>
          <w:sz w:val="28"/>
          <w:szCs w:val="28"/>
        </w:rPr>
        <w:t>ого выше, чем у подростков без (ЗПР), и реальном родительском отношении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NED</w:t>
      </w:r>
      <w:r>
        <w:rPr>
          <w:rFonts w:ascii="Times New Roman CYR" w:hAnsi="Times New Roman CYR" w:cs="Times New Roman CYR"/>
          <w:sz w:val="28"/>
          <w:szCs w:val="28"/>
        </w:rPr>
        <w:t>) немного выше у родителей подростка с (ЗПР), чем у родителей подростка без (ЗПР).</w:t>
      </w:r>
    </w:p>
    <w:p w:rsidR="00000000" w:rsidRDefault="00804D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очевидны несовпадения между представлениями подростков об отношении родителей, и р</w:t>
      </w:r>
      <w:r>
        <w:rPr>
          <w:rFonts w:ascii="Times New Roman CYR" w:hAnsi="Times New Roman CYR" w:cs="Times New Roman CYR"/>
          <w:sz w:val="28"/>
          <w:szCs w:val="28"/>
        </w:rPr>
        <w:t>еальном отношении родителей к подросткам.</w:t>
      </w:r>
    </w:p>
    <w:p w:rsidR="00000000" w:rsidRDefault="00804D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полученным результатам можно видеть, что в семьях с подростками с (ЗПР) родители относятся более позитивно к ним, но подростки считают иначе. Это можно объяснить тем, что такие дети нуждаются в более положительн</w:t>
      </w:r>
      <w:r>
        <w:rPr>
          <w:rFonts w:ascii="Times New Roman CYR" w:hAnsi="Times New Roman CYR" w:cs="Times New Roman CYR"/>
          <w:sz w:val="28"/>
          <w:szCs w:val="28"/>
        </w:rPr>
        <w:t>ой эмоциональной поддержке со стороны родителей, которую в свою очередь родители, по их мнению, дают в полной мере.</w:t>
      </w:r>
    </w:p>
    <w:p w:rsidR="00000000" w:rsidRDefault="00804D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 же родители менее директивны по отношению к своим детям, но и тут их дети считают иначе. </w:t>
      </w:r>
    </w:p>
    <w:p w:rsidR="00000000" w:rsidRDefault="00804D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Подростки с (ЗПР) считают своих родителей мене</w:t>
      </w:r>
      <w:r>
        <w:rPr>
          <w:rFonts w:ascii="Times New Roman CYR" w:hAnsi="Times New Roman CYR" w:cs="Times New Roman CYR"/>
          <w:sz w:val="28"/>
          <w:szCs w:val="28"/>
        </w:rPr>
        <w:t>е враждебными, но и тут в реальном родительском отношении этот показатель выше. Враждебность родителей проявляется на фоне чрезмерной зависимости детей, так как дети с такими особенностями требуют к себе намного больше внимания и заботы. Впоследствии у род</w:t>
      </w:r>
      <w:r>
        <w:rPr>
          <w:rFonts w:ascii="Times New Roman CYR" w:hAnsi="Times New Roman CYR" w:cs="Times New Roman CYR"/>
          <w:sz w:val="28"/>
          <w:szCs w:val="28"/>
        </w:rPr>
        <w:t>ителей не остается личного времени, они устают от такого образа жизни. Отсюда высокий показатель враждебного отношения.</w:t>
      </w:r>
    </w:p>
    <w:p w:rsidR="00000000" w:rsidRDefault="00804D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Автономность родителей подростки считают низкой, но в реальном отношении автономность родителей к детям выше. Это объясняется тем, что т</w:t>
      </w:r>
      <w:r>
        <w:rPr>
          <w:rFonts w:ascii="Times New Roman CYR" w:hAnsi="Times New Roman CYR" w:cs="Times New Roman CYR"/>
          <w:sz w:val="28"/>
          <w:szCs w:val="28"/>
        </w:rPr>
        <w:t>акие дети чрезмерно зависимы от родителей в силу своих особенностей, и родители считают, что их должны слушаться беспрекословно. Родители чувствуют свою значимость перед ребенком и на фоне этого возвышают свой авторитет.</w:t>
      </w:r>
    </w:p>
    <w:p w:rsidR="00000000" w:rsidRDefault="00804D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Лишь непоследовательность родителей</w:t>
      </w:r>
      <w:r>
        <w:rPr>
          <w:rFonts w:ascii="Times New Roman CYR" w:hAnsi="Times New Roman CYR" w:cs="Times New Roman CYR"/>
          <w:sz w:val="28"/>
          <w:szCs w:val="28"/>
        </w:rPr>
        <w:t xml:space="preserve"> к подросткам, и родители, и подростки оценивают высокой.</w:t>
      </w:r>
    </w:p>
    <w:p w:rsidR="00000000" w:rsidRDefault="00804D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 увидели, что отношения родителей к подросткам с (ЗПР) и к подросткам без (ЗПР) имеют свои различия, о которых проанализировано выше.</w:t>
      </w:r>
    </w:p>
    <w:p w:rsidR="00000000" w:rsidRDefault="00804D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  <w:t>ЗАКЛЮЧЕНИЕ</w:t>
      </w:r>
    </w:p>
    <w:p w:rsidR="00000000" w:rsidRDefault="00804D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804D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ходе исследования, с помощью теоретического ан</w:t>
      </w:r>
      <w:r>
        <w:rPr>
          <w:rFonts w:ascii="Times New Roman CYR" w:hAnsi="Times New Roman CYR" w:cs="Times New Roman CYR"/>
          <w:sz w:val="28"/>
          <w:szCs w:val="28"/>
        </w:rPr>
        <w:t>ализа научной литературы мне удалось подобрать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психологическую методику на предмет изучения системы отношений между детьми подросткового возраста с задержкой психического развития и их родителями, а так же организовать и провести эмпирическое исследование.</w:t>
      </w:r>
      <w:r>
        <w:rPr>
          <w:rFonts w:ascii="Times New Roman CYR" w:hAnsi="Times New Roman CYR" w:cs="Times New Roman CYR"/>
          <w:sz w:val="28"/>
          <w:szCs w:val="28"/>
        </w:rPr>
        <w:t xml:space="preserve"> Представив полученные результаты эмпирических данных исследования посредством количественного и качественного анализа фактического материала, я могу сделать следующие выводы:</w:t>
      </w:r>
    </w:p>
    <w:p w:rsidR="00000000" w:rsidRDefault="00804D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Актуальной задачей стало активное привлечение родителей в специальное образова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тельное пространство и включение их в коррекционно-педагогический процесс.</w:t>
      </w:r>
    </w:p>
    <w:p w:rsidR="00000000" w:rsidRDefault="00804D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Дети подросткового возраста с задержкой психического развития - это та категория детей, у которых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нарушен нормальный темп психического развития, то есть когда отдельные психическ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ие функции (память, внимание, мышление, эмоционально-волевая сфера) такого ребенка отстают в своём развитии от той нормы, которая установлена для данного возраста. Подросткам данной категории свойственны частые переходы от состояния активности к полной или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частичной пассивности, смене рабочих и нерабочих настроений, что связано с их нервно-психическими состояниями. Дети такой категории нуждаются именно в полном понимании со стороны родителей, так как </w:t>
      </w:r>
      <w:r>
        <w:rPr>
          <w:rFonts w:ascii="Times New Roman CYR" w:hAnsi="Times New Roman CYR" w:cs="Times New Roman CYR"/>
          <w:sz w:val="28"/>
          <w:szCs w:val="28"/>
        </w:rPr>
        <w:t>они систематически зависимы от них; в их постоянной полож</w:t>
      </w:r>
      <w:r>
        <w:rPr>
          <w:rFonts w:ascii="Times New Roman CYR" w:hAnsi="Times New Roman CYR" w:cs="Times New Roman CYR"/>
          <w:sz w:val="28"/>
          <w:szCs w:val="28"/>
        </w:rPr>
        <w:t>ительной эмоциональной поддержке, так как их нервно-психическое состояние нарушено; в их терпении, так как их ребенок имеет задержки в развитии.</w:t>
      </w:r>
    </w:p>
    <w:p w:rsidR="00000000" w:rsidRDefault="00804D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Детско-родительские отношения в семьях с ребенком с (ЗПР) осложнены. Причиной является то, что родители, имен</w:t>
      </w:r>
      <w:r>
        <w:rPr>
          <w:rFonts w:ascii="Times New Roman CYR" w:hAnsi="Times New Roman CYR" w:cs="Times New Roman CYR"/>
          <w:sz w:val="28"/>
          <w:szCs w:val="28"/>
        </w:rPr>
        <w:t>но таких детей, не понимают всей своей ответственности за благополучие (жизнь, здоровье, успешность) своих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детей. Так же причинами являются неграмотность в этих вопросах, личностный эгоизм, отсутствие поддержки со стороны родных и близких.</w:t>
      </w:r>
    </w:p>
    <w:p w:rsidR="00000000" w:rsidRDefault="00804D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Таким образом,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емьям, у которых ребенок имеет задержку психического развития нужно: участвовать в коррекционно-педагогическом процессе, с помощью специалистов; быть предельно терпимыми к своему ребенку; предоставлять </w:t>
      </w:r>
      <w:r>
        <w:rPr>
          <w:rFonts w:ascii="Times New Roman CYR" w:hAnsi="Times New Roman CYR" w:cs="Times New Roman CYR"/>
          <w:sz w:val="28"/>
          <w:szCs w:val="28"/>
        </w:rPr>
        <w:t>постоянную положительную эмоциональную поддержку; стар</w:t>
      </w:r>
      <w:r>
        <w:rPr>
          <w:rFonts w:ascii="Times New Roman CYR" w:hAnsi="Times New Roman CYR" w:cs="Times New Roman CYR"/>
          <w:sz w:val="28"/>
          <w:szCs w:val="28"/>
        </w:rPr>
        <w:t>аться понимать и принимать своего ребенка, ведь он,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как и все, нуждается в поддержке, понимании, и пришел в эту жизнь для самореализации, самоосуществления себя в ней.</w:t>
      </w:r>
    </w:p>
    <w:p w:rsidR="00000000" w:rsidRDefault="00804D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ходе проведенного мной исследования, гипотеза нашла свое подтверждение.</w:t>
      </w:r>
    </w:p>
    <w:p w:rsidR="00000000" w:rsidRDefault="00804D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  <w:t>ЛИТЕРАТУРА</w:t>
      </w:r>
    </w:p>
    <w:p w:rsidR="00000000" w:rsidRDefault="00804D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</w:pPr>
    </w:p>
    <w:p w:rsidR="00000000" w:rsidRDefault="00804D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Азаров Ю.П. Семейная педагогика. - М., 2000.</w:t>
      </w:r>
    </w:p>
    <w:p w:rsidR="00000000" w:rsidRDefault="00804D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Азаров Ю.П. Семейная педагогика. - М., 1998.</w:t>
      </w:r>
    </w:p>
    <w:p w:rsidR="00000000" w:rsidRDefault="00804D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Байярд Р., Байярд Дж. Ваш беспокойный подросток. - М., 1991.</w:t>
      </w:r>
    </w:p>
    <w:p w:rsidR="00000000" w:rsidRDefault="00804D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Варга А.Я., Столин В.В. Работа психолога с родителями// Детский психолог; выпуск 5. 1998.</w:t>
      </w:r>
    </w:p>
    <w:p w:rsidR="00000000" w:rsidRDefault="00804D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Волко</w:t>
      </w:r>
      <w:r>
        <w:rPr>
          <w:rFonts w:ascii="Times New Roman CYR" w:hAnsi="Times New Roman CYR" w:cs="Times New Roman CYR"/>
          <w:sz w:val="28"/>
          <w:szCs w:val="28"/>
        </w:rPr>
        <w:t>ва Е.М. Трудные дети или трудные родители? - М.: Профиздат,1992.</w:t>
      </w:r>
    </w:p>
    <w:p w:rsidR="00000000" w:rsidRDefault="00804D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Дружинин В.Н. Психология семьи. - М.: Просвещение; 1996.</w:t>
      </w:r>
    </w:p>
    <w:p w:rsidR="00000000" w:rsidRDefault="00804D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Дубровина И.В., Прихожан А.М., Зацепин В.В. Возрастная и педагогическая психология: Хрестоматия - М. 2001.</w:t>
      </w:r>
    </w:p>
    <w:p w:rsidR="00000000" w:rsidRDefault="00804D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Крайг Г. Психология р</w:t>
      </w:r>
      <w:r>
        <w:rPr>
          <w:rFonts w:ascii="Times New Roman CYR" w:hAnsi="Times New Roman CYR" w:cs="Times New Roman CYR"/>
          <w:sz w:val="28"/>
          <w:szCs w:val="28"/>
        </w:rPr>
        <w:t>азвития.-СПб: Питер; 2000.</w:t>
      </w:r>
    </w:p>
    <w:p w:rsidR="00000000" w:rsidRDefault="00804D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Крупина И.В. Основы семейного воспитания // Педагогика / Под ред. П.И. Пидкасистого. - 2-е изд. - М., 1996.</w:t>
      </w:r>
    </w:p>
    <w:p w:rsidR="00000000" w:rsidRDefault="00804D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Кулагина И.Ю. Возрастная психология (Развитие ребенка от рождения до 17 лет): Учебное пособие. 5-е изд. - М.: Изд-в</w:t>
      </w:r>
      <w:r>
        <w:rPr>
          <w:rFonts w:ascii="Times New Roman CYR" w:hAnsi="Times New Roman CYR" w:cs="Times New Roman CYR"/>
          <w:sz w:val="28"/>
          <w:szCs w:val="28"/>
        </w:rPr>
        <w:t>о УРАО, 1999.</w:t>
      </w:r>
    </w:p>
    <w:p w:rsidR="00000000" w:rsidRDefault="00804D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Марковская И.М. Тренинг взаимодействия родителей с детьми. - СПб.: ООО Издательство «Речь», 2002.</w:t>
      </w:r>
    </w:p>
    <w:p w:rsidR="00000000" w:rsidRDefault="00804D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Нельсен Д., Лотт Л., Гленн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>.С. 1001 совет родителям по воспитанию детей от А до Я. - М., 1994.</w:t>
      </w:r>
    </w:p>
    <w:p w:rsidR="00000000" w:rsidRDefault="00804D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Обухова Л.Ф., Шаграева О.А. Семья и реб</w:t>
      </w:r>
      <w:r>
        <w:rPr>
          <w:rFonts w:ascii="Times New Roman CYR" w:hAnsi="Times New Roman CYR" w:cs="Times New Roman CYR"/>
          <w:sz w:val="28"/>
          <w:szCs w:val="28"/>
        </w:rPr>
        <w:t>енок: Психологический ас</w:t>
      </w:r>
      <w:r>
        <w:rPr>
          <w:rFonts w:ascii="Times New Roman CYR" w:hAnsi="Times New Roman CYR" w:cs="Times New Roman CYR"/>
          <w:sz w:val="28"/>
          <w:szCs w:val="28"/>
        </w:rPr>
        <w:softHyphen/>
        <w:t>пект детского развития. - М., 1999.</w:t>
      </w:r>
    </w:p>
    <w:p w:rsidR="00000000" w:rsidRDefault="00804D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Петровский А.В. Психология о каждом из нас.-М.: Российский открытый университет; 1998. </w:t>
      </w:r>
    </w:p>
    <w:p w:rsidR="00000000" w:rsidRDefault="00804D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Петровский А.В. Психология о каждом из нас.-М.: Российский открытый университет; 1992.</w:t>
      </w:r>
    </w:p>
    <w:p w:rsidR="00000000" w:rsidRDefault="00804D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Пилиповский</w:t>
      </w:r>
      <w:r>
        <w:rPr>
          <w:rFonts w:ascii="Times New Roman CYR" w:hAnsi="Times New Roman CYR" w:cs="Times New Roman CYR"/>
          <w:sz w:val="28"/>
          <w:szCs w:val="28"/>
        </w:rPr>
        <w:t xml:space="preserve"> В.Я. Пер. с англ. Помощь родителям в воспитании детей:- М., 1992.</w:t>
      </w:r>
    </w:p>
    <w:p w:rsidR="00000000" w:rsidRDefault="00804D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Синяева Е.Г. Психология семейных отношений с основами семейного консультирования. М.2002.</w:t>
      </w:r>
    </w:p>
    <w:p w:rsidR="00000000" w:rsidRDefault="00804D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Смирнова Е.О., Быкова М.В. Опыт исследования структуры и динамики родительского отношения// В</w:t>
      </w:r>
      <w:r>
        <w:rPr>
          <w:rFonts w:ascii="Times New Roman CYR" w:hAnsi="Times New Roman CYR" w:cs="Times New Roman CYR"/>
          <w:sz w:val="28"/>
          <w:szCs w:val="28"/>
        </w:rPr>
        <w:t xml:space="preserve">опросы психологии №3.-М.: Школа-Пресс; 1999. </w:t>
      </w:r>
    </w:p>
    <w:p w:rsidR="00000000" w:rsidRDefault="00804D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Целуйко В.М. Психология неблагополучной семьи. - М.: Изд-во ВЛАДОС - ПРЕСС,2003. - 272 с.</w:t>
      </w:r>
    </w:p>
    <w:p w:rsidR="00804DAD" w:rsidRDefault="00804D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Шнейдер Л.Б. Психология семейных отношений. Курс лекций.-М.: Апрель-Пресс, ЭКСМО-Пресс;2000.</w:t>
      </w:r>
    </w:p>
    <w:sectPr w:rsidR="00804DA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908"/>
    <w:rsid w:val="00804DAD"/>
    <w:rsid w:val="00D52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0FFE64D-1B12-44FD-A155-68BC73961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5645</Words>
  <Characters>32177</Characters>
  <Application>Microsoft Office Word</Application>
  <DocSecurity>0</DocSecurity>
  <Lines>268</Lines>
  <Paragraphs>75</Paragraphs>
  <ScaleCrop>false</ScaleCrop>
  <Company/>
  <LinksUpToDate>false</LinksUpToDate>
  <CharactersWithSpaces>37747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2025-04-03T07:06:00Z</dcterms:created>
  <dcterms:modified xsi:type="dcterms:W3CDTF">2025-04-03T07:06:00Z</dcterms:modified>
</cp:coreProperties>
</file>