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агентство по образованию</w:t>
      </w: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«Самарский государственный университет»</w:t>
      </w: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Психологический факультет</w:t>
      </w: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педагогики</w:t>
      </w: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«Социальная педагогика»</w:t>
      </w: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w:t>
      </w:r>
      <w:r>
        <w:rPr>
          <w:rFonts w:ascii="Times New Roman CYR" w:hAnsi="Times New Roman CYR" w:cs="Times New Roman CYR"/>
          <w:sz w:val="28"/>
          <w:szCs w:val="28"/>
        </w:rPr>
        <w:t xml:space="preserve"> работа</w:t>
      </w: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Работа социального педагога по профилактике</w:t>
      </w: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девиантного поведения подростков</w:t>
      </w: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w:t>
      </w:r>
    </w:p>
    <w:p w:rsidR="00000000" w:rsidRDefault="00570E69">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курса группы 17402.32</w:t>
      </w:r>
    </w:p>
    <w:p w:rsidR="00000000" w:rsidRDefault="00570E69">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Калимулина Е.В.</w:t>
      </w: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Самара 2008</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Введение</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Глава 1. Теоретические основы проблемы профилактики девиантного пов</w:t>
      </w:r>
      <w:r>
        <w:rPr>
          <w:rFonts w:ascii="Times New Roman CYR" w:hAnsi="Times New Roman CYR" w:cs="Times New Roman CYR"/>
          <w:sz w:val="28"/>
          <w:szCs w:val="28"/>
          <w:lang w:val="uk-UA"/>
        </w:rPr>
        <w:t>едения подростков</w:t>
      </w:r>
    </w:p>
    <w:p w:rsidR="00000000" w:rsidRDefault="00570E69">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1.1 Профилактика девиантного поведения подростков как направление работы социального педагога</w:t>
      </w:r>
      <w:r>
        <w:rPr>
          <w:rFonts w:ascii="Times New Roman CYR" w:hAnsi="Times New Roman CYR" w:cs="Times New Roman CYR"/>
          <w:noProof/>
          <w:sz w:val="28"/>
          <w:szCs w:val="28"/>
          <w:lang w:val="uk-UA"/>
        </w:rPr>
        <w:tab/>
      </w:r>
    </w:p>
    <w:p w:rsidR="00000000" w:rsidRDefault="00570E69">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.2 Педагогические средства профилактики девиантного поведения подростков</w:t>
      </w:r>
      <w:r>
        <w:rPr>
          <w:rFonts w:ascii="Times New Roman CYR" w:hAnsi="Times New Roman CYR" w:cs="Times New Roman CYR"/>
          <w:noProof/>
          <w:sz w:val="28"/>
          <w:szCs w:val="28"/>
          <w:lang w:val="uk-UA"/>
        </w:rPr>
        <w:tab/>
      </w:r>
    </w:p>
    <w:p w:rsidR="00000000" w:rsidRDefault="00570E69">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Опытно-экспериментальная работа социального педагога по профилактик</w:t>
      </w:r>
      <w:r>
        <w:rPr>
          <w:rFonts w:ascii="Times New Roman CYR" w:hAnsi="Times New Roman CYR" w:cs="Times New Roman CYR"/>
          <w:noProof/>
          <w:sz w:val="28"/>
          <w:szCs w:val="28"/>
          <w:lang w:val="uk-UA"/>
        </w:rPr>
        <w:t>е девиантного поведения подростков</w:t>
      </w:r>
      <w:r>
        <w:rPr>
          <w:rFonts w:ascii="Times New Roman CYR" w:hAnsi="Times New Roman CYR" w:cs="Times New Roman CYR"/>
          <w:noProof/>
          <w:sz w:val="28"/>
          <w:szCs w:val="28"/>
          <w:lang w:val="uk-UA"/>
        </w:rPr>
        <w:tab/>
      </w:r>
    </w:p>
    <w:p w:rsidR="00000000" w:rsidRDefault="00570E69">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.1 Программа работы социального педагога по профилактике девиантного поведения подростков</w:t>
      </w:r>
      <w:r>
        <w:rPr>
          <w:rFonts w:ascii="Times New Roman CYR" w:hAnsi="Times New Roman CYR" w:cs="Times New Roman CYR"/>
          <w:noProof/>
          <w:sz w:val="28"/>
          <w:szCs w:val="28"/>
          <w:lang w:val="uk-UA"/>
        </w:rPr>
        <w:tab/>
      </w:r>
    </w:p>
    <w:p w:rsidR="00000000" w:rsidRDefault="00570E69">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.2 Описание эксперимента и анализ его результатов</w:t>
      </w:r>
      <w:r>
        <w:rPr>
          <w:rFonts w:ascii="Times New Roman CYR" w:hAnsi="Times New Roman CYR" w:cs="Times New Roman CYR"/>
          <w:noProof/>
          <w:sz w:val="28"/>
          <w:szCs w:val="28"/>
          <w:lang w:val="uk-UA"/>
        </w:rPr>
        <w:tab/>
      </w:r>
    </w:p>
    <w:p w:rsidR="00000000" w:rsidRDefault="00570E69">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Заключение</w:t>
      </w:r>
    </w:p>
    <w:p w:rsidR="00000000" w:rsidRDefault="00570E69">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Список использованных источников</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Приложения</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w:t>
      </w:r>
      <w:r>
        <w:rPr>
          <w:rFonts w:ascii="Times New Roman CYR" w:hAnsi="Times New Roman CYR" w:cs="Times New Roman CYR"/>
          <w:sz w:val="28"/>
          <w:szCs w:val="28"/>
        </w:rPr>
        <w:t xml:space="preserve"> состояние нашего общества породило множество социальных проблем, которые, казалось бы, ушли далеко в прошлое, или не имели отношения к нашей стране. Среди таких социальных явлений - массовое обнищание, нехватка средств на прожиточный минимум, потеря многи</w:t>
      </w:r>
      <w:r>
        <w:rPr>
          <w:rFonts w:ascii="Times New Roman CYR" w:hAnsi="Times New Roman CYR" w:cs="Times New Roman CYR"/>
          <w:sz w:val="28"/>
          <w:szCs w:val="28"/>
        </w:rPr>
        <w:t>ми людьми постоянного заработка, работы и как возможные следствия: ухудшение материальных и жилищных условий, потеря семьи или увеличение внутрисемейных конфликтов, резкое повышение числа тех, кто употребляет наркотические, токсические, алкогольные веществ</w:t>
      </w:r>
      <w:r>
        <w:rPr>
          <w:rFonts w:ascii="Times New Roman CYR" w:hAnsi="Times New Roman CYR" w:cs="Times New Roman CYR"/>
          <w:sz w:val="28"/>
          <w:szCs w:val="28"/>
        </w:rPr>
        <w:t>а, демонстрирует отклоняющееся (девиантное) поведение, остается без надзора взрослых [15].</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часто девиантное поведение наблюдается у подростков. Причинами является социальная незрелость и физиологические особенности формирующегося организма. Проявл</w:t>
      </w:r>
      <w:r>
        <w:rPr>
          <w:rFonts w:ascii="Times New Roman CYR" w:hAnsi="Times New Roman CYR" w:cs="Times New Roman CYR"/>
          <w:sz w:val="28"/>
          <w:szCs w:val="28"/>
        </w:rPr>
        <w:t xml:space="preserve">яются они в стремлении испытать острые ощущения, любопытство, в недостаточной способности прогнозировать последствия своих действий, гипертрофированном стремлении быть независимым [34]. Противоречие между биологической и социальной незрелостью подростков, </w:t>
      </w:r>
      <w:r>
        <w:rPr>
          <w:rFonts w:ascii="Times New Roman CYR" w:hAnsi="Times New Roman CYR" w:cs="Times New Roman CYR"/>
          <w:sz w:val="28"/>
          <w:szCs w:val="28"/>
        </w:rPr>
        <w:t>с одной стороны, и требованиям общества - с другой, служит реальным источником девиации. В педагогической, медицинской и психологической литературе представлены результаты исследований, девиантного поведения подростков, факторов девиантного поведения, форм</w:t>
      </w:r>
      <w:r>
        <w:rPr>
          <w:rFonts w:ascii="Times New Roman CYR" w:hAnsi="Times New Roman CYR" w:cs="Times New Roman CYR"/>
          <w:sz w:val="28"/>
          <w:szCs w:val="28"/>
        </w:rPr>
        <w:t xml:space="preserve"> его проявления. На практике педагогами, психологами отрабатываются формы профилактики и коррекционной работы с детьми и подростками, имеющими подобные проблемы.</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девиантное поведение состоит в том, что предполагает взаимосвязанные с ним и др</w:t>
      </w:r>
      <w:r>
        <w:rPr>
          <w:rFonts w:ascii="Times New Roman CYR" w:hAnsi="Times New Roman CYR" w:cs="Times New Roman CYR"/>
          <w:sz w:val="28"/>
          <w:szCs w:val="28"/>
        </w:rPr>
        <w:t xml:space="preserve">угие социальные отклонения: правонарушения, преступность, аморальное поведение, самоубийства. Следовательно, важным в работе специалистов является обнаружение и профилактика девиантного </w:t>
      </w:r>
      <w:r>
        <w:rPr>
          <w:rFonts w:ascii="Times New Roman CYR" w:hAnsi="Times New Roman CYR" w:cs="Times New Roman CYR"/>
          <w:sz w:val="28"/>
          <w:szCs w:val="28"/>
        </w:rPr>
        <w:lastRenderedPageBreak/>
        <w:t>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профилактика девиантного поведения п</w:t>
      </w:r>
      <w:r>
        <w:rPr>
          <w:rFonts w:ascii="Times New Roman CYR" w:hAnsi="Times New Roman CYR" w:cs="Times New Roman CYR"/>
          <w:sz w:val="28"/>
          <w:szCs w:val="28"/>
        </w:rPr>
        <w:t>одростков направлена на формирование устойчивости их психики по отношению к вредным привычкам, антисоциальным нормам. В этом случае в ходе профилактической работы специалистов важно формировать позитивное отношение подростков к здоровому образу жизни.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w:t>
      </w:r>
      <w:r>
        <w:rPr>
          <w:rFonts w:ascii="Times New Roman CYR" w:hAnsi="Times New Roman CYR" w:cs="Times New Roman CYR"/>
          <w:sz w:val="28"/>
          <w:szCs w:val="28"/>
        </w:rPr>
        <w:t>оследнее время все большую роль в этом процессе играет социальный педагог. Одной из его существенных функций является профилактика девиантного поведения подростков [45;28]. Профилактика представляет комплекс своевременно предпринятых действий по предупрежд</w:t>
      </w:r>
      <w:r>
        <w:rPr>
          <w:rFonts w:ascii="Times New Roman CYR" w:hAnsi="Times New Roman CYR" w:cs="Times New Roman CYR"/>
          <w:sz w:val="28"/>
          <w:szCs w:val="28"/>
        </w:rPr>
        <w:t>ению табакокурения, пьянства, наркомании, проституции, и других отклонений, ранней диагностики. Однако специфика деятельности социального педагога в направлении профилактики девиантного поведения подростков изучена не достаточно. Ситуация усугубляется тем,</w:t>
      </w:r>
      <w:r>
        <w:rPr>
          <w:rFonts w:ascii="Times New Roman CYR" w:hAnsi="Times New Roman CYR" w:cs="Times New Roman CYR"/>
          <w:sz w:val="28"/>
          <w:szCs w:val="28"/>
        </w:rPr>
        <w:t xml:space="preserve"> что подростки, ориентируясь на опыт взрослых, не всегда перенимают его положительные стороны, что усиливает кризисные тенденции, характерные для социализации подростков.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современное российское общество приближается к общемировым стандартам, а </w:t>
      </w:r>
      <w:r>
        <w:rPr>
          <w:rFonts w:ascii="Times New Roman CYR" w:hAnsi="Times New Roman CYR" w:cs="Times New Roman CYR"/>
          <w:sz w:val="28"/>
          <w:szCs w:val="28"/>
        </w:rPr>
        <w:t>это, в свою очередь, способствует росту свободы СМИ при одновременном снижении качества контроля информации о рекламируемых продуктах через материалы аудиовизуальной среды.</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слабо контролируемые потоки зарубежной субкультуры искажают представлени</w:t>
      </w:r>
      <w:r>
        <w:rPr>
          <w:rFonts w:ascii="Times New Roman CYR" w:hAnsi="Times New Roman CYR" w:cs="Times New Roman CYR"/>
          <w:sz w:val="28"/>
          <w:szCs w:val="28"/>
        </w:rPr>
        <w:t xml:space="preserve">я об успешной деятельности, способствуя подмене ценностей и формированию в сознании подростков популярных стереотипов мнимых авторитетов, иллюзий по поводу успешности в обществе, благодаря антисоциальным формам поведения.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загруженность родителе</w:t>
      </w:r>
      <w:r>
        <w:rPr>
          <w:rFonts w:ascii="Times New Roman CYR" w:hAnsi="Times New Roman CYR" w:cs="Times New Roman CYR"/>
          <w:sz w:val="28"/>
          <w:szCs w:val="28"/>
        </w:rPr>
        <w:t xml:space="preserve">й сокращает возможность общения с детьми, приводит к их отчуждению и поиску авторитетов, навязанных рекламой, видеофильмами, что усиливает антиобщественные тенденции в </w:t>
      </w:r>
      <w:r>
        <w:rPr>
          <w:rFonts w:ascii="Times New Roman CYR" w:hAnsi="Times New Roman CYR" w:cs="Times New Roman CYR"/>
          <w:sz w:val="28"/>
          <w:szCs w:val="28"/>
        </w:rPr>
        <w:lastRenderedPageBreak/>
        <w:t>поведении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сокращение числа досуговых учреждений и бедность спос</w:t>
      </w:r>
      <w:r>
        <w:rPr>
          <w:rFonts w:ascii="Times New Roman CYR" w:hAnsi="Times New Roman CYR" w:cs="Times New Roman CYR"/>
          <w:sz w:val="28"/>
          <w:szCs w:val="28"/>
        </w:rPr>
        <w:t xml:space="preserve">обствуют включенности подростков в неблагополучные группы, где их статус может возрасти за счет совместного «ритуального» времяпрепровождения.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«девиантное поведение» и его формы рассматривается в работах ученых: А. Айхорна, С.А. Бадмаева, В.И. Заг</w:t>
      </w:r>
      <w:r>
        <w:rPr>
          <w:rFonts w:ascii="Times New Roman CYR" w:hAnsi="Times New Roman CYR" w:cs="Times New Roman CYR"/>
          <w:sz w:val="28"/>
          <w:szCs w:val="28"/>
        </w:rPr>
        <w:t>вязинского, М.А.Галагузовой, Л.В. Мардахаева и др.</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и последствия девиантного поведения выявлены и изучены В.Т.Кудрявцевым, М.Ю. Кондратьевым, Л.В. Мардахаевым, Т.А. Шишковец и др., анализ работ которых позволил выделить в числе основных факторов де</w:t>
      </w:r>
      <w:r>
        <w:rPr>
          <w:rFonts w:ascii="Times New Roman CYR" w:hAnsi="Times New Roman CYR" w:cs="Times New Roman CYR"/>
          <w:sz w:val="28"/>
          <w:szCs w:val="28"/>
        </w:rPr>
        <w:t>виантного поведения подростков такие как отклонения от нормы в состоянии здоровья, нарушения в сфере межличностных взаимоотношений, ошибки педагогов, ошибки семейного воспитания, социальные причины, психотравмирующие ситуации и т.п.</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Проблемы подросткового </w:t>
      </w:r>
      <w:r>
        <w:rPr>
          <w:rFonts w:ascii="Times New Roman CYR" w:hAnsi="Times New Roman CYR" w:cs="Times New Roman CYR"/>
          <w:sz w:val="28"/>
          <w:szCs w:val="28"/>
        </w:rPr>
        <w:t>возраста, игнорирование которых приводит к отклоняющемуся поведению, рассмотрены в работах Р.Д. Байярд, Т.Н. Дмитриевой, М.Ю. Кондратьев, Л.В. Мардахаева и др.</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И.А. Невским было введено в науку понятие «механизм протекания отклонений в поведении». Л.В. Мар</w:t>
      </w:r>
      <w:r>
        <w:rPr>
          <w:rFonts w:ascii="Times New Roman CYR" w:hAnsi="Times New Roman CYR" w:cs="Times New Roman CYR"/>
          <w:sz w:val="28"/>
          <w:szCs w:val="28"/>
        </w:rPr>
        <w:t>дахаевым определены и охарактеризованы основные этапы становления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Значительная часть работ по проблеме девиантного поведения подростков посвящена основам профилактической деятельности специалистов (Б.С.Братусь, И.В. Дубров</w:t>
      </w:r>
      <w:r>
        <w:rPr>
          <w:rFonts w:ascii="Times New Roman CYR" w:hAnsi="Times New Roman CYR" w:cs="Times New Roman CYR"/>
          <w:sz w:val="28"/>
          <w:szCs w:val="28"/>
        </w:rPr>
        <w:t>ина, П.И Сидоров, А.И. Захаров, Н.Б. Каратаева, И.Д. Муратова, П.И. Сидоров. М.В Шакурова, Э.Г.Эйдмиллер, В. Юстицкис и др.). Учеными разработаны средства по профилактическе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работы социального педагога в этом нап</w:t>
      </w:r>
      <w:r>
        <w:rPr>
          <w:rFonts w:ascii="Times New Roman CYR" w:hAnsi="Times New Roman CYR" w:cs="Times New Roman CYR"/>
          <w:sz w:val="28"/>
          <w:szCs w:val="28"/>
        </w:rPr>
        <w:t>равлении рассматривается В. Березиной и Г. Ермоленко, В.Г. Бочаровой, В.И.Загвязинским, М.П. Зайцевым, Г.Н. Кудашовым, О.А. Селивановой, Ю.П. Строковым, А.А.Иванцовой, Ф.А. Мустаевой, Р.В. Овчаровой, М.А.Галагузовой, Т.А.Шишковец. Они проанализировали цели</w:t>
      </w:r>
      <w:r>
        <w:rPr>
          <w:rFonts w:ascii="Times New Roman CYR" w:hAnsi="Times New Roman CYR" w:cs="Times New Roman CYR"/>
          <w:sz w:val="28"/>
          <w:szCs w:val="28"/>
        </w:rPr>
        <w:t>, задачи, функции социального педагога, а также конкретизировали направления, методы, формы, средства профилактических мероприятий.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среде психологов интерес к игре как средству профилактики поведения является традиционным. Проблемами игры занимались А.В.</w:t>
      </w:r>
      <w:r>
        <w:rPr>
          <w:rFonts w:ascii="Times New Roman CYR" w:hAnsi="Times New Roman CYR" w:cs="Times New Roman CYR"/>
          <w:sz w:val="28"/>
          <w:szCs w:val="28"/>
        </w:rPr>
        <w:t>Запорожец, А.Н.Леонтьев, Д.Б.Эльконин и др. Психокоррекционные возможности игры представлены в исследованиях Н.И.Козлова, Н.Н.Лебедевой, Г.Л.Лэндред, Г.И.Репринцевой. При этом игра как средство психотерапии исследована преимущественно в коррекции поведения</w:t>
      </w:r>
      <w:r>
        <w:rPr>
          <w:rFonts w:ascii="Times New Roman CYR" w:hAnsi="Times New Roman CYR" w:cs="Times New Roman CYR"/>
          <w:sz w:val="28"/>
          <w:szCs w:val="28"/>
        </w:rPr>
        <w:t xml:space="preserve"> детей дошкольного возраста, а как средство профилактики девиантного поведения недостаточно используется в практике социального педагога и психолога.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 указанное обусловило актуальность выбранной нами темы: «Работа социального педагога по профилактике д</w:t>
      </w:r>
      <w:r>
        <w:rPr>
          <w:rFonts w:ascii="Times New Roman CYR" w:hAnsi="Times New Roman CYR" w:cs="Times New Roman CYR"/>
          <w:sz w:val="28"/>
          <w:szCs w:val="28"/>
        </w:rPr>
        <w:t>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профилактика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программа работы социального педагога по профилактике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теоретически обосновать и</w:t>
      </w:r>
      <w:r>
        <w:rPr>
          <w:rFonts w:ascii="Times New Roman CYR" w:hAnsi="Times New Roman CYR" w:cs="Times New Roman CYR"/>
          <w:sz w:val="28"/>
          <w:szCs w:val="28"/>
        </w:rPr>
        <w:t xml:space="preserve"> экспериментально проверить программу работы социального педагога по профилактике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работа социального педагога по профилактике девиантного поведения подростков возможна, если: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определены понятие и п</w:t>
      </w:r>
      <w:r>
        <w:rPr>
          <w:rFonts w:ascii="Times New Roman CYR" w:hAnsi="Times New Roman CYR" w:cs="Times New Roman CYR"/>
          <w:sz w:val="28"/>
          <w:szCs w:val="28"/>
        </w:rPr>
        <w:t>ричины, основные формы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социального педагога строится на имеющемся психолого-педагогическом опыте профилактики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основе профилактических мероприятий программы лежат средства игро</w:t>
      </w:r>
      <w:r>
        <w:rPr>
          <w:rFonts w:ascii="Times New Roman CYR" w:hAnsi="Times New Roman CYR" w:cs="Times New Roman CYR"/>
          <w:sz w:val="28"/>
          <w:szCs w:val="28"/>
        </w:rPr>
        <w:t>вой терапии;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профилактика девиантного поведения подростков построена на взаимодействии социального педагога с подростками и их родителями, а также другими специалистами.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педагог подросток девиантное поведение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научную литерату</w:t>
      </w:r>
      <w:r>
        <w:rPr>
          <w:rFonts w:ascii="Times New Roman CYR" w:hAnsi="Times New Roman CYR" w:cs="Times New Roman CYR"/>
          <w:sz w:val="28"/>
          <w:szCs w:val="28"/>
        </w:rPr>
        <w:t>ру по проблеме профилактики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возрастные особенности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характеризовать причины и последствия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возможности социального педагога в направлении профилактики девиант</w:t>
      </w:r>
      <w:r>
        <w:rPr>
          <w:rFonts w:ascii="Times New Roman CYR" w:hAnsi="Times New Roman CYR" w:cs="Times New Roman CYR"/>
          <w:sz w:val="28"/>
          <w:szCs w:val="28"/>
        </w:rPr>
        <w:t>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педагогические средства профилактики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и экспериментально проверить программу работы социального педагога по профилактике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w:t>
      </w:r>
      <w:r>
        <w:rPr>
          <w:rFonts w:ascii="Times New Roman CYR" w:hAnsi="Times New Roman CYR" w:cs="Times New Roman CYR"/>
          <w:sz w:val="28"/>
          <w:szCs w:val="28"/>
        </w:rPr>
        <w:t xml:space="preserve">ния: анализ научной литературы, анализ результатов деятельности, наблюдение, беседа, тестирование, анкетирование, эксперимент.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разработанная программа может быть использована в работе социальных педагогов, психологов, педагогов ка</w:t>
      </w:r>
      <w:r>
        <w:rPr>
          <w:rFonts w:ascii="Times New Roman CYR" w:hAnsi="Times New Roman CYR" w:cs="Times New Roman CYR"/>
          <w:sz w:val="28"/>
          <w:szCs w:val="28"/>
        </w:rPr>
        <w:t>к в школе, так и в других образовательных учреждениях.</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дипломной работы: введение, две главы, заключение, список использованных источников, приложения.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Теоретические основы проблемы профилактики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w:t>
      </w:r>
      <w:r>
        <w:rPr>
          <w:rFonts w:ascii="Times New Roman CYR" w:hAnsi="Times New Roman CYR" w:cs="Times New Roman CYR"/>
          <w:sz w:val="28"/>
          <w:szCs w:val="28"/>
        </w:rPr>
        <w:t xml:space="preserve">рактеристика девитантного поведения подростков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состояние нашего общества породило множество социальных проблем. Среди таких социальных явлений - массовое обнищание, потеря многими людьми постоянного заработка, работы и как возможные следствия</w:t>
      </w:r>
      <w:r>
        <w:rPr>
          <w:rFonts w:ascii="Times New Roman CYR" w:hAnsi="Times New Roman CYR" w:cs="Times New Roman CYR"/>
          <w:sz w:val="28"/>
          <w:szCs w:val="28"/>
        </w:rPr>
        <w:t>: ухудшение материальных и жилищных условий, потеря семьи или увеличение внутрисемейных конфликтов, резкое повышение числа детей, употребляющих наркотические, токсические, алкогольные вещества, демонстрирующих девиантное поведение, остающихся без надзора в</w:t>
      </w:r>
      <w:r>
        <w:rPr>
          <w:rFonts w:ascii="Times New Roman CYR" w:hAnsi="Times New Roman CYR" w:cs="Times New Roman CYR"/>
          <w:sz w:val="28"/>
          <w:szCs w:val="28"/>
        </w:rPr>
        <w:t>зрослых.</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прошедшие пять лет количество несовершеннолетних, доставленных в органы внутренних дел, выросло на 28,5% и перешагнуло миллионный рубеж (с 940,7 до 1117,2 тыс.). В общем количестве доставленных почти треть составляют дети, не достигшие 14-летне</w:t>
      </w:r>
      <w:r>
        <w:rPr>
          <w:rFonts w:ascii="Times New Roman CYR" w:hAnsi="Times New Roman CYR" w:cs="Times New Roman CYR"/>
          <w:sz w:val="28"/>
          <w:szCs w:val="28"/>
        </w:rPr>
        <w:t>го возраста, причем в течение анализируемого периода доля именно этой возрастной группы среди доставленных возрастала наиболее стремительно - на 33,2% (с 244,4 до 325,5 тысячи) [15, 81]. Таким образом, проблема нарушений поведения данной категории детей яв</w:t>
      </w:r>
      <w:r>
        <w:rPr>
          <w:rFonts w:ascii="Times New Roman CYR" w:hAnsi="Times New Roman CYR" w:cs="Times New Roman CYR"/>
          <w:sz w:val="28"/>
          <w:szCs w:val="28"/>
        </w:rPr>
        <w:t xml:space="preserve">ляется актуальной.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поведения - это отклонение от нормы внешне наблюдаемых действий (поступков), в которых реализуется внутреннее побуждение человека. Они могут проявляться как в практических действиях (реальное нарушение поведения), так и в выск</w:t>
      </w:r>
      <w:r>
        <w:rPr>
          <w:rFonts w:ascii="Times New Roman CYR" w:hAnsi="Times New Roman CYR" w:cs="Times New Roman CYR"/>
          <w:sz w:val="28"/>
          <w:szCs w:val="28"/>
        </w:rPr>
        <w:t>азываниях, суждениях (вербальное нарушение поведения). Нарушения поведения включают в себя отклонения в поведении здорового человека - девиантное поведение и нарушения поведения при нервно-психических заболеваниях [1].</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 Змановская отмечает, что девиант</w:t>
      </w:r>
      <w:r>
        <w:rPr>
          <w:rFonts w:ascii="Times New Roman CYR" w:hAnsi="Times New Roman CYR" w:cs="Times New Roman CYR"/>
          <w:sz w:val="28"/>
          <w:szCs w:val="28"/>
        </w:rPr>
        <w:t>ное поведение - понятие социально-психологическое, так как обозначает отклонение от принятых в данном конкретно-историческом обществе норм межличностных взаимоотношений: действий, поступков и высказываний, совершаемых в рамках психического здоровья [14].</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w:t>
      </w:r>
      <w:r>
        <w:rPr>
          <w:rFonts w:ascii="Times New Roman CYR" w:hAnsi="Times New Roman CYR" w:cs="Times New Roman CYR"/>
          <w:sz w:val="28"/>
          <w:szCs w:val="28"/>
        </w:rPr>
        <w:t>арактер нарушений поведения у подростков может быть самым разнообразным. Чаще всего они выражаются в противоправных действиях, игнорировании существующих требований и порядков, пьянстве, сексуальной распущенности, бродяжничестве, суицидальных тенденциях.</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атологические ситуационно-личностные реакции, которые по своей сути являются преходящими, обратимыми, могут тем не менее в определенных неблагоприятных условиях стать стереотипом поведения и свойством личности. Патологические формы девиантного поведения пр</w:t>
      </w:r>
      <w:r>
        <w:rPr>
          <w:rFonts w:ascii="Times New Roman CYR" w:hAnsi="Times New Roman CYR" w:cs="Times New Roman CYR"/>
          <w:sz w:val="28"/>
          <w:szCs w:val="28"/>
        </w:rPr>
        <w:t>едставляют собой проявление нервно-психических расстройств, стоящих на грани нормы и патологии. Более того, эти нервно-психические расстройства динамичны. В одних случаях они могут совсем исчезнуть, в других, менее благоприятных, - трансформироваться в уст</w:t>
      </w:r>
      <w:r>
        <w:rPr>
          <w:rFonts w:ascii="Times New Roman CYR" w:hAnsi="Times New Roman CYR" w:cs="Times New Roman CYR"/>
          <w:sz w:val="28"/>
          <w:szCs w:val="28"/>
        </w:rPr>
        <w:t>ойчивые патологические свойства личности. В связи с этим и девиантное поведение может приобретать то патологический, то непатологический характер.</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В.И. Загвязинский, М.П. Зайцев, Г.Н. Кудашов, О.А. Селиванова, Ю.П. Строков разводят понятия «о</w:t>
      </w:r>
      <w:r>
        <w:rPr>
          <w:rFonts w:ascii="Times New Roman CYR" w:hAnsi="Times New Roman CYR" w:cs="Times New Roman CYR"/>
          <w:sz w:val="28"/>
          <w:szCs w:val="28"/>
        </w:rPr>
        <w:t>тклоняющееся поведение» и «девиантное поведение», указывая, что формы и уровни отклоняющегося поведения могут быть выделены с различных позиций [12, 136.].</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с позиции общества по степени тяжести: девиантное, асоциальное, делинквентное поведение.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Девиантное поведение - не соответствует общепринятым нормам. Норма может носить культурный, профессиональный, ситуационный, возрастной и иной характер. Таким образом, факт отклонения в поведении зависит от культурных, территориальных и других особенностей </w:t>
      </w:r>
      <w:r>
        <w:rPr>
          <w:rFonts w:ascii="Times New Roman CYR" w:hAnsi="Times New Roman CYR" w:cs="Times New Roman CYR"/>
          <w:sz w:val="28"/>
          <w:szCs w:val="28"/>
        </w:rPr>
        <w:t>среды и ситуации, в которых поведение воспроизводится, а также от личностных, возрастных, ролевых, социальных и других особенностей того человека, который его осуществляет. Так, например, курение женщины - норма в культуре стран Океании и девиация в страна</w:t>
      </w:r>
      <w:r>
        <w:rPr>
          <w:rFonts w:ascii="Times New Roman CYR" w:hAnsi="Times New Roman CYR" w:cs="Times New Roman CYR"/>
          <w:sz w:val="28"/>
          <w:szCs w:val="28"/>
        </w:rPr>
        <w:t>х, проповедующих ислам. Свобода личного выбора и ответственность за его последствия - норма взрослого человека и девиация в поведении учащегося школы классического образца. Критерии степени отклонения в поведении могут быть жестко закреплены в культурных л</w:t>
      </w:r>
      <w:r>
        <w:rPr>
          <w:rFonts w:ascii="Times New Roman CYR" w:hAnsi="Times New Roman CYR" w:cs="Times New Roman CYR"/>
          <w:sz w:val="28"/>
          <w:szCs w:val="28"/>
        </w:rPr>
        <w:t>итературных источниках, а могут быть и выражены достаточно слабо и целиком зависеть от активности конкретного субъекта оценивания (например, в современном обществе к женскому курению относятся абсолютно по-разному: от принятия до категорического осуждения)</w:t>
      </w:r>
      <w:r>
        <w:rPr>
          <w:rFonts w:ascii="Times New Roman CYR" w:hAnsi="Times New Roman CYR" w:cs="Times New Roman CYR"/>
          <w:sz w:val="28"/>
          <w:szCs w:val="28"/>
        </w:rPr>
        <w:t>.</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отклоняющееся от норм социального общежития, создающее сложности и неудобства окружающим людям, получило название асоциальное поведение [].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Крайнюю степень опасности представляет делинквентное поведение, несущее опасность для жизни, здоровья </w:t>
      </w:r>
      <w:r>
        <w:rPr>
          <w:rFonts w:ascii="Times New Roman CYR" w:hAnsi="Times New Roman CYR" w:cs="Times New Roman CYR"/>
          <w:sz w:val="28"/>
          <w:szCs w:val="28"/>
        </w:rPr>
        <w:t>и благосостояния людей. Критерии степени делинквентности поведения четко зафиксированы каждым обществом в своде уголовно наказуемых деяний с определением тяжести проступка и меры наказания [12, 136-137.].</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Л.В. Мардахаева социальное отклонение - э</w:t>
      </w:r>
      <w:r>
        <w:rPr>
          <w:rFonts w:ascii="Times New Roman CYR" w:hAnsi="Times New Roman CYR" w:cs="Times New Roman CYR"/>
          <w:sz w:val="28"/>
          <w:szCs w:val="28"/>
        </w:rPr>
        <w:t>то социальное развитие человека, поведение которого не соответствует не только общественным ценностям и нормам, принятым в обществе (его среде жизнедеятельности), но и ролевым предназначениям. Выделяют такие формы социального отклонения: асоциальное поведе</w:t>
      </w:r>
      <w:r>
        <w:rPr>
          <w:rFonts w:ascii="Times New Roman CYR" w:hAnsi="Times New Roman CYR" w:cs="Times New Roman CYR"/>
          <w:sz w:val="28"/>
          <w:szCs w:val="28"/>
        </w:rPr>
        <w:t>ние и антисоциальное. Асоциальное поведение - это такое поведение человека, которое не соответствует нормам, принятым в обществе, но не содержит противоправных действий. Антисоциальное - это противоправное поведение человека.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Л.В. Мардахаев также отмечает,</w:t>
      </w:r>
      <w:r>
        <w:rPr>
          <w:rFonts w:ascii="Times New Roman CYR" w:hAnsi="Times New Roman CYR" w:cs="Times New Roman CYR"/>
          <w:sz w:val="28"/>
          <w:szCs w:val="28"/>
        </w:rPr>
        <w:t xml:space="preserve"> что термин «отклоняющееся поведение» часто заменяют понятиями «девиантное» или «делинквентное» поведение. Под девиантным поведением человека подразумевается система поступков или отдельные поступки, действия человека, носящие характер отклонения от принят</w:t>
      </w:r>
      <w:r>
        <w:rPr>
          <w:rFonts w:ascii="Times New Roman CYR" w:hAnsi="Times New Roman CYR" w:cs="Times New Roman CYR"/>
          <w:sz w:val="28"/>
          <w:szCs w:val="28"/>
        </w:rPr>
        <w:t>ых в обществе правил, противоречия правовым и нравственным нормам. Делинквентное поведение в крайних своих проявлениях характеризуется как уголовно наказуемое и подлежит административным воздействиям [30, 120-121].</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 Галагузова считает, что понятиям «де</w:t>
      </w:r>
      <w:r>
        <w:rPr>
          <w:rFonts w:ascii="Times New Roman CYR" w:hAnsi="Times New Roman CYR" w:cs="Times New Roman CYR"/>
          <w:sz w:val="28"/>
          <w:szCs w:val="28"/>
        </w:rPr>
        <w:t>виантное поведение» подростков и «отклоняющееся поведение» синонимичны «трудные» или «трудновоспитуемые» подростки. М.А. Галагузова подчеркивает, что трудновоспитуемость подростка - это сопротивление педагогическим воздействиям, которое в науке рассматрива</w:t>
      </w:r>
      <w:r>
        <w:rPr>
          <w:rFonts w:ascii="Times New Roman CYR" w:hAnsi="Times New Roman CYR" w:cs="Times New Roman CYR"/>
          <w:sz w:val="28"/>
          <w:szCs w:val="28"/>
        </w:rPr>
        <w:t>ется через явление «девиация». Девиация (отклонение) является одной из сторон явления изменчивости. Изменчивость в социальной сфере всегда связана с деятельностью и выражается в поведении человека, которое представляет взаимодействие его с окружающей средо</w:t>
      </w:r>
      <w:r>
        <w:rPr>
          <w:rFonts w:ascii="Times New Roman CYR" w:hAnsi="Times New Roman CYR" w:cs="Times New Roman CYR"/>
          <w:sz w:val="28"/>
          <w:szCs w:val="28"/>
        </w:rPr>
        <w:t xml:space="preserve">й, опосредованное внешней и внутренней активностью подростка. Ученый подчеркивает, что отклоняющееся поведение является одним из проявлений социальной дезадаптации. Девиации включают в себя девиантное, делинквентное и криминальное поведение [45, 215-216].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В.В.Ковалев выделяет следующие основные клинико-психологические признаки патологических форм девиантного поведения: связь расстройств поведения со структурой нарушения личности; проявление девиантного поведения за пределами основных для подростка микросоц</w:t>
      </w:r>
      <w:r>
        <w:rPr>
          <w:rFonts w:ascii="Times New Roman CYR" w:hAnsi="Times New Roman CYR" w:cs="Times New Roman CYR"/>
          <w:sz w:val="28"/>
          <w:szCs w:val="28"/>
        </w:rPr>
        <w:t>иальных групп (школа, семья); многообразие форм девиантного поведения; сочетание нарушений поведения с невротическими расстройствами, включая аффективные и соматоневротические; динамика девиантного поведения в направлении фиксации стереотипов поведения, пе</w:t>
      </w:r>
      <w:r>
        <w:rPr>
          <w:rFonts w:ascii="Times New Roman CYR" w:hAnsi="Times New Roman CYR" w:cs="Times New Roman CYR"/>
          <w:sz w:val="28"/>
          <w:szCs w:val="28"/>
        </w:rPr>
        <w:t>рехода их в аномалию характера и патологию влечений с тенденцией к патологической трансформации личности [17].</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М.А.Алемаскин нарушения поведения у подростков делит на три группы: реактивно обусловленные (побеги, суициды); вызванные низким морально-этически</w:t>
      </w:r>
      <w:r>
        <w:rPr>
          <w:rFonts w:ascii="Times New Roman CYR" w:hAnsi="Times New Roman CYR" w:cs="Times New Roman CYR"/>
          <w:sz w:val="28"/>
          <w:szCs w:val="28"/>
        </w:rPr>
        <w:t xml:space="preserve">м уровнем личности (употребление наркотиков, алкоголизация, правонарушения); обусловленные патологией влечений (садизм, дромомания (бродяжничество) и др.. Автор считает, что нарушения поведения первой группы вызваны в основном психотравмирующей ситуацией, </w:t>
      </w:r>
      <w:r>
        <w:rPr>
          <w:rFonts w:ascii="Times New Roman CYR" w:hAnsi="Times New Roman CYR" w:cs="Times New Roman CYR"/>
          <w:sz w:val="28"/>
          <w:szCs w:val="28"/>
        </w:rPr>
        <w:t>второй - неправильным воспитанием, в происхождении расстройств третьей группы главная роль принадлежит биологическому фактору [2].</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В.Т.Кондрашенко, исходя из социально-психологических критериев, выделяет четыре основных типа девиантного поведения у детей и</w:t>
      </w:r>
      <w:r>
        <w:rPr>
          <w:rFonts w:ascii="Times New Roman CYR" w:hAnsi="Times New Roman CYR" w:cs="Times New Roman CYR"/>
          <w:sz w:val="28"/>
          <w:szCs w:val="28"/>
        </w:rPr>
        <w:t xml:space="preserve"> подростков: антидисциплинарные, антисоциальные (антиобщественные), делинквентные (противоправные) и аутоагрессивные [21].</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В.Н.Кудрявцев, по признаку целевой направленности и мотивам все виды девиантного поведения делят на три группы: отклонения корыстной</w:t>
      </w:r>
      <w:r>
        <w:rPr>
          <w:rFonts w:ascii="Times New Roman CYR" w:hAnsi="Times New Roman CYR" w:cs="Times New Roman CYR"/>
          <w:sz w:val="28"/>
          <w:szCs w:val="28"/>
        </w:rPr>
        <w:t xml:space="preserve"> ориентации; отклонения агрессивной ориентации, вызванные мотивами мести, неприязни, вражды, неуважения к человеку; отклонения социально-пассивного типа, связанные с психологией отчуждения от интересов общества и коллектива. К последним авторы относят злоу</w:t>
      </w:r>
      <w:r>
        <w:rPr>
          <w:rFonts w:ascii="Times New Roman CYR" w:hAnsi="Times New Roman CYR" w:cs="Times New Roman CYR"/>
          <w:sz w:val="28"/>
          <w:szCs w:val="28"/>
        </w:rPr>
        <w:t>потребление алкоголем и наркотиками, суицидальное поведение, поскольку эти явления представляют собой действительно форму ухода от активной жизни и отказ от решения личных и социальных проблем [25].</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А.Е.Личко, классификация нарушений поведения до</w:t>
      </w:r>
      <w:r>
        <w:rPr>
          <w:rFonts w:ascii="Times New Roman CYR" w:hAnsi="Times New Roman CYR" w:cs="Times New Roman CYR"/>
          <w:sz w:val="28"/>
          <w:szCs w:val="28"/>
        </w:rPr>
        <w:t>лжна проводиться в двух направлениях: по форме проявления нарушений (делинквентное, побеги из дома и бродяжничество, ранняя алкоголизация, сексуальные девиации, суицидальное поведение) и в отношении причин, факторов, мотивов, лежащих в их основе (биологиче</w:t>
      </w:r>
      <w:r>
        <w:rPr>
          <w:rFonts w:ascii="Times New Roman CYR" w:hAnsi="Times New Roman CYR" w:cs="Times New Roman CYR"/>
          <w:sz w:val="28"/>
          <w:szCs w:val="28"/>
        </w:rPr>
        <w:t>ские и социопсихологические основы). К социопсихологическим основам автор относит социальную среду и психологические особенности подросткового возраста [33, 117].</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исследования в области психологии и социальной педагогики [3; 7; 8; 32; 35] указы</w:t>
      </w:r>
      <w:r>
        <w:rPr>
          <w:rFonts w:ascii="Times New Roman CYR" w:hAnsi="Times New Roman CYR" w:cs="Times New Roman CYR"/>
          <w:sz w:val="28"/>
          <w:szCs w:val="28"/>
        </w:rPr>
        <w:t>вают на прямую связь девиантного поведения с такими социальными факторами, как: низкий уровень культуры и образования; отрицательное влияние ближайшего окружения (дисгармоничная семья, неформальная группа с асоциальными тенденциями); наличие «лишнего» врем</w:t>
      </w:r>
      <w:r>
        <w:rPr>
          <w:rFonts w:ascii="Times New Roman CYR" w:hAnsi="Times New Roman CYR" w:cs="Times New Roman CYR"/>
          <w:sz w:val="28"/>
          <w:szCs w:val="28"/>
        </w:rPr>
        <w:t>ени и неумение проводить свой досуг; терпимость общества к некоторым антиобщественным и аморальным формам поведения; высокая оплачиваемость некоторых видов неквалифицированного труда, не стимулирующая подростка к профессиональному росту и образованию.</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w:t>
      </w:r>
      <w:r>
        <w:rPr>
          <w:rFonts w:ascii="Times New Roman CYR" w:hAnsi="Times New Roman CYR" w:cs="Times New Roman CYR"/>
          <w:sz w:val="28"/>
          <w:szCs w:val="28"/>
        </w:rPr>
        <w:t>сле разнообразных, взаимосвязанных факторов, обуславливающих проявление девиантного поведения, В.В.Ковалевым выделяются такие, как:</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индивидуальный фактор, действующий на уровне психобиологических предпосылок асоциального поведения, которые затрудняют социа</w:t>
      </w:r>
      <w:r>
        <w:rPr>
          <w:rFonts w:ascii="Times New Roman CYR" w:hAnsi="Times New Roman CYR" w:cs="Times New Roman CYR"/>
          <w:sz w:val="28"/>
          <w:szCs w:val="28"/>
        </w:rPr>
        <w:t>льную адаптацию индивида;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психолого-педагогический фактор, проявляющийся в дефектах школьного и семейного воспитания;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социально-психологический фактор, раскрывающий неблагоприятные особенности взаимодействия несовершеннолетнего со своим ближайшим окружение</w:t>
      </w:r>
      <w:r>
        <w:rPr>
          <w:rFonts w:ascii="Times New Roman CYR" w:hAnsi="Times New Roman CYR" w:cs="Times New Roman CYR"/>
          <w:sz w:val="28"/>
          <w:szCs w:val="28"/>
        </w:rPr>
        <w:t>м в семье, на улице, в учебно-воспитательном коллективе;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фактор, который, прежде всего, проявляется в активно-избирательном отношении индивида к предпочитаемой среде общения, к нормам и ценностям своего окружения, к педагогическим воздействиям с</w:t>
      </w:r>
      <w:r>
        <w:rPr>
          <w:rFonts w:ascii="Times New Roman CYR" w:hAnsi="Times New Roman CYR" w:cs="Times New Roman CYR"/>
          <w:sz w:val="28"/>
          <w:szCs w:val="28"/>
        </w:rPr>
        <w:t>емьи, школы, общественности, а также в личных ценностных ориентациях и личной способности к саморегулированию своего поведения;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фактор, определяющийся социальными и социально-экономическими условиями существования общества [17, 31].</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 Шишкове</w:t>
      </w:r>
      <w:r>
        <w:rPr>
          <w:rFonts w:ascii="Times New Roman CYR" w:hAnsi="Times New Roman CYR" w:cs="Times New Roman CYR"/>
          <w:sz w:val="28"/>
          <w:szCs w:val="28"/>
        </w:rPr>
        <w:t>ц указывает на следующие причины девиаций [52, 106-107].</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отклонения от нормы в состоянии здоровья (нарушения в физическом и (или) психическом здоровье, несоответствие физическому развитию, отставание в росте, акцентуация характера).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н</w:t>
      </w:r>
      <w:r>
        <w:rPr>
          <w:rFonts w:ascii="Times New Roman CYR" w:hAnsi="Times New Roman CYR" w:cs="Times New Roman CYR"/>
          <w:sz w:val="28"/>
          <w:szCs w:val="28"/>
        </w:rPr>
        <w:t>арушения в сфере межличностных взаимоотношений (непопулярен, не принят, пренебрегаем, изолирован в классном коллективе, примыкающий ценой жертв, потерь; конфликтен, отчужден, бесконтролен, исключаемый из семьи).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ошибки педагогов (превышение педа</w:t>
      </w:r>
      <w:r>
        <w:rPr>
          <w:rFonts w:ascii="Times New Roman CYR" w:hAnsi="Times New Roman CYR" w:cs="Times New Roman CYR"/>
          <w:sz w:val="28"/>
          <w:szCs w:val="28"/>
        </w:rPr>
        <w:t>гогической власти; лишение ребенка индивидуальных стимулов; наказания как унижения личности ученика; противоречивость предъявляемых требований; поверхностное знание особенностей учащегося, конфликтные отношения между родителями ученика и учителями или межд</w:t>
      </w:r>
      <w:r>
        <w:rPr>
          <w:rFonts w:ascii="Times New Roman CYR" w:hAnsi="Times New Roman CYR" w:cs="Times New Roman CYR"/>
          <w:sz w:val="28"/>
          <w:szCs w:val="28"/>
        </w:rPr>
        <w:t>у учеником и учителями и др.).</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четвертых, ошибки семейного воспитания («заласканное детство», «задавленное детство», «загубленное детство», «одинокое детство», «равнодушное детство»); отсутствие у родителей элементарных психолого-педагогических знаний, п</w:t>
      </w:r>
      <w:r>
        <w:rPr>
          <w:rFonts w:ascii="Times New Roman CYR" w:hAnsi="Times New Roman CYR" w:cs="Times New Roman CYR"/>
          <w:sz w:val="28"/>
          <w:szCs w:val="28"/>
        </w:rPr>
        <w:t>ерекладывание забот о воспитании на школу; отстранение подростка от физического домашнего труда; конфликты в семье и др.</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В-пятых, социальные причины (противоречия в обществе, в микросоциуме).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В-шестых, психотравмирующие ситуации (развод родителей, смерть б</w:t>
      </w:r>
      <w:r>
        <w:rPr>
          <w:rFonts w:ascii="Times New Roman CYR" w:hAnsi="Times New Roman CYR" w:cs="Times New Roman CYR"/>
          <w:sz w:val="28"/>
          <w:szCs w:val="28"/>
        </w:rPr>
        <w:t xml:space="preserve">лизких, перемена места жительства и т.д.).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Л.В. Мардахаева к таким группам факторов девиантного поведения подростков и их составляющих следует отнести следующие [30].</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несоответствие воспитательного воздействия своеобразию возрастного </w:t>
      </w:r>
      <w:r>
        <w:rPr>
          <w:rFonts w:ascii="Times New Roman CYR" w:hAnsi="Times New Roman CYR" w:cs="Times New Roman CYR"/>
          <w:sz w:val="28"/>
          <w:szCs w:val="28"/>
        </w:rPr>
        <w:t xml:space="preserve">развития.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наиболее сложным в воспитании является подростковый возраст (переходный возраст). Данный факт указывает на необходимость более подробного рассмотрения особенностей подросткового возраста.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социальном плане подростковая фаза - это</w:t>
      </w:r>
      <w:r>
        <w:rPr>
          <w:rFonts w:ascii="Times New Roman CYR" w:hAnsi="Times New Roman CYR" w:cs="Times New Roman CYR"/>
          <w:sz w:val="28"/>
          <w:szCs w:val="28"/>
        </w:rPr>
        <w:t xml:space="preserve"> продолжение первичной социализации. Подростки, как правило, школьники - находятся на иждивении родителей (или государства), главной деятельностью является учеба. Это период завершения детства и начала вырастания из него.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проблемам подросткового возраста</w:t>
      </w:r>
      <w:r>
        <w:rPr>
          <w:rFonts w:ascii="Times New Roman CYR" w:hAnsi="Times New Roman CYR" w:cs="Times New Roman CYR"/>
          <w:sz w:val="28"/>
          <w:szCs w:val="28"/>
        </w:rPr>
        <w:t>, игнорирование которых приводит к отклоняющемуся поведению, относят [30, 124]:</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кризисные явления, характеризующие психофизиологическое развитие в подростковом возрасте: ускоренное и неравномерное развитие организма в период полового созревания; неразвит</w:t>
      </w:r>
      <w:r>
        <w:rPr>
          <w:rFonts w:ascii="Times New Roman CYR" w:hAnsi="Times New Roman CYR" w:cs="Times New Roman CYR"/>
          <w:sz w:val="28"/>
          <w:szCs w:val="28"/>
        </w:rPr>
        <w:t>ость сердечно-сосудистой системы, влияющей на физическое и психическое самочувствие подростка «гармональная буря» эндокринной системы в период полового созревания, проявляющаяся в повышенной возбудимости, эмоциональной неустойчивости [35];</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обострения вза</w:t>
      </w:r>
      <w:r>
        <w:rPr>
          <w:rFonts w:ascii="Times New Roman CYR" w:hAnsi="Times New Roman CYR" w:cs="Times New Roman CYR"/>
          <w:sz w:val="28"/>
          <w:szCs w:val="28"/>
        </w:rPr>
        <w:t>имоотношений со взрослыми, родителями, учителями, выражающиеся в «конфликте» морали старших и младших, чувстве взрослости и неприятии требований к себе;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стремления заменить отношения с позиции «морали подчинения» на «мораль равенства»;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повышенная крити</w:t>
      </w:r>
      <w:r>
        <w:rPr>
          <w:rFonts w:ascii="Times New Roman CYR" w:hAnsi="Times New Roman CYR" w:cs="Times New Roman CYR"/>
          <w:sz w:val="28"/>
          <w:szCs w:val="28"/>
        </w:rPr>
        <w:t>чность оценочных суждений и поведения взрослых;</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изменения в характере взаимоотношений со сверстниками, потребность к общению, стремление к самоутверждению, приводящие к негативным формам [36];</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отклонения в психическом и физиологическом развити</w:t>
      </w:r>
      <w:r>
        <w:rPr>
          <w:rFonts w:ascii="Times New Roman CYR" w:hAnsi="Times New Roman CYR" w:cs="Times New Roman CYR"/>
          <w:sz w:val="28"/>
          <w:szCs w:val="28"/>
        </w:rPr>
        <w:t>и [33].</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их числе называют: низкий уровень интеллектуального развития от рождения или как результат черепно-мозговой травмы; эмоционально-обусловленные отклонения и (или) отклонения активно-волевой сферы, способствующие формированию повышенной возбудимос</w:t>
      </w:r>
      <w:r>
        <w:rPr>
          <w:rFonts w:ascii="Times New Roman CYR" w:hAnsi="Times New Roman CYR" w:cs="Times New Roman CYR"/>
          <w:sz w:val="28"/>
          <w:szCs w:val="28"/>
        </w:rPr>
        <w:t xml:space="preserve">ти, аффективного поведения, импульсивности в действиях и поступках, жажды наслаждений, злорадства и издевательства над окружающими, деспотизм, бродяжничество и пр.; отклонения в процессе формирования личности, приводящие к сложности во взаимоотношениях со </w:t>
      </w:r>
      <w:r>
        <w:rPr>
          <w:rFonts w:ascii="Times New Roman CYR" w:hAnsi="Times New Roman CYR" w:cs="Times New Roman CYR"/>
          <w:sz w:val="28"/>
          <w:szCs w:val="28"/>
        </w:rPr>
        <w:t>сверстниками.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В-третьих, несоответствие воспитания индивидуальности ребенка.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отклонения в развитии ребенка диктуют необходимость их учета в воспитании. Оно должно ориентироваться на сдерживание или стимулирование тех или иных возможностей ребенк</w:t>
      </w:r>
      <w:r>
        <w:rPr>
          <w:rFonts w:ascii="Times New Roman CYR" w:hAnsi="Times New Roman CYR" w:cs="Times New Roman CYR"/>
          <w:sz w:val="28"/>
          <w:szCs w:val="28"/>
        </w:rPr>
        <w:t>а в познавательной, чувственной и волевой сферах, развитие компенсаторных возможностей, позволяющих преодолеть недостатки.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негативные факторы среды формирования личности подростка, к которым, прежде всего, относят семью и факторы средового воз</w:t>
      </w:r>
      <w:r>
        <w:rPr>
          <w:rFonts w:ascii="Times New Roman CYR" w:hAnsi="Times New Roman CYR" w:cs="Times New Roman CYR"/>
          <w:sz w:val="28"/>
          <w:szCs w:val="28"/>
        </w:rPr>
        <w:t xml:space="preserve">действия на подростка в процессе его развития (улицы, города, «стаи» и т.д.) [27].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негативных влияний затруднено, прежде всего, потому что они не выступают изолированно, а представляют взаимодействие самых разнообразных факторов, действующих с р</w:t>
      </w:r>
      <w:r>
        <w:rPr>
          <w:rFonts w:ascii="Times New Roman CYR" w:hAnsi="Times New Roman CYR" w:cs="Times New Roman CYR"/>
          <w:sz w:val="28"/>
          <w:szCs w:val="28"/>
        </w:rPr>
        <w:t>азным негативным вкладом в развитие девиантного поведения: человеческое развитие обусловлено взаимодействием многих факторов: наследственности, среды (социальной, биогенной, абиогенной), воспитания (вернее, многих видов направленного воздействия на формиро</w:t>
      </w:r>
      <w:r>
        <w:rPr>
          <w:rFonts w:ascii="Times New Roman CYR" w:hAnsi="Times New Roman CYR" w:cs="Times New Roman CYR"/>
          <w:sz w:val="28"/>
          <w:szCs w:val="28"/>
        </w:rPr>
        <w:t>вание личности), собственной практической деятельности человека.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среди факторов, влияющих на формирование девиантных подростков, имеет окружающая подростка микросреда, и в первую очередь семья [22]. Говоря о роли семьи в формировании личнос</w:t>
      </w:r>
      <w:r>
        <w:rPr>
          <w:rFonts w:ascii="Times New Roman CYR" w:hAnsi="Times New Roman CYR" w:cs="Times New Roman CYR"/>
          <w:sz w:val="28"/>
          <w:szCs w:val="28"/>
        </w:rPr>
        <w:t xml:space="preserve">ти девиантного подростка, следует иметь в виду, как минимум, два основных аспекта этой проблемы: внутрисемейные отношения и тип воспитания.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принято различать гармоничные и негармоничные семьи. В рамках негармоничных семей выделяют дестру</w:t>
      </w:r>
      <w:r>
        <w:rPr>
          <w:rFonts w:ascii="Times New Roman CYR" w:hAnsi="Times New Roman CYR" w:cs="Times New Roman CYR"/>
          <w:sz w:val="28"/>
          <w:szCs w:val="28"/>
        </w:rPr>
        <w:t>ктивную, распадающуюся, распавшуюся, неполную и ригидную псевдосолидарную семью. Неправильное воспитание в негармоничной семье является основной причиной формирования девиантного поведения у подростков. Выделяют следующие, наиболее часто встречающиеся, тип</w:t>
      </w:r>
      <w:r>
        <w:rPr>
          <w:rFonts w:ascii="Times New Roman CYR" w:hAnsi="Times New Roman CYR" w:cs="Times New Roman CYR"/>
          <w:sz w:val="28"/>
          <w:szCs w:val="28"/>
        </w:rPr>
        <w:t>ы неправильного воспитания: гиперпротекцию, гипопротекцию, эмоциональное отвержение, условия жесткого обращения и повышенной моральной ответственности [8].</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социальный фактор, способствующий формированию девиантного поведения, представляет собой нефо</w:t>
      </w:r>
      <w:r>
        <w:rPr>
          <w:rFonts w:ascii="Times New Roman CYR" w:hAnsi="Times New Roman CYR" w:cs="Times New Roman CYR"/>
          <w:sz w:val="28"/>
          <w:szCs w:val="28"/>
        </w:rPr>
        <w:t>рмальная группа с асоциальными и антисоциальными тенденциями. Также к мотивообразующим факторам девиантного поведения относятся: образ жизни в широком значении этого понятия, непосредственное социальное окружение (социальная группа), ситуация, определенные</w:t>
      </w:r>
      <w:r>
        <w:rPr>
          <w:rFonts w:ascii="Times New Roman CYR" w:hAnsi="Times New Roman CYR" w:cs="Times New Roman CYR"/>
          <w:sz w:val="28"/>
          <w:szCs w:val="28"/>
        </w:rPr>
        <w:t xml:space="preserve"> требования к поведению субъекта в данной ситуации (социальная роль) и, наконец, личностные условия или сама личность.</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является специфической формой субъективного отражения объективной среды, в которой функционирует и действует личность. Мотиваци</w:t>
      </w:r>
      <w:r>
        <w:rPr>
          <w:rFonts w:ascii="Times New Roman CYR" w:hAnsi="Times New Roman CYR" w:cs="Times New Roman CYR"/>
          <w:sz w:val="28"/>
          <w:szCs w:val="28"/>
        </w:rPr>
        <w:t>я девиантного поведения отражает в себе не только асоциальную ситуацию, но, главным образом, все предшествующее негативное влияние социальной среды, сформировавшей личность с антисоциальной направленностью. Именно через отражательную функцию мотивации реал</w:t>
      </w:r>
      <w:r>
        <w:rPr>
          <w:rFonts w:ascii="Times New Roman CYR" w:hAnsi="Times New Roman CYR" w:cs="Times New Roman CYR"/>
          <w:sz w:val="28"/>
          <w:szCs w:val="28"/>
        </w:rPr>
        <w:t>изуется детерминация девиантного поведения внешней средой. Мотивация отражает также и основные свойства личности, ибо «человек нигде не виден так ясно и так полно, как в мотиве поведения» [37, 94]. Потребность, побуждая человека к активности, может реализо</w:t>
      </w:r>
      <w:r>
        <w:rPr>
          <w:rFonts w:ascii="Times New Roman CYR" w:hAnsi="Times New Roman CYR" w:cs="Times New Roman CYR"/>
          <w:sz w:val="28"/>
          <w:szCs w:val="28"/>
        </w:rPr>
        <w:t>ваться в мотивах его поведения непосредственно (материальная потребность - корысть; половая потребность - сексуальное возбуждение и пр.) или опосредованно. Например, такие мотивы поведения, как месть, озлобленность, обида, не являются непосредственным прод</w:t>
      </w:r>
      <w:r>
        <w:rPr>
          <w:rFonts w:ascii="Times New Roman CYR" w:hAnsi="Times New Roman CYR" w:cs="Times New Roman CYR"/>
          <w:sz w:val="28"/>
          <w:szCs w:val="28"/>
        </w:rPr>
        <w:t xml:space="preserve">олжением тех или иных потребностей.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структуру мотивов правонарушений у несовершеннолетних, А.И.Долгова показала, например, что мотивы краж и хищений у подростков в большинстве случаев не сводятся к корысти, а включают подражание моде, увлечение в</w:t>
      </w:r>
      <w:r>
        <w:rPr>
          <w:rFonts w:ascii="Times New Roman CYR" w:hAnsi="Times New Roman CYR" w:cs="Times New Roman CYR"/>
          <w:sz w:val="28"/>
          <w:szCs w:val="28"/>
        </w:rPr>
        <w:t xml:space="preserve">ещью, потребность в самоутверждении [11].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Л.А. Ланцовой, М.Ф. Шуруповой, анализировавших потребности и интересы несовершеннолетних преступников, жадность отмечалась у 23,2 % обследованных, привычка к алкоголю - у 57,1 %, выраженный индивидуализм</w:t>
      </w:r>
      <w:r>
        <w:rPr>
          <w:rFonts w:ascii="Times New Roman CYR" w:hAnsi="Times New Roman CYR" w:cs="Times New Roman CYR"/>
          <w:sz w:val="28"/>
          <w:szCs w:val="28"/>
        </w:rPr>
        <w:t xml:space="preserve"> - у 47,2%, бедность духовных интересов - у 38,9 %. Об интеллектуальном уровне обследованных авторами лиц свидетельствовало хотя бы уже то, что художественную литературу среди них более или менее регулярно читало всего 10-13% [26, 80].</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w:t>
      </w:r>
      <w:r>
        <w:rPr>
          <w:rFonts w:ascii="Times New Roman CYR" w:hAnsi="Times New Roman CYR" w:cs="Times New Roman CYR"/>
          <w:sz w:val="28"/>
          <w:szCs w:val="28"/>
        </w:rPr>
        <w:t>о духовные потребности, в особенности познавательного и творческого содержания, практически не встречаются в качестве субъективных причин преступного поведения. В то же время потребности в социальном общении, такие как стремление к признанию со стороны неф</w:t>
      </w:r>
      <w:r>
        <w:rPr>
          <w:rFonts w:ascii="Times New Roman CYR" w:hAnsi="Times New Roman CYR" w:cs="Times New Roman CYR"/>
          <w:sz w:val="28"/>
          <w:szCs w:val="28"/>
        </w:rPr>
        <w:t>ормальной группы, престиж, самолюбие, ложно понимаемое чувство товарищества, наоборот, довольно часто становятся причиной правонарушения.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деформация потребностей достигает степени извращенности (накопительство, стремление к превосходству, честолюби</w:t>
      </w:r>
      <w:r>
        <w:rPr>
          <w:rFonts w:ascii="Times New Roman CYR" w:hAnsi="Times New Roman CYR" w:cs="Times New Roman CYR"/>
          <w:sz w:val="28"/>
          <w:szCs w:val="28"/>
        </w:rPr>
        <w:t>е, карьеризм, эгоцентризм и пр.). Об извращенных потребностях можно говорить в отношении лиц с патологическим влечением к алкоголю и наркотикам [34]. Однако социальная оценка мотива зависит не от его абстрактного содержания, а от того, в систему каких объе</w:t>
      </w:r>
      <w:r>
        <w:rPr>
          <w:rFonts w:ascii="Times New Roman CYR" w:hAnsi="Times New Roman CYR" w:cs="Times New Roman CYR"/>
          <w:sz w:val="28"/>
          <w:szCs w:val="28"/>
        </w:rPr>
        <w:t>ктивных отношений он вовлечен и каким общественным отношениям противопоставлен.</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Регулятивная функция мотивации заключается в выборе пути к поставленной цели. Для достижения любой цели существует много путей, и, следовательно, последствия поведения могут бы</w:t>
      </w:r>
      <w:r>
        <w:rPr>
          <w:rFonts w:ascii="Times New Roman CYR" w:hAnsi="Times New Roman CYR" w:cs="Times New Roman CYR"/>
          <w:sz w:val="28"/>
          <w:szCs w:val="28"/>
        </w:rPr>
        <w:t>ть различными. Например, потребность обогащения может быть реализована честным трудом и более легким путем - кражей. Преступная цель обычно предопределяет и преступный путь ее реализации. Последний выбирается правонарушителем чаще всего потому, что в рамка</w:t>
      </w:r>
      <w:r>
        <w:rPr>
          <w:rFonts w:ascii="Times New Roman CYR" w:hAnsi="Times New Roman CYR" w:cs="Times New Roman CYR"/>
          <w:sz w:val="28"/>
          <w:szCs w:val="28"/>
        </w:rPr>
        <w:t>х усвоенной им системы ценностей такой путь представляется более коротким, доступным и выгодным. Особенностью прогнозирования в преступном поведении является искаженное содержание социальной информации и нежелание (или неумение) сопоставить свою социальную</w:t>
      </w:r>
      <w:r>
        <w:rPr>
          <w:rFonts w:ascii="Times New Roman CYR" w:hAnsi="Times New Roman CYR" w:cs="Times New Roman CYR"/>
          <w:sz w:val="28"/>
          <w:szCs w:val="28"/>
        </w:rPr>
        <w:t xml:space="preserve"> активность с существующими общественными отношениями. Предпочитая преступный путь, субъект утрачивает адекватность отражения реальной действительности, поскольку даже на уровне физиологических механизмов «происходит отметание всей информации, мешающей удо</w:t>
      </w:r>
      <w:r>
        <w:rPr>
          <w:rFonts w:ascii="Times New Roman CYR" w:hAnsi="Times New Roman CYR" w:cs="Times New Roman CYR"/>
          <w:sz w:val="28"/>
          <w:szCs w:val="28"/>
        </w:rPr>
        <w:t>влетворению потребностей» [23, 19].</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Влиять на мотивацию девиантного поведения может не только антиобщественная группа, но и вполне благоприятная с позиции права социальная общность, если ее образ жизни кажется весьма привлекательным для человека, не входящ</w:t>
      </w:r>
      <w:r>
        <w:rPr>
          <w:rFonts w:ascii="Times New Roman CYR" w:hAnsi="Times New Roman CYR" w:cs="Times New Roman CYR"/>
          <w:sz w:val="28"/>
          <w:szCs w:val="28"/>
        </w:rPr>
        <w:t>его в состав группы. Формированию мотивов противоправного поведения в этом случае способствует сам престижный в понимании подростка образ жизни этой «эталонной» группы, за которым он может «просто» наблюдать, и уже только это, а главное, стремление к облад</w:t>
      </w:r>
      <w:r>
        <w:rPr>
          <w:rFonts w:ascii="Times New Roman CYR" w:hAnsi="Times New Roman CYR" w:cs="Times New Roman CYR"/>
          <w:sz w:val="28"/>
          <w:szCs w:val="28"/>
        </w:rPr>
        <w:t>анию такими благами может стать мотивом его антиобщественной деятельности.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еще один важный аспект влияния образа жизни малой группы на мотивацию поведения индивидуума. Образ жизни привычной малой группы (семья, группа сверстников) вырабатывает у</w:t>
      </w:r>
      <w:r>
        <w:rPr>
          <w:rFonts w:ascii="Times New Roman CYR" w:hAnsi="Times New Roman CYR" w:cs="Times New Roman CYR"/>
          <w:sz w:val="28"/>
          <w:szCs w:val="28"/>
        </w:rPr>
        <w:t xml:space="preserve"> подростка своеобразный стереотип мотивации поведения. М.А. Алемаскин отмечает, что если подросток попадает в новую для него микросреду (общежитие, новая школа, новая семья), он не может воспроизводить в своем поведении образ жизни той микросреды, к которо</w:t>
      </w:r>
      <w:r>
        <w:rPr>
          <w:rFonts w:ascii="Times New Roman CYR" w:hAnsi="Times New Roman CYR" w:cs="Times New Roman CYR"/>
          <w:sz w:val="28"/>
          <w:szCs w:val="28"/>
        </w:rPr>
        <w:t xml:space="preserve">й он раньше принадлежал. Поэтому мотивом многих его поступков может быть защита (часто неосознанная) своей принадлежности к прежним малым группам, к их образу жизни. Если образ жизни меняется внезапно и, как правило, расходится, а иногда даже противоречит </w:t>
      </w:r>
      <w:r>
        <w:rPr>
          <w:rFonts w:ascii="Times New Roman CYR" w:hAnsi="Times New Roman CYR" w:cs="Times New Roman CYR"/>
          <w:sz w:val="28"/>
          <w:szCs w:val="28"/>
        </w:rPr>
        <w:t>ведущим мотивам субъекта, тогда человек стремится к воспроизведению того образа жизни, который в большей степени обеспечивал бы функционирование присущих ему ведущих мотивов [2, 79].</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Игнорирование указанной личностной тенденции к соответствию привычного об</w:t>
      </w:r>
      <w:r>
        <w:rPr>
          <w:rFonts w:ascii="Times New Roman CYR" w:hAnsi="Times New Roman CYR" w:cs="Times New Roman CYR"/>
          <w:sz w:val="28"/>
          <w:szCs w:val="28"/>
        </w:rPr>
        <w:t>раза жизни и мотивации поведения нередко является причиной непонимания таких, например, поступков, как побеги из школы, армии, или, наоборот, неэффективности мероприятий включения в общественно полезный образ жизни бродяг.</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Наибольшей мотивообразующей силой</w:t>
      </w:r>
      <w:r>
        <w:rPr>
          <w:rFonts w:ascii="Times New Roman CYR" w:hAnsi="Times New Roman CYR" w:cs="Times New Roman CYR"/>
          <w:sz w:val="28"/>
          <w:szCs w:val="28"/>
        </w:rPr>
        <w:t xml:space="preserve"> девиантного поведения обладают неформальные группы сверстников с асоциальными тенденциями. Влияние группы особенно значимо, если субъект дорожит принадлежностью к ней и образ жизни группы не противоречит внутренним позициям личности, ее наиболее актуальны</w:t>
      </w:r>
      <w:r>
        <w:rPr>
          <w:rFonts w:ascii="Times New Roman CYR" w:hAnsi="Times New Roman CYR" w:cs="Times New Roman CYR"/>
          <w:sz w:val="28"/>
          <w:szCs w:val="28"/>
        </w:rPr>
        <w:t>м, ведущим мотивам. Иначе говоря, асоциальная группа лишь в том случае «находит» субъекта, если сам субъект «ищет» такую группу [2].</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любого человека зависит от характера так называемой «социальной роли», которая возлагается на него обществом. В п</w:t>
      </w:r>
      <w:r>
        <w:rPr>
          <w:rFonts w:ascii="Times New Roman CYR" w:hAnsi="Times New Roman CYR" w:cs="Times New Roman CYR"/>
          <w:sz w:val="28"/>
          <w:szCs w:val="28"/>
        </w:rPr>
        <w:t>онятие «социальная роль» заключены «определенные требования и ожидания в отношении поведения человека в конкретной социальной ситуации» [37, 124], а также представления человека о том, как он должен вести себя в той или иной ситуации. Мотивом девиантного п</w:t>
      </w:r>
      <w:r>
        <w:rPr>
          <w:rFonts w:ascii="Times New Roman CYR" w:hAnsi="Times New Roman CYR" w:cs="Times New Roman CYR"/>
          <w:sz w:val="28"/>
          <w:szCs w:val="28"/>
        </w:rPr>
        <w:t>оведения может стать «конфликт ролей», то есть такая ситуация, когда одна из воспринятых социальных ролей как «ожидаемое поведение» вступает в противоречие с правилами поведения взятой на себя второй роли. Так, например, ребенок, являясь членом семьи, учащ</w:t>
      </w:r>
      <w:r>
        <w:rPr>
          <w:rFonts w:ascii="Times New Roman CYR" w:hAnsi="Times New Roman CYR" w:cs="Times New Roman CYR"/>
          <w:sz w:val="28"/>
          <w:szCs w:val="28"/>
        </w:rPr>
        <w:t>имся школы, может быть одновременно членом или даже «вожаком» неформальной асоциальной группы [2].</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Мотивообразующим фактором в определенных условиях может стать конкретная жизненная ситуация, которая способствует принятию решения о совершении того или иног</w:t>
      </w:r>
      <w:r>
        <w:rPr>
          <w:rFonts w:ascii="Times New Roman CYR" w:hAnsi="Times New Roman CYR" w:cs="Times New Roman CYR"/>
          <w:sz w:val="28"/>
          <w:szCs w:val="28"/>
        </w:rPr>
        <w:t>о поступка. Сам факт, что ситуация влияет на мотивацию девиантного поведения, у большинства авторов, изучавших этот вопрос, не вызывает сомнений [1; 10; 11; 43]. Однако исследования последних лет показывают, что ситуация большей частью только актуализирует</w:t>
      </w:r>
      <w:r>
        <w:rPr>
          <w:rFonts w:ascii="Times New Roman CYR" w:hAnsi="Times New Roman CYR" w:cs="Times New Roman CYR"/>
          <w:sz w:val="28"/>
          <w:szCs w:val="28"/>
        </w:rPr>
        <w:t xml:space="preserve"> мотивы девиантного поведения, т. е. вызывает к жизни мотивы, уже имеющиеся у человека, и создает условия для их реализации. Поэтому антиобщественные поступки детей и подростков носят чаще всего не «случайный» ситуативный характер, а являются при всей их в</w:t>
      </w:r>
      <w:r>
        <w:rPr>
          <w:rFonts w:ascii="Times New Roman CYR" w:hAnsi="Times New Roman CYR" w:cs="Times New Roman CYR"/>
          <w:sz w:val="28"/>
          <w:szCs w:val="28"/>
        </w:rPr>
        <w:t>незапности, импульсивности и эмоциональной схваченности логическим развитием всей предшествующей жизни [46, 7].</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многие авторы рассматривают в качестве синонимичных понятий «девиантное» поведение, «отклоняющееся поведением», «деликвентное пов</w:t>
      </w:r>
      <w:r>
        <w:rPr>
          <w:rFonts w:ascii="Times New Roman CYR" w:hAnsi="Times New Roman CYR" w:cs="Times New Roman CYR"/>
          <w:sz w:val="28"/>
          <w:szCs w:val="28"/>
        </w:rPr>
        <w:t xml:space="preserve">едение». Девиантное поведение - это система поступков или отдельные поступки, действия человека, носящие характер отклонения от принятых в обществе правил, противоречия правовым и нравственным нормам. Существует множество мнений о факторах обуславливающих </w:t>
      </w:r>
      <w:r>
        <w:rPr>
          <w:rFonts w:ascii="Times New Roman CYR" w:hAnsi="Times New Roman CYR" w:cs="Times New Roman CYR"/>
          <w:sz w:val="28"/>
          <w:szCs w:val="28"/>
        </w:rPr>
        <w:t>проявление девиантного поведения, но основными являются: индивидуальный фактор, психолого-педагогический фактор, социально-психологический фактор, личностный фактор, социальный фактор. Следовательно, изменение внешних и внутренних условий может влиять на м</w:t>
      </w:r>
      <w:r>
        <w:rPr>
          <w:rFonts w:ascii="Times New Roman CYR" w:hAnsi="Times New Roman CYR" w:cs="Times New Roman CYR"/>
          <w:sz w:val="28"/>
          <w:szCs w:val="28"/>
        </w:rPr>
        <w:t>отивацию поведения в подростковом возрасте.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в отклонений в развитии личности поведений подростков указывает на необходимость проведения профилактических мероприятий с целью предупреждения проявления у них девиантных форм поведения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Профилактика дев</w:t>
      </w:r>
      <w:r>
        <w:rPr>
          <w:rFonts w:ascii="Times New Roman CYR" w:hAnsi="Times New Roman CYR" w:cs="Times New Roman CYR"/>
          <w:sz w:val="28"/>
          <w:szCs w:val="28"/>
        </w:rPr>
        <w:t>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(от греческого prophylaktikos - предохранительный), в медицине - система мер по предупреждению болезней, сохранению здоровья и продлению жизни человека [37].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девиантного поведения - это комплекс мер</w:t>
      </w:r>
      <w:r>
        <w:rPr>
          <w:rFonts w:ascii="Times New Roman CYR" w:hAnsi="Times New Roman CYR" w:cs="Times New Roman CYR"/>
          <w:sz w:val="28"/>
          <w:szCs w:val="28"/>
        </w:rPr>
        <w:t>оприятий, направленных на его предупреждение. А.И.Селецкий и С.А.Тарарухин все профилактические мероприятия условно делят на общие и специальные. К общим мероприятиям относятся: политические (направленные на борьбу за власть и влияние на людей) и социально</w:t>
      </w:r>
      <w:r>
        <w:rPr>
          <w:rFonts w:ascii="Times New Roman CYR" w:hAnsi="Times New Roman CYR" w:cs="Times New Roman CYR"/>
          <w:sz w:val="28"/>
          <w:szCs w:val="28"/>
        </w:rPr>
        <w:t>-экономические (направленные на дальнейшее повышение благосостояния людей, улучшение их образования, труда и быта, прогресс науки, культуры и всего того, что способствует формированию нового человека, всестороннему развитию личности). Специальные мероприят</w:t>
      </w:r>
      <w:r>
        <w:rPr>
          <w:rFonts w:ascii="Times New Roman CYR" w:hAnsi="Times New Roman CYR" w:cs="Times New Roman CYR"/>
          <w:sz w:val="28"/>
          <w:szCs w:val="28"/>
        </w:rPr>
        <w:t>ия, базируясь на общих, тем не менее имеют некоторые особенности при различных формах девиантного поведения [41, 91].</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девиантных форм поведения должна основываться на принципах системности, научности, социальной активности и, следовательно, б</w:t>
      </w:r>
      <w:r>
        <w:rPr>
          <w:rFonts w:ascii="Times New Roman CYR" w:hAnsi="Times New Roman CYR" w:cs="Times New Roman CYR"/>
          <w:sz w:val="28"/>
          <w:szCs w:val="28"/>
        </w:rPr>
        <w:t>ыть этиологичной, комплексной, дифференцированной и поэтапной, а главное - носить систематический и наступательный характер. Этиологичность профилактики заключается в воздействии на основные факторы (социальные, психологические, биологические), способствую</w:t>
      </w:r>
      <w:r>
        <w:rPr>
          <w:rFonts w:ascii="Times New Roman CYR" w:hAnsi="Times New Roman CYR" w:cs="Times New Roman CYR"/>
          <w:sz w:val="28"/>
          <w:szCs w:val="28"/>
        </w:rPr>
        <w:t>щие формированию девиантного поведения.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Комплексность профилактики проявляется во взаимной заинтересованности и согласованной работе различных ведомств, министерств и специалистов. Профилактика девиантных форм поведения - задача общегосударственная, и успе</w:t>
      </w:r>
      <w:r>
        <w:rPr>
          <w:rFonts w:ascii="Times New Roman CYR" w:hAnsi="Times New Roman CYR" w:cs="Times New Roman CYR"/>
          <w:sz w:val="28"/>
          <w:szCs w:val="28"/>
        </w:rPr>
        <w:t>шное ее решение возможно только при совместных координированных усилиях врачей, педагогов, юристов, сотрудников МВД, социологов, психологов, журналистов, а также всей широкой сети государственных и общественных организаций [47].</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девиантных фор</w:t>
      </w:r>
      <w:r>
        <w:rPr>
          <w:rFonts w:ascii="Times New Roman CYR" w:hAnsi="Times New Roman CYR" w:cs="Times New Roman CYR"/>
          <w:sz w:val="28"/>
          <w:szCs w:val="28"/>
        </w:rPr>
        <w:t>м поведения должна проводиться дифференцированно в отношении детей, подростков и взрослых, учащихся и родителей, быть различной для школьников и учащихся ПТУ, студентов и других групп молодежи, а также учитывать, направлены ли эти меры на здоровых людей ил</w:t>
      </w:r>
      <w:r>
        <w:rPr>
          <w:rFonts w:ascii="Times New Roman CYR" w:hAnsi="Times New Roman CYR" w:cs="Times New Roman CYR"/>
          <w:sz w:val="28"/>
          <w:szCs w:val="28"/>
        </w:rPr>
        <w:t xml:space="preserve">и на лиц, неустойчивых в нервно-психическом отношении. И наконец, профилактика нарушений поведения должна быть последовательной, поэтапной.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терминологии Всемирная Организация Здравоохранения, выделяют первичную, вторичную и третичную профилактику</w:t>
      </w:r>
      <w:r>
        <w:rPr>
          <w:rFonts w:ascii="Times New Roman CYR" w:hAnsi="Times New Roman CYR" w:cs="Times New Roman CYR"/>
          <w:sz w:val="28"/>
          <w:szCs w:val="28"/>
        </w:rPr>
        <w:t>. Первичная профилактика является наиболее массовой и эффективной. Мероприятия первичной профилактики направлены на ликвидацию неблагоприятных факторов (социальных и биологических), влияющих на формирование девиантных форм поведения, или на повышение устой</w:t>
      </w:r>
      <w:r>
        <w:rPr>
          <w:rFonts w:ascii="Times New Roman CYR" w:hAnsi="Times New Roman CYR" w:cs="Times New Roman CYR"/>
          <w:sz w:val="28"/>
          <w:szCs w:val="28"/>
        </w:rPr>
        <w:t xml:space="preserve">чивости личности к этим факторам.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вторичной профилактики - раннее выявление лиц с нервно-психическими нарушениями и проведение мероприятий, направленных на медико-педагогическую коррекцию их поведения. В последние годы не менее актуальной з</w:t>
      </w:r>
      <w:r>
        <w:rPr>
          <w:rFonts w:ascii="Times New Roman CYR" w:hAnsi="Times New Roman CYR" w:cs="Times New Roman CYR"/>
          <w:sz w:val="28"/>
          <w:szCs w:val="28"/>
        </w:rPr>
        <w:t xml:space="preserve">адачей вторичной профилактики стало определение так называемых «групп риска», то есть подростков, у которых нет явных признаков девиантного поведения, но они больше других склонны к его формированию.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Третичная профилактика - проблема целиком медицинская, </w:t>
      </w:r>
      <w:r>
        <w:rPr>
          <w:rFonts w:ascii="Times New Roman CYR" w:hAnsi="Times New Roman CYR" w:cs="Times New Roman CYR"/>
          <w:sz w:val="28"/>
          <w:szCs w:val="28"/>
        </w:rPr>
        <w:t xml:space="preserve">направленная на лечение заболеваний, сопровождающихся нарушением поведения [12, 7].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педагогике отмечается, что профилактика девиантного поведения должна строиться прежде всего с учётом психологических особенностей, мотивации интересов подростка [31]. Ка</w:t>
      </w:r>
      <w:r>
        <w:rPr>
          <w:rFonts w:ascii="Times New Roman CYR" w:hAnsi="Times New Roman CYR" w:cs="Times New Roman CYR"/>
          <w:sz w:val="28"/>
          <w:szCs w:val="28"/>
        </w:rPr>
        <w:t>к правило, в основе девиантного поведения лежит конфликтная ситуация, побуждающая подростка к неадекватной реакции и антисоциальному поведению, сопротивлению требованиям воспитателей. Девиантное поведение чаще всего проявляется у трудновоспитуемых и педаго</w:t>
      </w:r>
      <w:r>
        <w:rPr>
          <w:rFonts w:ascii="Times New Roman CYR" w:hAnsi="Times New Roman CYR" w:cs="Times New Roman CYR"/>
          <w:sz w:val="28"/>
          <w:szCs w:val="28"/>
        </w:rPr>
        <w:t>гически запущенных детей и подростков, поэтому меры предупреждения девиантного поведения во многом совпадают с профилактикой трудновоспитуемости и педагогической запущенности.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усилия профилактической деятельности должны быть направлены на ликвидац</w:t>
      </w:r>
      <w:r>
        <w:rPr>
          <w:rFonts w:ascii="Times New Roman CYR" w:hAnsi="Times New Roman CYR" w:cs="Times New Roman CYR"/>
          <w:sz w:val="28"/>
          <w:szCs w:val="28"/>
        </w:rPr>
        <w:t xml:space="preserve">ию неблагоприятных условий воспитания несовершеннолетних и негативные влияния со стороны ближайшего окружения [3].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этих задач социально-педагогическая деятельность, направленная на создание условий, нейтрализующих и корректирующих негативные в</w:t>
      </w:r>
      <w:r>
        <w:rPr>
          <w:rFonts w:ascii="Times New Roman CYR" w:hAnsi="Times New Roman CYR" w:cs="Times New Roman CYR"/>
          <w:sz w:val="28"/>
          <w:szCs w:val="28"/>
        </w:rPr>
        <w:t>оздействия среды, может включать следующие направления [45]:</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распространённости различных типов и форм девиантного поведения детей и подростков, провоцирующих их факторов, а также изучение потребностей учащихся и их родителей в образовании и восп</w:t>
      </w:r>
      <w:r>
        <w:rPr>
          <w:rFonts w:ascii="Times New Roman CYR" w:hAnsi="Times New Roman CYR" w:cs="Times New Roman CYR"/>
          <w:sz w:val="28"/>
          <w:szCs w:val="28"/>
        </w:rPr>
        <w:t>итании;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изучения мнений учеников, родителей и разработка на их основе программы по коррекции отклонений в развитии личности и поведении учащихся с учётом выявленной специфики;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в школе психолого-педагогических условий, свободных </w:t>
      </w:r>
      <w:r>
        <w:rPr>
          <w:rFonts w:ascii="Times New Roman CYR" w:hAnsi="Times New Roman CYR" w:cs="Times New Roman CYR"/>
          <w:sz w:val="28"/>
          <w:szCs w:val="28"/>
        </w:rPr>
        <w:t>от внешних факторов риска, отчасти может решаться посредством ряда компетентных управленческих решений, развития эффективного взаимодействия с семьёй, ученика, учредителями дополнительного образования и др.</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личности школьников, их социальной к</w:t>
      </w:r>
      <w:r>
        <w:rPr>
          <w:rFonts w:ascii="Times New Roman CYR" w:hAnsi="Times New Roman CYR" w:cs="Times New Roman CYR"/>
          <w:sz w:val="28"/>
          <w:szCs w:val="28"/>
        </w:rPr>
        <w:t>омпетентности, коррекцию их негативных поведенческих проявлений важно начинать с развития у них позитивного образа «Я», чувства самоуважения, развитие способности критически мыслить, умения ставить социально значимые цели и принимать ответственные решения.</w:t>
      </w:r>
      <w:r>
        <w:rPr>
          <w:rFonts w:ascii="Times New Roman CYR" w:hAnsi="Times New Roman CYR" w:cs="Times New Roman CYR"/>
          <w:sz w:val="28"/>
          <w:szCs w:val="28"/>
        </w:rPr>
        <w:t xml:space="preserve"> Для того чтобы ребенок умел делать здоровый выбор, его следует обучить умению владеть эмоциями, справляться со стрессами, тревожностью, конфликтами, научить неагрессивным способам реагирования на критику, самозащиты, сопротивления давлению со стороны друг</w:t>
      </w:r>
      <w:r>
        <w:rPr>
          <w:rFonts w:ascii="Times New Roman CYR" w:hAnsi="Times New Roman CYR" w:cs="Times New Roman CYR"/>
          <w:sz w:val="28"/>
          <w:szCs w:val="28"/>
        </w:rPr>
        <w:t>их людей, умению противостоять вредным привычкам, одновременно формируя у него ценности, позволяющие делать здоровый выбор и решать возникающие проблемы социально-позитивными средствами [32, 112-119].</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важнейшим факторам профилактической работы следует та</w:t>
      </w:r>
      <w:r>
        <w:rPr>
          <w:rFonts w:ascii="Times New Roman CYR" w:hAnsi="Times New Roman CYR" w:cs="Times New Roman CYR"/>
          <w:sz w:val="28"/>
          <w:szCs w:val="28"/>
        </w:rPr>
        <w:t>кже отнести особенности общения специалистов с детьми, родительской позиции и меру их участия в процессе профилактики девиантного поведения.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социального педагога с подростками, демонстрирующими девиантное поведение, ориентирована на социальное оздор</w:t>
      </w:r>
      <w:r>
        <w:rPr>
          <w:rFonts w:ascii="Times New Roman CYR" w:hAnsi="Times New Roman CYR" w:cs="Times New Roman CYR"/>
          <w:sz w:val="28"/>
          <w:szCs w:val="28"/>
        </w:rPr>
        <w:t xml:space="preserve">овление внутреннего мира подростка. Социальный педагог должен владеть приемами экстренной диагностики ситуации, в которую попал данный ребенок - в семье, школе, коллективе; выявления причин возникновения социально-личностно-эмоциональных нарушений.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w:t>
      </w:r>
      <w:r>
        <w:rPr>
          <w:rFonts w:ascii="Times New Roman CYR" w:hAnsi="Times New Roman CYR" w:cs="Times New Roman CYR"/>
          <w:sz w:val="28"/>
          <w:szCs w:val="28"/>
        </w:rPr>
        <w:t>ыми видами деятельности являются: индивидуальное консультирование; включение подростков в тренинговые группы с целью коррекции негативных эмоционально значимых ситуаций; индивидуальная работа с системой ценностей ребенка; обучение социальным навыкам, спосо</w:t>
      </w:r>
      <w:r>
        <w:rPr>
          <w:rFonts w:ascii="Times New Roman CYR" w:hAnsi="Times New Roman CYR" w:cs="Times New Roman CYR"/>
          <w:sz w:val="28"/>
          <w:szCs w:val="28"/>
        </w:rPr>
        <w:t xml:space="preserve">бам эффективного общения, конструктивному поведению в конфликтных ситуациях [3].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эффективными формами психологической профилактики являются групповые занятия с подростками и работа с родителями подростков. Групповая психотерапия решает следующие </w:t>
      </w:r>
      <w:r>
        <w:rPr>
          <w:rFonts w:ascii="Times New Roman CYR" w:hAnsi="Times New Roman CYR" w:cs="Times New Roman CYR"/>
          <w:sz w:val="28"/>
          <w:szCs w:val="28"/>
        </w:rPr>
        <w:t xml:space="preserve">задачи: повышение самооценки; увеличение чувства ответственности за свое поведение; предотвращение девиантного поведения подростков [28].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С.В.Березину и К.С.Лисецкому, предупреждение отклонений в поведении подростков требует их обучения навыкам с</w:t>
      </w:r>
      <w:r>
        <w:rPr>
          <w:rFonts w:ascii="Times New Roman CYR" w:hAnsi="Times New Roman CYR" w:cs="Times New Roman CYR"/>
          <w:sz w:val="28"/>
          <w:szCs w:val="28"/>
        </w:rPr>
        <w:t>оциального поведения, умению делать здоровый выбор, чтобы стать социально-компетентными людьми. Для решения этих задач социально-педагогическая деятельность, направленная на создание условий, нейтрализующих и корректирующих негативные воздействия среды, мо</w:t>
      </w:r>
      <w:r>
        <w:rPr>
          <w:rFonts w:ascii="Times New Roman CYR" w:hAnsi="Times New Roman CYR" w:cs="Times New Roman CYR"/>
          <w:sz w:val="28"/>
          <w:szCs w:val="28"/>
        </w:rPr>
        <w:t>жет включать следующие направления: выявление распространённости различных типов и форм девиантного поведения детей и подростков, провоцирующих его факторов, разработка на основе программы по профилактике отклонений в развитии личности и поведении учащихся</w:t>
      </w:r>
      <w:r>
        <w:rPr>
          <w:rFonts w:ascii="Times New Roman CYR" w:hAnsi="Times New Roman CYR" w:cs="Times New Roman CYR"/>
          <w:sz w:val="28"/>
          <w:szCs w:val="28"/>
        </w:rPr>
        <w:t xml:space="preserve"> с учётом выявленной специфики; создание в школе психолого-педагогических условий, свободных от внешних факторов риска, развития эффективного взаимодействия с семьёй, ученика, учредителями дополнительного образования и др. [4].</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социально позит</w:t>
      </w:r>
      <w:r>
        <w:rPr>
          <w:rFonts w:ascii="Times New Roman CYR" w:hAnsi="Times New Roman CYR" w:cs="Times New Roman CYR"/>
          <w:sz w:val="28"/>
          <w:szCs w:val="28"/>
        </w:rPr>
        <w:t>ивно ориентированной личности включает в себя широкий круг мероприятий, среди которых с позиции профилактики девиантного поведения наиболее важное значение имеют нравственно-правовое, противоалкогольное (противонаркоманическое) воспитание [31].</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Противоалко</w:t>
      </w:r>
      <w:r>
        <w:rPr>
          <w:rFonts w:ascii="Times New Roman CYR" w:hAnsi="Times New Roman CYR" w:cs="Times New Roman CYR"/>
          <w:sz w:val="28"/>
          <w:szCs w:val="28"/>
        </w:rPr>
        <w:t>гольное, антинаркотическое воспитание, являясь составной частью воспитательной работы, направленной на формирование социально позитивно ориентированной личности, включает в себя прежде всего санитарно-гигиеническое воспитание и формирование трезвеннических</w:t>
      </w:r>
      <w:r>
        <w:rPr>
          <w:rFonts w:ascii="Times New Roman CYR" w:hAnsi="Times New Roman CYR" w:cs="Times New Roman CYR"/>
          <w:sz w:val="28"/>
          <w:szCs w:val="28"/>
        </w:rPr>
        <w:t xml:space="preserve"> установок, установок, противостоящих склонности к зависимому поведению. Основные задачи санитарно-гигиенического воспитания: повышение санитарной грамотности и культуры населения; пропаганда здорового образа жизни; искоренение вредных для здоровья привыче</w:t>
      </w:r>
      <w:r>
        <w:rPr>
          <w:rFonts w:ascii="Times New Roman CYR" w:hAnsi="Times New Roman CYR" w:cs="Times New Roman CYR"/>
          <w:sz w:val="28"/>
          <w:szCs w:val="28"/>
        </w:rPr>
        <w:t>к [30].</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Социально-педагогическая деятельность, направленная на создание условий, нейтрализующих и корректирующих негативные воздействия среды, может включать следующие направления: выявление распространённости различных типов и форм девиантного поведения д</w:t>
      </w:r>
      <w:r>
        <w:rPr>
          <w:rFonts w:ascii="Times New Roman CYR" w:hAnsi="Times New Roman CYR" w:cs="Times New Roman CYR"/>
          <w:sz w:val="28"/>
          <w:szCs w:val="28"/>
        </w:rPr>
        <w:t>етей и подростков, провоцирующих их факторов, а также изучение потребностей учащихся и их родителей в образовании и воспитании; анализ результатов изучения мнений учеников, родителей и разработка на их основе программы по коррекции отклонений в развитии ли</w:t>
      </w:r>
      <w:r>
        <w:rPr>
          <w:rFonts w:ascii="Times New Roman CYR" w:hAnsi="Times New Roman CYR" w:cs="Times New Roman CYR"/>
          <w:sz w:val="28"/>
          <w:szCs w:val="28"/>
        </w:rPr>
        <w:t>чности и поведении учащихся с учётом выявленной специфики; создание в школе психолого-педагогических условий, свободных от внешних факторов риска, отчасти может решаться посредством ряда компетентных управленческих решений, развития эффективного взаимодейс</w:t>
      </w:r>
      <w:r>
        <w:rPr>
          <w:rFonts w:ascii="Times New Roman CYR" w:hAnsi="Times New Roman CYR" w:cs="Times New Roman CYR"/>
          <w:sz w:val="28"/>
          <w:szCs w:val="28"/>
        </w:rPr>
        <w:t>твия с семьёй, ученика, учредителями дополнительного образования и др [32].</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профилактической работы представляет собой достаточно продолжительный по времени процесс оказания психологической помощи ребенку и создания условий для оптимизации развития</w:t>
      </w:r>
      <w:r>
        <w:rPr>
          <w:rFonts w:ascii="Times New Roman CYR" w:hAnsi="Times New Roman CYR" w:cs="Times New Roman CYR"/>
          <w:sz w:val="28"/>
          <w:szCs w:val="28"/>
        </w:rPr>
        <w:t xml:space="preserve"> личности.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Профилактическая работа социального педагога с подростками, демонстрирующими отклонения в поведении, ориентирована на социальное оздоровление внутреннего мира подростка. Социальный педагог должен владеть приемами экстренной диагностики ситуации</w:t>
      </w:r>
      <w:r>
        <w:rPr>
          <w:rFonts w:ascii="Times New Roman CYR" w:hAnsi="Times New Roman CYR" w:cs="Times New Roman CYR"/>
          <w:sz w:val="28"/>
          <w:szCs w:val="28"/>
        </w:rPr>
        <w:t xml:space="preserve">, в которую попал данный ребенок - в семье, школе, коллективе; выявления причин возникновения социально-личностно-эмоциональных нарушений.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М.А. Галагузовой социальный педагог должен знать следующие категории детей, которые подвержены детско-подр</w:t>
      </w:r>
      <w:r>
        <w:rPr>
          <w:rFonts w:ascii="Times New Roman CYR" w:hAnsi="Times New Roman CYR" w:cs="Times New Roman CYR"/>
          <w:sz w:val="28"/>
          <w:szCs w:val="28"/>
        </w:rPr>
        <w:t>остковой дезадаптации: дети школьного возраста, не посещающие школу; дети-сироты; социальные сироты; подростки, употребляющие наркотики и токсические средства; подростки сексуально распущенного поведения; подростки, совершившие противоправные действия [45,</w:t>
      </w:r>
      <w:r>
        <w:rPr>
          <w:rFonts w:ascii="Times New Roman CYR" w:hAnsi="Times New Roman CYR" w:cs="Times New Roman CYR"/>
          <w:sz w:val="28"/>
          <w:szCs w:val="28"/>
        </w:rPr>
        <w:t xml:space="preserve"> 215].</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работа социального педагога требует учитывать не только предпосылки девиантного поведения в подростковом возрасте, его типы, формы, основные этапы становления, но и положительный педагогический опыт воспитания подрастающего поколения и целенап</w:t>
      </w:r>
      <w:r>
        <w:rPr>
          <w:rFonts w:ascii="Times New Roman CYR" w:hAnsi="Times New Roman CYR" w:cs="Times New Roman CYR"/>
          <w:sz w:val="28"/>
          <w:szCs w:val="28"/>
        </w:rPr>
        <w:t>равленной работы специалистов, который нашел отражение в различных педагогических средствах профилактики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Эффективность профилактических мероприятий зависит от следующих составляющих [45,58]: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направленности на ускорение </w:t>
      </w:r>
      <w:r>
        <w:rPr>
          <w:rFonts w:ascii="Times New Roman CYR" w:hAnsi="Times New Roman CYR" w:cs="Times New Roman CYR"/>
          <w:sz w:val="28"/>
          <w:szCs w:val="28"/>
        </w:rPr>
        <w:t xml:space="preserve">источников дискомфорта в ребенке, социальной и природной и одновременно на создание условий для приобретения несовершеннолетним необходимого опыта для решения возникающих перед ним проблем;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ребенка новым навыкам, которые помогают достичь поста</w:t>
      </w:r>
      <w:r>
        <w:rPr>
          <w:rFonts w:ascii="Times New Roman CYR" w:hAnsi="Times New Roman CYR" w:cs="Times New Roman CYR"/>
          <w:sz w:val="28"/>
          <w:szCs w:val="28"/>
        </w:rPr>
        <w:t xml:space="preserve">вленных целей или сохранить здоровье;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помощь взрослых и специалистов поможет решению еще не возникших проблем, предупреждение их возникновения.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Исследователями также были определены различные условия эффективной профилактической работы специалистов.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 например, указывается, что в ходе профилактики могут быть реализованы следующие подходы [44; 34].</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Информационный подход. Основывается на том, что отклонения в поведении подростков от социальных норм происходят потому, что несовершеннолетние их просто </w:t>
      </w:r>
      <w:r>
        <w:rPr>
          <w:rFonts w:ascii="Times New Roman CYR" w:hAnsi="Times New Roman CYR" w:cs="Times New Roman CYR"/>
          <w:sz w:val="28"/>
          <w:szCs w:val="28"/>
        </w:rPr>
        <w:t>не знают, поэтому основным направлением работы должно стать информирование несовершеннолетних об их правах и обязанностях, о требованиях, предъявляемых государством к выполнению установленных для данной группы социальных норм. Это возможно через СМИ, кино,</w:t>
      </w:r>
      <w:r>
        <w:rPr>
          <w:rFonts w:ascii="Times New Roman CYR" w:hAnsi="Times New Roman CYR" w:cs="Times New Roman CYR"/>
          <w:sz w:val="28"/>
          <w:szCs w:val="28"/>
        </w:rPr>
        <w:t xml:space="preserve"> театр, художественную литературу и др. произведения культуры, через систему социального обучения с целью формирования правосознания подростка.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Социально-профилактический подход. В качестве основной цели рассматривает выявление, устранение и нейтрализаци</w:t>
      </w:r>
      <w:r>
        <w:rPr>
          <w:rFonts w:ascii="Times New Roman CYR" w:hAnsi="Times New Roman CYR" w:cs="Times New Roman CYR"/>
          <w:sz w:val="28"/>
          <w:szCs w:val="28"/>
        </w:rPr>
        <w:t>ю причин и условий, вызывающих негативные явления. Его сущностью является 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социально-педагогически</w:t>
      </w:r>
      <w:r>
        <w:rPr>
          <w:rFonts w:ascii="Times New Roman CYR" w:hAnsi="Times New Roman CYR" w:cs="Times New Roman CYR"/>
          <w:sz w:val="28"/>
          <w:szCs w:val="28"/>
        </w:rPr>
        <w:t>м учреждением, социальным педагогом для устранения или минимизации причин девиантного поведения.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Медико-биологический подход. Его сущность состоит в предупреждении возможных отклонений от социальных норм целенаправленными мерами лечебно-профилактическог</w:t>
      </w:r>
      <w:r>
        <w:rPr>
          <w:rFonts w:ascii="Times New Roman CYR" w:hAnsi="Times New Roman CYR" w:cs="Times New Roman CYR"/>
          <w:sz w:val="28"/>
          <w:szCs w:val="28"/>
        </w:rPr>
        <w:t>о характера по отношению к лицам, страдающим различными аномалиями, т.е. патологией на биологическом уровне.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Социально-педагогический подход. Заключается в восстановлении или коррекции качеств личности подростка с девиантным поведением. Воспитание положи</w:t>
      </w:r>
      <w:r>
        <w:rPr>
          <w:rFonts w:ascii="Times New Roman CYR" w:hAnsi="Times New Roman CYR" w:cs="Times New Roman CYR"/>
          <w:sz w:val="28"/>
          <w:szCs w:val="28"/>
        </w:rPr>
        <w:t xml:space="preserve">тельных волевых качеств у подростков следует начинать с формирования правильного представления о воле.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процесс, включает ряд этапов: 1) раскрытие сущности отдельных волевых качеств, правильная их иллюстрация примерами; 2) выработка обобщенных предста</w:t>
      </w:r>
      <w:r>
        <w:rPr>
          <w:rFonts w:ascii="Times New Roman CYR" w:hAnsi="Times New Roman CYR" w:cs="Times New Roman CYR"/>
          <w:sz w:val="28"/>
          <w:szCs w:val="28"/>
        </w:rPr>
        <w:t>влений о воле и волевом облике подростка, установление соотношения между смелостью и наглостью; настойчивостью и упрямством; самостоятельностью и неуважением к чужому мнению, устранение мифов о волевом облике подростка как человека эксцентричного, не счита</w:t>
      </w:r>
      <w:r>
        <w:rPr>
          <w:rFonts w:ascii="Times New Roman CYR" w:hAnsi="Times New Roman CYR" w:cs="Times New Roman CYR"/>
          <w:sz w:val="28"/>
          <w:szCs w:val="28"/>
        </w:rPr>
        <w:t>ющегося с чужим мнением, развитого физически и т.д.; 3) планомерное самовоспитание, поиск недостатков характера, путей их исправления, помощь подростку в формировании правильной самооценки; 4) зрелое самовоспитание, т.е. реализация потребности в самосоверш</w:t>
      </w:r>
      <w:r>
        <w:rPr>
          <w:rFonts w:ascii="Times New Roman CYR" w:hAnsi="Times New Roman CYR" w:cs="Times New Roman CYR"/>
          <w:sz w:val="28"/>
          <w:szCs w:val="28"/>
        </w:rPr>
        <w:t>енствовании. Последовательное прохождение всех этапов позволяет сформировать социально одобряемую роль подростка как правопослушного гражданина.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Подход, связанный с применением санкций. Сущностью его является наказание человека, совершившего правонарушен</w:t>
      </w:r>
      <w:r>
        <w:rPr>
          <w:rFonts w:ascii="Times New Roman CYR" w:hAnsi="Times New Roman CYR" w:cs="Times New Roman CYR"/>
          <w:sz w:val="28"/>
          <w:szCs w:val="28"/>
        </w:rPr>
        <w:t>ие, на основании уголовных законов. Однако весь мировой опыт свидетельствует о неэффективности только жестких санкций со стороны общества, поэтому наказание следует рассматривать лишь как вспомогательное средство.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Р.В. Овчаровой работа по профила</w:t>
      </w:r>
      <w:r>
        <w:rPr>
          <w:rFonts w:ascii="Times New Roman CYR" w:hAnsi="Times New Roman CYR" w:cs="Times New Roman CYR"/>
          <w:sz w:val="28"/>
          <w:szCs w:val="28"/>
        </w:rPr>
        <w:t xml:space="preserve">ктике отклонений в развитии личности и поведении детей и подростков будет эффективна, если будет осуществляться на основе следующих принципов [32, 216]: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успешности учебной деятельности;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 положительной, удовлетворяющей учащихся системы их в</w:t>
      </w:r>
      <w:r>
        <w:rPr>
          <w:rFonts w:ascii="Times New Roman CYR" w:hAnsi="Times New Roman CYR" w:cs="Times New Roman CYR"/>
          <w:sz w:val="28"/>
          <w:szCs w:val="28"/>
        </w:rPr>
        <w:t xml:space="preserve">заимоотношений со сверстниками, учителями, родителями;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психологической защищенности, что связано с гарантированной социальной защищенностью, включающей знание учащимися прав и обязанностей; их неукоснительное соблюдение учителями и другими субъектами уч</w:t>
      </w:r>
      <w:r>
        <w:rPr>
          <w:rFonts w:ascii="Times New Roman CYR" w:hAnsi="Times New Roman CYR" w:cs="Times New Roman CYR"/>
          <w:sz w:val="28"/>
          <w:szCs w:val="28"/>
        </w:rPr>
        <w:t>ебного и воспитательного процессов; психологическое и социальное равенство учащихся, исключающее какую-либо дискриминацию их по любому признаку; соблюдение прав учащихся на индивидуальное своеобразие и самоопределение.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Т.А. Шишковец на успешность</w:t>
      </w:r>
      <w:r>
        <w:rPr>
          <w:rFonts w:ascii="Times New Roman CYR" w:hAnsi="Times New Roman CYR" w:cs="Times New Roman CYR"/>
          <w:sz w:val="28"/>
          <w:szCs w:val="28"/>
        </w:rPr>
        <w:t xml:space="preserve"> профилактической работы существенное влияние может оказать реализация следующих направлений работы социального педагога [52, 111]:</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перевод социальной ситуации в педагогическую (организация нравственной, воспитывающей среды в микросоциуме; объединение усил</w:t>
      </w:r>
      <w:r>
        <w:rPr>
          <w:rFonts w:ascii="Times New Roman CYR" w:hAnsi="Times New Roman CYR" w:cs="Times New Roman CYR"/>
          <w:sz w:val="28"/>
          <w:szCs w:val="28"/>
        </w:rPr>
        <w:t>ий всех субъектов социального воспитания с целью создания условий для личностного развития ребенка, при которых он сможет осознать взаимосвязь и взаимозависимость своих потребностей, стремлений, конкретной работы над собой и ожидаемых достижений, а также п</w:t>
      </w:r>
      <w:r>
        <w:rPr>
          <w:rFonts w:ascii="Times New Roman CYR" w:hAnsi="Times New Roman CYR" w:cs="Times New Roman CYR"/>
          <w:sz w:val="28"/>
          <w:szCs w:val="28"/>
        </w:rPr>
        <w:t>оставленных перед собой целей);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нравственно-правовой убежденности;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адекватной самооценки, способности критически относиться к самому себе;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эмоциональной сферы личности: формирование воли, умения управлять собой, адекватно р</w:t>
      </w:r>
      <w:r>
        <w:rPr>
          <w:rFonts w:ascii="Times New Roman CYR" w:hAnsi="Times New Roman CYR" w:cs="Times New Roman CYR"/>
          <w:sz w:val="28"/>
          <w:szCs w:val="28"/>
        </w:rPr>
        <w:t>еагировать на педагогические воздействия;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включение в социально значимые виды деятельности, создание ситуации успеха в избранном ребенком виде деятельности;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педагогического влияния на мнения окружающих (семья, сверстники, педагоги, другие взрос</w:t>
      </w:r>
      <w:r>
        <w:rPr>
          <w:rFonts w:ascii="Times New Roman CYR" w:hAnsi="Times New Roman CYR" w:cs="Times New Roman CYR"/>
          <w:sz w:val="28"/>
          <w:szCs w:val="28"/>
        </w:rPr>
        <w:t>лые);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невротических расстройств и патологических влечений (акцентуации характера, неврозы, суицид, клептомания и т.д.);</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благоприятного социально-психологического климата;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способствование заполнению пробелов в знаниях.</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социал</w:t>
      </w:r>
      <w:r>
        <w:rPr>
          <w:rFonts w:ascii="Times New Roman CYR" w:hAnsi="Times New Roman CYR" w:cs="Times New Roman CYR"/>
          <w:sz w:val="28"/>
          <w:szCs w:val="28"/>
        </w:rPr>
        <w:t>ьно-педагогической деятельности может быть реализована, по мнению И. Н. Закатовой, путем решения следующих профилактических задач [13]:</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форм активной действенной социально-педагогической помощи и защиты для конкретного ребенка;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формирование у </w:t>
      </w:r>
      <w:r>
        <w:rPr>
          <w:rFonts w:ascii="Times New Roman CYR" w:hAnsi="Times New Roman CYR" w:cs="Times New Roman CYR"/>
          <w:sz w:val="28"/>
          <w:szCs w:val="28"/>
        </w:rPr>
        <w:t>подростка позитивных ценностных ориентаций в процессе социально-педагогической и коррекционной работы;</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вовлечение подростков в социально-полезную деятельность, формирование у них разносторонних интересов и увлечений;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активной личности, при</w:t>
      </w:r>
      <w:r>
        <w:rPr>
          <w:rFonts w:ascii="Times New Roman CYR" w:hAnsi="Times New Roman CYR" w:cs="Times New Roman CYR"/>
          <w:sz w:val="28"/>
          <w:szCs w:val="28"/>
        </w:rPr>
        <w:t>витие ей качеств, гражданина, семьянина, формирование положительной самооценки;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укрепление физического и психического здоровья ребенка путем осуществления комплекса медицинских, психолого-педагогических и других мероприятий;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основ правовой</w:t>
      </w:r>
      <w:r>
        <w:rPr>
          <w:rFonts w:ascii="Times New Roman CYR" w:hAnsi="Times New Roman CYR" w:cs="Times New Roman CYR"/>
          <w:sz w:val="28"/>
          <w:szCs w:val="28"/>
        </w:rPr>
        <w:t xml:space="preserve"> культуры ребенка;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навыков «выживания» в условиях кризиса современного общества.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профилактики основными функциями социального педагога являются [32, 213]: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социально-педагогическая, заключающаяся в оказании помощи ребенку и семье в </w:t>
      </w:r>
      <w:r>
        <w:rPr>
          <w:rFonts w:ascii="Times New Roman CYR" w:hAnsi="Times New Roman CYR" w:cs="Times New Roman CYR"/>
          <w:sz w:val="28"/>
          <w:szCs w:val="28"/>
        </w:rPr>
        <w:t>процессе социального взаимодействия, в налаживании социальных связей и отношений, создании благополучной социальной среды для развития ребенка, осуществлении контроля за ребенком;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социально-обучающая функция, направленная на овладение ребенком знаниями о</w:t>
      </w:r>
      <w:r>
        <w:rPr>
          <w:rFonts w:ascii="Times New Roman CYR" w:hAnsi="Times New Roman CYR" w:cs="Times New Roman CYR"/>
          <w:sz w:val="28"/>
          <w:szCs w:val="28"/>
        </w:rPr>
        <w:t xml:space="preserve"> формах девиантного поведения, а также необходимыми социальными умениями и навыками противостояния в асоциальную деятельность;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правозащитная, предусматривающая соблюдение и защиту прав ребенка, склонного к алкоголизму.</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средств профилактики девиант</w:t>
      </w:r>
      <w:r>
        <w:rPr>
          <w:rFonts w:ascii="Times New Roman CYR" w:hAnsi="Times New Roman CYR" w:cs="Times New Roman CYR"/>
          <w:sz w:val="28"/>
          <w:szCs w:val="28"/>
        </w:rPr>
        <w:t>ного поведения можно выделить методы игровой терапии. Роль игры в профилактике девиантного поведения очень велика. Различные психологические школы раскрывают развивающий и коррекционный потенциал игры. В работах Л.С. Выготского, А.Н. Леонтьева, Д.Б. Элькон</w:t>
      </w:r>
      <w:r>
        <w:rPr>
          <w:rFonts w:ascii="Times New Roman CYR" w:hAnsi="Times New Roman CYR" w:cs="Times New Roman CYR"/>
          <w:sz w:val="28"/>
          <w:szCs w:val="28"/>
        </w:rPr>
        <w:t xml:space="preserve">ина игра рассматривается как универсальное средство оптимизации психического развития в любом возрасте, профилактики поведенческих расстройств и агрессивных тенденций, в контексте которой правомерно ставить и эффективно решать коррекционные задачи [53].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sz w:val="28"/>
          <w:szCs w:val="28"/>
        </w:rPr>
        <w:t>гра выделяет и моделирует социальные отношения с помощью ролей, игровых действий, игровых предметов и замещения, предоставляет существенные возможности для организации условий личностной и интеллектуальной децентрации подростка. Усвоение и интериоризация о</w:t>
      </w:r>
      <w:r>
        <w:rPr>
          <w:rFonts w:ascii="Times New Roman CYR" w:hAnsi="Times New Roman CYR" w:cs="Times New Roman CYR"/>
          <w:sz w:val="28"/>
          <w:szCs w:val="28"/>
        </w:rPr>
        <w:t xml:space="preserve">ткрываемых подростком в процессе игровых занятий норм, правил и ограничений, регулирующих социальные отношения, а также новых смыслов, значений, способов деятельности и схем ориентировки в проблемной ситуации обеспечивает коррекционный эффект игры.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w:t>
      </w:r>
      <w:r>
        <w:rPr>
          <w:rFonts w:ascii="Times New Roman CYR" w:hAnsi="Times New Roman CYR" w:cs="Times New Roman CYR"/>
          <w:sz w:val="28"/>
          <w:szCs w:val="28"/>
        </w:rPr>
        <w:t xml:space="preserve">стве основных психологических механизмов воздействия игры можно выделить [16]: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моделирование системы социальных отношений в наглядно-действенной форме в особых игровых условиях, исследование их подростком и ориентировка в этих отношениях;</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по</w:t>
      </w:r>
      <w:r>
        <w:rPr>
          <w:rFonts w:ascii="Times New Roman CYR" w:hAnsi="Times New Roman CYR" w:cs="Times New Roman CYR"/>
          <w:sz w:val="28"/>
          <w:szCs w:val="28"/>
        </w:rPr>
        <w:t xml:space="preserve">зиции подростка в направлении преодоления личностного эгоцентризма и последовательной децентрации, благодаря чему происходит осознание собственного «Я» в игре и возрастает мера социальной компетентности и способности к разрешению проблемных ситуаций;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w:t>
      </w:r>
      <w:r>
        <w:rPr>
          <w:rFonts w:ascii="Times New Roman CYR" w:hAnsi="Times New Roman CYR" w:cs="Times New Roman CYR"/>
          <w:sz w:val="28"/>
          <w:szCs w:val="28"/>
        </w:rPr>
        <w:t xml:space="preserve">рмирование наряду с игровыми реальных отношений сотрудничества и кооперации между подростком и сверстниками, обеспечивающими возможность позитивного личностного развития;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поэтапной отработки в игре новых, более адекватных способов ориентиров</w:t>
      </w:r>
      <w:r>
        <w:rPr>
          <w:rFonts w:ascii="Times New Roman CYR" w:hAnsi="Times New Roman CYR" w:cs="Times New Roman CYR"/>
          <w:sz w:val="28"/>
          <w:szCs w:val="28"/>
        </w:rPr>
        <w:t xml:space="preserve">ки подростка в проблемных ситуациях, их интериоризация и усвоение;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организация ориентировки подростка на выделение переживаемых им эмоциональных состояний, обеспечение их осознания, смысла проблемной ситуации и формирование ее новых значений;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w:t>
      </w:r>
      <w:r>
        <w:rPr>
          <w:rFonts w:ascii="Times New Roman CYR" w:hAnsi="Times New Roman CYR" w:cs="Times New Roman CYR"/>
          <w:sz w:val="28"/>
          <w:szCs w:val="28"/>
        </w:rPr>
        <w:t>вание способности подростка к произвольной регуляции деятельности на основе подчинения поведения системе правил, регулирующих выполнение роли, и правил, регулирующих поведение в игровой ситуации.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игровая терапия представлена в двух фор</w:t>
      </w:r>
      <w:r>
        <w:rPr>
          <w:rFonts w:ascii="Times New Roman CYR" w:hAnsi="Times New Roman CYR" w:cs="Times New Roman CYR"/>
          <w:sz w:val="28"/>
          <w:szCs w:val="28"/>
        </w:rPr>
        <w:t>мах - направленная (директивная) и ненаправленная (недирективная) игротерапия. Различия между ними заключаются в функциях и роли игрового терапевта. Если в рамках направленной терапии он обсуждает с ребенком его чувства, эмоции, действия с игрушками, т. е.</w:t>
      </w:r>
      <w:r>
        <w:rPr>
          <w:rFonts w:ascii="Times New Roman CYR" w:hAnsi="Times New Roman CYR" w:cs="Times New Roman CYR"/>
          <w:sz w:val="28"/>
          <w:szCs w:val="28"/>
        </w:rPr>
        <w:t xml:space="preserve"> выполняет активную роль, то во втором варианте ребенку предоставляется полная самостоятельность; в игре он осознает самого себя, свои достоинства и недостатки, сам преодолевает свои трудности и изживает конфликты [18].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выделять также индивидуальн</w:t>
      </w:r>
      <w:r>
        <w:rPr>
          <w:rFonts w:ascii="Times New Roman CYR" w:hAnsi="Times New Roman CYR" w:cs="Times New Roman CYR"/>
          <w:sz w:val="28"/>
          <w:szCs w:val="28"/>
        </w:rPr>
        <w:t>ую и групповую формы организации игрового воздействия. Вопрос об использовании той или другой формы в каждом конкретном случае решается в зависимости от ведущих проблем в социальном и личностном развитии детей и подростков. Так, основными показаниями для п</w:t>
      </w:r>
      <w:r>
        <w:rPr>
          <w:rFonts w:ascii="Times New Roman CYR" w:hAnsi="Times New Roman CYR" w:cs="Times New Roman CYR"/>
          <w:sz w:val="28"/>
          <w:szCs w:val="28"/>
        </w:rPr>
        <w:t>роведения групповой игротерапии являются трудности общения, произвольной регуляции поведения и деятельности, социальный инфантилизм, эмоциональные проблемы, фобические реакции (страхи). В тех ситуациях, когда у детей и подростков помимо названных проблем н</w:t>
      </w:r>
      <w:r>
        <w:rPr>
          <w:rFonts w:ascii="Times New Roman CYR" w:hAnsi="Times New Roman CYR" w:cs="Times New Roman CYR"/>
          <w:sz w:val="28"/>
          <w:szCs w:val="28"/>
        </w:rPr>
        <w:t xml:space="preserve">аблюдаются несформированность потребности в общении, актуальное стрессовое состояние и т.п., групповой игротерапии должна предшествовать ее индивидуальная форма, обеспечивающая снятие острой симптоматики и подготовку ребенка к работе в группе [39].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w:t>
      </w:r>
      <w:r>
        <w:rPr>
          <w:rFonts w:ascii="Times New Roman CYR" w:hAnsi="Times New Roman CYR" w:cs="Times New Roman CYR"/>
          <w:sz w:val="28"/>
          <w:szCs w:val="28"/>
        </w:rPr>
        <w:t>тике гуманистической психологии игротерапия прошла несколько этапов становления от недирективной игротерапии через терапию, «вербализующую чувства», к клиент-центрированной терапии [18].</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Игротерапия, центрированная на ребенке, строится на представлении о с</w:t>
      </w:r>
      <w:r>
        <w:rPr>
          <w:rFonts w:ascii="Times New Roman CYR" w:hAnsi="Times New Roman CYR" w:cs="Times New Roman CYR"/>
          <w:sz w:val="28"/>
          <w:szCs w:val="28"/>
        </w:rPr>
        <w:t>понтанности психического развития ребенка, в психике которого заложены внутренние источники саморазвития и потенциальные возможности личностного роста. Игра свободна от влияния взрослых, принуждения, дает ребенку возможность свободного самовыражения и само</w:t>
      </w:r>
      <w:r>
        <w:rPr>
          <w:rFonts w:ascii="Times New Roman CYR" w:hAnsi="Times New Roman CYR" w:cs="Times New Roman CYR"/>
          <w:sz w:val="28"/>
          <w:szCs w:val="28"/>
        </w:rPr>
        <w:t>исследования чувств и переживаний; она позволяет освободиться от фрустрации, вытеснить эмоциональное напряжение. В связи с этим игра решает не только коррекционные, но и психотерапевтические задачи.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Игротерапия строится на следующих принципах, которые явля</w:t>
      </w:r>
      <w:r>
        <w:rPr>
          <w:rFonts w:ascii="Times New Roman CYR" w:hAnsi="Times New Roman CYR" w:cs="Times New Roman CYR"/>
          <w:sz w:val="28"/>
          <w:szCs w:val="28"/>
        </w:rPr>
        <w:t>ются базовыми для клиент-центрированной терапии, обеспечивающей клиенту свободу и самостоятельность в исследовании проблемной ситуации [29]:</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эмпатическое принятие клиента, которое включает три базовых компонента: безусловное принятие клиента и всех его про</w:t>
      </w:r>
      <w:r>
        <w:rPr>
          <w:rFonts w:ascii="Times New Roman CYR" w:hAnsi="Times New Roman CYR" w:cs="Times New Roman CYR"/>
          <w:sz w:val="28"/>
          <w:szCs w:val="28"/>
        </w:rPr>
        <w:t>явлений и эмоциональная теплота по отношению к нему; понимание чувств и переживаний клиента и сопереживание им; подлинность и конгруэнтность «Я» терапевта в процессе коммуникации с клиентом;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стимулирование у клиента рефлексивно-вербализующего типа поведени</w:t>
      </w:r>
      <w:r>
        <w:rPr>
          <w:rFonts w:ascii="Times New Roman CYR" w:hAnsi="Times New Roman CYR" w:cs="Times New Roman CYR"/>
          <w:sz w:val="28"/>
          <w:szCs w:val="28"/>
        </w:rPr>
        <w:t>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принципы позволяют оптимизировать процесс поиска решения в проблемной ситуации и реализуются в технике игровой терапии в работе с детьми, где в центре внимания лежат способы коммуникации.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Программы профилактики девиантного поведения с использован</w:t>
      </w:r>
      <w:r>
        <w:rPr>
          <w:rFonts w:ascii="Times New Roman CYR" w:hAnsi="Times New Roman CYR" w:cs="Times New Roman CYR"/>
          <w:sz w:val="28"/>
          <w:szCs w:val="28"/>
        </w:rPr>
        <w:t>ием игротерапии включают несколько основных этапов [39]:</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ориентировочный, направлен на установление эмоциональных контактов и ориентацию в игровой комнате. Этап длится 1 - 2 занятия и предполагает использование объединяющих игр, направленных на соз</w:t>
      </w:r>
      <w:r>
        <w:rPr>
          <w:rFonts w:ascii="Times New Roman CYR" w:hAnsi="Times New Roman CYR" w:cs="Times New Roman CYR"/>
          <w:sz w:val="28"/>
          <w:szCs w:val="28"/>
        </w:rPr>
        <w:t>дание атмосферы принятия и доверия, в связи с чем психолог использует недирективные тактики;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объективирования трудностей развития, проблемных ситуаций и конфликтов, решает диагностические задачи, в связи с чем предполагает актуализацию и реконструкц</w:t>
      </w:r>
      <w:r>
        <w:rPr>
          <w:rFonts w:ascii="Times New Roman CYR" w:hAnsi="Times New Roman CYR" w:cs="Times New Roman CYR"/>
          <w:sz w:val="28"/>
          <w:szCs w:val="28"/>
        </w:rPr>
        <w:t>ию конфликтных ситуаций и объективирование негативных состояний и трудностей ребенка. Длительность этапа составляет 2 - 3 занятия. Тактика деятельности психолога предполагает сочетание директивных и недирективных приемов, в связи с чем используются направл</w:t>
      </w:r>
      <w:r>
        <w:rPr>
          <w:rFonts w:ascii="Times New Roman CYR" w:hAnsi="Times New Roman CYR" w:cs="Times New Roman CYR"/>
          <w:sz w:val="28"/>
          <w:szCs w:val="28"/>
        </w:rPr>
        <w:t>енные ролевые игры, эмпатическое слушание и другие методы, имеющие конкретную заданность содержания, но дающие возможность свободным действиям ребенка внутри этого содержания;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конструктивно-формирующий, направлен на решение основных задач коррекции.</w:t>
      </w:r>
      <w:r>
        <w:rPr>
          <w:rFonts w:ascii="Times New Roman CYR" w:hAnsi="Times New Roman CYR" w:cs="Times New Roman CYR"/>
          <w:sz w:val="28"/>
          <w:szCs w:val="28"/>
        </w:rPr>
        <w:t xml:space="preserve"> Этап длится 10 - 12 занятий. Психолог использует специально отобранные игры и упражнения, техники эмпатического слушания, приемы конфронтации, резюмирования, суммирования, методы решения конфликтных ситуаций и др.;</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обобщающе-закрепляющий, решает за</w:t>
      </w:r>
      <w:r>
        <w:rPr>
          <w:rFonts w:ascii="Times New Roman CYR" w:hAnsi="Times New Roman CYR" w:cs="Times New Roman CYR"/>
          <w:sz w:val="28"/>
          <w:szCs w:val="28"/>
        </w:rPr>
        <w:t>дачу обобщения сформированных у ребенка способов деятельности, их закрепления и переноса на практику реальной жизни ребенка. В связи с этим к работе привлекаются родители и ближайшее социальное окружение, которые могут принимать реальное участие в занятиях</w:t>
      </w:r>
      <w:r>
        <w:rPr>
          <w:rFonts w:ascii="Times New Roman CYR" w:hAnsi="Times New Roman CYR" w:cs="Times New Roman CYR"/>
          <w:sz w:val="28"/>
          <w:szCs w:val="28"/>
        </w:rPr>
        <w:t xml:space="preserve">, в выполнении домашних заданий, а также предоставляют психологу сведения о новых возможностях и способностях ребенка. Используются техники проигрывания реальных условных ситуаций, совместная деятельность детей с родителями и др.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Близкой к игровой терапии</w:t>
      </w:r>
      <w:r>
        <w:rPr>
          <w:rFonts w:ascii="Times New Roman CYR" w:hAnsi="Times New Roman CYR" w:cs="Times New Roman CYR"/>
          <w:sz w:val="28"/>
          <w:szCs w:val="28"/>
        </w:rPr>
        <w:t>, но не тождественной ей в силу ряда специфических особенностей и самостоятельного статуса в зарубежной и отечественной практике признается арттерапия, основная цель которой состоит в самовыражении и самопознании ребенка с помощью искусства и самостоятельн</w:t>
      </w:r>
      <w:r>
        <w:rPr>
          <w:rFonts w:ascii="Times New Roman CYR" w:hAnsi="Times New Roman CYR" w:cs="Times New Roman CYR"/>
          <w:sz w:val="28"/>
          <w:szCs w:val="28"/>
        </w:rPr>
        <w:t>ой творческой деятельности. Исследователи отмечают важное значение продуктов детского художественного творчества (например, рисования) и самого процесса создания изображений в диагностике актуального уровня эмоционально-личностного и социального развития д</w:t>
      </w:r>
      <w:r>
        <w:rPr>
          <w:rFonts w:ascii="Times New Roman CYR" w:hAnsi="Times New Roman CYR" w:cs="Times New Roman CYR"/>
          <w:sz w:val="28"/>
          <w:szCs w:val="28"/>
        </w:rPr>
        <w:t>етей.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профилактической работе с подростками арттерапевтические методы (рисуночная терапия, драмотерапия, библиотерапия, куклотерапия, музыкотерапия, хореотерапия и т.д.), как правило, органично сочетаются с игрой и дополняют, обогащают ее возможности [</w:t>
      </w:r>
      <w:r>
        <w:rPr>
          <w:rFonts w:ascii="Times New Roman CYR" w:hAnsi="Times New Roman CYR" w:cs="Times New Roman CYR"/>
          <w:sz w:val="28"/>
          <w:szCs w:val="28"/>
        </w:rPr>
        <w:t>50].</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игровые методы терапии, с одной стороны, просты по технике, а с другой - результативны с точки зрения воспитания адекватных поведенческих установок и самооценки подростков, нормализации их отношений между собой, совершенствования коммун</w:t>
      </w:r>
      <w:r>
        <w:rPr>
          <w:rFonts w:ascii="Times New Roman CYR" w:hAnsi="Times New Roman CYR" w:cs="Times New Roman CYR"/>
          <w:sz w:val="28"/>
          <w:szCs w:val="28"/>
        </w:rPr>
        <w:t>икативных навыков, снятия эмоционального напряжения, развития креативности и т. д., что составляет содержание работы социального педагога по профилактике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анализ проблемы девиантного поведения подростков, мнений разли</w:t>
      </w:r>
      <w:r>
        <w:rPr>
          <w:rFonts w:ascii="Times New Roman CYR" w:hAnsi="Times New Roman CYR" w:cs="Times New Roman CYR"/>
          <w:sz w:val="28"/>
          <w:szCs w:val="28"/>
        </w:rPr>
        <w:t xml:space="preserve">чных ученых, проведенных ими исследований, а также существующих средств профилактики девиантного поведения подростков позволил нам сделать следующие выводы.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поведения - это отклонение от нормы внешне наблюдаемых действий (поступков), в которых р</w:t>
      </w:r>
      <w:r>
        <w:rPr>
          <w:rFonts w:ascii="Times New Roman CYR" w:hAnsi="Times New Roman CYR" w:cs="Times New Roman CYR"/>
          <w:sz w:val="28"/>
          <w:szCs w:val="28"/>
        </w:rPr>
        <w:t xml:space="preserve">еализуется внутреннее побуждение человека. Девиантное поведение - понятие социально-психологическое, так как обозначает отклонение от принятых в данном конкретно-историческом обществе норм межличностных взаимоотношений: действий, поступков и высказываний, </w:t>
      </w:r>
      <w:r>
        <w:rPr>
          <w:rFonts w:ascii="Times New Roman CYR" w:hAnsi="Times New Roman CYR" w:cs="Times New Roman CYR"/>
          <w:sz w:val="28"/>
          <w:szCs w:val="28"/>
        </w:rPr>
        <w:t>совершаемых в рамках психического здоровья;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отклонений в поведении проводится в двух направлениях: по форме проявления нарушений и в отношении причин, факторов, мотивов, лежащих в их основе;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девиантного поведения - это комплекс м</w:t>
      </w:r>
      <w:r>
        <w:rPr>
          <w:rFonts w:ascii="Times New Roman CYR" w:hAnsi="Times New Roman CYR" w:cs="Times New Roman CYR"/>
          <w:sz w:val="28"/>
          <w:szCs w:val="28"/>
        </w:rPr>
        <w:t xml:space="preserve">ероприятий, направленных на его предупреждение. Выделяют первичную, вторичную и третичную профилактику девиантного поведения.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социального педагога с подростками, демонстрирующими девиантное поведение, ориентирована на социальное оздоровление внутре</w:t>
      </w:r>
      <w:r>
        <w:rPr>
          <w:rFonts w:ascii="Times New Roman CYR" w:hAnsi="Times New Roman CYR" w:cs="Times New Roman CYR"/>
          <w:sz w:val="28"/>
          <w:szCs w:val="28"/>
        </w:rPr>
        <w:t xml:space="preserve">ннего мира подростка. Процесс профилактической работы представляет собой достаточно продолжительный по времени процесс оказания психологической помощи ребенку и создания условий для оптимизации развития личности.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игры в профилактике девиантного повед</w:t>
      </w:r>
      <w:r>
        <w:rPr>
          <w:rFonts w:ascii="Times New Roman CYR" w:hAnsi="Times New Roman CYR" w:cs="Times New Roman CYR"/>
          <w:sz w:val="28"/>
          <w:szCs w:val="28"/>
        </w:rPr>
        <w:t>ения очень велика. Игра выделяет и моделирует социальные отношения с помощью ролей, игровых действий, игровых предметов и замещения, предоставляет существенные возможности для организации условий личностной и интеллектуальной децентрации подростка. Програм</w:t>
      </w:r>
      <w:r>
        <w:rPr>
          <w:rFonts w:ascii="Times New Roman CYR" w:hAnsi="Times New Roman CYR" w:cs="Times New Roman CYR"/>
          <w:sz w:val="28"/>
          <w:szCs w:val="28"/>
        </w:rPr>
        <w:t xml:space="preserve">мы профилактики девиантного поведения с использованием игротерапии включают несколько основных этапов: ориентировочный, объективирования трудностей развития, проблемных ситуаций и конфликтов; конструктивно-формирующий, обобщающе-закрепляющий,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Опытно-э</w:t>
      </w:r>
      <w:r>
        <w:rPr>
          <w:rFonts w:ascii="Times New Roman CYR" w:hAnsi="Times New Roman CYR" w:cs="Times New Roman CYR"/>
          <w:sz w:val="28"/>
          <w:szCs w:val="28"/>
        </w:rPr>
        <w:t>кспериментальная работа социального педагога по профилактике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Программа работы социального педагога по профилактике девиантного поведения подростков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социально-педагогической работы по профилактике девиантн</w:t>
      </w:r>
      <w:r>
        <w:rPr>
          <w:rFonts w:ascii="Times New Roman CYR" w:hAnsi="Times New Roman CYR" w:cs="Times New Roman CYR"/>
          <w:sz w:val="28"/>
          <w:szCs w:val="28"/>
        </w:rPr>
        <w:t xml:space="preserve">ого поведения подростков обусловлена все возрастающим количеством подростков с нарушениями поведения и разнообразием их проявлений.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Разрабатывая программу работы социального педагога по профилактике девиантного поведения подростков, мы исходили из следующ</w:t>
      </w:r>
      <w:r>
        <w:rPr>
          <w:rFonts w:ascii="Times New Roman CYR" w:hAnsi="Times New Roman CYR" w:cs="Times New Roman CYR"/>
          <w:sz w:val="28"/>
          <w:szCs w:val="28"/>
        </w:rPr>
        <w:t>их определений программы: «Программа - это разрабатываемый и реализуемый комплекс задач и мероприятий, имеющий определенное содержание и направленный на достижение конечной цели» [37, 317-321]. «Программа - нормативно-управленческий документ, отражающий пл</w:t>
      </w:r>
      <w:r>
        <w:rPr>
          <w:rFonts w:ascii="Times New Roman CYR" w:hAnsi="Times New Roman CYR" w:cs="Times New Roman CYR"/>
          <w:sz w:val="28"/>
          <w:szCs w:val="28"/>
        </w:rPr>
        <w:t xml:space="preserve">ан и содержание деятельности педагога, учреждения, объединения и целого региона. Образовательная программа - документ, содержащий основные цели и задачи педагогической деятельности, средства, методы, технологии их реализации» [50, 92].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были разработа</w:t>
      </w:r>
      <w:r>
        <w:rPr>
          <w:rFonts w:ascii="Times New Roman CYR" w:hAnsi="Times New Roman CYR" w:cs="Times New Roman CYR"/>
          <w:sz w:val="28"/>
          <w:szCs w:val="28"/>
        </w:rPr>
        <w:t>ны и подобраны цель и задачи; принципы работы, план занятий; краткое описание предлагаемой новой информации; перечень необходимых для занятий форм, методов и материалов для проведения исследования.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программы является формирование высокой сопро</w:t>
      </w:r>
      <w:r>
        <w:rPr>
          <w:rFonts w:ascii="Times New Roman CYR" w:hAnsi="Times New Roman CYR" w:cs="Times New Roman CYR"/>
          <w:sz w:val="28"/>
          <w:szCs w:val="28"/>
        </w:rPr>
        <w:t>тивляемости подростков негативным формам воздействия, что предполагает приобретение необходимых социально значимых знаний, навыков критического мышления и выработка поведения, которое позволит ответственно относиться к собственной жизни, принимать правильн</w:t>
      </w:r>
      <w:r>
        <w:rPr>
          <w:rFonts w:ascii="Times New Roman CYR" w:hAnsi="Times New Roman CYR" w:cs="Times New Roman CYR"/>
          <w:sz w:val="28"/>
          <w:szCs w:val="28"/>
        </w:rPr>
        <w:t>ые жизненные решения.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Неотъемлемой частью программы является создание спокойной, эмоционально и позитивно окрашенной атмосферы общения, в которой новые навыки изучаются, апробируются на практике и применяются в жизни, т.е. внутренне перерабатываются и пров</w:t>
      </w:r>
      <w:r>
        <w:rPr>
          <w:rFonts w:ascii="Times New Roman CYR" w:hAnsi="Times New Roman CYR" w:cs="Times New Roman CYR"/>
          <w:sz w:val="28"/>
          <w:szCs w:val="28"/>
        </w:rPr>
        <w:t>еряются во взаимодействии со сверстниками и другими значимыми лицами. Внутренняя переработка, также известная под названием критического мышления, и проверка, часто называемая практикой, являются принципиально важными условиями, содействующими формированию</w:t>
      </w:r>
      <w:r>
        <w:rPr>
          <w:rFonts w:ascii="Times New Roman CYR" w:hAnsi="Times New Roman CYR" w:cs="Times New Roman CYR"/>
          <w:sz w:val="28"/>
          <w:szCs w:val="28"/>
        </w:rPr>
        <w:t xml:space="preserve"> и закреплению определенных отношений и поведения.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длительности работы программа рассчитана на 6 месяцев. Выделяются этапы: подготовительный, диагностический, профилактический (основной), аналитический (заключительный).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задач работы социально</w:t>
      </w:r>
      <w:r>
        <w:rPr>
          <w:rFonts w:ascii="Times New Roman CYR" w:hAnsi="Times New Roman CYR" w:cs="Times New Roman CYR"/>
          <w:sz w:val="28"/>
          <w:szCs w:val="28"/>
        </w:rPr>
        <w:t>го педагога по профилактике девиантного поведения подростков была осуществлена с учетом специфики форм девиантного поведения, а именно: нарушение социальных норм, обычно сопровождается употреблением алкоголя, курением и игнорированием здорового образа жизн</w:t>
      </w:r>
      <w:r>
        <w:rPr>
          <w:rFonts w:ascii="Times New Roman CYR" w:hAnsi="Times New Roman CYR" w:cs="Times New Roman CYR"/>
          <w:sz w:val="28"/>
          <w:szCs w:val="28"/>
        </w:rPr>
        <w:t xml:space="preserve">и, появлением других вредных привычек. На этом основании были определены следующие задачи работы социального педагога в рамках программы по профилактике девиантного поведения подростков: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способствовать осознанию и усвоению подростками основных человечес</w:t>
      </w:r>
      <w:r>
        <w:rPr>
          <w:rFonts w:ascii="Times New Roman CYR" w:hAnsi="Times New Roman CYR" w:cs="Times New Roman CYR"/>
          <w:sz w:val="28"/>
          <w:szCs w:val="28"/>
        </w:rPr>
        <w:t xml:space="preserve">ких ценностей;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обучить подростков способам решения жизненных проблем, преодоления стресса и снятия напряжения без нарушения социальных норм и применения психоактивных веществ;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информировать подростков о психоэмоциональных, физиологических, соматически</w:t>
      </w:r>
      <w:r>
        <w:rPr>
          <w:rFonts w:ascii="Times New Roman CYR" w:hAnsi="Times New Roman CYR" w:cs="Times New Roman CYR"/>
          <w:sz w:val="28"/>
          <w:szCs w:val="28"/>
        </w:rPr>
        <w:t>х и социальных последствиях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формировать у подростков умения и навыки: критически мыслить, эффективного общения, сопротивления негативному влиянию сверстников, управления эмоциями;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сформировать установку на здоровый об</w:t>
      </w:r>
      <w:r>
        <w:rPr>
          <w:rFonts w:ascii="Times New Roman CYR" w:hAnsi="Times New Roman CYR" w:cs="Times New Roman CYR"/>
          <w:sz w:val="28"/>
          <w:szCs w:val="28"/>
        </w:rPr>
        <w:t>раз жизни;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повысить самооценку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спецификой девиантного поведения социально-педагогическая деятельность основывается на следующих принципах [13]:</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комплексности (организация воздействия на различных уровнях социального простран</w:t>
      </w:r>
      <w:r>
        <w:rPr>
          <w:rFonts w:ascii="Times New Roman CYR" w:hAnsi="Times New Roman CYR" w:cs="Times New Roman CYR"/>
          <w:sz w:val="28"/>
          <w:szCs w:val="28"/>
        </w:rPr>
        <w:t>ства, семьи и личности),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адресности (учет возрастных, половых и социально-психологических характеристик),</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массовости (приоритет групповых форм работы),</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позитивности информации,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минимизации негативных последствий,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личностной заинтересованности и ответственн</w:t>
      </w:r>
      <w:r>
        <w:rPr>
          <w:rFonts w:ascii="Times New Roman CYR" w:hAnsi="Times New Roman CYR" w:cs="Times New Roman CYR"/>
          <w:sz w:val="28"/>
          <w:szCs w:val="28"/>
        </w:rPr>
        <w:t>ости участников,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устремленности в будущее (оценка последствий поведения, актуализация позитивных ценностей и целей, планирование будущего без девиантного поведения).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 опишем содержание каждого из блоков профилактической работы.</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1. Теоретический.</w:t>
      </w:r>
      <w:r>
        <w:rPr>
          <w:rFonts w:ascii="Times New Roman CYR" w:hAnsi="Times New Roman CYR" w:cs="Times New Roman CYR"/>
          <w:sz w:val="28"/>
          <w:szCs w:val="28"/>
        </w:rPr>
        <w:t xml:space="preserve">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ознакомить подростков с последствием курения, алкоголя и употребления наркотических веществ и их влияния на здоровье человека.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1. «Последствия влияния курения на организм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понятия: здоровье, никотин.</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работы соци</w:t>
      </w:r>
      <w:r>
        <w:rPr>
          <w:rFonts w:ascii="Times New Roman CYR" w:hAnsi="Times New Roman CYR" w:cs="Times New Roman CYR"/>
          <w:sz w:val="28"/>
          <w:szCs w:val="28"/>
        </w:rPr>
        <w:t xml:space="preserve">ального педагога: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с подростками вреда курения на растущий организм. Прослушивание магнитофонных записей об отношении детей к лицам курящим. Просмотр видеозаписей об организме курящего человека. Обсуждение социальных неблагоприятных последствий</w:t>
      </w:r>
      <w:r>
        <w:rPr>
          <w:rFonts w:ascii="Times New Roman CYR" w:hAnsi="Times New Roman CYR" w:cs="Times New Roman CYR"/>
          <w:sz w:val="28"/>
          <w:szCs w:val="28"/>
        </w:rPr>
        <w:t xml:space="preserve"> курящего человека.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Домашнее задание: составить поэтапно план отказа от курения для курящих родственников.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2. «Последствия злоупотребления алкогольной продукции на организм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понятия: здоровье, алкоголь.</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работы социально</w:t>
      </w:r>
      <w:r>
        <w:rPr>
          <w:rFonts w:ascii="Times New Roman CYR" w:hAnsi="Times New Roman CYR" w:cs="Times New Roman CYR"/>
          <w:sz w:val="28"/>
          <w:szCs w:val="28"/>
        </w:rPr>
        <w:t xml:space="preserve">го педагога: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домашнего задания. Определение с подростками вреда злоупотребления алкоголя на растущий организм. Прослушивание магнитофонных записей об отношении детей к лицам страдающим алкоголизмом. Просмотр видеозаписей об организме пьющего че</w:t>
      </w:r>
      <w:r>
        <w:rPr>
          <w:rFonts w:ascii="Times New Roman CYR" w:hAnsi="Times New Roman CYR" w:cs="Times New Roman CYR"/>
          <w:sz w:val="28"/>
          <w:szCs w:val="28"/>
        </w:rPr>
        <w:t>ловека. Обсуждение социальных неблагоприятных последствий пьющего человека.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Домашнее задание: подготовить рассказ о влияние алкоголя на работу головного мозга.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3. «Здоровый образ жизни».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понятия: спорт, путешествия, туризм.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работы </w:t>
      </w:r>
      <w:r>
        <w:rPr>
          <w:rFonts w:ascii="Times New Roman CYR" w:hAnsi="Times New Roman CYR" w:cs="Times New Roman CYR"/>
          <w:sz w:val="28"/>
          <w:szCs w:val="28"/>
        </w:rPr>
        <w:t>социального педагога: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домашнего задания. Определение с подростками необходимости вести здоровый образ жизни, формирование интереса к проведению досуга без употребления алкоголя и курения. Прослушивание рассказов известных спортсменов, обсуждени</w:t>
      </w:r>
      <w:r>
        <w:rPr>
          <w:rFonts w:ascii="Times New Roman CYR" w:hAnsi="Times New Roman CYR" w:cs="Times New Roman CYR"/>
          <w:sz w:val="28"/>
          <w:szCs w:val="28"/>
        </w:rPr>
        <w:t xml:space="preserve">е образа жизни людей увлекающихся туризмом и путешествиями. Просмотр видеозаписей путешественников о разных странах.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знаний о механизмах действия токсических веществ на организм человека в профилактике вредных привычек;</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физический труд и сп</w:t>
      </w:r>
      <w:r>
        <w:rPr>
          <w:rFonts w:ascii="Times New Roman CYR" w:hAnsi="Times New Roman CYR" w:cs="Times New Roman CYR"/>
          <w:sz w:val="28"/>
          <w:szCs w:val="28"/>
        </w:rPr>
        <w:t>орт как важные факторы укрепления здоровья;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несовместимость вредных привычек с занятием спортом;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природной среды на психическое состояние человека.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Домашнее задание: побеседовать с родителями о возможных вариантах организации досуга.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4. «Эконо</w:t>
      </w:r>
      <w:r>
        <w:rPr>
          <w:rFonts w:ascii="Times New Roman CYR" w:hAnsi="Times New Roman CYR" w:cs="Times New Roman CYR"/>
          <w:sz w:val="28"/>
          <w:szCs w:val="28"/>
        </w:rPr>
        <w:t>мические и социальные последствия употребления наркотиков».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понятия: наркотики, виды, дилеры.</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работы социального педагога: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домашнего задания. Определение с подростками вреда наркотиков. Определение негативных последствий на э</w:t>
      </w:r>
      <w:r>
        <w:rPr>
          <w:rFonts w:ascii="Times New Roman CYR" w:hAnsi="Times New Roman CYR" w:cs="Times New Roman CYR"/>
          <w:sz w:val="28"/>
          <w:szCs w:val="28"/>
        </w:rPr>
        <w:t xml:space="preserve">кономическую сторону употребления наркотиков, определение негативных последствий на социальную сторону употребления наркотиков как на личность в целом, так и на ближайшее окружение.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лекция, беседа, круглый стол.</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Домашнее задание: подбор вырезок из</w:t>
      </w:r>
      <w:r>
        <w:rPr>
          <w:rFonts w:ascii="Times New Roman CYR" w:hAnsi="Times New Roman CYR" w:cs="Times New Roman CYR"/>
          <w:sz w:val="28"/>
          <w:szCs w:val="28"/>
        </w:rPr>
        <w:t xml:space="preserve"> газет о последствиях употребления наркотиков.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5. «Почему мы говорим НЕТ наркотикам».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понятия: молодежные движения, история молодежных движений, здоровье нации.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работы социального педагога: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домашнего задания. Рассмотрен</w:t>
      </w:r>
      <w:r>
        <w:rPr>
          <w:rFonts w:ascii="Times New Roman CYR" w:hAnsi="Times New Roman CYR" w:cs="Times New Roman CYR"/>
          <w:sz w:val="28"/>
          <w:szCs w:val="28"/>
        </w:rPr>
        <w:t>ие ценности здорового образа жизни, истории молодежных движений, которые борются за здоровье нации.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встреча с самарскими молодежными движениями «молодежь против наркотиков», беседа о здоровье.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Домашнее задание: Подготовить речевку на тему «Мы проти</w:t>
      </w:r>
      <w:r>
        <w:rPr>
          <w:rFonts w:ascii="Times New Roman CYR" w:hAnsi="Times New Roman CYR" w:cs="Times New Roman CYR"/>
          <w:sz w:val="28"/>
          <w:szCs w:val="28"/>
        </w:rPr>
        <w:t>в наркотиков».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6. «Молодежь против преступности. Мы хотим жить в безопасном мире».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 преступление, Уголовный кодекс. Воровство. Хулиганство. Проституция.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работы социального педагога: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Разбор современно ситуации с молодежной преступнос</w:t>
      </w:r>
      <w:r>
        <w:rPr>
          <w:rFonts w:ascii="Times New Roman CYR" w:hAnsi="Times New Roman CYR" w:cs="Times New Roman CYR"/>
          <w:sz w:val="28"/>
          <w:szCs w:val="28"/>
        </w:rPr>
        <w:t>тью. Проблемы с преступностью в Самаре. Опасностьи преступной молодежной среды. Разбор сюжетов о нарушителях закона. Просмотр милицейских репортажей. Встреча с сотрудниками милиции.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Домашнее задание: разработать проект молодежного Уголовного кодекса.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Тема </w:t>
      </w:r>
      <w:r>
        <w:rPr>
          <w:rFonts w:ascii="Times New Roman CYR" w:hAnsi="Times New Roman CYR" w:cs="Times New Roman CYR"/>
          <w:sz w:val="28"/>
          <w:szCs w:val="28"/>
        </w:rPr>
        <w:t>7. «Успешная карьера в рамках закона».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 Карьера, профессиональный рост, жизненный успех.</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работы социального педагога: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проблемы самоопределения.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Какую карьеру можно построить в современном мире? Спортивная карьера, финансовая </w:t>
      </w:r>
      <w:r>
        <w:rPr>
          <w:rFonts w:ascii="Times New Roman CYR" w:hAnsi="Times New Roman CYR" w:cs="Times New Roman CYR"/>
          <w:sz w:val="28"/>
          <w:szCs w:val="28"/>
        </w:rPr>
        <w:t>карьера, политическая карьера, предпринимательская карьера. Влияние судимости на карьеру, влияние проституции на карьеру.</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Домашнее задание: составить план карьеры до 30 лет.</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Блок 2. Практический.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Знакомство.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на знакомство. «Американс</w:t>
      </w:r>
      <w:r>
        <w:rPr>
          <w:rFonts w:ascii="Times New Roman CYR" w:hAnsi="Times New Roman CYR" w:cs="Times New Roman CYR"/>
          <w:sz w:val="28"/>
          <w:szCs w:val="28"/>
        </w:rPr>
        <w:t>кое приветствие», «Имена по кругу», «Ассоциации», «Шаг вперед все, кто…», «На тебе надето…» и т.д.</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знакомство участников группы друг с другом и с ведущим, установление правил поведения в группе.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на синхронизацию. «Ладушки», «Перехват», «К</w:t>
      </w:r>
      <w:r>
        <w:rPr>
          <w:rFonts w:ascii="Times New Roman CYR" w:hAnsi="Times New Roman CYR" w:cs="Times New Roman CYR"/>
          <w:sz w:val="28"/>
          <w:szCs w:val="28"/>
        </w:rPr>
        <w:t>олпак», «Волна», «Электрический ток», «Массаж», «Прими подарок», «Догнать впереди идущего» и т.д.</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установление контактов, развитие навыков совместной игры.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 доверие. «Доверяющее падение», «Слепой и повадырь», «Передай апельсин», «Клубоч</w:t>
      </w:r>
      <w:r>
        <w:rPr>
          <w:rFonts w:ascii="Times New Roman CYR" w:hAnsi="Times New Roman CYR" w:cs="Times New Roman CYR"/>
          <w:sz w:val="28"/>
          <w:szCs w:val="28"/>
        </w:rPr>
        <w:t>ек», «Прими подарок» и т.д.</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научиться быть открытым перед участникам игр.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на взаимодействие. «Сиамские близнецы», «Прорвись в круг», «Карусель» и.д.</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повышение активности участников группы.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на реакцию. «Я - луноход», «Сло</w:t>
      </w:r>
      <w:r>
        <w:rPr>
          <w:rFonts w:ascii="Times New Roman CYR" w:hAnsi="Times New Roman CYR" w:cs="Times New Roman CYR"/>
          <w:sz w:val="28"/>
          <w:szCs w:val="28"/>
        </w:rPr>
        <w:t>ник-утка-зайчик», «Японская машинка», «Отвечает сосед с права», «Третий лишний», «Гуси-лебеди», «Тюрьма» и т.д.</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выявление поведения в ситуациях возможных будущих конфликтов.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и 3. «Правильный выбор - Нет курению! Нет алкоголю!»</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w:t>
      </w:r>
      <w:r>
        <w:rPr>
          <w:rFonts w:ascii="Times New Roman CYR" w:hAnsi="Times New Roman CYR" w:cs="Times New Roman CYR"/>
          <w:sz w:val="28"/>
          <w:szCs w:val="28"/>
        </w:rPr>
        <w:t>ование личной ответственности за свое поведение.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умений конструктивного способа решения трудных ситуаций.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«Выход из конфликта».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выявление поведения в ситуациях возможных будущих конфликтов.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ведущий предлагает раз</w:t>
      </w:r>
      <w:r>
        <w:rPr>
          <w:rFonts w:ascii="Times New Roman CYR" w:hAnsi="Times New Roman CYR" w:cs="Times New Roman CYR"/>
          <w:sz w:val="28"/>
          <w:szCs w:val="28"/>
        </w:rPr>
        <w:t>биться на пары. Одна пара проигрывает обычное для подростков развитие конфликта. Другая пара проигрывает эту же ситуацию, но с Я-высказываниями: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«Вырази свое чувство» (ключевая фраза: «Я . .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своих чувств и чувств других люд</w:t>
      </w:r>
      <w:r>
        <w:rPr>
          <w:rFonts w:ascii="Times New Roman CYR" w:hAnsi="Times New Roman CYR" w:cs="Times New Roman CYR"/>
          <w:sz w:val="28"/>
          <w:szCs w:val="28"/>
        </w:rPr>
        <w:t>ей.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Ты можешь быть сердитым, огорченным, разочарованным или испытывать другие чувства. Очень важно установить как для себя, так и для других то, что ты испытываешь. Например, если твой десятилетний сын возвращается домой из школы слишком поздно</w:t>
      </w:r>
      <w:r>
        <w:rPr>
          <w:rFonts w:ascii="Times New Roman CYR" w:hAnsi="Times New Roman CYR" w:cs="Times New Roman CYR"/>
          <w:sz w:val="28"/>
          <w:szCs w:val="28"/>
        </w:rPr>
        <w:t>, ты чувствуешь скорее волнение, чем гнев. Зная о твоем волнении, сын быстрее поймет, почему нежелательно позднее возвращение из школы и впредь постарается не допускать такого рода поступков.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«Установить событие, какое вызвало у тебя это чувств</w:t>
      </w:r>
      <w:r>
        <w:rPr>
          <w:rFonts w:ascii="Times New Roman CYR" w:hAnsi="Times New Roman CYR" w:cs="Times New Roman CYR"/>
          <w:sz w:val="28"/>
          <w:szCs w:val="28"/>
        </w:rPr>
        <w:t>о» (ключевая фраза: «Я... потому что...»).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ситуаций вызывающих определенные чувства и эмоции.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Будь точным и конкретным. Воспользуйся ситуацией, чтобы попытаться изменить конкретный поступок, а не целиком личность своего ребенка.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волнуюсь, потому что ты не подготовился к контрольной работе».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огорчен, потому что видел тебя с бутылкой пива».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«Объясни, которое вызвало у тебя это чувство» (ключевая фраза: «Когда ты..., то я почувствовал...»).</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рефлексия событий</w:t>
      </w:r>
      <w:r>
        <w:rPr>
          <w:rFonts w:ascii="Times New Roman CYR" w:hAnsi="Times New Roman CYR" w:cs="Times New Roman CYR"/>
          <w:sz w:val="28"/>
          <w:szCs w:val="28"/>
        </w:rPr>
        <w:t xml:space="preserve"> вызывающих те или иные чувства.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Разъяснение, почему то или иное событие вызывает у тебя конкретное чувство, позволяет подростку узнать, что твои чувства имеют причину, и это подтолкнет твоего ребенка к решению проблемы.</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«Учимся гов</w:t>
      </w:r>
      <w:r>
        <w:rPr>
          <w:rFonts w:ascii="Times New Roman CYR" w:hAnsi="Times New Roman CYR" w:cs="Times New Roman CYR"/>
          <w:sz w:val="28"/>
          <w:szCs w:val="28"/>
        </w:rPr>
        <w:t>орить «Нет!»</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найти выход из трудных ситуаций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Предлагается набор ситуаций, провоцирующих опасное поведение и ролевое проигрывание отказов от опасного поведения. После этого предлагается обсудить все, что записано, и выбрать самый эффективн</w:t>
      </w:r>
      <w:r>
        <w:rPr>
          <w:rFonts w:ascii="Times New Roman CYR" w:hAnsi="Times New Roman CYR" w:cs="Times New Roman CYR"/>
          <w:sz w:val="28"/>
          <w:szCs w:val="28"/>
        </w:rPr>
        <w:t>ый отказ. Обсуждается, почему эти фразы оказались самыми действенными. Обсуждение качеств человека, который умеет отказаться от сомнительных предложений.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«Человек в трудной ситуации»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найти выход из трудных ситуаций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Работа в гр</w:t>
      </w:r>
      <w:r>
        <w:rPr>
          <w:rFonts w:ascii="Times New Roman CYR" w:hAnsi="Times New Roman CYR" w:cs="Times New Roman CYR"/>
          <w:sz w:val="28"/>
          <w:szCs w:val="28"/>
        </w:rPr>
        <w:t>уппах по поиску оптимального решения. Обсуждение возможностей выхода из трудных ситуаций. Конструктивные и неконструктивные способы решения трудных ситуаций. Кто может помочь в трудной ситуации.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«Конфликт».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найти выход из конфликтных ситу</w:t>
      </w:r>
      <w:r>
        <w:rPr>
          <w:rFonts w:ascii="Times New Roman CYR" w:hAnsi="Times New Roman CYR" w:cs="Times New Roman CYR"/>
          <w:sz w:val="28"/>
          <w:szCs w:val="28"/>
        </w:rPr>
        <w:t>аций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Участники делятся на три группы: первая команда, вторая команда и два эксперта игры. Перед началом игры ведущий просит, чтобы внутри первой и второй команды учащиеся поделились на пары. Игра состоит из нескольких раундов (по числу пар в иг</w:t>
      </w:r>
      <w:r>
        <w:rPr>
          <w:rFonts w:ascii="Times New Roman CYR" w:hAnsi="Times New Roman CYR" w:cs="Times New Roman CYR"/>
          <w:sz w:val="28"/>
          <w:szCs w:val="28"/>
        </w:rPr>
        <w:t>рающих командах). Ведущий на каждый раунд задает проблемную ситуацию, связанную с «острыми» коммуникациями между подростками («выбивание» денег, шантаж, угроза физической расправы, вовлечение в драку, оскорбление и т.п.). От каждой команды в игре принимает</w:t>
      </w:r>
      <w:r>
        <w:rPr>
          <w:rFonts w:ascii="Times New Roman CYR" w:hAnsi="Times New Roman CYR" w:cs="Times New Roman CYR"/>
          <w:sz w:val="28"/>
          <w:szCs w:val="28"/>
        </w:rPr>
        <w:t xml:space="preserve"> участие по одной паре, т.е. раунд состоит из «выяснения отношений» между двумя парами, защищающими интересы своих команд. Перед началом «выяснения отношений» ведущий определяет, какая из пар будет «нападать» и «отвечать» (кто нападающий и кто защищающийся</w:t>
      </w:r>
      <w:r>
        <w:rPr>
          <w:rFonts w:ascii="Times New Roman CYR" w:hAnsi="Times New Roman CYR" w:cs="Times New Roman CYR"/>
          <w:sz w:val="28"/>
          <w:szCs w:val="28"/>
        </w:rPr>
        <w:t xml:space="preserve"> в инсценируемой ситуации). Игру оценивают два эксперта, которые засчитывают баллы по двум пунктам: за конструктивный способ разрешения проблемы; за находчивость в деле обострения конфликта.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начале игры только один представитель от каждой пары принимает </w:t>
      </w:r>
      <w:r>
        <w:rPr>
          <w:rFonts w:ascii="Times New Roman CYR" w:hAnsi="Times New Roman CYR" w:cs="Times New Roman CYR"/>
          <w:sz w:val="28"/>
          <w:szCs w:val="28"/>
        </w:rPr>
        <w:t xml:space="preserve">участие в «завязке» проблемы. Интрига игры состоит в том, что эксперт в любой момент разыгрывания ситуации может хлопнуть в ладоши, и участники пар должны сменить друг друга. Эксперты между собой договариваются, какой из команд они будут сигнализировать о </w:t>
      </w:r>
      <w:r>
        <w:rPr>
          <w:rFonts w:ascii="Times New Roman CYR" w:hAnsi="Times New Roman CYR" w:cs="Times New Roman CYR"/>
          <w:sz w:val="28"/>
          <w:szCs w:val="28"/>
        </w:rPr>
        <w:t>смене участника игры. Таким образом, сюжетная линия «выяснения отношений» может состоять из взлетов и падений, успехов и неудач.</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каждом новом раунде команды меняются ролевыми позициями - кто был нападающим, теперь должен отразить противоположный характ</w:t>
      </w:r>
      <w:r>
        <w:rPr>
          <w:rFonts w:ascii="Times New Roman CYR" w:hAnsi="Times New Roman CYR" w:cs="Times New Roman CYR"/>
          <w:sz w:val="28"/>
          <w:szCs w:val="28"/>
        </w:rPr>
        <w:t>ер «выяснения отношений».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игры эксперты суммируют баллы, полученные командами, и определяют победителя.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впечатление от игры, трудности в выполнении задания.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«Антиреклама».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профилактика курения.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учащимся пре</w:t>
      </w:r>
      <w:r>
        <w:rPr>
          <w:rFonts w:ascii="Times New Roman CYR" w:hAnsi="Times New Roman CYR" w:cs="Times New Roman CYR"/>
          <w:sz w:val="28"/>
          <w:szCs w:val="28"/>
        </w:rPr>
        <w:t>длагаем сделать антирекламу для сигарет «Мальборо».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 «Нет наркотикам!»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«Статистика»: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профилактика употребления наркотиков подростками.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анализ статистических данных, задающих, увеличение числа несовершеннолетних прав</w:t>
      </w:r>
      <w:r>
        <w:rPr>
          <w:rFonts w:ascii="Times New Roman CYR" w:hAnsi="Times New Roman CYR" w:cs="Times New Roman CYR"/>
          <w:sz w:val="28"/>
          <w:szCs w:val="28"/>
        </w:rPr>
        <w:t>онарушителей от потребления наркотиков.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«Наркомания и общество».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роли «специалистов» выступают учащиеся с заранее подготовленной информацией. Тексты выступлений пишут на основании книг, журнальных и газетных публикаций, а также данных опросов, пров</w:t>
      </w:r>
      <w:r>
        <w:rPr>
          <w:rFonts w:ascii="Times New Roman CYR" w:hAnsi="Times New Roman CYR" w:cs="Times New Roman CYR"/>
          <w:sz w:val="28"/>
          <w:szCs w:val="28"/>
        </w:rPr>
        <w:t>одимых в школе с помощью учителей и психологов. Материал ролевой игры должен быть организован так, что научные факты чередуются с описанием житейских ситуаций или историческими экскурсами, что позволяет легче усвоить информацию. До игры можно провести опро</w:t>
      </w:r>
      <w:r>
        <w:rPr>
          <w:rFonts w:ascii="Times New Roman CYR" w:hAnsi="Times New Roman CYR" w:cs="Times New Roman CYR"/>
          <w:sz w:val="28"/>
          <w:szCs w:val="28"/>
        </w:rPr>
        <w:t xml:space="preserve">с об отношении школьников к употреблению наркотических веществ, «социолог» знакомит аудиторию с результатами.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ролевой игре: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«социолог» - приводит статистические данные и результаты опросов об отношении к наркотическим веществам и негативных социальных</w:t>
      </w:r>
      <w:r>
        <w:rPr>
          <w:rFonts w:ascii="Times New Roman CYR" w:hAnsi="Times New Roman CYR" w:cs="Times New Roman CYR"/>
          <w:sz w:val="28"/>
          <w:szCs w:val="28"/>
        </w:rPr>
        <w:t xml:space="preserve"> последствиях наркомании;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«историк» - о некоторых фактах истории приобщения человечества к наркотикам, о роли наркотиков в молодежной субкультуре;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 - о физиологическом действии наркотических веществ, особенностях заболеваний, с ними связанных;</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«юрис</w:t>
      </w:r>
      <w:r>
        <w:rPr>
          <w:rFonts w:ascii="Times New Roman CYR" w:hAnsi="Times New Roman CYR" w:cs="Times New Roman CYR"/>
          <w:sz w:val="28"/>
          <w:szCs w:val="28"/>
        </w:rPr>
        <w:t>т» - приводит статьи УК РФ, связанные с употреблением наркотиков и алкоголя.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 остальные учащиеся.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Занятие 5. «Мое будущее!»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«Планируем карьеру до 30 лет».</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определение планов на будущее.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Напишите, как вы предст</w:t>
      </w:r>
      <w:r>
        <w:rPr>
          <w:rFonts w:ascii="Times New Roman CYR" w:hAnsi="Times New Roman CYR" w:cs="Times New Roman CYR"/>
          <w:sz w:val="28"/>
          <w:szCs w:val="28"/>
        </w:rPr>
        <w:t>авляете свое будущее в 30 лет. положение в обществе, финансовый достаток, семья.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Напишите, каким путем вы до этого дойдете. Кто вам поможет. Опишите, какие трудности вы встретите. Как будете бороться с соблазном употребления наркотиков, алкоголя, табака на</w:t>
      </w:r>
      <w:r>
        <w:rPr>
          <w:rFonts w:ascii="Times New Roman CYR" w:hAnsi="Times New Roman CYR" w:cs="Times New Roman CYR"/>
          <w:sz w:val="28"/>
          <w:szCs w:val="28"/>
        </w:rPr>
        <w:t xml:space="preserve"> пути к своему будущему.</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«Преодоление препятствий».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определение планов на будущее.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Группа садится в круг. Каждый по очереди читает план карьеры и свои достижения. Группа придумывает ему сложности, а участники рассказывают как </w:t>
      </w:r>
      <w:r>
        <w:rPr>
          <w:rFonts w:ascii="Times New Roman CYR" w:hAnsi="Times New Roman CYR" w:cs="Times New Roman CYR"/>
          <w:sz w:val="28"/>
          <w:szCs w:val="28"/>
        </w:rPr>
        <w:t>будут их преодолевать.</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«Мы говорим НЕТ наркотикам и алкоголю и говорим - ДА своему будущему»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закрепление положительного результата.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обсуждение занятия в свободной форме.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игровой метод терапии, с одной стороны, просты п</w:t>
      </w:r>
      <w:r>
        <w:rPr>
          <w:rFonts w:ascii="Times New Roman CYR" w:hAnsi="Times New Roman CYR" w:cs="Times New Roman CYR"/>
          <w:sz w:val="28"/>
          <w:szCs w:val="28"/>
        </w:rPr>
        <w:t>о технике, а с другой - результативны с точки зрения воспитания адекватных поведенческих установок и самооценки подростков, нормализации их отношений между собой, совершенствования коммуникативных навыков, снятия эмоционального напряжения, развития креатив</w:t>
      </w:r>
      <w:r>
        <w:rPr>
          <w:rFonts w:ascii="Times New Roman CYR" w:hAnsi="Times New Roman CYR" w:cs="Times New Roman CYR"/>
          <w:sz w:val="28"/>
          <w:szCs w:val="28"/>
        </w:rPr>
        <w:t>ности и т.д., что составляет содержание работы социального педагога образовательного учреждения по профилактике девиантного поведения.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Целесообразность использования игротерапии в организации работы социального педагога по профилактике девиантного поведени</w:t>
      </w:r>
      <w:r>
        <w:rPr>
          <w:rFonts w:ascii="Times New Roman CYR" w:hAnsi="Times New Roman CYR" w:cs="Times New Roman CYR"/>
          <w:sz w:val="28"/>
          <w:szCs w:val="28"/>
        </w:rPr>
        <w:t>я подростков обусловлена, во-первых, тем, что игра для них остается наиболее освоенным и органичным видом деятельности и общения. Во-вторых, здесь представлено единство психологической природы игры и общения. В-третьих, в игре подросток может свободно выра</w:t>
      </w:r>
      <w:r>
        <w:rPr>
          <w:rFonts w:ascii="Times New Roman CYR" w:hAnsi="Times New Roman CYR" w:cs="Times New Roman CYR"/>
          <w:sz w:val="28"/>
          <w:szCs w:val="28"/>
        </w:rPr>
        <w:t>жать себя, освободиться от напряжения и фрустрации повседневной жизни. В-четвертых игротерапия представляет уникальный опыт для социального и психологического развития подростка, открывая ему возможность для вступления в значимую личностную связь как со вз</w:t>
      </w:r>
      <w:r>
        <w:rPr>
          <w:rFonts w:ascii="Times New Roman CYR" w:hAnsi="Times New Roman CYR" w:cs="Times New Roman CYR"/>
          <w:sz w:val="28"/>
          <w:szCs w:val="28"/>
        </w:rPr>
        <w:t>рослым: психологом, педагогом, родителем, та к и со сверстником.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Описание эксперимента и анализ его результатов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Опытно-экспериментальная работа проводилась в течение 2006-2007гг. на базе муниципального учреждения образования школа № 106. В исследовании</w:t>
      </w:r>
      <w:r>
        <w:rPr>
          <w:rFonts w:ascii="Times New Roman CYR" w:hAnsi="Times New Roman CYR" w:cs="Times New Roman CYR"/>
          <w:sz w:val="28"/>
          <w:szCs w:val="28"/>
        </w:rPr>
        <w:t xml:space="preserve"> принимали участие учащиеся 7 классов (всего 30 человек). Экспериментальную группу составили 15 человек, с которыми проводились занятия по программе, направленной на профилактику девиантного поведения и 15 человек в качестве контрольной группы для сравнени</w:t>
      </w:r>
      <w:r>
        <w:rPr>
          <w:rFonts w:ascii="Times New Roman CYR" w:hAnsi="Times New Roman CYR" w:cs="Times New Roman CYR"/>
          <w:sz w:val="28"/>
          <w:szCs w:val="28"/>
        </w:rPr>
        <w:t xml:space="preserve">я.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проведенном нами эмпирическом исследовании можно выделить два этапа: констатирующий и формирующий. Констатирующий эксперимент направлялся на выявление начального уровня показателей девиантного поведения. Формирующий эксперимент был направлен на выявл</w:t>
      </w:r>
      <w:r>
        <w:rPr>
          <w:rFonts w:ascii="Times New Roman CYR" w:hAnsi="Times New Roman CYR" w:cs="Times New Roman CYR"/>
          <w:sz w:val="28"/>
          <w:szCs w:val="28"/>
        </w:rPr>
        <w:t>ение предполагаемого уровня показателей девиантного поведения и проверку эффективности программы.</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этапе в зависимости от поставленных задач проводилось систематическое наблюдение за подростками на занятиях, что позволило выявить наличие знаний, у</w:t>
      </w:r>
      <w:r>
        <w:rPr>
          <w:rFonts w:ascii="Times New Roman CYR" w:hAnsi="Times New Roman CYR" w:cs="Times New Roman CYR"/>
          <w:sz w:val="28"/>
          <w:szCs w:val="28"/>
        </w:rPr>
        <w:t xml:space="preserve">мений решать поставленные задачи, положительные тенденции в поведении. Важное место отводилось групповым и индивидуальным беседам, анкетированию, анализу действий и поступков, методу самооценки.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задача опытно-экспериментальной работы состояла в опр</w:t>
      </w:r>
      <w:r>
        <w:rPr>
          <w:rFonts w:ascii="Times New Roman CYR" w:hAnsi="Times New Roman CYR" w:cs="Times New Roman CYR"/>
          <w:sz w:val="28"/>
          <w:szCs w:val="28"/>
        </w:rPr>
        <w:t>еделении уровня знаний подростков о социальных нормах. С этой целью вопросы были разделены на две группы в соответствии с темами занятий.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обработке результатов мы исходили из следующих уровней ранжирования ответов: высокий - подростки дали осмысленный </w:t>
      </w:r>
      <w:r>
        <w:rPr>
          <w:rFonts w:ascii="Times New Roman CYR" w:hAnsi="Times New Roman CYR" w:cs="Times New Roman CYR"/>
          <w:sz w:val="28"/>
          <w:szCs w:val="28"/>
        </w:rPr>
        <w:t>ответ; средний - дали правильный ответ без обоснования; низкий - подростки затруднялись дать ответ или ответ неверный.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показали преобладание низкого уровня знаний по следующим темам: «Человек в трудной ситуации», «Влияние алкоголя, никотина и на</w:t>
      </w:r>
      <w:r>
        <w:rPr>
          <w:rFonts w:ascii="Times New Roman CYR" w:hAnsi="Times New Roman CYR" w:cs="Times New Roman CYR"/>
          <w:sz w:val="28"/>
          <w:szCs w:val="28"/>
        </w:rPr>
        <w:t>ркотиков на организм человека».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 высокий уровень знаний подростков по указанным темам программы может быть объяснен как отсутствием интереса подростков, их недостаточной компетентностью, так и отсутствием специальных занятий по данным вопросам</w:t>
      </w:r>
      <w:r>
        <w:rPr>
          <w:rFonts w:ascii="Times New Roman CYR" w:hAnsi="Times New Roman CYR" w:cs="Times New Roman CYR"/>
          <w:sz w:val="28"/>
          <w:szCs w:val="28"/>
        </w:rPr>
        <w:t>.</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Знания подростков о социальных нормах (результаты констатирующего и формирующего эксперимента, чел.)</w:t>
      </w:r>
    </w:p>
    <w:tbl>
      <w:tblPr>
        <w:tblW w:w="0" w:type="auto"/>
        <w:tblInd w:w="1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4"/>
        <w:gridCol w:w="2520"/>
        <w:gridCol w:w="1440"/>
        <w:gridCol w:w="1440"/>
        <w:gridCol w:w="1260"/>
        <w:gridCol w:w="1440"/>
      </w:tblGrid>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знаний</w:t>
            </w:r>
          </w:p>
        </w:tc>
        <w:tc>
          <w:tcPr>
            <w:tcW w:w="2880" w:type="dxa"/>
            <w:gridSpan w:val="2"/>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Констатирующий</w:t>
            </w:r>
          </w:p>
        </w:tc>
        <w:tc>
          <w:tcPr>
            <w:tcW w:w="2700" w:type="dxa"/>
            <w:gridSpan w:val="2"/>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Формирующий</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1440"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00" w:type="dxa"/>
            <w:gridSpan w:val="5"/>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Вредные привычки и их профилактика</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00" w:type="dxa"/>
            <w:gridSpan w:val="5"/>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безопасного поведения</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00" w:type="dxa"/>
            <w:gridSpan w:val="5"/>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Личностные качества</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00" w:type="dxa"/>
            <w:gridSpan w:val="5"/>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Формирование законопослушного поведения</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w:t>
            </w:r>
            <w:r>
              <w:rPr>
                <w:rFonts w:ascii="Times New Roman CYR" w:hAnsi="Times New Roman CYR" w:cs="Times New Roman CYR"/>
                <w:sz w:val="20"/>
                <w:szCs w:val="20"/>
              </w:rPr>
              <w:t>дний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00" w:type="dxa"/>
            <w:gridSpan w:val="5"/>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от ПАВ</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00" w:type="dxa"/>
            <w:gridSpan w:val="5"/>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Успешная карьера</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100" w:type="dxa"/>
            <w:gridSpan w:val="5"/>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Позитивное планирование будущего</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w:t>
            </w:r>
            <w:r>
              <w:rPr>
                <w:rFonts w:ascii="Times New Roman CYR" w:hAnsi="Times New Roman CYR" w:cs="Times New Roman CYR"/>
                <w:sz w:val="20"/>
                <w:szCs w:val="20"/>
              </w:rPr>
              <w:t>й</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Анализ полученных данных по результатам формирующего эксперимента показал, что уровень знаний подростков по изучаемым блокам программы по сравнению с констатирующим экспериментом имеет тенденцию к повышению.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итоговом совещании специалистов</w:t>
      </w:r>
      <w:r>
        <w:rPr>
          <w:rFonts w:ascii="Times New Roman CYR" w:hAnsi="Times New Roman CYR" w:cs="Times New Roman CYR"/>
          <w:sz w:val="28"/>
          <w:szCs w:val="28"/>
        </w:rPr>
        <w:t xml:space="preserve"> школы все участники пришли к выводу, что проведенная профилактическая работа способствовала увеличению информированности подростков о негативных последствиях девиантного поведения подростков, выработке установок на здоровый образ жизни.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задача закл</w:t>
      </w:r>
      <w:r>
        <w:rPr>
          <w:rFonts w:ascii="Times New Roman CYR" w:hAnsi="Times New Roman CYR" w:cs="Times New Roman CYR"/>
          <w:sz w:val="28"/>
          <w:szCs w:val="28"/>
        </w:rPr>
        <w:t xml:space="preserve">ючалась в изучении уровня социального развития. Дополнительно был применен метод педагогического наблюдения, которое в практике является наиболее доступным и применимым методом. Особенно он ценен при изучении подростков в процессе их деятельности, общения </w:t>
      </w:r>
      <w:r>
        <w:rPr>
          <w:rFonts w:ascii="Times New Roman CYR" w:hAnsi="Times New Roman CYR" w:cs="Times New Roman CYR"/>
          <w:sz w:val="28"/>
          <w:szCs w:val="28"/>
        </w:rPr>
        <w:t xml:space="preserve">со сверстниками, взаимодействия со взрослыми, учителями и т.д. Преимущество этого метода в том, что предметом изучения является реальное поведение подростков, которое наблюдается в самых различных естественных ситуациях [13].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проводилось на уро</w:t>
      </w:r>
      <w:r>
        <w:rPr>
          <w:rFonts w:ascii="Times New Roman CYR" w:hAnsi="Times New Roman CYR" w:cs="Times New Roman CYR"/>
          <w:sz w:val="28"/>
          <w:szCs w:val="28"/>
        </w:rPr>
        <w:t xml:space="preserve">ках переменах, в досуговой деятельности и т.д.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выраженности значимых критериев оценивалась экспертами по пятибалльной системе. Полученные результаты занесены в таблицу 2.</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Социальное развитие (результаты констатирующего и формирующего </w:t>
      </w:r>
      <w:r>
        <w:rPr>
          <w:rFonts w:ascii="Times New Roman CYR" w:hAnsi="Times New Roman CYR" w:cs="Times New Roman CYR"/>
          <w:sz w:val="28"/>
          <w:szCs w:val="28"/>
        </w:rPr>
        <w:t>эксперимента, чел.)</w:t>
      </w:r>
    </w:p>
    <w:tbl>
      <w:tblPr>
        <w:tblW w:w="0" w:type="auto"/>
        <w:tblInd w:w="1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1"/>
        <w:gridCol w:w="3969"/>
        <w:gridCol w:w="1205"/>
        <w:gridCol w:w="1205"/>
        <w:gridCol w:w="931"/>
        <w:gridCol w:w="1161"/>
      </w:tblGrid>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Показатели социального развития </w:t>
            </w:r>
          </w:p>
        </w:tc>
        <w:tc>
          <w:tcPr>
            <w:tcW w:w="2410" w:type="dxa"/>
            <w:gridSpan w:val="2"/>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Констатирующий</w:t>
            </w:r>
          </w:p>
        </w:tc>
        <w:tc>
          <w:tcPr>
            <w:tcW w:w="2092" w:type="dxa"/>
            <w:gridSpan w:val="2"/>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Формирующий</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116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Профессиональные намерения</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61"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Положительное отношение к учебной деятельности</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61"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Полезные знания, навыки, интересы</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61"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w:t>
            </w:r>
            <w:r>
              <w:rPr>
                <w:rFonts w:ascii="Times New Roman CYR" w:hAnsi="Times New Roman CYR" w:cs="Times New Roman CYR"/>
                <w:sz w:val="20"/>
                <w:szCs w:val="20"/>
              </w:rPr>
              <w:t>тношение к педагогическим воздействиям</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61"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Коллективистские проявления</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61"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Критичность, способность оценивать с позиции морали, права окружающих</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61"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Самокритичность, самоанализ</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61"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Сопереживания, эмпатия</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6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Волевы</w:t>
            </w:r>
            <w:r>
              <w:rPr>
                <w:rFonts w:ascii="Times New Roman CYR" w:hAnsi="Times New Roman CYR" w:cs="Times New Roman CYR"/>
                <w:sz w:val="20"/>
                <w:szCs w:val="20"/>
              </w:rPr>
              <w:t>е качества</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61"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 культура поведения</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61"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от употребления алкоголя</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61"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от курения</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61" w:type="dxa"/>
            <w:tcBorders>
              <w:top w:val="single" w:sz="6" w:space="0" w:color="auto"/>
              <w:left w:val="single" w:sz="6" w:space="0" w:color="auto"/>
              <w:bottom w:val="nil"/>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969"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от сквернословия</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05"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61" w:type="dxa"/>
            <w:tcBorders>
              <w:top w:val="single" w:sz="6" w:space="0" w:color="auto"/>
              <w:left w:val="single" w:sz="6" w:space="0" w:color="auto"/>
              <w:bottom w:val="single" w:sz="6" w:space="0" w:color="auto"/>
              <w:right w:val="single" w:sz="6" w:space="0" w:color="auto"/>
            </w:tcBorders>
          </w:tcPr>
          <w:p w:rsidR="00000000" w:rsidRDefault="00570E6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на констатирующем этапе исследования характеризовались низким уровнем професс</w:t>
      </w:r>
      <w:r>
        <w:rPr>
          <w:rFonts w:ascii="Times New Roman CYR" w:hAnsi="Times New Roman CYR" w:cs="Times New Roman CYR"/>
          <w:sz w:val="28"/>
          <w:szCs w:val="28"/>
        </w:rPr>
        <w:t>иональных намерений, знаний, интересов, более активным игнорированием педагогических требований, нежеланием считаться с нормами коллективной жизни. Отчуждение подростков от школы и семьи заметно снижало их способностью к усвоению ценностно-нормативных пред</w:t>
      </w:r>
      <w:r>
        <w:rPr>
          <w:rFonts w:ascii="Times New Roman CYR" w:hAnsi="Times New Roman CYR" w:cs="Times New Roman CYR"/>
          <w:sz w:val="28"/>
          <w:szCs w:val="28"/>
        </w:rPr>
        <w:t xml:space="preserve">ставлений, норм морали и права, способность оценивать себя и других с этих позиций.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видно, что по завершении деятельности установки на девиантные формы в экспериментальной группе снизились.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сравнительный анализ материалов констатирующего и фо</w:t>
      </w:r>
      <w:r>
        <w:rPr>
          <w:rFonts w:ascii="Times New Roman CYR" w:hAnsi="Times New Roman CYR" w:cs="Times New Roman CYR"/>
          <w:sz w:val="28"/>
          <w:szCs w:val="28"/>
        </w:rPr>
        <w:t>рмирующего экспериментов выявил прогрессивную динамику по основным показателям, что подтвердило эффективность разработанной нами программы профилактики девиантного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улучшения взаимодействия родителей с подростками нами были подгото</w:t>
      </w:r>
      <w:r>
        <w:rPr>
          <w:rFonts w:ascii="Times New Roman CYR" w:hAnsi="Times New Roman CYR" w:cs="Times New Roman CYR"/>
          <w:sz w:val="28"/>
          <w:szCs w:val="28"/>
        </w:rPr>
        <w:t>влены: памятка тезаурус понятий для родителей (приложение Б), а также рекомендации специалистам по контактному взаимодействию для построения конструктивных отношений с подростками (приложение В) [31; 46; 52].</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проводимые до начала и после окончания ра</w:t>
      </w:r>
      <w:r>
        <w:rPr>
          <w:rFonts w:ascii="Times New Roman CYR" w:hAnsi="Times New Roman CYR" w:cs="Times New Roman CYR"/>
          <w:sz w:val="28"/>
          <w:szCs w:val="28"/>
        </w:rPr>
        <w:t>боты по данной программе опросы подростков и наблюдение за ними показали изменения в установках по отношению к различным формам девиантного поведения. Следовательно, проделанную работу в направлении профилактики девиантного поведения подростков в рамках ди</w:t>
      </w:r>
      <w:r>
        <w:rPr>
          <w:rFonts w:ascii="Times New Roman CYR" w:hAnsi="Times New Roman CYR" w:cs="Times New Roman CYR"/>
          <w:sz w:val="28"/>
          <w:szCs w:val="28"/>
        </w:rPr>
        <w:t>пломного исследования можно считать успешной. Программа работы социального педагога может быть признана эффективной.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один из кризисных этапов в становлении личности человека. Он характеризуется рядом специфических особ</w:t>
      </w:r>
      <w:r>
        <w:rPr>
          <w:rFonts w:ascii="Times New Roman CYR" w:hAnsi="Times New Roman CYR" w:cs="Times New Roman CYR"/>
          <w:sz w:val="28"/>
          <w:szCs w:val="28"/>
        </w:rPr>
        <w:t>енностей. подростку важно, чтобы его взрослость была заметна окружающим; подростку важно, чтобы его форма поведения не была детской; “героем” подростка является активный, целеустремленный, успешный человек; подросток склонен к мечтанию и фантазированию. Ди</w:t>
      </w:r>
      <w:r>
        <w:rPr>
          <w:rFonts w:ascii="Times New Roman CYR" w:hAnsi="Times New Roman CYR" w:cs="Times New Roman CYR"/>
          <w:sz w:val="28"/>
          <w:szCs w:val="28"/>
        </w:rPr>
        <w:t>спропорция физического и социального созревания с явным преобладанием темпа физического развития создает дополнительные психологические трудности и во многом определяет особенности психики и поведения подростков, может привести к нарушениям поведения.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w:t>
      </w:r>
      <w:r>
        <w:rPr>
          <w:rFonts w:ascii="Times New Roman CYR" w:hAnsi="Times New Roman CYR" w:cs="Times New Roman CYR"/>
          <w:sz w:val="28"/>
          <w:szCs w:val="28"/>
        </w:rPr>
        <w:t>шения поведения - это отклонение от нормы внешне наблюдаемых действий (поступков), в которых реализуется внутреннее побуждение человека. Они могут проявляться как в практических действиях (реальное нарушение поведения), так и в высказываниях, суждениях (ве</w:t>
      </w:r>
      <w:r>
        <w:rPr>
          <w:rFonts w:ascii="Times New Roman CYR" w:hAnsi="Times New Roman CYR" w:cs="Times New Roman CYR"/>
          <w:sz w:val="28"/>
          <w:szCs w:val="28"/>
        </w:rPr>
        <w:t xml:space="preserve">рбальное нарушение поведения). Нарушения поведения включают в себя отклонения в поведении здорового человека - девиантное поведение и нарушения поведения при нервно-психических заболеваниях. Девиантное, поведение обозначает отклонение от принятых в данном </w:t>
      </w:r>
      <w:r>
        <w:rPr>
          <w:rFonts w:ascii="Times New Roman CYR" w:hAnsi="Times New Roman CYR" w:cs="Times New Roman CYR"/>
          <w:sz w:val="28"/>
          <w:szCs w:val="28"/>
        </w:rPr>
        <w:t>конкретно-историческом обществе норм межличностных взаимоотношений: действий, поступков и высказываний, совершаемых в рамках психического здоровья. Чаще всего оно выражается в противоправных действиях, игнорировании существующих требований и порядков, пьян</w:t>
      </w:r>
      <w:r>
        <w:rPr>
          <w:rFonts w:ascii="Times New Roman CYR" w:hAnsi="Times New Roman CYR" w:cs="Times New Roman CYR"/>
          <w:sz w:val="28"/>
          <w:szCs w:val="28"/>
        </w:rPr>
        <w:t>стве, сексуальной распущенности, бродяжничестве, суицидальных тенденциях.</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Современные исследования указывают на прямую связь девиантного поведения с такими социальными факторами, как: низкий уровень культуры и образования; отрицательное влияние ближайшего </w:t>
      </w:r>
      <w:r>
        <w:rPr>
          <w:rFonts w:ascii="Times New Roman CYR" w:hAnsi="Times New Roman CYR" w:cs="Times New Roman CYR"/>
          <w:sz w:val="28"/>
          <w:szCs w:val="28"/>
        </w:rPr>
        <w:t>окружения (дисгармоничная семья, неформальная группа с асоциальными тенденциями); наличие «лишнего» времени и неумение проводить свой досуг; терпимость общества к некоторым антиобщественным и аморальным формам поведения; высокая оплачиваемость некоторых ви</w:t>
      </w:r>
      <w:r>
        <w:rPr>
          <w:rFonts w:ascii="Times New Roman CYR" w:hAnsi="Times New Roman CYR" w:cs="Times New Roman CYR"/>
          <w:sz w:val="28"/>
          <w:szCs w:val="28"/>
        </w:rPr>
        <w:t>дов неквалифицированного труда, не стимулирующая подростка к профессиональному росту и образованию. Таким образом, мотивация девиантного поведения является результатом сложного взаимодействия неблагоприятной социальной среды (микросреды) и личности. Следов</w:t>
      </w:r>
      <w:r>
        <w:rPr>
          <w:rFonts w:ascii="Times New Roman CYR" w:hAnsi="Times New Roman CYR" w:cs="Times New Roman CYR"/>
          <w:sz w:val="28"/>
          <w:szCs w:val="28"/>
        </w:rPr>
        <w:t>ательно, только изменение этих внешних и внутренних условий может влиять на изменение мотивации поведения. В этом заключены истоки профилактики подростков с девиантным поведением.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Игротерапия рассматривается как средство динамичной коррекции разбалансирова</w:t>
      </w:r>
      <w:r>
        <w:rPr>
          <w:rFonts w:ascii="Times New Roman CYR" w:hAnsi="Times New Roman CYR" w:cs="Times New Roman CYR"/>
          <w:sz w:val="28"/>
          <w:szCs w:val="28"/>
        </w:rPr>
        <w:t>нной эмоционально-волевой, коммуникативной поведенческой сфер детей и подростков. Целесообразность использования игротерапии в организации работы социального педагога по профилактике девиантного поведения подростков обусловлена, во-первых, тем, что игра дл</w:t>
      </w:r>
      <w:r>
        <w:rPr>
          <w:rFonts w:ascii="Times New Roman CYR" w:hAnsi="Times New Roman CYR" w:cs="Times New Roman CYR"/>
          <w:sz w:val="28"/>
          <w:szCs w:val="28"/>
        </w:rPr>
        <w:t>я них остается наиболее освоенным и органичным видам деятельности и общения, во-вторых, здесь представлено единство психологической природы игры и общения, в-третьих, в игре подросток может свободно выражать себя, освободиться от напряжения и фрустрации по</w:t>
      </w:r>
      <w:r>
        <w:rPr>
          <w:rFonts w:ascii="Times New Roman CYR" w:hAnsi="Times New Roman CYR" w:cs="Times New Roman CYR"/>
          <w:sz w:val="28"/>
          <w:szCs w:val="28"/>
        </w:rPr>
        <w:t>вседневной жизни. наконец, игротерапия представляет уникальный опыт для социального и психологического развития подростка, открывая ему возможность для вступления в значимую личностную связь со взрослым-психологом, педагогом, родителем, и сверстником.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w:t>
      </w:r>
      <w:r>
        <w:rPr>
          <w:rFonts w:ascii="Times New Roman CYR" w:hAnsi="Times New Roman CYR" w:cs="Times New Roman CYR"/>
          <w:sz w:val="28"/>
          <w:szCs w:val="28"/>
        </w:rPr>
        <w:t>м из средств профилактики девиантного поведения является игровой тренинг. Традиционно психологический тренинг применяют для развития навыков самопознания, самопонимания, рефлексии, изменения отношения к себе, другим, выработке навыков саморегуляции, развит</w:t>
      </w:r>
      <w:r>
        <w:rPr>
          <w:rFonts w:ascii="Times New Roman CYR" w:hAnsi="Times New Roman CYR" w:cs="Times New Roman CYR"/>
          <w:sz w:val="28"/>
          <w:szCs w:val="28"/>
        </w:rPr>
        <w:t xml:space="preserve">ия эмоциональной гибкости, для улучшения социальной адаптации участников, углубления опыта психологической интерпретации поведения других людей.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Опытно-экспериментальная работа проходила в течение 2006-2007 гг. на базе муниципального учреждения образовани</w:t>
      </w:r>
      <w:r>
        <w:rPr>
          <w:rFonts w:ascii="Times New Roman CYR" w:hAnsi="Times New Roman CYR" w:cs="Times New Roman CYR"/>
          <w:sz w:val="28"/>
          <w:szCs w:val="28"/>
        </w:rPr>
        <w:t xml:space="preserve">я школа № 106. В исследовании принимали участие учащиеся 7 классов (всего 30 человек).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данных по результатам формирующего эксперимента показал, что уровень знаний подростков по изучаемым блокам программы по сравнению с констатирующим экс</w:t>
      </w:r>
      <w:r>
        <w:rPr>
          <w:rFonts w:ascii="Times New Roman CYR" w:hAnsi="Times New Roman CYR" w:cs="Times New Roman CYR"/>
          <w:sz w:val="28"/>
          <w:szCs w:val="28"/>
        </w:rPr>
        <w:t xml:space="preserve">периментом имеет тенденцию к повышению. Сравнительный анализ материалов констатирующего и формирующего экспериментов выявил прогрессивную динамику по основным показателям, что подтвердило эффективность разработанной нами программы профилактики девиантного </w:t>
      </w:r>
      <w:r>
        <w:rPr>
          <w:rFonts w:ascii="Times New Roman CYR" w:hAnsi="Times New Roman CYR" w:cs="Times New Roman CYR"/>
          <w:sz w:val="28"/>
          <w:szCs w:val="28"/>
        </w:rPr>
        <w:t>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цель исследования достигнута, все задачи решены, гипотеза нашла экспериментальное подтверждение.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Выполненное нами исследование проблемы профилактики девиантного поведения подростков вносит определенный вклад в развитие социаль</w:t>
      </w:r>
      <w:r>
        <w:rPr>
          <w:rFonts w:ascii="Times New Roman CYR" w:hAnsi="Times New Roman CYR" w:cs="Times New Roman CYR"/>
          <w:sz w:val="28"/>
          <w:szCs w:val="28"/>
        </w:rPr>
        <w:t xml:space="preserve">но-педагогической системы. Вместе с тем мы осознаем, что не все поставленные задачи решены в равной степени глубоко и основательно.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ростом социальных проблем, взаимосвязи форм девиантного поведения с игровой зависимостью подростков, по-прежнему </w:t>
      </w:r>
      <w:r>
        <w:rPr>
          <w:rFonts w:ascii="Times New Roman CYR" w:hAnsi="Times New Roman CYR" w:cs="Times New Roman CYR"/>
          <w:sz w:val="28"/>
          <w:szCs w:val="28"/>
        </w:rPr>
        <w:t xml:space="preserve">остро стоят вопросы не только профилактики, но и реабилитации подростков. Деятельность социальных педагогов и других специалистов в этом направлении недостаточно скоординирована, нет возможности выбора реабилитационных услуг, социальная реабилитация таких </w:t>
      </w:r>
      <w:r>
        <w:rPr>
          <w:rFonts w:ascii="Times New Roman CYR" w:hAnsi="Times New Roman CYR" w:cs="Times New Roman CYR"/>
          <w:sz w:val="28"/>
          <w:szCs w:val="28"/>
        </w:rPr>
        <w:t xml:space="preserve">подростков практически отсутствует. Данные вопросы остались за пределами дипломного исследования, и требуют дальнейшего изучения.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Алексеева И.А. Дети риска. - С.-Пб., 2002. - 202 с.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Алемаскин М.А. Психологическая харак</w:t>
      </w:r>
      <w:r>
        <w:rPr>
          <w:rFonts w:ascii="Times New Roman CYR" w:hAnsi="Times New Roman CYR" w:cs="Times New Roman CYR"/>
          <w:sz w:val="28"/>
          <w:szCs w:val="28"/>
        </w:rPr>
        <w:t xml:space="preserve">теристика личности подростков-правонарушителей // Вопросы изучения детей с отклонениями в поведении. - М.: 1998. - С. 147-211.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Беличева С.А. Основы превентивной психологии-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Березин С.В., Лисецкий К.С., Назаров Е.А. Психология наркотической зависимости и </w:t>
      </w:r>
      <w:r>
        <w:rPr>
          <w:rFonts w:ascii="Times New Roman CYR" w:hAnsi="Times New Roman CYR" w:cs="Times New Roman CYR"/>
          <w:sz w:val="28"/>
          <w:szCs w:val="28"/>
        </w:rPr>
        <w:t xml:space="preserve">созависимости. Монография. - М.: МПА, 2001.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Бондин В.И. Здоровый образ жизни: Концепция программы - Ростов н/Д: Ростовский государственный педагогический университет (РГПУ), 2002..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Бочарова В.Г. Педагогика социальной работы. - SvR- Аргус, 1994. - 208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Бурменская Г.В., Карабанова О.А., Лидерс А.Г. Возрастно-психологическое консультирование. - М.,1990. - С. 10 - 74.</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Воспитание трудного ребенка: Дети с девиантным поведением : Учебно-метод. пособие / Под ред. М.И. Рожкова .- М. : Владос, 2003. - 316 с.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Дев</w:t>
      </w:r>
      <w:r>
        <w:rPr>
          <w:rFonts w:ascii="Times New Roman CYR" w:hAnsi="Times New Roman CYR" w:cs="Times New Roman CYR"/>
          <w:sz w:val="28"/>
          <w:szCs w:val="28"/>
        </w:rPr>
        <w:t>иации подростков и молодежи: алкоголизация, наркотизация, проституция / Под ред Шереги Ф.Э.. - М.: Центр социологических исследований, 2001.</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Деева Е.И. Управление деятельностью по предупреждению асоциального противоправного поведения // Классный руководите</w:t>
      </w:r>
      <w:r>
        <w:rPr>
          <w:rFonts w:ascii="Times New Roman CYR" w:hAnsi="Times New Roman CYR" w:cs="Times New Roman CYR"/>
          <w:sz w:val="28"/>
          <w:szCs w:val="28"/>
        </w:rPr>
        <w:t xml:space="preserve">ль .- 2002 .- N3. - С.141- 143.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Долгова А.И. Социально-психологические аспекты преступности несовершеннолетних. - М.: Академия, 2001.</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Загвязинский В.И., Зайцев М.П., Кудашов Г.Н., Селиванова О.А., Строков Ю.П. Основы социальной педагогики: Учебное пособие</w:t>
      </w:r>
      <w:r>
        <w:rPr>
          <w:rFonts w:ascii="Times New Roman CYR" w:hAnsi="Times New Roman CYR" w:cs="Times New Roman CYR"/>
          <w:sz w:val="28"/>
          <w:szCs w:val="28"/>
        </w:rPr>
        <w:t xml:space="preserve"> для студентов педагогических вузов и колледжей/Под ред. П.И. Пидкасистого. - М.: Педагогическое общество России, 2002. - 160 с., С.136.</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Закатова И. Н. Система работы с «трудными» подростками. - М. , 1996. - 275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Змановская Е.В. Девиантология: (Психологи</w:t>
      </w:r>
      <w:r>
        <w:rPr>
          <w:rFonts w:ascii="Times New Roman CYR" w:hAnsi="Times New Roman CYR" w:cs="Times New Roman CYR"/>
          <w:sz w:val="28"/>
          <w:szCs w:val="28"/>
        </w:rPr>
        <w:t>я отклоняющегося поведения). -М. : Академия, 2003.</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Иванцова А.А. Социальный педагог и инспектор по делам несовершеннолетних // Воспитание школьников. - 2000, №8. - С.12-16.</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Игры - обучение, тренинг, досуг... / Под ред. В. В. Петрусинского // В четырех книг</w:t>
      </w:r>
      <w:r>
        <w:rPr>
          <w:rFonts w:ascii="Times New Roman CYR" w:hAnsi="Times New Roman CYR" w:cs="Times New Roman CYR"/>
          <w:sz w:val="28"/>
          <w:szCs w:val="28"/>
        </w:rPr>
        <w:t>ах. - М.: Новая школа, 1994. - 368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Ковалев В.В. Социально-психиатрический аспект проблемы дезадаптации и некоторые пути ее профилактики // Актуальные вопросы неврологии и психиатрии детского возраста, - М.: Вагриус, 2001. - С. 172-176.</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Козлов Н. И. Лучш</w:t>
      </w:r>
      <w:r>
        <w:rPr>
          <w:rFonts w:ascii="Times New Roman CYR" w:hAnsi="Times New Roman CYR" w:cs="Times New Roman CYR"/>
          <w:sz w:val="28"/>
          <w:szCs w:val="28"/>
        </w:rPr>
        <w:t xml:space="preserve">ие психологические игры и упражнения. - Екатеринбург: Изд. АРД ЛТД, 1997. - 144 с.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 И.С. В поисках себя: личность и ее самосознание. М.: Мысль, 1984.</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Кондрат Е. Профессиональное самоопределение старших подростков с девиантным поведением Е.Кондрат // Al</w:t>
      </w:r>
      <w:r>
        <w:rPr>
          <w:rFonts w:ascii="Times New Roman CYR" w:hAnsi="Times New Roman CYR" w:cs="Times New Roman CYR"/>
          <w:sz w:val="28"/>
          <w:szCs w:val="28"/>
        </w:rPr>
        <w:t xml:space="preserve">ma Mater: Вестник высшей школы .- 2003 .- N4.-С.16-18 .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Кондрашенко В.Т. Девиантное поведение у подростка: социально-психологические и психиатрические аспекты. - Минск: Народна Асвета, 1988.</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Конончук Н.В. Роль семейных отношений в формировании отклоняюще</w:t>
      </w:r>
      <w:r>
        <w:rPr>
          <w:rFonts w:ascii="Times New Roman CYR" w:hAnsi="Times New Roman CYR" w:cs="Times New Roman CYR"/>
          <w:sz w:val="28"/>
          <w:szCs w:val="28"/>
        </w:rPr>
        <w:t>гося поведения //Семья и личность. Тез. докл. конф. в г. Гродно. М.: Отд-ние психологии и возр. физиологии АПН СССР, 1981. - С. 51-53.</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Короленко Н.П. Аддиктивное поведение. Общая характеристика и закономерности развития. // Обозрение психиатрии и медицинск</w:t>
      </w:r>
      <w:r>
        <w:rPr>
          <w:rFonts w:ascii="Times New Roman CYR" w:hAnsi="Times New Roman CYR" w:cs="Times New Roman CYR"/>
          <w:sz w:val="28"/>
          <w:szCs w:val="28"/>
        </w:rPr>
        <w:t>ой психологии - М.: Академия, 2000. - С. 204-209.</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Кривцова С.В., Мухаматулина Е.А. Тренинг. Навыки конструктивного взаимодействия с подростками. //Практическое руководство для школьного психолога..- М.,1997.</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Кудрявцев В.Н., Нересянц В.С., Кудрявцев Ю.В. Со</w:t>
      </w:r>
      <w:r>
        <w:rPr>
          <w:rFonts w:ascii="Times New Roman CYR" w:hAnsi="Times New Roman CYR" w:cs="Times New Roman CYR"/>
          <w:sz w:val="28"/>
          <w:szCs w:val="28"/>
        </w:rPr>
        <w:t>циальные отклонения. Введение в общую теорию. - М.: Наука, 1998.</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Ланцова Л.А., Шурупова М.Ф. Социологическая теория девиантного поведения // Социально-политический журнал. - 1993. - № 4. - С. 41-44.</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Латышев Г.В., Орлова М.В., Яцышин С.М., Титова О.А., Речн</w:t>
      </w:r>
      <w:r>
        <w:rPr>
          <w:rFonts w:ascii="Times New Roman CYR" w:hAnsi="Times New Roman CYR" w:cs="Times New Roman CYR"/>
          <w:sz w:val="28"/>
          <w:szCs w:val="28"/>
        </w:rPr>
        <w:t xml:space="preserve">ов Д.Д. Смотри по жизни вперед. Руководство по работе с подростками. - СПб.: ООО Издательский дом «Ars Longa», 2002.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Лебедева Н. Н. Игротерапия в контексте различных парадигм психологического знания. // Практическая психология, 1997. - N2. - С. 96- 107.</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w:t>
      </w:r>
      <w:r>
        <w:rPr>
          <w:rFonts w:ascii="Times New Roman CYR" w:hAnsi="Times New Roman CYR" w:cs="Times New Roman CYR"/>
          <w:sz w:val="28"/>
          <w:szCs w:val="28"/>
        </w:rPr>
        <w:t>эндрет Г.Л. Игровая терапия: искусство отношений. М., 1994.</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Мардахаев Л.В. Социальная педагогика: Учебник. - М.: Гардарики, 2005. - 269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Мудрик А.В. Социальная педагогика: - М., 1999. 176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Овчарова Р.В. Справочная книга социального педагога. - М.: ТЦ С</w:t>
      </w:r>
      <w:r>
        <w:rPr>
          <w:rFonts w:ascii="Times New Roman CYR" w:hAnsi="Times New Roman CYR" w:cs="Times New Roman CYR"/>
          <w:sz w:val="28"/>
          <w:szCs w:val="28"/>
        </w:rPr>
        <w:t>фера, 2005. - 480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Подросток: проблемы социальной адаптации. Документы и материалы. / Под ред. А.Е.Личко - М.: Просвещение, 1995.</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Проблемы профилактики негативных зависимостей среди молодежи: Сборник материалов конференции. - Самара, 2003.</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Проблемы, мето</w:t>
      </w:r>
      <w:r>
        <w:rPr>
          <w:rFonts w:ascii="Times New Roman CYR" w:hAnsi="Times New Roman CYR" w:cs="Times New Roman CYR"/>
          <w:sz w:val="28"/>
          <w:szCs w:val="28"/>
        </w:rPr>
        <w:t>дика и опыт социальной реабилитации детей и подростков в современных условиях. - М.: Сфера, 1996.</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Психология развивающейся личности. / Под ред. А.В.Петровского. - М.: Педагогика,1987.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Психолого-педагогический словарь для учителей и руководителей общеобраз</w:t>
      </w:r>
      <w:r>
        <w:rPr>
          <w:rFonts w:ascii="Times New Roman CYR" w:hAnsi="Times New Roman CYR" w:cs="Times New Roman CYR"/>
          <w:sz w:val="28"/>
          <w:szCs w:val="28"/>
        </w:rPr>
        <w:t>овательных учреждений. - Ростов-на-Дону: «Феникс», 1998.</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Ремшмидт Х. Подростковый и юношеский возраст: Проблемы становления личности. - М.: Педагогика, 1994.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Репринцева Г.И. Игротерапия как метод психологической реабилитации детей с ограниченными возможно</w:t>
      </w:r>
      <w:r>
        <w:rPr>
          <w:rFonts w:ascii="Times New Roman CYR" w:hAnsi="Times New Roman CYR" w:cs="Times New Roman CYR"/>
          <w:sz w:val="28"/>
          <w:szCs w:val="28"/>
        </w:rPr>
        <w:t>стями // Вестник психосоциальной и коррекционно-реабилитационной работы. - 1997 N1, С. 52-61.</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Российская энциклопедия социальной работы. В 2т. Т.2 Социальные программы/ Сост. Панова А.Н., Холостова Е.И.-М., 1997.</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Селецкий А.И. Тарарухин С.А. Несовершенноле</w:t>
      </w:r>
      <w:r>
        <w:rPr>
          <w:rFonts w:ascii="Times New Roman CYR" w:hAnsi="Times New Roman CYR" w:cs="Times New Roman CYR"/>
          <w:sz w:val="28"/>
          <w:szCs w:val="28"/>
        </w:rPr>
        <w:t xml:space="preserve">тние с отклоняющимся поведением. - Киев: Здоровье, 1997.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Семенюк Л.М. Психологические особенности агрессивного поведения подростков и условия его коррекции. - М., 1996.</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Сирота Н.А., Ялтонский В.М., Хажилина И.И., Видерман Н.С. Профилактика наркомании у по</w:t>
      </w:r>
      <w:r>
        <w:rPr>
          <w:rFonts w:ascii="Times New Roman CYR" w:hAnsi="Times New Roman CYR" w:cs="Times New Roman CYR"/>
          <w:sz w:val="28"/>
          <w:szCs w:val="28"/>
        </w:rPr>
        <w:t>дростков: от теории к практике - М.: Генезис, 2001.</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Словарь-справочник по социальной работе/ Под ред. Е.И. Холостовой. - М.: Юрист, 1997. - 424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педагогика: Курс лекций / Под общей ред. М.А. Галагузовой. - М.: Гуманит. Изд. Центр ВЛАДОС, 2000.</w:t>
      </w:r>
      <w:r>
        <w:rPr>
          <w:rFonts w:ascii="Times New Roman CYR" w:hAnsi="Times New Roman CYR" w:cs="Times New Roman CYR"/>
          <w:sz w:val="28"/>
          <w:szCs w:val="28"/>
        </w:rPr>
        <w:t xml:space="preserve"> - 416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педагогика: Хрестоматия/Сост. М.Д. Горячев/ Самарский институт управления. - Самара: СИУ, 1996. - 246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профилактика отключающегося поведения несовершеннолетних как комплекс охранно-защитных мер / С. А. Беличева, В. М. Фоки</w:t>
      </w:r>
      <w:r>
        <w:rPr>
          <w:rFonts w:ascii="Times New Roman CYR" w:hAnsi="Times New Roman CYR" w:cs="Times New Roman CYR"/>
          <w:sz w:val="28"/>
          <w:szCs w:val="28"/>
        </w:rPr>
        <w:t>н. -М:Ред. -издат. центр Консорциума «Социальное здоровье России», 1993. - 62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Теория и практика социальной работы: отечественный и зарубежный опыт/под ред Т.Ф. Яркиной, В.Г. Бочаровой. - Москва-Тула, 1993. в 2-х т.т., Т.2., - 390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Формы взаимодействи</w:t>
      </w:r>
      <w:r>
        <w:rPr>
          <w:rFonts w:ascii="Times New Roman CYR" w:hAnsi="Times New Roman CYR" w:cs="Times New Roman CYR"/>
          <w:sz w:val="28"/>
          <w:szCs w:val="28"/>
        </w:rPr>
        <w:t>я учителя с родителями в средней школе. 5-8 классы (Родительские собрания, беседы, практикумы, праздники) /сост. Н.А. Касаткина. - Волгоград: Учитель, 2006. - 94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Шакурова М.В. Методика и технология работы социального педагога. М.: Издательский центр «Ак</w:t>
      </w:r>
      <w:r>
        <w:rPr>
          <w:rFonts w:ascii="Times New Roman CYR" w:hAnsi="Times New Roman CYR" w:cs="Times New Roman CYR"/>
          <w:sz w:val="28"/>
          <w:szCs w:val="28"/>
        </w:rPr>
        <w:t>адемия», 2004. - 272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Шакурова М.В. Социальное воспитание в школе: Учеб. пособие для вузов / М.В. Шакурова ; Под ред. А.В. Мудрика .- М.: Академия, 2004. - 402 с. </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Шишковец Т.А. Справочник социального педагога. - М.: ВАКО, 2005. - 208 с.</w:t>
      </w:r>
    </w:p>
    <w:p w:rsidR="00000000" w:rsidRDefault="00570E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Эльконин Д.Б. К </w:t>
      </w:r>
      <w:r>
        <w:rPr>
          <w:rFonts w:ascii="Times New Roman CYR" w:hAnsi="Times New Roman CYR" w:cs="Times New Roman CYR"/>
          <w:sz w:val="28"/>
          <w:szCs w:val="28"/>
        </w:rPr>
        <w:t xml:space="preserve">проблеме периодизации психического развития // Избран.психол.труды. - М., 1989. С. 60-78.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«Недописанный тезис».</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Детям предлагается закончить следующие предложения.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«Вредные привычки и их профилактика».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Никотин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лкоголь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Наркотические и психотропные вещества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Здоровый образ жизни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Вредные привычки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Карьера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Профессиональный успех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благополучие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«Позитивное поведение».</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Опасное пов</w:t>
      </w:r>
      <w:r>
        <w:rPr>
          <w:rFonts w:ascii="Times New Roman CYR" w:hAnsi="Times New Roman CYR" w:cs="Times New Roman CYR"/>
          <w:sz w:val="28"/>
          <w:szCs w:val="28"/>
        </w:rPr>
        <w:t>едение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Безопасное поведение - это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Трудная ситуация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трудной ситуации можно выйти следующим образом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Манипуляция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Реклама - это…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Памятка родителям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проблемой девиантного поведения человек может столкн</w:t>
      </w:r>
      <w:r>
        <w:rPr>
          <w:rFonts w:ascii="Times New Roman CYR" w:hAnsi="Times New Roman CYR" w:cs="Times New Roman CYR"/>
          <w:sz w:val="28"/>
          <w:szCs w:val="28"/>
        </w:rPr>
        <w:t>уться в любом возрасте. В последние годы эта проблема стала особенно актуальной для подростков, родители которых часто даже не подозревают, что их дети совершают действия, направленные на нарушение социальных норм, а узнают об этом лишь тогда, когда у подр</w:t>
      </w:r>
      <w:r>
        <w:rPr>
          <w:rFonts w:ascii="Times New Roman CYR" w:hAnsi="Times New Roman CYR" w:cs="Times New Roman CYR"/>
          <w:sz w:val="28"/>
          <w:szCs w:val="28"/>
        </w:rPr>
        <w:t>остков появляются вредные привычки, развивается алкоголизм, наркомания, дети совершают правонарушения, попадают в милицию или больницу. Опрос родителей показал, что прежде всего их загруженность сокращает возможность общения с детьми, приводит к их отчужде</w:t>
      </w:r>
      <w:r>
        <w:rPr>
          <w:rFonts w:ascii="Times New Roman CYR" w:hAnsi="Times New Roman CYR" w:cs="Times New Roman CYR"/>
          <w:sz w:val="28"/>
          <w:szCs w:val="28"/>
        </w:rPr>
        <w:t>нию и поиску авторитетов, что не всегда способствует успешной интеграции детей в современное общество.</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общества к девиантному поведению сегодня в подавляющем большинстве случаев характеризуется как однозначно негативное и отвергающее. Это приводи</w:t>
      </w:r>
      <w:r>
        <w:rPr>
          <w:rFonts w:ascii="Times New Roman CYR" w:hAnsi="Times New Roman CYR" w:cs="Times New Roman CYR"/>
          <w:sz w:val="28"/>
          <w:szCs w:val="28"/>
        </w:rPr>
        <w:t>т к резкой социальной реакции отторжения, а порой, и изгнания таких детей из образовательных учреждений. В этом случае формируется особая подростковая субкультура со специфическими образом жизни, системой ценностей, языком, атрибутами, стереотипами, устано</w:t>
      </w:r>
      <w:r>
        <w:rPr>
          <w:rFonts w:ascii="Times New Roman CYR" w:hAnsi="Times New Roman CYR" w:cs="Times New Roman CYR"/>
          <w:sz w:val="28"/>
          <w:szCs w:val="28"/>
        </w:rPr>
        <w:t xml:space="preserve">вками, понятиями, мифами.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Сокращение числа детских досуговых учреждений, свертывание внеклассной работы в образовательных учреждениях, бедность способствуют преждевременному уходу детей из школы, их включенности в неблагополучные группы, где их статус мож</w:t>
      </w:r>
      <w:r>
        <w:rPr>
          <w:rFonts w:ascii="Times New Roman CYR" w:hAnsi="Times New Roman CYR" w:cs="Times New Roman CYR"/>
          <w:sz w:val="28"/>
          <w:szCs w:val="28"/>
        </w:rPr>
        <w:t xml:space="preserve">ет возрасти.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 контролируемые потоки зарубежной субкультуры искажают представления об успешной деятельности, способствуя формированию в сознании подростков популярных стереотипов криминального поведения, иллюзий по поводу успешности в обществе, благод</w:t>
      </w:r>
      <w:r>
        <w:rPr>
          <w:rFonts w:ascii="Times New Roman CYR" w:hAnsi="Times New Roman CYR" w:cs="Times New Roman CYR"/>
          <w:sz w:val="28"/>
          <w:szCs w:val="28"/>
        </w:rPr>
        <w:t xml:space="preserve">аря социально неприемлемым видам деятельности, асоциальным инициативам.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Этими и многими другими факторами обусловлена, прежде всего, необходимость работы социального педагога по профилактике девиантного поведения подростков. К сожалению, социальному педаг</w:t>
      </w:r>
      <w:r>
        <w:rPr>
          <w:rFonts w:ascii="Times New Roman CYR" w:hAnsi="Times New Roman CYR" w:cs="Times New Roman CYR"/>
          <w:sz w:val="28"/>
          <w:szCs w:val="28"/>
        </w:rPr>
        <w:t>огу чаще приходится иметь дело с подростками, социальное пространство которых оказывает негативное на них воздействие, в результате которого появляются отклонения в поведении.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нами опрос подростков показал, что большинство опрошенных никогда не</w:t>
      </w:r>
      <w:r>
        <w:rPr>
          <w:rFonts w:ascii="Times New Roman CYR" w:hAnsi="Times New Roman CYR" w:cs="Times New Roman CYR"/>
          <w:sz w:val="28"/>
          <w:szCs w:val="28"/>
        </w:rPr>
        <w:t xml:space="preserve"> получали никакой-либо конкретной информации о девиантном поведении от каких-либо специалистов. Однако именно социальные педагоги являются теми людьми, к которым большинство опрошенных детей обратилось бы при появлении каких-либо проблем (с алкоголем, нарк</w:t>
      </w:r>
      <w:r>
        <w:rPr>
          <w:rFonts w:ascii="Times New Roman CYR" w:hAnsi="Times New Roman CYR" w:cs="Times New Roman CYR"/>
          <w:sz w:val="28"/>
          <w:szCs w:val="28"/>
        </w:rPr>
        <w:t>отиками, насилием). Таким образом, у социальных педагогов есть возможность распространять информацию и расширять свою деятельность по предупреждению подобных проблем, так как они считаются у подростков источником поддержки.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Тезаурус понятий по проблеме дев</w:t>
      </w:r>
      <w:r>
        <w:rPr>
          <w:rFonts w:ascii="Times New Roman CYR" w:hAnsi="Times New Roman CYR" w:cs="Times New Roman CYR"/>
          <w:sz w:val="28"/>
          <w:szCs w:val="28"/>
        </w:rPr>
        <w:t>иантного поведения подростков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тенденция (стремление), проявляющаяся в реальном поведении или фантазировании, с целью подчинить себе других либо доминировать над ними.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Антисоциальное поведение - противоправное поведение человека, противоречащее с</w:t>
      </w:r>
      <w:r>
        <w:rPr>
          <w:rFonts w:ascii="Times New Roman CYR" w:hAnsi="Times New Roman CYR" w:cs="Times New Roman CYR"/>
          <w:sz w:val="28"/>
          <w:szCs w:val="28"/>
        </w:rPr>
        <w:t>оциальным нормам, угрожающее социальному порядку и благополучию окружающих людей.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Асоциальное поведение - поведение человека, которое не соответствует нормам, принятым в обществе, но не содержит противоправных действий.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как осознанное противоречи</w:t>
      </w:r>
      <w:r>
        <w:rPr>
          <w:rFonts w:ascii="Times New Roman CYR" w:hAnsi="Times New Roman CYR" w:cs="Times New Roman CYR"/>
          <w:sz w:val="28"/>
          <w:szCs w:val="28"/>
        </w:rPr>
        <w:t>е между общающимися личностями, которое сопровождается попытками его разрешения на фоне эмоциональных отношений.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это явление межличностных и групповых отношений, это проявление противоборства, активного столкновения оценок, принципов, мнений, хар</w:t>
      </w:r>
      <w:r>
        <w:rPr>
          <w:rFonts w:ascii="Times New Roman CYR" w:hAnsi="Times New Roman CYR" w:cs="Times New Roman CYR"/>
          <w:sz w:val="28"/>
          <w:szCs w:val="28"/>
        </w:rPr>
        <w:t>актеров, эталонов поведения. Конфликт представляет собой деструкцию этих отношений на эмоциональном, когнитивном или поведенческом уровнях. С точки зрения психического состояния противоборствующих сторон, конфликт выступает одновременно и как защитная реак</w:t>
      </w:r>
      <w:r>
        <w:rPr>
          <w:rFonts w:ascii="Times New Roman CYR" w:hAnsi="Times New Roman CYR" w:cs="Times New Roman CYR"/>
          <w:sz w:val="28"/>
          <w:szCs w:val="28"/>
        </w:rPr>
        <w:t xml:space="preserve">ция , и как ответная эмоционально окрашенная реакция.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возникновения конфликтов лежат противоречия, возникающие в процессе трудовой деятельности: противоречия поиска, когда сталкивается новаторство с консерватизмом; противоречия групповых интересо</w:t>
      </w:r>
      <w:r>
        <w:rPr>
          <w:rFonts w:ascii="Times New Roman CYR" w:hAnsi="Times New Roman CYR" w:cs="Times New Roman CYR"/>
          <w:sz w:val="28"/>
          <w:szCs w:val="28"/>
        </w:rPr>
        <w:t>в, когда отстаиваются только групповые интересы при игнорировании общих интересов; противоречия, связанные с личными, эгоистическими побуждениями, когда корысть, карьеризм подавляют все другие мотивы; противоречия несостоявшихся ожиданий; противоречия поли</w:t>
      </w:r>
      <w:r>
        <w:rPr>
          <w:rFonts w:ascii="Times New Roman CYR" w:hAnsi="Times New Roman CYR" w:cs="Times New Roman CYR"/>
          <w:sz w:val="28"/>
          <w:szCs w:val="28"/>
        </w:rPr>
        <w:t>тические (антисоциальные поступки). Противоречия приводят к конфликтам только тогда, когда они затрагивают социальный статус группы или личности, материальные или духовные ценности людей, их престиж, моральное, нравственное достоинство личности. Такие прот</w:t>
      </w:r>
      <w:r>
        <w:rPr>
          <w:rFonts w:ascii="Times New Roman CYR" w:hAnsi="Times New Roman CYR" w:cs="Times New Roman CYR"/>
          <w:sz w:val="28"/>
          <w:szCs w:val="28"/>
        </w:rPr>
        <w:t>иворечия не только вызывают негативную оценку, но и сопровождаются различными эмоциональными аффектами, такими как обида, гнев, презрение, возмущение, негодование, страх. Эмоции нередко толкают человека на борьбу, и в этом случае вместо противоречия возник</w:t>
      </w:r>
      <w:r>
        <w:rPr>
          <w:rFonts w:ascii="Times New Roman CYR" w:hAnsi="Times New Roman CYR" w:cs="Times New Roman CYR"/>
          <w:sz w:val="28"/>
          <w:szCs w:val="28"/>
        </w:rPr>
        <w:t xml:space="preserve">ает противоборство. Таким образом, конфликт - это противоречие, которое характеризуется противоборством конфликтующих сторон. Конфликты возникают на почве противоположности интересов, социальных установок и направленности личностей, вовлеченных в конфликт </w:t>
      </w:r>
      <w:r>
        <w:rPr>
          <w:rFonts w:ascii="Times New Roman CYR" w:hAnsi="Times New Roman CYR" w:cs="Times New Roman CYR"/>
          <w:sz w:val="28"/>
          <w:szCs w:val="28"/>
        </w:rPr>
        <w:t>людей.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Бедность - категория, отражающая абсолютный на (основе прожиточного минимума) или относительный (как отставание от достигнутого в обществе стандарта потребления) уровень удовлетворения минимальных жизненных стандартов. Выступает важнейшим социальным</w:t>
      </w:r>
      <w:r>
        <w:rPr>
          <w:rFonts w:ascii="Times New Roman CYR" w:hAnsi="Times New Roman CYR" w:cs="Times New Roman CYR"/>
          <w:sz w:val="28"/>
          <w:szCs w:val="28"/>
        </w:rPr>
        <w:t xml:space="preserve"> индикатором.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Бездомный - человек, не имеющий постоянного жилища, что сопровождается отсутствием определенных занятий, оседлого образа жизни. В РФ именуются также бомжами (без определенного места жительства). Состав бездомных неоднороден: мужчины, женщины,</w:t>
      </w:r>
      <w:r>
        <w:rPr>
          <w:rFonts w:ascii="Times New Roman CYR" w:hAnsi="Times New Roman CYR" w:cs="Times New Roman CYR"/>
          <w:sz w:val="28"/>
          <w:szCs w:val="28"/>
        </w:rPr>
        <w:t xml:space="preserve"> дети, подростки.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Безнадзорный - в соответствии с Федеральным законом от 24.06.1999 г. № 120-ФЗ «Об основах системы профилактики безнадзорности и правонарушений несовершеннолетних» это несовершеннолетний, контроль за поведением которого отсутствует вследс</w:t>
      </w:r>
      <w:r>
        <w:rPr>
          <w:rFonts w:ascii="Times New Roman CYR" w:hAnsi="Times New Roman CYR" w:cs="Times New Roman CYR"/>
          <w:sz w:val="28"/>
          <w:szCs w:val="28"/>
        </w:rPr>
        <w:t>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Беспризорный - в соответствии с Федеральным законом от 24.06.1999 г. № 120-ФЗ </w:t>
      </w:r>
      <w:r>
        <w:rPr>
          <w:rFonts w:ascii="Times New Roman CYR" w:hAnsi="Times New Roman CYR" w:cs="Times New Roman CYR"/>
          <w:sz w:val="28"/>
          <w:szCs w:val="28"/>
        </w:rPr>
        <w:t>«Об основах системы профилактики безнадзорности и правонарушений несовершеннолетних» это безнадзорный, не имеющий места жительства и (или) места пребывания.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 один из видов отклоняющегося поведения, связанный с нарушением соответствующ</w:t>
      </w:r>
      <w:r>
        <w:rPr>
          <w:rFonts w:ascii="Times New Roman CYR" w:hAnsi="Times New Roman CYR" w:cs="Times New Roman CYR"/>
          <w:sz w:val="28"/>
          <w:szCs w:val="28"/>
        </w:rPr>
        <w:t>их возрасту социальных норм и правил поведения, характерных для макросоциальных отношений (семейных, школьных) и малых половозрастных социальных групп; система поступков или отдельные поступки, действия человека, носящие характер отклонения от принятых в о</w:t>
      </w:r>
      <w:r>
        <w:rPr>
          <w:rFonts w:ascii="Times New Roman CYR" w:hAnsi="Times New Roman CYR" w:cs="Times New Roman CYR"/>
          <w:sz w:val="28"/>
          <w:szCs w:val="28"/>
        </w:rPr>
        <w:t>бществе правил, противоречия правовым и нравственным нормам.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Девиации - отклонение от нормы.</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Делинквентное поведение - повторяющиеся асоциальные проступки детей и подростков, которые складываются в определенный устойчивый стереотип действий, нарушающих пра</w:t>
      </w:r>
      <w:r>
        <w:rPr>
          <w:rFonts w:ascii="Times New Roman CYR" w:hAnsi="Times New Roman CYR" w:cs="Times New Roman CYR"/>
          <w:sz w:val="28"/>
          <w:szCs w:val="28"/>
        </w:rPr>
        <w:t>вовые нормы, но не влекущих уголовной ответственности из-за их ограниченной общественной опасности или недостижения ребенком возраста, с которого начинается уголовная ответственность.</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Делинквентное поведение в крайних своих проявлениях - уголовно наказуемо</w:t>
      </w:r>
      <w:r>
        <w:rPr>
          <w:rFonts w:ascii="Times New Roman CYR" w:hAnsi="Times New Roman CYR" w:cs="Times New Roman CYR"/>
          <w:sz w:val="28"/>
          <w:szCs w:val="28"/>
        </w:rPr>
        <w:t>е и подлежит административным воздействиям.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 особая социально-демографическая группа населения с возрастными границами от рождения до 18 лет, имеющая свои специфические потребности, интересы и права; объект особой социальной заботы со стороны государ</w:t>
      </w:r>
      <w:r>
        <w:rPr>
          <w:rFonts w:ascii="Times New Roman CYR" w:hAnsi="Times New Roman CYR" w:cs="Times New Roman CYR"/>
          <w:sz w:val="28"/>
          <w:szCs w:val="28"/>
        </w:rPr>
        <w:t>ства.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Детская наркомания - форма девиантного поведения детей, которая выражается в физической и (или) психологической зависимости их от наркотиков, постепенно приводящая организм к физическому, психическому истощению и социальной дезадаптации детей.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Детска</w:t>
      </w:r>
      <w:r>
        <w:rPr>
          <w:rFonts w:ascii="Times New Roman CYR" w:hAnsi="Times New Roman CYR" w:cs="Times New Roman CYR"/>
          <w:sz w:val="28"/>
          <w:szCs w:val="28"/>
        </w:rPr>
        <w:t>я проституция - форма девиантного поведения детей, выражающаяся в беспорядочных половых отношениях, осуществляемых за плату.</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Детский алкоголизм - форма девиантного поведения детей, характеризующаяся патологическим влечением их к спиртному и приводящая к со</w:t>
      </w:r>
      <w:r>
        <w:rPr>
          <w:rFonts w:ascii="Times New Roman CYR" w:hAnsi="Times New Roman CYR" w:cs="Times New Roman CYR"/>
          <w:sz w:val="28"/>
          <w:szCs w:val="28"/>
        </w:rPr>
        <w:t>циальной деградации личности.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Здоровый образ жизни (ЗОЖ) - мера цивилизованности и человечности, характеризующая как отдельного человека, так и общество в целом. Он складывается из ориентации на здоровье как абсолютно жизненную ценность, на идеалы личности</w:t>
      </w:r>
      <w:r>
        <w:rPr>
          <w:rFonts w:ascii="Times New Roman CYR" w:hAnsi="Times New Roman CYR" w:cs="Times New Roman CYR"/>
          <w:sz w:val="28"/>
          <w:szCs w:val="28"/>
        </w:rPr>
        <w:t>, семьи, нации и природы, из эффективных мер питания, образования, физкультуры и спорта, гигиены тела и духа.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Институты социализации - система специально созданных или естественно сложившихся учреждений и органов, функционирование которых направлено на соц</w:t>
      </w:r>
      <w:r>
        <w:rPr>
          <w:rFonts w:ascii="Times New Roman CYR" w:hAnsi="Times New Roman CYR" w:cs="Times New Roman CYR"/>
          <w:sz w:val="28"/>
          <w:szCs w:val="28"/>
        </w:rPr>
        <w:t>иальное становление человека, формирование его сущности.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Информационная среда - совокупность источников информации, в которую «погружена» конкретная аудитория (отдельный человек, семья, региональная, профессиональная, национальная или иная группа). Также: </w:t>
      </w:r>
      <w:r>
        <w:rPr>
          <w:rFonts w:ascii="Times New Roman CYR" w:hAnsi="Times New Roman CYR" w:cs="Times New Roman CYR"/>
          <w:sz w:val="28"/>
          <w:szCs w:val="28"/>
        </w:rPr>
        <w:t>система средств общения с человеческим знанием, служащая как для хранения, структурирования и представления информации, составляющей содержание накопленного знания, так и для ее передачи, переработки и обогащения.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Компетентность ребенка - совокупность спос</w:t>
      </w:r>
      <w:r>
        <w:rPr>
          <w:rFonts w:ascii="Times New Roman CYR" w:hAnsi="Times New Roman CYR" w:cs="Times New Roman CYR"/>
          <w:sz w:val="28"/>
          <w:szCs w:val="28"/>
        </w:rPr>
        <w:t>обностей и достижений ребенка данного возрастного уровня, которая позволяет ему определенным образом действовать в различных ситуациях. Ярко проявляется при вхождении в новую для ребенка социальную ситуацию (поступление в детский сад, школу, поездка и т.п.</w:t>
      </w:r>
      <w:r>
        <w:rPr>
          <w:rFonts w:ascii="Times New Roman CYR" w:hAnsi="Times New Roman CYR" w:cs="Times New Roman CYR"/>
          <w:sz w:val="28"/>
          <w:szCs w:val="28"/>
        </w:rPr>
        <w:t>). Характеризует степень его адаптивности- дезадаптивности, определяется общим уровнем интеллектуального развития, широтой социального опыта, основанными на нем навыками общения, а также конституциональными нейро-динамическими особенностями (например, темп</w:t>
      </w:r>
      <w:r>
        <w:rPr>
          <w:rFonts w:ascii="Times New Roman CYR" w:hAnsi="Times New Roman CYR" w:cs="Times New Roman CYR"/>
          <w:sz w:val="28"/>
          <w:szCs w:val="28"/>
        </w:rPr>
        <w:t xml:space="preserve">ерамент).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Криминальное поведение - противоправный поступок, который по достижению возраста уголовной ответственности служит основанием для возбуждения уголовного дела и квалифицируется по определенным статьям уголовного кодекса. Криминальному поведению об</w:t>
      </w:r>
      <w:r>
        <w:rPr>
          <w:rFonts w:ascii="Times New Roman CYR" w:hAnsi="Times New Roman CYR" w:cs="Times New Roman CYR"/>
          <w:sz w:val="28"/>
          <w:szCs w:val="28"/>
        </w:rPr>
        <w:t>ычно предшествуют различные формы девиантного и делинквентного поведения.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Критическое мышление - аналитический процесс; суждение, которое завершается интерпретацией, анализом, оценкой, объяснением очевидных, концептуальных, методологических, или контекстны</w:t>
      </w:r>
      <w:r>
        <w:rPr>
          <w:rFonts w:ascii="Times New Roman CYR" w:hAnsi="Times New Roman CYR" w:cs="Times New Roman CYR"/>
          <w:sz w:val="28"/>
          <w:szCs w:val="28"/>
        </w:rPr>
        <w:t>х соображений, на которых основано это суждение. Также: использование когнитивных техник или стратегий, которые увеличивают вероятность получения желаемого конечного результата.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«прививка установок» - это слабая атака на установки людей, подготавлива</w:t>
      </w:r>
      <w:r>
        <w:rPr>
          <w:rFonts w:ascii="Times New Roman CYR" w:hAnsi="Times New Roman CYR" w:cs="Times New Roman CYR"/>
          <w:sz w:val="28"/>
          <w:szCs w:val="28"/>
        </w:rPr>
        <w:t>ющая почву для сопротивления более сильным атакам в дальнейшем.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протекания отклонений в поведении - последовательность социально-психологических состояний ребенка, соответствующих конкретному этапу отклонения в поведении.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Отклоняющееся поведение -</w:t>
      </w:r>
      <w:r>
        <w:rPr>
          <w:rFonts w:ascii="Times New Roman CYR" w:hAnsi="Times New Roman CYR" w:cs="Times New Roman CYR"/>
          <w:sz w:val="28"/>
          <w:szCs w:val="28"/>
        </w:rPr>
        <w:t xml:space="preserve"> поведение, в котором устойчиво проявляются отступления от общепринятых в данном обществе поведенческих норм; взаимодействие ребенка с микросоциумом, нарушающее его развитие и социализацию вследствие отсутствия адекватного учета средой особенностей его инд</w:t>
      </w:r>
      <w:r>
        <w:rPr>
          <w:rFonts w:ascii="Times New Roman CYR" w:hAnsi="Times New Roman CYR" w:cs="Times New Roman CYR"/>
          <w:sz w:val="28"/>
          <w:szCs w:val="28"/>
        </w:rPr>
        <w:t>ивидуальности и проявляющееся в поведенческом противодействии установленным нравственным и правовым общественным нормам.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Патологическое отклоняющееся поведение - поведение, обусловленное наличием у человека явной или скрытой психопатологии, не позволяющей </w:t>
      </w:r>
      <w:r>
        <w:rPr>
          <w:rFonts w:ascii="Times New Roman CYR" w:hAnsi="Times New Roman CYR" w:cs="Times New Roman CYR"/>
          <w:sz w:val="28"/>
          <w:szCs w:val="28"/>
        </w:rPr>
        <w:t xml:space="preserve">ему объективно оценивать цели и содержание своей деятельности, и, следовательно, верно предвидеть его результаты.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 групповая общность, выделяемая по возрастному признаку и занимающая пограничное положение между детством и юностью. В более узком</w:t>
      </w:r>
      <w:r>
        <w:rPr>
          <w:rFonts w:ascii="Times New Roman CYR" w:hAnsi="Times New Roman CYR" w:cs="Times New Roman CYR"/>
          <w:sz w:val="28"/>
          <w:szCs w:val="28"/>
        </w:rPr>
        <w:t xml:space="preserve"> значении - это социально-демографическая группа, выделяемая на основе совокупности возрастных характеристик, особенностей социального положения (статуса) интересов и ценностей, возрастной слой в составе молодежи; это характеристика эмоциональных и поведен</w:t>
      </w:r>
      <w:r>
        <w:rPr>
          <w:rFonts w:ascii="Times New Roman CYR" w:hAnsi="Times New Roman CYR" w:cs="Times New Roman CYR"/>
          <w:sz w:val="28"/>
          <w:szCs w:val="28"/>
        </w:rPr>
        <w:t>ческих состояний, связанных с процессом взросления; специфическая подростковая субкультура. Возраст ограничивается периодом 14-18 лет (психиатрия); от 10-11 до 15 лет (психология); 13-19 лет (педагогика).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Правонарушение - любое деяние, нарушающее какие-либ</w:t>
      </w:r>
      <w:r>
        <w:rPr>
          <w:rFonts w:ascii="Times New Roman CYR" w:hAnsi="Times New Roman CYR" w:cs="Times New Roman CYR"/>
          <w:sz w:val="28"/>
          <w:szCs w:val="28"/>
        </w:rPr>
        <w:t>о права. Правонарушения подразделяются на проступки и преступления.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Преступление - форма делинквентного поведения, представляющая собой предусмотренное уголовным законом общественно опасное деяние, посягающее на личность, а также на иные охраняемые уголовн</w:t>
      </w:r>
      <w:r>
        <w:rPr>
          <w:rFonts w:ascii="Times New Roman CYR" w:hAnsi="Times New Roman CYR" w:cs="Times New Roman CYR"/>
          <w:sz w:val="28"/>
          <w:szCs w:val="28"/>
        </w:rPr>
        <w:t>ым законом объекты и причиняющие им существенный вред.</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Преступность детская - негативное социально-правовое явление, представляющее собой совокупность всех фактически совершаемых несовершеннолетними деяний, за которые предусмотрена уголовная ответственност</w:t>
      </w:r>
      <w:r>
        <w:rPr>
          <w:rFonts w:ascii="Times New Roman CYR" w:hAnsi="Times New Roman CYR" w:cs="Times New Roman CYR"/>
          <w:sz w:val="28"/>
          <w:szCs w:val="28"/>
        </w:rPr>
        <w:t>ь.</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 нормальное отклоняющееся поведение - поведение, осуществляемое психически здоровым индивидом, осознающим цели, содержание и последствия своей деятельности.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риска - конкретное стечение обстоятельств в определенный момент простран</w:t>
      </w:r>
      <w:r>
        <w:rPr>
          <w:rFonts w:ascii="Times New Roman CYR" w:hAnsi="Times New Roman CYR" w:cs="Times New Roman CYR"/>
          <w:sz w:val="28"/>
          <w:szCs w:val="28"/>
        </w:rPr>
        <w:t>ства и времени, приводящее к срыву адаптационных механизмов.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 совокупность всех социальных процессов, благодаря которым индивид усваивает и воспроизводит определенную систему знаний, норм и ценностей, позволяющих ему функционировать в качеств</w:t>
      </w:r>
      <w:r>
        <w:rPr>
          <w:rFonts w:ascii="Times New Roman CYR" w:hAnsi="Times New Roman CYR" w:cs="Times New Roman CYR"/>
          <w:sz w:val="28"/>
          <w:szCs w:val="28"/>
        </w:rPr>
        <w:t>е полноценного члена общества.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адаптация ребенка - процесс активного приспособления его к условиям социальной среды; вид взаимодействия ребенка с социальной средой.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компетентность ребенка - способность общаться с представителями разл</w:t>
      </w:r>
      <w:r>
        <w:rPr>
          <w:rFonts w:ascii="Times New Roman CYR" w:hAnsi="Times New Roman CYR" w:cs="Times New Roman CYR"/>
          <w:sz w:val="28"/>
          <w:szCs w:val="28"/>
        </w:rPr>
        <w:t>ичных возрастных и социальных групп.</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среда - непосредственное социальное окружение человека - семья, трудовой, учебный и др. коллективы и группы; оказывает решающее воздействие на формирование и развитие личности.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отклонение - социаль</w:t>
      </w:r>
      <w:r>
        <w:rPr>
          <w:rFonts w:ascii="Times New Roman CYR" w:hAnsi="Times New Roman CYR" w:cs="Times New Roman CYR"/>
          <w:sz w:val="28"/>
          <w:szCs w:val="28"/>
        </w:rPr>
        <w:t>ное развитие человека, поведение которого не соответствует не только общественным ценностям и нормам, принятым в обществе (его среде жизнедеятельности), но и ролевым предназначениям.</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Социально-педагогическая профилактика - организационно-воспитательные мер</w:t>
      </w:r>
      <w:r>
        <w:rPr>
          <w:rFonts w:ascii="Times New Roman CYR" w:hAnsi="Times New Roman CYR" w:cs="Times New Roman CYR"/>
          <w:sz w:val="28"/>
          <w:szCs w:val="28"/>
        </w:rPr>
        <w:t>оприятия, направленные на предупреждение или нейтрализацию основных причин и условий, вызывающих социальные отклонения негативного характера в поведении детей.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Социально-педагогическая реабилитация - система мер, направленная на восстановление разрушенных </w:t>
      </w:r>
      <w:r>
        <w:rPr>
          <w:rFonts w:ascii="Times New Roman CYR" w:hAnsi="Times New Roman CYR" w:cs="Times New Roman CYR"/>
          <w:sz w:val="28"/>
          <w:szCs w:val="28"/>
        </w:rPr>
        <w:t>или утраченных ребенком общественных связей вследствие нарушения здоровья со стойким расстройством функции организма (дети-инвалиды), изменением социального статуса ребенка (сирота) и отклоняющимся поведением ребенка (ребенок-беспризорник, ребенок-правонар</w:t>
      </w:r>
      <w:r>
        <w:rPr>
          <w:rFonts w:ascii="Times New Roman CYR" w:hAnsi="Times New Roman CYR" w:cs="Times New Roman CYR"/>
          <w:sz w:val="28"/>
          <w:szCs w:val="28"/>
        </w:rPr>
        <w:t>ушитель и др.).</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нормы - правовые и моральные поведенческие стандарты и ожидания, регулирующие действия людей, общественную жизнь в соответствии с ценностями определенной культуры и укрепляющие стабильность и единство общества.</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Среда - окружающие</w:t>
      </w:r>
      <w:r>
        <w:rPr>
          <w:rFonts w:ascii="Times New Roman CYR" w:hAnsi="Times New Roman CYR" w:cs="Times New Roman CYR"/>
          <w:sz w:val="28"/>
          <w:szCs w:val="28"/>
        </w:rPr>
        <w:t xml:space="preserve"> социально-бытовые условия, обстановка, а также совокупность людей, связанных общностью этих условий».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Среда человека - окружение, совокупность природных условий, в которых протекает деятельность человеческого общества и организмов, т.е. те из окружающих и</w:t>
      </w:r>
      <w:r>
        <w:rPr>
          <w:rFonts w:ascii="Times New Roman CYR" w:hAnsi="Times New Roman CYR" w:cs="Times New Roman CYR"/>
          <w:sz w:val="28"/>
          <w:szCs w:val="28"/>
        </w:rPr>
        <w:t xml:space="preserve">х условий, от которых зависит их существование и продолжение рода.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массовой коммуникации - технические средства (печать, радио, кинематограф, телевидение, компьютерные сети), с помощью которых осуществляется распространение информации (знаний, ду</w:t>
      </w:r>
      <w:r>
        <w:rPr>
          <w:rFonts w:ascii="Times New Roman CYR" w:hAnsi="Times New Roman CYR" w:cs="Times New Roman CYR"/>
          <w:sz w:val="28"/>
          <w:szCs w:val="28"/>
        </w:rPr>
        <w:t>ховных ценностей, моральных и правовых норм и т.п.) на количественно большие рассредоточенные аудитории.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делинквентного поведения: агрессивно-насильственное поведение (оскорбления, побои, поджоги, садистские действия), корыстное поведение (мелкие краж</w:t>
      </w:r>
      <w:r>
        <w:rPr>
          <w:rFonts w:ascii="Times New Roman CYR" w:hAnsi="Times New Roman CYR" w:cs="Times New Roman CYR"/>
          <w:sz w:val="28"/>
          <w:szCs w:val="28"/>
        </w:rPr>
        <w:t>и, вымогательство, угоны автотранспорта и др. имущественные посягательства, связанные со стремлением получить материальную выгоду), распространение и продажа наркотиков.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Трудновоспитуемость подростка - это сопротивление педагогическим воздействиям, которое</w:t>
      </w:r>
      <w:r>
        <w:rPr>
          <w:rFonts w:ascii="Times New Roman CYR" w:hAnsi="Times New Roman CYR" w:cs="Times New Roman CYR"/>
          <w:sz w:val="28"/>
          <w:szCs w:val="28"/>
        </w:rPr>
        <w:t xml:space="preserve"> в науке рассматривается через явление «девиация».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риска - совокупность факторов различной природы (социальных - воспитание в детдоме, психологических - систематические избиения ребенка родителями, биологических - систематическое недоедание, голод)</w:t>
      </w:r>
      <w:r>
        <w:rPr>
          <w:rFonts w:ascii="Times New Roman CYR" w:hAnsi="Times New Roman CYR" w:cs="Times New Roman CYR"/>
          <w:sz w:val="28"/>
          <w:szCs w:val="28"/>
        </w:rPr>
        <w:t xml:space="preserve">, длительное негативное воздействие которых на человека приводит к перенапряжению адаптационных механизмов личности, результатом чего могут быть поведенческие нарушения.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В</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специалистам для работы в направлении профилактики девиан</w:t>
      </w:r>
      <w:r>
        <w:rPr>
          <w:rFonts w:ascii="Times New Roman CYR" w:hAnsi="Times New Roman CYR" w:cs="Times New Roman CYR"/>
          <w:sz w:val="28"/>
          <w:szCs w:val="28"/>
        </w:rPr>
        <w:t xml:space="preserve">тного поведения подростков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Л.Б Филонов предлагает использовать в работе с подростками с девиантным поведением методику контактного взаимодействия, которая, по его мнению, может оказать помощь в общении специалиста и ребенка, снять коммуникативные барьеры </w:t>
      </w:r>
      <w:r>
        <w:rPr>
          <w:rFonts w:ascii="Times New Roman CYR" w:hAnsi="Times New Roman CYR" w:cs="Times New Roman CYR"/>
          <w:sz w:val="28"/>
          <w:szCs w:val="28"/>
        </w:rPr>
        <w:t xml:space="preserve">между ними. </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Контактное взаимодействие - это модель поведения инициатора контакта, вызывающая и усиливающая у другого человека потребность в контакте, продолжении общения, потребность в высказываниях и сообщениях. В этом случае взаимодействие социального п</w:t>
      </w:r>
      <w:r>
        <w:rPr>
          <w:rFonts w:ascii="Times New Roman CYR" w:hAnsi="Times New Roman CYR" w:cs="Times New Roman CYR"/>
          <w:sz w:val="28"/>
          <w:szCs w:val="28"/>
        </w:rPr>
        <w:t>едагога с девиантным подростком предполагает шесть стадий:</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Расположение к общению. Использование общепринятых форм и фраз. Сдержанное и доброжелательное обращение. Ровное отношение, отсутствие эмоциональных реакций. Непринужденная беседа на отвлеченные т</w:t>
      </w:r>
      <w:r>
        <w:rPr>
          <w:rFonts w:ascii="Times New Roman CYR" w:hAnsi="Times New Roman CYR" w:cs="Times New Roman CYR"/>
          <w:sz w:val="28"/>
          <w:szCs w:val="28"/>
        </w:rPr>
        <w:t>емы. Отсутствие темы. Отсутствие советов, уверений, навязчивости. Одобрение, согласие, безусловное принятие. Принятие согласия.</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Поиск общего интереса. Поиск нейтрального интереса. Интерес к интересам подростка. Переход с нейтрального на личностно значимы</w:t>
      </w:r>
      <w:r>
        <w:rPr>
          <w:rFonts w:ascii="Times New Roman CYR" w:hAnsi="Times New Roman CYR" w:cs="Times New Roman CYR"/>
          <w:sz w:val="28"/>
          <w:szCs w:val="28"/>
        </w:rPr>
        <w:t>й интерес. Подчеркивание уникальности личности. От общих суждений о людях к конкретному человеку. От его ценностей к состояниям и качествам. Ровное отношение, заинтересованность, подчеркивание уникальности личности.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предполагаемых положительных</w:t>
      </w:r>
      <w:r>
        <w:rPr>
          <w:rFonts w:ascii="Times New Roman CYR" w:hAnsi="Times New Roman CYR" w:cs="Times New Roman CYR"/>
          <w:sz w:val="28"/>
          <w:szCs w:val="28"/>
        </w:rPr>
        <w:t xml:space="preserve"> для общения и демонстрируемых качеств. Положительный эмоциональный фон, согласие. Рассказы о положительных качествах, поиск оригинального. Демонстрация отношения к этим качествам. Отношение к отрицательным качествам других. Поиск качеств у себя. Принятие </w:t>
      </w:r>
      <w:r>
        <w:rPr>
          <w:rFonts w:ascii="Times New Roman CYR" w:hAnsi="Times New Roman CYR" w:cs="Times New Roman CYR"/>
          <w:sz w:val="28"/>
          <w:szCs w:val="28"/>
        </w:rPr>
        <w:t>того, что предлагает партнер, авансирование доверием. Создание ситуации безопасности, безусловное принятие личности.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предполагаемых опасных для общения и демонстрируемых качеств. Уточнение границ и пределов личности. Выяснение качеств, мешающих</w:t>
      </w:r>
      <w:r>
        <w:rPr>
          <w:rFonts w:ascii="Times New Roman CYR" w:hAnsi="Times New Roman CYR" w:cs="Times New Roman CYR"/>
          <w:sz w:val="28"/>
          <w:szCs w:val="28"/>
        </w:rPr>
        <w:t xml:space="preserve"> общению. Представление, прогнозирование ситуаций общения. Сомнения, выяснение неясностей. Высказывания о собственных негативных качествах. Принятие позитивного без осуждения, сомнения, возражения. Ситуация доверия, открытости.</w:t>
      </w:r>
    </w:p>
    <w:p w:rsidR="00000000"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положительным</w:t>
      </w:r>
      <w:r>
        <w:rPr>
          <w:rFonts w:ascii="Times New Roman CYR" w:hAnsi="Times New Roman CYR" w:cs="Times New Roman CYR"/>
          <w:sz w:val="28"/>
          <w:szCs w:val="28"/>
        </w:rPr>
        <w:t xml:space="preserve"> установкам в поведении партнеров. Подчеркивание положительных и учет негативных качеств. Советы по качествам. Подчеркивание динамики представлений о человеке. Подчеркивание индивидуальности и ее учет в общении. Обсуждение того, что будет представлять труд</w:t>
      </w:r>
      <w:r>
        <w:rPr>
          <w:rFonts w:ascii="Times New Roman CYR" w:hAnsi="Times New Roman CYR" w:cs="Times New Roman CYR"/>
          <w:sz w:val="28"/>
          <w:szCs w:val="28"/>
        </w:rPr>
        <w:t>ности. Желание приспосабливаться к особенностям др.</w:t>
      </w:r>
    </w:p>
    <w:p w:rsidR="00570E69" w:rsidRDefault="00570E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Установление оптимальных отношений. Общие планы действий. Совместная разработка программы. Нормативы общения, взаимодействия. Распределение ролей. Составление планов по самоизменению. Общие намерения. С</w:t>
      </w:r>
      <w:r>
        <w:rPr>
          <w:rFonts w:ascii="Times New Roman CYR" w:hAnsi="Times New Roman CYR" w:cs="Times New Roman CYR"/>
          <w:sz w:val="28"/>
          <w:szCs w:val="28"/>
        </w:rPr>
        <w:t>огласие на выполнение принятого плана.</w:t>
      </w:r>
    </w:p>
    <w:sectPr w:rsidR="00570E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4E"/>
    <w:rsid w:val="003E2A4E"/>
    <w:rsid w:val="00570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75A738-6139-4DAB-B544-9F794CD1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17195</Words>
  <Characters>98015</Characters>
  <Application>Microsoft Office Word</Application>
  <DocSecurity>0</DocSecurity>
  <Lines>816</Lines>
  <Paragraphs>229</Paragraphs>
  <ScaleCrop>false</ScaleCrop>
  <Company/>
  <LinksUpToDate>false</LinksUpToDate>
  <CharactersWithSpaces>114981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2025-04-24T08:07:00Z</dcterms:created>
  <dcterms:modified xsi:type="dcterms:W3CDTF">2025-04-24T08:07:00Z</dcterms:modified>
</cp:coreProperties>
</file>