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НЕГОСУДАРСТВЕННОЕ УЧРЕЖДЕНИЕ ВЫСШЕГО ПРОФЕССИОНАЛЬНОГО ОБРАЗОВАНИЯ«БАЙКАЛЬСКИЙ ЭКОНОМИКО-ПРАВОВОЙ ИНСТИТУТ»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ФАКУЛЬТЕТ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ПСИХОЛОГИЯ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«Работа допущена к защите»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Заведующая кафедрой,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Санжаева Р.Д. д.псх.н.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ВЫПУСКНАЯ КВАЛИФИКАЦИОННА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 РАБОТА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ПОЗНАВАТЕЛЬНОЙ АКТИВНОСТИ ДЕТЕЙ СТАРШЕГО ДОШКОЛЬНОГО ВОЗРАСТА СРЕДСТВАМИ ДИДАКТИЧЕСКОЙ ИГРЫ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заочной формы обучения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НИКОЛАЕВА НАТАЛЬЯ НИКОЛАЕВНА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 БАЯРТУЕВА С.С., к.псх.наук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Улан-Удэ</w:t>
      </w:r>
      <w:r>
        <w:rPr>
          <w:rFonts w:ascii="Times New Roman CYR" w:hAnsi="Times New Roman CYR" w:cs="Times New Roman CYR"/>
          <w:sz w:val="28"/>
          <w:szCs w:val="28"/>
        </w:rPr>
        <w:t xml:space="preserve"> - 2014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ТЕОРЕТИЧЕСКИЕ ОСНОВЫ ПОЗНАВАТЕЛЬНОЙ АКТИВНОСТИ ДЕТЕЙ СТАРШЕГО ДОШКОЛЬНОГО ВОЗРАСТА В ПСИХОЛОГИИ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познавательной активности детей старшего дошкольного возраста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Значение дидактической игры в развитии по</w:t>
      </w:r>
      <w:r>
        <w:rPr>
          <w:rFonts w:ascii="Times New Roman CYR" w:hAnsi="Times New Roman CYR" w:cs="Times New Roman CYR"/>
          <w:sz w:val="28"/>
          <w:szCs w:val="28"/>
        </w:rPr>
        <w:t>знавательной активности детей старшего дошкольного возраста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1 главе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ЭКСПЕРИМЕНТАЛЬНОЕ ИЗУЧЕНИЕ ОСОБЕННОСТЕЙ РАЗВИТИЯ ПОЗНАВАТЕЛЬНОЙ АКТИВНОСТИ ДЕТЕЙ СТАРШЕГО ДОШКОЛЬНОГО ВОЗРАСТА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Организация, методы и методики исследования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Анализ </w:t>
      </w:r>
      <w:r>
        <w:rPr>
          <w:rFonts w:ascii="Times New Roman CYR" w:hAnsi="Times New Roman CYR" w:cs="Times New Roman CYR"/>
          <w:sz w:val="28"/>
          <w:szCs w:val="28"/>
        </w:rPr>
        <w:t>и интерпретация результатов исследования испытуемых на констатирующем этапе эксперимента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и интерпретация результатов исследования испытуемых на формирующем этапе эксперимента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1 главе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 ИНФОРМАЦИ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Инновационные процессы на современном этапе развития общества затрагивают в первую очередь систему специального дошкольного образования как начальную ступень раскрытия потенциальных способностей ребёнка.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Инновации определяют новые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методы, формы, средства, технологии, использующиеся в педагогической практике, ориентированные на личность ребёнка с нарушениями слуха, на развитие его познавательной активности.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активизации познавательной деятельности дошкольников на всех этапах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образования является одной из актуальных, так как активность является необходимым условием умственного развития личности.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развития познавательной активности рассматривалась в различных трудах педагогов и психологов. Я.А. Коменский, К.Д. </w:t>
      </w:r>
      <w:r>
        <w:rPr>
          <w:rFonts w:ascii="Times New Roman CYR" w:hAnsi="Times New Roman CYR" w:cs="Times New Roman CYR"/>
          <w:sz w:val="28"/>
          <w:szCs w:val="28"/>
        </w:rPr>
        <w:t>Ушинский, Д. Локк, Жан Жак Руссо определяли познавательную активность как естественное стремление дошкольников к познанию. А.К. Маркова, В.П. Лозовая, Ж.Н Тельнова, Г.И Щукина и другие изучали особенности познавательной деятельности и способы ее активизаци</w:t>
      </w:r>
      <w:r>
        <w:rPr>
          <w:rFonts w:ascii="Times New Roman CYR" w:hAnsi="Times New Roman CYR" w:cs="Times New Roman CYR"/>
          <w:sz w:val="28"/>
          <w:szCs w:val="28"/>
        </w:rPr>
        <w:t>и у старших дошкольников. В последнее время в педагогике, так же как и во многих других областях науки, происходит перестройка практики и методов работы, в частности, все более широкое распространение получают различного рода игры.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Повышенный интерес педаг</w:t>
      </w:r>
      <w:r>
        <w:rPr>
          <w:rFonts w:ascii="Times New Roman CYR" w:hAnsi="Times New Roman CYR" w:cs="Times New Roman CYR"/>
          <w:sz w:val="28"/>
          <w:szCs w:val="28"/>
        </w:rPr>
        <w:t>огов к применению игровых методов в обучающем процессе связан со следующими явлениями. В первую очередь, внедрение в практику игровых методик напрямую связано с рядом общих социокультурных процессов, направленных на поиск новых форм социальной организованн</w:t>
      </w:r>
      <w:r>
        <w:rPr>
          <w:rFonts w:ascii="Times New Roman CYR" w:hAnsi="Times New Roman CYR" w:cs="Times New Roman CYR"/>
          <w:sz w:val="28"/>
          <w:szCs w:val="28"/>
        </w:rPr>
        <w:t>ости и культуры взаимоотношений между педагогом и ребенком. Необходимость повышение уровня культуры общения детей в дидактическом процессе диктуется необходимостью повышения познавательной активности дошкольников, стимулирования их интереса к изучаемым пре</w:t>
      </w:r>
      <w:r>
        <w:rPr>
          <w:rFonts w:ascii="Times New Roman CYR" w:hAnsi="Times New Roman CYR" w:cs="Times New Roman CYR"/>
          <w:sz w:val="28"/>
          <w:szCs w:val="28"/>
        </w:rPr>
        <w:t>дметам.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современном этапе важным звеном общественного развития является система образования в целом, и дошкольное образование как этап обучения подрастающих членов общества, на котором формируются основные умения и навыки, необходимые в дальнейшем обуче</w:t>
      </w:r>
      <w:r>
        <w:rPr>
          <w:rFonts w:ascii="Times New Roman CYR" w:hAnsi="Times New Roman CYR" w:cs="Times New Roman CYR"/>
          <w:sz w:val="28"/>
          <w:szCs w:val="28"/>
        </w:rPr>
        <w:t>нии. Темпы роста объемов учебного материала диктуют свои условия к применению методов обучения старших дошкольников. И методы эти зачастую направлены на количество усваиваемого материала, а отнюдь не на его качество.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подход, естественно, не способств</w:t>
      </w:r>
      <w:r>
        <w:rPr>
          <w:rFonts w:ascii="Times New Roman CYR" w:hAnsi="Times New Roman CYR" w:cs="Times New Roman CYR"/>
          <w:sz w:val="28"/>
          <w:szCs w:val="28"/>
        </w:rPr>
        <w:t>ует успешному усвоению программного материала и повышению уровня количества знаний. Наоборот, материал, плохо усвоенный детьми, не может являться надежной опорой для усвоения новых знаний. Решение этой проблемы кроется в использовании методов обучения стар</w:t>
      </w:r>
      <w:r>
        <w:rPr>
          <w:rFonts w:ascii="Times New Roman CYR" w:hAnsi="Times New Roman CYR" w:cs="Times New Roman CYR"/>
          <w:sz w:val="28"/>
          <w:szCs w:val="28"/>
        </w:rPr>
        <w:t>ших дошкольников, базирующихся на передовых представлениях детской психологии. И одним из актуальных методов обучения детей дошкольного возраста игра.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Задолго до того как игра стала предметом научных исследований, она широко использовалась в качестве одног</w:t>
      </w:r>
      <w:r>
        <w:rPr>
          <w:rFonts w:ascii="Times New Roman CYR" w:hAnsi="Times New Roman CYR" w:cs="Times New Roman CYR"/>
          <w:sz w:val="28"/>
          <w:szCs w:val="28"/>
        </w:rPr>
        <w:t>о из важных средств воспитания и обучения детей. В самых различных системах обучения игре отводится особое место. Игры, способствующие развитию восприятия, внимания, памяти, мышления, развитию творческих способностей, направлены на умственное развитие дошк</w:t>
      </w:r>
      <w:r>
        <w:rPr>
          <w:rFonts w:ascii="Times New Roman CYR" w:hAnsi="Times New Roman CYR" w:cs="Times New Roman CYR"/>
          <w:sz w:val="28"/>
          <w:szCs w:val="28"/>
        </w:rPr>
        <w:t>ольника в целом. Потребность в игре и желание играть у дошкольников необходимо использовать и направлять в целях решения определенных образовательных задач. Игра будет являться средством воспитания и обучения, если она будет включаться в целостный педагоги</w:t>
      </w:r>
      <w:r>
        <w:rPr>
          <w:rFonts w:ascii="Times New Roman CYR" w:hAnsi="Times New Roman CYR" w:cs="Times New Roman CYR"/>
          <w:sz w:val="28"/>
          <w:szCs w:val="28"/>
        </w:rPr>
        <w:t>ческий процесс. Руководя игрой, организуя жизнь детей в игре, педагог воздействует на все стороны развития личности ребенка: на чувства, на сознание, на волю и на поведение в целом.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важность и актуальность рассматриваемой проблемы, ее недост</w:t>
      </w:r>
      <w:r>
        <w:rPr>
          <w:rFonts w:ascii="Times New Roman CYR" w:hAnsi="Times New Roman CYR" w:cs="Times New Roman CYR"/>
          <w:sz w:val="28"/>
          <w:szCs w:val="28"/>
        </w:rPr>
        <w:t xml:space="preserve">аточная разработанность в практике, определили выбор темы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актуальности проблемы, была определенна цель исследования: изучение эффективности использования дидактической игры в развитии познавательной активности старших дошкольников.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выступает познавательная активность детей старшего дошкольного возраста.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развитие познавательной активности старших дошкольников средствами дидактической игры.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включение в педагогический процесс дидакт</w:t>
      </w:r>
      <w:r>
        <w:rPr>
          <w:rFonts w:ascii="Times New Roman CYR" w:hAnsi="Times New Roman CYR" w:cs="Times New Roman CYR"/>
          <w:sz w:val="28"/>
          <w:szCs w:val="28"/>
        </w:rPr>
        <w:t>ических игр будет способствовать развитию познавательной активности детей старшего дошкольного возраста.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анализ литературы по теме исследования.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критерии и показатели уровней развития познавательной активности старших дошкол</w:t>
      </w:r>
      <w:r>
        <w:rPr>
          <w:rFonts w:ascii="Times New Roman CYR" w:hAnsi="Times New Roman CYR" w:cs="Times New Roman CYR"/>
          <w:sz w:val="28"/>
          <w:szCs w:val="28"/>
        </w:rPr>
        <w:t>ьников.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Подобрать методики диагностики и выявить специфические особенности познавательной активности старших дошкольников 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и апробировать экспериментальную программу по развитию познавательной активности старших дошкольников средствами дид</w:t>
      </w:r>
      <w:r>
        <w:rPr>
          <w:rFonts w:ascii="Times New Roman CYR" w:hAnsi="Times New Roman CYR" w:cs="Times New Roman CYR"/>
          <w:sz w:val="28"/>
          <w:szCs w:val="28"/>
        </w:rPr>
        <w:t>актической игры.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эффективность коррекционно - развивающих мероприятий на основе динамики познавательной активности.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целей и задач, в соответствии с объектом, предметом и гипотезой были использованы методы исследования: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 CYR" w:hAnsi="Times New Roman CYR" w:cs="Times New Roman CYR"/>
          <w:sz w:val="28"/>
          <w:szCs w:val="28"/>
        </w:rPr>
        <w:t>оретические: анализ педагогической, психологической, методической литературы по проблеме; систематизация полученной информации; синтез;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эмпирические: изучение психолого-педагогической и медицинской документации детей; наблюдение за познавательной активност</w:t>
      </w:r>
      <w:r>
        <w:rPr>
          <w:rFonts w:ascii="Times New Roman CYR" w:hAnsi="Times New Roman CYR" w:cs="Times New Roman CYR"/>
          <w:sz w:val="28"/>
          <w:szCs w:val="28"/>
        </w:rPr>
        <w:t>ью детей в разных видах детской деятельности, тестирование, анкетирование, анализ продуктов деятельности, эксперимент.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обработки данных: количественный и качественный анализ.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исследования: исследование строилось на основе методик диагностик</w:t>
      </w:r>
      <w:r>
        <w:rPr>
          <w:rFonts w:ascii="Times New Roman CYR" w:hAnsi="Times New Roman CYR" w:cs="Times New Roman CYR"/>
          <w:sz w:val="28"/>
          <w:szCs w:val="28"/>
        </w:rPr>
        <w:t>и, разработанных Дж. Равеном, Е.Э. Кригер, Д.Б Элькониным, В.С. Юркевич. Методика анализа уровня сформированности интеллектуальных умений Дж. Равена. Методика «Мотивы умственной деятельности» Д.Б Эльконина. Методика. «Определение мотивационного компонента»</w:t>
      </w:r>
      <w:r>
        <w:rPr>
          <w:rFonts w:ascii="Times New Roman CYR" w:hAnsi="Times New Roman CYR" w:cs="Times New Roman CYR"/>
          <w:sz w:val="28"/>
          <w:szCs w:val="28"/>
        </w:rPr>
        <w:t>. Методика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«Изучение познавательной потребности В.С. Юркевич».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исследование проводилось на базе Приаргунской средней общеобразовательной школы, в нем приняли участие 10 детей старшего дошкольного возраста с психофизическим развитием, соо</w:t>
      </w:r>
      <w:r>
        <w:rPr>
          <w:rFonts w:ascii="Times New Roman CYR" w:hAnsi="Times New Roman CYR" w:cs="Times New Roman CYR"/>
          <w:sz w:val="28"/>
          <w:szCs w:val="28"/>
        </w:rPr>
        <w:t>тветствующим нормам и 10 детей отстающих в развитии.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Теоретико-методологическими основами исследования явились труды Л.С. Выготского, А.Р. Лурия, М.С. Певзнер, Д.Б. Эльконина, Б.Г. Ананьева, М.И. Лисиной, Л.И. Божович, П.Я. Гальперина, В.А. Пермяковой</w:t>
      </w:r>
      <w:r>
        <w:rPr>
          <w:rFonts w:ascii="Times New Roman CYR" w:hAnsi="Times New Roman CYR" w:cs="Times New Roman CYR"/>
          <w:sz w:val="28"/>
          <w:szCs w:val="28"/>
        </w:rPr>
        <w:t xml:space="preserve"> , А.К. Марковой и т.д.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три этапа.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этап: изучение и анализ научно-теоретической литературы по проблеме, формирование цели, задачи рабочей гипотезы, подбор и адаптация методов и методик (май - сентябрь 2013гг.).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</w:t>
      </w:r>
      <w:r>
        <w:rPr>
          <w:rFonts w:ascii="Times New Roman CYR" w:hAnsi="Times New Roman CYR" w:cs="Times New Roman CYR"/>
          <w:sz w:val="28"/>
          <w:szCs w:val="28"/>
        </w:rPr>
        <w:t>: проведение эксперимента: констатирующий этап, цель которого - выявить особенности познавательной активности старших дошкольников (октябрь - ноябрь 2013гг.).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этап: формирующий этап - разработка и реализация экспериментальной программы с целью созда</w:t>
      </w:r>
      <w:r>
        <w:rPr>
          <w:rFonts w:ascii="Times New Roman CYR" w:hAnsi="Times New Roman CYR" w:cs="Times New Roman CYR"/>
          <w:sz w:val="28"/>
          <w:szCs w:val="28"/>
        </w:rPr>
        <w:t>ния условий, способствующих развитию познавательной активности старших дошкольников средствами дидактической игры; контрольный этап - сравнительный анализ показателей констатирующего и контрольного этапов эксперимента с целью определения эффективности пров</w:t>
      </w:r>
      <w:r>
        <w:rPr>
          <w:rFonts w:ascii="Times New Roman CYR" w:hAnsi="Times New Roman CYR" w:cs="Times New Roman CYR"/>
          <w:sz w:val="28"/>
          <w:szCs w:val="28"/>
        </w:rPr>
        <w:t>еденной работы (декабрь 2013- февраль 2014гг.).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выпускной квалификационной работы заключается в том, что предложенная программа и рекомендации могут быть использованы в процессе дальнейшего совершенствования психологической работы в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учреждениях дошкольного образования.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работы: работа состоит из введения, двух глав, заключения, библиографического списка, приложения. Объем работы 60 страниц.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1. ТЕОРЕТИЧЕСКИЕ ОСНОВЫ ПОЗНАВАТЕЛЬНОЙ АКТИВНОСТИ ДЕТЕЙ СТАРШЕГО ДОШКОЛЬНОГО </w:t>
      </w:r>
      <w:r>
        <w:rPr>
          <w:rFonts w:ascii="Times New Roman CYR" w:hAnsi="Times New Roman CYR" w:cs="Times New Roman CYR"/>
          <w:sz w:val="28"/>
          <w:szCs w:val="28"/>
        </w:rPr>
        <w:t>ВОЗРАСТА В ПСИХОЛОГИИ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познавательной активности детей старшего дошкольного возраста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познавательный дидактический игра дошкольный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активность является социально значимым качеством личности и формируется у дошкольников в различн</w:t>
      </w:r>
      <w:r>
        <w:rPr>
          <w:rFonts w:ascii="Times New Roman CYR" w:hAnsi="Times New Roman CYR" w:cs="Times New Roman CYR"/>
          <w:sz w:val="28"/>
          <w:szCs w:val="28"/>
        </w:rPr>
        <w:t>ых видах деятельности.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развития познавательной активности старших дошкольников находилась в центре внимания педагогов с давних времен. Педагогическая действительность ежедневно доказывает, что процесс обучения проходит эффективнее, если дошкольник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 познавательную активность. Данное явление зафиксировано в педагогической теории как принцип «активности и самостоятельности детей в обучении».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статьях словарях, энциклопедиях понятие «активность» чаще всего раскрывается через понятие «деятельн</w:t>
      </w:r>
      <w:r>
        <w:rPr>
          <w:rFonts w:ascii="Times New Roman CYR" w:hAnsi="Times New Roman CYR" w:cs="Times New Roman CYR"/>
          <w:sz w:val="28"/>
          <w:szCs w:val="28"/>
        </w:rPr>
        <w:t>ость», деятельность - через активность.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формируется и развивается в процессе деятельности, в зависимости от отношения личности к деятельности активность может иметь разные уровни, разный характер. Активность - это черта личности, которая проявляет</w:t>
      </w:r>
      <w:r>
        <w:rPr>
          <w:rFonts w:ascii="Times New Roman CYR" w:hAnsi="Times New Roman CYR" w:cs="Times New Roman CYR"/>
          <w:sz w:val="28"/>
          <w:szCs w:val="28"/>
        </w:rPr>
        <w:t>ся в отношении человека к деятельности: состоянии готовности, стремления к самостоятельной деятельности, качестве ее осуществления, выбор оптимальных путей для достижения поставленной цели.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«познавательная активность» разные ученые понимают по-разно</w:t>
      </w:r>
      <w:r>
        <w:rPr>
          <w:rFonts w:ascii="Times New Roman CYR" w:hAnsi="Times New Roman CYR" w:cs="Times New Roman CYR"/>
          <w:sz w:val="28"/>
          <w:szCs w:val="28"/>
        </w:rPr>
        <w:t>му. Одни отождествляют активность с деятельностью, другие считают активность результатом деятельности, третьи утверждают, что активность - более широкое понятие, чем деятельность. Проблема активности изучается в самых различных аспектах: биологическом, пси</w:t>
      </w:r>
      <w:r>
        <w:rPr>
          <w:rFonts w:ascii="Times New Roman CYR" w:hAnsi="Times New Roman CYR" w:cs="Times New Roman CYR"/>
          <w:sz w:val="28"/>
          <w:szCs w:val="28"/>
        </w:rPr>
        <w:t>хологическом, педагогическом, социологическом и так далее.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биологи рассматривают приспособление организма к окружающей среде, реакцию на внешние раздражения, которая является формой проявления активности. Биологическая активность присуща и человеку ка</w:t>
      </w:r>
      <w:r>
        <w:rPr>
          <w:rFonts w:ascii="Times New Roman CYR" w:hAnsi="Times New Roman CYR" w:cs="Times New Roman CYR"/>
          <w:sz w:val="28"/>
          <w:szCs w:val="28"/>
        </w:rPr>
        <w:t>к наследственное свойство, которое обеспечивает приспособление к среде. Однако если животное, взаимодействуя со средой, только пользуется внешней природой и производит в ней изменения просто в силу своего присутствия, «то человек, как производитель средств</w:t>
      </w:r>
      <w:r>
        <w:rPr>
          <w:rFonts w:ascii="Times New Roman CYR" w:hAnsi="Times New Roman CYR" w:cs="Times New Roman CYR"/>
          <w:sz w:val="28"/>
          <w:szCs w:val="28"/>
        </w:rPr>
        <w:t>а труда, приспосабливает природу к своим потребностям, заставляет ее служить своим целям, господствует над ней»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ученых: А.Р. Лурия, В.И. Селиверстов, А.Г. Литвак, М.С. Певзнер и другие. рассматривают познавательную активность как естественное стремлени</w:t>
      </w:r>
      <w:r>
        <w:rPr>
          <w:rFonts w:ascii="Times New Roman CYR" w:hAnsi="Times New Roman CYR" w:cs="Times New Roman CYR"/>
          <w:sz w:val="28"/>
          <w:szCs w:val="28"/>
        </w:rPr>
        <w:t>е дошкольников к познанию, считая, что человеку свойственно стремление к познанию и это стремление проявляется в ребенке с первых дней его жизни [26, 27, 38].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П.Н. Груздев и Ш.Н. Ганелин, Р.Г. Ламберг, исследовали проблему активизации мышления детей в проц</w:t>
      </w:r>
      <w:r>
        <w:rPr>
          <w:rFonts w:ascii="Times New Roman CYR" w:hAnsi="Times New Roman CYR" w:cs="Times New Roman CYR"/>
          <w:sz w:val="28"/>
          <w:szCs w:val="28"/>
        </w:rPr>
        <w:t>ессе обучения и сделали вывод, что самостоятельность является высшим уровнем активности [11]. Достаточно популярна и другая точка зрения, где познавательная активность характеризуется интенсивностью и напряженностью.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Ее выдвигают Т.А. Серебрякова, Н.А. Пол</w:t>
      </w:r>
      <w:r>
        <w:rPr>
          <w:rFonts w:ascii="Times New Roman CYR" w:hAnsi="Times New Roman CYR" w:cs="Times New Roman CYR"/>
          <w:sz w:val="28"/>
          <w:szCs w:val="28"/>
        </w:rPr>
        <w:t>овникова и другие. По мнению Т.И. Шамовой, познавательная активность не сводится к простому напряжению интеллектуальных и физических сил дошкольника [49]. Она рассматривается как качество деятельности личности, которое проявляется в отношении ребенка к сод</w:t>
      </w:r>
      <w:r>
        <w:rPr>
          <w:rFonts w:ascii="Times New Roman CYR" w:hAnsi="Times New Roman CYR" w:cs="Times New Roman CYR"/>
          <w:sz w:val="28"/>
          <w:szCs w:val="28"/>
        </w:rPr>
        <w:t>ержанию и процессу деятельности, в стремлении его к эффективному овладению знаниями и способами деятельности за оптимальное время, в мобилизации нравственно-волевых усилий на достижение учебно-познавательных целей».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активность отражает опред</w:t>
      </w:r>
      <w:r>
        <w:rPr>
          <w:rFonts w:ascii="Times New Roman CYR" w:hAnsi="Times New Roman CYR" w:cs="Times New Roman CYR"/>
          <w:sz w:val="28"/>
          <w:szCs w:val="28"/>
        </w:rPr>
        <w:t>еленный интерес старших дошкольников к получению новых знаний, умений и навыков, внутреннюю целеустремленность и постоянную потребность использовать разные способы действия к накоплению, расширению знаний и кругозора.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Г.И. Щукина определяет «познавательную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активность» как качество личности, которое включает стремление личности к познанию, выражает интеллектуальный отклик на процесс познания [50]. Качеством личности «познавательная активность» становится, по ее мнению, при устойчивом проявлении стремления к </w:t>
      </w:r>
      <w:r>
        <w:rPr>
          <w:rFonts w:ascii="Times New Roman CYR" w:hAnsi="Times New Roman CYR" w:cs="Times New Roman CYR"/>
          <w:sz w:val="28"/>
          <w:szCs w:val="28"/>
        </w:rPr>
        <w:t>познанию. Это структура личностного качества, где потребности и интересы обозначают содержательную характеристику, а воля представляет форму. Проблема формирования познавательной активности на личностном уровне преимущественно сводится к рассмотрению мотив</w:t>
      </w:r>
      <w:r>
        <w:rPr>
          <w:rFonts w:ascii="Times New Roman CYR" w:hAnsi="Times New Roman CYR" w:cs="Times New Roman CYR"/>
          <w:sz w:val="28"/>
          <w:szCs w:val="28"/>
        </w:rPr>
        <w:t>ации познавательной деятельности и к способам формирования познавательных интересов детей старшего дошкольного возраста.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Э.А. Красновский дает познавательной активности определение: «проявление всех сторон личности дошкольника: это и интерес к новому, стр</w:t>
      </w:r>
      <w:r>
        <w:rPr>
          <w:rFonts w:ascii="Times New Roman CYR" w:hAnsi="Times New Roman CYR" w:cs="Times New Roman CYR"/>
          <w:sz w:val="28"/>
          <w:szCs w:val="28"/>
        </w:rPr>
        <w:t>емление к успеху, радость познания, это и установка к решению задач, постепенное усложнение которых лежит в основе процесса обучения» [31].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результативности обучения дошкольников не снимает проблемы такого социально значимого качества, как познав</w:t>
      </w:r>
      <w:r>
        <w:rPr>
          <w:rFonts w:ascii="Times New Roman CYR" w:hAnsi="Times New Roman CYR" w:cs="Times New Roman CYR"/>
          <w:sz w:val="28"/>
          <w:szCs w:val="28"/>
        </w:rPr>
        <w:t>ательная активность. Ее становление в старшем дошкольном возрасте положительно влияет на развитие личности. В силу этого, необходимо целенаправленная педагогическая деятельность по формированию познавательной активности дошкольников.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для всех исследо</w:t>
      </w:r>
      <w:r>
        <w:rPr>
          <w:rFonts w:ascii="Times New Roman CYR" w:hAnsi="Times New Roman CYR" w:cs="Times New Roman CYR"/>
          <w:sz w:val="28"/>
          <w:szCs w:val="28"/>
        </w:rPr>
        <w:t>ваний является наличие в процессе формирования познавательной активности дошкольников нескольких факторов. В их числе - внутренний фактор, то есть, субъективная характеристика познавательного действия. Носителем познавательной активности выступает целостны</w:t>
      </w:r>
      <w:r>
        <w:rPr>
          <w:rFonts w:ascii="Times New Roman CYR" w:hAnsi="Times New Roman CYR" w:cs="Times New Roman CYR"/>
          <w:sz w:val="28"/>
          <w:szCs w:val="28"/>
        </w:rPr>
        <w:t>й субъект познания - человек.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П.И.Зубкова определяет познавательную активность старших дошкольников как целенаправленную деятельность, ориентированную на становление субъективных характеристик в учебно-познавательной работе [19]. Основой развития познавате</w:t>
      </w:r>
      <w:r>
        <w:rPr>
          <w:rFonts w:ascii="Times New Roman CYR" w:hAnsi="Times New Roman CYR" w:cs="Times New Roman CYR"/>
          <w:sz w:val="28"/>
          <w:szCs w:val="28"/>
        </w:rPr>
        <w:t>льной активности служит целостный акт познавательной деятельности - учебно-познавательная задача. В соответствии с теорией Д. Б. Эльконина развитие познавательной активности осуществляется путем накопления положительного учебно-познавательного опыта [52].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в зависимости от характера познавательной деятельности субъекта определяют такие уровни активности: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репродуктивно-подражательная активность, при помощи которой опыт деятельности накапливается через опыт другого;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поисково-исполнительная активност</w:t>
      </w:r>
      <w:r>
        <w:rPr>
          <w:rFonts w:ascii="Times New Roman CYR" w:hAnsi="Times New Roman CYR" w:cs="Times New Roman CYR"/>
          <w:sz w:val="28"/>
          <w:szCs w:val="28"/>
        </w:rPr>
        <w:t>ь; это более высокий уровень, поскольку здесь имеет место большая степень самостоятельности. На этом уровне надо понять задачу и отыскать средства ее выполнения;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творческая активность являет собой высокий уровень, поскольку и сама задача может ставиться </w:t>
      </w:r>
      <w:r>
        <w:rPr>
          <w:rFonts w:ascii="Times New Roman CYR" w:hAnsi="Times New Roman CYR" w:cs="Times New Roman CYR"/>
          <w:sz w:val="28"/>
          <w:szCs w:val="28"/>
        </w:rPr>
        <w:t>ребенком, и пути ее решения избираются новые, нешаблонные, оригинальные.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познавательной активности детей старшего дошкольного возраста представляет тот идеальный вариант, когда ее становление происходит постепенно, равномерно, в соответствии с лог</w:t>
      </w:r>
      <w:r>
        <w:rPr>
          <w:rFonts w:ascii="Times New Roman CYR" w:hAnsi="Times New Roman CYR" w:cs="Times New Roman CYR"/>
          <w:sz w:val="28"/>
          <w:szCs w:val="28"/>
        </w:rPr>
        <w:t>икой познания предметов окружающего мира и логикой самоопределения личности в окружающей среде.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обобщая вышесказанное, можно выделить следующие определения познавательной активности: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активность как психическое состояние, котор</w:t>
      </w:r>
      <w:r>
        <w:rPr>
          <w:rFonts w:ascii="Times New Roman CYR" w:hAnsi="Times New Roman CYR" w:cs="Times New Roman CYR"/>
          <w:sz w:val="28"/>
          <w:szCs w:val="28"/>
        </w:rPr>
        <w:t>ое выражается в настроении решать интеллектуальные задачи (Д.В. Вилькеев),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и стремление к энергичному освоению знаниями (Н.А. Половникова),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умственная деятельность, направленная на достижение определенного познавательного результата и как повыше</w:t>
      </w:r>
      <w:r>
        <w:rPr>
          <w:rFonts w:ascii="Times New Roman CYR" w:hAnsi="Times New Roman CYR" w:cs="Times New Roman CYR"/>
          <w:sz w:val="28"/>
          <w:szCs w:val="28"/>
        </w:rPr>
        <w:t>нная интеллектуальная ориентировочная реакция к изучаемому материалу на основе возникшей познавательной потребности (Т.И. Шамова),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 преобразовательного, творческого отношения индивида к объекту познания (Л.Н. Аристова), личностное образование, ко</w:t>
      </w:r>
      <w:r>
        <w:rPr>
          <w:rFonts w:ascii="Times New Roman CYR" w:hAnsi="Times New Roman CYR" w:cs="Times New Roman CYR"/>
          <w:sz w:val="28"/>
          <w:szCs w:val="28"/>
        </w:rPr>
        <w:t>торое выражает интеллектуальный отклик на процесс познания, живое участие, мыслительно-эмоциональную отзывчивость воспитанника в познавательном процессе (Г.И. Щукина) [51].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авторами определения познавательной активности не противоречат друг другу</w:t>
      </w:r>
      <w:r>
        <w:rPr>
          <w:rFonts w:ascii="Times New Roman CYR" w:hAnsi="Times New Roman CYR" w:cs="Times New Roman CYR"/>
          <w:sz w:val="28"/>
          <w:szCs w:val="28"/>
        </w:rPr>
        <w:t>, а дополняют существенные стороны понятия.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Объединение этих подходов происходит на утверждении, что источником познавательной активности детей с нарушениями слуха является потребность личности в приобретении знаний, углублении имеющихся, в постижении духо</w:t>
      </w:r>
      <w:r>
        <w:rPr>
          <w:rFonts w:ascii="Times New Roman CYR" w:hAnsi="Times New Roman CYR" w:cs="Times New Roman CYR"/>
          <w:sz w:val="28"/>
          <w:szCs w:val="28"/>
        </w:rPr>
        <w:t>вной культуры общества, потребность в самовыражении, самореализации. Потребность является началом, призывающим субъекта к активности.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основании проведенного анализа, познавательная активность определяется, как меняющееся свойство личности</w:t>
      </w:r>
      <w:r>
        <w:rPr>
          <w:rFonts w:ascii="Times New Roman CYR" w:hAnsi="Times New Roman CYR" w:cs="Times New Roman CYR"/>
          <w:sz w:val="28"/>
          <w:szCs w:val="28"/>
        </w:rPr>
        <w:t>, которое означает глубокую убежденность дошкольника с нарушениями слуха в необходимости познания, творческого усвоения системы знаний, что находит проявление в осознании цели деятельности, готовности к энергичным действиям и непосредственно в самой познав</w:t>
      </w:r>
      <w:r>
        <w:rPr>
          <w:rFonts w:ascii="Times New Roman CYR" w:hAnsi="Times New Roman CYR" w:cs="Times New Roman CYR"/>
          <w:sz w:val="28"/>
          <w:szCs w:val="28"/>
        </w:rPr>
        <w:t>ательной деятельности.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перед образованием встает задача воспитать не только творческого, всесторонне развитого человека, но и гибко ориентирующегося в постоянно меняющейся действительности, готового осваивать принципиально новые области и</w:t>
      </w:r>
      <w:r>
        <w:rPr>
          <w:rFonts w:ascii="Times New Roman CYR" w:hAnsi="Times New Roman CYR" w:cs="Times New Roman CYR"/>
          <w:sz w:val="28"/>
          <w:szCs w:val="28"/>
        </w:rPr>
        <w:t xml:space="preserve"> виды деятельности. Известно, что познавательная активность детей старшего дошкольного возраста развивается из потребности в новых впечатлениях, которая присуща каждому человеку от рождения. В старшем дошкольном возрасте на основе этой потребности, в проце</w:t>
      </w:r>
      <w:r>
        <w:rPr>
          <w:rFonts w:ascii="Times New Roman CYR" w:hAnsi="Times New Roman CYR" w:cs="Times New Roman CYR"/>
          <w:sz w:val="28"/>
          <w:szCs w:val="28"/>
        </w:rPr>
        <w:t>ссе развития ориентировочно-исследовательской деятельности, у ребенка формируется стремление узнать и открыть для себя как можно больше нового.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Авторы, занимавшиеся исследованием этого вопроса (Б.Г.Ананьев, Д.Б.Богоявленская, Д.Б.Годовикова, Т.М.Землянухин</w:t>
      </w:r>
      <w:r>
        <w:rPr>
          <w:rFonts w:ascii="Times New Roman CYR" w:hAnsi="Times New Roman CYR" w:cs="Times New Roman CYR"/>
          <w:sz w:val="28"/>
          <w:szCs w:val="28"/>
        </w:rPr>
        <w:t>а, Т.А.Куликова, А.В.Петровский, Г.И.Щукина), считают, что познавательная активность является одним из важных качеств, характеризующих психическое развитие дошкольника.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Познавательная активность - стремление к наиболее полному познанию предметов и явлений </w:t>
      </w:r>
      <w:r>
        <w:rPr>
          <w:rFonts w:ascii="Times New Roman CYR" w:hAnsi="Times New Roman CYR" w:cs="Times New Roman CYR"/>
          <w:sz w:val="28"/>
          <w:szCs w:val="28"/>
        </w:rPr>
        <w:t>окружающего мира. В качестве факторов, влияющих на формирование познавательной активности ребенка, авторы, исследовавшие эту проблему, выделяют: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(Д.Б.Годовикова, Т.М.Землянухина, М.И. Лисина, Т.А.Серебрякова, и другие.) [25],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новых вп</w:t>
      </w:r>
      <w:r>
        <w:rPr>
          <w:rFonts w:ascii="Times New Roman CYR" w:hAnsi="Times New Roman CYR" w:cs="Times New Roman CYR"/>
          <w:sz w:val="28"/>
          <w:szCs w:val="28"/>
        </w:rPr>
        <w:t>ечатлениях (Л.И.Божович) [4],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уровень развития активности (Н.С.Лейтес, В.Д.Небылицин и другие) [24].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параметров нормативной ситуации (внешних признаков ситуации и правил - возможных способов действия в ней) будет влиять на проявление познав</w:t>
      </w:r>
      <w:r>
        <w:rPr>
          <w:rFonts w:ascii="Times New Roman CYR" w:hAnsi="Times New Roman CYR" w:cs="Times New Roman CYR"/>
          <w:sz w:val="28"/>
          <w:szCs w:val="28"/>
        </w:rPr>
        <w:t>ательной активности старших дошкольников, с повышением уровня сложности ситуации, а именно, с увеличением количества внешних параметров ситуации и возможных способов действия проявляемая ребенком познавательная активность будет возрастать.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</w:t>
      </w:r>
      <w:r>
        <w:rPr>
          <w:rFonts w:ascii="Times New Roman CYR" w:hAnsi="Times New Roman CYR" w:cs="Times New Roman CYR"/>
          <w:sz w:val="28"/>
          <w:szCs w:val="28"/>
        </w:rPr>
        <w:t>итуации с более высоким уровнем сложности должны стимулировать проявление познавательной активности старших дошкольников. На сегодняшний день есть два пути активизации познавательной деятельности старших дошкольников: экстенсивный и интенсивный. Причем оба</w:t>
      </w:r>
      <w:r>
        <w:rPr>
          <w:rFonts w:ascii="Times New Roman CYR" w:hAnsi="Times New Roman CYR" w:cs="Times New Roman CYR"/>
          <w:sz w:val="28"/>
          <w:szCs w:val="28"/>
        </w:rPr>
        <w:t xml:space="preserve"> они имеют одну и ту же конечную цель: воспитание образованной, нравственной, творческой, социально активной, способной к саморазвитию личности. Но подходы к достижению цели разные.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Экстенсивный путь реализуется через увеличение объема знаний, сообщаемых с</w:t>
      </w:r>
      <w:r>
        <w:rPr>
          <w:rFonts w:ascii="Times New Roman CYR" w:hAnsi="Times New Roman CYR" w:cs="Times New Roman CYR"/>
          <w:sz w:val="28"/>
          <w:szCs w:val="28"/>
        </w:rPr>
        <w:t>таршим дошкольникам. Интенсивный же путь основывается на формировании субъектной, личностно заинтересованной позиции дошкольника, и это предполагает изменение самой структуры программ и интенсификацию методов обучения (развивающее, личностно ориентированно</w:t>
      </w:r>
      <w:r>
        <w:rPr>
          <w:rFonts w:ascii="Times New Roman CYR" w:hAnsi="Times New Roman CYR" w:cs="Times New Roman CYR"/>
          <w:sz w:val="28"/>
          <w:szCs w:val="28"/>
        </w:rPr>
        <w:t>е обучение). Старший дошкольный возраст является этапом интенсивного психического развития. Именно в этом возрасте происходят прогрессивные изменения во всех сферах, в том числе и познавательной.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проведенные ведущими психологами, позволили у</w:t>
      </w:r>
      <w:r>
        <w:rPr>
          <w:rFonts w:ascii="Times New Roman CYR" w:hAnsi="Times New Roman CYR" w:cs="Times New Roman CYR"/>
          <w:sz w:val="28"/>
          <w:szCs w:val="28"/>
        </w:rPr>
        <w:t>становить, что в основе умственного развития детей дошкольного возраста лежит усвоение ими различных видов познавательных ориентировочных действий, причем наибольшее значение отводится перцептивным и мыслительным.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ведущая роль принадл</w:t>
      </w:r>
      <w:r>
        <w:rPr>
          <w:rFonts w:ascii="Times New Roman CYR" w:hAnsi="Times New Roman CYR" w:cs="Times New Roman CYR"/>
          <w:sz w:val="28"/>
          <w:szCs w:val="28"/>
        </w:rPr>
        <w:t>ежит восприятию. Оно активно развивается в нескольких направлениях: с одной стороны, идет формирование и совершенствование сенсорных процессов, то есть, представлений о разновидностях свойств предметов, об основных эталонах (цвет, форма, величина), с друго</w:t>
      </w:r>
      <w:r>
        <w:rPr>
          <w:rFonts w:ascii="Times New Roman CYR" w:hAnsi="Times New Roman CYR" w:cs="Times New Roman CYR"/>
          <w:sz w:val="28"/>
          <w:szCs w:val="28"/>
        </w:rPr>
        <w:t>й стороны, происходит формирование и совершенствование перцептивных действий, необходимых для использования эталонов при анализе свойств реальных предметов. Ученые выделили три основных типа перцептивных действий: 1-й - действие идентификации, 2-й - прирав</w:t>
      </w:r>
      <w:r>
        <w:rPr>
          <w:rFonts w:ascii="Times New Roman CYR" w:hAnsi="Times New Roman CYR" w:cs="Times New Roman CYR"/>
          <w:sz w:val="28"/>
          <w:szCs w:val="28"/>
        </w:rPr>
        <w:t>нивание к эталону, 3-й - перцептивное моделирование.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П.Я.Гальперин выделял следующие этапы формирования умственных действий и понятий: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формирования действия на материальных предметах или их материальных моделях- заместителях;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формирования того же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в плане громкой речи;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формирования собственно умственного действия [8].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этапы могут быть названы этапами функционального развития умственных действий.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Один из показателей уровня умственного развития дошкольников, по мнению отечественных </w:t>
      </w:r>
      <w:r>
        <w:rPr>
          <w:rFonts w:ascii="Times New Roman CYR" w:hAnsi="Times New Roman CYR" w:cs="Times New Roman CYR"/>
          <w:sz w:val="28"/>
          <w:szCs w:val="28"/>
        </w:rPr>
        <w:t>психологов - обучаемость детей. Основу этого понятия составляют выделенные Л.С. Выготским два уровня мыслительной деятельности: актуальный (наличный уровень) и перспективный (зона ближайшего развития) [6].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имеет самое непосредственное отношение к</w:t>
      </w:r>
      <w:r>
        <w:rPr>
          <w:rFonts w:ascii="Times New Roman CYR" w:hAnsi="Times New Roman CYR" w:cs="Times New Roman CYR"/>
          <w:sz w:val="28"/>
          <w:szCs w:val="28"/>
        </w:rPr>
        <w:t xml:space="preserve"> интеллектуальному развитию. Обучение оказывается возможным и наиболее плодотворным, когда совершается в пределах перспективного, а не только и не столько актуального развития. Благоприятный период называется сензитивным, наиболее перспективным для развити</w:t>
      </w:r>
      <w:r>
        <w:rPr>
          <w:rFonts w:ascii="Times New Roman CYR" w:hAnsi="Times New Roman CYR" w:cs="Times New Roman CYR"/>
          <w:sz w:val="28"/>
          <w:szCs w:val="28"/>
        </w:rPr>
        <w:t>я ребенка. Обучаемость рассматривается по - разному: как общая « восприимчивость к знаниям» (Б.Г Ананьев), как « восприимчивость к усвоению знаний и способов мыслительной деятельности» (Н.А. Менчинская), как « общий темп продвижения учащихся» (З.И. Калмыко</w:t>
      </w:r>
      <w:r>
        <w:rPr>
          <w:rFonts w:ascii="Times New Roman CYR" w:hAnsi="Times New Roman CYR" w:cs="Times New Roman CYR"/>
          <w:sz w:val="28"/>
          <w:szCs w:val="28"/>
        </w:rPr>
        <w:t>в). Л.С. Выготский включал в характеристику обучаемости и такой компонент, как способность ребенка к переносу усвоенного способа, действия на самостоятельное выполнение аналогичного задания [7].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умственного развития детей необходимо иметь в ви</w:t>
      </w:r>
      <w:r>
        <w:rPr>
          <w:rFonts w:ascii="Times New Roman CYR" w:hAnsi="Times New Roman CYR" w:cs="Times New Roman CYR"/>
          <w:sz w:val="28"/>
          <w:szCs w:val="28"/>
        </w:rPr>
        <w:t>ду теоретическую модель развития, отражающую его закономерности и возрастные этапы с присущими им новообразованиями. Отечественные психологи и педагоги выделяют три основных критерия, отражающих уровень умственного развития детей: уровень развития речи, ур</w:t>
      </w:r>
      <w:r>
        <w:rPr>
          <w:rFonts w:ascii="Times New Roman CYR" w:hAnsi="Times New Roman CYR" w:cs="Times New Roman CYR"/>
          <w:sz w:val="28"/>
          <w:szCs w:val="28"/>
        </w:rPr>
        <w:t>овень развития познавательных действий (восприятие) и степень сформированности наглядно-образного и логического мышления.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Характеристика речевого развития дошкольников на современном этапе позволяет говорить о значительном разнообразии речевой готовности, </w:t>
      </w:r>
      <w:r>
        <w:rPr>
          <w:rFonts w:ascii="Times New Roman CYR" w:hAnsi="Times New Roman CYR" w:cs="Times New Roman CYR"/>
          <w:sz w:val="28"/>
          <w:szCs w:val="28"/>
        </w:rPr>
        <w:t>заключающейся в различных уровнях овладения словарным составом, экспрессивной и импрессивной сторонами речи, диалогической и связной речи. Умственное развитие детей старшего дошкольного возраста не может протекать интенсивно без наличия у него познавательн</w:t>
      </w:r>
      <w:r>
        <w:rPr>
          <w:rFonts w:ascii="Times New Roman CYR" w:hAnsi="Times New Roman CYR" w:cs="Times New Roman CYR"/>
          <w:sz w:val="28"/>
          <w:szCs w:val="28"/>
        </w:rPr>
        <w:t>ой активности, то есть, стремления узнать новое, получить информацию о незнакомых объектах и явлениях. Познавательная активность у старших дошкольников способствуют лучшему усвоению нового материала, устойчивый интерес к занятиям.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Активизация познавательно</w:t>
      </w:r>
      <w:r>
        <w:rPr>
          <w:rFonts w:ascii="Times New Roman CYR" w:hAnsi="Times New Roman CYR" w:cs="Times New Roman CYR"/>
          <w:sz w:val="28"/>
          <w:szCs w:val="28"/>
        </w:rPr>
        <w:t>й деятельности старших дошкольников предполагает определенную стимуляцию, усиление процесса познания. Само познание можно представить как последовательную цепь, состоящую из восприятия, запоминания, сохранения, осмысления, воспроизведения и интерпретации п</w:t>
      </w:r>
      <w:r>
        <w:rPr>
          <w:rFonts w:ascii="Times New Roman CYR" w:hAnsi="Times New Roman CYR" w:cs="Times New Roman CYR"/>
          <w:sz w:val="28"/>
          <w:szCs w:val="28"/>
        </w:rPr>
        <w:t>олученных знаний.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активизация может осуществляться одновременно на всех последовательных этапах, но может возникнуть и на каком-то одном. Стимулирует, активизирует познание, прежде всего педагог. Действия его заключаются в том, чтобы с помощь</w:t>
      </w:r>
      <w:r>
        <w:rPr>
          <w:rFonts w:ascii="Times New Roman CYR" w:hAnsi="Times New Roman CYR" w:cs="Times New Roman CYR"/>
          <w:sz w:val="28"/>
          <w:szCs w:val="28"/>
        </w:rPr>
        <w:t>ю различных приемов и упражнений усилить каждый из этапов познания. Именно по такой логике выстраиваются программы развивающего обучения детей старшего дошкольного возраста: через постоянную организацию условий для интенсивной познавательной деятельности к</w:t>
      </w:r>
      <w:r>
        <w:rPr>
          <w:rFonts w:ascii="Times New Roman CYR" w:hAnsi="Times New Roman CYR" w:cs="Times New Roman CYR"/>
          <w:sz w:val="28"/>
          <w:szCs w:val="28"/>
        </w:rPr>
        <w:t xml:space="preserve"> привычной познавательной активности, а затем - к внутренней потребности в самообразовании.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деятельность протекает более эффективно и дает качественные результаты, если при этом у личности имеются сильные, яркие, глубокие мотивы, вызывающие желание д</w:t>
      </w:r>
      <w:r>
        <w:rPr>
          <w:rFonts w:ascii="Times New Roman CYR" w:hAnsi="Times New Roman CYR" w:cs="Times New Roman CYR"/>
          <w:sz w:val="28"/>
          <w:szCs w:val="28"/>
        </w:rPr>
        <w:t>ействовать активно, с полной отдачей сил, преодолевать неизбежные затруднения, неблагоприятные условия и другие обстоятельства. Поэтому следующий компонент в структуре познавательной активности - мотивационный.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(от лат, «двигать») - общее названи</w:t>
      </w:r>
      <w:r>
        <w:rPr>
          <w:rFonts w:ascii="Times New Roman CYR" w:hAnsi="Times New Roman CYR" w:cs="Times New Roman CYR"/>
          <w:sz w:val="28"/>
          <w:szCs w:val="28"/>
        </w:rPr>
        <w:t>е для процессов, методов, средств побуждения детей к активной познавательной деятельности. Мотивами управляют совместно педагоги и дети. Имея в виду первых, говорим о мотивации обучения, а с позиции ребенка следует вести речь о мотивации учения.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</w:t>
      </w:r>
      <w:r>
        <w:rPr>
          <w:rFonts w:ascii="Times New Roman CYR" w:hAnsi="Times New Roman CYR" w:cs="Times New Roman CYR"/>
          <w:sz w:val="28"/>
          <w:szCs w:val="28"/>
        </w:rPr>
        <w:t>венное воздействие на мотивацию учения детей старшего дошкольного возраста оказывает постановка целей, имеющих смысл для дошкольника и обеспечивающих его включенность в деятельность (что соответствует «внешней» и «соревновательной» мотивации); и актуализац</w:t>
      </w:r>
      <w:r>
        <w:rPr>
          <w:rFonts w:ascii="Times New Roman CYR" w:hAnsi="Times New Roman CYR" w:cs="Times New Roman CYR"/>
          <w:sz w:val="28"/>
          <w:szCs w:val="28"/>
        </w:rPr>
        <w:t>ию ориентировочной потребности дошкольников, побуждающей к поиску, открытию, постижению нового и обеспечивающей «проблемную включенность» в учебную ситуацию (что способствует «внутренним» мотивам).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познавательной мотивации детей старшего дошкольно</w:t>
      </w:r>
      <w:r>
        <w:rPr>
          <w:rFonts w:ascii="Times New Roman CYR" w:hAnsi="Times New Roman CYR" w:cs="Times New Roman CYR"/>
          <w:sz w:val="28"/>
          <w:szCs w:val="28"/>
        </w:rPr>
        <w:t>го возраста осуществляется через личностно значимую деятельность, организованную с применением на занятиях специальных приемов и методов обучения, в частности, постановка и осознание цели, имеющий самостоятельное значение (мотив-цель); поэтапная и конечная</w:t>
      </w:r>
      <w:r>
        <w:rPr>
          <w:rFonts w:ascii="Times New Roman CYR" w:hAnsi="Times New Roman CYR" w:cs="Times New Roman CYR"/>
          <w:sz w:val="28"/>
          <w:szCs w:val="28"/>
        </w:rPr>
        <w:t xml:space="preserve"> оценка деятельности (наглядная цель); показ конечного результата деятельности (взаимоконтроль, взаимооценка, затем самоконтроль, самооценка), использование вариативных, а не шаблонных способов действия в процессе выполнения задания. Кроме того, повышению </w:t>
      </w:r>
      <w:r>
        <w:rPr>
          <w:rFonts w:ascii="Times New Roman CYR" w:hAnsi="Times New Roman CYR" w:cs="Times New Roman CYR"/>
          <w:sz w:val="28"/>
          <w:szCs w:val="28"/>
        </w:rPr>
        <w:t>мотивации старших дошкольников способствуют также условия соревнования, творческие задания, игры по правилам, самостоятельность, предоставляемая детям на занятиях и в быту. Большое внимание должно уделяться формированию своего «Я» у каждого ребенка, что сп</w:t>
      </w:r>
      <w:r>
        <w:rPr>
          <w:rFonts w:ascii="Times New Roman CYR" w:hAnsi="Times New Roman CYR" w:cs="Times New Roman CYR"/>
          <w:sz w:val="28"/>
          <w:szCs w:val="28"/>
        </w:rPr>
        <w:t>особствует развитию самосознания, самоуважения, рефлексии и полноценному становлению личности ребенка в конечном итоге.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учения делятся на внешние и внутренние. Первые исходят от педагогов, родителей, общества в целом и приобретают форму подсказок, н</w:t>
      </w:r>
      <w:r>
        <w:rPr>
          <w:rFonts w:ascii="Times New Roman CYR" w:hAnsi="Times New Roman CYR" w:cs="Times New Roman CYR"/>
          <w:sz w:val="28"/>
          <w:szCs w:val="28"/>
        </w:rPr>
        <w:t>амеков, требований, указаний. Они, как правило, действуют, но их действие нередко встречает внутреннее сопротивление личности, а поэтому не может быть названо гуманным. Необходимо, чтобы сам ребенок захотел что-то сделать и сделал это. Истинный источник мо</w:t>
      </w:r>
      <w:r>
        <w:rPr>
          <w:rFonts w:ascii="Times New Roman CYR" w:hAnsi="Times New Roman CYR" w:cs="Times New Roman CYR"/>
          <w:sz w:val="28"/>
          <w:szCs w:val="28"/>
        </w:rPr>
        <w:t>тивации человека находится в нем самом. Вот почему решающее значение придается не мотивам обучения - внешнему нажиму, а мотивам учения - внутренним побудительным силам.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многообразие мотивов учебной деятельности можно представить тремя взаимосвязанными </w:t>
      </w:r>
      <w:r>
        <w:rPr>
          <w:rFonts w:ascii="Times New Roman CYR" w:hAnsi="Times New Roman CYR" w:cs="Times New Roman CYR"/>
          <w:sz w:val="28"/>
          <w:szCs w:val="28"/>
        </w:rPr>
        <w:t>группами.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Непосредственно-побуждающие мотивы, основанные на эмоциональных проявлениях личности, на положительных или отрицательных эмоциях: яркость, новизна, занимательность, внешние привлекательные атрибуты; интересное преподавание, желание получить наг</w:t>
      </w:r>
      <w:r>
        <w:rPr>
          <w:rFonts w:ascii="Times New Roman CYR" w:hAnsi="Times New Roman CYR" w:cs="Times New Roman CYR"/>
          <w:sz w:val="28"/>
          <w:szCs w:val="28"/>
        </w:rPr>
        <w:t>раду, похвалу, боязнь получить наказание.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Перспективно-побуждающие мотивы, основанные на понимании значимости вообще и учебного предмета в частности: осознание мировоззренческого, социального, практически-прикладного значения предмета, тех или иных конкр</w:t>
      </w:r>
      <w:r>
        <w:rPr>
          <w:rFonts w:ascii="Times New Roman CYR" w:hAnsi="Times New Roman CYR" w:cs="Times New Roman CYR"/>
          <w:sz w:val="28"/>
          <w:szCs w:val="28"/>
        </w:rPr>
        <w:t>етных знаний и умений.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Интеллектуально-побуждающие мотивы, основанные на получении удовлетворения от самого процесса познания: интерес к знаниям, любознательность, стремление расширить свой культурный уровень, овладеть определенными умениями и навыками, </w:t>
      </w:r>
      <w:r>
        <w:rPr>
          <w:rFonts w:ascii="Times New Roman CYR" w:hAnsi="Times New Roman CYR" w:cs="Times New Roman CYR"/>
          <w:sz w:val="28"/>
          <w:szCs w:val="28"/>
        </w:rPr>
        <w:t>увлеченность самим процессом решения учебно-познавательных задач.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интеллектуально-побуждающих мотивов особое место занимает познавательный интерес. Интерес как компонент познавательной активности играет немаловажную роль в деятельности дошкольника. П</w:t>
      </w:r>
      <w:r>
        <w:rPr>
          <w:rFonts w:ascii="Times New Roman CYR" w:hAnsi="Times New Roman CYR" w:cs="Times New Roman CYR"/>
          <w:sz w:val="28"/>
          <w:szCs w:val="28"/>
        </w:rPr>
        <w:t>ознавательный интерес возникает и формируется на основе присущей человеку потребности в знании, которая является природным его свойством.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познавательной деятельности ребенка представляет собой ориентировку в окружающей действительности, а самым перв</w:t>
      </w:r>
      <w:r>
        <w:rPr>
          <w:rFonts w:ascii="Times New Roman CYR" w:hAnsi="Times New Roman CYR" w:cs="Times New Roman CYR"/>
          <w:sz w:val="28"/>
          <w:szCs w:val="28"/>
        </w:rPr>
        <w:t>ичным проявлением познавательного интереса является любопытство как реакция на появление нового, на изменение обстановки и стремление ориентироваться в этой обстановке. В качестве более высокой формы познавательного интереса выступает любознательность.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высшем уровне своего развития познавательный интерес становится высокой духовной потребностью человека.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знании имеет сложную природу: социальную, поскольку в ней отражаются потребности общества в знаниях; психологическую, так как она представ</w:t>
      </w:r>
      <w:r>
        <w:rPr>
          <w:rFonts w:ascii="Times New Roman CYR" w:hAnsi="Times New Roman CYR" w:cs="Times New Roman CYR"/>
          <w:sz w:val="28"/>
          <w:szCs w:val="28"/>
        </w:rPr>
        <w:t>ляет собой проявление духовной активности личности; психофизиологическую, в связи с тем, что она возникает благодаря определенным нейродинамическим процессам; наконец, педагогическую, поскольку она формируется, прежде всего, в условиях обучения и воспитани</w:t>
      </w:r>
      <w:r>
        <w:rPr>
          <w:rFonts w:ascii="Times New Roman CYR" w:hAnsi="Times New Roman CYR" w:cs="Times New Roman CYR"/>
          <w:sz w:val="28"/>
          <w:szCs w:val="28"/>
        </w:rPr>
        <w:t>я и повышает возможности усвоения знаний и развития старших дошкольников.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свойство личности познавательный интерес не дается человеку от природы, поэтому необходима целенаправленная систематическая работа по его формированию и развитию.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</w:t>
      </w:r>
      <w:r>
        <w:rPr>
          <w:rFonts w:ascii="Times New Roman CYR" w:hAnsi="Times New Roman CYR" w:cs="Times New Roman CYR"/>
          <w:sz w:val="28"/>
          <w:szCs w:val="28"/>
        </w:rPr>
        <w:t>в процессе обучения познавательных задач является основным условием развития познавательной деятельности старших дошкольников. В повседневную практику обучения необходимо включать как подготовку к самостоятельному решению детьми познавательных задач, так и</w:t>
      </w:r>
      <w:r>
        <w:rPr>
          <w:rFonts w:ascii="Times New Roman CYR" w:hAnsi="Times New Roman CYR" w:cs="Times New Roman CYR"/>
          <w:sz w:val="28"/>
          <w:szCs w:val="28"/>
        </w:rPr>
        <w:t xml:space="preserve"> само решение этих задач, поскольку «умение их решать - важнейший критерий достигнутой познавательной самостоятельности, а все возрастающая сложность этих задач - решающий показатель уровня познавательной активности и самостоятельности старших дошкольников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познавательная активность - сложное личностное образование, которое складывается под влиянием самых разнообразных факторов: субъективных (любознательность, усидчивость, воля, мотивация и так далее) и объективных (окружающие условия, лично</w:t>
      </w:r>
      <w:r>
        <w:rPr>
          <w:rFonts w:ascii="Times New Roman CYR" w:hAnsi="Times New Roman CYR" w:cs="Times New Roman CYR"/>
          <w:sz w:val="28"/>
          <w:szCs w:val="28"/>
        </w:rPr>
        <w:t>сть педагога, приемы и методы обучения).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структурных элементов познавательной активности детей старшего дошкольного возраста выделяют познавательный интерес, мотивы обучения, особое умственное напряжение, активную мыслительную деятельность, наличие в</w:t>
      </w:r>
      <w:r>
        <w:rPr>
          <w:rFonts w:ascii="Times New Roman CYR" w:hAnsi="Times New Roman CYR" w:cs="Times New Roman CYR"/>
          <w:sz w:val="28"/>
          <w:szCs w:val="28"/>
        </w:rPr>
        <w:t>олевых усилий, а также совокупность разнообразных эмоциональных и нравственных процессов.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Показателями активности, которые необходимо развивать у детей старшего дошкольного возраста могут быть: инициативность, энергичность, интенсивность, размах, широта, м</w:t>
      </w:r>
      <w:r>
        <w:rPr>
          <w:rFonts w:ascii="Times New Roman CYR" w:hAnsi="Times New Roman CYR" w:cs="Times New Roman CYR"/>
          <w:sz w:val="28"/>
          <w:szCs w:val="28"/>
        </w:rPr>
        <w:t xml:space="preserve">асштаб результатов (характеристика деятельности), добросовестность, интерес, любознательность (положительное отношение к деятельности), самостоятельность, саморегуляция, осознанность деятельности, воля (упорство в достижении цели, настойчивость, доведение </w:t>
      </w:r>
      <w:r>
        <w:rPr>
          <w:rFonts w:ascii="Times New Roman CYR" w:hAnsi="Times New Roman CYR" w:cs="Times New Roman CYR"/>
          <w:sz w:val="28"/>
          <w:szCs w:val="28"/>
        </w:rPr>
        <w:t>дела до конца), целеустремленность, целенаправленность, творчество.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Значение дидактической игры в развитии познавательной активности детей старшего дошкольного возраста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имеет особо важное значение в жизни детей дошкольного возраста. Игра - средст</w:t>
      </w:r>
      <w:r>
        <w:rPr>
          <w:rFonts w:ascii="Times New Roman CYR" w:hAnsi="Times New Roman CYR" w:cs="Times New Roman CYR"/>
          <w:sz w:val="28"/>
          <w:szCs w:val="28"/>
        </w:rPr>
        <w:t>во познания детьми окружающего мира и подготовки их к обучению и труду. В активной игровой форме ребенок глубже познает явления жизни, общественные отношения людей, трудовые процессы.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является главным условием для развития мотивационно-потребностной с</w:t>
      </w:r>
      <w:r>
        <w:rPr>
          <w:rFonts w:ascii="Times New Roman CYR" w:hAnsi="Times New Roman CYR" w:cs="Times New Roman CYR"/>
          <w:sz w:val="28"/>
          <w:szCs w:val="28"/>
        </w:rPr>
        <w:t>феры ребенка с нарушениями слуха. Л.С. Выготский на первый план выдвигал проблему мотивов и потребностей как центральную для понимания самого возникновения игры [6].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в раннем детстве поглощен предметом и способами действий с ним, его функциональным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значением.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он овладевает какими-то действиями и может производить их самостоятельно, происходит отрыв ребенка от взрослого и ребенок замечает, что он действует как взрослый. Ребенок еще не знает ни общественных отношений взрослых, ни общественных фу</w:t>
      </w:r>
      <w:r>
        <w:rPr>
          <w:rFonts w:ascii="Times New Roman CYR" w:hAnsi="Times New Roman CYR" w:cs="Times New Roman CYR"/>
          <w:sz w:val="28"/>
          <w:szCs w:val="28"/>
        </w:rPr>
        <w:t>нкций взрослых, ни общественного смысла их деятельности. Он действует в направлении своего желания, объективно ставит себя в положение взрослого, при этом происходит эмоционально - действенная ориентация в отношениях взрослых и смыслах их деятельности. Зде</w:t>
      </w:r>
      <w:r>
        <w:rPr>
          <w:rFonts w:ascii="Times New Roman CYR" w:hAnsi="Times New Roman CYR" w:cs="Times New Roman CYR"/>
          <w:sz w:val="28"/>
          <w:szCs w:val="28"/>
        </w:rPr>
        <w:t>сь интеллект следует за эмоционально-действенными переживаниями.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Обобщенность и сокращенность игровых действий являются симптомом того, что такое выделение человеческих отношений происходит, и что этот выделившийся смысл эмоционально переживается. Благодар</w:t>
      </w:r>
      <w:r>
        <w:rPr>
          <w:rFonts w:ascii="Times New Roman CYR" w:hAnsi="Times New Roman CYR" w:cs="Times New Roman CYR"/>
          <w:sz w:val="28"/>
          <w:szCs w:val="28"/>
        </w:rPr>
        <w:t>я этому и происходит сначала чисто эмоциональное понимание функций взрослого человека как осуществляющего значимую для других людей и, следовательно, вызывающую определенное отношение с их стороны, деятельность. Значение игры для детей старшего 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 не ограничивается тем, что у ребенка возникают новые по своему содержанию мотивы деятельности и связанные с ними задачи. Существенно важным является то, что в игре возникает новая психологическая форма мотивов.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Дж. Брунер высоко оценивает значени</w:t>
      </w:r>
      <w:r>
        <w:rPr>
          <w:rFonts w:ascii="Times New Roman CYR" w:hAnsi="Times New Roman CYR" w:cs="Times New Roman CYR"/>
          <w:sz w:val="28"/>
          <w:szCs w:val="28"/>
        </w:rPr>
        <w:t xml:space="preserve">е игры для интеллектуального развития детей дошкольного возраста, так как в ходе игры могут возникать такие комбинации материала и такая ориентация в его свойствах, которая может приводить к последующему использованию этого материала в качестве орудий при </w:t>
      </w:r>
      <w:r>
        <w:rPr>
          <w:rFonts w:ascii="Times New Roman CYR" w:hAnsi="Times New Roman CYR" w:cs="Times New Roman CYR"/>
          <w:sz w:val="28"/>
          <w:szCs w:val="28"/>
        </w:rPr>
        <w:t>решении задач. Здесь идет речь о свободном, не связанном решением какой-либо определенной задачи, экспериментировании материалом, своего рода свободной конструктивной деятельности. В игре же развиваются более общие механизмы интеллектуальной деятельности.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деятельность - это особая сфера человеческой активности, в которой личность не преследует никаких других целей, кроме получения удовольствия от проявления физических и духовных сил.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Детские игры созданы для всесторонней подготовки к жизни. Поэтому </w:t>
      </w:r>
      <w:r>
        <w:rPr>
          <w:rFonts w:ascii="Times New Roman CYR" w:hAnsi="Times New Roman CYR" w:cs="Times New Roman CYR"/>
          <w:sz w:val="28"/>
          <w:szCs w:val="28"/>
        </w:rPr>
        <w:t>они имеют генетическую связь со всеми видами деятельности человека и выступают как специфически детская форма и познания, и труда, и общения, и искусства, и спорта. Отсюда и названия игр: познавательные, интеллектуальные, строительные, игра-труд, игра-обще</w:t>
      </w:r>
      <w:r>
        <w:rPr>
          <w:rFonts w:ascii="Times New Roman CYR" w:hAnsi="Times New Roman CYR" w:cs="Times New Roman CYR"/>
          <w:sz w:val="28"/>
          <w:szCs w:val="28"/>
        </w:rPr>
        <w:t>ние, музыкальные игры, художественные, игры-драматизации, подвижные, спортивные...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различать два основных типа игр: игры с фиксированными, открытыми правилами и игры со скрытыми правилами. Примером игр первого типа является большинство дидактически</w:t>
      </w:r>
      <w:r>
        <w:rPr>
          <w:rFonts w:ascii="Times New Roman CYR" w:hAnsi="Times New Roman CYR" w:cs="Times New Roman CYR"/>
          <w:sz w:val="28"/>
          <w:szCs w:val="28"/>
        </w:rPr>
        <w:t>х, познавательных и подвижных игр, сюда относят также развивающие интеллектуальные, музыкальные, игры-забавы, аттракционы.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второму типу относят игры сюжетно-ролевые. Правила в них существуют неявно. Они - в нормах поведения воспроизводимых героев.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</w:t>
      </w:r>
      <w:r>
        <w:rPr>
          <w:rFonts w:ascii="Times New Roman CYR" w:hAnsi="Times New Roman CYR" w:cs="Times New Roman CYR"/>
          <w:sz w:val="28"/>
          <w:szCs w:val="28"/>
        </w:rPr>
        <w:t>отрим характерные особенности типов игр по классификации О.С. Газмана.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Подвижные игры-важнейшее средство физического воспитания детей в дошкольном возрасте. Они всегда требуют от играющих активных двигательных действий, направленных на достижение условно</w:t>
      </w:r>
      <w:r>
        <w:rPr>
          <w:rFonts w:ascii="Times New Roman CYR" w:hAnsi="Times New Roman CYR" w:cs="Times New Roman CYR"/>
          <w:sz w:val="28"/>
          <w:szCs w:val="28"/>
        </w:rPr>
        <w:t>й цели, оговоренной в правилах. Специалисты отмечают, что основные особенности подвижных игр дошкольников - их соревновательный, творческий, коллективный характер. В них проявляется умение действовать за команду в непрерывно меняющихся условиях. Велико зна</w:t>
      </w:r>
      <w:r>
        <w:rPr>
          <w:rFonts w:ascii="Times New Roman CYR" w:hAnsi="Times New Roman CYR" w:cs="Times New Roman CYR"/>
          <w:sz w:val="28"/>
          <w:szCs w:val="28"/>
        </w:rPr>
        <w:t>чение подвижных игр в нравственном воспитании. Они развивают чувство товарищеской солидарности, взаимопомощи, ответственности за действия друг друга.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Сюжетно-ролевые игры (иногда их называют сюжетными) занимают особое место в нравственном воспитании дошк</w:t>
      </w:r>
      <w:r>
        <w:rPr>
          <w:rFonts w:ascii="Times New Roman CYR" w:hAnsi="Times New Roman CYR" w:cs="Times New Roman CYR"/>
          <w:sz w:val="28"/>
          <w:szCs w:val="28"/>
        </w:rPr>
        <w:t>ольника. Они носят преимущественно коллективный характер, ибо отражают существо отношений в обществе. Подразделяют их на ролевые, игры-драматизации, режиссерские.Сюжет могут иметь театрализованные детские праздники, карнавалы, строительно-конструкторские и</w:t>
      </w:r>
      <w:r>
        <w:rPr>
          <w:rFonts w:ascii="Times New Roman CYR" w:hAnsi="Times New Roman CYR" w:cs="Times New Roman CYR"/>
          <w:sz w:val="28"/>
          <w:szCs w:val="28"/>
        </w:rPr>
        <w:t>гры и игры с элементами труда.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играх на основе жизненных или художественных впечатлений свободно и самостоятельно воспроизводятся социальные отношения и материальные объекты или разыгрываются фантастические ситуации, не имеющие пока аналога в жизни.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компоненты ролевой игры - тема, содержание, воображаемая ситуация, сюжет и роль.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появились, и все более активно используются в обучении компьютерные игры.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Компьютерные игры имеют преимущество перед другими формами игр: они наг</w:t>
      </w:r>
      <w:r>
        <w:rPr>
          <w:rFonts w:ascii="Times New Roman CYR" w:hAnsi="Times New Roman CYR" w:cs="Times New Roman CYR"/>
          <w:sz w:val="28"/>
          <w:szCs w:val="28"/>
        </w:rPr>
        <w:t>лядно демонстрируют ролевые способы решения игровых задач, например, в динамике представляют результаты совместных действий и общения персонажей, их эмоциональные реакции при успехе и неудаче, что в жизни трудно уловимо. Образцом таких игр могут стать наро</w:t>
      </w:r>
      <w:r>
        <w:rPr>
          <w:rFonts w:ascii="Times New Roman CYR" w:hAnsi="Times New Roman CYR" w:cs="Times New Roman CYR"/>
          <w:sz w:val="28"/>
          <w:szCs w:val="28"/>
        </w:rPr>
        <w:t>дные сказки и произведения фольклора. В них дошкольники приобретают опыт нравственного поведения в самых разнообразных условиях жизни.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игры помогают избежать штампов и стандартов в оценке поведения разных персонажей в разных ситуациях. Дети усваивают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практически средства коммуникации, способы общения и выражения эмоций.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компьютерные программы для дошкольников должны быть положительно нравственно направленными, содержать элементы новизны, но ни в коем случае не должны быть агрессивными и жестокими.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Остановимся подробнее на рассмотрении дидактических или обучающих игр.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Дидактические игры различаются по обучающему содержанию, познавательной деятельности дошкольников, игровым действиям и правилам, организации и взаимоотношениям детей, по роли препод</w:t>
      </w:r>
      <w:r>
        <w:rPr>
          <w:rFonts w:ascii="Times New Roman CYR" w:hAnsi="Times New Roman CYR" w:cs="Times New Roman CYR"/>
          <w:sz w:val="28"/>
          <w:szCs w:val="28"/>
        </w:rPr>
        <w:t>авателя. Перечисленные признаки присущи всем играм, но в одних отчетливее выступают одни, в других - иные. В различных сборниках указано более 500 дидактических игр, но четкая классификация игр по видам отсутствует. Часто игры соотносятся с содержанием обу</w:t>
      </w:r>
      <w:r>
        <w:rPr>
          <w:rFonts w:ascii="Times New Roman CYR" w:hAnsi="Times New Roman CYR" w:cs="Times New Roman CYR"/>
          <w:sz w:val="28"/>
          <w:szCs w:val="28"/>
        </w:rPr>
        <w:t>чения и воспитания. В этой классификации можно представить следующие типы игр: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по сенсорному воспитанию,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словесные игры,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по ознакомлению с природой,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формированию математических представлений.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игры соотносятся с материалом: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с дидакт</w:t>
      </w:r>
      <w:r>
        <w:rPr>
          <w:rFonts w:ascii="Times New Roman CYR" w:hAnsi="Times New Roman CYR" w:cs="Times New Roman CYR"/>
          <w:sz w:val="28"/>
          <w:szCs w:val="28"/>
        </w:rPr>
        <w:t>ическими игрушками,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настольно-печатные игры,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словесные игры,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псевдосюжетные игры.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группировка игр подчеркивает их направленность на обучение, познавательную деятельность дошкольников. Условно можно выделить несколько типов дидактических игр, сгруппир</w:t>
      </w:r>
      <w:r>
        <w:rPr>
          <w:rFonts w:ascii="Times New Roman CYR" w:hAnsi="Times New Roman CYR" w:cs="Times New Roman CYR"/>
          <w:sz w:val="28"/>
          <w:szCs w:val="28"/>
        </w:rPr>
        <w:t>ованных по виду деятельности детей: игры-путешествия, игры-поручения, игры-предположения, игры-загадки, игры-беседы (игры-диалоги).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любой игровой методики проводимой на занятиях должны лежать следующие принципы: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актуальность дидактического матер</w:t>
      </w:r>
      <w:r>
        <w:rPr>
          <w:rFonts w:ascii="Times New Roman CYR" w:hAnsi="Times New Roman CYR" w:cs="Times New Roman CYR"/>
          <w:sz w:val="28"/>
          <w:szCs w:val="28"/>
        </w:rPr>
        <w:t>иала (актуальные формулировки математических задач, наглядные пособия), собственно помогает дошкольникам воспринимать задания как игру, чувствовать заинтересованность в получении верного результата, стремиться к лучшему из возможных решений;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коллективнос</w:t>
      </w:r>
      <w:r>
        <w:rPr>
          <w:rFonts w:ascii="Times New Roman CYR" w:hAnsi="Times New Roman CYR" w:cs="Times New Roman CYR"/>
          <w:sz w:val="28"/>
          <w:szCs w:val="28"/>
        </w:rPr>
        <w:t>ть позволяет сплотить детский коллектив с нарушениями слуха в единую группу, в единый организм, способный решать задачи более высокого уровня, нежели доступные одному ребенку и зачастую более сложные;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соревновательность создает у ребенка или группы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стремление выполнить задание быстрее и качественнее конкурента, что позволяет сократить время на выполнение задания с одной стороны и добиться реально приемлемого результата с другой.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указанных принципов можно сформулировать требования к проводи</w:t>
      </w:r>
      <w:r>
        <w:rPr>
          <w:rFonts w:ascii="Times New Roman CYR" w:hAnsi="Times New Roman CYR" w:cs="Times New Roman CYR"/>
          <w:sz w:val="28"/>
          <w:szCs w:val="28"/>
        </w:rPr>
        <w:t>мым на занятиях дидактическим играм: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должны базироваться на знакомых детям играх. С этой целью важно наблюдать за детьми старшего дошкольного возраста , выявлять их любимые игры, анализировать какие игры детям нравятся больше, какие меньше;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игра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должна содержать элемент новизны. Нельзя навязывать детям игру, которая кажется полезной, игра дело добровольное. Ребята должны иметь возможность отказаться от игры, если она им не нравится и выбрать другую игру;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не урок, игровой прием, включающий де</w:t>
      </w:r>
      <w:r>
        <w:rPr>
          <w:rFonts w:ascii="Times New Roman CYR" w:hAnsi="Times New Roman CYR" w:cs="Times New Roman CYR"/>
          <w:sz w:val="28"/>
          <w:szCs w:val="28"/>
        </w:rPr>
        <w:t>тей старшего дошкольного возраста в новую тему, элемент соревнования, загадка, путешествие в сказку и многое другое, это не только методическое богатство педагога, но и общая, богатая впечатлениями работа детей на занятии;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эмоциональное состояние педагога </w:t>
      </w:r>
      <w:r>
        <w:rPr>
          <w:rFonts w:ascii="Times New Roman CYR" w:hAnsi="Times New Roman CYR" w:cs="Times New Roman CYR"/>
          <w:sz w:val="28"/>
          <w:szCs w:val="28"/>
        </w:rPr>
        <w:t>должно соответствовать той деятельности, в которой он участвует. В отличие от всех других методических средств игра требует особого состояния от того, кто ее проводит. Необходимо не только уметь проводить игру, но и играть вместе с детьми;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средство ди</w:t>
      </w:r>
      <w:r>
        <w:rPr>
          <w:rFonts w:ascii="Times New Roman CYR" w:hAnsi="Times New Roman CYR" w:cs="Times New Roman CYR"/>
          <w:sz w:val="28"/>
          <w:szCs w:val="28"/>
        </w:rPr>
        <w:t xml:space="preserve">агностики. Ребенок раскрывается в игре во всех своих лучших и не лучших качествах. Нельзя применять дисциплинарные меры к детям старшего дошкольного возраста, нарушившим правила игры или игровую атмосферу. Это может быть лишь поводом для доброжелательного </w:t>
      </w:r>
      <w:r>
        <w:rPr>
          <w:rFonts w:ascii="Times New Roman CYR" w:hAnsi="Times New Roman CYR" w:cs="Times New Roman CYR"/>
          <w:sz w:val="28"/>
          <w:szCs w:val="28"/>
        </w:rPr>
        <w:t>разговора, объяснения, а еще лучше, когда, собравшись вместе, дети анализируют, разбирают, кто, как проявил, себя в игре и как надо было бы избежать конфликта.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Дидактическая игра - явление сложное, но в ней отчетливо обнаруживается структура, т.е. основные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элементы, характеризующие игру как форму обучения и игровую деятельность одновременно. Один из основных элементов игры - дидактическая задача, которая определяется целью обучающего и воспитательного воздействия. Познавательное содержание черпается из прог</w:t>
      </w:r>
      <w:r>
        <w:rPr>
          <w:rFonts w:ascii="Times New Roman CYR" w:hAnsi="Times New Roman CYR" w:cs="Times New Roman CYR"/>
          <w:sz w:val="28"/>
          <w:szCs w:val="28"/>
        </w:rPr>
        <w:t>раммы.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дидактической задачи или нескольких задач подчеркивает обучающий характер игры, направленность обучающего содержания на процессы познавательной деятельности детей старшего дошкольного возраста. Дидактическая задача определяется воспитателем </w:t>
      </w:r>
      <w:r>
        <w:rPr>
          <w:rFonts w:ascii="Times New Roman CYR" w:hAnsi="Times New Roman CYR" w:cs="Times New Roman CYR"/>
          <w:sz w:val="28"/>
          <w:szCs w:val="28"/>
        </w:rPr>
        <w:t>и отражает его обучающую деятельность.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Структурным элементом игры является игровая задача, осуществляемая детьми в игровой деятельности. Две задачи - дидактическая и игровая - отражают взаимосвязь обучения и игры. В отличие от прямой постановки дидактическ</w:t>
      </w:r>
      <w:r>
        <w:rPr>
          <w:rFonts w:ascii="Times New Roman CYR" w:hAnsi="Times New Roman CYR" w:cs="Times New Roman CYR"/>
          <w:sz w:val="28"/>
          <w:szCs w:val="28"/>
        </w:rPr>
        <w:t>ой задачи на занятиях в дидактической игре она осуществляется через игровую задачу, определяет игровые действия, становится задачей самого ребенка с нарушениями слуха, возбуждает желание и потребность решить ее, активизирует игровые действия.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сост</w:t>
      </w:r>
      <w:r>
        <w:rPr>
          <w:rFonts w:ascii="Times New Roman CYR" w:hAnsi="Times New Roman CYR" w:cs="Times New Roman CYR"/>
          <w:sz w:val="28"/>
          <w:szCs w:val="28"/>
        </w:rPr>
        <w:t>авных элементов дидактической игры являются правила игры. Их содержание и направленность обусловлены общими задачами формирования личности ребенка и коллектива детей старшего дошкольного возраста, познавательным содержанием, игровыми задачами и игровыми де</w:t>
      </w:r>
      <w:r>
        <w:rPr>
          <w:rFonts w:ascii="Times New Roman CYR" w:hAnsi="Times New Roman CYR" w:cs="Times New Roman CYR"/>
          <w:sz w:val="28"/>
          <w:szCs w:val="28"/>
        </w:rPr>
        <w:t>йствиями в их развитии и обогащении. В дидактической игре правила являются заданными. Используя правила, педагог управляет игрой, процессами познавательной активности детей старшего дошкольного возраста с нарушениями слуха, их поведением.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игры име</w:t>
      </w:r>
      <w:r>
        <w:rPr>
          <w:rFonts w:ascii="Times New Roman CYR" w:hAnsi="Times New Roman CYR" w:cs="Times New Roman CYR"/>
          <w:sz w:val="28"/>
          <w:szCs w:val="28"/>
        </w:rPr>
        <w:t>ют обучающий, организационный, формирующий характер, и чаще всего они разнообразно сочетаются между собой. Обучающие правила помогают раскрывать перед детьми старшего дошкольного возраста , что и как нужно делать, они соотносятся с игровыми действиями, рас</w:t>
      </w:r>
      <w:r>
        <w:rPr>
          <w:rFonts w:ascii="Times New Roman CYR" w:hAnsi="Times New Roman CYR" w:cs="Times New Roman CYR"/>
          <w:sz w:val="28"/>
          <w:szCs w:val="28"/>
        </w:rPr>
        <w:t>крывают способ их действий. Правила организуют познавательную деятельность детей старшего дошкольного возраста: что-то рассмотреть, подумать, сравнить, найти способ решения поставленной игрой задачи. Организующие правила определяют порядок, последовательно</w:t>
      </w:r>
      <w:r>
        <w:rPr>
          <w:rFonts w:ascii="Times New Roman CYR" w:hAnsi="Times New Roman CYR" w:cs="Times New Roman CYR"/>
          <w:sz w:val="28"/>
          <w:szCs w:val="28"/>
        </w:rPr>
        <w:t>сть игровых действий и взаимоотношений детей. В игре формируются игровые отношения и реальные отношения между детьми. Отношения в игре определяются ролевыми отношениями.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Правила игры и должны быть направлены на воспитание положительных игровых отношений и </w:t>
      </w:r>
      <w:r>
        <w:rPr>
          <w:rFonts w:ascii="Times New Roman CYR" w:hAnsi="Times New Roman CYR" w:cs="Times New Roman CYR"/>
          <w:sz w:val="28"/>
          <w:szCs w:val="28"/>
        </w:rPr>
        <w:t>реальных в их взаимосвязи. Соблюдение правил в ходе игры вызывает необходимость проявления усилий, овладения способами общения в игре и вне игры и формирования не только знаний, но и разнообразных чувств, накопления добрых эмоций и усвоения традиций.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Дидак</w:t>
      </w:r>
      <w:r>
        <w:rPr>
          <w:rFonts w:ascii="Times New Roman CYR" w:hAnsi="Times New Roman CYR" w:cs="Times New Roman CYR"/>
          <w:sz w:val="28"/>
          <w:szCs w:val="28"/>
        </w:rPr>
        <w:t>тическая игра - это средство познания мира: через игру ребенок изучает цвет, форму, свойства материалов, изучает растения, животных. В игре у детей старшего дошкольного возраста развивается умение наблюдать, расширяется круг интересов, выявляются вкусы и з</w:t>
      </w:r>
      <w:r>
        <w:rPr>
          <w:rFonts w:ascii="Times New Roman CYR" w:hAnsi="Times New Roman CYR" w:cs="Times New Roman CYR"/>
          <w:sz w:val="28"/>
          <w:szCs w:val="28"/>
        </w:rPr>
        <w:t>апросы.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Продумывая задачи и содержание игр с правилами, необходимо постепенно усложнять их. В жизни дошкольника дидактическая игра имеет такое же значение, как для взрослого работа, служба. В игре воспитываются те физические и психологические навыки, котор</w:t>
      </w:r>
      <w:r>
        <w:rPr>
          <w:rFonts w:ascii="Times New Roman CYR" w:hAnsi="Times New Roman CYR" w:cs="Times New Roman CYR"/>
          <w:sz w:val="28"/>
          <w:szCs w:val="28"/>
        </w:rPr>
        <w:t>ые будут необходимы для работы: активность, творчество, умение преодолевать трудности. Эти качества воспитываются в хорошей игре, в которой есть “рабочее усилие и усилие мысли”.Благодаря высокой восприимчивости, отзывчивости и доверчивости старших дошкольн</w:t>
      </w:r>
      <w:r>
        <w:rPr>
          <w:rFonts w:ascii="Times New Roman CYR" w:hAnsi="Times New Roman CYR" w:cs="Times New Roman CYR"/>
          <w:sz w:val="28"/>
          <w:szCs w:val="28"/>
        </w:rPr>
        <w:t>иков их легко вовлечь в любую деятельность, а в игровую особенно.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теоретического анализа философской и психологической литературы мы определяем игру в широком смысле слова как занимательную для субъекта деятельность в условных ситуациях (опира</w:t>
      </w:r>
      <w:r>
        <w:rPr>
          <w:rFonts w:ascii="Times New Roman CYR" w:hAnsi="Times New Roman CYR" w:cs="Times New Roman CYR"/>
          <w:sz w:val="28"/>
          <w:szCs w:val="28"/>
        </w:rPr>
        <w:t>ясь на труды И.Е. Берлянд, Л.С. Выготского, Д.Б. Эльконина, И. Хейзинга) [6, 7, 52].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Познавательные (дидактические) игры - это специально созданные ситуации, моделирующие реальность, из которых дошкольникам предлагается найти выход.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дидактическо</w:t>
      </w:r>
      <w:r>
        <w:rPr>
          <w:rFonts w:ascii="Times New Roman CYR" w:hAnsi="Times New Roman CYR" w:cs="Times New Roman CYR"/>
          <w:sz w:val="28"/>
          <w:szCs w:val="28"/>
        </w:rPr>
        <w:t>й игры - это конкретная технология проблемного обучения. При этом игровая деятельность детей старшего дошкольного возраста обладает важным свойством: в ней познавательная деятельность представляет собой самодвижение, поскольку информация не поступает извне</w:t>
      </w:r>
      <w:r>
        <w:rPr>
          <w:rFonts w:ascii="Times New Roman CYR" w:hAnsi="Times New Roman CYR" w:cs="Times New Roman CYR"/>
          <w:sz w:val="28"/>
          <w:szCs w:val="28"/>
        </w:rPr>
        <w:t>, а является внутренним продуктом, результатом самой деятельности.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Полученная таким образом информация порождает новую, которая, в свою очередь, влечет за собой следующее звено, пока не будет достигнут конечный результат обучения.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Дидактическая игра как ме</w:t>
      </w:r>
      <w:r>
        <w:rPr>
          <w:rFonts w:ascii="Times New Roman CYR" w:hAnsi="Times New Roman CYR" w:cs="Times New Roman CYR"/>
          <w:sz w:val="28"/>
          <w:szCs w:val="28"/>
        </w:rPr>
        <w:t>тод обучения содержит в себе большие потенциальные возможности: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активизирует познавательные процессы; воспитывает интерес и внимательность детей старшего дошкольного возраста;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развивает способности; вводит детей в жизненные ситуации;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 их действовать по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правилам, развивает любознательность;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закрепляет знания, умения.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 построенная игра обогащает процесс мышления, развивает саморегуляцию, укрепляет волю ребенка. Игра ведет к его самостоятельным открытиям, решениям проблем. Современное дошкольное о</w:t>
      </w:r>
      <w:r>
        <w:rPr>
          <w:rFonts w:ascii="Times New Roman CYR" w:hAnsi="Times New Roman CYR" w:cs="Times New Roman CYR"/>
          <w:sz w:val="28"/>
          <w:szCs w:val="28"/>
        </w:rPr>
        <w:t>бразование ставит задачу формирования системы знаний на высоком уровне теоретического обобщения. С овладением обобщенными теоретическими знаниями связано развитие познавательной активности и самостоятельности детей старшего дошкольного возраста.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</w:t>
      </w:r>
      <w:r>
        <w:rPr>
          <w:rFonts w:ascii="Times New Roman CYR" w:hAnsi="Times New Roman CYR" w:cs="Times New Roman CYR"/>
          <w:sz w:val="28"/>
          <w:szCs w:val="28"/>
        </w:rPr>
        <w:t>ознавательной активности и самостоятельности детей для современного дошкольного образования является не только необходимым результатом обучения, но и условием превращения знаний в убеждения. Это объясняется тем, что овладение теоретическим обобщением обесп</w:t>
      </w:r>
      <w:r>
        <w:rPr>
          <w:rFonts w:ascii="Times New Roman CYR" w:hAnsi="Times New Roman CYR" w:cs="Times New Roman CYR"/>
          <w:sz w:val="28"/>
          <w:szCs w:val="28"/>
        </w:rPr>
        <w:t>ечивает дошкольнику активную позицию в изучении последующих вопросов учебного предмета. И чем шире сформированное обобщение, тем обширнее сфера его применения, возрастают творческие возможности дошкольников и потому растет и познавательный интерес к выполн</w:t>
      </w:r>
      <w:r>
        <w:rPr>
          <w:rFonts w:ascii="Times New Roman CYR" w:hAnsi="Times New Roman CYR" w:cs="Times New Roman CYR"/>
          <w:sz w:val="28"/>
          <w:szCs w:val="28"/>
        </w:rPr>
        <w:t>яемой работе. И не случайно, что повышение теоретического уровня содержания учебного материала и развитие познавательной самостоятельности дошкольников рассматриваются в качестве взаимозависящих и взаимообусловливающих друг друга педагогических проблем.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</w:t>
      </w:r>
      <w:r>
        <w:rPr>
          <w:rFonts w:ascii="Times New Roman CYR" w:hAnsi="Times New Roman CYR" w:cs="Times New Roman CYR"/>
          <w:sz w:val="28"/>
          <w:szCs w:val="28"/>
        </w:rPr>
        <w:t>есте с тем, дошкольная практика и результаты проведенных экспериментов показали, что дидактические игры могут сыграть в обучении положительную роль только тогда, когда они используются как фактор, обобщающий широкий арсенал традиционных методов, а не как и</w:t>
      </w:r>
      <w:r>
        <w:rPr>
          <w:rFonts w:ascii="Times New Roman CYR" w:hAnsi="Times New Roman CYR" w:cs="Times New Roman CYR"/>
          <w:sz w:val="28"/>
          <w:szCs w:val="28"/>
        </w:rPr>
        <w:t>х заместитель.Включать игровую деятельность в занятие для детей дошкольного возраста можно на этапе подготовки к изучению нового материала, непосредственно в ходе изучения нового, при закреплении и обобщении изученного.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подготовке к изучению нового мат</w:t>
      </w:r>
      <w:r>
        <w:rPr>
          <w:rFonts w:ascii="Times New Roman CYR" w:hAnsi="Times New Roman CYR" w:cs="Times New Roman CYR"/>
          <w:sz w:val="28"/>
          <w:szCs w:val="28"/>
        </w:rPr>
        <w:t>ериала детьми старшего дошкольного возраста учебно-познавательное задание облекается в игровую форму. Задание связано, с одной стороны, с новым материалом, который предстоит изучать, а с другой стороны - с предстоящей игрой. Готовясь к игре, дети должны вз</w:t>
      </w:r>
      <w:r>
        <w:rPr>
          <w:rFonts w:ascii="Times New Roman CYR" w:hAnsi="Times New Roman CYR" w:cs="Times New Roman CYR"/>
          <w:sz w:val="28"/>
          <w:szCs w:val="28"/>
        </w:rPr>
        <w:t>ять необходимую для ее проведения информацию из изучаемого материала. Таким образом, выполняя учебно-познавательное задание, дошкольники осваивают новый материал и в то же время принимают участие в игре или в ее подготовке.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этапе собственно изучения нов</w:t>
      </w:r>
      <w:r>
        <w:rPr>
          <w:rFonts w:ascii="Times New Roman CYR" w:hAnsi="Times New Roman CYR" w:cs="Times New Roman CYR"/>
          <w:sz w:val="28"/>
          <w:szCs w:val="28"/>
        </w:rPr>
        <w:t xml:space="preserve">ого материала дошкольниками средствами игры могут применяться разнообразные методы обучения: словесные (устное и печатное слово), наглядные, практические (в систематизации которых мы опираемся на классификацию по источникам знаний (А.А. Вагин, П.В. Гора и </w:t>
      </w:r>
      <w:r>
        <w:rPr>
          <w:rFonts w:ascii="Times New Roman CYR" w:hAnsi="Times New Roman CYR" w:cs="Times New Roman CYR"/>
          <w:sz w:val="28"/>
          <w:szCs w:val="28"/>
        </w:rPr>
        <w:t>другие).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этапе повторения и обобщения учебного материала также возможно использование различных дидактических игр, отражающих уровень знаний, умений и навыков детей старшего дошкольного возраста.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структура дидактической игры содержит следующие ком</w:t>
      </w:r>
      <w:r>
        <w:rPr>
          <w:rFonts w:ascii="Times New Roman CYR" w:hAnsi="Times New Roman CYR" w:cs="Times New Roman CYR"/>
          <w:sz w:val="28"/>
          <w:szCs w:val="28"/>
        </w:rPr>
        <w:t>поненты: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мотивационный: потребности, мотивы, интересы, определяющие желания детей принимать участие в игре;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ориентировочный: выбор средств игровой деятельности;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исполнительный: действия, операции, позволяющие реализовать поставленную игровую цель;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</w:t>
      </w:r>
      <w:r>
        <w:rPr>
          <w:rFonts w:ascii="Times New Roman CYR" w:hAnsi="Times New Roman CYR" w:cs="Times New Roman CYR"/>
          <w:sz w:val="28"/>
          <w:szCs w:val="28"/>
        </w:rPr>
        <w:t>но-оценочный: коррекция и стимулирование активности игровой деятельности.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должны быть доступны детям, соотнесены с их индивидуальными и возрастными особенностями, наличием и сложной структурой имеющегося отклонения в развитии. При подборе дидактически</w:t>
      </w:r>
      <w:r>
        <w:rPr>
          <w:rFonts w:ascii="Times New Roman CYR" w:hAnsi="Times New Roman CYR" w:cs="Times New Roman CYR"/>
          <w:sz w:val="28"/>
          <w:szCs w:val="28"/>
        </w:rPr>
        <w:t>х игр необходимо придерживаться принципа постепенного усложнения материала: переходить к более сложным играм только тогда, когда ребенок овладел необходимыми навыками, способами действия.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Дидактическая игра является одной их уникальных форм обучения детей </w:t>
      </w:r>
      <w:r>
        <w:rPr>
          <w:rFonts w:ascii="Times New Roman CYR" w:hAnsi="Times New Roman CYR" w:cs="Times New Roman CYR"/>
          <w:sz w:val="28"/>
          <w:szCs w:val="28"/>
        </w:rPr>
        <w:t xml:space="preserve">старшего дошкольного возраста, которая позволяет сделать интересными и увлекательными работу дошкольников не только на творческо-поисковом уровне, но и по изучению материала, осуществляемые в рамках воспроизводящего и преобразующего уровней познавательной </w:t>
      </w:r>
      <w:r>
        <w:rPr>
          <w:rFonts w:ascii="Times New Roman CYR" w:hAnsi="Times New Roman CYR" w:cs="Times New Roman CYR"/>
          <w:sz w:val="28"/>
          <w:szCs w:val="28"/>
        </w:rPr>
        <w:t>активности.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функции ребенка старшего дошкольного возраста. Другой положительной стороной дидактической игры является то, что она способствует использованию знаний в новой ситуации, таким образом, усваиваемый дошкольниками материал проходит через своеобразную практику</w:t>
      </w:r>
      <w:r>
        <w:rPr>
          <w:rFonts w:ascii="Times New Roman CYR" w:hAnsi="Times New Roman CYR" w:cs="Times New Roman CYR"/>
          <w:sz w:val="28"/>
          <w:szCs w:val="28"/>
        </w:rPr>
        <w:t>, вносит разнообразие и интерес в педагогический процесс.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С.А. Шмаков считает, что «лишение ребенка игровой практики - это лишение его главного источника развития: импульсов творчества, одухотворения осваиваемого опыта жизни, признаков и примет социальной </w:t>
      </w:r>
      <w:r>
        <w:rPr>
          <w:rFonts w:ascii="Times New Roman CYR" w:hAnsi="Times New Roman CYR" w:cs="Times New Roman CYR"/>
          <w:sz w:val="28"/>
          <w:szCs w:val="28"/>
        </w:rPr>
        <w:t>практики, индивидуального самопогружения, активизации процесса познания мира».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вышеизложенное, можно сделать следующие выводы: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- это мощный стимул и разносторонняя, сильная мотивация в обучении детей старшего дошкольного возраста;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игре актив</w:t>
      </w:r>
      <w:r>
        <w:rPr>
          <w:rFonts w:ascii="Times New Roman CYR" w:hAnsi="Times New Roman CYR" w:cs="Times New Roman CYR"/>
          <w:sz w:val="28"/>
          <w:szCs w:val="28"/>
        </w:rPr>
        <w:t>изируются все психические процессы, она позволяет гармонично объединить эмоциональное и рациональное обучение дошкольников;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способствует вовлечению каждого в активную работу;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умело организованные дидактические игры позволяют задействовать в учебных це</w:t>
      </w:r>
      <w:r>
        <w:rPr>
          <w:rFonts w:ascii="Times New Roman CYR" w:hAnsi="Times New Roman CYR" w:cs="Times New Roman CYR"/>
          <w:sz w:val="28"/>
          <w:szCs w:val="28"/>
        </w:rPr>
        <w:t>лях «энергию, которую дошкольники расходуют на «подпольную» игровую деятельность» (по определению В.М. Григорьева);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позволяет расширить границы жизни ребенка, который может представить себе по чужому рассказу то, чего в его непосредственном опыте не б</w:t>
      </w:r>
      <w:r>
        <w:rPr>
          <w:rFonts w:ascii="Times New Roman CYR" w:hAnsi="Times New Roman CYR" w:cs="Times New Roman CYR"/>
          <w:sz w:val="28"/>
          <w:szCs w:val="28"/>
        </w:rPr>
        <w:t>ыло (Л.С. Выготский);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игре происходит внутреннее раскрепощение: когда исчезает робость и возникает ощущение «я тоже могу»;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- способ обучения действием: в ней органично заложена познавательная задача;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позволяет гармонизировать и демократизироват</w:t>
      </w:r>
      <w:r>
        <w:rPr>
          <w:rFonts w:ascii="Times New Roman CYR" w:hAnsi="Times New Roman CYR" w:cs="Times New Roman CYR"/>
          <w:sz w:val="28"/>
          <w:szCs w:val="28"/>
        </w:rPr>
        <w:t>ь отношения между педагогом и ребенком;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посредством игры рождается особый стиль взаимоотношений, при котором овладение знаниями становится уникальным условием сплачивания сверстников, условием обретения интереса и уважения друг к другу, а по ходу - и «обре</w:t>
      </w:r>
      <w:r>
        <w:rPr>
          <w:rFonts w:ascii="Times New Roman CYR" w:hAnsi="Times New Roman CYR" w:cs="Times New Roman CYR"/>
          <w:sz w:val="28"/>
          <w:szCs w:val="28"/>
        </w:rPr>
        <w:t>тение себя».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детскими дидактическими играми в процессе получения знания должно иметь целью.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Установление правильного соотношения между игрой и процессом обучения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Воспитание в игре знаний умений и навыков, необходимых для будущего процесса о</w:t>
      </w:r>
      <w:r>
        <w:rPr>
          <w:rFonts w:ascii="Times New Roman CYR" w:hAnsi="Times New Roman CYR" w:cs="Times New Roman CYR"/>
          <w:sz w:val="28"/>
          <w:szCs w:val="28"/>
        </w:rPr>
        <w:t>бучения.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удовольствием участвуют в любой деятельности, предложенной педагогом. Сама новизна позиции ребенка старшего дошкольного возраста обеспечивает эмоционально положительное отношение к ней. Но нельзя давать игре более главенствующую роль в созн</w:t>
      </w:r>
      <w:r>
        <w:rPr>
          <w:rFonts w:ascii="Times New Roman CYR" w:hAnsi="Times New Roman CYR" w:cs="Times New Roman CYR"/>
          <w:sz w:val="28"/>
          <w:szCs w:val="28"/>
        </w:rPr>
        <w:t xml:space="preserve">ании дошкольника, чем знания, которые он получает в процессе этой игры. Игра не должна быть слишком легкой для детей, “дидактическая игра без усилия, - всегда плохая игра”. Это одна из главных задач педагога. Необходимо, чтобы педагог постоянно подкреплял </w:t>
      </w:r>
      <w:r>
        <w:rPr>
          <w:rFonts w:ascii="Times New Roman CYR" w:hAnsi="Times New Roman CYR" w:cs="Times New Roman CYR"/>
          <w:sz w:val="28"/>
          <w:szCs w:val="28"/>
        </w:rPr>
        <w:t>это отношение одобрительным оцениванием каждого ребенка и его деятельности.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1 главе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обобщая вышесказанное, можно выделить следующие определения познавательной активности: познавательная активность как психическое состояние, котор</w:t>
      </w:r>
      <w:r>
        <w:rPr>
          <w:rFonts w:ascii="Times New Roman CYR" w:hAnsi="Times New Roman CYR" w:cs="Times New Roman CYR"/>
          <w:sz w:val="28"/>
          <w:szCs w:val="28"/>
        </w:rPr>
        <w:t>ое выражается в настроении решать интеллектуальные задачи; готовность и стремление к энергичному освоению знаниями; умственная деятельность, направленная на достижение определенного познавательного результата; проявление преобразовательного, творческого от</w:t>
      </w:r>
      <w:r>
        <w:rPr>
          <w:rFonts w:ascii="Times New Roman CYR" w:hAnsi="Times New Roman CYR" w:cs="Times New Roman CYR"/>
          <w:sz w:val="28"/>
          <w:szCs w:val="28"/>
        </w:rPr>
        <w:t>ношения индивида к объекту познания; личностное образование, которое выражает интеллектуальный отклик на процесс познания.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активность - сложное личностное образование, которое складывается под влиянием самых разнообразных факторов: субъектив</w:t>
      </w:r>
      <w:r>
        <w:rPr>
          <w:rFonts w:ascii="Times New Roman CYR" w:hAnsi="Times New Roman CYR" w:cs="Times New Roman CYR"/>
          <w:sz w:val="28"/>
          <w:szCs w:val="28"/>
        </w:rPr>
        <w:t>ных (любознательность, усидчивость, воля, мотивация и так далее) и объективных (окружающие условия, личность педагога, приемы и методы обучения).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Дидактическая игра как метод обучения содержит в себе большие потенциальные возможности: активизирует познават</w:t>
      </w:r>
      <w:r>
        <w:rPr>
          <w:rFonts w:ascii="Times New Roman CYR" w:hAnsi="Times New Roman CYR" w:cs="Times New Roman CYR"/>
          <w:sz w:val="28"/>
          <w:szCs w:val="28"/>
        </w:rPr>
        <w:t>ельные процессы; воспитывает интерес и внимательность детей старшего дошкольного возраста; развивает способности; вводит детей в жизненные ситуации; учит их действовать по правилам, развивает любознательность; закрепляет знания, умения.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II. ЭКСПЕРИ</w:t>
      </w:r>
      <w:r>
        <w:rPr>
          <w:rFonts w:ascii="Times New Roman CYR" w:hAnsi="Times New Roman CYR" w:cs="Times New Roman CYR"/>
          <w:sz w:val="28"/>
          <w:szCs w:val="28"/>
        </w:rPr>
        <w:t>МЕНТАЛЬНОЕ ИЗУЧЕНИЕ ОСОБЕННОСТЕЙ РАЗВИТИЯ ПОЗНАВАТЕЛЬНОЙ АКТИВНОСТИ ДЕТЕЙ СТАРШЕГО ДОШКОЛЬНОГО ВОЗРАСТА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Организация, методы и методики исследования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теоретического анализа проблемы было организованно экспериментальное исследование познавател</w:t>
      </w:r>
      <w:r>
        <w:rPr>
          <w:rFonts w:ascii="Times New Roman CYR" w:hAnsi="Times New Roman CYR" w:cs="Times New Roman CYR"/>
          <w:sz w:val="28"/>
          <w:szCs w:val="28"/>
        </w:rPr>
        <w:t>ьной активности детей старшего дошкольного возраста, цель которого - изучение особенностей развития познавательной активности детей старшего дошкольного возраста средствами дидактической игры.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познавательная активность детей старшего д</w:t>
      </w:r>
      <w:r>
        <w:rPr>
          <w:rFonts w:ascii="Times New Roman CYR" w:hAnsi="Times New Roman CYR" w:cs="Times New Roman CYR"/>
          <w:sz w:val="28"/>
          <w:szCs w:val="28"/>
        </w:rPr>
        <w:t>ошкольного возраста 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- развитие познавательной активности детей старшего дошкольного возраста средствами дидактической игрой.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включение в педагогический процесс дидактических игр будет способствовать развитию п</w:t>
      </w:r>
      <w:r>
        <w:rPr>
          <w:rFonts w:ascii="Times New Roman CYR" w:hAnsi="Times New Roman CYR" w:cs="Times New Roman CYR"/>
          <w:sz w:val="28"/>
          <w:szCs w:val="28"/>
        </w:rPr>
        <w:t>ознавательной активности детей старшего дошкольного возраста.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основе анализа медико-педагогической документации сформировать две группы детей: контрольную, состоящую из детей с психофизическим развитием в пределах нормы и эксперим</w:t>
      </w:r>
      <w:r>
        <w:rPr>
          <w:rFonts w:ascii="Times New Roman CYR" w:hAnsi="Times New Roman CYR" w:cs="Times New Roman CYR"/>
          <w:sz w:val="28"/>
          <w:szCs w:val="28"/>
        </w:rPr>
        <w:t>ентальную, состоящую из детей, отстающих в развитии.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критерии и подобрать методики для изучения познавательной активности детей старшего дошкольного возраста.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уровень развития познавательной активности детей контрольной и эксперимен</w:t>
      </w:r>
      <w:r>
        <w:rPr>
          <w:rFonts w:ascii="Times New Roman CYR" w:hAnsi="Times New Roman CYR" w:cs="Times New Roman CYR"/>
          <w:sz w:val="28"/>
          <w:szCs w:val="28"/>
        </w:rPr>
        <w:t>тальной групп.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основе полученных результатов разработать и апробировать экспериментальную программу по развитию познавательной активности детей старшего дошкольного возраста средствами дидактической игры.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эффективность проведенной р</w:t>
      </w:r>
      <w:r>
        <w:rPr>
          <w:rFonts w:ascii="Times New Roman CYR" w:hAnsi="Times New Roman CYR" w:cs="Times New Roman CYR"/>
          <w:sz w:val="28"/>
          <w:szCs w:val="28"/>
        </w:rPr>
        <w:t>аботы.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нашего исследования легли следующие принципы: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онтогенетический принцип ориентирует нас на учет нормального темпа и уровня развития ребенка, на оценку особенностей развития познавательной активности в соотнесении с нормой;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этиопатогенетическ</w:t>
      </w:r>
      <w:r>
        <w:rPr>
          <w:rFonts w:ascii="Times New Roman CYR" w:hAnsi="Times New Roman CYR" w:cs="Times New Roman CYR"/>
          <w:sz w:val="28"/>
          <w:szCs w:val="28"/>
        </w:rPr>
        <w:t>ий принцип предполагает учет в процесс исследования причин и симптоматики данного нарушения;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валидности и достоверности основан на учете в процессе обследования более достоверных результатов.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исследование включает в себя 3 этапа: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конста</w:t>
      </w:r>
      <w:r>
        <w:rPr>
          <w:rFonts w:ascii="Times New Roman CYR" w:hAnsi="Times New Roman CYR" w:cs="Times New Roman CYR"/>
          <w:sz w:val="28"/>
          <w:szCs w:val="28"/>
        </w:rPr>
        <w:t>тирующий, целью которого являлось выявление специфических особенностей познавательной активности детей старшего дошкольного возраста;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формирующий - разработка и апробация экспериментальной программы по развитию познавательной активности старших дошк</w:t>
      </w:r>
      <w:r>
        <w:rPr>
          <w:rFonts w:ascii="Times New Roman CYR" w:hAnsi="Times New Roman CYR" w:cs="Times New Roman CYR"/>
          <w:sz w:val="28"/>
          <w:szCs w:val="28"/>
        </w:rPr>
        <w:t>ольников отстающих в развитии средствами дидактической игры;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контрольный, целью которого явилось выявление эффективности проведенной работы на основе положительной динамики познавательной активности детей отстающих в развитии.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констатирующем этап</w:t>
      </w:r>
      <w:r>
        <w:rPr>
          <w:rFonts w:ascii="Times New Roman CYR" w:hAnsi="Times New Roman CYR" w:cs="Times New Roman CYR"/>
          <w:sz w:val="28"/>
          <w:szCs w:val="28"/>
        </w:rPr>
        <w:t>е эксперимента проводилось исследование уровня и специфических особенностей познавательной активности детей старшего дошкольного возраста.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этой цели были разработаны критерии и осуществлен подбор методик диагностики познавательной активности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старшего дошкольного возраста с психофизическим развитием в пределах нормы и детей, отстающих в развитии.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критериев оценки уровней познавательной активности выступили: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интеллектуальный компонент (уровень сформированности интеллектуальных </w:t>
      </w:r>
      <w:r>
        <w:rPr>
          <w:rFonts w:ascii="Times New Roman CYR" w:hAnsi="Times New Roman CYR" w:cs="Times New Roman CYR"/>
          <w:sz w:val="28"/>
          <w:szCs w:val="28"/>
        </w:rPr>
        <w:t>умений),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мотивационный (выраженность познавательной потребности, соподчинение мотивов);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практический (проявления познавательной активности в реальной практической деятельности).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строилось на основе методик диагностики, разработанных Дж. Равено</w:t>
      </w:r>
      <w:r>
        <w:rPr>
          <w:rFonts w:ascii="Times New Roman CYR" w:hAnsi="Times New Roman CYR" w:cs="Times New Roman CYR"/>
          <w:sz w:val="28"/>
          <w:szCs w:val="28"/>
        </w:rPr>
        <w:t>м, Е.Э. Кригер, Д.Б Элькониным, В.С. Юркевич. Задания методик изучения развития познавательной активности у детей старшего дошкольного возраста направлены на выявление у детей, отстающих в развития степени сформированности мыслительных операций, своеобрази</w:t>
      </w:r>
      <w:r>
        <w:rPr>
          <w:rFonts w:ascii="Times New Roman CYR" w:hAnsi="Times New Roman CYR" w:cs="Times New Roman CYR"/>
          <w:sz w:val="28"/>
          <w:szCs w:val="28"/>
        </w:rPr>
        <w:t>я познавательного интереса, ориентировочно-познавательных действий.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1. Методика анализа уровня сформированности интеллектуальных умений.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определить степень развитости основных интеллектуальных умений.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стандартные прогрессивные</w:t>
      </w:r>
      <w:r>
        <w:rPr>
          <w:rFonts w:ascii="Times New Roman CYR" w:hAnsi="Times New Roman CYR" w:cs="Times New Roman CYR"/>
          <w:sz w:val="28"/>
          <w:szCs w:val="28"/>
        </w:rPr>
        <w:t xml:space="preserve"> матрицы Равена (серия А, АВ).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выполнения: Ребенку предлагаются рисунки с фигурами, связанные между собой определенной зависимостью. Одной фигуры недостает, а внизу она дается среди 6 - 8 других фигур. Задача - установить закономерность, связывающую ме</w:t>
      </w:r>
      <w:r>
        <w:rPr>
          <w:rFonts w:ascii="Times New Roman CYR" w:hAnsi="Times New Roman CYR" w:cs="Times New Roman CYR"/>
          <w:sz w:val="28"/>
          <w:szCs w:val="28"/>
        </w:rPr>
        <w:t>жду собой фигуры на рисунке, и указать номер искомой фигуры из предлагаемых вариантов.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 проводится по 3-х балльной шкале оценок: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(высокий уровень) - ребенок устанавливает закономерность, связывающую между собой фигуры на рисунке, ук</w:t>
      </w:r>
      <w:r>
        <w:rPr>
          <w:rFonts w:ascii="Times New Roman CYR" w:hAnsi="Times New Roman CYR" w:cs="Times New Roman CYR"/>
          <w:sz w:val="28"/>
          <w:szCs w:val="28"/>
        </w:rPr>
        <w:t>азывает правильный номер искомой фигуры из предлагаемых вариантов.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(средний уровень) - ребенок устанавливает закономерность, связывающую между собой фигуры на рисунке с помощью педагога.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(низкий уровень) - ребенок не устанавливает закономерность</w:t>
      </w:r>
      <w:r>
        <w:rPr>
          <w:rFonts w:ascii="Times New Roman CYR" w:hAnsi="Times New Roman CYR" w:cs="Times New Roman CYR"/>
          <w:sz w:val="28"/>
          <w:szCs w:val="28"/>
        </w:rPr>
        <w:t>, связывающую между собой фигуры на рисунке, указывает номер искомой фигуры из предлагаемых вариантов наугад.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баллов - 18.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2. «Мотивы умственной деятельности»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выявить доминирование мотива умственной деятельности дошкольников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текст рассказа, 6 схематических картинок, соответствующих содержанию текста и служащих опорой для запоминания.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выполнения: Экспериментатор зачитывает текст рассказа и по ходу чтения выкладывает картинку соответствующего содержания. Посл</w:t>
      </w:r>
      <w:r>
        <w:rPr>
          <w:rFonts w:ascii="Times New Roman CYR" w:hAnsi="Times New Roman CYR" w:cs="Times New Roman CYR"/>
          <w:sz w:val="28"/>
          <w:szCs w:val="28"/>
        </w:rPr>
        <w:t>е прочтения задаются вопросы: Кто из них прав? Почему?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данных: ответы анализируются с учетом двух параметров: 1. предпочитаемое суждение; 2. обоснование ответа.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осуществляется исходя из следующих мотивов: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(высокий уровень) - п</w:t>
      </w:r>
      <w:r>
        <w:rPr>
          <w:rFonts w:ascii="Times New Roman CYR" w:hAnsi="Times New Roman CYR" w:cs="Times New Roman CYR"/>
          <w:sz w:val="28"/>
          <w:szCs w:val="28"/>
        </w:rPr>
        <w:t>ознавательный мотив - интерес к процессу получения новых знаний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(средний уровень) - игровой мотив - предпочтение игровой деятельности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(низкий уровень) - внешний мотив - требование взрослого, то есть ребенок занимается только потому, что его за</w:t>
      </w:r>
      <w:r>
        <w:rPr>
          <w:rFonts w:ascii="Times New Roman CYR" w:hAnsi="Times New Roman CYR" w:cs="Times New Roman CYR"/>
          <w:sz w:val="28"/>
          <w:szCs w:val="28"/>
        </w:rPr>
        <w:t>ставляют заниматься взрослые.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баллов - 18.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3. «Определение мотивационного компонента »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выявить степень доминирования познавательного или игрового мотива ребенка.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Оборудование: стол, на котором выставлены обычные, не слишком </w:t>
      </w:r>
      <w:r>
        <w:rPr>
          <w:rFonts w:ascii="Times New Roman CYR" w:hAnsi="Times New Roman CYR" w:cs="Times New Roman CYR"/>
          <w:sz w:val="28"/>
          <w:szCs w:val="28"/>
        </w:rPr>
        <w:t>привлекательные игрушки.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выполнения: Ребенка приглашают в комнату, где на столике выставлены обычные, не слишком привлекательные игрушки, и предлагают ему в течение минуты рассмотреть их. Затем экспериментатор подзывает его к себе и предлагает послушат</w:t>
      </w:r>
      <w:r>
        <w:rPr>
          <w:rFonts w:ascii="Times New Roman CYR" w:hAnsi="Times New Roman CYR" w:cs="Times New Roman CYR"/>
          <w:sz w:val="28"/>
          <w:szCs w:val="28"/>
        </w:rPr>
        <w:t xml:space="preserve">ь сказку. Ребенку читают интересную (для его возраста) сказку, которую он раньше не слышал. На самом интересном месте чтение прерывается и экспериментатор спрашивает испытуемого, что ему в данный момент хочется: поиграть с выставленными на столе игрушками </w:t>
      </w:r>
      <w:r>
        <w:rPr>
          <w:rFonts w:ascii="Times New Roman CYR" w:hAnsi="Times New Roman CYR" w:cs="Times New Roman CYR"/>
          <w:sz w:val="28"/>
          <w:szCs w:val="28"/>
        </w:rPr>
        <w:t>или дослушать сказку до конца?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Выявляют степень доминирования познавательного или игрового мотива каждого ребенка. Дети с выраженным познавательным интересом обычно предпочитают дослушать сказку. Дети со слабой познавательной потребн</w:t>
      </w:r>
      <w:r>
        <w:rPr>
          <w:rFonts w:ascii="Times New Roman CYR" w:hAnsi="Times New Roman CYR" w:cs="Times New Roman CYR"/>
          <w:sz w:val="28"/>
          <w:szCs w:val="28"/>
        </w:rPr>
        <w:t>остью предпочитают поиграть. Но игра их, как правило, носит манипулятивный характер: то за одно возьмутся, то за другое.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(высокий уровень) - ребенок предпочитает дослушать сказку до конца.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(средний уровень) - ребенок предпочитает поиграть.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</w:t>
      </w:r>
      <w:r>
        <w:rPr>
          <w:rFonts w:ascii="Times New Roman CYR" w:hAnsi="Times New Roman CYR" w:cs="Times New Roman CYR"/>
          <w:sz w:val="28"/>
          <w:szCs w:val="28"/>
        </w:rPr>
        <w:t>л (низкий уровень) - ребенок отвлекается на внешние мотивы.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баллов - 18.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4. Изучение познавательной потребности (В. С. Юркевич)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Педагогам и родителям дошкольников с психофизическим развитием в пределах нормы и отстающих в развитии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основе наблюдения предлагалось ответить на вопросы анкеты (вопросы анкеты в приложении).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познавательной потребности определялось средним значением, определяемым полученной суммой баллов: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(высокий уровень) - потребность выражена силь</w:t>
      </w:r>
      <w:r>
        <w:rPr>
          <w:rFonts w:ascii="Times New Roman CYR" w:hAnsi="Times New Roman CYR" w:cs="Times New Roman CYR"/>
          <w:sz w:val="28"/>
          <w:szCs w:val="28"/>
        </w:rPr>
        <w:t>но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(средний уровень) - умеренно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(низкий уровень) - слабо выраженная познавательная потребность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баллов - 18.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5. «Определение практического компонента с помощью анкеты»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выявить уровень развития самостоятельности и п</w:t>
      </w:r>
      <w:r>
        <w:rPr>
          <w:rFonts w:ascii="Times New Roman CYR" w:hAnsi="Times New Roman CYR" w:cs="Times New Roman CYR"/>
          <w:sz w:val="28"/>
          <w:szCs w:val="28"/>
        </w:rPr>
        <w:t>ознавательной активности ребенка с помощью данных анкеты, предлагаемой педагогу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выполнения: Педагогу предлагается анкета, в которой необходимо отметить из трех наиболее выраженных показателей: познавательный, игровой, выполнение задания с помощью взрос</w:t>
      </w:r>
      <w:r>
        <w:rPr>
          <w:rFonts w:ascii="Times New Roman CYR" w:hAnsi="Times New Roman CYR" w:cs="Times New Roman CYR"/>
          <w:sz w:val="28"/>
          <w:szCs w:val="28"/>
        </w:rPr>
        <w:t>лого, интерес ребенка. Далее оценивается качество компонента по приведенным ниже критериям, и на основе такой оценки делается вывод об особенностях сформированности практического компонента познавательной активности ребенка.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(в</w:t>
      </w:r>
      <w:r>
        <w:rPr>
          <w:rFonts w:ascii="Times New Roman CYR" w:hAnsi="Times New Roman CYR" w:cs="Times New Roman CYR"/>
          <w:sz w:val="28"/>
          <w:szCs w:val="28"/>
        </w:rPr>
        <w:t>ысокий уровень) - ребенок выполняет задания самостоятельно, доминирует познавательный интерес.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(средний уровень) - у ребенка доминирует игровой интерес, нежели познавательный.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(низкий уровень) - ребенок выполняет задания только с помощью взросло</w:t>
      </w:r>
      <w:r>
        <w:rPr>
          <w:rFonts w:ascii="Times New Roman CYR" w:hAnsi="Times New Roman CYR" w:cs="Times New Roman CYR"/>
          <w:sz w:val="28"/>
          <w:szCs w:val="28"/>
        </w:rPr>
        <w:t>го.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баллов - 18.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6. Наблюдение за проявлением учебно-познавательной активности.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единиц проявления внешней активности детей можно выделить следующие их реакции на деятельность педагога: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двусторонняя активность (ребенок с</w:t>
      </w:r>
      <w:r>
        <w:rPr>
          <w:rFonts w:ascii="Times New Roman CYR" w:hAnsi="Times New Roman CYR" w:cs="Times New Roman CYR"/>
          <w:sz w:val="28"/>
          <w:szCs w:val="28"/>
        </w:rPr>
        <w:t>ам стремится ответить на поставленный педагогом вопрос, и это стремление выражается поднятием руки и удовлетворением со стороны педагога этого стремления). При этом активность ребенка может завершиться правильным или неправильным ответом, которые мы обозна</w:t>
      </w:r>
      <w:r>
        <w:rPr>
          <w:rFonts w:ascii="Times New Roman CYR" w:hAnsi="Times New Roman CYR" w:cs="Times New Roman CYR"/>
          <w:sz w:val="28"/>
          <w:szCs w:val="28"/>
        </w:rPr>
        <w:t>чаем так: А1 - двусторонняя активность с правильным исходом, А2 - двусторонняя активность с неправильным исходом;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односторонняя активность (ребенок сам не проявляет инициативу, не поднимает руку, но его вызывает педагог и требует от него решения учебной за</w:t>
      </w:r>
      <w:r>
        <w:rPr>
          <w:rFonts w:ascii="Times New Roman CYR" w:hAnsi="Times New Roman CYR" w:cs="Times New Roman CYR"/>
          <w:sz w:val="28"/>
          <w:szCs w:val="28"/>
        </w:rPr>
        <w:t>дачи). Такая активность также может завершиться правильным или неправильным ответом и обозначается: В1 - односторонняя активность с правильным исходом, В2 - односторонняя активность с неправильным исходом;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на уровне микрогруппы (ребенок может не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проявлять активности на уровне, однако может вести активную работу внутри группы). С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берет инициативу в свои руки, организует выполнение задания внутри группы; С2 - берет инициативу в свои руки и сам все выполняет, остальные члены группы наблюдают за его </w:t>
      </w:r>
      <w:r>
        <w:rPr>
          <w:rFonts w:ascii="Times New Roman CYR" w:hAnsi="Times New Roman CYR" w:cs="Times New Roman CYR"/>
          <w:sz w:val="28"/>
          <w:szCs w:val="28"/>
        </w:rPr>
        <w:t>работой; С3 - ребенок выполняет действие, высказывает свою точку зрения во время обсуждения вопроса внутри группы, С4 - пытается уйти от работы внутри группы;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отклонения от процесса обучения. Отвлечение от занятия другими занятиями, разговором с товарищем </w:t>
      </w:r>
      <w:r>
        <w:rPr>
          <w:rFonts w:ascii="Times New Roman CYR" w:hAnsi="Times New Roman CYR" w:cs="Times New Roman CYR"/>
          <w:sz w:val="28"/>
          <w:szCs w:val="28"/>
        </w:rPr>
        <w:t>не по теме обсуждения вопроса, сонливость на занятии. Такие проявления фиксировались символом Д.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запись наблюдения велась на всех занятиях, проводимых в ходе эксперимента. Проводился анализ изменения соотношений между отдельными видами активности реб</w:t>
      </w:r>
      <w:r>
        <w:rPr>
          <w:rFonts w:ascii="Times New Roman CYR" w:hAnsi="Times New Roman CYR" w:cs="Times New Roman CYR"/>
          <w:sz w:val="28"/>
          <w:szCs w:val="28"/>
        </w:rPr>
        <w:t>енка на занятии с учетом различных внешних факторов, влияющих на данную активность.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Итоговая оценка результатов, полученных при помощи вышеперечисленных методик, предполагает как количественное, так и качественное их обобщение. Количественный анализ позво</w:t>
      </w:r>
      <w:r>
        <w:rPr>
          <w:rFonts w:ascii="Times New Roman CYR" w:hAnsi="Times New Roman CYR" w:cs="Times New Roman CYR"/>
          <w:sz w:val="28"/>
          <w:szCs w:val="28"/>
        </w:rPr>
        <w:t>лил нам выделить три уровня суммарных показателей: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-18 баллов - высокий уровень развития познавательной активности;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-15 баллов - средний уровень развития познавательной активности;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и ниже - низкий уровень развития познавательной активности;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</w:t>
      </w:r>
      <w:r>
        <w:rPr>
          <w:rFonts w:ascii="Times New Roman CYR" w:hAnsi="Times New Roman CYR" w:cs="Times New Roman CYR"/>
          <w:sz w:val="28"/>
          <w:szCs w:val="28"/>
        </w:rPr>
        <w:t>нная оценка результатов, по - нашему мнению, предполагает выделения трех основных компонентов (интеллектуальный, мотивационный, практический.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Уровни развития познавательной активности: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Дошкольники обладают большим объемом информации, имеют </w:t>
      </w:r>
      <w:r>
        <w:rPr>
          <w:rFonts w:ascii="Times New Roman CYR" w:hAnsi="Times New Roman CYR" w:cs="Times New Roman CYR"/>
          <w:sz w:val="28"/>
          <w:szCs w:val="28"/>
        </w:rPr>
        <w:t xml:space="preserve">богатый словарный запас, умеют рассуждать. Используют альтернативные пути для поиска нужной информации. У дошкольников формируются потребности в знаниях, широкие и глубокие познавательные интересы, потребность в непрерывном самообразовании и саморазвитии. </w:t>
      </w:r>
      <w:r>
        <w:rPr>
          <w:rFonts w:ascii="Times New Roman CYR" w:hAnsi="Times New Roman CYR" w:cs="Times New Roman CYR"/>
          <w:sz w:val="28"/>
          <w:szCs w:val="28"/>
        </w:rPr>
        <w:t>Дети способны переходить с одного вида деятельности к другому без особых затруднений и внутренних усилий. Сознательная постановка детьми цели создает благоприятные условия для формирования у них способности к планированию и выполнению действий про себя (во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внутреннем плане), а также к произвольной их регуляции. Правильность выполнения заданий осуществляется ребенком самостоятельно.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Средний уровень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Дошкольники способны делать выводы, но отсутствует стремление к самостоятельному добыванию информации. Они ос</w:t>
      </w:r>
      <w:r>
        <w:rPr>
          <w:rFonts w:ascii="Times New Roman CYR" w:hAnsi="Times New Roman CYR" w:cs="Times New Roman CYR"/>
          <w:sz w:val="28"/>
          <w:szCs w:val="28"/>
        </w:rPr>
        <w:t>ваивают лишь общие способы решения некоторого класса задач. Проявляют интерес и активность лишь в определенных случаях (интересное содержание занятия, необычные приемы преподавания).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не стараются искать нестандартные решения, понимания, то одобрение п</w:t>
      </w:r>
      <w:r>
        <w:rPr>
          <w:rFonts w:ascii="Times New Roman CYR" w:hAnsi="Times New Roman CYR" w:cs="Times New Roman CYR"/>
          <w:sz w:val="28"/>
          <w:szCs w:val="28"/>
        </w:rPr>
        <w:t>едагога можно получить не за что-то «сверхурочное», а просто за качественно сделанную работу, не требующую поиска дополнительной информации. Дети легко поддаются страхам, мнительны, уязвимы. Им свойственно острое переживание неудач, нередко бросают практич</w:t>
      </w:r>
      <w:r>
        <w:rPr>
          <w:rFonts w:ascii="Times New Roman CYR" w:hAnsi="Times New Roman CYR" w:cs="Times New Roman CYR"/>
          <w:sz w:val="28"/>
          <w:szCs w:val="28"/>
        </w:rPr>
        <w:t>ески уже выполненную работу из-за каких-либо малосущественных обстоятельств. В работе таким детям необходима постоянная поддержка педагога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Слабая память, плохое запоминание материала. Дети не способны обобщить информацию. Дети пассивны, слаб</w:t>
      </w:r>
      <w:r>
        <w:rPr>
          <w:rFonts w:ascii="Times New Roman CYR" w:hAnsi="Times New Roman CYR" w:cs="Times New Roman CYR"/>
          <w:sz w:val="28"/>
          <w:szCs w:val="28"/>
        </w:rPr>
        <w:t>о реагируют на требования педагога, не проявляют заинтересованности, включаются в деятельность только под давлением педагога. Неуверенность в своих силах и способностях. Слабая настойчивость в работе и в стремлении получения знаний. Детям присуща торопливо</w:t>
      </w:r>
      <w:r>
        <w:rPr>
          <w:rFonts w:ascii="Times New Roman CYR" w:hAnsi="Times New Roman CYR" w:cs="Times New Roman CYR"/>
          <w:sz w:val="28"/>
          <w:szCs w:val="28"/>
        </w:rPr>
        <w:t>сть и незавершенность действий. Не развиты навыки самостоятельной работы.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и интерпретация результатов исследования испытуемых на констатирующем этапе эксперимента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 вышеперечисленным методикам в экспериментальной группе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представлены на рисунке 1.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E5DE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38550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1. -Уровень познавательной активности детей экспериментальной группы (%).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и качественный анализ полученных данных позволил нам сделать следующие выводы о развитии познава</w:t>
      </w:r>
      <w:r>
        <w:rPr>
          <w:rFonts w:ascii="Times New Roman CYR" w:hAnsi="Times New Roman CYR" w:cs="Times New Roman CYR"/>
          <w:sz w:val="28"/>
          <w:szCs w:val="28"/>
        </w:rPr>
        <w:t>тельной активности детей старшего дошкольного возраста отстающих в развитии: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Интеллектуальный компонент (методика 1, методика 2).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наблюдается у 20% детей. Дошкольники обладают достаточным объемом информации, умеют рассуждать и комментиров</w:t>
      </w:r>
      <w:r>
        <w:rPr>
          <w:rFonts w:ascii="Times New Roman CYR" w:hAnsi="Times New Roman CYR" w:cs="Times New Roman CYR"/>
          <w:sz w:val="28"/>
          <w:szCs w:val="28"/>
        </w:rPr>
        <w:t>ать правильность выполненного задания, устанавливают закономерность, связывающую между собой фигуры на рисунке.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установлен у 40% детей, что связано с отсутствием стремления к самостоятельному добыванию информации, выполнением заданий с помо</w:t>
      </w:r>
      <w:r>
        <w:rPr>
          <w:rFonts w:ascii="Times New Roman CYR" w:hAnsi="Times New Roman CYR" w:cs="Times New Roman CYR"/>
          <w:sz w:val="28"/>
          <w:szCs w:val="28"/>
        </w:rPr>
        <w:t>щью педагога.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отмечается у 40% детей. Это связано с неспособностью детьми обобщить поступающую информацию, неумением устанавливать закономерности, связывающие между собой фигуры на рисунке, ригидностью, тугоподвижностью мыслительных операций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Мотивационный компонент (методика 3, методика 4).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выявлен у 30% детей. Это связано с тем, что у дошкольников формируются потребности в знаниях, широкие и глубокие познавательные интересы, потребность в непрерывном самообразовании и сам</w:t>
      </w:r>
      <w:r>
        <w:rPr>
          <w:rFonts w:ascii="Times New Roman CYR" w:hAnsi="Times New Roman CYR" w:cs="Times New Roman CYR"/>
          <w:sz w:val="28"/>
          <w:szCs w:val="28"/>
        </w:rPr>
        <w:t>оразвитии.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- у 50% детей. Дети проявляют интерес и активность лишь в определенных случаях (интересное содержание занятия, необычные приемы преподавания). Они не стараются искать нестандартные решения, понимания, требующие поиска дополнитель</w:t>
      </w:r>
      <w:r>
        <w:rPr>
          <w:rFonts w:ascii="Times New Roman CYR" w:hAnsi="Times New Roman CYR" w:cs="Times New Roman CYR"/>
          <w:sz w:val="28"/>
          <w:szCs w:val="28"/>
        </w:rPr>
        <w:t>ной информации.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- у 20% детей. Дети пассивны, слабо реагируют на требования педагога, не проявляют заинтересованности, включаются в деятельность только под давлением педагога.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Практический компонент (методика 5, методика 6).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</w:t>
      </w:r>
      <w:r>
        <w:rPr>
          <w:rFonts w:ascii="Times New Roman CYR" w:hAnsi="Times New Roman CYR" w:cs="Times New Roman CYR"/>
          <w:sz w:val="28"/>
          <w:szCs w:val="28"/>
        </w:rPr>
        <w:t>ь выявлен у 20% детей. Дети способны переходить с одного вида деятельности к другому без особых затруднений и внутренних усилий. Сознательная постановка детьми цели создает благоприятные условия для формирования у них способности к планированию и выполнени</w:t>
      </w:r>
      <w:r>
        <w:rPr>
          <w:rFonts w:ascii="Times New Roman CYR" w:hAnsi="Times New Roman CYR" w:cs="Times New Roman CYR"/>
          <w:sz w:val="28"/>
          <w:szCs w:val="28"/>
        </w:rPr>
        <w:t>ю действий про себя (во внутреннем плане), а также к произвольной их регуляции. Правильность выполнения заданий осуществляется ребенком самостоятельно.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- у 60% детей. Дети мнительны, уязвимы. Им свойственно острое переживание неудач, нередк</w:t>
      </w:r>
      <w:r>
        <w:rPr>
          <w:rFonts w:ascii="Times New Roman CYR" w:hAnsi="Times New Roman CYR" w:cs="Times New Roman CYR"/>
          <w:sz w:val="28"/>
          <w:szCs w:val="28"/>
        </w:rPr>
        <w:t>о бросают практически уже выполненную работу из-за каких-либо малосущественных обстоятельств. В работе таким детям необходима постоянная поддержка педагога.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- у 20% детей. Детям присуща неуверенность в своих силах и способностях, слабая наст</w:t>
      </w:r>
      <w:r>
        <w:rPr>
          <w:rFonts w:ascii="Times New Roman CYR" w:hAnsi="Times New Roman CYR" w:cs="Times New Roman CYR"/>
          <w:sz w:val="28"/>
          <w:szCs w:val="28"/>
        </w:rPr>
        <w:t>ойчивость в работе и в стремлении получения знаний. Детям свойственна торопливость и незавершенность действий. У них не развиты навыки самостоятельной работы.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нами было высчитано среднее значение по группе (среднее значение - статистический показател</w:t>
      </w:r>
      <w:r>
        <w:rPr>
          <w:rFonts w:ascii="Times New Roman CYR" w:hAnsi="Times New Roman CYR" w:cs="Times New Roman CYR"/>
          <w:sz w:val="28"/>
          <w:szCs w:val="28"/>
        </w:rPr>
        <w:t>ь представляет собой, среднюю оценку изучаемого в эксперименте психологического качества), которое составило 11,8 баллов, что позволило сделать вывод, что в данной группе детей отмечается низкий уровень развития познавательной активности.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 нами б</w:t>
      </w:r>
      <w:r>
        <w:rPr>
          <w:rFonts w:ascii="Times New Roman CYR" w:hAnsi="Times New Roman CYR" w:cs="Times New Roman CYR"/>
          <w:sz w:val="28"/>
          <w:szCs w:val="28"/>
        </w:rPr>
        <w:t>ыли диагностированы дети контрольной группы, результаты представлены на рисунке 2.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5DE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62300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2.- Уровень познавательной активности детей контрольной группы. (%)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и качественный анализ полученных данных позволи</w:t>
      </w:r>
      <w:r>
        <w:rPr>
          <w:rFonts w:ascii="Times New Roman CYR" w:hAnsi="Times New Roman CYR" w:cs="Times New Roman CYR"/>
          <w:sz w:val="28"/>
          <w:szCs w:val="28"/>
        </w:rPr>
        <w:t>л нам сделать следующие выводы о развитии познавательной активности детей старшего дошкольного возраста контрольной группы: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Интеллектуальный компонент (методика 1, методика 2).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наблюдается у 60% детей. Дошкольники обладают достаточным объ</w:t>
      </w:r>
      <w:r>
        <w:rPr>
          <w:rFonts w:ascii="Times New Roman CYR" w:hAnsi="Times New Roman CYR" w:cs="Times New Roman CYR"/>
          <w:sz w:val="28"/>
          <w:szCs w:val="28"/>
        </w:rPr>
        <w:t>емом информации, умеют рассуждать и комментировать правильность выполненного задания, устанавливают закономерность, связывающую между собой фигуры на рисунке.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выявлен у 30% детей. Это связано с отсутствием у них стремления к самостоятельном</w:t>
      </w:r>
      <w:r>
        <w:rPr>
          <w:rFonts w:ascii="Times New Roman CYR" w:hAnsi="Times New Roman CYR" w:cs="Times New Roman CYR"/>
          <w:sz w:val="28"/>
          <w:szCs w:val="28"/>
        </w:rPr>
        <w:t>у добыванию информации, выполнением заданий с помощью педагога.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- 10% детей. Это связано с неспособностью детьми обобщить поступающую информацию, неумением устанавливать закономерности, связывающие между собой фигуры на рисунке, ригидностью,</w:t>
      </w:r>
      <w:r>
        <w:rPr>
          <w:rFonts w:ascii="Times New Roman CYR" w:hAnsi="Times New Roman CYR" w:cs="Times New Roman CYR"/>
          <w:sz w:val="28"/>
          <w:szCs w:val="28"/>
        </w:rPr>
        <w:t xml:space="preserve"> тугоподвижностью мыслительных операций.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Мотивационный компонент (методика 3, методика 4).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составил у 70% детей. Это связано с тем, что у дошкольников формируются потребности в знаниях, широкие и глубокие познавательные интересы, потребно</w:t>
      </w:r>
      <w:r>
        <w:rPr>
          <w:rFonts w:ascii="Times New Roman CYR" w:hAnsi="Times New Roman CYR" w:cs="Times New Roman CYR"/>
          <w:sz w:val="28"/>
          <w:szCs w:val="28"/>
        </w:rPr>
        <w:t>сть в непрерывном самообразовании и саморазвитии.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Средний уровень - у 20% детей. Дети проявляют интерес и активность лишь в определенных случаях (интересное содержание занятия, необычные приемы преподавания). Они не стараются искать нестандартные решения, </w:t>
      </w:r>
      <w:r>
        <w:rPr>
          <w:rFonts w:ascii="Times New Roman CYR" w:hAnsi="Times New Roman CYR" w:cs="Times New Roman CYR"/>
          <w:sz w:val="28"/>
          <w:szCs w:val="28"/>
        </w:rPr>
        <w:t>понимания, требующие поиска дополнительной информации.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- у 10% детей. Дети пассивны, слабо реагируют на требования педагога, не проявляют заинтересованности, включаются в деятельность только под давлением педагога.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Практический компонент (</w:t>
      </w:r>
      <w:r>
        <w:rPr>
          <w:rFonts w:ascii="Times New Roman CYR" w:hAnsi="Times New Roman CYR" w:cs="Times New Roman CYR"/>
          <w:sz w:val="28"/>
          <w:szCs w:val="28"/>
        </w:rPr>
        <w:t>методика 5, методика 6).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выявлен у 50% детей. Дети способны переходить с одного вида деятельности к другому без особых затруднений и внутренних усилий. Сознательная постановка детьми цели создает благоприятные условия для формирования у них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способности к планированию и выполнению действий про себя (во внутреннем плане), а также к произвольной их регуляции. Правильность выполнения заданий осуществляется ребенком самостоятельно.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- 40% детей. Дети мнительны, уязвимы. Им свойстве</w:t>
      </w:r>
      <w:r>
        <w:rPr>
          <w:rFonts w:ascii="Times New Roman CYR" w:hAnsi="Times New Roman CYR" w:cs="Times New Roman CYR"/>
          <w:sz w:val="28"/>
          <w:szCs w:val="28"/>
        </w:rPr>
        <w:t>нно острое переживание неудач, нередко бросают практически уже выполненную работу из-за каких-либо малосущественных обстоятельств. В работе таким детям необходима постоянная поддержка педагога.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- 10% детей. Детям присуща неуверенность в сво</w:t>
      </w:r>
      <w:r>
        <w:rPr>
          <w:rFonts w:ascii="Times New Roman CYR" w:hAnsi="Times New Roman CYR" w:cs="Times New Roman CYR"/>
          <w:sz w:val="28"/>
          <w:szCs w:val="28"/>
        </w:rPr>
        <w:t>их силах и способностях, слабая настойчивость в работе и в стремлении получения знаний. Детям свойственна торопливость и незавершенность действий. У них не развиты навыки самостоятельной работы.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так же было высчитано среднее значение по группе, которо</w:t>
      </w:r>
      <w:r>
        <w:rPr>
          <w:rFonts w:ascii="Times New Roman CYR" w:hAnsi="Times New Roman CYR" w:cs="Times New Roman CYR"/>
          <w:sz w:val="28"/>
          <w:szCs w:val="28"/>
        </w:rPr>
        <w:t>е составило 15,2 балла, что позволило сделать вывод, что в данной группе детей отмечается средний уровень познавательной активности.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Наибольшие различия наблюдались по интеллектуальному и практическому компоненту, наименьшие - по мотивационному, что позвол</w:t>
      </w:r>
      <w:r>
        <w:rPr>
          <w:rFonts w:ascii="Times New Roman CYR" w:hAnsi="Times New Roman CYR" w:cs="Times New Roman CYR"/>
          <w:sz w:val="28"/>
          <w:szCs w:val="28"/>
        </w:rPr>
        <w:t>ило сделать вывод о том, что у детей, отстающих в развитии выражена познавательная потребность, но не всегда сформированы способности их реализации.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полученных результатов нами была разработана и апробирована экспериментальная программа по развит</w:t>
      </w:r>
      <w:r>
        <w:rPr>
          <w:rFonts w:ascii="Times New Roman CYR" w:hAnsi="Times New Roman CYR" w:cs="Times New Roman CYR"/>
          <w:sz w:val="28"/>
          <w:szCs w:val="28"/>
        </w:rPr>
        <w:t>ию познавательной активности детей старшего дошкольного возраста средствами дидактических игр.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и интерпретация результатов исследования испытуемых на формирующем этапе эксперимента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результатов проведенной диагностики был организован и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 третий этап экспериментальной работы - формирующий эксперимент. На этом этапе нами была разработана и апробирована коррекционно-развивающая программа, целью которой явилось развитие познавательной активности у детей старшего дошкольного возраста </w:t>
      </w:r>
      <w:r>
        <w:rPr>
          <w:rFonts w:ascii="Times New Roman CYR" w:hAnsi="Times New Roman CYR" w:cs="Times New Roman CYR"/>
          <w:sz w:val="28"/>
          <w:szCs w:val="28"/>
        </w:rPr>
        <w:t>средствами дидактической игры.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принципами психокоррекционной работы являются: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единства диагностики и коррекции. Отражает целостность процесса оказания психологической помощи как особого вида практической деятельности психолога.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</w:t>
      </w:r>
      <w:r>
        <w:rPr>
          <w:rFonts w:ascii="Times New Roman CYR" w:hAnsi="Times New Roman CYR" w:cs="Times New Roman CYR"/>
          <w:sz w:val="28"/>
          <w:szCs w:val="28"/>
        </w:rPr>
        <w:t>п нормативности развития. В процессе коррекционной работы учитывается понятие «возрастная норма» и «индивидуальная норма», которые позволяют наметить в пределах возрастной нормы развития программу оптимизации развития для каждого конкретного ребенка, с уче</w:t>
      </w:r>
      <w:r>
        <w:rPr>
          <w:rFonts w:ascii="Times New Roman CYR" w:hAnsi="Times New Roman CYR" w:cs="Times New Roman CYR"/>
          <w:sz w:val="28"/>
          <w:szCs w:val="28"/>
        </w:rPr>
        <w:t>том его индивидуальности и самостоятельного пути развития.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Иерархический принцип коррекции раскрывает направленность коррекционной работы. В центре внимания - завтрашний день развития. Следовательно, основная цель коррекции - создание зоны ближайшего раз</w:t>
      </w:r>
      <w:r>
        <w:rPr>
          <w:rFonts w:ascii="Times New Roman CYR" w:hAnsi="Times New Roman CYR" w:cs="Times New Roman CYR"/>
          <w:sz w:val="28"/>
          <w:szCs w:val="28"/>
        </w:rPr>
        <w:t>вития. Коррекция носит опережающий характер и строится как психологическая деятельность, направленная на своевременное формирование психического новообразования.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коррекции «снизу вверх». Данный принцип реализуется сторонниками поведенческого подх</w:t>
      </w:r>
      <w:r>
        <w:rPr>
          <w:rFonts w:ascii="Times New Roman CYR" w:hAnsi="Times New Roman CYR" w:cs="Times New Roman CYR"/>
          <w:sz w:val="28"/>
          <w:szCs w:val="28"/>
        </w:rPr>
        <w:t>ода, в понимании которых коррекция должна строиться как подкрепление (положительное или отрицательное) уже имеющихся сторон поведения с целью закрепления социально желаемого поведения или торможения социально нежелательных.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системности развития п</w:t>
      </w:r>
      <w:r>
        <w:rPr>
          <w:rFonts w:ascii="Times New Roman CYR" w:hAnsi="Times New Roman CYR" w:cs="Times New Roman CYR"/>
          <w:sz w:val="28"/>
          <w:szCs w:val="28"/>
        </w:rPr>
        <w:t>сихологической деятельности. Отражает взаимосвязь различных сторон личности и гетерохронность их развития. Данный принцип обеспечивает направленность коррекционной работы на устранение причин и источников отклонений в психическом развитии.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Деятельностный</w:t>
      </w:r>
      <w:r>
        <w:rPr>
          <w:rFonts w:ascii="Times New Roman CYR" w:hAnsi="Times New Roman CYR" w:cs="Times New Roman CYR"/>
          <w:sz w:val="28"/>
          <w:szCs w:val="28"/>
        </w:rPr>
        <w:t xml:space="preserve"> принцип. Работа по различным разделам предполагает связь с деятельностью ребенка, ее использование для решения коррекционных задач, то есть развитие познавательной активности детей старшего дошкольного возраста средствами дидактической игры.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ком</w:t>
      </w:r>
      <w:r>
        <w:rPr>
          <w:rFonts w:ascii="Times New Roman CYR" w:hAnsi="Times New Roman CYR" w:cs="Times New Roman CYR"/>
          <w:sz w:val="28"/>
          <w:szCs w:val="28"/>
        </w:rPr>
        <w:t xml:space="preserve">плексности. Отражает единый комплекс клинико-психолого-педагогического воздействия как системы мер, необходимых для всесторонней комплексной коррекции. Данный комплекс занятий реализуется в системе коррекционно - развивающего процесса, регламентированного </w:t>
      </w:r>
      <w:r>
        <w:rPr>
          <w:rFonts w:ascii="Times New Roman CYR" w:hAnsi="Times New Roman CYR" w:cs="Times New Roman CYR"/>
          <w:sz w:val="28"/>
          <w:szCs w:val="28"/>
        </w:rPr>
        <w:t>программой, принятой дошкольным учреждением. Это включение способствует развитию познавательной активности в структуре личности ребенка и переносу полученных на занятиях знаний в другие сферы деятельности.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Каузальный принцип (принцип приоритетности корре</w:t>
      </w:r>
      <w:r>
        <w:rPr>
          <w:rFonts w:ascii="Times New Roman CYR" w:hAnsi="Times New Roman CYR" w:cs="Times New Roman CYR"/>
          <w:sz w:val="28"/>
          <w:szCs w:val="28"/>
        </w:rPr>
        <w:t>кции каузального типа). Отражает направленность коррекции не на симптомы нарушения, а на его причины.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направлена на решение следующих задач: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и коррекция компонентов познавательной активности;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стимуляция познавательного развития;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</w:t>
      </w:r>
      <w:r>
        <w:rPr>
          <w:rFonts w:ascii="Times New Roman CYR" w:hAnsi="Times New Roman CYR" w:cs="Times New Roman CYR"/>
          <w:sz w:val="28"/>
          <w:szCs w:val="28"/>
        </w:rPr>
        <w:t>рмирование позитивной установки на участие в коррекционных занятиях.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Направления коррекционной работы: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Мотивационный компонент - развитие потребностей, мотивов, интересов, определяющих желание детей принимать участие в занятии, игре.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Интеллектуальный -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повышение уровня развития интеллектуальной деятельности детей.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Практический включает определение практического компонента детей, включение помощи взрослого в процессе умственной деятельности ребенка.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задачи и направления реализовывались в комплек</w:t>
      </w:r>
      <w:r>
        <w:rPr>
          <w:rFonts w:ascii="Times New Roman CYR" w:hAnsi="Times New Roman CYR" w:cs="Times New Roman CYR"/>
          <w:sz w:val="28"/>
          <w:szCs w:val="28"/>
        </w:rPr>
        <w:t>се занятий, каждое из которых состояло из следующих этапов: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Подготовительный этап (мотивационный). Цель- развитие мотивации на занятие, установление контакта между участниками и ведущим, создание положительного эмоционального фона, развитие познавательн</w:t>
      </w:r>
      <w:r>
        <w:rPr>
          <w:rFonts w:ascii="Times New Roman CYR" w:hAnsi="Times New Roman CYR" w:cs="Times New Roman CYR"/>
          <w:sz w:val="28"/>
          <w:szCs w:val="28"/>
        </w:rPr>
        <w:t>ой активности.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этапе были использованы следующие методики: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психогимнастика - это курс специальных занятий направленных на развитие и коррекцию различных сторон психики ребенка (как познавательной, так и эмоционально - личностной сферы);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подвижные</w:t>
      </w:r>
      <w:r>
        <w:rPr>
          <w:rFonts w:ascii="Times New Roman CYR" w:hAnsi="Times New Roman CYR" w:cs="Times New Roman CYR"/>
          <w:sz w:val="28"/>
          <w:szCs w:val="28"/>
        </w:rPr>
        <w:t xml:space="preserve"> игры - это организованная деятельность детей направленная на положительные эмоции и отношение в группе.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Основной (коррекционный).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развитие и коррекция познавательной активности средствами дидактической игры. Основной этап включал оптимизацию всег</w:t>
      </w:r>
      <w:r>
        <w:rPr>
          <w:rFonts w:ascii="Times New Roman CYR" w:hAnsi="Times New Roman CYR" w:cs="Times New Roman CYR"/>
          <w:sz w:val="28"/>
          <w:szCs w:val="28"/>
        </w:rPr>
        <w:t>о хода развития компонентов познавательной активности, а именно умственного, мотивационного, практического. Здесь нами были применены: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дидактические игры - это мощный стимул и разносторонняя, сильная мотивация в обучении, закрепляет знания и умения, активи</w:t>
      </w:r>
      <w:r>
        <w:rPr>
          <w:rFonts w:ascii="Times New Roman CYR" w:hAnsi="Times New Roman CYR" w:cs="Times New Roman CYR"/>
          <w:sz w:val="28"/>
          <w:szCs w:val="28"/>
        </w:rPr>
        <w:t>зирует познавательную активность детей старшего дошкольного возраста с нарушениями слуха: «Домики для животных», «Прогулка по лесу» , «Помоги герою добраться до домика» ,«Выбираем подарок» ,«Кто больше запомнит картинок», Игровое упражнение «Запомни и назо</w:t>
      </w:r>
      <w:r>
        <w:rPr>
          <w:rFonts w:ascii="Times New Roman CYR" w:hAnsi="Times New Roman CYR" w:cs="Times New Roman CYR"/>
          <w:sz w:val="28"/>
          <w:szCs w:val="28"/>
        </w:rPr>
        <w:t>ви» и т.д. (Приложение 1)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Дидактические игры подбирались в соответствии с программным материалом и отражали определенную тематику.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Заключительный (закрепляющий) этап.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закрепление полученных знаний, умений и навыков, формирование дальнейшей установ</w:t>
      </w:r>
      <w:r>
        <w:rPr>
          <w:rFonts w:ascii="Times New Roman CYR" w:hAnsi="Times New Roman CYR" w:cs="Times New Roman CYR"/>
          <w:sz w:val="28"/>
          <w:szCs w:val="28"/>
        </w:rPr>
        <w:t>ки на сотрудничество. Здесь проводились итоги занятия и использовались игры, сочетающие высокую познавательную активность, а так же физический и эмоциональный компоненты деятельности.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этапе мы так же применяли дидактические игры с детьми.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</w:t>
      </w:r>
      <w:r>
        <w:rPr>
          <w:rFonts w:ascii="Times New Roman CYR" w:hAnsi="Times New Roman CYR" w:cs="Times New Roman CYR"/>
          <w:sz w:val="28"/>
          <w:szCs w:val="28"/>
        </w:rPr>
        <w:t>нная программа реализовалась в групповой форме с детьми экспериментальной группы. Программа была рассчитана на 20 занятий, периодичностью в 2 раза неделю.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программы осуществлялась при создании следующих психолого-педагогических условий: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воз</w:t>
      </w:r>
      <w:r>
        <w:rPr>
          <w:rFonts w:ascii="Times New Roman CYR" w:hAnsi="Times New Roman CYR" w:cs="Times New Roman CYR"/>
          <w:sz w:val="28"/>
          <w:szCs w:val="28"/>
        </w:rPr>
        <w:t>растных и индивидуальных особенностей детей;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детям самостоятельности в решении предоставляемых задач, развитие инициативы;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коррекционно-развивающих мероприятий в ведущем виде деятельности детей - дидактической игре;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постепенное ус</w:t>
      </w:r>
      <w:r>
        <w:rPr>
          <w:rFonts w:ascii="Times New Roman CYR" w:hAnsi="Times New Roman CYR" w:cs="Times New Roman CYR"/>
          <w:sz w:val="28"/>
          <w:szCs w:val="28"/>
        </w:rPr>
        <w:t>ложнение материала и включение в занятие новых видов интеллектуальной активности;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стимулирующей помощи взрослого в ситуациях, вызывающих у детей какие-либо затруднения.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реализации программы мы провели повторную диагностику у испытуемых </w:t>
      </w:r>
      <w:r>
        <w:rPr>
          <w:rFonts w:ascii="Times New Roman CYR" w:hAnsi="Times New Roman CYR" w:cs="Times New Roman CYR"/>
          <w:sz w:val="28"/>
          <w:szCs w:val="28"/>
        </w:rPr>
        <w:t>контрольной группы с психофизическим развитием в пределах нормы и экспериментальной группы, состоящих из детей, отстающих в развитии с целью изучения эффективности использования дидактической игры при развитии познавательной активности старших дошкольников</w:t>
      </w:r>
      <w:r>
        <w:rPr>
          <w:rFonts w:ascii="Times New Roman CYR" w:hAnsi="Times New Roman CYR" w:cs="Times New Roman CYR"/>
          <w:sz w:val="28"/>
          <w:szCs w:val="28"/>
        </w:rPr>
        <w:t xml:space="preserve"> (смотреть таблицу 1).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1- Результаты исследования познавательной активности испытуемых до и после эксперимента (%)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67"/>
        <w:gridCol w:w="1434"/>
        <w:gridCol w:w="1509"/>
        <w:gridCol w:w="1387"/>
        <w:gridCol w:w="1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Компоненты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</w:t>
            </w:r>
          </w:p>
        </w:tc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Интеллектуальный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Мотивационный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Практический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исследования испытуемых до и после эксперимента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установил значительные изменения в познавательной активности детей экспериментальной группы по сравнению с детьми контрольной группы.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нами было установлено среднее значение по группам (среднее значение - статистический показатель представляет собой,</w:t>
      </w:r>
      <w:r>
        <w:rPr>
          <w:rFonts w:ascii="Times New Roman CYR" w:hAnsi="Times New Roman CYR" w:cs="Times New Roman CYR"/>
          <w:sz w:val="28"/>
          <w:szCs w:val="28"/>
        </w:rPr>
        <w:t xml:space="preserve"> среднюю оценку изучаемого в эксперименте психологического качества), которое составило экспериментальной группе после формирующего этапа 13,5 балла - средний уровень (до 11,8 баллов - низкий уровень), что позволило сделать вывод о положительной динамике р</w:t>
      </w:r>
      <w:r>
        <w:rPr>
          <w:rFonts w:ascii="Times New Roman CYR" w:hAnsi="Times New Roman CYR" w:cs="Times New Roman CYR"/>
          <w:sz w:val="28"/>
          <w:szCs w:val="28"/>
        </w:rPr>
        <w:t>азвития познавательной активности детей. В контрольной группе среднее значение составило 15,8 баллов (до 15,2 балла), так в данной группе детей по-прежнему отмечается средний уровень познавательной активности (смотреть рисунок 3).</w:t>
      </w:r>
    </w:p>
    <w:p w:rsidR="00000000" w:rsidRDefault="00CE5DE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05125" cy="1733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Рис.3.- Среднее значение познавательной активности по группам испытуемых до и после эксперимента (баллы).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Достоверность положительного сдвига в познавательной активности детей экспериментальной группы мы устанавливали с помощью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- критерий (р</w:t>
      </w:r>
      <w:r>
        <w:rPr>
          <w:rFonts w:ascii="Times New Roman CYR" w:hAnsi="Times New Roman CYR" w:cs="Times New Roman CYR"/>
          <w:sz w:val="28"/>
          <w:szCs w:val="28"/>
        </w:rPr>
        <w:t xml:space="preserve"> &lt; 0,05) знаков, результаты математический обработки представлены в таблице 2.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2- Результаты математической статистики показателей познавательной активности детей экспериментальной группы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285"/>
        <w:gridCol w:w="1802"/>
        <w:gridCol w:w="1781"/>
        <w:gridCol w:w="26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эмп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Соотношение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эмп. 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Интеллектуаль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ный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эмп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Мотивационный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эмп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Практический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эмп &lt;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</w:t>
            </w:r>
          </w:p>
        </w:tc>
      </w:tr>
    </w:tbl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анализа результатов математической статистики мы видим, что по интеллектуальному, мотивационному, практическому компонентам познавательной активности детей экспериме</w:t>
      </w:r>
      <w:r>
        <w:rPr>
          <w:rFonts w:ascii="Times New Roman CYR" w:hAnsi="Times New Roman CYR" w:cs="Times New Roman CYR"/>
          <w:sz w:val="28"/>
          <w:szCs w:val="28"/>
        </w:rPr>
        <w:t xml:space="preserve">нтальной группы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эмп.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кр., (р &lt; 0,05) - это дает нам основание утверждать, что изменения достоверны.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Достоверность положительного сдвига в познавательной активности детей контрольной группы мы так же устанавливали с помощью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- критерий знаков (р</w:t>
      </w:r>
      <w:r>
        <w:rPr>
          <w:rFonts w:ascii="Times New Roman CYR" w:hAnsi="Times New Roman CYR" w:cs="Times New Roman CYR"/>
          <w:sz w:val="28"/>
          <w:szCs w:val="28"/>
        </w:rPr>
        <w:t xml:space="preserve"> &lt; 0,05), результаты математический обработки представлены в таблице 3.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3-Результаты математической статистики показателей познавательной активности детей контрольной группы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285"/>
        <w:gridCol w:w="1802"/>
        <w:gridCol w:w="1781"/>
        <w:gridCol w:w="20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эмп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Соотношение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эмп. 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Интеллектуальный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эмп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&gt;G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Мотивационный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эмп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&gt;G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Практический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эмп =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</w:t>
            </w:r>
          </w:p>
        </w:tc>
      </w:tr>
    </w:tbl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анализа результатов математической статистики мы видим, что по интеллектуальному, мотивационному, компонентам познавательной активности детей контрольной группы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эмп 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кр, по пра</w:t>
      </w:r>
      <w:r>
        <w:rPr>
          <w:rFonts w:ascii="Times New Roman CYR" w:hAnsi="Times New Roman CYR" w:cs="Times New Roman CYR"/>
          <w:sz w:val="28"/>
          <w:szCs w:val="28"/>
        </w:rPr>
        <w:t xml:space="preserve">ктическому компоненту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эмп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кр, что дает нам основание утверждать, что изменения недостоверны.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гипотеза наша доказана.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2 главе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дошкольников, психофизическое развитие которых соответствует норме, отмечается средний уровень ра</w:t>
      </w:r>
      <w:r>
        <w:rPr>
          <w:rFonts w:ascii="Times New Roman CYR" w:hAnsi="Times New Roman CYR" w:cs="Times New Roman CYR"/>
          <w:sz w:val="28"/>
          <w:szCs w:val="28"/>
        </w:rPr>
        <w:t>звития познавательной активности. Они осваивают лишь общие способы решения некоторого класса задач. Проявляют интерес и активность лишь в определенных случаях (интересное содержание занятия, необычные приемы преподавания).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легко поддаются страхам, мни</w:t>
      </w:r>
      <w:r>
        <w:rPr>
          <w:rFonts w:ascii="Times New Roman CYR" w:hAnsi="Times New Roman CYR" w:cs="Times New Roman CYR"/>
          <w:sz w:val="28"/>
          <w:szCs w:val="28"/>
        </w:rPr>
        <w:t>тельны, уязвимы. Им свойственно острое переживание неудач, нередко бросают практически уже выполненную работу из-за каких-либо малосущественных обстоятельств. В работе с такими детьми необходима постоянная поддержка педагога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дошкольников, психофизическое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которых не соответствует норме, а идет некоторое отставание в развитии отмечается низкий уровень развития познавательной активности.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не способны обобщить информацию. Дети пассивны, слабо реагируют на требования педагога, не проявляют заинтер</w:t>
      </w:r>
      <w:r>
        <w:rPr>
          <w:rFonts w:ascii="Times New Roman CYR" w:hAnsi="Times New Roman CYR" w:cs="Times New Roman CYR"/>
          <w:sz w:val="28"/>
          <w:szCs w:val="28"/>
        </w:rPr>
        <w:t>есованности, включаются в деятельность только под давлением педагога. Неуверенность в своих силах и способностях. Слабая настойчивость в работе и в стремлении получения знаний. Детям присуща торопливость и незавершенность действий. Не развиты навыки самост</w:t>
      </w:r>
      <w:r>
        <w:rPr>
          <w:rFonts w:ascii="Times New Roman CYR" w:hAnsi="Times New Roman CYR" w:cs="Times New Roman CYR"/>
          <w:sz w:val="28"/>
          <w:szCs w:val="28"/>
        </w:rPr>
        <w:t>оятельной работы.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Коррекционно-развивающая программа, целью которой было развитие и коррекция познавательной активности детей, отстающих в развитии средствами дидактической игры, способствует оптимизации всего хода развития компонентов познавательной актив</w:t>
      </w:r>
      <w:r>
        <w:rPr>
          <w:rFonts w:ascii="Times New Roman CYR" w:hAnsi="Times New Roman CYR" w:cs="Times New Roman CYR"/>
          <w:sz w:val="28"/>
          <w:szCs w:val="28"/>
        </w:rPr>
        <w:t>ности, а именно умственного, мотивационного, практического, познавательного.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реализация программы необходимо создавать следующие психолого-педагогические условия: учет возрастных и индивидуальных особенностей детей; предоставление детям самостоятельнос</w:t>
      </w:r>
      <w:r>
        <w:rPr>
          <w:rFonts w:ascii="Times New Roman CYR" w:hAnsi="Times New Roman CYR" w:cs="Times New Roman CYR"/>
          <w:sz w:val="28"/>
          <w:szCs w:val="28"/>
        </w:rPr>
        <w:t>ти в решении предоставляемых задач, развитие инициативы; проведение коррекционно-развивающих мероприятий в ведущем виде деятельности детей - дидактической игре; постепенное усложнение материала и включение в занятие новых видов интеллектуальной активности;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использование стимулирующей помощи взрослого в ситуациях, вызывающих у детей какие-либо затруднения.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этап развития образования требует от педагогов поиска новых форм и методов обучения, способствующих развитию творческой, активно</w:t>
      </w:r>
      <w:r>
        <w:rPr>
          <w:rFonts w:ascii="Times New Roman CYR" w:hAnsi="Times New Roman CYR" w:cs="Times New Roman CYR"/>
          <w:sz w:val="28"/>
          <w:szCs w:val="28"/>
        </w:rPr>
        <w:t>й личности ребенка. Активность личности выражается в многообразной и многосторонней деятельности, направленной на познание, изменение, преобразование окружающего мира.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активность - сложное личностное образование, которое складывается под вли</w:t>
      </w:r>
      <w:r>
        <w:rPr>
          <w:rFonts w:ascii="Times New Roman CYR" w:hAnsi="Times New Roman CYR" w:cs="Times New Roman CYR"/>
          <w:sz w:val="28"/>
          <w:szCs w:val="28"/>
        </w:rPr>
        <w:t>янием самых разнообразных факторов: субъективных (любознательность, усидчивость, воля, мотивация, прилежание и так далее) и объективных (окружающие условия, личность педагога, приемы и методы обучения).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структурных элементов познавательной активности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старшего дошкольного возраста выделяют: интеллектуальный - уровень развития умственной деятельности детей; мотивационный компонент - потребности, мотивы, интересы, определяющие желание детей принимать участие в занятии, игре; практический компонент </w:t>
      </w:r>
      <w:r>
        <w:rPr>
          <w:rFonts w:ascii="Times New Roman CYR" w:hAnsi="Times New Roman CYR" w:cs="Times New Roman CYR"/>
          <w:sz w:val="28"/>
          <w:szCs w:val="28"/>
        </w:rPr>
        <w:t>включает проявления познавательной активности в реальной практической деятельности.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Успешность развития познавательной активности детей старшего дошкольного возраста связана с активизацией их учебно-познавательной деятельности на основе умелой реализации д</w:t>
      </w:r>
      <w:r>
        <w:rPr>
          <w:rFonts w:ascii="Times New Roman CYR" w:hAnsi="Times New Roman CYR" w:cs="Times New Roman CYR"/>
          <w:sz w:val="28"/>
          <w:szCs w:val="28"/>
        </w:rPr>
        <w:t>идактических принципов, в частности, сознательности, активности, самостоятельности, учета возрастных и индивидуальных особенностей детей в обучении.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методов, стимулирующих познавательную активность детей старшего дошкольного возраста, является дид</w:t>
      </w:r>
      <w:r>
        <w:rPr>
          <w:rFonts w:ascii="Times New Roman CYR" w:hAnsi="Times New Roman CYR" w:cs="Times New Roman CYR"/>
          <w:sz w:val="28"/>
          <w:szCs w:val="28"/>
        </w:rPr>
        <w:t>актическая игра - это мощный стимул и разносторонняя, сильная мотивация в обучении детей старшего дошкольного возраста.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в процессе обучения дидактических игр является основным условием развития познавательной активности детей старшего дошколь</w:t>
      </w:r>
      <w:r>
        <w:rPr>
          <w:rFonts w:ascii="Times New Roman CYR" w:hAnsi="Times New Roman CYR" w:cs="Times New Roman CYR"/>
          <w:sz w:val="28"/>
          <w:szCs w:val="28"/>
        </w:rPr>
        <w:t>ного возраста.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литературы подтвердило экспериментальное исследование по проблеме, которое показало, что включение в учебно-воспитательный процесс дидактических игр способствует развитию познавательной активности детей старшего дошкольн</w:t>
      </w:r>
      <w:r>
        <w:rPr>
          <w:rFonts w:ascii="Times New Roman CYR" w:hAnsi="Times New Roman CYR" w:cs="Times New Roman CYR"/>
          <w:sz w:val="28"/>
          <w:szCs w:val="28"/>
        </w:rPr>
        <w:t>ого возраста.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у дошкольников, психофизическое развитие которых соответствует норме, отмечается средний уровень развития познавательной активности. Они осваивают лишь общие способы решения некоторого класса задач. Проявляют интерес и активность лишь в о</w:t>
      </w:r>
      <w:r>
        <w:rPr>
          <w:rFonts w:ascii="Times New Roman CYR" w:hAnsi="Times New Roman CYR" w:cs="Times New Roman CYR"/>
          <w:sz w:val="28"/>
          <w:szCs w:val="28"/>
        </w:rPr>
        <w:t>пределенных случаях (интересное содержание занятия, необычные приемы преподавания). Дети легко поддаются страхам, мнительны, уязвимы. Им свойственно острое переживание неудач, нередко бросают практически уже выполненную работу из-за каких-либо малосуществе</w:t>
      </w:r>
      <w:r>
        <w:rPr>
          <w:rFonts w:ascii="Times New Roman CYR" w:hAnsi="Times New Roman CYR" w:cs="Times New Roman CYR"/>
          <w:sz w:val="28"/>
          <w:szCs w:val="28"/>
        </w:rPr>
        <w:t>нных обстоятельств. В работе с такими детьми необходима постоянная поддержка педагога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дошкольников, психофизическое развитие которых не соответствует норме, а идет некоторое отставание в развитии отмечается низкий уровень развития познавательной активнос</w:t>
      </w:r>
      <w:r>
        <w:rPr>
          <w:rFonts w:ascii="Times New Roman CYR" w:hAnsi="Times New Roman CYR" w:cs="Times New Roman CYR"/>
          <w:sz w:val="28"/>
          <w:szCs w:val="28"/>
        </w:rPr>
        <w:t>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не способны обобщить информацию. Дети пассивны, слабо реагируют на требования педагога, не проявляют заинтересованности, включаются в деятельность только под давлением педагога. Неуверенность в своих силах и способностях. Слабая настойчивость в ра</w:t>
      </w:r>
      <w:r>
        <w:rPr>
          <w:rFonts w:ascii="Times New Roman CYR" w:hAnsi="Times New Roman CYR" w:cs="Times New Roman CYR"/>
          <w:sz w:val="28"/>
          <w:szCs w:val="28"/>
        </w:rPr>
        <w:t>боте и в стремлении получения знаний. Детям присуща торопливость и незавершенность действий. Не развиты навыки самостоятельной работы.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Коррекционно-развивающая программа, целью которой было развитие и коррекция познавательной активности детей отстающих в р</w:t>
      </w:r>
      <w:r>
        <w:rPr>
          <w:rFonts w:ascii="Times New Roman CYR" w:hAnsi="Times New Roman CYR" w:cs="Times New Roman CYR"/>
          <w:sz w:val="28"/>
          <w:szCs w:val="28"/>
        </w:rPr>
        <w:t>азвитии средствами дидактической игры способствовала оптимизации всего хода развития компонентов познавательной активности, а именно умственного, мотивационного, практического, познавательного.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реализация программы необходимо создавать следующие психол</w:t>
      </w:r>
      <w:r>
        <w:rPr>
          <w:rFonts w:ascii="Times New Roman CYR" w:hAnsi="Times New Roman CYR" w:cs="Times New Roman CYR"/>
          <w:sz w:val="28"/>
          <w:szCs w:val="28"/>
        </w:rPr>
        <w:t xml:space="preserve">ого-педагогические условия: учет возрастных и индивидуальных особенностей детей; предоставление детям самостоятельности в решении предоставляемых задач, развитие инициативы; проведение коррекционно-развивающих мероприятий в ведущем виде деятельности детей </w:t>
      </w:r>
      <w:r>
        <w:rPr>
          <w:rFonts w:ascii="Times New Roman CYR" w:hAnsi="Times New Roman CYR" w:cs="Times New Roman CYR"/>
          <w:sz w:val="28"/>
          <w:szCs w:val="28"/>
        </w:rPr>
        <w:t>- дидактической игре; постепенное усложнение материала и включение в занятие новых видов интеллектуальной активности; использование стимулирующей помощи взрослого в ситуациях, вызывающих у детей какие-либо затруднения.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познавательной активности де</w:t>
      </w:r>
      <w:r>
        <w:rPr>
          <w:rFonts w:ascii="Times New Roman CYR" w:hAnsi="Times New Roman CYR" w:cs="Times New Roman CYR"/>
          <w:sz w:val="28"/>
          <w:szCs w:val="28"/>
        </w:rPr>
        <w:t>тей старшего дошкольного возраста достигается посредством выбора и сочетания методов и форм обучения с учетом основных психолого - педагогических условий.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возрастных и индивидуальных особенностей детей; предоставление детям самостоятельности в решении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предоставляемых задач, развитие инициативы; проведение коррекционно-развивающих мероприятий в ведущем виде деятельности детей - дидактической игре; постепенное усложнение материала и включение в занятие новых видов интеллектуальной активности; использован</w:t>
      </w:r>
      <w:r>
        <w:rPr>
          <w:rFonts w:ascii="Times New Roman CYR" w:hAnsi="Times New Roman CYR" w:cs="Times New Roman CYR"/>
          <w:sz w:val="28"/>
          <w:szCs w:val="28"/>
        </w:rPr>
        <w:t>ие стимулирующей помощи взрослого в ситуациях, вызывающих у детей какие-либо затруднения; постоянного изучения познавательной активности старших дошкольников с целью индивидуализации и дифференциации процесса обучения.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 ИН</w:t>
      </w:r>
      <w:r>
        <w:rPr>
          <w:rFonts w:ascii="Times New Roman CYR" w:hAnsi="Times New Roman CYR" w:cs="Times New Roman CYR"/>
          <w:sz w:val="28"/>
          <w:szCs w:val="28"/>
        </w:rPr>
        <w:t>ФОРМАЦИИ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.Ананьев Б. Г. Человек как предмет познания - М.: Наука, 2000. - 351с.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.Ануфриева А.Ф., Костромина С.Н. Как преодолеть трудности в обучении детей. Психодиагностические таблицы. психодиагностические методики. Коррекционные упражнения. - 3-е изд</w:t>
      </w:r>
      <w:r>
        <w:rPr>
          <w:rFonts w:ascii="Times New Roman CYR" w:hAnsi="Times New Roman CYR" w:cs="Times New Roman CYR"/>
          <w:sz w:val="28"/>
          <w:szCs w:val="28"/>
        </w:rPr>
        <w:t>., перераб. и доп. - М.: изд. «Ось-89», 2000.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.Богоявленская Д.Б. «Субъект деятельности» в проблематике творчества / Д.Б. Богоявленская Вопросы психологии. - 1999. - №2. - С.35 - 41.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.Божович Л. И. Проблемы формирования личности [Текст] / Л. И. Божович. - </w:t>
      </w:r>
      <w:r>
        <w:rPr>
          <w:rFonts w:ascii="Times New Roman CYR" w:hAnsi="Times New Roman CYR" w:cs="Times New Roman CYR"/>
          <w:sz w:val="28"/>
          <w:szCs w:val="28"/>
        </w:rPr>
        <w:t>М.-Воронеж, 1995. - 520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.Бокшиц Е.А. Особенности умений решать логические задачи у детей старшего дошкольного возраста // Формирование системных знаний и умений у детей дошкольного возраста. - Л,2009.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.Выготский Л.С. Собрание сочинений: В 6 томах. Том 4</w:t>
      </w:r>
      <w:r>
        <w:rPr>
          <w:rFonts w:ascii="Times New Roman CYR" w:hAnsi="Times New Roman CYR" w:cs="Times New Roman CYR"/>
          <w:sz w:val="28"/>
          <w:szCs w:val="28"/>
        </w:rPr>
        <w:t>. Детская психология / Д.Б. Эльконина - М.: Педагогика, 2004. - 432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.Выготский Л.С. Воображение и творчество в детском возрасте / Психологический очерк [Текст] / Л.С. Выготский. - М.: Просвещение, 2001. - 93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Гальперин П.Я., Кабыльницкая С.Л. Экспер</w:t>
      </w:r>
      <w:r>
        <w:rPr>
          <w:rFonts w:ascii="Times New Roman CYR" w:hAnsi="Times New Roman CYR" w:cs="Times New Roman CYR"/>
          <w:sz w:val="28"/>
          <w:szCs w:val="28"/>
        </w:rPr>
        <w:t>иментальное формирование внимания. - М., 2003.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.Гальперин П.Я. Котик Н.Р. К психологии творческого мышления//Вопросы психологии [Текст] / П.Я. Гальперин - 2002. - №5.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.Гуревич, К.М. Принцип коррекционности в методиках психологической диагностики научно-мет</w:t>
      </w:r>
      <w:r>
        <w:rPr>
          <w:rFonts w:ascii="Times New Roman CYR" w:hAnsi="Times New Roman CYR" w:cs="Times New Roman CYR"/>
          <w:sz w:val="28"/>
          <w:szCs w:val="28"/>
        </w:rPr>
        <w:t>одические основы использования в школьной психологической службе психодиагностических методик / К.М.Гуревич. - М., 1988. - 312 с. - ISBN 5-921-567423-5.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Груздев П.Н., Ганелин Ш.Н. Вопросы воспитания мышления в процессе обучения- М., АПН РСФСР, 2004.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.Гол</w:t>
      </w:r>
      <w:r>
        <w:rPr>
          <w:rFonts w:ascii="Times New Roman CYR" w:hAnsi="Times New Roman CYR" w:cs="Times New Roman CYR"/>
          <w:sz w:val="28"/>
          <w:szCs w:val="28"/>
        </w:rPr>
        <w:t>ицына Н.С. Занятия в детском саду: перспективное планирование[текст]/Н.С.Голицына-М.,Скрипторий,2007-[c.53]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.Гуровец Г.В. Ленок Я.Я Коррекционно развивающие игры как метод обучения в специальной педагогике//Дефектология 1999 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.Дубровина И. В. Практическая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психология образования: учеб. пособие. 4-е изд. СПб.: Питер, 2006. - 592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.Дидактические игры для дошкольников с нарушениями слуха. Сборник игр для педагогов и родителей./Под. Ред. Головчиц.- М.: ООО УМИЦ «ГРАФ ПРЕСС» 2003.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.Дружинин В.Н. Психодиагности</w:t>
      </w:r>
      <w:r>
        <w:rPr>
          <w:rFonts w:ascii="Times New Roman CYR" w:hAnsi="Times New Roman CYR" w:cs="Times New Roman CYR"/>
          <w:sz w:val="28"/>
          <w:szCs w:val="28"/>
        </w:rPr>
        <w:t>ка общих способностей [Текст] / В.Н.Дружинин. - М.: Академия, 2004. - 224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Дьюи Д. Психология и педагогика мышления/Пер. с англ. Николаевой Н.М. / Н.Д. Виноградова - М.: Совершенство, 2000. - 208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.Зак А.З. Развитие интеллектуальных способностей у де</w:t>
      </w:r>
      <w:r>
        <w:rPr>
          <w:rFonts w:ascii="Times New Roman CYR" w:hAnsi="Times New Roman CYR" w:cs="Times New Roman CYR"/>
          <w:sz w:val="28"/>
          <w:szCs w:val="28"/>
        </w:rPr>
        <w:t>тей 8 лет: Учебно-методическое пособие для учителей [Текст] / А.З. Зак - М.: Новая школа, 2001. - 252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.Зубкова П.И. Исследование познавательной активности детей джошкольного возраста - М.: Просвещение, 2005. - 363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.Катаева А.А., Стребелева Е.А. Дидак</w:t>
      </w:r>
      <w:r>
        <w:rPr>
          <w:rFonts w:ascii="Times New Roman CYR" w:hAnsi="Times New Roman CYR" w:cs="Times New Roman CYR"/>
          <w:sz w:val="28"/>
          <w:szCs w:val="28"/>
        </w:rPr>
        <w:t>тические игры в обучении дошкольников с отклонениями в развитии - М., 2001.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Кравцова, Е. Е. Психологические проблемы готовности детей к обучению в школе / Е. Е. Кравцова. - М.: Академия,1996. - 320 с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.Леонгард Э.И. Самсонова Е.Г. Развитие речи детей с на</w:t>
      </w:r>
      <w:r>
        <w:rPr>
          <w:rFonts w:ascii="Times New Roman CYR" w:hAnsi="Times New Roman CYR" w:cs="Times New Roman CYR"/>
          <w:sz w:val="28"/>
          <w:szCs w:val="28"/>
        </w:rPr>
        <w:t>рушенным слухом в семье. М: 2005.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Лейтес Н.С. Возрастная одаренность и индивидуальные различия. - М.-Воронеж, 1999.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.Лейтес Н.С. Способности и одаренность в детские годы [Текст] / Н.С. Лейтес - М.: Знание, 2004. - 80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Лисина М. И. Формирование личност</w:t>
      </w:r>
      <w:r>
        <w:rPr>
          <w:rFonts w:ascii="Times New Roman CYR" w:hAnsi="Times New Roman CYR" w:cs="Times New Roman CYR"/>
          <w:sz w:val="28"/>
          <w:szCs w:val="28"/>
        </w:rPr>
        <w:t>и ребенка в общении / М. И. Лисина. - СПБ.: Питер, 2009. - 320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.Лурия А. Р. Нейропсихология и проблемы обучения в общеобразовательной школе / А. Р. Лурия, Л. С. Цветкова. - М.: Ин-т практ. психологии; Воронеж: МОДЭК, 1997. - 64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Лурия А. Р. Нейропси</w:t>
      </w:r>
      <w:r>
        <w:rPr>
          <w:rFonts w:ascii="Times New Roman CYR" w:hAnsi="Times New Roman CYR" w:cs="Times New Roman CYR"/>
          <w:sz w:val="28"/>
          <w:szCs w:val="28"/>
        </w:rPr>
        <w:t>хология памяти / А. Р. Лурия. - М.: Педагогика, 1976. - 192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.Лозовая В.И. Целостный подход к формированию познавательной активности дошкольников. Автореф. дисс. канд. пед. наук. - Тбилиси, 2000. 29.Люблинская А.А. Очерки психологического развития ребенк</w:t>
      </w:r>
      <w:r>
        <w:rPr>
          <w:rFonts w:ascii="Times New Roman CYR" w:hAnsi="Times New Roman CYR" w:cs="Times New Roman CYR"/>
          <w:sz w:val="28"/>
          <w:szCs w:val="28"/>
        </w:rPr>
        <w:t>а/ А.А. Люблинская - М.: Просвещение, 2005. - 363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Матюшкин, А.М. Мышление, обучение, творчество [Текст] / А.М.Матюшкин. М.: Издательство МПСИ; Воронеж: НПО «МОДЭК», 2003. 184 с. - ISBN 5-134625-8.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.Михайлова З. А. Игровые занимательные задачи для дошк</w:t>
      </w:r>
      <w:r>
        <w:rPr>
          <w:rFonts w:ascii="Times New Roman CYR" w:hAnsi="Times New Roman CYR" w:cs="Times New Roman CYR"/>
          <w:sz w:val="28"/>
          <w:szCs w:val="28"/>
        </w:rPr>
        <w:t>ольников [Текст] / З. А Михайлова - М.: Просвещение. 2000. 94с.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Морозова Н.Г Формирование познавательных интересов у аномальных детей - М., 2005.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.Михайленко Н.Я., Короткова Н.А. Как играть с ребенком- М:2005 34.Мухина В.С. Возрастная психология.- М,2002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Носкова Л.П. Развитие речи детей с нарушениями слуха- М., 2005.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психического развития детей 6 - 7 летнего возраста./ Под ред.Д.Б. Эльконина, А.Л. Венгер - М,. 2006.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Панов В.И. некоторые подходы к методологии развивающего образования // </w:t>
      </w:r>
      <w:r>
        <w:rPr>
          <w:rFonts w:ascii="Times New Roman CYR" w:hAnsi="Times New Roman CYR" w:cs="Times New Roman CYR"/>
          <w:sz w:val="28"/>
          <w:szCs w:val="28"/>
        </w:rPr>
        <w:t>Психологическая наука и образование, 1999.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.Певзнер М. С. Клиническая характеристика детей с задержкой психического развития / М. С. Певзнер // Дефектология. - 1992. - №3. - С.3-9.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.Пермякова В.А. Индивидуально-типические особенности обучаемости детей с на</w:t>
      </w:r>
      <w:r>
        <w:rPr>
          <w:rFonts w:ascii="Times New Roman CYR" w:hAnsi="Times New Roman CYR" w:cs="Times New Roman CYR"/>
          <w:sz w:val="28"/>
          <w:szCs w:val="28"/>
        </w:rPr>
        <w:t>рушениями умственного развития / В. А. Пермякова, Е. М. Мастюкова. - Иркутск, 1993. - 111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Пермякова В. А. Возрастное развитие: предпосылки, периодизация, характеристика возрастов и закономерности (в норме и при отклонениях) / В.А. Пермякова. - Иркутск</w:t>
      </w:r>
      <w:r>
        <w:rPr>
          <w:rFonts w:ascii="Times New Roman CYR" w:hAnsi="Times New Roman CYR" w:cs="Times New Roman CYR"/>
          <w:sz w:val="28"/>
          <w:szCs w:val="28"/>
        </w:rPr>
        <w:t>: Изд-во ИГПУ, 2006. - 184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помощь родителям в воспитании детей с нарушениями развития: пособие для педагогов-психологов / [Под ред. Е. А. Савиной, О. В. Максименко]. - М.: ВЛАДОС, 2008. - 223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.Психологическое и социальное сопровожде</w:t>
      </w:r>
      <w:r>
        <w:rPr>
          <w:rFonts w:ascii="Times New Roman CYR" w:hAnsi="Times New Roman CYR" w:cs="Times New Roman CYR"/>
          <w:sz w:val="28"/>
          <w:szCs w:val="28"/>
        </w:rPr>
        <w:t>ние больных детей и детей-инвалидов: учеб. пособие / ред. С. М. Безух, С. С. Лебедева. - СПб.: Речь, 2007. - 112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.Психологические особенности ориентации педагогов на личностную модель взаимодействия с детьми / [Под ред. В. Г. Маралова]. - М.: Академичес</w:t>
      </w:r>
      <w:r>
        <w:rPr>
          <w:rFonts w:ascii="Times New Roman CYR" w:hAnsi="Times New Roman CYR" w:cs="Times New Roman CYR"/>
          <w:sz w:val="28"/>
          <w:szCs w:val="28"/>
        </w:rPr>
        <w:t>кий поект : Парадигма, 2005. - 283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.Программы для специальных дошкольных учреждений: Воспитание и обучение слабослыщащих детей дошкольного возраста.- М., 200.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.Рогов Е.И. Настольная книга практического психолога: Учеб, пособие: В 2 кн. - 2-е изд., перер</w:t>
      </w:r>
      <w:r>
        <w:rPr>
          <w:rFonts w:ascii="Times New Roman CYR" w:hAnsi="Times New Roman CYR" w:cs="Times New Roman CYR"/>
          <w:sz w:val="28"/>
          <w:szCs w:val="28"/>
        </w:rPr>
        <w:t>аб. и доп. - М.: Владос, 1999 - Кн. 1: Система работы психолога с детьми разного возраста.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.Специальная педагогика: Учебн. Пособ для студ. Высш. Пед. уч. заведений./Л.И Аксенова, Б.А Архипова, Л.И. Белякова; под ред. Н.М Назаровой - М. Издат. Центр «Академ</w:t>
      </w:r>
      <w:r>
        <w:rPr>
          <w:rFonts w:ascii="Times New Roman CYR" w:hAnsi="Times New Roman CYR" w:cs="Times New Roman CYR"/>
          <w:sz w:val="28"/>
          <w:szCs w:val="28"/>
        </w:rPr>
        <w:t>ия»,2001.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Стребелева Е. А. Коррекционно-развивающее обучение детей в процессе дидактических игр: пособие для учителя-дефектолога / Е. А. Стребелева. - М.: Владос, 2008. - 256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Тельнова Ж.Н. Развитие познавательной активности детей старшего дошкольног</w:t>
      </w:r>
      <w:r>
        <w:rPr>
          <w:rFonts w:ascii="Times New Roman CYR" w:hAnsi="Times New Roman CYR" w:cs="Times New Roman CYR"/>
          <w:sz w:val="28"/>
          <w:szCs w:val="28"/>
        </w:rPr>
        <w:t>о и младшего школьного возраста в разных формах и методах обучения. Дисс. канд. пед. наук. - Омск, 2003.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.Третьяков П. И. Управление школой по результатам: практика педагогического менеджмента / П. И. Третьяков. - М.: Новая школа, 1998. - 288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Щукина Г</w:t>
      </w:r>
      <w:r>
        <w:rPr>
          <w:rFonts w:ascii="Times New Roman CYR" w:hAnsi="Times New Roman CYR" w:cs="Times New Roman CYR"/>
          <w:sz w:val="28"/>
          <w:szCs w:val="28"/>
        </w:rPr>
        <w:t>.И. Активизация познавательной деятельности в учебном процессе. - М., Просвещение, 2005.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.Щукина Г.И. Проблема познавательных интересов в педагогики. - М.,2007.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 Д.Б. Психическое развитие в детском возрасте/ Под ред. Фельдштейна Д.И - М</w:t>
      </w:r>
      <w:r>
        <w:rPr>
          <w:rFonts w:ascii="Times New Roman CYR" w:hAnsi="Times New Roman CYR" w:cs="Times New Roman CYR"/>
          <w:sz w:val="28"/>
          <w:szCs w:val="28"/>
        </w:rPr>
        <w:t>, 2005.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.Фролов А.А. Развитие познавательной активности у дошкольников [Текст] / А.А. Фролов.- М.: Педагогика, 1984. - Т. 4. - 400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.Щукина Г.И. Проблема познавательных интересов в педагогике [Текст] / Г.И. Щукина. - М.: Просвещение, 1971.- 234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.Экспе</w:t>
      </w:r>
      <w:r>
        <w:rPr>
          <w:rFonts w:ascii="Times New Roman CYR" w:hAnsi="Times New Roman CYR" w:cs="Times New Roman CYR"/>
          <w:sz w:val="28"/>
          <w:szCs w:val="28"/>
        </w:rPr>
        <w:t>риментальное исследование познавательной мотивации дошкольников// Вопросы психологии. - 2002. - №11.-С.23.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.Фетискин, Н.П. Психодиагностика детской одарённости [Текст] / Н.П. Фетискин. М. - Кострома, 2001. - 44 с. - ISBN 5-7591-0471-1.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.Хуторской, А.В. Раз</w:t>
      </w:r>
      <w:r>
        <w:rPr>
          <w:rFonts w:ascii="Times New Roman CYR" w:hAnsi="Times New Roman CYR" w:cs="Times New Roman CYR"/>
          <w:sz w:val="28"/>
          <w:szCs w:val="28"/>
        </w:rPr>
        <w:t>витие одаренности школьников. Методика продуктивного обучения [Текст] / А.В.Хуторской. - М., 2007. - 320 с. - ISBN 5-691-00577-4.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Щебланова, Е.И. Психологическая диагностика одаренности школьников проблемы, методы, результаты исследований и практики [Тек</w:t>
      </w:r>
      <w:r>
        <w:rPr>
          <w:rFonts w:ascii="Times New Roman CYR" w:hAnsi="Times New Roman CYR" w:cs="Times New Roman CYR"/>
          <w:sz w:val="28"/>
          <w:szCs w:val="28"/>
        </w:rPr>
        <w:t>ст] Е.И. Щебланова, Рос. акад. образования, Моск. психолог.-соц. ин-т. - М.; Воронеж МПСИ : МОДЭК, 2004. - 368 с. - ISBN. : 5-89502-542-0.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.Яковлева Е.А. Развитие творческого потенциала у школьников /Е.А. Яковлева / Е.А. Яковлева //Вопросы психологии. - 20</w:t>
      </w:r>
      <w:r>
        <w:rPr>
          <w:rFonts w:ascii="Times New Roman CYR" w:hAnsi="Times New Roman CYR" w:cs="Times New Roman CYR"/>
          <w:sz w:val="28"/>
          <w:szCs w:val="28"/>
        </w:rPr>
        <w:t>00. - №2. - с.37-42.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.Яковлева Е.А. Психология развития творческого потенциала личности / Е.А. Яковлева - М.: Фланта, 2001.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.Ярославцева И. В. Депривированный подросток: личностные и психофизиологические особенности развития: дис. …д-р психол. наук /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В.</w:t>
      </w:r>
      <w:r>
        <w:rPr>
          <w:rFonts w:ascii="Times New Roman CYR" w:hAnsi="Times New Roman CYR" w:cs="Times New Roman CYR"/>
          <w:sz w:val="28"/>
          <w:szCs w:val="28"/>
        </w:rPr>
        <w:t xml:space="preserve"> Ярославцева. - Иркутск, 2003. - 361 с.</w:t>
      </w:r>
    </w:p>
    <w:p w:rsidR="00000000" w:rsidRDefault="007F1B6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И УПРАЖНЕНИЯ ДЛЯ КОРРЕКЦИОННО - РАЗВИВАЮЩЕЙ РАБОТЫ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«Домики для животных»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слуха, памяти.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Учить внимательно, выслушивать задание до конца.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формированию н</w:t>
      </w:r>
      <w:r>
        <w:rPr>
          <w:rFonts w:ascii="Times New Roman CYR" w:hAnsi="Times New Roman CYR" w:cs="Times New Roman CYR"/>
          <w:sz w:val="28"/>
          <w:szCs w:val="28"/>
        </w:rPr>
        <w:t>авыков быстрого реагирования. Уточнить знания о геометрических фигурах и цветовой гамме.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Прямоугольные карты с изображением пяти, четырёх геометрических фигур, разного цвета и с разным местоположением, «домики» (одинаковых карт не должно быть). Н</w:t>
      </w:r>
      <w:r>
        <w:rPr>
          <w:rFonts w:ascii="Times New Roman CYR" w:hAnsi="Times New Roman CYR" w:cs="Times New Roman CYR"/>
          <w:sz w:val="28"/>
          <w:szCs w:val="28"/>
        </w:rPr>
        <w:t>абор карточек (4-5шт.) с изображением животных на каждого ребёнка.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игры: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раздаются прямоугольные карты с геометрическими фигурами разного цвета и набор карточек с животными. Педагог называет животное, который будет жить в определённом дом</w:t>
      </w:r>
      <w:r>
        <w:rPr>
          <w:rFonts w:ascii="Times New Roman CYR" w:hAnsi="Times New Roman CYR" w:cs="Times New Roman CYR"/>
          <w:sz w:val="28"/>
          <w:szCs w:val="28"/>
        </w:rPr>
        <w:t>ике.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 Кот будет жить в квадратном домике красного цвета. Дети карточкой с названным животным закрывают этот домик (т.е. квадрат красного цвета).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 игры:- обучающий. Педагог называет животного и его домик - дети закрывают и так далее, (младшая, </w:t>
      </w:r>
      <w:r>
        <w:rPr>
          <w:rFonts w:ascii="Times New Roman CYR" w:hAnsi="Times New Roman CYR" w:cs="Times New Roman CYR"/>
          <w:sz w:val="28"/>
          <w:szCs w:val="28"/>
        </w:rPr>
        <w:t>средняя группы).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игры: - педагог называет последовательно всех животных и их домики (повторяет 2 раза) и только тогда дети начинают выполнять задание. Усложняется игра за счёт увеличение количества домиков и цвета (старший возраст).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первый закроет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правильно, тот и выиграл.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«Прогулка по лесу»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зрительного восприятия.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Учить детей соотносить цвет кружочка с цветом плоскостного изображения на мольберте (доске)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умение видеть перестановку фигур (образов) на доске и ра</w:t>
      </w:r>
      <w:r>
        <w:rPr>
          <w:rFonts w:ascii="Times New Roman CYR" w:hAnsi="Times New Roman CYR" w:cs="Times New Roman CYR"/>
          <w:sz w:val="28"/>
          <w:szCs w:val="28"/>
        </w:rPr>
        <w:t>складывать цветные кружочки в соответствии с этой перестановкой.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Материал: Круги чёткой цветовой гаммы по количеству предполагаемых изображений на доске. На каждого ребёнка. Изображения ёлки, солнца, грибочка или воробышка, цветка или ягодки.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иг</w:t>
      </w:r>
      <w:r>
        <w:rPr>
          <w:rFonts w:ascii="Times New Roman CYR" w:hAnsi="Times New Roman CYR" w:cs="Times New Roman CYR"/>
          <w:sz w:val="28"/>
          <w:szCs w:val="28"/>
        </w:rPr>
        <w:t>ры: Детям раздаётся набор кружков. На доске или мольберте выставляется ряд плоскостных изображений. Детям предлагается закрыть глаза, в этот момент педагог меняет местами изображения. Дети открыв глаза, определяют изменения в ряде изображений и быстро в ну</w:t>
      </w:r>
      <w:r>
        <w:rPr>
          <w:rFonts w:ascii="Times New Roman CYR" w:hAnsi="Times New Roman CYR" w:cs="Times New Roman CYR"/>
          <w:sz w:val="28"/>
          <w:szCs w:val="28"/>
        </w:rPr>
        <w:t>жной последовательности меняют положение кружков у себя на столе. Для детей младшего и среднего возраста лучше брать по пять изображений в старшем возрасте можно увеличивать до десяти штук.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«Помоги герою добраться до домика»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игры: Развитие умения</w:t>
      </w:r>
      <w:r>
        <w:rPr>
          <w:rFonts w:ascii="Times New Roman CYR" w:hAnsi="Times New Roman CYR" w:cs="Times New Roman CYR"/>
          <w:sz w:val="28"/>
          <w:szCs w:val="28"/>
        </w:rPr>
        <w:t xml:space="preserve"> ориентироваться на плоскости.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Учить детей находить безопасные пути прохода до домика для героя. Формировать понятие опасности, левый верхний и нижний углы, правый нижний и верхний углы.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Материал: Карты с изображением героя в левом верхнем уголке и</w:t>
      </w:r>
      <w:r>
        <w:rPr>
          <w:rFonts w:ascii="Times New Roman CYR" w:hAnsi="Times New Roman CYR" w:cs="Times New Roman CYR"/>
          <w:sz w:val="28"/>
          <w:szCs w:val="28"/>
        </w:rPr>
        <w:t xml:space="preserve"> домика в правом нижнем уголке. Карта разделена на маленькие квадратики, одни из них закрашены в синий цвет (это вода), а другие в красный цвет (это огонь), третьи белые - это безопасный путь (их может быть два или три). Для обозначения безопасного пути мо</w:t>
      </w:r>
      <w:r>
        <w:rPr>
          <w:rFonts w:ascii="Times New Roman CYR" w:hAnsi="Times New Roman CYR" w:cs="Times New Roman CYR"/>
          <w:sz w:val="28"/>
          <w:szCs w:val="28"/>
        </w:rPr>
        <w:t>жно использовать плоскостные фишки. Материал на каждого ребёнка. Карты все разные.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игры: Педагог раздаёт карты, фишки. Создаёт проблемную ситуацию. Объясняет, что обозначают синие и красные квадраты и предлагает найти безопасные пути движения ге</w:t>
      </w:r>
      <w:r>
        <w:rPr>
          <w:rFonts w:ascii="Times New Roman CYR" w:hAnsi="Times New Roman CYR" w:cs="Times New Roman CYR"/>
          <w:sz w:val="28"/>
          <w:szCs w:val="28"/>
        </w:rPr>
        <w:t>роя. Кто первый найдёт, тот молодец - помог своему персонажу.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«Выбираем подарок»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игры: Развивать умение ориентироваться на плоскости.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Учить детей внимательно слушать указания педагога и выполнять действия в соответствии с этими указаниями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Закрепить знания цветовой гаммы.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Материал: На каждого ребёнка игрушка из киндер-сюрприза, карта с картинками игрушек и квадратами в центре карты (цвет красный, синий, жёлтый, зелёный)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игры: Детям предлагаются карты и игрушка. Затем педагог наз</w:t>
      </w:r>
      <w:r>
        <w:rPr>
          <w:rFonts w:ascii="Times New Roman CYR" w:hAnsi="Times New Roman CYR" w:cs="Times New Roman CYR"/>
          <w:sz w:val="28"/>
          <w:szCs w:val="28"/>
        </w:rPr>
        <w:t>ывает, с какого цветового поля начинается игра, туда и ставится игрушка, а затем по указанию педагога игрушка двигается. Например: Начинаем играть с красного поля. Два шага вправо, три шага вниз, два влево. Выбрали матрёшку. Игру может вести и ребёнок посл</w:t>
      </w:r>
      <w:r>
        <w:rPr>
          <w:rFonts w:ascii="Times New Roman CYR" w:hAnsi="Times New Roman CYR" w:cs="Times New Roman CYR"/>
          <w:sz w:val="28"/>
          <w:szCs w:val="28"/>
        </w:rPr>
        <w:t>е определённой практики. Кто внимателен, тот придёт к задуманной игрушке. Детям очень нравиться играть самостоятельно.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средней группе можно играть с половинной карты.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«Кто больше запомнит картинок»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игры: Развитие произвольной памяти. Запоминани</w:t>
      </w:r>
      <w:r>
        <w:rPr>
          <w:rFonts w:ascii="Times New Roman CYR" w:hAnsi="Times New Roman CYR" w:cs="Times New Roman CYR"/>
          <w:sz w:val="28"/>
          <w:szCs w:val="28"/>
        </w:rPr>
        <w:t>е большего количества картинок.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Учить устанавливать логическую связь между предметами.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грамматически правильную речь.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Материал: Карты (лист А-4) с наклеенными картинками, логично связанными между собой.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игры: 1 этап. Берётся</w:t>
      </w:r>
      <w:r>
        <w:rPr>
          <w:rFonts w:ascii="Times New Roman CYR" w:hAnsi="Times New Roman CYR" w:cs="Times New Roman CYR"/>
          <w:sz w:val="28"/>
          <w:szCs w:val="28"/>
        </w:rPr>
        <w:t xml:space="preserve"> карта с наименьшим количеством картинок. Детям объясняется, каким образом можно найти логическую связь между картинками, что способствует быстрому запоминанию изображений на этих картах. На втором этапе детям показывается карта и даётся установка на запом</w:t>
      </w:r>
      <w:r>
        <w:rPr>
          <w:rFonts w:ascii="Times New Roman CYR" w:hAnsi="Times New Roman CYR" w:cs="Times New Roman CYR"/>
          <w:sz w:val="28"/>
          <w:szCs w:val="28"/>
        </w:rPr>
        <w:t>инание (карта убирается). Кто назовёт все картинки на карте, получает звёздочку. Ребёнок с большим количеством звёздочек, считается победителем.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Игровое упражнение «Запомни и назови»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зрительного восприятия, произвольной памяти.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</w:t>
      </w:r>
      <w:r>
        <w:rPr>
          <w:rFonts w:ascii="Times New Roman CYR" w:hAnsi="Times New Roman CYR" w:cs="Times New Roman CYR"/>
          <w:sz w:val="28"/>
          <w:szCs w:val="28"/>
        </w:rPr>
        <w:t>ние умению задавать вопросы и отвечать на них.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Упражнять в ориентировке на плоскости.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Материал: Большие карты (А-3) с чётким, цветным изображением, сказочных героев или предметов, по углам и в центре карты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игры: Детям показывается большая карта,</w:t>
      </w:r>
      <w:r>
        <w:rPr>
          <w:rFonts w:ascii="Times New Roman CYR" w:hAnsi="Times New Roman CYR" w:cs="Times New Roman CYR"/>
          <w:sz w:val="28"/>
          <w:szCs w:val="28"/>
        </w:rPr>
        <w:t xml:space="preserve"> даётся установка посмотреть (определённое время) и постараться запомнить всё, что изображено (не уточняя, что после рассматривания будут задаваться вопросы) на карте. Затем карта закрывается и детям задаются вопросы.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 Саша, что ты запомнил? (маши</w:t>
      </w:r>
      <w:r>
        <w:rPr>
          <w:rFonts w:ascii="Times New Roman CYR" w:hAnsi="Times New Roman CYR" w:cs="Times New Roman CYR"/>
          <w:sz w:val="28"/>
          <w:szCs w:val="28"/>
        </w:rPr>
        <w:t>ну) Какого цвета кабина у машины?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она везёт? (кубики) (младшая, средняя группы).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старшего возраста задаются следующие вопросы: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изображено в левом верхнем уголочке?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 правом нижнем углу или в центре).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держит мальчик в руке? (книгу)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Какой </w:t>
      </w:r>
      <w:r>
        <w:rPr>
          <w:rFonts w:ascii="Times New Roman CYR" w:hAnsi="Times New Roman CYR" w:cs="Times New Roman CYR"/>
          <w:sz w:val="28"/>
          <w:szCs w:val="28"/>
        </w:rPr>
        <w:t>формы окно в доме? И так далее.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правильный ответ ребёнок получает фишку. У кого их больше, тот победитель.</w:t>
      </w:r>
    </w:p>
    <w:p w:rsidR="00000000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старших группах победитель может быть ведущим игры</w:t>
      </w:r>
    </w:p>
    <w:p w:rsidR="007F1B63" w:rsidRDefault="007F1B6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(представленная карта на фото для детей средней группы).</w:t>
      </w:r>
    </w:p>
    <w:sectPr w:rsidR="007F1B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ED"/>
    <w:rsid w:val="007F1B63"/>
    <w:rsid w:val="00C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B6675C-FD7F-42AE-ADD8-971457E6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15176</Words>
  <Characters>86509</Characters>
  <Application>Microsoft Office Word</Application>
  <DocSecurity>0</DocSecurity>
  <Lines>720</Lines>
  <Paragraphs>202</Paragraphs>
  <ScaleCrop>false</ScaleCrop>
  <Company/>
  <LinksUpToDate>false</LinksUpToDate>
  <CharactersWithSpaces>101483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2025-04-11T06:27:00Z</dcterms:created>
  <dcterms:modified xsi:type="dcterms:W3CDTF">2025-04-11T06:27:00Z</dcterms:modified>
</cp:coreProperties>
</file>