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Предисловие</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Ревность… чаще всего мы применяем данное понятие к супружеским отношениям, нередко считая первое неотъемлемым спутником второго. «Ревнует - значит любит». В определенной степени с этим можно согласиться: ревность вырастает из страха потерять </w:t>
      </w:r>
      <w:r>
        <w:rPr>
          <w:rFonts w:ascii="Times New Roman CYR" w:hAnsi="Times New Roman CYR" w:cs="Times New Roman CYR"/>
          <w:sz w:val="28"/>
          <w:szCs w:val="28"/>
        </w:rPr>
        <w:t>любимого, и такой страх всегда сопровождает любовь. Но в действительности всякий, кто сталкивался с проявлениями ревности, согласится: куда пришла ревность - оттуда любовь уходит, иной раз навсегда, стоит один раз усомниться в самом близком человеке - и не</w:t>
      </w:r>
      <w:r>
        <w:rPr>
          <w:rFonts w:ascii="Times New Roman CYR" w:hAnsi="Times New Roman CYR" w:cs="Times New Roman CYR"/>
          <w:sz w:val="28"/>
          <w:szCs w:val="28"/>
        </w:rPr>
        <w:t>т уже в отношениях прежней теплоты, доверительности, и семья перестает быть «крепким тылом», а дом - «крепостью», из дома уходит счастье…</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поэтому особенно страшно звучит словосочетание «детская ревность».</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мы обратимся к словарю, то узнаем, что ревно</w:t>
      </w:r>
      <w:r>
        <w:rPr>
          <w:rFonts w:ascii="Times New Roman CYR" w:hAnsi="Times New Roman CYR" w:cs="Times New Roman CYR"/>
          <w:sz w:val="28"/>
          <w:szCs w:val="28"/>
        </w:rPr>
        <w:t>сть - это «мучительное сомнение в чьей-то любви и верности». И это значит, что ребенок, который отчаянно сражается с братом за право первым нажать на кнопку лифта, или иметь такой же портфель, или добиться маминой похвалы, мучается? Нам, взрослым, кажется,</w:t>
      </w:r>
      <w:r>
        <w:rPr>
          <w:rFonts w:ascii="Times New Roman CYR" w:hAnsi="Times New Roman CYR" w:cs="Times New Roman CYR"/>
          <w:sz w:val="28"/>
          <w:szCs w:val="28"/>
        </w:rPr>
        <w:t xml:space="preserve"> что это глупости. А ведь это не детские выдумки и капризы. Ребенок на самом деле мучается от мысли, что у самых близких людей «появился другой (другая)», делая при этом закономерный вывод: «Меня перестали любить». И стараясь найти выход из этой сложной дл</w:t>
      </w:r>
      <w:r>
        <w:rPr>
          <w:rFonts w:ascii="Times New Roman CYR" w:hAnsi="Times New Roman CYR" w:cs="Times New Roman CYR"/>
          <w:sz w:val="28"/>
          <w:szCs w:val="28"/>
        </w:rPr>
        <w:t>я него ситуации, он изводит своим поведением нас - взрослых. А мы иногда совершенно не знаем, как ему доказать, что все в порядке, что родители любят его ничуть не меньше, что брат или сестра - не конкуренты, а лучшие друзья.</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детстве мир выглядит несколь</w:t>
      </w:r>
      <w:r>
        <w:rPr>
          <w:rFonts w:ascii="Times New Roman CYR" w:hAnsi="Times New Roman CYR" w:cs="Times New Roman CYR"/>
          <w:sz w:val="28"/>
          <w:szCs w:val="28"/>
        </w:rPr>
        <w:t xml:space="preserve">ко иначе, и то, что нам взрослым кажется «глупостью», абсолютно серьезно для ребенка. Ни в коем случае нельзя отмахиваться от детских чувств, так как это негативно повлияет на всю их последующую жизнь. Ведь ревность может испытывать любой ребенок в семье, </w:t>
      </w:r>
      <w:r>
        <w:rPr>
          <w:rFonts w:ascii="Times New Roman CYR" w:hAnsi="Times New Roman CYR" w:cs="Times New Roman CYR"/>
          <w:sz w:val="28"/>
          <w:szCs w:val="28"/>
        </w:rPr>
        <w:t xml:space="preserve">независимо от того, кровный он или приемный, поэтому под угрозой </w:t>
      </w:r>
      <w:r>
        <w:rPr>
          <w:rFonts w:ascii="Times New Roman CYR" w:hAnsi="Times New Roman CYR" w:cs="Times New Roman CYR"/>
          <w:sz w:val="28"/>
          <w:szCs w:val="28"/>
        </w:rPr>
        <w:lastRenderedPageBreak/>
        <w:t>разрушения может оказаться становление фундамента всей семьи и родственных чувств между детьми.</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10A0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1. Как рождается и развивается детская ревность</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ростки ревности.</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Ревность ребе</w:t>
      </w:r>
      <w:r>
        <w:rPr>
          <w:rFonts w:ascii="Times New Roman CYR" w:hAnsi="Times New Roman CYR" w:cs="Times New Roman CYR"/>
          <w:sz w:val="28"/>
          <w:szCs w:val="28"/>
        </w:rPr>
        <w:t>нка - это чувство того, что самый важный человек или самые значимые люди отдадут предпочтение другому, и ты будешь обделен любовью, заботой и вниманием.</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Откуда же возникает это чувство? Присуще ли оно каждому ребенку, или у одного оно есть, а у другого нет</w:t>
      </w:r>
      <w:r>
        <w:rPr>
          <w:rFonts w:ascii="Times New Roman CYR" w:hAnsi="Times New Roman CYR" w:cs="Times New Roman CYR"/>
          <w:sz w:val="28"/>
          <w:szCs w:val="28"/>
        </w:rPr>
        <w:t>? И что дает основание ребенку думать, что маминой любви не хватит на всех?</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Попробуем ответить на все эти вопросы и начнем прямо с рождения.</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Представим себе новорожденного малыша. Что он умеет? Что он знает об этом мире? Все, что он умеет, знает и хочет, с</w:t>
      </w:r>
      <w:r>
        <w:rPr>
          <w:rFonts w:ascii="Times New Roman CYR" w:hAnsi="Times New Roman CYR" w:cs="Times New Roman CYR"/>
          <w:sz w:val="28"/>
          <w:szCs w:val="28"/>
        </w:rPr>
        <w:t>вязано с одним человеком - его мамой, или, в некоторых случаях, с тем взрослым, который постоянно за ним ухаживает и о нем заботится.</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который до рождения представлял с мамой одно целое, еще долго после рождения не может понять, что теперь мама - э</w:t>
      </w:r>
      <w:r>
        <w:rPr>
          <w:rFonts w:ascii="Times New Roman CYR" w:hAnsi="Times New Roman CYR" w:cs="Times New Roman CYR"/>
          <w:sz w:val="28"/>
          <w:szCs w:val="28"/>
        </w:rPr>
        <w:t>то один человек, а он - это другой человек. Мама обычно так хорошо понимает своего новорожденного малыша, что разрушение представления о том, что мама - это его часть, идет очень постепенно.</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устроила природа: малыш подает сигналы, мама старается понять</w:t>
      </w:r>
      <w:r>
        <w:rPr>
          <w:rFonts w:ascii="Times New Roman CYR" w:hAnsi="Times New Roman CYR" w:cs="Times New Roman CYR"/>
          <w:sz w:val="28"/>
          <w:szCs w:val="28"/>
        </w:rPr>
        <w:t xml:space="preserve"> и выполнить все, что он хочет. Если мама чего-то не понимает, она чувствует дискомфорт (иногда даже отчаяние), а когда малышу хорошо, мама тоже успокаивается.</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ней, как в зеркале, отражаются те чувства, которые переживает малыш. Это и есть самое первое м</w:t>
      </w:r>
      <w:r>
        <w:rPr>
          <w:rFonts w:ascii="Times New Roman CYR" w:hAnsi="Times New Roman CYR" w:cs="Times New Roman CYR"/>
          <w:sz w:val="28"/>
          <w:szCs w:val="28"/>
        </w:rPr>
        <w:t>атеринское чувство. Оно помогает новорожденному потихоньку привыкать к тому, что он теперь - отдельный человек.</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Понимание этой «отделенности» приходит по крупицам тогда, например, </w:t>
      </w:r>
      <w:r>
        <w:rPr>
          <w:rFonts w:ascii="Times New Roman CYR" w:hAnsi="Times New Roman CYR" w:cs="Times New Roman CYR"/>
          <w:sz w:val="28"/>
          <w:szCs w:val="28"/>
        </w:rPr>
        <w:lastRenderedPageBreak/>
        <w:t>когда мама вдруг не поняла какой-то сигнал: плакал, потому что хочет пить, а</w:t>
      </w:r>
      <w:r>
        <w:rPr>
          <w:rFonts w:ascii="Times New Roman CYR" w:hAnsi="Times New Roman CYR" w:cs="Times New Roman CYR"/>
          <w:sz w:val="28"/>
          <w:szCs w:val="28"/>
        </w:rPr>
        <w:t xml:space="preserve"> мама укладывает спать. Или когда мама вдруг пропала: вышла из комнаты, и не понятно, когда вернется; или когда она разговаривает с папой и не обращает внимания на малыша.</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Новорожденный ребенок постепенно учится справляться с тем, что мама принадлежит не т</w:t>
      </w:r>
      <w:r>
        <w:rPr>
          <w:rFonts w:ascii="Times New Roman CYR" w:hAnsi="Times New Roman CYR" w:cs="Times New Roman CYR"/>
          <w:sz w:val="28"/>
          <w:szCs w:val="28"/>
        </w:rPr>
        <w:t>олько ему, а еще и другим людям и обстоятельствам: папе, работе, самой себе.</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Каждая такая «потеря» мамы дается малышу непросто. Он старается справиться с этим препятствием, прикладывая немалые душевные и даже физические усилия (например, когда хочется куша</w:t>
      </w:r>
      <w:r>
        <w:rPr>
          <w:rFonts w:ascii="Times New Roman CYR" w:hAnsi="Times New Roman CYR" w:cs="Times New Roman CYR"/>
          <w:sz w:val="28"/>
          <w:szCs w:val="28"/>
        </w:rPr>
        <w:t>ть, а мама просит подождать). Есть «потери», с которыми младенец может справиться, и они становятся его жизненным опытом, делают его сильнее, а есть такие, которые настолько тяжелы для ребенка, что он просто «замирает» перед ними. Тогда он отказывается пре</w:t>
      </w:r>
      <w:r>
        <w:rPr>
          <w:rFonts w:ascii="Times New Roman CYR" w:hAnsi="Times New Roman CYR" w:cs="Times New Roman CYR"/>
          <w:sz w:val="28"/>
          <w:szCs w:val="28"/>
        </w:rPr>
        <w:t>одолевать их как препятствие и требует маминого присутствия немедленно, полностью и безраздельно.</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Ребенок, которого постепенно приучают к самостоятельности, лучше научится «делиться» мамой с окружающими, чем малыш, которого сразу часто и надолго оставляли </w:t>
      </w:r>
      <w:r>
        <w:rPr>
          <w:rFonts w:ascii="Times New Roman CYR" w:hAnsi="Times New Roman CYR" w:cs="Times New Roman CYR"/>
          <w:sz w:val="28"/>
          <w:szCs w:val="28"/>
        </w:rPr>
        <w:t>одного, мало обращали на него внимания и старались «не баловать» и «не приучать к рукам».</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другой стороны, важно помнить, что ребенок, который не оставался в младенчестве один, не ждал маму, тоже не научится отпускать ее. Он так и будет считать маму своей</w:t>
      </w:r>
      <w:r>
        <w:rPr>
          <w:rFonts w:ascii="Times New Roman CYR" w:hAnsi="Times New Roman CYR" w:cs="Times New Roman CYR"/>
          <w:sz w:val="28"/>
          <w:szCs w:val="28"/>
        </w:rPr>
        <w:t xml:space="preserve"> собственностью.</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ревнуют дети в возрасте 2 - 3 лет</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Ревность ребенка двух-трех лет, конечно, отличается от ревности подростка. В два-три года малыш, впервые увидевший другого ребенка на руках свей мамы, возмущен и рассержен. Он начинает бороться за свои</w:t>
      </w:r>
      <w:r>
        <w:rPr>
          <w:rFonts w:ascii="Times New Roman CYR" w:hAnsi="Times New Roman CYR" w:cs="Times New Roman CYR"/>
          <w:sz w:val="28"/>
          <w:szCs w:val="28"/>
        </w:rPr>
        <w:t xml:space="preserve"> права на маму.</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 конечно, замечали, как ведут себя дети двух-трех лет, когда мамы разговаривают с посторонними людьми (или даже по телефону): они рано или </w:t>
      </w:r>
      <w:r>
        <w:rPr>
          <w:rFonts w:ascii="Times New Roman CYR" w:hAnsi="Times New Roman CYR" w:cs="Times New Roman CYR"/>
          <w:sz w:val="28"/>
          <w:szCs w:val="28"/>
        </w:rPr>
        <w:lastRenderedPageBreak/>
        <w:t>поздно начинают мешать. Точнее, это взрослым кажется, что они мешают, а ребенок просто старается п</w:t>
      </w:r>
      <w:r>
        <w:rPr>
          <w:rFonts w:ascii="Times New Roman CYR" w:hAnsi="Times New Roman CYR" w:cs="Times New Roman CYR"/>
          <w:sz w:val="28"/>
          <w:szCs w:val="28"/>
        </w:rPr>
        <w:t>олучить обратно то, что как он считает, ему принадлежит - мамино внимание.</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Любит ли он незнакомцев, с которыми разговаривает мама? Нет, не любит. Потребуется много времени и усилий со стороны маминого друга или подруги, чтобы ребенок ее или его полюбил.</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w:t>
      </w:r>
      <w:r>
        <w:rPr>
          <w:rFonts w:ascii="Times New Roman CYR" w:hAnsi="Times New Roman CYR" w:cs="Times New Roman CYR"/>
          <w:sz w:val="28"/>
          <w:szCs w:val="28"/>
        </w:rPr>
        <w:t xml:space="preserve"> в начале знакомства с маленьким братиком или сестричкой старший ребенок точно так же начинает мешать маме общаться с малышом. В его поступках нет зла или ненависти. В них просто еще нет любви, а есть самая обычная самозащита: мне это мешает, меня это расс</w:t>
      </w:r>
      <w:r>
        <w:rPr>
          <w:rFonts w:ascii="Times New Roman CYR" w:hAnsi="Times New Roman CYR" w:cs="Times New Roman CYR"/>
          <w:sz w:val="28"/>
          <w:szCs w:val="28"/>
        </w:rPr>
        <w:t>траивает, я этого не хочу! Малыш не знает, откуда появился этот ребенок, зачем он здесь, и не может предположить, надолго ли. Он относится к брату или сестре, как к незнакомцу, который отвлекает маму.</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того,родители ребенка в возрасте трех лет обязате</w:t>
      </w:r>
      <w:r>
        <w:rPr>
          <w:rFonts w:ascii="Times New Roman CYR" w:hAnsi="Times New Roman CYR" w:cs="Times New Roman CYR"/>
          <w:sz w:val="28"/>
          <w:szCs w:val="28"/>
        </w:rPr>
        <w:t>льно должны учитывать, что появление второго ребенка в семье не должно совпадать с кардинальными переменами в жизни первого!</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таким кардинальным переменам можно отнести поступление в детский сад. Это достаточно сложный момент в жизни ребенка, это его перв</w:t>
      </w:r>
      <w:r>
        <w:rPr>
          <w:rFonts w:ascii="Times New Roman CYR" w:hAnsi="Times New Roman CYR" w:cs="Times New Roman CYR"/>
          <w:sz w:val="28"/>
          <w:szCs w:val="28"/>
        </w:rPr>
        <w:t>ый «выход в большой мир», который может оказаться достаточно жестким, - и в котором мама и папа не придут на помощь, не защитят.</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Неудивительно, что необходимость посещать детский сад нередко вызывает у ребенка бурю протеста, страх, а контакт с родителями н</w:t>
      </w:r>
      <w:r>
        <w:rPr>
          <w:rFonts w:ascii="Times New Roman CYR" w:hAnsi="Times New Roman CYR" w:cs="Times New Roman CYR"/>
          <w:sz w:val="28"/>
          <w:szCs w:val="28"/>
        </w:rPr>
        <w:t>а этом этапе становится особенно необходимым. А если родителям становится не до ребенка? Если они, занятые новым маленьким членом семьи, совершенно не расположены выслушивать, кто его сегодня побил, за что ругала воспитательница и какую песню учили на музы</w:t>
      </w:r>
      <w:r>
        <w:rPr>
          <w:rFonts w:ascii="Times New Roman CYR" w:hAnsi="Times New Roman CYR" w:cs="Times New Roman CYR"/>
          <w:sz w:val="28"/>
          <w:szCs w:val="28"/>
        </w:rPr>
        <w:t>кальном занятии?</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это произойдет обязательно - как бы ни хотели родители уделить одинаковое внимание обоим детям, сделать это очень трудно - да практически </w:t>
      </w:r>
      <w:r>
        <w:rPr>
          <w:rFonts w:ascii="Times New Roman CYR" w:hAnsi="Times New Roman CYR" w:cs="Times New Roman CYR"/>
          <w:sz w:val="28"/>
          <w:szCs w:val="28"/>
        </w:rPr>
        <w:lastRenderedPageBreak/>
        <w:t>невозможно! - когда обоим нужно повышенное внимание. При таких обстоятельствах у старшего ребенка м</w:t>
      </w:r>
      <w:r>
        <w:rPr>
          <w:rFonts w:ascii="Times New Roman CYR" w:hAnsi="Times New Roman CYR" w:cs="Times New Roman CYR"/>
          <w:sz w:val="28"/>
          <w:szCs w:val="28"/>
        </w:rPr>
        <w:t>ожет сложиться впечатление, будто родители от него избавились, чтобы он не мешал заниматься новым ребеночком. В таком случае о братской любви можно забыть.</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поэтому многие родители задаются следующим вопросом: что же может помочь ребенку преодолеть негати</w:t>
      </w:r>
      <w:r>
        <w:rPr>
          <w:rFonts w:ascii="Times New Roman CYR" w:hAnsi="Times New Roman CYR" w:cs="Times New Roman CYR"/>
          <w:sz w:val="28"/>
          <w:szCs w:val="28"/>
        </w:rPr>
        <w:t>вное отношение к маленькому брату или сестре? Помогает то обстоятельство, что в возрасте двух-трех лет главная игра ребенка - это подражание взрослым, особенно маме и папе. Наблюдая, что делают мама и папа, ухаживая за младенцем, старший ребенок будет пыта</w:t>
      </w:r>
      <w:r>
        <w:rPr>
          <w:rFonts w:ascii="Times New Roman CYR" w:hAnsi="Times New Roman CYR" w:cs="Times New Roman CYR"/>
          <w:sz w:val="28"/>
          <w:szCs w:val="28"/>
        </w:rPr>
        <w:t>ться помогать им или делать то же самое со своими мягкими игрушками и куклами. Так он познакомится с братом или сестрой, и у него будет шанс почувствовать себя нужным и меньше ревновать.</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возрасте очень важно, чтобы ребенок, который хочет подражать м</w:t>
      </w:r>
      <w:r>
        <w:rPr>
          <w:rFonts w:ascii="Times New Roman CYR" w:hAnsi="Times New Roman CYR" w:cs="Times New Roman CYR"/>
          <w:sz w:val="28"/>
          <w:szCs w:val="28"/>
        </w:rPr>
        <w:t>аме и папе, имел возможность наблюдать, как надо ухаживать за малышом: как пеленать его, как давать соску, как укладывать в коляску. Не нужно прогонять старшего ребенка, когда вы заботитесь о младшем. Ухаживая за малышом, разрешайте старшему быть рядом (мо</w:t>
      </w:r>
      <w:r>
        <w:rPr>
          <w:rFonts w:ascii="Times New Roman CYR" w:hAnsi="Times New Roman CYR" w:cs="Times New Roman CYR"/>
          <w:sz w:val="28"/>
          <w:szCs w:val="28"/>
        </w:rPr>
        <w:t>жет даже немного помогать) и обязательно проговаривайте все, что вы делаете.</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помогает старшему ребенку:</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понимать, на что уходит мамино время, когда она заботится о брате или сестре;</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видеть, что мамина любовь - это еще и забота;</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учиться заботиться</w:t>
      </w:r>
      <w:r>
        <w:rPr>
          <w:rFonts w:ascii="Times New Roman CYR" w:hAnsi="Times New Roman CYR" w:cs="Times New Roman CYR"/>
          <w:sz w:val="28"/>
          <w:szCs w:val="28"/>
        </w:rPr>
        <w:t xml:space="preserve"> самому, а значит - учиться любить;</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расширять свой кругозор, задавая маме вопросы, получая новые умения и навыки.</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Девочке всегда проще начать знакомство с малышом, потому что быть похожей на маму - для нее естественное желание, и ей легче подражать ухажи</w:t>
      </w:r>
      <w:r>
        <w:rPr>
          <w:rFonts w:ascii="Times New Roman CYR" w:hAnsi="Times New Roman CYR" w:cs="Times New Roman CYR"/>
          <w:sz w:val="28"/>
          <w:szCs w:val="28"/>
        </w:rPr>
        <w:t xml:space="preserve">вающей за младенцем маме. Мальчик хочет быть похожим и на маму, и на папу, ему трудно понять, в чем его «мужская» роль. Поэтому для мальчика лучше, если папа (который часто бывает на работе) уделит больше внимания ему лично. Тогда он научится ухаживать за </w:t>
      </w:r>
      <w:r>
        <w:rPr>
          <w:rFonts w:ascii="Times New Roman CYR" w:hAnsi="Times New Roman CYR" w:cs="Times New Roman CYR"/>
          <w:sz w:val="28"/>
          <w:szCs w:val="28"/>
        </w:rPr>
        <w:t>малышом, как мама, и быть самостоятельным и деловитым как мама.</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маскируется ревность в 5-6 лет</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 удивительный возраст! Ребенок стал уже «совсем взрослым» и серьезным. Он уже читает книжки или, по крайней мере, знает буквы и довольно хорошо понимает, </w:t>
      </w:r>
      <w:r>
        <w:rPr>
          <w:rFonts w:ascii="Times New Roman CYR" w:hAnsi="Times New Roman CYR" w:cs="Times New Roman CYR"/>
          <w:sz w:val="28"/>
          <w:szCs w:val="28"/>
        </w:rPr>
        <w:t>кто такой брат (или сестра).</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возрасте появляется первая ответственность и первые обязательства. Даже игры ребенка становятся серьезнее. И во взглядах взрослых уже нет былого умиления. Зато есть ожидания и требования. Теперь ревность старшего не всег</w:t>
      </w:r>
      <w:r>
        <w:rPr>
          <w:rFonts w:ascii="Times New Roman CYR" w:hAnsi="Times New Roman CYR" w:cs="Times New Roman CYR"/>
          <w:sz w:val="28"/>
          <w:szCs w:val="28"/>
        </w:rPr>
        <w:t>да выплескивается бурным открытым требованием внимания (хотя и такое не редкость), а как бы «прячется».</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каким же признакам родители могут узнать «скрытую» ревность их старшего ребенка?</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Капризы: «не хочу сам спать, есть, одеваться» и т. п.;</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Инфантили</w:t>
      </w:r>
      <w:r>
        <w:rPr>
          <w:rFonts w:ascii="Times New Roman CYR" w:hAnsi="Times New Roman CYR" w:cs="Times New Roman CYR"/>
          <w:sz w:val="28"/>
          <w:szCs w:val="28"/>
        </w:rPr>
        <w:t>зм: ребенок начинает вести себя как маленький (просит, чтобы его покормили из ложки, полежали с ним перед сном);</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Болезни: энурез, заикания, частые ОРЗ и т. п. (тогда мама вынуждена больше времени проводить с заболевшим ребенком или ходить по врачам);</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w:t>
      </w:r>
      <w:r>
        <w:rPr>
          <w:rFonts w:ascii="Times New Roman CYR" w:hAnsi="Times New Roman CYR" w:cs="Times New Roman CYR"/>
          <w:sz w:val="28"/>
          <w:szCs w:val="28"/>
        </w:rPr>
        <w:t>лохое поведение в садике (чтобы родители забрали домой, а не оставались наедине с малышом);</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Драки, обиды, жадность, если разница в возрасте детей небольшая.</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вышеперечисленное происходит с ребенком неосознанно, помимо его воли: так маскируется ревност</w:t>
      </w:r>
      <w:r>
        <w:rPr>
          <w:rFonts w:ascii="Times New Roman CYR" w:hAnsi="Times New Roman CYR" w:cs="Times New Roman CYR"/>
          <w:sz w:val="28"/>
          <w:szCs w:val="28"/>
        </w:rPr>
        <w:t>ь. А заставить ребенка не ревновать, просто приказав ему хорошо себя вести или наказав за капризы, невозможно. Нужно научить его справляться с ревностью, тогда ситуация с поведением и со здоровьем стабилизируется (конечно, если разлад здоровья имеет этот п</w:t>
      </w:r>
      <w:r>
        <w:rPr>
          <w:rFonts w:ascii="Times New Roman CYR" w:hAnsi="Times New Roman CYR" w:cs="Times New Roman CYR"/>
          <w:sz w:val="28"/>
          <w:szCs w:val="28"/>
        </w:rPr>
        <w:t>сихологический источник).</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ребенок идет в школу</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серьезным потрясением для ребенка является поступление в школу. Прозвенел первый звонок и - мир здорово изменился. Теперь учеба - основное занятие ребенка. Это дело ответственное, требующее терпени</w:t>
      </w:r>
      <w:r>
        <w:rPr>
          <w:rFonts w:ascii="Times New Roman CYR" w:hAnsi="Times New Roman CYR" w:cs="Times New Roman CYR"/>
          <w:sz w:val="28"/>
          <w:szCs w:val="28"/>
        </w:rPr>
        <w:t>я и прилежания. В своих фантазиях ребенок уже давно представлял себя занятым серьезным, «взрослым» делом, и оно притягивало его своей социальной значимостью.</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все эти новые обстоятельства не просто изменения жизни ребенка - это кардинальная «перестройка» </w:t>
      </w:r>
      <w:r>
        <w:rPr>
          <w:rFonts w:ascii="Times New Roman CYR" w:hAnsi="Times New Roman CYR" w:cs="Times New Roman CYR"/>
          <w:sz w:val="28"/>
          <w:szCs w:val="28"/>
        </w:rPr>
        <w:t>его психики (не случайно на это время приходится так называемый «кризис семи лет»).Новые события, происходящие в его жизни настолько важны, что они на время привлекают к себе внимание всей семьи. Поэтому семилетний ребенок никогда не станет терпеливо смотр</w:t>
      </w:r>
      <w:r>
        <w:rPr>
          <w:rFonts w:ascii="Times New Roman CYR" w:hAnsi="Times New Roman CYR" w:cs="Times New Roman CYR"/>
          <w:sz w:val="28"/>
          <w:szCs w:val="28"/>
        </w:rPr>
        <w:t>еть, как любимые мама с папой безраздельное внимание уделяют младшему братику или маленькой сестричке. Он любыми способами попытается вернуть себе внимание родителей.</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другой стороны, важно заметить, что младший ребенок тоже может начать ревновать, так к</w:t>
      </w:r>
      <w:r>
        <w:rPr>
          <w:rFonts w:ascii="Times New Roman CYR" w:hAnsi="Times New Roman CYR" w:cs="Times New Roman CYR"/>
          <w:sz w:val="28"/>
          <w:szCs w:val="28"/>
        </w:rPr>
        <w:t>ак школа в его понимании - очень важное и уважаемое родителями дело, поэтому всплески ревности возможны с двух сторон.</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 же время школьная программа изменилась достаточно сильно. Уже поступая в первый класс, ребенок должен уметь читать и писать и знат</w:t>
      </w:r>
      <w:r>
        <w:rPr>
          <w:rFonts w:ascii="Times New Roman CYR" w:hAnsi="Times New Roman CYR" w:cs="Times New Roman CYR"/>
          <w:sz w:val="28"/>
          <w:szCs w:val="28"/>
        </w:rPr>
        <w:t>ь много чего другого. В школах вводятся новые программы и методики (иностранные языки иинформатика с первого класса, разнообразные тестирования), которые зачастую не соответствуют возможностям «среднестатистического ученика», и нередко детей попросту «прит</w:t>
      </w:r>
      <w:r>
        <w:rPr>
          <w:rFonts w:ascii="Times New Roman CYR" w:hAnsi="Times New Roman CYR" w:cs="Times New Roman CYR"/>
          <w:sz w:val="28"/>
          <w:szCs w:val="28"/>
        </w:rPr>
        <w:t>ягивают» под уровень этих программ, а те, кого «притянуть» не удается остаются один на один с этой проблемой и рискуют стать неуспевающими по многим предметам.</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таких обстоятельствах - когда поистине «в школе первый класс вроде института», - родители пе</w:t>
      </w:r>
      <w:r>
        <w:rPr>
          <w:rFonts w:ascii="Times New Roman CYR" w:hAnsi="Times New Roman CYR" w:cs="Times New Roman CYR"/>
          <w:sz w:val="28"/>
          <w:szCs w:val="28"/>
        </w:rPr>
        <w:t>рвоклассников вынуждены в буквальном смысле учиться вместе с детьми, то есть уделять ему гораздо больше внимания. Если Вы этого делать не будете - Ваш первоклассник безнадежно отстанет, а если полностью сосредоточитесь на проблемах старшего - может пострад</w:t>
      </w:r>
      <w:r>
        <w:rPr>
          <w:rFonts w:ascii="Times New Roman CYR" w:hAnsi="Times New Roman CYR" w:cs="Times New Roman CYR"/>
          <w:sz w:val="28"/>
          <w:szCs w:val="28"/>
        </w:rPr>
        <w:t>ать малыш. Отдаваясь же в равной степени тому и другому, вы рискуете оставить детей сиротами.</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если Ваш ребенок готовится к поступлению в детский сад или школу лучше не торопиться «осчастливить» его появлением брата или сестры. Стоит подождать како</w:t>
      </w:r>
      <w:r>
        <w:rPr>
          <w:rFonts w:ascii="Times New Roman CYR" w:hAnsi="Times New Roman CYR" w:cs="Times New Roman CYR"/>
          <w:sz w:val="28"/>
          <w:szCs w:val="28"/>
        </w:rPr>
        <w:t>е-то время (в идеале - год-полтора), пока ребенок привыкнет к новым условиям и обязанностям, а жизнь семьи войдет в привычное русло.</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Ревность подростка</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Подросток уже «все» знает: про рождение детей, про то, что братьев и сестер надо любит, что маме надо по</w:t>
      </w:r>
      <w:r>
        <w:rPr>
          <w:rFonts w:ascii="Times New Roman CYR" w:hAnsi="Times New Roman CYR" w:cs="Times New Roman CYR"/>
          <w:sz w:val="28"/>
          <w:szCs w:val="28"/>
        </w:rPr>
        <w:t>могать, что младших не обижают и т. п. Вот именно - знает! Он понимает это умом, а вот в душе…</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Психика человека развивается таким образом, что в душе подростка с новой силой оживают все детские переживания. Оживают для того, чтобы человек, вступая во взрос</w:t>
      </w:r>
      <w:r>
        <w:rPr>
          <w:rFonts w:ascii="Times New Roman CYR" w:hAnsi="Times New Roman CYR" w:cs="Times New Roman CYR"/>
          <w:sz w:val="28"/>
          <w:szCs w:val="28"/>
        </w:rPr>
        <w:t>лую жизнь, закрепил весь тот опыт, который дала самая стремительная (в плане развития) пора жизни человека - детство.</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Подросток чувствует, что пришло время отдаляться от родителей, и испытывает противоречивые чувства, похожие на чувства годовалого малыша, </w:t>
      </w:r>
      <w:r>
        <w:rPr>
          <w:rFonts w:ascii="Times New Roman CYR" w:hAnsi="Times New Roman CYR" w:cs="Times New Roman CYR"/>
          <w:sz w:val="28"/>
          <w:szCs w:val="28"/>
        </w:rPr>
        <w:t>делающего первые шаги: радость новых умений, страх перед будущим и опасение, что «мама не разрешит». Именно поэтому для подростка очень важно чувствовать, что мама по-прежнему переживает за него, сочувствует ему, готова понять его и поддержать в его собств</w:t>
      </w:r>
      <w:r>
        <w:rPr>
          <w:rFonts w:ascii="Times New Roman CYR" w:hAnsi="Times New Roman CYR" w:cs="Times New Roman CYR"/>
          <w:sz w:val="28"/>
          <w:szCs w:val="28"/>
        </w:rPr>
        <w:t>енных начинаниях.</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 стороны кажется, что подростку не очень нужно внимание родителей, и они могут гораздо больше времени уделять младшему ребенку, которому действительно нужны. Однако это только видимость. На самом деле в душе подростка переплетаются все </w:t>
      </w:r>
      <w:r>
        <w:rPr>
          <w:rFonts w:ascii="Times New Roman CYR" w:hAnsi="Times New Roman CYR" w:cs="Times New Roman CYR"/>
          <w:sz w:val="28"/>
          <w:szCs w:val="28"/>
        </w:rPr>
        <w:t>чувства: и любовь к брату или сестре; и ненависть к ним за то, что «отняли» родителей; т горечь, что он теперь «не нужен» родителям; и боязнь показать потребность в родителях, чтобы не думали, «что он маленький».</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Узнать подростка, который еще не справился </w:t>
      </w:r>
      <w:r>
        <w:rPr>
          <w:rFonts w:ascii="Times New Roman CYR" w:hAnsi="Times New Roman CYR" w:cs="Times New Roman CYR"/>
          <w:sz w:val="28"/>
          <w:szCs w:val="28"/>
        </w:rPr>
        <w:t>с ревностью, можно (кроме обычной в таких ситуациях детской агрессии и капризности) по безразличию, равнодушию к учебе, к семейным делам. Ему трудно найти свое место в доме и в семье, поэтому иногда дворовая компания или зал компьютерных игр могут казаться</w:t>
      </w:r>
      <w:r>
        <w:rPr>
          <w:rFonts w:ascii="Times New Roman CYR" w:hAnsi="Times New Roman CYR" w:cs="Times New Roman CYR"/>
          <w:sz w:val="28"/>
          <w:szCs w:val="28"/>
        </w:rPr>
        <w:t xml:space="preserve"> ему спасением. Возможно, в некотором смысле избегание семьи и бывает спасением, однако, не получив опыт переживания ревности, он (или она) рискует всю жизнь прятаться за видимым равнодушием от ситуаций, в которых присутствует дух конкуренции и соперничест</w:t>
      </w:r>
      <w:r>
        <w:rPr>
          <w:rFonts w:ascii="Times New Roman CYR" w:hAnsi="Times New Roman CYR" w:cs="Times New Roman CYR"/>
          <w:sz w:val="28"/>
          <w:szCs w:val="28"/>
        </w:rPr>
        <w:t>ва.</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Постепенный рост взаимной любви</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Любовь братьев и сестер - это удивительное чувство. Удивительно оно потому, что рождается и растет вопреки многим обстоятельствам, связанным с соперничеством и ревностью.</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Конфликты между детьми в семье начинаются намного</w:t>
      </w:r>
      <w:r>
        <w:rPr>
          <w:rFonts w:ascii="Times New Roman CYR" w:hAnsi="Times New Roman CYR" w:cs="Times New Roman CYR"/>
          <w:sz w:val="28"/>
          <w:szCs w:val="28"/>
        </w:rPr>
        <w:t xml:space="preserve"> раньше, прежде чем они поймут, что такое деньги, ресурсы и почему их должно быть много. Ведь задолго до того, как дети начинают делить деньги, квартиру и прочие материальные блага - и даже до того, как они примутся делить игрушки, - они уже делят самый гл</w:t>
      </w:r>
      <w:r>
        <w:rPr>
          <w:rFonts w:ascii="Times New Roman CYR" w:hAnsi="Times New Roman CYR" w:cs="Times New Roman CYR"/>
          <w:sz w:val="28"/>
          <w:szCs w:val="28"/>
        </w:rPr>
        <w:t>авный ресурс: любовь и внимание родителей.</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Казалось бы - что тут делить? Мама и папа любят всех своих детей, одинаково обеспечивают их всем, в чем дети нуждаются, одинаково беспокоятся о них, когда те болеют, им было бы одинаково больно потерять любого из </w:t>
      </w:r>
      <w:r>
        <w:rPr>
          <w:rFonts w:ascii="Times New Roman CYR" w:hAnsi="Times New Roman CYR" w:cs="Times New Roman CYR"/>
          <w:sz w:val="28"/>
          <w:szCs w:val="28"/>
        </w:rPr>
        <w:t>детей…из-за чего тут ссориться?</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не всегда дело обстоит так. Как ни трудно представить себе отца и, особенно - мать, «носящих на руках» одного ребенка и отвергающих другого, увы, в реальности такое встречается гораздо чаще, чем хотелось бы. И дал</w:t>
      </w:r>
      <w:r>
        <w:rPr>
          <w:rFonts w:ascii="Times New Roman CYR" w:hAnsi="Times New Roman CYR" w:cs="Times New Roman CYR"/>
          <w:sz w:val="28"/>
          <w:szCs w:val="28"/>
        </w:rPr>
        <w:t xml:space="preserve">еко не всегда речь идет об людях, которых в пору лишать родительских прав - это могут быть совершенно благополучные семьи, где обо всех детях заботятся, кормят, одевают, дают образование, - и никому не придет в голову, что кому-то из детей в этой семье не </w:t>
      </w:r>
      <w:r>
        <w:rPr>
          <w:rFonts w:ascii="Times New Roman CYR" w:hAnsi="Times New Roman CYR" w:cs="Times New Roman CYR"/>
          <w:sz w:val="28"/>
          <w:szCs w:val="28"/>
        </w:rPr>
        <w:t>хватает родительской любви: ведь родители не пьянствуют, не принимают наркотики, не бьют детей, ребята всегда сыты и одеты, исправно ходят в школу, у них есть игрушки, книги, компьютер - что еще нужно для счастливого детства? А любовь - понятие такое туман</w:t>
      </w:r>
      <w:r>
        <w:rPr>
          <w:rFonts w:ascii="Times New Roman CYR" w:hAnsi="Times New Roman CYR" w:cs="Times New Roman CYR"/>
          <w:sz w:val="28"/>
          <w:szCs w:val="28"/>
        </w:rPr>
        <w:t>ное, его так трудно измерить и, тем более - оценить.</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даже там, где родители действительно любят обоих детей, дети могут быть другого мнения.</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Пожалуй, нет таких родителей, которые, обзаведясь вторым ребенком, не жаловались бы: «Когда родился маленький - </w:t>
      </w:r>
      <w:r>
        <w:rPr>
          <w:rFonts w:ascii="Times New Roman CYR" w:hAnsi="Times New Roman CYR" w:cs="Times New Roman CYR"/>
          <w:sz w:val="28"/>
          <w:szCs w:val="28"/>
        </w:rPr>
        <w:t>старший стал совершенно невозможным!», «Дети никогда не играют вместе!», «Дети отнимают друг у друга игрушки!», «Дети дерутся!», «Старший бьет маленького!», «Дочь закатывает истерики, когда я беру на руки сына!» и т. д.</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этих проблем лежит ревность</w:t>
      </w:r>
      <w:r>
        <w:rPr>
          <w:rFonts w:ascii="Times New Roman CYR" w:hAnsi="Times New Roman CYR" w:cs="Times New Roman CYR"/>
          <w:sz w:val="28"/>
          <w:szCs w:val="28"/>
        </w:rPr>
        <w:t xml:space="preserve"> - то самое нежелание «делить» родителей с кем бы то ни было. Из ревности вырастает обида («мою» маму у меня отнимают), ненависть («если бы не было брата/сестры, любили бы только меня») и даже вражда - и вот уже дети не согласны уступить друг другу даже иг</w:t>
      </w:r>
      <w:r>
        <w:rPr>
          <w:rFonts w:ascii="Times New Roman CYR" w:hAnsi="Times New Roman CYR" w:cs="Times New Roman CYR"/>
          <w:sz w:val="28"/>
          <w:szCs w:val="28"/>
        </w:rPr>
        <w:t>рушку, на которую в других обстоятельствах, может быть, и внимания бы не обратили.</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что же дальше? Дети вырастут - и тогда вражда и ненависть «вырастут» вместе с ними?</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ведь в детстве берут начало не только вражда и ненависть - с детства начинается и лю</w:t>
      </w:r>
      <w:r>
        <w:rPr>
          <w:rFonts w:ascii="Times New Roman CYR" w:hAnsi="Times New Roman CYR" w:cs="Times New Roman CYR"/>
          <w:sz w:val="28"/>
          <w:szCs w:val="28"/>
        </w:rPr>
        <w:t>бовь! И в нашей - родительской - власти позаботиться о том, чтобы дом оставался для наших детей Домом, «крепостью» - а не просто «местом совместного проживания», и, конечно - не превращался в «поле битвы». И это не так легко, как может показаться.</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Братья и</w:t>
      </w:r>
      <w:r>
        <w:rPr>
          <w:rFonts w:ascii="Times New Roman CYR" w:hAnsi="Times New Roman CYR" w:cs="Times New Roman CYR"/>
          <w:sz w:val="28"/>
          <w:szCs w:val="28"/>
        </w:rPr>
        <w:t xml:space="preserve"> сестры - это люди, которые не выбирают друг друга. Научиться любить того, кого ты не выбирал и не ожидал, это большая душевная работа. Эта работа требует много времени и сил. Поэтому стоит ли сердиться на детей, если они за несколько лет не успели еще по-</w:t>
      </w:r>
      <w:r>
        <w:rPr>
          <w:rFonts w:ascii="Times New Roman CYR" w:hAnsi="Times New Roman CYR" w:cs="Times New Roman CYR"/>
          <w:sz w:val="28"/>
          <w:szCs w:val="28"/>
        </w:rPr>
        <w:t>настоящему полюбить друг друга? Необходимо научить своих детей этому чувству, а для начала - дать понять, что мы любим их, и для этого недостаточно кормить и одевать их, недостаточно даже «задаривать» игрушками. Дети должны понять, что любить - значит усту</w:t>
      </w:r>
      <w:r>
        <w:rPr>
          <w:rFonts w:ascii="Times New Roman CYR" w:hAnsi="Times New Roman CYR" w:cs="Times New Roman CYR"/>
          <w:sz w:val="28"/>
          <w:szCs w:val="28"/>
        </w:rPr>
        <w:t>пать, сочувствовать, в чем-то ограничивать себя ради другого. Но главное - доверять друг друга, а значит - победить ревность. И родители всегда должны помнить, что отношения между детьми начинают складываться с первой встречи.</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2. Ревность между кровн</w:t>
      </w:r>
      <w:r>
        <w:rPr>
          <w:rFonts w:ascii="Times New Roman CYR" w:hAnsi="Times New Roman CYR" w:cs="Times New Roman CYR"/>
          <w:sz w:val="28"/>
          <w:szCs w:val="28"/>
        </w:rPr>
        <w:t>ыми и приемными детьми в замещающих семьях</w:t>
      </w:r>
    </w:p>
    <w:p w:rsidR="00000000" w:rsidRDefault="00D10A03">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агрессивный ревность ребенок семья</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ревностью между детьми сталкиваются большинство семей, в которых больше одного ребенка. Эта проблема существовала во все времена. Не даром написано столько сказок, в которых г</w:t>
      </w:r>
      <w:r>
        <w:rPr>
          <w:rFonts w:ascii="Times New Roman CYR" w:hAnsi="Times New Roman CYR" w:cs="Times New Roman CYR"/>
          <w:sz w:val="28"/>
          <w:szCs w:val="28"/>
        </w:rPr>
        <w:t>оворится о зависти и соперничестве между старшими и младшими детьми. И в этой ситуации замещающие семьи - не исключение.</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Сейчас в средствах массовой информации широко используется термин «замещающая семья». Что это означает? Замещающая семья - это очень ши</w:t>
      </w:r>
      <w:r>
        <w:rPr>
          <w:rFonts w:ascii="Times New Roman CYR" w:hAnsi="Times New Roman CYR" w:cs="Times New Roman CYR"/>
          <w:sz w:val="28"/>
          <w:szCs w:val="28"/>
        </w:rPr>
        <w:t>рокое понятие, сюда относится любая семья заменяющая ребенку кровную, биологическую семью. Это может быть семья усыновителей, опекунов, попечителей, приемных родителей, патронатная, временная или гостевая семья.</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Принимая решение о той или иной форме устро</w:t>
      </w:r>
      <w:r>
        <w:rPr>
          <w:rFonts w:ascii="Times New Roman CYR" w:hAnsi="Times New Roman CYR" w:cs="Times New Roman CYR"/>
          <w:sz w:val="28"/>
          <w:szCs w:val="28"/>
        </w:rPr>
        <w:t>йства ребенка из детского учреждения в свою семью, где уже воспитываются один или более кровных детей, родители нередко действуют из желания помочь хотя бы одному ребенку, оставшемуся без попечения родителей обрести настоящее детство и крепкую, любящую сем</w:t>
      </w:r>
      <w:r>
        <w:rPr>
          <w:rFonts w:ascii="Times New Roman CYR" w:hAnsi="Times New Roman CYR" w:cs="Times New Roman CYR"/>
          <w:sz w:val="28"/>
          <w:szCs w:val="28"/>
        </w:rPr>
        <w:t>ью.</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на этом пути нас подстерегает немало «ловушек», однако, предупрежден - значит, вооружен! Ведь в действительности ошибки, которые чаще всего совершают родители, не так уж разнообразны - возможно, вы и сами в детстве становились жертвами таких ошибок,</w:t>
      </w:r>
      <w:r>
        <w:rPr>
          <w:rFonts w:ascii="Times New Roman CYR" w:hAnsi="Times New Roman CYR" w:cs="Times New Roman CYR"/>
          <w:sz w:val="28"/>
          <w:szCs w:val="28"/>
        </w:rPr>
        <w:t xml:space="preserve"> но уже забыли об этом…, а может быть, наоборот - помните слишком хорошо и пребываете в уверенности: «Меня так воспитывали, я порядочным человеком вырос - значит, так и надо, значит, и я своих детей так воспитывать буду - и что же из того, что они плачут? </w:t>
      </w:r>
      <w:r>
        <w:rPr>
          <w:rFonts w:ascii="Times New Roman CYR" w:hAnsi="Times New Roman CYR" w:cs="Times New Roman CYR"/>
          <w:sz w:val="28"/>
          <w:szCs w:val="28"/>
        </w:rPr>
        <w:t>- еще ни один ребенок без слез не вырос!»</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тем, детские слезы могут впоследствии дорого обойтись взрослому человеку. Даже тем, кто знает о психологии лишь понаслышке, сегодня известно: детские травмы превращаются со временем в комплексы, которые ломаю</w:t>
      </w:r>
      <w:r>
        <w:rPr>
          <w:rFonts w:ascii="Times New Roman CYR" w:hAnsi="Times New Roman CYR" w:cs="Times New Roman CYR"/>
          <w:sz w:val="28"/>
          <w:szCs w:val="28"/>
        </w:rPr>
        <w:t>т жизнь, мешают достичь успеха, - а то и в нервные расстройства. И даже если до этого не дойдет - родительские ошибки все равно оставят в детской душе след, который окажет влияние на всю последующую жизнь и кровных, и приемных детей.</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если вы готови</w:t>
      </w:r>
      <w:r>
        <w:rPr>
          <w:rFonts w:ascii="Times New Roman CYR" w:hAnsi="Times New Roman CYR" w:cs="Times New Roman CYR"/>
          <w:sz w:val="28"/>
          <w:szCs w:val="28"/>
        </w:rPr>
        <w:t>тесь принять в свою семью или уже приняли ребенка-сироту или ребенка, оставшегося без попечения родителей, и у вас есть кровный ребенок, обязательно необходимо задуматься и взвесить свое решение.</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подготовить своего ребенка к приходу нового члена семьи?</w:t>
      </w:r>
      <w:r>
        <w:rPr>
          <w:rFonts w:ascii="Times New Roman CYR" w:hAnsi="Times New Roman CYR" w:cs="Times New Roman CYR"/>
          <w:sz w:val="28"/>
          <w:szCs w:val="28"/>
        </w:rPr>
        <w:t>Как сделать так, чтобы между детьми не появилась ревность?</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Прежде всего, стоит искренне поговорить со своим кровным ребенком, доступно объясняя ему, почему вы хотите взять осиротевшего ребенка. Обязательно расскажите все плюсы и минусы, с которыми связано </w:t>
      </w:r>
      <w:r>
        <w:rPr>
          <w:rFonts w:ascii="Times New Roman CYR" w:hAnsi="Times New Roman CYR" w:cs="Times New Roman CYR"/>
          <w:sz w:val="28"/>
          <w:szCs w:val="28"/>
        </w:rPr>
        <w:t>появление приемного ребенка в вашей семье. Например: у первого ребенка появится то, чего ему раньше не хватало: надежный, постоянный товарищ и со временем им будет очень весело проводить время вместе. Расскажите своему ребенку как они будут любить друг дру</w:t>
      </w:r>
      <w:r>
        <w:rPr>
          <w:rFonts w:ascii="Times New Roman CYR" w:hAnsi="Times New Roman CYR" w:cs="Times New Roman CYR"/>
          <w:sz w:val="28"/>
          <w:szCs w:val="28"/>
        </w:rPr>
        <w:t>га и помогать друг другу.</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родители, подготавливая своего ребенка к такому известию, спрашивают: «Ты хочешь братика или сестричку?» Так начинать разговор не следует ни в коем случае! Ведь задавая вопрос, вы тем самым оставляете возможность ответить н</w:t>
      </w:r>
      <w:r>
        <w:rPr>
          <w:rFonts w:ascii="Times New Roman CYR" w:hAnsi="Times New Roman CYR" w:cs="Times New Roman CYR"/>
          <w:sz w:val="28"/>
          <w:szCs w:val="28"/>
        </w:rPr>
        <w:t>а него не только «да», но и «нет». Что вы станете делать, если ребенок ответит «нет»? Сказать, что его никто не спрашивает, вы не сможете, так как только что сами его об этом спросили. Узнать, что твоим мнением интересуются только для того, чтобы тут же ег</w:t>
      </w:r>
      <w:r>
        <w:rPr>
          <w:rFonts w:ascii="Times New Roman CYR" w:hAnsi="Times New Roman CYR" w:cs="Times New Roman CYR"/>
          <w:sz w:val="28"/>
          <w:szCs w:val="28"/>
        </w:rPr>
        <w:t>о сбросить со счетов, чтобы дать понять, что оно ничего не значит, -не самое приятное открытие, и если оно будет связано с появлением приемного ребенка, вряд ли это обстоятельство прибавит ребенку любви к новому брату или сестре.</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опыта приемной мамы.</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w:t>
      </w:r>
      <w:r>
        <w:rPr>
          <w:rFonts w:ascii="Times New Roman CYR" w:hAnsi="Times New Roman CYR" w:cs="Times New Roman CYR"/>
          <w:sz w:val="28"/>
          <w:szCs w:val="28"/>
        </w:rPr>
        <w:t>ы с мужем были очень озадачены, когда приняв решение усыновить ребенка, спросили у своего шестилетнего сына: «Хочешь братика или сестричку?» (думали, что он скажет «да» и тогда мы ему все расскажем), а он взял и сказал «нет». Пришлось его долго уговаривать</w:t>
      </w:r>
      <w:r>
        <w:rPr>
          <w:rFonts w:ascii="Times New Roman CYR" w:hAnsi="Times New Roman CYR" w:cs="Times New Roman CYR"/>
          <w:sz w:val="28"/>
          <w:szCs w:val="28"/>
        </w:rPr>
        <w:t xml:space="preserve">. А он «нет» и все. Рассказывали сыну, как интересно будет играть с малышом, и как хорошо, что ни у кого из его друзей нет брата, а у него будет, и что он будет старшим братом, а это так здорово. Ничего не помогало - «нет», и чуть ли не плачет. Я уже сама </w:t>
      </w:r>
      <w:r>
        <w:rPr>
          <w:rFonts w:ascii="Times New Roman CYR" w:hAnsi="Times New Roman CYR" w:cs="Times New Roman CYR"/>
          <w:sz w:val="28"/>
          <w:szCs w:val="28"/>
        </w:rPr>
        <w:t>чувствую, что нервы сдают…»</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Точно так же не стоит спрашивать: «Кого ты хочешь - братика или сестричку?» Ребенок свой выбор сделает (в зависимости от возраста, он еще может не знать, что можно спрашивать просто так, без всякого умысла: спрашивают - значит м</w:t>
      </w:r>
      <w:r>
        <w:rPr>
          <w:rFonts w:ascii="Times New Roman CYR" w:hAnsi="Times New Roman CYR" w:cs="Times New Roman CYR"/>
          <w:sz w:val="28"/>
          <w:szCs w:val="28"/>
        </w:rPr>
        <w:t>ожно «заказать», значит, сделают так, как он скажет). И вы рискуете оказаться перед лицом новой проблемы: как «исполнить желание» ребенка? Даже если желание кровного ребенка иметь братика совпало с вашими мыслями об усыновлении мальчика определенного возра</w:t>
      </w:r>
      <w:r>
        <w:rPr>
          <w:rFonts w:ascii="Times New Roman CYR" w:hAnsi="Times New Roman CYR" w:cs="Times New Roman CYR"/>
          <w:sz w:val="28"/>
          <w:szCs w:val="28"/>
        </w:rPr>
        <w:t>ста, как вы поступите, когда находясь на стадии поиска ребенка, вы увидите замечательную девочку и ни о ком другом больше думать не сможете?</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Такая ситуация способна осложнить не только братски-сестринские отношения в будущем, когда девочка появится в вашем</w:t>
      </w:r>
      <w:r>
        <w:rPr>
          <w:rFonts w:ascii="Times New Roman CYR" w:hAnsi="Times New Roman CYR" w:cs="Times New Roman CYR"/>
          <w:sz w:val="28"/>
          <w:szCs w:val="28"/>
        </w:rPr>
        <w:t xml:space="preserve"> доме, но и детско-родительские: спрашивали - значит, обещали сделать, как я захочу, а - не сделали! Убедиться в том, что мама и папа не всегда держат слово, что могут обманывать - не только разочарование для кровного ребенка, но и дурной пример для вашего</w:t>
      </w:r>
      <w:r>
        <w:rPr>
          <w:rFonts w:ascii="Times New Roman CYR" w:hAnsi="Times New Roman CYR" w:cs="Times New Roman CYR"/>
          <w:sz w:val="28"/>
          <w:szCs w:val="28"/>
        </w:rPr>
        <w:t xml:space="preserve"> ребенка. Поэтому не стоит подобную ситуацию искусственно создавать.</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Сказать вашему сыну или дочкео решении принять ребенка в семью лучше всего так, как оно есть. Честно. «Скоро у тебя появится братик или сестричка. А ты будешь старшим братиком (или старше</w:t>
      </w:r>
      <w:r>
        <w:rPr>
          <w:rFonts w:ascii="Times New Roman CYR" w:hAnsi="Times New Roman CYR" w:cs="Times New Roman CYR"/>
          <w:sz w:val="28"/>
          <w:szCs w:val="28"/>
        </w:rPr>
        <w:t>й сестричкой)». Постараться ответить на все вопросы ребенка. А если скажет «не хочу», можно не уговаривать, а расспросить, почему?</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Действительно, почему? Ведь, во-первых, страшно интересно узнать, что же думает по этому поводу ваш ребенок, а во-вторых, дат</w:t>
      </w:r>
      <w:r>
        <w:rPr>
          <w:rFonts w:ascii="Times New Roman CYR" w:hAnsi="Times New Roman CYR" w:cs="Times New Roman CYR"/>
          <w:sz w:val="28"/>
          <w:szCs w:val="28"/>
        </w:rPr>
        <w:t>ь ему высказать свои чувства. Это первый шаг на пути к преодолению ревности.</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все же, у вашего сына или дочки могут возникнут определенные вопросы, например: «Зачем еще ребенок, если есть я?», «А ты меня не разлюбишь?», «Он (она) похож (а) на меня?», «Мн</w:t>
      </w:r>
      <w:r>
        <w:rPr>
          <w:rFonts w:ascii="Times New Roman CYR" w:hAnsi="Times New Roman CYR" w:cs="Times New Roman CYR"/>
          <w:sz w:val="28"/>
          <w:szCs w:val="28"/>
        </w:rPr>
        <w:t>е придется с ним (с ней) все делить?». Будьте готовы честно и искренне ответить на эти вопросы.</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скрывайте от своего ребенка возможные сложности, которые могут произойти. Ребенка нужно обязательно подготовить к различным неприятным моментам. Приемный мал</w:t>
      </w:r>
      <w:r>
        <w:rPr>
          <w:rFonts w:ascii="Times New Roman CYR" w:hAnsi="Times New Roman CYR" w:cs="Times New Roman CYR"/>
          <w:sz w:val="28"/>
          <w:szCs w:val="28"/>
        </w:rPr>
        <w:t>ыш может заболеть, и родителям придется проводить с ним больше времени. Он может капризничать, брать без спроса игрушки, плохо себя вести. Расскажите своему ребенку о всевозможных трудностях заранее, чтобы в дальнейшем он не разочаровался ни в своем будуще</w:t>
      </w:r>
      <w:r>
        <w:rPr>
          <w:rFonts w:ascii="Times New Roman CYR" w:hAnsi="Times New Roman CYR" w:cs="Times New Roman CYR"/>
          <w:sz w:val="28"/>
          <w:szCs w:val="28"/>
        </w:rPr>
        <w:t>м братике или сестричке, ни в вас, своих родителях.</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важно учитывать мнение кровных детей! Недостаточно просто получить их согласие на принятие ребенка в вашу семью. Необходимо вовлечь их в процесс подготовки дома к приему ребенка и общения с ним до м</w:t>
      </w:r>
      <w:r>
        <w:rPr>
          <w:rFonts w:ascii="Times New Roman CYR" w:hAnsi="Times New Roman CYR" w:cs="Times New Roman CYR"/>
          <w:sz w:val="28"/>
          <w:szCs w:val="28"/>
        </w:rPr>
        <w:t>омента, когда он появится в семье.</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мере сил подключите ребенка к делу: посоветуйтесь с ним, как переставить мебель в будущей комнате приемного ребенка, возьмите с собой в магазин, отправляясь за вещами для нового члена семьи.</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Заранее определитесь, где б</w:t>
      </w:r>
      <w:r>
        <w:rPr>
          <w:rFonts w:ascii="Times New Roman CYR" w:hAnsi="Times New Roman CYR" w:cs="Times New Roman CYR"/>
          <w:sz w:val="28"/>
          <w:szCs w:val="28"/>
        </w:rPr>
        <w:t>удет спать, играть, учиться приемный ребенок. Какими бы ни были Ваши жилищные условия - ни в коем случае не выселяйте кровного ребенка из комнаты, которую он занимает, чтобы освободить ее для приемного ребенка! Он может делить свою комнату с приемным ребен</w:t>
      </w:r>
      <w:r>
        <w:rPr>
          <w:rFonts w:ascii="Times New Roman CYR" w:hAnsi="Times New Roman CYR" w:cs="Times New Roman CYR"/>
          <w:sz w:val="28"/>
          <w:szCs w:val="28"/>
        </w:rPr>
        <w:t>ком, но отдавать ее не обязан. Если Вы не хотите, чтобы в первое - самое беспокойное - время приемный ребенок мешал старшему спать, разумнее поместить его в одной комнате с родителями, а потом - постепенно - можно будет подготовить кровного ребенка к тому,</w:t>
      </w:r>
      <w:r>
        <w:rPr>
          <w:rFonts w:ascii="Times New Roman CYR" w:hAnsi="Times New Roman CYR" w:cs="Times New Roman CYR"/>
          <w:sz w:val="28"/>
          <w:szCs w:val="28"/>
        </w:rPr>
        <w:t xml:space="preserve"> что он в своей комнате будет жить не один, что она будет общей. Разумеется, не стоит заводить разговор об этом сразу же, как приемный ребенок появится в Вашем доме. Такое сообщение точно вызовет и отторжение само по себе, и даже неприятие нового брата или</w:t>
      </w:r>
      <w:r>
        <w:rPr>
          <w:rFonts w:ascii="Times New Roman CYR" w:hAnsi="Times New Roman CYR" w:cs="Times New Roman CYR"/>
          <w:sz w:val="28"/>
          <w:szCs w:val="28"/>
        </w:rPr>
        <w:t xml:space="preserve"> сестры. Будет лучше, если кровный ребенок прежде успеет почувствовать расположение к новому члену семьи. Если Ваш родной ребенок полюбит приемного брата или сестру, то со временем сам может захотеть жить с ним или с ней в одной комнате.</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Истории из жизни.</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в одной приемной семье в таком деле помог случай: отец заболел гриппом, и чтобы маленький приемный ребенок (который помещался тогда в комнате родителей) не заразился, пришлось переселить его на время болезни отца в комнату, которую тогда занимал един</w:t>
      </w:r>
      <w:r>
        <w:rPr>
          <w:rFonts w:ascii="Times New Roman CYR" w:hAnsi="Times New Roman CYR" w:cs="Times New Roman CYR"/>
          <w:sz w:val="28"/>
          <w:szCs w:val="28"/>
        </w:rPr>
        <w:t>олично старший кровный ребенок. Мальчик был в восторге! Ему так понравилось жить в одной комнате с младшим братом, что он даже расстроился, когда отец поправился - и брат переехал обратно в комнату родителей. С большим трудом удалось уговорить его подождат</w:t>
      </w:r>
      <w:r>
        <w:rPr>
          <w:rFonts w:ascii="Times New Roman CYR" w:hAnsi="Times New Roman CYR" w:cs="Times New Roman CYR"/>
          <w:sz w:val="28"/>
          <w:szCs w:val="28"/>
        </w:rPr>
        <w:t>ь и пообещать, что когда малыш подрастет, то будет жить с ним постоянно».</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можно съездить с ребенком в детский дом или дом ребенка. При большом желании туда можно попасть. Вы можете привезти в детское учреждение вещи, игрушки, книги и таким обра</w:t>
      </w:r>
      <w:r>
        <w:rPr>
          <w:rFonts w:ascii="Times New Roman CYR" w:hAnsi="Times New Roman CYR" w:cs="Times New Roman CYR"/>
          <w:sz w:val="28"/>
          <w:szCs w:val="28"/>
        </w:rPr>
        <w:t>зом показать своему ребенку, как живут дети-сироты. Посещение детского учреждения пойдет только на пользу ребенку.</w:t>
      </w:r>
    </w:p>
    <w:p w:rsidR="00000000" w:rsidRDefault="00D10A03">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Во-первых, это развивает в детях чувство милосердия и сострадания - качества, необходимые, чтобы человек стал Человеком. Часто современные </w:t>
      </w:r>
      <w:r>
        <w:rPr>
          <w:rFonts w:ascii="Times New Roman CYR" w:hAnsi="Times New Roman CYR" w:cs="Times New Roman CYR"/>
          <w:sz w:val="28"/>
          <w:szCs w:val="28"/>
        </w:rPr>
        <w:t>родители не обращают должного внимания на воспитание этих качеств, делая упор на развитие интеллекта, коммуникабельности и всевозможных способностей, а потом удивляются, почему в их ребенке столько эгоизма.</w:t>
      </w:r>
    </w:p>
    <w:p w:rsidR="00000000" w:rsidRDefault="00D10A0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Во-вторых, ребенок сравнивает жизнь свою и жизн</w:t>
      </w:r>
      <w:r>
        <w:rPr>
          <w:rFonts w:ascii="Times New Roman CYR" w:hAnsi="Times New Roman CYR" w:cs="Times New Roman CYR"/>
          <w:sz w:val="28"/>
          <w:szCs w:val="28"/>
        </w:rPr>
        <w:t>ь детей-сирот. Он начинает понимать, что ему очень повезло, у него есть родители, свой дом. Он учится ценить то, что имеет, с большим уважением относиться к своим родным.</w:t>
      </w:r>
    </w:p>
    <w:p w:rsidR="00000000" w:rsidRDefault="00D10A0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В-третьих, делая подарки сиротам, ребенок совершает хороший поступок. Это повышает</w:t>
      </w:r>
      <w:r>
        <w:rPr>
          <w:rFonts w:ascii="Times New Roman CYR" w:hAnsi="Times New Roman CYR" w:cs="Times New Roman CYR"/>
          <w:sz w:val="28"/>
          <w:szCs w:val="28"/>
        </w:rPr>
        <w:t xml:space="preserve"> его самооценку. (Спросите у детей, что хорошего они сделали в своей жизни. Многим будет нечего ответить). Ребенок, пусть даже на неосознанном уровне, понимает, что делать подарки другому человеку, так же приятно, как и получать.</w:t>
      </w:r>
    </w:p>
    <w:p w:rsidR="00000000" w:rsidRDefault="00D10A0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В-четвертых, посещение д</w:t>
      </w:r>
      <w:r>
        <w:rPr>
          <w:rFonts w:ascii="Times New Roman CYR" w:hAnsi="Times New Roman CYR" w:cs="Times New Roman CYR"/>
          <w:sz w:val="28"/>
          <w:szCs w:val="28"/>
        </w:rPr>
        <w:t>етского учреждения формирует у ребенка реальную картину мира. В ней, кроме счастья, есть еще и боль, и предательство, и несправедливость, и от этого некоторые родители пытаются ребенка спрятать, не понимая, что ребенок все равно столкнется с реальностью. Н</w:t>
      </w:r>
      <w:r>
        <w:rPr>
          <w:rFonts w:ascii="Times New Roman CYR" w:hAnsi="Times New Roman CYR" w:cs="Times New Roman CYR"/>
          <w:sz w:val="28"/>
          <w:szCs w:val="28"/>
        </w:rPr>
        <w:t>о будет ли ребенок готов к этой встрече, если родители всегда надевали ему розовые очки? Мир - это не только Макдональдс и курорты, карусели и мультики, любящие папа и мама.</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можете обсудить с ребенком его впечатления после визита в детский дом: хочет ли</w:t>
      </w:r>
      <w:r>
        <w:rPr>
          <w:rFonts w:ascii="Times New Roman CYR" w:hAnsi="Times New Roman CYR" w:cs="Times New Roman CYR"/>
          <w:sz w:val="28"/>
          <w:szCs w:val="28"/>
        </w:rPr>
        <w:t xml:space="preserve"> он помочь хотя бы одному ребенку? Чтобы у этого ребенка была своя семья? Любой ребенок ответит согласием на Ваш вопрос. Но, необходимо уважать мнение Вашего ребенка, возможно, дать ему больше времени подумать над своим решением. Не просто получите его сог</w:t>
      </w:r>
      <w:r>
        <w:rPr>
          <w:rFonts w:ascii="Times New Roman CYR" w:hAnsi="Times New Roman CYR" w:cs="Times New Roman CYR"/>
          <w:sz w:val="28"/>
          <w:szCs w:val="28"/>
        </w:rPr>
        <w:t xml:space="preserve">ласие, а постарайтесь вовлечь своего ребенка в подготовку дома к приходу приемного малыша и общение с ним до момента, когда он появится в семье. Чем старше приемный ребенок и, чем больше у вас детей, тем дольше должен быть срок предварительного знакомства </w:t>
      </w:r>
      <w:r>
        <w:rPr>
          <w:rFonts w:ascii="Times New Roman CYR" w:hAnsi="Times New Roman CYR" w:cs="Times New Roman CYR"/>
          <w:sz w:val="28"/>
          <w:szCs w:val="28"/>
        </w:rPr>
        <w:t>и участия кровных детей.</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менее полезным может оказаться просмотр вместе с ребенком видеофильмов, в которых показана жизнь героев, оставшихся без родителей или близких людей. Читайте с ребенком сказки и рассказы, где затронута эта тема: «Дети подземелья»</w:t>
      </w:r>
      <w:r>
        <w:rPr>
          <w:rFonts w:ascii="Times New Roman CYR" w:hAnsi="Times New Roman CYR" w:cs="Times New Roman CYR"/>
          <w:sz w:val="28"/>
          <w:szCs w:val="28"/>
        </w:rPr>
        <w:t xml:space="preserve"> В. Г. Короленко, «Золушка» Ш. Перро, «Бронзовый кабан» Г. Х. Андерсена, «Кошкин дом» С. Я. Маршака, «Серебряное копытце» П. П. Бажова, «У солнца» А. Исаакян, «Мышка и Мишутка» Е. Карганова и другие. После чтения литературных произведений и просмотра фильм</w:t>
      </w:r>
      <w:r>
        <w:rPr>
          <w:rFonts w:ascii="Times New Roman CYR" w:hAnsi="Times New Roman CYR" w:cs="Times New Roman CYR"/>
          <w:sz w:val="28"/>
          <w:szCs w:val="28"/>
        </w:rPr>
        <w:t>ов, обязательно обсудите их с ребенком.</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Подросткам, учитывая их интерес к жизни знаменитостей, расскажите, что такие всемирно известные знаменитости как Николь Кидман, Мишель Пфайфер, Шерон Стоун, Анжелина Джоли и Бред Пит, тоже воспитывают приемных детей.</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у Вас есть знакомые или друзья, создавшие замещающую семью и не скрывающие тайну усыновления, сходите к ним в гости. Попросите хозяев показать Вам фотографии приемного ребенка. Рассматривая фотоальбом, обратите внимание Вашего ребенка, каким был прие</w:t>
      </w:r>
      <w:r>
        <w:rPr>
          <w:rFonts w:ascii="Times New Roman CYR" w:hAnsi="Times New Roman CYR" w:cs="Times New Roman CYR"/>
          <w:sz w:val="28"/>
          <w:szCs w:val="28"/>
        </w:rPr>
        <w:t>мный ребенок, как только попал в семью и каким жизнерадостным и красивым стал теперь, обретя семью и дом.</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с одним кровным ребенком, двумя родными детьми, многодетная семья</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Подготавливая своего сына или дочь к появлению приемного ребенка, необходимо у</w:t>
      </w:r>
      <w:r>
        <w:rPr>
          <w:rFonts w:ascii="Times New Roman CYR" w:hAnsi="Times New Roman CYR" w:cs="Times New Roman CYR"/>
          <w:sz w:val="28"/>
          <w:szCs w:val="28"/>
        </w:rPr>
        <w:t>честь некоторые особенности, которые могут возникнуть при создании замещающей семьи, в зависимости от того какая у Вас семья: с единственным ребенком, семья, в которой воспитываются два ребенка или многодетная семья.</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Единственный ребенок в семье</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Единственн</w:t>
      </w:r>
      <w:r>
        <w:rPr>
          <w:rFonts w:ascii="Times New Roman CYR" w:hAnsi="Times New Roman CYR" w:cs="Times New Roman CYR"/>
          <w:sz w:val="28"/>
          <w:szCs w:val="28"/>
        </w:rPr>
        <w:t>ый ребенок в семье имеет определенные преимущества: младенцем он больше может рассчитывать на безраздельное владение мамой. Он начинает с мамой самые простые отношения «я и ты», не усложненные вмешательством других детей и их посягательством на то, что, по</w:t>
      </w:r>
      <w:r>
        <w:rPr>
          <w:rFonts w:ascii="Times New Roman CYR" w:hAnsi="Times New Roman CYR" w:cs="Times New Roman CYR"/>
          <w:sz w:val="28"/>
          <w:szCs w:val="28"/>
        </w:rPr>
        <w:t xml:space="preserve"> его мнению, принадлежит ему одному. И очень часто, единственный ребенок в семье - это избалованный ребенок, эгоистичный, привыкший к вниманию, всеобщий любимец. Поэтому наибольшие, по сравнению с другими семьями, трудности при усыновлении могут случиться,</w:t>
      </w:r>
      <w:r>
        <w:rPr>
          <w:rFonts w:ascii="Times New Roman CYR" w:hAnsi="Times New Roman CYR" w:cs="Times New Roman CYR"/>
          <w:sz w:val="28"/>
          <w:szCs w:val="28"/>
        </w:rPr>
        <w:t xml:space="preserve"> исходя из особенностей единственного ребенка в семье, перечисленных выше.</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мечтавший иметь братика или сестричку и подготовленный к усыновлению, сталкивается с реальностью повседневной жизни. Ему приходится делиться своими игрушками, а в большинст</w:t>
      </w:r>
      <w:r>
        <w:rPr>
          <w:rFonts w:ascii="Times New Roman CYR" w:hAnsi="Times New Roman CYR" w:cs="Times New Roman CYR"/>
          <w:sz w:val="28"/>
          <w:szCs w:val="28"/>
        </w:rPr>
        <w:t>ве случаев и частью своей комнаты. Новый маленький родственник может сломать любимые игрушки, порвать или испачкать тетрадь. Он может не спать по ночам, хулиганить и, самое главное, не слазить с рук папы или мамы, постоянно требовать их внимания. Пройдет с</w:t>
      </w:r>
      <w:r>
        <w:rPr>
          <w:rFonts w:ascii="Times New Roman CYR" w:hAnsi="Times New Roman CYR" w:cs="Times New Roman CYR"/>
          <w:sz w:val="28"/>
          <w:szCs w:val="28"/>
        </w:rPr>
        <w:t>овсем немного времени и долгожданный братик или сестричка может ударить вашего ребенка, между ними возникнет соперничество за родительское внимание.</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Ваш кровный ребенок чувствует, что перестает быть центром внимания, что приемному братику или сестричке уде</w:t>
      </w:r>
      <w:r>
        <w:rPr>
          <w:rFonts w:ascii="Times New Roman CYR" w:hAnsi="Times New Roman CYR" w:cs="Times New Roman CYR"/>
          <w:sz w:val="28"/>
          <w:szCs w:val="28"/>
        </w:rPr>
        <w:t xml:space="preserve">ляют больше внимания, и иногда ему так хочется, чтобы жизнь протекала как раньше, чтобы он был единственным и любимым. Ваш ребенок сталкивается с обыкновенной ревностью, которая встречается у всех детей, когда мама рожает второго ребенка. Разница только в </w:t>
      </w:r>
      <w:r>
        <w:rPr>
          <w:rFonts w:ascii="Times New Roman CYR" w:hAnsi="Times New Roman CYR" w:cs="Times New Roman CYR"/>
          <w:sz w:val="28"/>
          <w:szCs w:val="28"/>
        </w:rPr>
        <w:t>том, что малыш был взят из дома ребенка, детского дома или приюта. Невозможно полностью избавить ребенка от чувства ревности, но родители могут сделать многое, чтобы свести это чувство до минимума.</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первые 5-6 месяцев после появления нового члена семьи, у</w:t>
      </w:r>
      <w:r>
        <w:rPr>
          <w:rFonts w:ascii="Times New Roman CYR" w:hAnsi="Times New Roman CYR" w:cs="Times New Roman CYR"/>
          <w:sz w:val="28"/>
          <w:szCs w:val="28"/>
        </w:rPr>
        <w:t>деляйте достаточно много времени родному ребенку. Это будет непросто сделать, т.к. у приемного малыша идет процесс адаптации и родители могут отдавать предпочтение маленькому по многим причинам. Плюс к этому то, что малыши для нас более привлекательны внеш</w:t>
      </w:r>
      <w:r>
        <w:rPr>
          <w:rFonts w:ascii="Times New Roman CYR" w:hAnsi="Times New Roman CYR" w:cs="Times New Roman CYR"/>
          <w:sz w:val="28"/>
          <w:szCs w:val="28"/>
        </w:rPr>
        <w:t>не, чем старшие дети и это довольно трудно скрыть.</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старший ребенок замечает, что младшему (приемному) разрешается то, что не позволено ему. Взять пример с уборкой игрушек: старшего заставляем убирать самостоятельно, за приемным ребенком убираем сами.</w:t>
      </w:r>
      <w:r>
        <w:rPr>
          <w:rFonts w:ascii="Times New Roman CYR" w:hAnsi="Times New Roman CYR" w:cs="Times New Roman CYR"/>
          <w:sz w:val="28"/>
          <w:szCs w:val="28"/>
        </w:rPr>
        <w:t xml:space="preserve"> Это замечает и приемный малыш. И возникает желание - причем у обоих - не взрослеть. Ваш родной ребенок может начать себя вести инфантильно: просить, чтобы его покормили из ложки, полежали с ним перед сном. А приемный ребенок привязывается к младенческим с</w:t>
      </w:r>
      <w:r>
        <w:rPr>
          <w:rFonts w:ascii="Times New Roman CYR" w:hAnsi="Times New Roman CYR" w:cs="Times New Roman CYR"/>
          <w:sz w:val="28"/>
          <w:szCs w:val="28"/>
        </w:rPr>
        <w:t>ловам и детской манере поведения. Иногда старший (кровный) ребенок открыто заявляет, что он не хочет становиться взрослым. Для родителей - это верный знак, что между детьми возникло соперничество. В этом случае снизьте требования к родному ребёнку о необхо</w:t>
      </w:r>
      <w:r>
        <w:rPr>
          <w:rFonts w:ascii="Times New Roman CYR" w:hAnsi="Times New Roman CYR" w:cs="Times New Roman CYR"/>
          <w:sz w:val="28"/>
          <w:szCs w:val="28"/>
        </w:rPr>
        <w:t>димости заботы о приёмном братике или сестричке. Когда к вам приходят гости, заранее предупредите их, чтобы они уделяли равное количество внимания обоим детям, чтобы ваш первенец не чувствовал себя ущемленным. Не сравнивайте детей, не позволяйте это делать</w:t>
      </w:r>
      <w:r>
        <w:rPr>
          <w:rFonts w:ascii="Times New Roman CYR" w:hAnsi="Times New Roman CYR" w:cs="Times New Roman CYR"/>
          <w:sz w:val="28"/>
          <w:szCs w:val="28"/>
        </w:rPr>
        <w:t xml:space="preserve"> родственникам, друзьям, соседям и т.д. Подчеркивайте, что быть взрослым - это хорошо и интересно. Всячески одобряйте детей, за желание расти и помогать друг другу.</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вы заметили, что Ваш ребенок проявляет признаки враждебности к приемному, поговорите с</w:t>
      </w:r>
      <w:r>
        <w:rPr>
          <w:rFonts w:ascii="Times New Roman CYR" w:hAnsi="Times New Roman CYR" w:cs="Times New Roman CYR"/>
          <w:sz w:val="28"/>
          <w:szCs w:val="28"/>
        </w:rPr>
        <w:t xml:space="preserve"> ним об этом. Скажите, что вы понимаете, что с ним происходит и знаете, что это пройдет. Будьте внимательны к внутреннему состоянию ребенка, чтобы у него не развился комплекс вины за отрицательные мысли или поступки по отношению к приемному. Когда дети буд</w:t>
      </w:r>
      <w:r>
        <w:rPr>
          <w:rFonts w:ascii="Times New Roman CYR" w:hAnsi="Times New Roman CYR" w:cs="Times New Roman CYR"/>
          <w:sz w:val="28"/>
          <w:szCs w:val="28"/>
        </w:rPr>
        <w:t xml:space="preserve">ут ссориться, старайтесь остановить их и не допытывайтесь, из-за чего они повздорили, а лучше всего - как можно меньше вмешиваться в их ссоры. Дети будут меньше драться, если они поймут, что их ссоры на вас не действуют (в основном дерутся, чтобы привлечь </w:t>
      </w:r>
      <w:r>
        <w:rPr>
          <w:rFonts w:ascii="Times New Roman CYR" w:hAnsi="Times New Roman CYR" w:cs="Times New Roman CYR"/>
          <w:sz w:val="28"/>
          <w:szCs w:val="28"/>
        </w:rPr>
        <w:t>внимание родителей). А младший ребенок научится лучше защищаться, когда будет драться вне дома.</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вы будете сталкиваться с вопросом от родного ребенка: кого вы больше всего любите? Ответ на этот вопрос, нужные слова найдутся у каждого свои. Но не забыв</w:t>
      </w:r>
      <w:r>
        <w:rPr>
          <w:rFonts w:ascii="Times New Roman CYR" w:hAnsi="Times New Roman CYR" w:cs="Times New Roman CYR"/>
          <w:sz w:val="28"/>
          <w:szCs w:val="28"/>
        </w:rPr>
        <w:t>айте без этих детских вопросов говорить, что вы любите своего ребенка, а также и гордитесь им за то, что он принял другого маленького человечка, на что способны далеко не все взрослые.</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с двумя родными детьми</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Когда семья воспитывает двоих малышей, то </w:t>
      </w:r>
      <w:r>
        <w:rPr>
          <w:rFonts w:ascii="Times New Roman CYR" w:hAnsi="Times New Roman CYR" w:cs="Times New Roman CYR"/>
          <w:sz w:val="28"/>
          <w:szCs w:val="28"/>
        </w:rPr>
        <w:t>это особенная радость. Двое детей наполняют семейную атмосферу искренностью и счастьем. Детские забавы и улыбки делают дом шумным и полным радости. Но порой все вокруг может превратиться в балаган, когда дети воюют и устраивают свои разборки, конкурируют м</w:t>
      </w:r>
      <w:r>
        <w:rPr>
          <w:rFonts w:ascii="Times New Roman CYR" w:hAnsi="Times New Roman CYR" w:cs="Times New Roman CYR"/>
          <w:sz w:val="28"/>
          <w:szCs w:val="28"/>
        </w:rPr>
        <w:t>ежду собой, постоянно «делят» маму и папу.</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в семье появляется третий ребенок, например родители, в силу тех или иных причин усыновляют ребеночка, то складывается наиболее удачная атмосфера для всех членов семьи. У кровных детей появляется своя компан</w:t>
      </w:r>
      <w:r>
        <w:rPr>
          <w:rFonts w:ascii="Times New Roman CYR" w:hAnsi="Times New Roman CYR" w:cs="Times New Roman CYR"/>
          <w:sz w:val="28"/>
          <w:szCs w:val="28"/>
        </w:rPr>
        <w:t>ия, они часто и подолгу играют вместе с новым членом семьи, поэтому не занимают много времени у папы и мамы, у которых теперь появляется больше времени для занятий своими делами.</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с появлением приемного ребенка старшие дети автоматически взрослеют. </w:t>
      </w:r>
      <w:r>
        <w:rPr>
          <w:rFonts w:ascii="Times New Roman CYR" w:hAnsi="Times New Roman CYR" w:cs="Times New Roman CYR"/>
          <w:sz w:val="28"/>
          <w:szCs w:val="28"/>
        </w:rPr>
        <w:t>На них возлагается больше обязанностей, предоставляется больше возможностей. С одной стороны, ему это может льстить: старшим детям, как правило, нравится помогать в уходе за младшим братиком или сестричкой, осознавать свою важность и значимость, таким обра</w:t>
      </w:r>
      <w:r>
        <w:rPr>
          <w:rFonts w:ascii="Times New Roman CYR" w:hAnsi="Times New Roman CYR" w:cs="Times New Roman CYR"/>
          <w:sz w:val="28"/>
          <w:szCs w:val="28"/>
        </w:rPr>
        <w:t>зом приближаясь к миру взрослых. Это логично, однако здесь также нередко кроется причина детских конфликтов. Зачастую можно услышать от родителей: «Вы же старше-уступите/сделайте/придумайте…». Мы склонны больше спрашивать со старших детей и чаще прощать мл</w:t>
      </w:r>
      <w:r>
        <w:rPr>
          <w:rFonts w:ascii="Times New Roman CYR" w:hAnsi="Times New Roman CYR" w:cs="Times New Roman CYR"/>
          <w:sz w:val="28"/>
          <w:szCs w:val="28"/>
        </w:rPr>
        <w:t>адших, допуская порой даже попустительство по отношению к ним.</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как следствие, кровные дети будут ощущать несправедливость, думать, что их любят меньше, чем приемного ребенка. Пусть они и старшие, но все-таки еще дети, и им по-прежнему необходимы внимание</w:t>
      </w:r>
      <w:r>
        <w:rPr>
          <w:rFonts w:ascii="Times New Roman CYR" w:hAnsi="Times New Roman CYR" w:cs="Times New Roman CYR"/>
          <w:sz w:val="28"/>
          <w:szCs w:val="28"/>
        </w:rPr>
        <w:t>, ласка, нежность, защита… Не получая этого со стороны родителей или получая не в той степени, в которой требуется, старшие дети часто начинают настойчиво добиваться желаемого всеми возможными способами.</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Отсюда - взаимные обиды, жалобы, ревность, манипуляц</w:t>
      </w:r>
      <w:r>
        <w:rPr>
          <w:rFonts w:ascii="Times New Roman CYR" w:hAnsi="Times New Roman CYR" w:cs="Times New Roman CYR"/>
          <w:sz w:val="28"/>
          <w:szCs w:val="28"/>
        </w:rPr>
        <w:t>ии не только по отношению друг к другу, но и по отношению к родителям, обманы.</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Двое детей в семье -это одновременнои двойная радость. Поэтому, Если Вы принимаете решение принять в свою семью третьего ребенка Вам необходимо будет приложить немало усилий что</w:t>
      </w:r>
      <w:r>
        <w:rPr>
          <w:rFonts w:ascii="Times New Roman CYR" w:hAnsi="Times New Roman CYR" w:cs="Times New Roman CYR"/>
          <w:sz w:val="28"/>
          <w:szCs w:val="28"/>
        </w:rPr>
        <w:t>бы вырастить дружных, счастливых детей.</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Многодетная семья</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Семьи, где воспитывается несколько детей, имеют свои определенные особенности, кардинально отличающие их, например, от семей с одним ребенком. Вырастая вместе со своими братьями и сестрами, приемны</w:t>
      </w:r>
      <w:r>
        <w:rPr>
          <w:rFonts w:ascii="Times New Roman CYR" w:hAnsi="Times New Roman CYR" w:cs="Times New Roman CYR"/>
          <w:sz w:val="28"/>
          <w:szCs w:val="28"/>
        </w:rPr>
        <w:t>й ребенок приобретает много ценного для жизни: он учится взаимопомощи в процессе общения с существами, такими же слабыми и зависимыми, как и он сам, он привыкает не только брать, но и отдавать, учится учить других - тех, кто меньше и слабее его, он познает</w:t>
      </w:r>
      <w:r>
        <w:rPr>
          <w:rFonts w:ascii="Times New Roman CYR" w:hAnsi="Times New Roman CYR" w:cs="Times New Roman CYR"/>
          <w:sz w:val="28"/>
          <w:szCs w:val="28"/>
        </w:rPr>
        <w:t xml:space="preserve"> выгоды сотрудничества по сравнению с постоянным соперничеством и ссорами, он пользуется не только словом «я», но и знает слово «мы», учится делиться не только игрушками, а и вниманием со стороны взрослых, которое несмотря на их любовь, не принадлежит толь</w:t>
      </w:r>
      <w:r>
        <w:rPr>
          <w:rFonts w:ascii="Times New Roman CYR" w:hAnsi="Times New Roman CYR" w:cs="Times New Roman CYR"/>
          <w:sz w:val="28"/>
          <w:szCs w:val="28"/>
        </w:rPr>
        <w:t>ко ему одному. Школа большой семьи - это отличное школа, где дети учатся не быть эгоистами.</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другой стороны, жизнь в большой семье несет с собой ряд конфликтных ситуаций, которые не всегда удается правильно решить детям и их родителям. Прежде всего, это в</w:t>
      </w:r>
      <w:r>
        <w:rPr>
          <w:rFonts w:ascii="Times New Roman CYR" w:hAnsi="Times New Roman CYR" w:cs="Times New Roman CYR"/>
          <w:sz w:val="28"/>
          <w:szCs w:val="28"/>
        </w:rPr>
        <w:t>заимная ревность детей. Это абсолютно нормальное явление, особенно в многодетных семьях. Нет таких братьев или сестер (и не важно, родные они дети или приемные), которые бы не ревновали друг друга. Однако, большинство детей находит способ преодолеть это чу</w:t>
      </w:r>
      <w:r>
        <w:rPr>
          <w:rFonts w:ascii="Times New Roman CYR" w:hAnsi="Times New Roman CYR" w:cs="Times New Roman CYR"/>
          <w:sz w:val="28"/>
          <w:szCs w:val="28"/>
        </w:rPr>
        <w:t>вство, пытается урегулировать свои взаимоотношения с братьями и сестрами, хотя, может быть и не сразу.</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 во всех случаях будущие приемные родители при выборе ребенка должны учитывать его возраст и положение своих кровных детей. Желательно, чтобы прием</w:t>
      </w:r>
      <w:r>
        <w:rPr>
          <w:rFonts w:ascii="Times New Roman CYR" w:hAnsi="Times New Roman CYR" w:cs="Times New Roman CYR"/>
          <w:sz w:val="28"/>
          <w:szCs w:val="28"/>
        </w:rPr>
        <w:t>ный ребенок был младше родного или примерно такого же возраста. Реально взвесьте свои возможности, так как чем дольше ребенок находился в учреждении или жил в неблагополучной семье, тем больше душевных сил и времени вам придется потратить на его реабилитац</w:t>
      </w:r>
      <w:r>
        <w:rPr>
          <w:rFonts w:ascii="Times New Roman CYR" w:hAnsi="Times New Roman CYR" w:cs="Times New Roman CYR"/>
          <w:sz w:val="28"/>
          <w:szCs w:val="28"/>
        </w:rPr>
        <w:t>ию и адаптацию. Как бы сильно ни было ваше желание принять в Вашу семью ребенка из детского дома, помочь ему в трудной жизненной ситуации, осуществлять задуманное необходимо при полной уверенности, что у вас гармоничные отношения и взаимопонимание с собств</w:t>
      </w:r>
      <w:r>
        <w:rPr>
          <w:rFonts w:ascii="Times New Roman CYR" w:hAnsi="Times New Roman CYR" w:cs="Times New Roman CYR"/>
          <w:sz w:val="28"/>
          <w:szCs w:val="28"/>
        </w:rPr>
        <w:t>енными детьми.</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10A0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3. В семье появился новичок</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этой главе мы рассмотрим основные проблемы, с которыми сталкиваются семьи, воспитывающие кровных и приемных детей.</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атмосфера в семье после появления приемного ребенка</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родители для собствен</w:t>
      </w:r>
      <w:r>
        <w:rPr>
          <w:rFonts w:ascii="Times New Roman CYR" w:hAnsi="Times New Roman CYR" w:cs="Times New Roman CYR"/>
          <w:sz w:val="28"/>
          <w:szCs w:val="28"/>
        </w:rPr>
        <w:t>ного спокойствия и «удобства» старшего ребенка хотят, чтобы в первые дни после появления в доме приемного малыша старший сын или дочь пожили, например, у бабушки. Но именно эти первые дня очень важны для знакомства детей.</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Представьте себе, что Вас исключил</w:t>
      </w:r>
      <w:r>
        <w:rPr>
          <w:rFonts w:ascii="Times New Roman CYR" w:hAnsi="Times New Roman CYR" w:cs="Times New Roman CYR"/>
          <w:sz w:val="28"/>
          <w:szCs w:val="28"/>
        </w:rPr>
        <w:t xml:space="preserve">и из какого-то важного семейного дела и сказали: «Тебе так лучше, потом все тебе расскажем и покажем». Наверное, Вы бы сказали: «Почему вы за меня решаете? Разве я не член семьи?» А ребенок сказать не может. Не потому, что говорить не умеет, а потому, что </w:t>
      </w:r>
      <w:r>
        <w:rPr>
          <w:rFonts w:ascii="Times New Roman CYR" w:hAnsi="Times New Roman CYR" w:cs="Times New Roman CYR"/>
          <w:sz w:val="28"/>
          <w:szCs w:val="28"/>
        </w:rPr>
        <w:t>очень доверяет родителям и считает, что раз они сказали, значит так «нужно».</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что «нужно»? «Нужно» подольше не видеть это загадочное существо нового братика или сестру, скучать по маме, у которой для тебя, возможно, не останется времени, мучится от ревнос</w:t>
      </w:r>
      <w:r>
        <w:rPr>
          <w:rFonts w:ascii="Times New Roman CYR" w:hAnsi="Times New Roman CYR" w:cs="Times New Roman CYR"/>
          <w:sz w:val="28"/>
          <w:szCs w:val="28"/>
        </w:rPr>
        <w:t>ти, представляя, как мама поет ему песенки на ночь или читает с ним интересную книжку?</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опыта приемной мамы.</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того как мы забрали из дома малютки нашу Дашеньку, мы с мужем решили старшего сына, которому было 4 года на несколько дней отправить к баб</w:t>
      </w:r>
      <w:r>
        <w:rPr>
          <w:rFonts w:ascii="Times New Roman CYR" w:hAnsi="Times New Roman CYR" w:cs="Times New Roman CYR"/>
          <w:sz w:val="28"/>
          <w:szCs w:val="28"/>
        </w:rPr>
        <w:t>ушке. Думали, что ему так будет лучше: здесь суета, ни покормить его толком, ни времени ему уделить. Но когда Никита вернулся домой, начался просто кошмар какой-то: то ущипнет ее, то с моих рук сталкивает, то ее вещи на пол бросает. И ругали, и запрещали п</w:t>
      </w:r>
      <w:r>
        <w:rPr>
          <w:rFonts w:ascii="Times New Roman CYR" w:hAnsi="Times New Roman CYR" w:cs="Times New Roman CYR"/>
          <w:sz w:val="28"/>
          <w:szCs w:val="28"/>
        </w:rPr>
        <w:t>одходить к малышке, и ласкали, и игрушки покупали…Долго это продолжалось, наверно, с год…»</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Действительно, когда в семье появляется приемный ребенок, хлопот прибавляется у всех. Ничего страшного, если среди этой суеты окажется и Ваш кровный ребенок. Он смож</w:t>
      </w:r>
      <w:r>
        <w:rPr>
          <w:rFonts w:ascii="Times New Roman CYR" w:hAnsi="Times New Roman CYR" w:cs="Times New Roman CYR"/>
          <w:sz w:val="28"/>
          <w:szCs w:val="28"/>
        </w:rPr>
        <w:t>ет непрерывно чувствовать себя членом семьи. Это очень важно для него, ведь один раз он уже был исключен из семейного решения: мама с папой решили «завести» еще одного ребенка без него. Но вот теперь такая исключительность совершенно ни к чему.</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Просто позв</w:t>
      </w:r>
      <w:r>
        <w:rPr>
          <w:rFonts w:ascii="Times New Roman CYR" w:hAnsi="Times New Roman CYR" w:cs="Times New Roman CYR"/>
          <w:sz w:val="28"/>
          <w:szCs w:val="28"/>
        </w:rPr>
        <w:t>ольте ребенку, какого бы возраста он ни был, присутствовать с самого начала в жизни нового брата или сестры. Необходимо это для того, чтобы кровный ребенок ни в коем случае не почувствовал, что появление нового члена семьи каким-то образом ухудшило его пол</w:t>
      </w:r>
      <w:r>
        <w:rPr>
          <w:rFonts w:ascii="Times New Roman CYR" w:hAnsi="Times New Roman CYR" w:cs="Times New Roman CYR"/>
          <w:sz w:val="28"/>
          <w:szCs w:val="28"/>
        </w:rPr>
        <w:t>ожение, отняло что-то значимое.Для этого родители должны постараться не разрушать сложившиеся ритуалы. Если кровный ребенок привык, например, что перед сном Вы читаете ему сказку или поете колыбельную - не прекращайте этого делать, ссылаясь на то, что тепе</w:t>
      </w:r>
      <w:r>
        <w:rPr>
          <w:rFonts w:ascii="Times New Roman CYR" w:hAnsi="Times New Roman CYR" w:cs="Times New Roman CYR"/>
          <w:sz w:val="28"/>
          <w:szCs w:val="28"/>
        </w:rPr>
        <w:t>рь Вам надо теперь укладывать спать младшего ребенка. Для кровного ребенка это будет первым тревожным сигналом того, что он остался на втором плане. Несомненно, он попытается вернуть Ваше внимание всеми доступными ему способами, зачастую очень небезопасным</w:t>
      </w:r>
      <w:r>
        <w:rPr>
          <w:rFonts w:ascii="Times New Roman CYR" w:hAnsi="Times New Roman CYR" w:cs="Times New Roman CYR"/>
          <w:sz w:val="28"/>
          <w:szCs w:val="28"/>
        </w:rPr>
        <w:t>и ни для приемного ребенка, ни для него самого.</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должны помнить, что с появлением приемного ребенка в семье ваше отношение к первенцу (в том числе и внешнее его проявление) не должно измениться!</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Одинаково губительно и «забывать» о старшем, полность</w:t>
      </w:r>
      <w:r>
        <w:rPr>
          <w:rFonts w:ascii="Times New Roman CYR" w:hAnsi="Times New Roman CYR" w:cs="Times New Roman CYR"/>
          <w:sz w:val="28"/>
          <w:szCs w:val="28"/>
        </w:rPr>
        <w:t>ю отдаваясь заботам о приемном ребенке, и искусственно его «задабривать», заваливая сладостями и новыми игрушками, разрешая то, что раньше было под запретом.</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 не следует думать, что следование всем этим правилам автоматически обеспечит вам спокойствие и </w:t>
      </w:r>
      <w:r>
        <w:rPr>
          <w:rFonts w:ascii="Times New Roman CYR" w:hAnsi="Times New Roman CYR" w:cs="Times New Roman CYR"/>
          <w:sz w:val="28"/>
          <w:szCs w:val="28"/>
        </w:rPr>
        <w:t xml:space="preserve">мир в семье. Все же появление нового члена семьи, его адаптация к новым условиям, новой социальной роли при любых, даже самых благоприятных обстоятельствах остается довольно серьезным испытанием, и поэтому, не всегда проходит гладко. Будьте готовы к тому, </w:t>
      </w:r>
      <w:r>
        <w:rPr>
          <w:rFonts w:ascii="Times New Roman CYR" w:hAnsi="Times New Roman CYR" w:cs="Times New Roman CYR"/>
          <w:sz w:val="28"/>
          <w:szCs w:val="28"/>
        </w:rPr>
        <w:t>что Вам придется научиться распределять свое время и возможности так, чтобы уделить внимание и приемному ребенку, и не обделить заботой кровного ребенка. В таких ситуациях родителям приходится очень нелегко, особенно, когда ревнуя родителей к приемному бра</w:t>
      </w:r>
      <w:r>
        <w:rPr>
          <w:rFonts w:ascii="Times New Roman CYR" w:hAnsi="Times New Roman CYR" w:cs="Times New Roman CYR"/>
          <w:sz w:val="28"/>
          <w:szCs w:val="28"/>
        </w:rPr>
        <w:t>ту или сестре, первенец ведет себя очень агрессивно.</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Открытое агрессивное поведение кровного ребенка.</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Агрессия ребенка - это именно то, что обычно больше всего беспокоит взрослых. И родителям, которые хотят, чтобы их дети подружились, необходимо правильно </w:t>
      </w:r>
      <w:r>
        <w:rPr>
          <w:rFonts w:ascii="Times New Roman CYR" w:hAnsi="Times New Roman CYR" w:cs="Times New Roman CYR"/>
          <w:sz w:val="28"/>
          <w:szCs w:val="28"/>
        </w:rPr>
        <w:t>вести себя в моменты проявления агрессии.</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Детская ревность может проявляться в агрессивных выпадах против приемного ребенка, поэтому будьте готовы к этому. Маленькие дети, которые испытывают ревность, обычно выражают свои чувства действиями. Не удивляйтесь</w:t>
      </w:r>
      <w:r>
        <w:rPr>
          <w:rFonts w:ascii="Times New Roman CYR" w:hAnsi="Times New Roman CYR" w:cs="Times New Roman CYR"/>
          <w:sz w:val="28"/>
          <w:szCs w:val="28"/>
        </w:rPr>
        <w:t>, если ребенок ударит или бросит что-то в своего младшего брата; если он достаточно большой, он может попытаться представить это как случайность. Хотя агрессию вашего ребенка по отношению к другому любимому вами существу тяжело видеть, это нормально. Однак</w:t>
      </w:r>
      <w:r>
        <w:rPr>
          <w:rFonts w:ascii="Times New Roman CYR" w:hAnsi="Times New Roman CYR" w:cs="Times New Roman CYR"/>
          <w:sz w:val="28"/>
          <w:szCs w:val="28"/>
        </w:rPr>
        <w:t>о, примите меры, чтобы не допустить причинение младшему ребенку вреда. Пресекайте агрессивные действия по отношению к приемному малышу, но не запрещайте злость. Когда вы наедине со старшим ребенком, помогите ему выразить свои чувства ревности и гнева. Пого</w:t>
      </w:r>
      <w:r>
        <w:rPr>
          <w:rFonts w:ascii="Times New Roman CYR" w:hAnsi="Times New Roman CYR" w:cs="Times New Roman CYR"/>
          <w:sz w:val="28"/>
          <w:szCs w:val="28"/>
        </w:rPr>
        <w:t>ворите с ним, обсудите, что именно ему не нравится, постарайтесь все объяснить и разложить по полочкам. Попытайтесь поговорить с ним в духе активного слушания: «Ты злишься на братика, ты бы очень хотел, чтобы его здесь никогда не было…». Делайте паузы в со</w:t>
      </w:r>
      <w:r>
        <w:rPr>
          <w:rFonts w:ascii="Times New Roman CYR" w:hAnsi="Times New Roman CYR" w:cs="Times New Roman CYR"/>
          <w:sz w:val="28"/>
          <w:szCs w:val="28"/>
        </w:rPr>
        <w:t xml:space="preserve">бственной речи, давая чаду высказаться, осознать свои чувства. Ведите разговор таким образом, чтобы малыш чувствовал, что Вы сильно любите его и не хотите, чтобы с ним или с его братиком/сестренкой что-нибудь случилось. Объясните кровному ребенку, что его </w:t>
      </w:r>
      <w:r>
        <w:rPr>
          <w:rFonts w:ascii="Times New Roman CYR" w:hAnsi="Times New Roman CYR" w:cs="Times New Roman CYR"/>
          <w:sz w:val="28"/>
          <w:szCs w:val="28"/>
        </w:rPr>
        <w:t>чувства естественны, но это совершенно не означает, что он плохой, но обязательно дайте понять, что действовать под влиянием таких чувств недопустимо.</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Отругав его или наказав за проявленные чувства, вы формируете в нем скрытность и учите затаивать злость. </w:t>
      </w:r>
      <w:r>
        <w:rPr>
          <w:rFonts w:ascii="Times New Roman CYR" w:hAnsi="Times New Roman CYR" w:cs="Times New Roman CYR"/>
          <w:sz w:val="28"/>
          <w:szCs w:val="28"/>
        </w:rPr>
        <w:t xml:space="preserve">Если возникла агрессия, не осуждайте резко действия старшего ребенка. Обязательно понаблюдайте за своим поведением, наверняка в речи, в поступках Вы постоянно демонстрируете старшему, что оберегаете от него приемного ребенка. Возможно, стоит иногда менять </w:t>
      </w:r>
      <w:r>
        <w:rPr>
          <w:rFonts w:ascii="Times New Roman CYR" w:hAnsi="Times New Roman CYR" w:cs="Times New Roman CYR"/>
          <w:sz w:val="28"/>
          <w:szCs w:val="28"/>
        </w:rPr>
        <w:t>их ролями, говоря, к примеру, 4-месячному малышу: «Не тяни братика за волосы, ему же больно». Тем самым Вы продемонстрируете, что беспокоитесь за обоих детей. Не отдавайте второму ребенку игрушки первого, даже если они ему уже не нужны. Выделите в доме пом</w:t>
      </w:r>
      <w:r>
        <w:rPr>
          <w:rFonts w:ascii="Times New Roman CYR" w:hAnsi="Times New Roman CYR" w:cs="Times New Roman CYR"/>
          <w:sz w:val="28"/>
          <w:szCs w:val="28"/>
        </w:rPr>
        <w:t>ещение, уголок, куда малышу нельзя. И ни в коем случае не передавайте ласковые слова, которыми вы нежно называли старшего, младшему. Пусть у каждого будет свое милое домашнее имя.</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все-таки кровный ребенок ведет себя агрессивно, вмешайтесь немедленно. </w:t>
      </w:r>
      <w:r>
        <w:rPr>
          <w:rFonts w:ascii="Times New Roman CYR" w:hAnsi="Times New Roman CYR" w:cs="Times New Roman CYR"/>
          <w:sz w:val="28"/>
          <w:szCs w:val="28"/>
        </w:rPr>
        <w:t>Не унижайте его или наказывайте его физически; такие действия могут заставить его позже выместить месть на приемном ребенке. Просто скажите, что его поведение неприемлемо: например, «Плохо обижать малыша. Он не делал тебе больно, и ты гораздо сильнее его».</w:t>
      </w:r>
      <w:r>
        <w:rPr>
          <w:rFonts w:ascii="Times New Roman CYR" w:hAnsi="Times New Roman CYR" w:cs="Times New Roman CYR"/>
          <w:sz w:val="28"/>
          <w:szCs w:val="28"/>
        </w:rPr>
        <w:t xml:space="preserve"> Дайте первенцу время подумать о своем поведении. В течение пары недель после агрессивного действия не оставляйте кровного ребенка наедине с приемным. Особенно если он совсем маленький, но пытайтесь делать это аккуратно, чтобы ребенок не почувствовал, что </w:t>
      </w:r>
      <w:r>
        <w:rPr>
          <w:rFonts w:ascii="Times New Roman CYR" w:hAnsi="Times New Roman CYR" w:cs="Times New Roman CYR"/>
          <w:sz w:val="28"/>
          <w:szCs w:val="28"/>
        </w:rPr>
        <w:t>вы не верите ему. Даже если старший ребенок обычно спокоен, примите все очевидные меры предосторожности: удалите острые предметы, если вы выходите из комнаты и не оставляете ребенка качать коляску.</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Иметь дело с нескрываемой агрессией детей и просто, и слож</w:t>
      </w:r>
      <w:r>
        <w:rPr>
          <w:rFonts w:ascii="Times New Roman CYR" w:hAnsi="Times New Roman CYR" w:cs="Times New Roman CYR"/>
          <w:sz w:val="28"/>
          <w:szCs w:val="28"/>
        </w:rPr>
        <w:t>но одновременно. Сложно потому, что речь идет о здоровье детей, и нужно обеспечить их безопасность. А просто потому, что ревнующий ребенок откровенно «кричит» своими поступками о своей проблеме. И не услышать этот «крик» невозможно.</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поневоле начи</w:t>
      </w:r>
      <w:r>
        <w:rPr>
          <w:rFonts w:ascii="Times New Roman CYR" w:hAnsi="Times New Roman CYR" w:cs="Times New Roman CYR"/>
          <w:sz w:val="28"/>
          <w:szCs w:val="28"/>
        </w:rPr>
        <w:t>нают уделять больше внимания кровному ребенку, водить его к психологам. И у ребенка появляется шанс таким образом получить то. Чего ему так не хватает: уверенность, что он в доме не лишний и о нем заботятся.</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Дональд Вудс Винникотт говорил, что антисоциальн</w:t>
      </w:r>
      <w:r>
        <w:rPr>
          <w:rFonts w:ascii="Times New Roman CYR" w:hAnsi="Times New Roman CYR" w:cs="Times New Roman CYR"/>
          <w:sz w:val="28"/>
          <w:szCs w:val="28"/>
        </w:rPr>
        <w:t xml:space="preserve">ое поведение (а агрессия, драки, порча вещей - это и есть антисоциальное поведение) - это выражение надежды. Если такой ребенок перестает себя агрессивно вести, а проблема для него осталась нерешенной, значит, он потерял надежду, что взрослые его поймут и </w:t>
      </w:r>
      <w:r>
        <w:rPr>
          <w:rFonts w:ascii="Times New Roman CYR" w:hAnsi="Times New Roman CYR" w:cs="Times New Roman CYR"/>
          <w:sz w:val="28"/>
          <w:szCs w:val="28"/>
        </w:rPr>
        <w:t>помогут. Такой ребенок часто выглядит подавленным, плохо учится, труднее находит друзей и часто болеет.</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опыта приемных мам [Текст взят из книги «Мама только моя! Как помочь ребенку пережить ревность» А. М. Кравцова]</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«Елена, мама Кирюши (кровный ребенок)</w:t>
      </w:r>
      <w:r>
        <w:rPr>
          <w:rFonts w:ascii="Times New Roman CYR" w:hAnsi="Times New Roman CYR" w:cs="Times New Roman CYR"/>
          <w:sz w:val="28"/>
          <w:szCs w:val="28"/>
        </w:rPr>
        <w:t xml:space="preserve"> и Вадика (приемный ребенок): «Я не могу оставить их вдвоем в комнате ни на минуту. Кирюша тычет карандашами в малыша, дергает его за руки и за ноги. Я боюсь. Что он его покалечит. А когда Кирюша сказал мне: «Мама, давай его выбросим» - я просто в ужас при</w:t>
      </w:r>
      <w:r>
        <w:rPr>
          <w:rFonts w:ascii="Times New Roman CYR" w:hAnsi="Times New Roman CYR" w:cs="Times New Roman CYR"/>
          <w:sz w:val="28"/>
          <w:szCs w:val="28"/>
        </w:rPr>
        <w:t>шла!»</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«Валентина, мама Алены (родная дочь) и Сережи (усыновленный ребенок): «Я не виню Аленку, что она гонит от себя брата. Сережа действительно не дает ей спокойно жить. Он рвет ее тетрадки, ломает ручки, разбрасывает одежду. Она дает ему по попе, выставл</w:t>
      </w:r>
      <w:r>
        <w:rPr>
          <w:rFonts w:ascii="Times New Roman CYR" w:hAnsi="Times New Roman CYR" w:cs="Times New Roman CYR"/>
          <w:sz w:val="28"/>
          <w:szCs w:val="28"/>
        </w:rPr>
        <w:t>яет за дверь, а он вырывается, визжит и старается ее укусить. А если я вмешиваюсь, он кусает и меня тоже».</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«Евгения, мама Нины (родная дочь) и Коли (приемный ребенок): «Если рассказать, что Нина делает для Коли, так получится, что она очень заботливая сест</w:t>
      </w:r>
      <w:r>
        <w:rPr>
          <w:rFonts w:ascii="Times New Roman CYR" w:hAnsi="Times New Roman CYR" w:cs="Times New Roman CYR"/>
          <w:sz w:val="28"/>
          <w:szCs w:val="28"/>
        </w:rPr>
        <w:t>ра: гуляет, кормит, в садик отводит, из садика забирает. Но если бы вы слышали, как она на него кричит! Я, конечно, тоже мама не молчаливая, но, кажется, с такой яростью я на них не кричу. Я уже боюсь за психику малыша. А сама дома быть не могу - работа. Я</w:t>
      </w:r>
      <w:r>
        <w:rPr>
          <w:rFonts w:ascii="Times New Roman CYR" w:hAnsi="Times New Roman CYR" w:cs="Times New Roman CYR"/>
          <w:sz w:val="28"/>
          <w:szCs w:val="28"/>
        </w:rPr>
        <w:t xml:space="preserve"> ее за это ругала, а она говорит: «С ним без крика нельзя, он всех достал!»</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Самое худшее, что может случится в ситуации с агрессивным ревнующим ребенком, если его «крик» о помощи все-таки воспримут как злостную неисправимую агрессию и куда-нибудь его «отош</w:t>
      </w:r>
      <w:r>
        <w:rPr>
          <w:rFonts w:ascii="Times New Roman CYR" w:hAnsi="Times New Roman CYR" w:cs="Times New Roman CYR"/>
          <w:sz w:val="28"/>
          <w:szCs w:val="28"/>
        </w:rPr>
        <w:t>лют», к бабушке, например или к няне. Или срочно отдадут в садик на продленный день, пригрозят «отдать в интернат». Однако не стоит угрожать или запугивать ребенка, а тем более наказывать его физически - таким образом Вы можете только усугубить ситуацию, а</w:t>
      </w:r>
      <w:r>
        <w:rPr>
          <w:rFonts w:ascii="Times New Roman CYR" w:hAnsi="Times New Roman CYR" w:cs="Times New Roman CYR"/>
          <w:sz w:val="28"/>
          <w:szCs w:val="28"/>
        </w:rPr>
        <w:t xml:space="preserve"> также усилить ненависть первенца к приемному ребенку.</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Однако,ревность кровного ребенка не обязательно будет проявляться в агрессии по отношении к приемному ребенку, отказе помогать маме в уходе за ним или просьбах «отнести его обратно» - ревность может бы</w:t>
      </w:r>
      <w:r>
        <w:rPr>
          <w:rFonts w:ascii="Times New Roman CYR" w:hAnsi="Times New Roman CYR" w:cs="Times New Roman CYR"/>
          <w:sz w:val="28"/>
          <w:szCs w:val="28"/>
        </w:rPr>
        <w:t>ть скрытой.</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Секретный язык ревности</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Даже при полной идиллии Вам следует насторожиться, если Ваш старший ребенок:</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подражает усыновленному малышу (говорит с «ноющей» или «сюсюкающей» интонацией, отказывается сам одеваться, требует дать ему детское питание)</w:t>
      </w:r>
      <w:r>
        <w:rPr>
          <w:rFonts w:ascii="Times New Roman CYR" w:hAnsi="Times New Roman CYR" w:cs="Times New Roman CYR"/>
          <w:sz w:val="28"/>
          <w:szCs w:val="28"/>
        </w:rPr>
        <w:t>. Механизм такого поведения прост: «маленького любят больше - буду таким, как он (она) - меня тоже будут любить». Разумеется, ребенок не выстраивает такой логической цепочки сознательно - подражание идет неосознанно;</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плохо спит, плохо ест, стал плаксивым</w:t>
      </w:r>
      <w:r>
        <w:rPr>
          <w:rFonts w:ascii="Times New Roman CYR" w:hAnsi="Times New Roman CYR" w:cs="Times New Roman CYR"/>
          <w:sz w:val="28"/>
          <w:szCs w:val="28"/>
        </w:rPr>
        <w:t xml:space="preserve"> и раздражительным. Это неизменные признаки психологического неблагополучия, и оставлять их без внимания нельзя;</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притворяется больным. Это «стандартный» - и опять же неосознанный - способ обратить на себя внимание и заставить окружающих проявить любовь и</w:t>
      </w:r>
      <w:r>
        <w:rPr>
          <w:rFonts w:ascii="Times New Roman CYR" w:hAnsi="Times New Roman CYR" w:cs="Times New Roman CYR"/>
          <w:sz w:val="28"/>
          <w:szCs w:val="28"/>
        </w:rPr>
        <w:t xml:space="preserve"> заботу (причем не только у детей: зачастую взрослые ведут себя также. И хотя бы поэтому, надо не бросаться ругать и наказывать старшего ребенка, а разобраться в причинах его поведения);</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рисуя свою семью, не изображает приемного брата (сестру). Даже если</w:t>
      </w:r>
      <w:r>
        <w:rPr>
          <w:rFonts w:ascii="Times New Roman CYR" w:hAnsi="Times New Roman CYR" w:cs="Times New Roman CYR"/>
          <w:sz w:val="28"/>
          <w:szCs w:val="28"/>
        </w:rPr>
        <w:t xml:space="preserve"> ребенок приводит логичные объяснения (например, на рисунке вся семья сидит за столом - «а братик еще не умеет сидеть»), не следует обманывать себя, значение такого рисунка вполне определенное: «не рисую» в данном случае означает «не хочу его (ее) видеть с</w:t>
      </w:r>
      <w:r>
        <w:rPr>
          <w:rFonts w:ascii="Times New Roman CYR" w:hAnsi="Times New Roman CYR" w:cs="Times New Roman CYR"/>
          <w:sz w:val="28"/>
          <w:szCs w:val="28"/>
        </w:rPr>
        <w:t>реди членов семьи».</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Вы можете заметить и другие сигналы того, что ревность Вашего кровного ребенка говорит на секретном языке:</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ребенок выглядит абсолютно безразличным к новому члену семьи и вообще к семейным делам, любит быть один или надолго уход</w:t>
      </w:r>
      <w:r>
        <w:rPr>
          <w:rFonts w:ascii="Times New Roman CYR" w:hAnsi="Times New Roman CYR" w:cs="Times New Roman CYR"/>
          <w:sz w:val="28"/>
          <w:szCs w:val="28"/>
        </w:rPr>
        <w:t>ит из дома;</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ребенок чрезвычайно активно включается в воспитание приемного брата или сестры, иногда даже вопреки своим интересам.</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первом случае старший ребенок как будто говорит родителям: «У вас теперь другие заботы, я вам мешаю, я вам не нужен. Но я в</w:t>
      </w:r>
      <w:r>
        <w:rPr>
          <w:rFonts w:ascii="Times New Roman CYR" w:hAnsi="Times New Roman CYR" w:cs="Times New Roman CYR"/>
          <w:sz w:val="28"/>
          <w:szCs w:val="28"/>
        </w:rPr>
        <w:t>ас люблю, поэтому сделаю так, как удобно вам». Он не конкурирует с приемным ребенком, а скорее тоскует по потерянным любимым родителям. Ему кажется, что теперь родители принадлежат не ему, а этому другому ребенку. Он уступает, сдается без боя.</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втором сл</w:t>
      </w:r>
      <w:r>
        <w:rPr>
          <w:rFonts w:ascii="Times New Roman CYR" w:hAnsi="Times New Roman CYR" w:cs="Times New Roman CYR"/>
          <w:sz w:val="28"/>
          <w:szCs w:val="28"/>
        </w:rPr>
        <w:t>учае ребенок рассуждает следующим образом: «Вот ребенок, которого все любят. О нем все заботятся и радуются всякому, кто проявит внимание к новому братику. Я буду любить малыша, и все будут любить меня». Кровный ребенок будто становится «второй мамой» и то</w:t>
      </w:r>
      <w:r>
        <w:rPr>
          <w:rFonts w:ascii="Times New Roman CYR" w:hAnsi="Times New Roman CYR" w:cs="Times New Roman CYR"/>
          <w:sz w:val="28"/>
          <w:szCs w:val="28"/>
        </w:rPr>
        <w:t>гда освобождается от чувства соперничества и ревности. Он как бы переходит на сторону мамы и папы, освобождая «детскую территорию для приемного братика или приемной сестрички». И в этом он сдает свои позиции.</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два примера более характерны для старших де</w:t>
      </w:r>
      <w:r>
        <w:rPr>
          <w:rFonts w:ascii="Times New Roman CYR" w:hAnsi="Times New Roman CYR" w:cs="Times New Roman CYR"/>
          <w:sz w:val="28"/>
          <w:szCs w:val="28"/>
        </w:rPr>
        <w:t>тей, и те способы, которые они выбирают, зависят от опыта их ранних отношений с родителями.</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родители старались опекать и контролировать ребенка, когда он был единственным, и не чувствовал себя достаточно уверенным и самостоятельным в принятии решений,</w:t>
      </w:r>
      <w:r>
        <w:rPr>
          <w:rFonts w:ascii="Times New Roman CYR" w:hAnsi="Times New Roman CYR" w:cs="Times New Roman CYR"/>
          <w:sz w:val="28"/>
          <w:szCs w:val="28"/>
        </w:rPr>
        <w:t xml:space="preserve"> то после появления приемного ребенка в семье он может растеряться и отстраниться. Само присутствие родителей для него очень важно, без их внимания он чувствует себя обездоленным. Неумение проявлять инициативу мешает ему активно требовать родительского вни</w:t>
      </w:r>
      <w:r>
        <w:rPr>
          <w:rFonts w:ascii="Times New Roman CYR" w:hAnsi="Times New Roman CYR" w:cs="Times New Roman CYR"/>
          <w:sz w:val="28"/>
          <w:szCs w:val="28"/>
        </w:rPr>
        <w:t>мания или добиваться его своими поступками.</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инициативный ребенок, для которого с раннего детства была чрезвычайно важна похвала родителей, может выбрать второй вариант. Это будет привычной для него формой поведения и даст возможность чувствовать себя</w:t>
      </w:r>
      <w:r>
        <w:rPr>
          <w:rFonts w:ascii="Times New Roman CYR" w:hAnsi="Times New Roman CYR" w:cs="Times New Roman CYR"/>
          <w:sz w:val="28"/>
          <w:szCs w:val="28"/>
        </w:rPr>
        <w:t xml:space="preserve"> уверенным и любимым.</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если Вы все-таки заметили подобные сигналы неблагополучия, Вам следует задуматься (именно задуматься: прямой разговор тут не поможет и даже ухудшит положение): чего не хватает ребенку, почему ему кажется, что он утратил Вашу любовь</w:t>
      </w:r>
      <w:r>
        <w:rPr>
          <w:rFonts w:ascii="Times New Roman CYR" w:hAnsi="Times New Roman CYR" w:cs="Times New Roman CYR"/>
          <w:sz w:val="28"/>
          <w:szCs w:val="28"/>
        </w:rPr>
        <w:t xml:space="preserve"> и внимание, которые теперь пытается вернуть всеми доступными способами?</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Ревность между кровными и приемными детьми может быть спровоцирована необдуманным поведением самих родителей.</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Сравнения, которых следует избегать</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 обычных, так и в замещающих сем</w:t>
      </w:r>
      <w:r>
        <w:rPr>
          <w:rFonts w:ascii="Times New Roman CYR" w:hAnsi="Times New Roman CYR" w:cs="Times New Roman CYR"/>
          <w:sz w:val="28"/>
          <w:szCs w:val="28"/>
        </w:rPr>
        <w:t xml:space="preserve">ьях дети очень отличаются друг от друга. По темпераменту, по увлечениям, по вкусам. Но главное, о чем забывают многие родители, это то, что у них разный жизненный опыт. Кровный ребенок, например, имеет опыт жизни только с родителями. А у приемного ребенка </w:t>
      </w:r>
      <w:r>
        <w:rPr>
          <w:rFonts w:ascii="Times New Roman CYR" w:hAnsi="Times New Roman CYR" w:cs="Times New Roman CYR"/>
          <w:sz w:val="28"/>
          <w:szCs w:val="28"/>
        </w:rPr>
        <w:t>есть опыт жизни в кровной семье (зачастую, это очень негативный и разрушающий опыт), детском учреждении, опыт взаимодействия с другими детьми, оставшимися без попечения родителей.</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разный опыт: приемный ребенок только учится делиться маминой любовью, ст</w:t>
      </w:r>
      <w:r>
        <w:rPr>
          <w:rFonts w:ascii="Times New Roman CYR" w:hAnsi="Times New Roman CYR" w:cs="Times New Roman CYR"/>
          <w:sz w:val="28"/>
          <w:szCs w:val="28"/>
        </w:rPr>
        <w:t>арший же знает, что такое распоряжаться мамой самостоятельно. Приемный ребенок, знакомясь с братом или сестрой, стремится завоевывать пространство и любовь, а кровному ребенку приходится отстаивать свои права. Поэтому оказывается совершенно бесполезным сра</w:t>
      </w:r>
      <w:r>
        <w:rPr>
          <w:rFonts w:ascii="Times New Roman CYR" w:hAnsi="Times New Roman CYR" w:cs="Times New Roman CYR"/>
          <w:sz w:val="28"/>
          <w:szCs w:val="28"/>
        </w:rPr>
        <w:t>внивать таких разных ребят. Но родители и близкие взрослые время от времени говорят: «А вот он (она) в твоем возрасте уже это умел! Или «У него прекрасный ночной сон, а с тобой я намучалась!»</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же, родители, которые вслух сравнивают одного ребенка с</w:t>
      </w:r>
      <w:r>
        <w:rPr>
          <w:rFonts w:ascii="Times New Roman CYR" w:hAnsi="Times New Roman CYR" w:cs="Times New Roman CYR"/>
          <w:sz w:val="28"/>
          <w:szCs w:val="28"/>
        </w:rPr>
        <w:t xml:space="preserve"> другим, преследуют исключительно благородные цели. Они стремятся показать ребенку, каким они хотят его видеть. Но ребенок воспринимает это как сигнал о том, что он недостаточно хорош, чтобы нравиться родителям.</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Сравнения производят на кровных и приемных д</w:t>
      </w:r>
      <w:r>
        <w:rPr>
          <w:rFonts w:ascii="Times New Roman CYR" w:hAnsi="Times New Roman CYR" w:cs="Times New Roman CYR"/>
          <w:sz w:val="28"/>
          <w:szCs w:val="28"/>
        </w:rPr>
        <w:t>етей разное впечатление.</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Приемному ребенку, особенно если он младший, кажется, что он недотепа и никогда не сможет быть таким «хорошим», как старший брат или сестра. Таким чувствам способствуют слова: «Брат (сестра) в твоем возрасте…», «Вот посмотри, какой</w:t>
      </w:r>
      <w:r>
        <w:rPr>
          <w:rFonts w:ascii="Times New Roman CYR" w:hAnsi="Times New Roman CYR" w:cs="Times New Roman CYR"/>
          <w:sz w:val="28"/>
          <w:szCs w:val="28"/>
        </w:rPr>
        <w:t xml:space="preserve"> он аккуратный, а ты…».</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Кровным же детям кажется, что приемный младший брат или сестра меньше беспокоят маму с папой и вообще во всех отношениях они лучше. Об этом старшего ребенка заставляют думать слова, сказанные, может быть, даже не ребенку лично, а в </w:t>
      </w:r>
      <w:r>
        <w:rPr>
          <w:rFonts w:ascii="Times New Roman CYR" w:hAnsi="Times New Roman CYR" w:cs="Times New Roman CYR"/>
          <w:sz w:val="28"/>
          <w:szCs w:val="28"/>
        </w:rPr>
        <w:t>случайном разговоре со знакомыми или родственниками: «Ванечка такой подвижный, а Егор был неуклюжий», «Такой веселый ребенок, а Никитку было не уговорить улыбнуться», «Ой, уже зубки, а у старшего до года почти ничего не было!» и т. д.</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порой сами прово</w:t>
      </w:r>
      <w:r>
        <w:rPr>
          <w:rFonts w:ascii="Times New Roman CYR" w:hAnsi="Times New Roman CYR" w:cs="Times New Roman CYR"/>
          <w:sz w:val="28"/>
          <w:szCs w:val="28"/>
        </w:rPr>
        <w:t>цируют родителей на сравнения. Делают они это для того, чтобы снизить свою тревогу по поводу того, брат или сестра лучше, чтобы с помощью ответов родителей справиться с ревностью и завистью.</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Главный принцип при сравнении кровных и приемных детей, которым с</w:t>
      </w:r>
      <w:r>
        <w:rPr>
          <w:rFonts w:ascii="Times New Roman CYR" w:hAnsi="Times New Roman CYR" w:cs="Times New Roman CYR"/>
          <w:sz w:val="28"/>
          <w:szCs w:val="28"/>
        </w:rPr>
        <w:t>ледует руководствоваться замещающим родителям - не сравнивать их друг с другом (соседями, друзьями), а если очень хочется сравнить, то лучше сравнивать со всем человечеством: «Обычно все мальчики…», «Почти все девочки…», «Многие дети…» и так далее.</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луч</w:t>
      </w:r>
      <w:r>
        <w:rPr>
          <w:rFonts w:ascii="Times New Roman CYR" w:hAnsi="Times New Roman CYR" w:cs="Times New Roman CYR"/>
          <w:sz w:val="28"/>
          <w:szCs w:val="28"/>
        </w:rPr>
        <w:t>ше ответить на вопросы, которые подразумевают сравнения, чтобы не унизить, а поддержать как кровного, так и приемного ребенка? Вот примеры таких вопросов и ответов.</w:t>
      </w:r>
    </w:p>
    <w:p w:rsidR="00000000" w:rsidRDefault="00D10A0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190"/>
        <w:gridCol w:w="2588"/>
        <w:gridCol w:w="3191"/>
      </w:tblGrid>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D10A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Спрашивает кровный ребенок</w:t>
            </w:r>
          </w:p>
        </w:tc>
        <w:tc>
          <w:tcPr>
            <w:tcW w:w="2588" w:type="dxa"/>
            <w:tcBorders>
              <w:top w:val="single" w:sz="6" w:space="0" w:color="auto"/>
              <w:left w:val="single" w:sz="6" w:space="0" w:color="auto"/>
              <w:bottom w:val="single" w:sz="6" w:space="0" w:color="auto"/>
              <w:right w:val="single" w:sz="6" w:space="0" w:color="auto"/>
            </w:tcBorders>
          </w:tcPr>
          <w:p w:rsidR="00000000" w:rsidRDefault="00D10A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Такой ответ родителей поддержит кровного ребенка</w:t>
            </w:r>
          </w:p>
        </w:tc>
        <w:tc>
          <w:tcPr>
            <w:tcW w:w="3191" w:type="dxa"/>
            <w:tcBorders>
              <w:top w:val="single" w:sz="6" w:space="0" w:color="auto"/>
              <w:left w:val="single" w:sz="6" w:space="0" w:color="auto"/>
              <w:bottom w:val="single" w:sz="6" w:space="0" w:color="auto"/>
              <w:right w:val="single" w:sz="6" w:space="0" w:color="auto"/>
            </w:tcBorders>
          </w:tcPr>
          <w:p w:rsidR="00000000" w:rsidRDefault="00D10A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 такой ответ</w:t>
            </w:r>
            <w:r>
              <w:rPr>
                <w:rFonts w:ascii="Times New Roman CYR" w:hAnsi="Times New Roman CYR" w:cs="Times New Roman CYR"/>
                <w:sz w:val="20"/>
                <w:szCs w:val="20"/>
              </w:rPr>
              <w:t xml:space="preserve"> может усилить ревность между кровным и приемным ребенком</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D10A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 я умел складывать мозаику в этом возрасте?»</w:t>
            </w:r>
          </w:p>
        </w:tc>
        <w:tc>
          <w:tcPr>
            <w:tcW w:w="2588" w:type="dxa"/>
            <w:tcBorders>
              <w:top w:val="single" w:sz="6" w:space="0" w:color="auto"/>
              <w:left w:val="single" w:sz="6" w:space="0" w:color="auto"/>
              <w:bottom w:val="single" w:sz="6" w:space="0" w:color="auto"/>
              <w:right w:val="single" w:sz="6" w:space="0" w:color="auto"/>
            </w:tcBorders>
          </w:tcPr>
          <w:p w:rsidR="00000000" w:rsidRDefault="00D10A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«Да, примерно в этом возрасте все дети и начинают складывать мозаику».</w:t>
            </w:r>
          </w:p>
        </w:tc>
        <w:tc>
          <w:tcPr>
            <w:tcW w:w="3191" w:type="dxa"/>
            <w:tcBorders>
              <w:top w:val="single" w:sz="6" w:space="0" w:color="auto"/>
              <w:left w:val="single" w:sz="6" w:space="0" w:color="auto"/>
              <w:bottom w:val="single" w:sz="6" w:space="0" w:color="auto"/>
              <w:right w:val="single" w:sz="6" w:space="0" w:color="auto"/>
            </w:tcBorders>
          </w:tcPr>
          <w:p w:rsidR="00000000" w:rsidRDefault="00D10A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«Ну, ты на два года раньше начал, ты был таким сообразительным!» или «Нет, тебе</w:t>
            </w:r>
            <w:r>
              <w:rPr>
                <w:rFonts w:ascii="Times New Roman CYR" w:hAnsi="Times New Roman CYR" w:cs="Times New Roman CYR"/>
                <w:sz w:val="20"/>
                <w:szCs w:val="20"/>
              </w:rPr>
              <w:t xml:space="preserve"> это долго не давалось, я с тобой еще год сидела!»</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D10A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Спрашивает приемный ребенок</w:t>
            </w:r>
          </w:p>
        </w:tc>
        <w:tc>
          <w:tcPr>
            <w:tcW w:w="2588" w:type="dxa"/>
            <w:tcBorders>
              <w:top w:val="single" w:sz="6" w:space="0" w:color="auto"/>
              <w:left w:val="single" w:sz="6" w:space="0" w:color="auto"/>
              <w:bottom w:val="single" w:sz="6" w:space="0" w:color="auto"/>
              <w:right w:val="single" w:sz="6" w:space="0" w:color="auto"/>
            </w:tcBorders>
          </w:tcPr>
          <w:p w:rsidR="00000000" w:rsidRDefault="00D10A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Такой ответ родителей поддержит приемного ребенка</w:t>
            </w:r>
          </w:p>
        </w:tc>
        <w:tc>
          <w:tcPr>
            <w:tcW w:w="3191" w:type="dxa"/>
            <w:tcBorders>
              <w:top w:val="single" w:sz="6" w:space="0" w:color="auto"/>
              <w:left w:val="single" w:sz="6" w:space="0" w:color="auto"/>
              <w:bottom w:val="single" w:sz="6" w:space="0" w:color="auto"/>
              <w:right w:val="single" w:sz="6" w:space="0" w:color="auto"/>
            </w:tcBorders>
          </w:tcPr>
          <w:p w:rsidR="00000000" w:rsidRDefault="00D10A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 такой ответ может усилить ревность между кровным и приемным ребенком</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D10A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 я буду, когда вырасту, играть в футбол, как Коля?»</w:t>
            </w:r>
          </w:p>
        </w:tc>
        <w:tc>
          <w:tcPr>
            <w:tcW w:w="2588" w:type="dxa"/>
            <w:tcBorders>
              <w:top w:val="single" w:sz="6" w:space="0" w:color="auto"/>
              <w:left w:val="single" w:sz="6" w:space="0" w:color="auto"/>
              <w:bottom w:val="single" w:sz="6" w:space="0" w:color="auto"/>
              <w:right w:val="single" w:sz="6" w:space="0" w:color="auto"/>
            </w:tcBorders>
          </w:tcPr>
          <w:p w:rsidR="00000000" w:rsidRDefault="00D10A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«Конечно, все мальчики играют в футбол! А давай уже сейчас учиться играть!»</w:t>
            </w:r>
          </w:p>
        </w:tc>
        <w:tc>
          <w:tcPr>
            <w:tcW w:w="3191" w:type="dxa"/>
            <w:tcBorders>
              <w:top w:val="single" w:sz="6" w:space="0" w:color="auto"/>
              <w:left w:val="single" w:sz="6" w:space="0" w:color="auto"/>
              <w:bottom w:val="single" w:sz="6" w:space="0" w:color="auto"/>
              <w:right w:val="single" w:sz="6" w:space="0" w:color="auto"/>
            </w:tcBorders>
          </w:tcPr>
          <w:p w:rsidR="00000000" w:rsidRDefault="00D10A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«Конечно, еще лучше будешь играть!» или «Ну, не знаю, ты так плохо бегаешь!»</w:t>
            </w:r>
          </w:p>
        </w:tc>
      </w:tr>
    </w:tbl>
    <w:p w:rsidR="00000000" w:rsidRDefault="00D10A03">
      <w:pPr>
        <w:widowControl w:val="0"/>
        <w:tabs>
          <w:tab w:val="left" w:pos="450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Похвала и наказание.</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Многие родители наказывают детей по принципу старшинства - кто взрослее, тот и </w:t>
      </w:r>
      <w:r>
        <w:rPr>
          <w:rFonts w:ascii="Times New Roman CYR" w:hAnsi="Times New Roman CYR" w:cs="Times New Roman CYR"/>
          <w:sz w:val="28"/>
          <w:szCs w:val="28"/>
        </w:rPr>
        <w:t>виноват. Другие стараются выяснить, кто стал причиной ссоры? На деле оказывается, что ни один, ни другой вариант не являются верными. В первом случае очевидна несправедливость. Во втором - потакание ябеде. Если дети ссорятся, дерутся или что-то сломали - о</w:t>
      </w:r>
      <w:r>
        <w:rPr>
          <w:rFonts w:ascii="Times New Roman CYR" w:hAnsi="Times New Roman CYR" w:cs="Times New Roman CYR"/>
          <w:sz w:val="28"/>
          <w:szCs w:val="28"/>
        </w:rPr>
        <w:t>становите их. Не допытывайтесь, кто был заводилой. Пресекайте попытки ябедничества. Наведите детей на мысль, что злитесь вы именно потому, что они сами не могут решить своих проблем, не могут найти компромисс в конфликте. В крайнем случае наказывайте обоих</w:t>
      </w:r>
      <w:r>
        <w:rPr>
          <w:rFonts w:ascii="Times New Roman CYR" w:hAnsi="Times New Roman CYR" w:cs="Times New Roman CYR"/>
          <w:sz w:val="28"/>
          <w:szCs w:val="28"/>
        </w:rPr>
        <w:t>. Но в этом случае наказание должно быть равным, например мы не можем запретить старшему смотреть телевизор на целую неделю, а младшему только на два дня. Это только усилит детскую ревность. Кроме того, избегайте наказаний одного ребенка в присутствии друг</w:t>
      </w:r>
      <w:r>
        <w:rPr>
          <w:rFonts w:ascii="Times New Roman CYR" w:hAnsi="Times New Roman CYR" w:cs="Times New Roman CYR"/>
          <w:sz w:val="28"/>
          <w:szCs w:val="28"/>
        </w:rPr>
        <w:t>ого - это ни к чему хорошему не приведет.</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Обязательно хвалите своих детей. Чем чаще дети слышат хорошие отзывы о себе и друг о друге, тем выше их самооценка и уважение к команде «мы с братом» или «мы с сестрой». Главный закон похвалы, который поможет детям</w:t>
      </w:r>
      <w:r>
        <w:rPr>
          <w:rFonts w:ascii="Times New Roman CYR" w:hAnsi="Times New Roman CYR" w:cs="Times New Roman CYR"/>
          <w:sz w:val="28"/>
          <w:szCs w:val="28"/>
        </w:rPr>
        <w:t xml:space="preserve"> развиваться и уважать друг друга: хвали за поступок! Если родители хвалят одного ребенка за конкретный поступок, то они могут ожидать, что другой ребенок тоже захочет, чтобы его похвалили. Он может, например, сказать: «Я тоже вчера быстро оделся!» или «Я </w:t>
      </w:r>
      <w:r>
        <w:rPr>
          <w:rFonts w:ascii="Times New Roman CYR" w:hAnsi="Times New Roman CYR" w:cs="Times New Roman CYR"/>
          <w:sz w:val="28"/>
          <w:szCs w:val="28"/>
        </w:rPr>
        <w:t>тоже буду отлично решать задачи в школе!». Тогда родители могут похвалить и другого ребенка или обнадежить его на будущее: «Конечно, ты тоже решишь много задач! А мы с сестренкой тебе поможем, правда?» Такой разговор может даже удвоить радость, потому что,</w:t>
      </w:r>
      <w:r>
        <w:rPr>
          <w:rFonts w:ascii="Times New Roman CYR" w:hAnsi="Times New Roman CYR" w:cs="Times New Roman CYR"/>
          <w:sz w:val="28"/>
          <w:szCs w:val="28"/>
        </w:rPr>
        <w:t xml:space="preserve"> подчеркивая успех одного ребенка, взрослые «не отбирают» его у другого. И конечно же, давайте детям общие поручения, учите их помогать друг другу, хвалите их коллективный труд.</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Игрушки.</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из самых «острых углов» в отношениях между всеми детьми - это и</w:t>
      </w:r>
      <w:r>
        <w:rPr>
          <w:rFonts w:ascii="Times New Roman CYR" w:hAnsi="Times New Roman CYR" w:cs="Times New Roman CYR"/>
          <w:sz w:val="28"/>
          <w:szCs w:val="28"/>
        </w:rPr>
        <w:t>грушки. Нам, взрослым, только кажется, что если разница в возрасте кровных и приемных детей составляет несколько лет, то конфликтов из-за них не может возникнуть, поскольку кровный ребенок «уже вырос» из одних игрушек, а младший «еще не дорос» до других. В</w:t>
      </w:r>
      <w:r>
        <w:rPr>
          <w:rFonts w:ascii="Times New Roman CYR" w:hAnsi="Times New Roman CYR" w:cs="Times New Roman CYR"/>
          <w:sz w:val="28"/>
          <w:szCs w:val="28"/>
        </w:rPr>
        <w:t xml:space="preserve"> действительности же, когда старые погремушки, неваляшки и пирамидки будут извлечены из дальних ящиков шкафа, старший вполне может вцепиться в них мертвой хваткой - «Не отдам! Мое!», а когда младший приемный ребенок (если он, например, в возрасте до одного</w:t>
      </w:r>
      <w:r>
        <w:rPr>
          <w:rFonts w:ascii="Times New Roman CYR" w:hAnsi="Times New Roman CYR" w:cs="Times New Roman CYR"/>
          <w:sz w:val="28"/>
          <w:szCs w:val="28"/>
        </w:rPr>
        <w:t xml:space="preserve"> года) начнет ползать и, тем более ходить, он будет хватать не только игрушки старшего брата, но и все подряд.</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Совсем избежать конфликтов из-за игрушек, пожалуй, не удастся, но при разумном подходе можно свести их к минимуму, чтобы они не оказали заметного</w:t>
      </w:r>
      <w:r>
        <w:rPr>
          <w:rFonts w:ascii="Times New Roman CYR" w:hAnsi="Times New Roman CYR" w:cs="Times New Roman CYR"/>
          <w:sz w:val="28"/>
          <w:szCs w:val="28"/>
        </w:rPr>
        <w:t xml:space="preserve"> влияния на взаимоотношения детей.</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кровный ребенок не хочет отдавать новому брату или сестре старые игрушки, не следует действовать «железной рукой». Лучше совместно обсудить этот вопрос: «Хорошо, этого медвежонка мы не будем отдавать братику или сест</w:t>
      </w:r>
      <w:r>
        <w:rPr>
          <w:rFonts w:ascii="Times New Roman CYR" w:hAnsi="Times New Roman CYR" w:cs="Times New Roman CYR"/>
          <w:sz w:val="28"/>
          <w:szCs w:val="28"/>
        </w:rPr>
        <w:t>ричке. А какие игрушки ты хочешь отдать?» Возможно, придется перебрать все до единой, но, в конце концов, обязательно найдется что-нибудь, что ребенок согласится отдать. Однако, со временем, Ваш первенец потеряет интерес к старым игрушкам, и Вы спокойно см</w:t>
      </w:r>
      <w:r>
        <w:rPr>
          <w:rFonts w:ascii="Times New Roman CYR" w:hAnsi="Times New Roman CYR" w:cs="Times New Roman CYR"/>
          <w:sz w:val="28"/>
          <w:szCs w:val="28"/>
        </w:rPr>
        <w:t>ожете их изъять и отдать приемному ребенку, если игрушки соответствуют его возрасту. А пока не отдали, пусть приемный ребенок играет новыми игрушками, все равно без их покупки дело не обойдется.</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когда покупаете новую игрушку для приемного ребенка - обяз</w:t>
      </w:r>
      <w:r>
        <w:rPr>
          <w:rFonts w:ascii="Times New Roman CYR" w:hAnsi="Times New Roman CYR" w:cs="Times New Roman CYR"/>
          <w:sz w:val="28"/>
          <w:szCs w:val="28"/>
        </w:rPr>
        <w:t>ательно купите что-нибудь для кровного ребенка: пусть это будет мелочь, что-то совсем недорогое (ведь дети еще не задумываются о цене игрушек), но пусть он знает, что Вы о нем не забыли и любите его не меньше, чем нового брата или сестру. Такие знаки внима</w:t>
      </w:r>
      <w:r>
        <w:rPr>
          <w:rFonts w:ascii="Times New Roman CYR" w:hAnsi="Times New Roman CYR" w:cs="Times New Roman CYR"/>
          <w:sz w:val="28"/>
          <w:szCs w:val="28"/>
        </w:rPr>
        <w:t>ния очень много значат для детей.</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Серьезная проблема - соответствие игрушек возрасту: как быть, когда Ваш первенец уже «дорос» до конструкторов и других игрушек с мелкими деталями, а для приемного ребенка такие игрушки еще опасны? Вашим первым желанием мож</w:t>
      </w:r>
      <w:r>
        <w:rPr>
          <w:rFonts w:ascii="Times New Roman CYR" w:hAnsi="Times New Roman CYR" w:cs="Times New Roman CYR"/>
          <w:sz w:val="28"/>
          <w:szCs w:val="28"/>
        </w:rPr>
        <w:t>ет быть убрать подальше опасные игрушки, «популярно» объяснив старшему кровному ребенку, что он получит их назад, когда «Петенька подрастет, и не будет засовывать детали от конструктора в ротик или носик». Худшей тактики нельзя придумать!</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с таки</w:t>
      </w:r>
      <w:r>
        <w:rPr>
          <w:rFonts w:ascii="Times New Roman CYR" w:hAnsi="Times New Roman CYR" w:cs="Times New Roman CYR"/>
          <w:sz w:val="28"/>
          <w:szCs w:val="28"/>
        </w:rPr>
        <w:t>м же успехом, этот конструктор можно вообще выбросить: мелкие детали опасны для детей вплоть до трех лет. Поэтому, когда младший перерастет «опасный возраст», кровному ребенку эти игрушки будут уже не интересны.</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отнимая у первенца развивающие иг</w:t>
      </w:r>
      <w:r>
        <w:rPr>
          <w:rFonts w:ascii="Times New Roman CYR" w:hAnsi="Times New Roman CYR" w:cs="Times New Roman CYR"/>
          <w:sz w:val="28"/>
          <w:szCs w:val="28"/>
        </w:rPr>
        <w:t>рушки, Вы лишаете его возможности «расти в игре». Очень часто родители потом будто «загоняя в угол» старшего ребенка, упрекают его: «Младший-то брат умнее тебя, бестолкового!» А почему бы приемному ребенку, который младше по возрасту, со временем не оказат</w:t>
      </w:r>
      <w:r>
        <w:rPr>
          <w:rFonts w:ascii="Times New Roman CYR" w:hAnsi="Times New Roman CYR" w:cs="Times New Roman CYR"/>
          <w:sz w:val="28"/>
          <w:szCs w:val="28"/>
        </w:rPr>
        <w:t>ься умнее старшего? У него не было младшего брата, ради которого родители заставили его отказаться от развивающих игрушек. И, конечно же, такая «политика» родителей - лишний повод для ревности.</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этой ситуации, прежде всего, следует объяснить первенцу, поч</w:t>
      </w:r>
      <w:r>
        <w:rPr>
          <w:rFonts w:ascii="Times New Roman CYR" w:hAnsi="Times New Roman CYR" w:cs="Times New Roman CYR"/>
          <w:sz w:val="28"/>
          <w:szCs w:val="28"/>
        </w:rPr>
        <w:t>ему такая-то игрушка опасна для приемного малыша: «Он может засунуть гайку или винтик в нос и задохнуться» (ребенок 4-5 лет уже вполне способен такое разъяснение понять). Затем, следует определить, когда этой игрушкой все-таки можно играть: «когда малыш сп</w:t>
      </w:r>
      <w:r>
        <w:rPr>
          <w:rFonts w:ascii="Times New Roman CYR" w:hAnsi="Times New Roman CYR" w:cs="Times New Roman CYR"/>
          <w:sz w:val="28"/>
          <w:szCs w:val="28"/>
        </w:rPr>
        <w:t>ит», «когда малыш гуляет с мамой, а ты остаешься дома с папой». Очень важно, чтобы акцент при таком объяснении был смещен именно на разрешение, а не на запрет, и обязательно обозначить, что в присутствии приемного малыша играть можно, например, строительны</w:t>
      </w:r>
      <w:r>
        <w:rPr>
          <w:rFonts w:ascii="Times New Roman CYR" w:hAnsi="Times New Roman CYR" w:cs="Times New Roman CYR"/>
          <w:sz w:val="28"/>
          <w:szCs w:val="28"/>
        </w:rPr>
        <w:t>м набором с крупными кубиками.</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Немало конфликтов из-за игрушек возникает между детьми, когда один из них уже достиг «созидательного периода» (собирать, строить, фантазировать на тему игрушек, рисовать, лепить), а другой еще находится в «разрушительном» (ки</w:t>
      </w:r>
      <w:r>
        <w:rPr>
          <w:rFonts w:ascii="Times New Roman CYR" w:hAnsi="Times New Roman CYR" w:cs="Times New Roman CYR"/>
          <w:sz w:val="28"/>
          <w:szCs w:val="28"/>
        </w:rPr>
        <w:t>дать, стучать, опрокидывать, рвать на части - словом, тем или иным способом «проверять игрушки на прочность»).</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 приемный ребенок еще не подрос, можно посоветовать первенцу строить домики, оставлять рисунки и вылепленные из пластилина фигурки там, где м</w:t>
      </w:r>
      <w:r>
        <w:rPr>
          <w:rFonts w:ascii="Times New Roman CYR" w:hAnsi="Times New Roman CYR" w:cs="Times New Roman CYR"/>
          <w:sz w:val="28"/>
          <w:szCs w:val="28"/>
        </w:rPr>
        <w:t>алыш до них не доберется (на столе, на полке). Но если «катастрофа» все-таки произойдет, вы имеете право сказать ребенку: «Ты сам виноват, я же предупреждала тебя - не оставляй альбом на полу, и вот видишь, чем все кончилось! Впредь будь аккуратнее».</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 и </w:t>
      </w:r>
      <w:r>
        <w:rPr>
          <w:rFonts w:ascii="Times New Roman CYR" w:hAnsi="Times New Roman CYR" w:cs="Times New Roman CYR"/>
          <w:sz w:val="28"/>
          <w:szCs w:val="28"/>
        </w:rPr>
        <w:t>приемного ребенка необходимо учить слову «нельзя». И за порванные рисунки, и за разрушенный домик приемного ребенка тоже следует пожурить. И конечно, нужно утешить «пострадавшую сторону» - заверить, что Вам тоже жаль разрушенного домика, и что ребенок непр</w:t>
      </w:r>
      <w:r>
        <w:rPr>
          <w:rFonts w:ascii="Times New Roman CYR" w:hAnsi="Times New Roman CYR" w:cs="Times New Roman CYR"/>
          <w:sz w:val="28"/>
          <w:szCs w:val="28"/>
        </w:rPr>
        <w:t>еменно построит другой, еще лучше.</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Наконец, нельзя забывать, что у каждого ребенка есть особо дорогие сердцу игрушки. Обычно, они означают для ребенка родительскую заботу и любовь, поэтому являются неприкосновенными.</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ребенок может сказать: «Мама,</w:t>
      </w:r>
      <w:r>
        <w:rPr>
          <w:rFonts w:ascii="Times New Roman CYR" w:hAnsi="Times New Roman CYR" w:cs="Times New Roman CYR"/>
          <w:sz w:val="28"/>
          <w:szCs w:val="28"/>
        </w:rPr>
        <w:t xml:space="preserve"> а где мой фонарик, который ты мне подарила?» или «Мама, давай я надену свитер, который папа мне из командировки привез!» И когда кто-то попытается без разрешения взять эти вещи или игрушки, то это может вызвать вспышку раздражения и ревности у Вашего родн</w:t>
      </w:r>
      <w:r>
        <w:rPr>
          <w:rFonts w:ascii="Times New Roman CYR" w:hAnsi="Times New Roman CYR" w:cs="Times New Roman CYR"/>
          <w:sz w:val="28"/>
          <w:szCs w:val="28"/>
        </w:rPr>
        <w:t>ого или приемного ребенка.</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распределить заботу, внимание и время между детьми.</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Рекомендация «поровну делить любовь и ласку» - это утопия. Любая мама знает, что при всем желании одинаково одарить и только что появившегося приемного ребенка, и старшего с</w:t>
      </w:r>
      <w:r>
        <w:rPr>
          <w:rFonts w:ascii="Times New Roman CYR" w:hAnsi="Times New Roman CYR" w:cs="Times New Roman CYR"/>
          <w:sz w:val="28"/>
          <w:szCs w:val="28"/>
        </w:rPr>
        <w:t>воим вниманием, да еще и про мужа не забыть, она не сможет. Постарайтесь уделять кровным детям времени не меньше, чем раньше. Очень важно, чтобы ваш старший ребенок знал и имел подтверждение тому, что он все так же любим, чтобы он не чувствовал себя отчужд</w:t>
      </w:r>
      <w:r>
        <w:rPr>
          <w:rFonts w:ascii="Times New Roman CYR" w:hAnsi="Times New Roman CYR" w:cs="Times New Roman CYR"/>
          <w:sz w:val="28"/>
          <w:szCs w:val="28"/>
        </w:rPr>
        <w:t>енным.</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Смотрите на него любящим взглядом, хвалите, обнимайте покрепче. Рассказывайте ему, как вам трудно сейчас и как хорошо, что рядом есть он - ваша помощь и поддержка. Расскажите сказку о том, как «жил-был на свете мальчик, у которого появилась сестренк</w:t>
      </w:r>
      <w:r>
        <w:rPr>
          <w:rFonts w:ascii="Times New Roman CYR" w:hAnsi="Times New Roman CYR" w:cs="Times New Roman CYR"/>
          <w:sz w:val="28"/>
          <w:szCs w:val="28"/>
        </w:rPr>
        <w:t>а; он думал, что теперь мама его разлюбит, а вышло по-другому - сестренка выросла и стала играть с ним, а мама любила всех еще сильнее».</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постарайтесь выделить небольшое количество времени, когда Вы сможете пообщаться с каждым ребенком наедине. Дети </w:t>
      </w:r>
      <w:r>
        <w:rPr>
          <w:rFonts w:ascii="Times New Roman CYR" w:hAnsi="Times New Roman CYR" w:cs="Times New Roman CYR"/>
          <w:sz w:val="28"/>
          <w:szCs w:val="28"/>
        </w:rPr>
        <w:t>могут рассказать родителям о своих личных переживаниях, связанных со школой, с друзьями и, конечно, с братом или сестрой.</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могут быть десять минут перед сном, если у детей разные комнаты. Или прогулка с собакой и одним из детей. Иногда бывает трудно най</w:t>
      </w:r>
      <w:r>
        <w:rPr>
          <w:rFonts w:ascii="Times New Roman CYR" w:hAnsi="Times New Roman CYR" w:cs="Times New Roman CYR"/>
          <w:sz w:val="28"/>
          <w:szCs w:val="28"/>
        </w:rPr>
        <w:t>ти это время, но его можно и нужно выделить для каждого ребенка!</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Порой родители говорят, что дети «очень близки друг другу», ведь они так часто общаются, играют вместе, живут в одной комнате. На самом деле не только дети плохо понимают друг друга и мало зн</w:t>
      </w:r>
      <w:r>
        <w:rPr>
          <w:rFonts w:ascii="Times New Roman CYR" w:hAnsi="Times New Roman CYR" w:cs="Times New Roman CYR"/>
          <w:sz w:val="28"/>
          <w:szCs w:val="28"/>
        </w:rPr>
        <w:t>ают друг о друге, но и сами родители не понимают о том, что на самом деле думают и чувствуют дети. Иногда именно поэтому, что не находится времени побыть с ребенком наедине и послушать его личные мысли и узнать его чувства, которыми он хочет поделиться.</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w:t>
      </w:r>
      <w:r>
        <w:rPr>
          <w:rFonts w:ascii="Times New Roman CYR" w:hAnsi="Times New Roman CYR" w:cs="Times New Roman CYR"/>
          <w:sz w:val="28"/>
          <w:szCs w:val="28"/>
        </w:rPr>
        <w:t>комендации приемным родителям.</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воплощение в жизнь вашего решения о принятии ребенка в семью было успешным, имеет смысл воспользоваться опытом приемных родителей:</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Если вы планируете родить или только что родили ребенка, то создание замещающей семьи </w:t>
      </w:r>
      <w:r>
        <w:rPr>
          <w:rFonts w:ascii="Times New Roman CYR" w:hAnsi="Times New Roman CYR" w:cs="Times New Roman CYR"/>
          <w:sz w:val="28"/>
          <w:szCs w:val="28"/>
        </w:rPr>
        <w:t>стоит отложить - в этой ситуации обычно страдают оба ребенка. Приемный ребенок первое время требует очень много времени и у него будет иной режим дня и иные потребности;</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Если у вас уже 2-3 детей - тщательно подумайте, стоит ли увеличивать семью, приемный</w:t>
      </w:r>
      <w:r>
        <w:rPr>
          <w:rFonts w:ascii="Times New Roman CYR" w:hAnsi="Times New Roman CYR" w:cs="Times New Roman CYR"/>
          <w:sz w:val="28"/>
          <w:szCs w:val="28"/>
        </w:rPr>
        <w:t xml:space="preserve"> ребенок первый год требует сил и времени вдвое, втрое больше, а закон перехода количества в качество никто не отменял. Это будет не просто больше детей - изменится структура и жизнь всей семьи;</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Лучше, если приемный ребенок будет младше младшего кровного</w:t>
      </w:r>
      <w:r>
        <w:rPr>
          <w:rFonts w:ascii="Times New Roman CYR" w:hAnsi="Times New Roman CYR" w:cs="Times New Roman CYR"/>
          <w:sz w:val="28"/>
          <w:szCs w:val="28"/>
        </w:rPr>
        <w:t xml:space="preserve"> и другого с ним пола - так намного меньше риска нарушения иерархии в семье, к которой дети относятся очень ревностно;</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Оптимальная разница в возрасте между кровным и приемным ребенком, как минимум, год, а лучше два;</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Обязательно учитывайте мнение кровны</w:t>
      </w:r>
      <w:r>
        <w:rPr>
          <w:rFonts w:ascii="Times New Roman CYR" w:hAnsi="Times New Roman CYR" w:cs="Times New Roman CYR"/>
          <w:sz w:val="28"/>
          <w:szCs w:val="28"/>
        </w:rPr>
        <w:t>х детей! Не просто получите их согласие, а постарайтесь вовлечь их в подготовку дома к приему ребенка и общение с ним до момента, когда он появится в семье. Чем старше приемный ребенок и, чем больше у вас детей, тем дольше должен быть срок предварительного</w:t>
      </w:r>
      <w:r>
        <w:rPr>
          <w:rFonts w:ascii="Times New Roman CYR" w:hAnsi="Times New Roman CYR" w:cs="Times New Roman CYR"/>
          <w:sz w:val="28"/>
          <w:szCs w:val="28"/>
        </w:rPr>
        <w:t xml:space="preserve"> знакомства и участие кровных детей;</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Если Ваш родной ребенок школьного возраста, то знакомство с будущим приемным братом или сестрой лучше всего начать с гостевого посещения. Возможно, он сам предложит взять этого ребенка в семью;</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Заранее определитесь</w:t>
      </w:r>
      <w:r>
        <w:rPr>
          <w:rFonts w:ascii="Times New Roman CYR" w:hAnsi="Times New Roman CYR" w:cs="Times New Roman CYR"/>
          <w:sz w:val="28"/>
          <w:szCs w:val="28"/>
        </w:rPr>
        <w:t>, где будет спать, играть, учиться приемный ребенок и обязательно согласуйте это с кровными детьми. Перестановки после появления нового члена семьи могут вызвать серьезные конфликты среди детей;</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Если кровный ребенок занимает отдельную комнату, лучше не «</w:t>
      </w:r>
      <w:r>
        <w:rPr>
          <w:rFonts w:ascii="Times New Roman CYR" w:hAnsi="Times New Roman CYR" w:cs="Times New Roman CYR"/>
          <w:sz w:val="28"/>
          <w:szCs w:val="28"/>
        </w:rPr>
        <w:t>уплотнять его» подселением приемного ребенка. Изыщите возможность разместить детей на нейтральной территории. Возможно, позже они сами захотят жить вместе, но это будет уже более осознанное решение;</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Не превращайте кровного ребенка в няньку, даже если он </w:t>
      </w:r>
      <w:r>
        <w:rPr>
          <w:rFonts w:ascii="Times New Roman CYR" w:hAnsi="Times New Roman CYR" w:cs="Times New Roman CYR"/>
          <w:sz w:val="28"/>
          <w:szCs w:val="28"/>
        </w:rPr>
        <w:t>сам предлагает такую помощь, - это провоцирует ревность. Лучше, когда уход за приемным ребенком будет именно помощью маме, а не обязанностью кровного ребенка;</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Разъясняйте кровным детям поведение и поступки приемного ребенка - почему он ломает игрушки, аг</w:t>
      </w:r>
      <w:r>
        <w:rPr>
          <w:rFonts w:ascii="Times New Roman CYR" w:hAnsi="Times New Roman CYR" w:cs="Times New Roman CYR"/>
          <w:sz w:val="28"/>
          <w:szCs w:val="28"/>
        </w:rPr>
        <w:t>рессивное поведение или смущение, неуклюжесть и неумения, просите быть их терпеливыми и не смеяться над промахами новичка.</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подружить детей: советы приемным родителям</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Обязательно учитывайте следующие ситуации, они могут помочь Вам наладить контакт между</w:t>
      </w:r>
      <w:r>
        <w:rPr>
          <w:rFonts w:ascii="Times New Roman CYR" w:hAnsi="Times New Roman CYR" w:cs="Times New Roman CYR"/>
          <w:sz w:val="28"/>
          <w:szCs w:val="28"/>
        </w:rPr>
        <w:t xml:space="preserve"> детьми:</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время, когда дети могут быть наедине: если нет необходимости, не стоит вмешиваться в их игры или споры;</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старайтесь организовывать различные семейные мероприятия, (например, можно устроить «кулинарные выходные», совместные поездки, походы и экскурс</w:t>
      </w:r>
      <w:r>
        <w:rPr>
          <w:rFonts w:ascii="Times New Roman CYR" w:hAnsi="Times New Roman CYR" w:cs="Times New Roman CYR"/>
          <w:sz w:val="28"/>
          <w:szCs w:val="28"/>
        </w:rPr>
        <w:t>ии), то есть такие моменты, когда вся семья занята общим делом, и главное, чтобы дети могли что-то делать вместе;</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разыграйте домашний театр: например, можно придумать историю со сказочными героями, плохими и хорошими, таким образом, чтобы кровный и приемны</w:t>
      </w:r>
      <w:r>
        <w:rPr>
          <w:rFonts w:ascii="Times New Roman CYR" w:hAnsi="Times New Roman CYR" w:cs="Times New Roman CYR"/>
          <w:sz w:val="28"/>
          <w:szCs w:val="28"/>
        </w:rPr>
        <w:t>й ребенок объединились и вместе одолели злого персонажа;</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обратите внимание на игры соревновательной направленности (игры, в которых кто-то выигрывает, а кто-то, соответственно проигрывает). Количество подобных игр стоит минимизировать, так как они также пр</w:t>
      </w:r>
      <w:r>
        <w:rPr>
          <w:rFonts w:ascii="Times New Roman CYR" w:hAnsi="Times New Roman CYR" w:cs="Times New Roman CYR"/>
          <w:sz w:val="28"/>
          <w:szCs w:val="28"/>
        </w:rPr>
        <w:t>овоцируют ситуации ревности и агрессивного поведения детей в отношении друг друга;</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укрепить дружеские чувства и любовь между детьми, обязательно старайтесь подчеркивать сплоченность семьи: и словами, и делами, и совместным досугом. Пояснение любых де</w:t>
      </w:r>
      <w:r>
        <w:rPr>
          <w:rFonts w:ascii="Times New Roman CYR" w:hAnsi="Times New Roman CYR" w:cs="Times New Roman CYR"/>
          <w:sz w:val="28"/>
          <w:szCs w:val="28"/>
        </w:rPr>
        <w:t>йствий можно начинать со слов: «У нас в семье…», «В нашей семье…». Таким образом, Вы помогаете и своему кровному, и приемному ребенку почувствовать себя частью чего-то единого, частью семьи.</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самое главное это то, что родители должны отмечать и принимать </w:t>
      </w:r>
      <w:r>
        <w:rPr>
          <w:rFonts w:ascii="Times New Roman CYR" w:hAnsi="Times New Roman CYR" w:cs="Times New Roman CYR"/>
          <w:sz w:val="28"/>
          <w:szCs w:val="28"/>
        </w:rPr>
        <w:t>уникальность каждого ребенка. Кровные и приемные ребенок могут быть очень разными: по-своему требовать внимания, свободы, отличаться темпераментом, интересами, вкусом. Поэтому, мама и папа должны видеть это в своих детях и принимать их такими, какие они ес</w:t>
      </w:r>
      <w:r>
        <w:rPr>
          <w:rFonts w:ascii="Times New Roman CYR" w:hAnsi="Times New Roman CYR" w:cs="Times New Roman CYR"/>
          <w:sz w:val="28"/>
          <w:szCs w:val="28"/>
        </w:rPr>
        <w:t>ть.</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этого, обязательно помните, что даже, несмотря на добрые отношения детей до прихода новичка в семью, трения между ними неизбежны. Дети, давая согласие на прием ребенка, не обладают тем опытом, которым обладаете Вы - их решение не столь ответствен</w:t>
      </w:r>
      <w:r>
        <w:rPr>
          <w:rFonts w:ascii="Times New Roman CYR" w:hAnsi="Times New Roman CYR" w:cs="Times New Roman CYR"/>
          <w:sz w:val="28"/>
          <w:szCs w:val="28"/>
        </w:rPr>
        <w:t>но, сколько Ваше. Не спешите, и ещё раз всё обдумайте! Помните в этой ситуации рискуете не только Вы. Отказ от приемного ребенка другими детьми в семье будет воспринят как то, что родители могут когда-нибудь предать и их.</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Вы чувствуете, что ситуация с</w:t>
      </w:r>
      <w:r>
        <w:rPr>
          <w:rFonts w:ascii="Times New Roman CYR" w:hAnsi="Times New Roman CYR" w:cs="Times New Roman CYR"/>
          <w:sz w:val="28"/>
          <w:szCs w:val="28"/>
        </w:rPr>
        <w:t xml:space="preserve"> ревностью между детьми выходит из под контроля, обязательно обращайтесь за помощью к специалистам: педагогам, психологам в детских садах, школах, студиях развития.</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Ваших действий и реакции напрямую зависит станут ли Ваши дети близкими друг другу людьми</w:t>
      </w:r>
      <w:r>
        <w:rPr>
          <w:rFonts w:ascii="Times New Roman CYR" w:hAnsi="Times New Roman CYR" w:cs="Times New Roman CYR"/>
          <w:sz w:val="28"/>
          <w:szCs w:val="28"/>
        </w:rPr>
        <w:t xml:space="preserve"> или навсегда останутся непримиримыми врагами в гонке за Ваши внимание и любовь.</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10A0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разговорах многие родители часто заявляют: «Нет, нет! Мои дети совсем не ревнуют!» Создается впечатление, что они тревожатся, как бы люди не подумали, что их </w:t>
      </w:r>
      <w:r>
        <w:rPr>
          <w:rFonts w:ascii="Times New Roman CYR" w:hAnsi="Times New Roman CYR" w:cs="Times New Roman CYR"/>
          <w:sz w:val="28"/>
          <w:szCs w:val="28"/>
        </w:rPr>
        <w:t>дети могут ревновать, как будто в этом есть что- то неправильное.</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разве может быть неправильным старание ребенка адаптироваться к ситуации, ставшей для него, в силу разных причин, очень сложной.</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по-разному налаживают отношения с разными членами сем</w:t>
      </w:r>
      <w:r>
        <w:rPr>
          <w:rFonts w:ascii="Times New Roman CYR" w:hAnsi="Times New Roman CYR" w:cs="Times New Roman CYR"/>
          <w:sz w:val="28"/>
          <w:szCs w:val="28"/>
        </w:rPr>
        <w:t>ьи, по-разному переживают вторжение в свою жизнь «новеньких». Кому-то это дается легче, кому-то тяжелее; кто-то справляется сам, кому-то требуется помощь близких.</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Ревность - это сложное переплетение человеческих чувств и эмоций: доверия и беспокойства, при</w:t>
      </w:r>
      <w:r>
        <w:rPr>
          <w:rFonts w:ascii="Times New Roman CYR" w:hAnsi="Times New Roman CYR" w:cs="Times New Roman CYR"/>
          <w:sz w:val="28"/>
          <w:szCs w:val="28"/>
        </w:rPr>
        <w:t>обретения и утраты, надежды и отчаяния.</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поскольку вся человеческая жизнь - это череда приобретений и утрат, ребенок, который познал ревность и сумел ее пережить, приобрел не только качественно новые дружеские и близкие отношения - он приобрел ценный жизн</w:t>
      </w:r>
      <w:r>
        <w:rPr>
          <w:rFonts w:ascii="Times New Roman CYR" w:hAnsi="Times New Roman CYR" w:cs="Times New Roman CYR"/>
          <w:sz w:val="28"/>
          <w:szCs w:val="28"/>
        </w:rPr>
        <w:t>енный опыт.</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этот опыт позволит Вашим детям в дальнейшем любить, доверяя, сочувствуя и сопереживая. А еще - конкурировать, честно соревнуясь, и добиваться своей цели, с уважением относясь к окружающим.</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10A0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Библиографический список</w:t>
      </w:r>
    </w:p>
    <w:p w:rsidR="00000000" w:rsidRDefault="00D10A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10A03">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Братья и сестры</w:t>
      </w:r>
      <w:r>
        <w:rPr>
          <w:rFonts w:ascii="Times New Roman CYR" w:hAnsi="Times New Roman CYR" w:cs="Times New Roman CYR"/>
          <w:sz w:val="28"/>
          <w:szCs w:val="28"/>
        </w:rPr>
        <w:t>. Как помочь вашим детям жить дружно / Фабер А., Мазлиш Э. - М.: Эксмо, 2014. - 320 с.</w:t>
      </w:r>
    </w:p>
    <w:p w:rsidR="00000000" w:rsidRDefault="00D10A03">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Детская ревность / Е. А. Айсвойнова-Травина. - Ростов н/Д: Феникс, 2012. 93, [1] с. - (Мир вашего ребенка).</w:t>
      </w:r>
    </w:p>
    <w:p w:rsidR="00000000" w:rsidRDefault="00D10A03">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Дольто Ф. На стороне ребенка. М.: Агаф, СПБ.: 21 век, 199</w:t>
      </w:r>
      <w:r>
        <w:rPr>
          <w:rFonts w:ascii="Times New Roman CYR" w:hAnsi="Times New Roman CYR" w:cs="Times New Roman CYR"/>
          <w:sz w:val="28"/>
          <w:szCs w:val="28"/>
        </w:rPr>
        <w:t>7. - 201 с.</w:t>
      </w:r>
    </w:p>
    <w:p w:rsidR="00000000" w:rsidRDefault="00D10A03">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Мама только моя! Как помочь ребенку пережить ревность? / А. М. Кравцова. - М.: Рид Групп, 2011. - 208 с. - (Детский психолог. Спецкурс для заботливых родителей).</w:t>
      </w:r>
    </w:p>
    <w:p w:rsidR="00000000" w:rsidRDefault="00D10A03">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Ожегов С. И. Словарь русского языка / Под ред. Н.Ю. Шведовой. М., - 1986. - 72</w:t>
      </w:r>
      <w:r>
        <w:rPr>
          <w:rFonts w:ascii="Times New Roman CYR" w:hAnsi="Times New Roman CYR" w:cs="Times New Roman CYR"/>
          <w:sz w:val="28"/>
          <w:szCs w:val="28"/>
        </w:rPr>
        <w:t>0 с.</w:t>
      </w:r>
    </w:p>
    <w:p w:rsidR="00D10A03" w:rsidRDefault="00D10A0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6. ---Шнейдер Л. Б. Семейная психология: Учебное пособие для вузов. 2-е изд.М.: Академический Проект; Екатеринбург: Деловая книга. 768 с. («Gaudeamus»), 2006.  &lt;http://referati.me/psihologiya-semeynaya/semeynaya-psihologiya-uchebnoe-posobie-dlya.html&gt;</w:t>
      </w:r>
    </w:p>
    <w:sectPr w:rsidR="00D10A0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790"/>
    <w:rsid w:val="00D10A03"/>
    <w:rsid w:val="00EB1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C9E03A0-87C9-4E0B-BB58-6672D55C6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10773</Words>
  <Characters>61407</Characters>
  <Application>Microsoft Office Word</Application>
  <DocSecurity>0</DocSecurity>
  <Lines>511</Lines>
  <Paragraphs>144</Paragraphs>
  <ScaleCrop>false</ScaleCrop>
  <Company/>
  <LinksUpToDate>false</LinksUpToDate>
  <CharactersWithSpaces>72036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2025-04-06T12:53:00Z</dcterms:created>
  <dcterms:modified xsi:type="dcterms:W3CDTF">2025-04-06T12:53:00Z</dcterms:modified>
</cp:coreProperties>
</file>