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УНИВЕРСИТЕТ</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М.В. ЛОМОНОСОВА</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Филиал МГУ в городе Севастополе</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Историко-филологический факультет</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истории и международных отношений</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РУССКО-АНГЛИЙСКИЕ ОТНОШЕНИЯ В ПЕРИОД РУССКОЙ СМУТЫ</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(1581-1613 гг.)</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w:t>
      </w:r>
      <w:r>
        <w:rPr>
          <w:rFonts w:ascii="Times New Roman CYR" w:hAnsi="Times New Roman CYR" w:cs="Times New Roman CYR"/>
          <w:sz w:val="28"/>
          <w:szCs w:val="28"/>
        </w:rPr>
        <w:t>ота</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МИХАЙЛЕНКО Екатерина Александровна</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студентка I курса отделения истории</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Старший преподаватель Ю.Г. Викторов</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Севастополь</w:t>
      </w:r>
    </w:p>
    <w:p w:rsidR="00000000" w:rsidRDefault="00E9071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 ДИПЛОМАТИЧЕСКИЕ ОТНОШЕНИЯ РОССИИИ АНГЛИИ В ПЕРИОД РУССКОЙ СМУТЫ</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w:t>
      </w:r>
      <w:r>
        <w:rPr>
          <w:rFonts w:ascii="Times New Roman CYR" w:hAnsi="Times New Roman CYR" w:cs="Times New Roman CYR"/>
          <w:sz w:val="28"/>
          <w:szCs w:val="28"/>
        </w:rPr>
        <w:t>пломатические обряды в контексте русско-английских отношений 1581-1613 гг</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Письменная дипломатия как часть обрядовой стороны отношений России и Англии конца XVI- начала XVII века</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II. ТОРГОВО-ЭКОНОМИЧЕСКИЕ ОТНОШЕНИЯ РОССИИ И АНГЛИИ В ПЕРИОД РУССКОЙ </w:t>
      </w:r>
      <w:r>
        <w:rPr>
          <w:rFonts w:ascii="Times New Roman CYR" w:hAnsi="Times New Roman CYR" w:cs="Times New Roman CYR"/>
          <w:sz w:val="28"/>
          <w:szCs w:val="28"/>
        </w:rPr>
        <w:t>СМУТЫ</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Причины развития торгово-экономических отношений между Россией и Англией</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Торговые отношения между Россией и Англией в конце XVI начале XVII века</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Посольства по торговым делам России и Англии в 90-е годы XVI века</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III. ВЗАИМООТНОШЕНИЯ АНГ</w:t>
      </w:r>
      <w:r>
        <w:rPr>
          <w:rFonts w:ascii="Times New Roman CYR" w:hAnsi="Times New Roman CYR" w:cs="Times New Roman CYR"/>
          <w:sz w:val="28"/>
          <w:szCs w:val="28"/>
        </w:rPr>
        <w:t>ЛИИ И РОССИИ В СФЕРЕ КУЛЬТУРЫ В ПЕРИОД РУССКОЙ СМУТЫ</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Церковная жизнь</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Влияние Англии на развитие медицины в России XVI- начале XVII века</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.3Обучение русских и английских граждан во второй половине XVI - первой половине XVII веков</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Восприятие московит</w:t>
      </w:r>
      <w:r>
        <w:rPr>
          <w:rFonts w:ascii="Times New Roman CYR" w:hAnsi="Times New Roman CYR" w:cs="Times New Roman CYR"/>
          <w:sz w:val="28"/>
          <w:szCs w:val="28"/>
        </w:rPr>
        <w:t>ов глазами англичан в конце XVI-начале XVII веков</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9071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которую я выбрала для исследования в своей курсовой работе - взаимоотношения двух крупных держав: России и Англии, в сложный д</w:t>
      </w:r>
      <w:r>
        <w:rPr>
          <w:rFonts w:ascii="Times New Roman CYR" w:hAnsi="Times New Roman CYR" w:cs="Times New Roman CYR"/>
          <w:sz w:val="28"/>
          <w:szCs w:val="28"/>
        </w:rPr>
        <w:t>ля нашего государства период Русской Смуты. Сам по себе период Смуты довольно сложный, противоречивый, не до конца изученный, и вызывает множество вопросов. Меня же заинтересовал один важный аспект: это взаимоотношения с одним из передовых государств, разв</w:t>
      </w:r>
      <w:r>
        <w:rPr>
          <w:rFonts w:ascii="Times New Roman CYR" w:hAnsi="Times New Roman CYR" w:cs="Times New Roman CYR"/>
          <w:sz w:val="28"/>
          <w:szCs w:val="28"/>
        </w:rPr>
        <w:t>ивающихся по капиталистическому пути, торговым партнёром России - Англией.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хронологические рамки Смуты значительно отличаются у различных историков. Я рассматриваю этот период с 1581года - учреждением Иваном IV Заповедных лет, повлияв</w:t>
      </w:r>
      <w:r>
        <w:rPr>
          <w:rFonts w:ascii="Times New Roman CYR" w:hAnsi="Times New Roman CYR" w:cs="Times New Roman CYR"/>
          <w:sz w:val="28"/>
          <w:szCs w:val="28"/>
        </w:rPr>
        <w:t>ших на торговлю англичан в России, до 1613 года - Земского собора и утверждения законного правителя Михаила Романова на Русском престоле. С его приходом к власти правительством была принята масштабная дипломатическая акция. Почти одновременно Москва отправ</w:t>
      </w:r>
      <w:r>
        <w:rPr>
          <w:rFonts w:ascii="Times New Roman CYR" w:hAnsi="Times New Roman CYR" w:cs="Times New Roman CYR"/>
          <w:sz w:val="28"/>
          <w:szCs w:val="28"/>
        </w:rPr>
        <w:t>ила 8 посольств в разные страны (в том числе и Англию) с просьбой вступить в союз с Московским государством, оказать ему финансовую помощь. Целью так же было проинформировать о прекращении Смуты на Руси и обретении законного монарха. Англия выразила готовн</w:t>
      </w:r>
      <w:r>
        <w:rPr>
          <w:rFonts w:ascii="Times New Roman CYR" w:hAnsi="Times New Roman CYR" w:cs="Times New Roman CYR"/>
          <w:sz w:val="28"/>
          <w:szCs w:val="28"/>
        </w:rPr>
        <w:t>ость помочь России. Она надеялась на приобретения для себя таких выгод, как разрешение торговать с Персией через Россию.</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эта хронология, я считаю, вполне логична в контексте рассматриваемой темы, так как непосредственно касается взаимоотнош</w:t>
      </w:r>
      <w:r>
        <w:rPr>
          <w:rFonts w:ascii="Times New Roman CYR" w:hAnsi="Times New Roman CYR" w:cs="Times New Roman CYR"/>
          <w:sz w:val="28"/>
          <w:szCs w:val="28"/>
        </w:rPr>
        <w:t>ений России и Англии.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написания моей работы является исследование взаимоотношений России и Англии во всех сферах внешнеполитического взаимодействия: дипломатии, торговли и культуры. Эта тема представляет для меня интерес в </w:t>
      </w:r>
      <w:r>
        <w:rPr>
          <w:rFonts w:ascii="Times New Roman CYR" w:hAnsi="Times New Roman CYR" w:cs="Times New Roman CYR"/>
          <w:sz w:val="28"/>
          <w:szCs w:val="28"/>
        </w:rPr>
        <w:lastRenderedPageBreak/>
        <w:t xml:space="preserve">связи с тем, что на данном </w:t>
      </w:r>
      <w:r>
        <w:rPr>
          <w:rFonts w:ascii="Times New Roman CYR" w:hAnsi="Times New Roman CYR" w:cs="Times New Roman CYR"/>
          <w:sz w:val="28"/>
          <w:szCs w:val="28"/>
        </w:rPr>
        <w:t>этапе отношения между Россией и Англией находятся не в лучшем состоянии. Они часто конфликтуют на дипломатическом уровне, у них малый объём товарно-денежных отношений, довольно слабые связи в образовательной и культурной сферах. Одной из причин таких отнош</w:t>
      </w:r>
      <w:r>
        <w:rPr>
          <w:rFonts w:ascii="Times New Roman CYR" w:hAnsi="Times New Roman CYR" w:cs="Times New Roman CYR"/>
          <w:sz w:val="28"/>
          <w:szCs w:val="28"/>
        </w:rPr>
        <w:t>ений является история их взаимоотношений. Следовательно, и ответ необходимо искать в истории.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работа представляет собой определённую актуальность и, можно сказать, новизну, которая заключается в том, что данная тема не рассматривалась именно в </w:t>
      </w:r>
      <w:r>
        <w:rPr>
          <w:rFonts w:ascii="Times New Roman CYR" w:hAnsi="Times New Roman CYR" w:cs="Times New Roman CYR"/>
          <w:sz w:val="28"/>
          <w:szCs w:val="28"/>
        </w:rPr>
        <w:t>период Смуты в таком контексте, с анализом таких аспектов как дипломатия, торговля и культура.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моего исследования являются русско-английские отношения с 1581 по 1613 гг. Предмет работы - непосредственно дипломатические, торгово-экономические и кул</w:t>
      </w:r>
      <w:r>
        <w:rPr>
          <w:rFonts w:ascii="Times New Roman CYR" w:hAnsi="Times New Roman CYR" w:cs="Times New Roman CYR"/>
          <w:sz w:val="28"/>
          <w:szCs w:val="28"/>
        </w:rPr>
        <w:t>ьтурные связи России и Англии. Целью работы является анализ всех сферы отношений двух государств на рассматриваемом этапе.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работа состоит из Введения, трёх глав и Заключения. Во введении определяется цель, предмет, объект, актуальность работ</w:t>
      </w:r>
      <w:r>
        <w:rPr>
          <w:rFonts w:ascii="Times New Roman CYR" w:hAnsi="Times New Roman CYR" w:cs="Times New Roman CYR"/>
          <w:sz w:val="28"/>
          <w:szCs w:val="28"/>
        </w:rPr>
        <w:t xml:space="preserve">ы. А так же - дается краткая характеристика источников и литературы, использованных для написания курсовой работы. В первой главе представлены описания дипломатических отношений между Россией и Англией и посольских обычаев этих государств. Во второй главе </w:t>
      </w:r>
      <w:r>
        <w:rPr>
          <w:rFonts w:ascii="Times New Roman CYR" w:hAnsi="Times New Roman CYR" w:cs="Times New Roman CYR"/>
          <w:sz w:val="28"/>
          <w:szCs w:val="28"/>
        </w:rPr>
        <w:t>отражена характеристика и анализ торгового и экономического сотрудничества стран. Третья глава дает представление о восприятии культуры со стороны обеих стран. В заключение подводятся итоги и делаются выводы по представленной работе.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написания своей ра</w:t>
      </w:r>
      <w:r>
        <w:rPr>
          <w:rFonts w:ascii="Times New Roman CYR" w:hAnsi="Times New Roman CYR" w:cs="Times New Roman CYR"/>
          <w:sz w:val="28"/>
          <w:szCs w:val="28"/>
        </w:rPr>
        <w:t>боты я использовала русские переводы иностранных источников: записки иностранцев, преимущественно английских дипломатов и путешественников, которые вели записи во время пребывания в России и непосредственно участвовали в дипломатических и торговых миссиях:</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Джером Горсей, Джильс Флетчер, Френсис Черри, Ричард Ченслер, и другие. Кроме того, мной использовались письма (переписка) Елизаветы I и Фёдора Ивановича, Елизаветы I и Бориса Годунова.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историографии мной использовались такие произведения как «Сочинени</w:t>
      </w:r>
      <w:r>
        <w:rPr>
          <w:rFonts w:ascii="Times New Roman CYR" w:hAnsi="Times New Roman CYR" w:cs="Times New Roman CYR"/>
          <w:sz w:val="28"/>
          <w:szCs w:val="28"/>
        </w:rPr>
        <w:t>я» С.М.Соловьёва, «История внешней политики России XV-XVIIвв.», «Первые российские дипломаты» А.П.Богданова, «Первые сорок лет сношения Россия и Англии» Ю.В.Толстого, «Приезд иностранцев в Россию» Мулюкина А.С.</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следует дать краткую характеристику ка</w:t>
      </w:r>
      <w:r>
        <w:rPr>
          <w:rFonts w:ascii="Times New Roman CYR" w:hAnsi="Times New Roman CYR" w:cs="Times New Roman CYR"/>
          <w:sz w:val="28"/>
          <w:szCs w:val="28"/>
        </w:rPr>
        <w:t>ждого их них. Начнём с источников и их авторов.</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Джером Баус (? - 1616гг.) - английский посол в России в 1583 - 1584 гг. Согласно источникам, Баус имел неприятный, вздорный характер, что осложняло его дипломатическую миссию. Основным в его переговорах являл</w:t>
      </w:r>
      <w:r>
        <w:rPr>
          <w:rFonts w:ascii="Times New Roman CYR" w:hAnsi="Times New Roman CYR" w:cs="Times New Roman CYR"/>
          <w:sz w:val="28"/>
          <w:szCs w:val="28"/>
        </w:rPr>
        <w:t>ось требование монопольной морской торговли для Англии в России в обмен на возможное заключение военного союза. Его посольство было крайне противоречиво, высказывалось недовольства как с одной так и с другой стороны.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Джером Горсей (1550 - 1626 ) - английск</w:t>
      </w:r>
      <w:r>
        <w:rPr>
          <w:rFonts w:ascii="Times New Roman CYR" w:hAnsi="Times New Roman CYR" w:cs="Times New Roman CYR"/>
          <w:sz w:val="28"/>
          <w:szCs w:val="28"/>
        </w:rPr>
        <w:t xml:space="preserve">ий исследователь, дипломат и политик XVI - XVII вв. Он первым прибыл в Москву в качестве агента компании России, а позднее выступал как посланник царя Ивана IV к королеве Елизавете. Он - автор «Записок о Московии», в которых подробно описывает путешествие </w:t>
      </w:r>
      <w:r>
        <w:rPr>
          <w:rFonts w:ascii="Times New Roman CYR" w:hAnsi="Times New Roman CYR" w:cs="Times New Roman CYR"/>
          <w:sz w:val="28"/>
          <w:szCs w:val="28"/>
        </w:rPr>
        <w:t>в Москву. В этом источнике с довольно таки нейтральной позиции описано путешествие в Россию. Он ставит целью сообщить некоторые сведения об экспедициях и как он сам говорит: «удовлетворить любознательность своих «добрых друзей».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Флетчер Джильс (ок. сер. XV</w:t>
      </w:r>
      <w:r>
        <w:rPr>
          <w:rFonts w:ascii="Times New Roman CYR" w:hAnsi="Times New Roman CYR" w:cs="Times New Roman CYR"/>
          <w:sz w:val="28"/>
          <w:szCs w:val="28"/>
        </w:rPr>
        <w:t xml:space="preserve">I в. - 1610) - автор сочинения о Русском государстве XVI в. В 1588 был отправлен в Россию, но его торгово-дипломатические переговоры имели мало успеха. Возвратившись в </w:t>
      </w:r>
      <w:r>
        <w:rPr>
          <w:rFonts w:ascii="Times New Roman CYR" w:hAnsi="Times New Roman CYR" w:cs="Times New Roman CYR"/>
          <w:sz w:val="28"/>
          <w:szCs w:val="28"/>
        </w:rPr>
        <w:lastRenderedPageBreak/>
        <w:t>Англию, Флетчер опубликовал свой труд «Of the Russe Common Wealthor Manner of Government</w:t>
      </w:r>
      <w:r>
        <w:rPr>
          <w:rFonts w:ascii="Times New Roman CYR" w:hAnsi="Times New Roman CYR" w:cs="Times New Roman CYR"/>
          <w:sz w:val="28"/>
          <w:szCs w:val="28"/>
        </w:rPr>
        <w:t xml:space="preserve"> by the Russe Emperer commonly called the Emperour of Moscovia with the manners and fashions of the people of that Country 1591». Это сочинение представляет собой важный материал по истории Русского государства 2-й пол. XVI в.</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одним из важнейши</w:t>
      </w:r>
      <w:r>
        <w:rPr>
          <w:rFonts w:ascii="Times New Roman CYR" w:hAnsi="Times New Roman CYR" w:cs="Times New Roman CYR"/>
          <w:sz w:val="28"/>
          <w:szCs w:val="28"/>
        </w:rPr>
        <w:t>х источников по данной теме является перевод переписки Английской королевы Елизаветы I с Борисом Годуновым (до смерти Фёдора, от его имени). Данный источник представляет собой непосредственно процесс ведения переговоров, дипломатическую этику. На его основ</w:t>
      </w:r>
      <w:r>
        <w:rPr>
          <w:rFonts w:ascii="Times New Roman CYR" w:hAnsi="Times New Roman CYR" w:cs="Times New Roman CYR"/>
          <w:sz w:val="28"/>
          <w:szCs w:val="28"/>
        </w:rPr>
        <w:t>е можно судить о состоянии отношений двух стран в рассматриваемый период. А так же, эта переписка практически лишена субъективизма, с какой либо стороны и является практически первоисточником.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источников мною был проработан ряд монографий и общих тру</w:t>
      </w:r>
      <w:r>
        <w:rPr>
          <w:rFonts w:ascii="Times New Roman CYR" w:hAnsi="Times New Roman CYR" w:cs="Times New Roman CYR"/>
          <w:sz w:val="28"/>
          <w:szCs w:val="28"/>
        </w:rPr>
        <w:t>дов по предложенной теме. Начать, на мой взгляд, следует с С.М. Соловьёва и Н.М Карамзина. Их работы представляют собой общие труды по истории России. В них кратко изложены основные факты по развитию взаимоотношений стран в контексте описания внешней полит</w:t>
      </w:r>
      <w:r>
        <w:rPr>
          <w:rFonts w:ascii="Times New Roman CYR" w:hAnsi="Times New Roman CYR" w:cs="Times New Roman CYR"/>
          <w:sz w:val="28"/>
          <w:szCs w:val="28"/>
        </w:rPr>
        <w:t>ики России в период XVI-XVII веков. Более подробно данной темой занимался Ю.В. Толстой, который углублённо описал «Первые сорок лет сношения России и Англии 1553-1583 года». Автор придерживается в своём изложении нейтральной позиции, чётко излагая суть про</w:t>
      </w:r>
      <w:r>
        <w:rPr>
          <w:rFonts w:ascii="Times New Roman CYR" w:hAnsi="Times New Roman CYR" w:cs="Times New Roman CYR"/>
          <w:sz w:val="28"/>
          <w:szCs w:val="28"/>
        </w:rPr>
        <w:t>блемы, и обильно иллюстрирует свой рассказ цитатами.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информативным, а даже более содержательным является сочинение академика И. Гамеля «Англичане в России в XVI-XVII столетиях». Автор подробно говорит обо всех аспектах деятельности англичан в наше</w:t>
      </w:r>
      <w:r>
        <w:rPr>
          <w:rFonts w:ascii="Times New Roman CYR" w:hAnsi="Times New Roman CYR" w:cs="Times New Roman CYR"/>
          <w:sz w:val="28"/>
          <w:szCs w:val="28"/>
        </w:rPr>
        <w:t>м государстве: дипломатии, торговле, вплоть до того: «где, чем и по какой причине торговали». Он даёт в своём труде объективную информацию по основным аспектам.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работой является «Сказания иностранцев о Московском Государстве» В.О.Ключевского. Он нач</w:t>
      </w:r>
      <w:r>
        <w:rPr>
          <w:rFonts w:ascii="Times New Roman CYR" w:hAnsi="Times New Roman CYR" w:cs="Times New Roman CYR"/>
          <w:sz w:val="28"/>
          <w:szCs w:val="28"/>
        </w:rPr>
        <w:t>инает своё сочинение словами о том, что между Европейскими державами и Россией были, несомненно, веские причины для взаимного сотрудничества. Кроме того, что он последовательно и хронологично излагает сами «сказания иностранцев», он ещё даёт некоторую собс</w:t>
      </w:r>
      <w:r>
        <w:rPr>
          <w:rFonts w:ascii="Times New Roman CYR" w:hAnsi="Times New Roman CYR" w:cs="Times New Roman CYR"/>
          <w:sz w:val="28"/>
          <w:szCs w:val="28"/>
        </w:rPr>
        <w:t xml:space="preserve">твенную оценку им. В этом сочинении присутствует доля субъективизма со стороны автора, но она нисколько не мешает восприятию материала, а порой - даже помогает. Ещё одним интересным и необходимым трудом по рассматриваемой теме является книга А.С. Мулюкина </w:t>
      </w:r>
      <w:r>
        <w:rPr>
          <w:rFonts w:ascii="Times New Roman CYR" w:hAnsi="Times New Roman CYR" w:cs="Times New Roman CYR"/>
          <w:sz w:val="28"/>
          <w:szCs w:val="28"/>
        </w:rPr>
        <w:t>«Приезд иностранцев в Россию». В данной работе автор делает акцент на рассмотрении условий приезда иностранцев в Россию в XVI-XVII веках: какие причины толкали их на это, как они здесь жили, чем занимались, и какие взаимоотношения у них складывались с мест</w:t>
      </w:r>
      <w:r>
        <w:rPr>
          <w:rFonts w:ascii="Times New Roman CYR" w:hAnsi="Times New Roman CYR" w:cs="Times New Roman CYR"/>
          <w:sz w:val="28"/>
          <w:szCs w:val="28"/>
        </w:rPr>
        <w:t>ным населением.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проработав данные источники и литературу можно перейти непосредственно к рассмотрению темы.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 ДИПЛОМАТИЧЕСКИЕ ОТНОШЕНИЯ РОССИИ И АНГЛИИ (1581-1613гг.)</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ab/>
        <w:t>Дипломатические обряды в контексте русско-английских отноше</w:t>
      </w:r>
      <w:r>
        <w:rPr>
          <w:rFonts w:ascii="Times New Roman CYR" w:hAnsi="Times New Roman CYR" w:cs="Times New Roman CYR"/>
          <w:caps/>
          <w:sz w:val="28"/>
          <w:szCs w:val="28"/>
        </w:rPr>
        <w:t>ний 1581-1613 гг.</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дипломатия играет огромную роль, так как все вопросы международной политики решаются преимущественно с её помощью. Быть хорошим дипломатом, довольно сложно и очень ответственно, так как он ведёт переговоры, принимает в</w:t>
      </w:r>
      <w:r>
        <w:rPr>
          <w:rFonts w:ascii="Times New Roman CYR" w:hAnsi="Times New Roman CYR" w:cs="Times New Roman CYR"/>
          <w:sz w:val="28"/>
          <w:szCs w:val="28"/>
        </w:rPr>
        <w:t>ажные решения. Одним своим словом дипломат может развязать войну и наладить мир.</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XVI-XVII веках дипломаты (а точнее будет назвать их послами) также играли большую роль во взаимоотношениях разных стран. Хотя формально они являлись купцами, так как приезд </w:t>
      </w:r>
      <w:r>
        <w:rPr>
          <w:rFonts w:ascii="Times New Roman CYR" w:hAnsi="Times New Roman CYR" w:cs="Times New Roman CYR"/>
          <w:sz w:val="28"/>
          <w:szCs w:val="28"/>
        </w:rPr>
        <w:t>иностранцев в Россию был дозволен только по торговым делам для сбыта товаров и для получения чужих, но были среди них и послы. А. Невилль в своём сочинении о Московии конца XVII века говорит, что «приезд в Московию дозволен только посланнику или торговцу».</w:t>
      </w:r>
      <w:r>
        <w:rPr>
          <w:rFonts w:ascii="Times New Roman CYR" w:hAnsi="Times New Roman CYR" w:cs="Times New Roman CYR"/>
          <w:sz w:val="28"/>
          <w:szCs w:val="28"/>
        </w:rPr>
        <w:t xml:space="preserve"> Иностранцам, купцам и посланникам, приезжающим в Россию не было необходимости получать разрешений на въезд в страну.</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Обрядовая сторона дипломатических отношений представляла собой сложную схему. По прибытии, посол несколько дней жил в городе и ждал, когда</w:t>
      </w:r>
      <w:r>
        <w:rPr>
          <w:rFonts w:ascii="Times New Roman CYR" w:hAnsi="Times New Roman CYR" w:cs="Times New Roman CYR"/>
          <w:sz w:val="28"/>
          <w:szCs w:val="28"/>
        </w:rPr>
        <w:t xml:space="preserve"> царь изволит его видеть. После этого дьяк, ведавший делами иностранцев, присылал уведомление о том, что государь желает видеть его и грамоты с которыми он был послан. Встреча проходила в специально отведённом месте. Первым в зале приёма появляется царь, з</w:t>
      </w:r>
      <w:r>
        <w:rPr>
          <w:rFonts w:ascii="Times New Roman CYR" w:hAnsi="Times New Roman CYR" w:cs="Times New Roman CYR"/>
          <w:sz w:val="28"/>
          <w:szCs w:val="28"/>
        </w:rPr>
        <w:t>атем, толмач вызывает посла из специальной комнаты. Затем посол передает грамоты через толмача или думного дьяка царю и идёт их рассмотрение. При этом посол на нем не присутствует, а вызывается через некоторое время для оглашения решения. После всего этого</w:t>
      </w:r>
      <w:r>
        <w:rPr>
          <w:rFonts w:ascii="Times New Roman CYR" w:hAnsi="Times New Roman CYR" w:cs="Times New Roman CYR"/>
          <w:sz w:val="28"/>
          <w:szCs w:val="28"/>
        </w:rPr>
        <w:t xml:space="preserve"> следует обед, поражающий иностранцев выбором блюд и разнообразием напитков.</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дипломатических взаимоотношениях России и Англии, следует сказать, что с самого начала их сотрудничества (с 1553 года) и до 1581 не возникало крупных столкновений, недово</w:t>
      </w:r>
      <w:r>
        <w:rPr>
          <w:rFonts w:ascii="Times New Roman CYR" w:hAnsi="Times New Roman CYR" w:cs="Times New Roman CYR"/>
          <w:sz w:val="28"/>
          <w:szCs w:val="28"/>
        </w:rPr>
        <w:t>льств. Несомненно, имели место некоторые противоречия, собственно без которых не обходятся отношения такого рода. Это свидетельствует о том, что дипломатические переговоры, их ведение и содержание были на должном уровне и устраивали оба государства. Конечн</w:t>
      </w:r>
      <w:r>
        <w:rPr>
          <w:rFonts w:ascii="Times New Roman CYR" w:hAnsi="Times New Roman CYR" w:cs="Times New Roman CYR"/>
          <w:sz w:val="28"/>
          <w:szCs w:val="28"/>
        </w:rPr>
        <w:t>о же, современные традиции ведения переговоров не совпадают с XVI веком, но, тем не менее, эффективность не была хуже, а может иногда и на порядок выше.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является отправной датой в развитии русско-английских отношений. В России он был ознаменован введен</w:t>
      </w:r>
      <w:r>
        <w:rPr>
          <w:rFonts w:ascii="Times New Roman CYR" w:hAnsi="Times New Roman CYR" w:cs="Times New Roman CYR"/>
          <w:sz w:val="28"/>
          <w:szCs w:val="28"/>
        </w:rPr>
        <w:t>ием Заповедных лет. Заповедными летами называли срок, в течение которого, в некоторых районах Русского государства запрещался крестьянский выход в осенний Юрьев день (предусмотренный ст.57 Судебника 1550 года). Заповедные лета проводились правительством Ив</w:t>
      </w:r>
      <w:r>
        <w:rPr>
          <w:rFonts w:ascii="Times New Roman CYR" w:hAnsi="Times New Roman CYR" w:cs="Times New Roman CYR"/>
          <w:sz w:val="28"/>
          <w:szCs w:val="28"/>
        </w:rPr>
        <w:t>ана IV одновременно с мероприятиями по всеобщей переписи земель, проводившейся для определения размеров хозяйственного разорения в 70-80-х гг. XVI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англичан этот год так же был не совсем удачен в плане торговых отношений с Россией, так как, будуч</w:t>
      </w:r>
      <w:r>
        <w:rPr>
          <w:rFonts w:ascii="Times New Roman CYR" w:hAnsi="Times New Roman CYR" w:cs="Times New Roman CYR"/>
          <w:sz w:val="28"/>
          <w:szCs w:val="28"/>
        </w:rPr>
        <w:t>и в приступе гнева Иван Грозный отобрал все английские товары в казну, отнял их повольности, предусмотренные договором, а так же запретил принимать их жалобы по поводу неуплаты им долгов. Это было серьёзным вызовом англичанам, которые были заинтересованы в</w:t>
      </w:r>
      <w:r>
        <w:rPr>
          <w:rFonts w:ascii="Times New Roman CYR" w:hAnsi="Times New Roman CYR" w:cs="Times New Roman CYR"/>
          <w:sz w:val="28"/>
          <w:szCs w:val="28"/>
        </w:rPr>
        <w:t xml:space="preserve"> торговле с Россией, при имевшихся у них привилегиях. Таким образом, перед английским послом, стояла задача не только возобновить отношения, но и возвратить (по возможности) имевшиеся привилегии. Этим послом оказался Джером Баус. Его задача состояла в том,</w:t>
      </w:r>
      <w:r>
        <w:rPr>
          <w:rFonts w:ascii="Times New Roman CYR" w:hAnsi="Times New Roman CYR" w:cs="Times New Roman CYR"/>
          <w:sz w:val="28"/>
          <w:szCs w:val="28"/>
        </w:rPr>
        <w:t xml:space="preserve"> чтобы договориться о том, чтобы в союзный договор было включено условие, которое не обязывало бы вступать в войну с противником другого государства, а также отклонить сватовство Марии Гастингс под предлогом нездоровья и несогласия на брак родственников. Н</w:t>
      </w:r>
      <w:r>
        <w:rPr>
          <w:rFonts w:ascii="Times New Roman CYR" w:hAnsi="Times New Roman CYR" w:cs="Times New Roman CYR"/>
          <w:sz w:val="28"/>
          <w:szCs w:val="28"/>
        </w:rPr>
        <w:t>о главная задача Д. Бауса - получение вольностей в Белом море без поборов. Для решения этих вопросов сэр Баус 30 июня 1583 года отправился в Россию в сопровождении большой свиты (около 40 человек). 23 июля, посол был радушно принят на Розовом острове, зате</w:t>
      </w:r>
      <w:r>
        <w:rPr>
          <w:rFonts w:ascii="Times New Roman CYR" w:hAnsi="Times New Roman CYR" w:cs="Times New Roman CYR"/>
          <w:sz w:val="28"/>
          <w:szCs w:val="28"/>
        </w:rPr>
        <w:t xml:space="preserve">м через 4 дня к нему был прислан, по обычаю, дворянин, который должен был «проводить по рекам в Москву и снабжать его всем необходимым». Но, как оказалось, этот человек был специально подослан дьяком Андреем Щелкаловым, чтобы оказать послу «невежливость и </w:t>
      </w:r>
      <w:r>
        <w:rPr>
          <w:rFonts w:ascii="Times New Roman CYR" w:hAnsi="Times New Roman CYR" w:cs="Times New Roman CYR"/>
          <w:sz w:val="28"/>
          <w:szCs w:val="28"/>
        </w:rPr>
        <w:t>неудовольствие». Это объясняется тем, что сам дьяк был противником английской торговли в России и различными путями пытался помешать и навредить английским купцам без ведома царя, или тайно, от его же лица, даже через посольские обычаи.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Достигнув Вологды, </w:t>
      </w:r>
      <w:r>
        <w:rPr>
          <w:rFonts w:ascii="Times New Roman CYR" w:hAnsi="Times New Roman CYR" w:cs="Times New Roman CYR"/>
          <w:sz w:val="28"/>
          <w:szCs w:val="28"/>
        </w:rPr>
        <w:t>Джером Баус получил в сопровождение другого дворянина «лучшего поведения, чем прежний». Послу были дарованы от царя два мерина. В городе Ярославле английского посланника встречала другая свита с большим количеством людей. Тут Баусу были подарены карета и 1</w:t>
      </w:r>
      <w:r>
        <w:rPr>
          <w:rFonts w:ascii="Times New Roman CYR" w:hAnsi="Times New Roman CYR" w:cs="Times New Roman CYR"/>
          <w:sz w:val="28"/>
          <w:szCs w:val="28"/>
        </w:rPr>
        <w:t>0 коней, для более удобного дальнейшего путешествия. Затем, за несколько миль от Москвы посол был встречен ещё 4 дворянами, которые обходились с им не особо приветливо, они «передали ему, что имеют сказать ему от имени Царя, и хотели было заставить его сле</w:t>
      </w:r>
      <w:r>
        <w:rPr>
          <w:rFonts w:ascii="Times New Roman CYR" w:hAnsi="Times New Roman CYR" w:cs="Times New Roman CYR"/>
          <w:sz w:val="28"/>
          <w:szCs w:val="28"/>
        </w:rPr>
        <w:t>зть с лошади для выслушания этого, а им самим остаться на лошадях; но посол отказался это сделать, и они долго спорили, должны ли обе стороны слезать с лошадей, и даже когда пришли к этому соглашению, было большое пререкание, чья нога должна быть раньше на</w:t>
      </w:r>
      <w:r>
        <w:rPr>
          <w:rFonts w:ascii="Times New Roman CYR" w:hAnsi="Times New Roman CYR" w:cs="Times New Roman CYR"/>
          <w:sz w:val="28"/>
          <w:szCs w:val="28"/>
        </w:rPr>
        <w:t xml:space="preserve"> земле». После таких пререканий, дворяне обнялись с послом и проводили в специально выстроенный для него в Москве дом, а сами поселились в соседнем доме, так как по обычаю, должны были сопровождать Бауса везде и всегда, а также обеспечивать его провизией. </w:t>
      </w:r>
      <w:r>
        <w:rPr>
          <w:rFonts w:ascii="Times New Roman CYR" w:hAnsi="Times New Roman CYR" w:cs="Times New Roman CYR"/>
          <w:sz w:val="28"/>
          <w:szCs w:val="28"/>
        </w:rPr>
        <w:t xml:space="preserve">По приказу царя, с ним очень хорошо, и, как положено, обходились. Через несколько дней, английского посланника пригласили к Царю. Баус прибыл со свитой из 40 богато одетых дворян. Пока посол проезжал, от его дома, до царских палат были выстроены стрельцы. </w:t>
      </w:r>
      <w:r>
        <w:rPr>
          <w:rFonts w:ascii="Times New Roman CYR" w:hAnsi="Times New Roman CYR" w:cs="Times New Roman CYR"/>
          <w:sz w:val="28"/>
          <w:szCs w:val="28"/>
        </w:rPr>
        <w:t xml:space="preserve">Веред входом во дворец, Бауса встречали четверо богато одетых дворян. Затем к послу подошли четверо еще, более высокопоставленных человека и проводили его к царю. Пока они шли, по обе стороны стояли наиболее знатные бояре в богатых одеждах. Затем, царский </w:t>
      </w:r>
      <w:r>
        <w:rPr>
          <w:rFonts w:ascii="Times New Roman CYR" w:hAnsi="Times New Roman CYR" w:cs="Times New Roman CYR"/>
          <w:sz w:val="28"/>
          <w:szCs w:val="28"/>
        </w:rPr>
        <w:t>пристав сопроводил Джерома к трону царя. Возле трона - 3 короны, которые самодержец меняет в ходе церемонии. По кругу зала, где принимают посла, сидят «знатные лица».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Зайдя в этот зал, посол должен подойти для целования царской руки. Затем, следовали рассп</w:t>
      </w:r>
      <w:r>
        <w:rPr>
          <w:rFonts w:ascii="Times New Roman CYR" w:hAnsi="Times New Roman CYR" w:cs="Times New Roman CYR"/>
          <w:sz w:val="28"/>
          <w:szCs w:val="28"/>
        </w:rPr>
        <w:t xml:space="preserve">росы о здравии Её Величества Английской королевы. После этой своеобразной церемонии, царь указывает послу место, где он должен сесть (в 10 шагах от себя) и по желанию государя передать грамоты и подарки. Но Джером Баус, первый из послов, не послушал этого </w:t>
      </w:r>
      <w:r>
        <w:rPr>
          <w:rFonts w:ascii="Times New Roman CYR" w:hAnsi="Times New Roman CYR" w:cs="Times New Roman CYR"/>
          <w:sz w:val="28"/>
          <w:szCs w:val="28"/>
        </w:rPr>
        <w:t>наказа царя и тем самым, пренебрегая посольским обычаем, подошел к царю, и пожелал лично передать всё царю, хотя по традиции этот должен был делать думный дьяк. После получения царём грамоты посла попросили удалиться на несколько часов, что обычно и делало</w:t>
      </w:r>
      <w:r>
        <w:rPr>
          <w:rFonts w:ascii="Times New Roman CYR" w:hAnsi="Times New Roman CYR" w:cs="Times New Roman CYR"/>
          <w:sz w:val="28"/>
          <w:szCs w:val="28"/>
        </w:rPr>
        <w:t>сь, так как в это время царь совещался с боярами и главными людьми в государстве по поводу привезённых грамот, и договорённостей, предложенных послом. Через некоторое время приглашают и самого посла в комнату совета, где идут переговоры с ним.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перего</w:t>
      </w:r>
      <w:r>
        <w:rPr>
          <w:rFonts w:ascii="Times New Roman CYR" w:hAnsi="Times New Roman CYR" w:cs="Times New Roman CYR"/>
          <w:sz w:val="28"/>
          <w:szCs w:val="28"/>
        </w:rPr>
        <w:t>воров все приглашались обедать. Послам всегда оказывалась большая честь во время таких пиров. Они сидели непосредственно рядом с царём и получали первыми хлеб от государя. Что касается Бауса, то: «он обедал в присутствии Царя, за боковым столом, близко к Ц</w:t>
      </w:r>
      <w:r>
        <w:rPr>
          <w:rFonts w:ascii="Times New Roman CYR" w:hAnsi="Times New Roman CYR" w:cs="Times New Roman CYR"/>
          <w:sz w:val="28"/>
          <w:szCs w:val="28"/>
        </w:rPr>
        <w:t xml:space="preserve">арю, свита обедала за другим столом; за остальными столами обедали все знатные главнейшие люди, числом до 100. Во время обеда Царь оказывал послу большое внимание и посреди обеда, поднявшись, выпил большой кубок за здоровье Королевы, своей доброй сестры и </w:t>
      </w:r>
      <w:r>
        <w:rPr>
          <w:rFonts w:ascii="Times New Roman CYR" w:hAnsi="Times New Roman CYR" w:cs="Times New Roman CYR"/>
          <w:sz w:val="28"/>
          <w:szCs w:val="28"/>
        </w:rPr>
        <w:t>пожаловал послу большой кубок рейнского вина с сахаром выпить за свое здоровье». Такой приём подчёркивает уважение со стороны русского государя английской королеве.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обеда, посол вновь приглашался ко двору, где проходило совещание между ним, царём и с</w:t>
      </w:r>
      <w:r>
        <w:rPr>
          <w:rFonts w:ascii="Times New Roman CYR" w:hAnsi="Times New Roman CYR" w:cs="Times New Roman CYR"/>
          <w:sz w:val="28"/>
          <w:szCs w:val="28"/>
        </w:rPr>
        <w:t>оветниками. Посольство Бауса, следует отметить, было довольно противоречивым. Английский посол не хотел принимать все условия предлагаемые царём, в частности заключения союза между Россией и Англией против Польши и Швеции. А Иван Грозный, в свою очередь, р</w:t>
      </w:r>
      <w:r>
        <w:rPr>
          <w:rFonts w:ascii="Times New Roman CYR" w:hAnsi="Times New Roman CYR" w:cs="Times New Roman CYR"/>
          <w:sz w:val="28"/>
          <w:szCs w:val="28"/>
        </w:rPr>
        <w:t>азозлился на такое несговорчивое поведении посла и «сказал сурово и досадливо послу, что он не считает Английскую Королеву своим другом, “те, которые у меня есть, сказал он, лучше ее”. Джером Баус был обижен такими словами и заступился за свою покровительн</w:t>
      </w:r>
      <w:r>
        <w:rPr>
          <w:rFonts w:ascii="Times New Roman CYR" w:hAnsi="Times New Roman CYR" w:cs="Times New Roman CYR"/>
          <w:sz w:val="28"/>
          <w:szCs w:val="28"/>
        </w:rPr>
        <w:t xml:space="preserve">ицу. Вследствие этого, возник конфликт, который был подогрет тем, что у Джерома Бауса были сложные отношения с дьяком Андреем Щелкаловым, и первый попросил удалиться его во время ведения переговоров с послом. Вследствие данных переговоров посол был удалён </w:t>
      </w:r>
      <w:r>
        <w:rPr>
          <w:rFonts w:ascii="Times New Roman CYR" w:hAnsi="Times New Roman CYR" w:cs="Times New Roman CYR"/>
          <w:sz w:val="28"/>
          <w:szCs w:val="28"/>
        </w:rPr>
        <w:t>по наказу царя.</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некоторое время царь понял, что был не прав и пытался загладить свою вину материальной компенсацией, а так же «Царь за нанесенные послу обиды (чтобы показать ему свое расположение) приказал наказать плетьми очень сильно дьяка Щелкалов</w:t>
      </w:r>
      <w:r>
        <w:rPr>
          <w:rFonts w:ascii="Times New Roman CYR" w:hAnsi="Times New Roman CYR" w:cs="Times New Roman CYR"/>
          <w:sz w:val="28"/>
          <w:szCs w:val="28"/>
        </w:rPr>
        <w:t>а и послал сказать ему, что не оставит в живых никого из его рода». Находясь в такой милости, Баус добился не только того, что было условлено заранее, но и ряд дополнительных выгод для купцов. Но осуществить их не удалось из-за кончины Ивана Грозного в1584</w:t>
      </w:r>
      <w:r>
        <w:rPr>
          <w:rFonts w:ascii="Times New Roman CYR" w:hAnsi="Times New Roman CYR" w:cs="Times New Roman CYR"/>
          <w:sz w:val="28"/>
          <w:szCs w:val="28"/>
        </w:rPr>
        <w:t xml:space="preserve"> году.</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смертью Великого Князя, не только были потеряны очень выгодные соглашения, но и авторитет посла, который был схвачен своими недоброжелателями в лице Бельского, Щелкалова и Никиты Романовича и заточен на 9 недель в своём доме. Его содержал</w:t>
      </w:r>
      <w:r>
        <w:rPr>
          <w:rFonts w:ascii="Times New Roman CYR" w:hAnsi="Times New Roman CYR" w:cs="Times New Roman CYR"/>
          <w:sz w:val="28"/>
          <w:szCs w:val="28"/>
        </w:rPr>
        <w:t>и строго, плохо обходились с ним. Это продолжалось до момента восстания против Богдана Бельского. После чего, Бауса вызвали во дворец, отобрали меч, что считалось самым большим позором для английского рыцаря, и отправили к царю. Новый царь вручил послу гра</w:t>
      </w:r>
      <w:r>
        <w:rPr>
          <w:rFonts w:ascii="Times New Roman CYR" w:hAnsi="Times New Roman CYR" w:cs="Times New Roman CYR"/>
          <w:sz w:val="28"/>
          <w:szCs w:val="28"/>
        </w:rPr>
        <w:t xml:space="preserve">моты, которые сперва тот не хотел брать, зная, что его посольство на них никак не отразилось, но из-за большой опасности за свою жизнь взял их и поспешно удалился. Тем не менее, шурин царя - Борис Годунов тайно передал Баусу подарки для королевы и сказал, </w:t>
      </w:r>
      <w:r>
        <w:rPr>
          <w:rFonts w:ascii="Times New Roman CYR" w:hAnsi="Times New Roman CYR" w:cs="Times New Roman CYR"/>
          <w:sz w:val="28"/>
          <w:szCs w:val="28"/>
        </w:rPr>
        <w:t>что Россия, несмотря ни на что, намерена продолжать и развивать предшествующие взаимоотношения с Англией и, соответственно, с Елизаветой I.</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смерти Ивана Грозного, и венчания на царство Фёдора Ивановича, шурин - Борис Годунов лично выразил благораспол</w:t>
      </w:r>
      <w:r>
        <w:rPr>
          <w:rFonts w:ascii="Times New Roman CYR" w:hAnsi="Times New Roman CYR" w:cs="Times New Roman CYR"/>
          <w:sz w:val="28"/>
          <w:szCs w:val="28"/>
        </w:rPr>
        <w:t>ожение англичанам. Это подтверждается одним интересным фактом, когда при возникшем в царских палатах споре: кому из иноземных гостей первому поднести царю подарки, Борис Годунов велел Брабантскому купцу де-Валю уступить первенство Горсею. Как известно, Бор</w:t>
      </w:r>
      <w:r>
        <w:rPr>
          <w:rFonts w:ascii="Times New Roman CYR" w:hAnsi="Times New Roman CYR" w:cs="Times New Roman CYR"/>
          <w:sz w:val="28"/>
          <w:szCs w:val="28"/>
        </w:rPr>
        <w:t>ис и раньше покровительствовал Английскому двору, приставлял охранную стражу во время смятений, подсказывал, как действовать по отношению к Баусу. А также, на протяжении своего правления, предоставлял им привилегии, о чем свидетельствует распоряжение Борис</w:t>
      </w:r>
      <w:r>
        <w:rPr>
          <w:rFonts w:ascii="Times New Roman CYR" w:hAnsi="Times New Roman CYR" w:cs="Times New Roman CYR"/>
          <w:sz w:val="28"/>
          <w:szCs w:val="28"/>
        </w:rPr>
        <w:t>а Годунова от 8 июня 1601 года. Этим указом царь запретил пропускать иностранных купцов, кроме тех, которые принадлежат к Английской кампании далее Архангельска, даже если купцы предоставляли жалованные грамоты.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первым посольством после смерти Ивана IV в</w:t>
      </w:r>
      <w:r>
        <w:rPr>
          <w:rFonts w:ascii="Times New Roman CYR" w:hAnsi="Times New Roman CYR" w:cs="Times New Roman CYR"/>
          <w:sz w:val="28"/>
          <w:szCs w:val="28"/>
        </w:rPr>
        <w:t xml:space="preserve"> Англию, после отъезда Бауса был отправлен Регинальд Бэкман. Это посольство было также далеко не идеальным, как и предыдущий приезд Бауса в Россию. Кроме того, в своём письме Елизавете I Борис Годунов (от имени Фёдора Ивановича) говорит, что некий «гость Р</w:t>
      </w:r>
      <w:r>
        <w:rPr>
          <w:rFonts w:ascii="Times New Roman CYR" w:hAnsi="Times New Roman CYR" w:cs="Times New Roman CYR"/>
          <w:sz w:val="28"/>
          <w:szCs w:val="28"/>
        </w:rPr>
        <w:t>оман Пикок с товарищи, с прибытия своего в наше государство, непригоже вёл себя в своих делах: тайно посылал из нашей земли некоторых людей - сущих негодяев со своими письмами через Литовскую землю без нашего государского ведома или дозволения и без пропус</w:t>
      </w:r>
      <w:r>
        <w:rPr>
          <w:rFonts w:ascii="Times New Roman CYR" w:hAnsi="Times New Roman CYR" w:cs="Times New Roman CYR"/>
          <w:sz w:val="28"/>
          <w:szCs w:val="28"/>
        </w:rPr>
        <w:t>кной грамоты, как бы лазутчиками…». Это могло быть ударом по международным отношениям двух государств. Естественно, лазутчики несомненно были, но это должно было быть не заметно, но если попадались, то скандал мог бы быть очень серьёзным.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вернёмся к</w:t>
      </w:r>
      <w:r>
        <w:rPr>
          <w:rFonts w:ascii="Times New Roman CYR" w:hAnsi="Times New Roman CYR" w:cs="Times New Roman CYR"/>
          <w:sz w:val="28"/>
          <w:szCs w:val="28"/>
        </w:rPr>
        <w:t xml:space="preserve"> посольству Бэкмана. По рассказам самого Регинальда и претензиям Бориса Годунова следует то, что принят посол был не по обычаю, долго ждал приёма и был задержан в Лондоне от 23 апреля до 6 мая, его постоянно задерживал и не допускали к королеве. На четвёрт</w:t>
      </w:r>
      <w:r>
        <w:rPr>
          <w:rFonts w:ascii="Times New Roman CYR" w:hAnsi="Times New Roman CYR" w:cs="Times New Roman CYR"/>
          <w:sz w:val="28"/>
          <w:szCs w:val="28"/>
        </w:rPr>
        <w:t>ый раз его допустили к королеве, но при отъезде Бэкман был отпущен писцом и через него же была передана грамота царю и поклон. Это было неслыханным нарушением дипломатического обряда, что бы, какой либо государь посылал гонца к «нам, такому великому госуда</w:t>
      </w:r>
      <w:r>
        <w:rPr>
          <w:rFonts w:ascii="Times New Roman CYR" w:hAnsi="Times New Roman CYR" w:cs="Times New Roman CYR"/>
          <w:sz w:val="28"/>
          <w:szCs w:val="28"/>
        </w:rPr>
        <w:t>рю, и поклоны правил через писца? один государь другому сам посылает поклоны». Ответ посылался с Джеромом Горсеем, проверенным послом, которого гарантированно не задерживали и который смог бы разрешить эти противоречия. Следует сказать, что в отличие от св</w:t>
      </w:r>
      <w:r>
        <w:rPr>
          <w:rFonts w:ascii="Times New Roman CYR" w:hAnsi="Times New Roman CYR" w:cs="Times New Roman CYR"/>
          <w:sz w:val="28"/>
          <w:szCs w:val="28"/>
        </w:rPr>
        <w:t xml:space="preserve">оего предшественника Ивана Грозного, Борис Годунов от имени Фёдора Ивановича более жёстко ведёт переговоры с королевой Англии, так как уже не было прямой зависимости только от английских товаров. И в письме к Елизавете от сентября 1585 он даёт понять, что </w:t>
      </w:r>
      <w:r>
        <w:rPr>
          <w:rFonts w:ascii="Times New Roman CYR" w:hAnsi="Times New Roman CYR" w:cs="Times New Roman CYR"/>
          <w:sz w:val="28"/>
          <w:szCs w:val="28"/>
        </w:rPr>
        <w:t>необходимо выполнять условия соглашения, если она хочет сохранить братские отношения с Россией.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незамедлительно последовал ответ Елизаветы Тюдор, в котором она подробно изложила ответы на все претензии по поводу посольства. Они заключались в </w:t>
      </w:r>
      <w:r>
        <w:rPr>
          <w:rFonts w:ascii="Times New Roman CYR" w:hAnsi="Times New Roman CYR" w:cs="Times New Roman CYR"/>
          <w:sz w:val="28"/>
          <w:szCs w:val="28"/>
        </w:rPr>
        <w:t>том, что Бэкман был допущен поздно потому, что сам высказал такое предложение и спешить ему было некуда, а королева была занята внутригосударственными делами, а так же потому, что объявил себя не посланником, а гонцом, доставившим грамоту. Во-вторых, приня</w:t>
      </w:r>
      <w:r>
        <w:rPr>
          <w:rFonts w:ascii="Times New Roman CYR" w:hAnsi="Times New Roman CYR" w:cs="Times New Roman CYR"/>
          <w:sz w:val="28"/>
          <w:szCs w:val="28"/>
        </w:rPr>
        <w:t>т он был не в саду, где «разводится лук и чеснок», а в тайном отделе дворца, где принимаются наиболее почётные гости. А грамоту Бекману передал не писец, а один из тайных советников - секретарь, которому доверены важнейшие дела королевства.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этой перепис</w:t>
      </w:r>
      <w:r>
        <w:rPr>
          <w:rFonts w:ascii="Times New Roman CYR" w:hAnsi="Times New Roman CYR" w:cs="Times New Roman CYR"/>
          <w:sz w:val="28"/>
          <w:szCs w:val="28"/>
        </w:rPr>
        <w:t>ки в очередной раз видно, насколько важно, какой посол будет представлять страну: от его поведения и адекватного восприятия и настроя зависит то, как будут воспринимать страну и её правительство.</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вне зависимости от возникновения и разрешения </w:t>
      </w:r>
      <w:r>
        <w:rPr>
          <w:rFonts w:ascii="Times New Roman CYR" w:hAnsi="Times New Roman CYR" w:cs="Times New Roman CYR"/>
          <w:sz w:val="28"/>
          <w:szCs w:val="28"/>
        </w:rPr>
        <w:t>противоречий, дипломатические связи, как России, так и Англии продолжали активно развиваться. Англия была наиболее активным партнёром России в международных отношенях на рассматриваемый период и представители именно этой страны даже совершали в России неки</w:t>
      </w:r>
      <w:r>
        <w:rPr>
          <w:rFonts w:ascii="Times New Roman CYR" w:hAnsi="Times New Roman CYR" w:cs="Times New Roman CYR"/>
          <w:sz w:val="28"/>
          <w:szCs w:val="28"/>
        </w:rPr>
        <w:t xml:space="preserve">е открытия, как например в 1604 году англичанами был открыт остров, названный в честь одного из членов кампании Черри. Некоторые географические объекты, например гора на острове Шпицберген названа “Mouscovie Companies Mount” (что в переводе означает «Гора </w:t>
      </w:r>
      <w:r>
        <w:rPr>
          <w:rFonts w:ascii="Times New Roman CYR" w:hAnsi="Times New Roman CYR" w:cs="Times New Roman CYR"/>
          <w:sz w:val="28"/>
          <w:szCs w:val="28"/>
        </w:rPr>
        <w:t>Московской Кампании»).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сказать несколько слов и об этом славном посланнике Англии - Френсисе Черри, при котором относительно разрешены были дипломатические и торговые противоречия. С 1589 года он был главным послом Англии в России. В 1591 он прибыл</w:t>
      </w:r>
      <w:r>
        <w:rPr>
          <w:rFonts w:ascii="Times New Roman CYR" w:hAnsi="Times New Roman CYR" w:cs="Times New Roman CYR"/>
          <w:sz w:val="28"/>
          <w:szCs w:val="28"/>
        </w:rPr>
        <w:t xml:space="preserve"> в Россию и привёз письма от Елизаветы I к царю Фёдору и Борису Годунову. Именно он первым сообщил о задуманном бракосочетании царевны Ирины Борисовны и датским принцем Иоанном младшим, а так же о том, что Любекцы пытались расширить свою торговлю в Москве.</w:t>
      </w:r>
      <w:r>
        <w:rPr>
          <w:rFonts w:ascii="Times New Roman CYR" w:hAnsi="Times New Roman CYR" w:cs="Times New Roman CYR"/>
          <w:sz w:val="28"/>
          <w:szCs w:val="28"/>
        </w:rPr>
        <w:t xml:space="preserve"> Он же хлопотал об отправке в 1599 году доктора Тимофея Виллея а Москву вместо Марки Ридлея.</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был посол, который в совершенстве знал русский язык и переводил в 1601 году письма привезённые Ричардом Ли от Бориса Годунова. Но с этого момента, Черри прекра</w:t>
      </w:r>
      <w:r>
        <w:rPr>
          <w:rFonts w:ascii="Times New Roman CYR" w:hAnsi="Times New Roman CYR" w:cs="Times New Roman CYR"/>
          <w:sz w:val="28"/>
          <w:szCs w:val="28"/>
        </w:rPr>
        <w:t>щает свои дипломатические поездки. Но продолжаются другие экспедиции. В основном это были плаванья англичан на Север. И только в 1605 году Лжедмитрием были отправлены посольства в Архангельск, в след за сэром Томасом Смитом.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 начале </w:t>
      </w:r>
      <w:r>
        <w:rPr>
          <w:rFonts w:ascii="Times New Roman CYR" w:hAnsi="Times New Roman CYR" w:cs="Times New Roman CYR"/>
          <w:sz w:val="28"/>
          <w:szCs w:val="28"/>
        </w:rPr>
        <w:t>XVII века несколько изменилось отношение к англичанам. Во власти в России и Англии произошла смена правителей. В первой у власти началась быстрая смена правителей, в Англии на смену Елизавете в 1603 году пришёл Яков I. Относительно периода с 1603 до 1613 г</w:t>
      </w:r>
      <w:r>
        <w:rPr>
          <w:rFonts w:ascii="Times New Roman CYR" w:hAnsi="Times New Roman CYR" w:cs="Times New Roman CYR"/>
          <w:sz w:val="28"/>
          <w:szCs w:val="28"/>
        </w:rPr>
        <w:t>ода, известно мало писем и переписки. В основном англичанами за этот период производилось множество торговых кампаний. А с приходом к власти в 1613 году Михаила Романова вновь возобновились довольно тесные связи с Англией. Хотя ещё в 1612 году в английский</w:t>
      </w:r>
      <w:r>
        <w:rPr>
          <w:rFonts w:ascii="Times New Roman CYR" w:hAnsi="Times New Roman CYR" w:cs="Times New Roman CYR"/>
          <w:sz w:val="28"/>
          <w:szCs w:val="28"/>
        </w:rPr>
        <w:t xml:space="preserve"> Государственным советом было представлено «Предложение о подчинении Русского Севера». В проекте указывалось, что если Англия овладеет землями между Архангельском Волгой или установит протекторат над водным путем до Каспия и получит свободу торговли, то эт</w:t>
      </w:r>
      <w:r>
        <w:rPr>
          <w:rFonts w:ascii="Times New Roman CYR" w:hAnsi="Times New Roman CYR" w:cs="Times New Roman CYR"/>
          <w:sz w:val="28"/>
          <w:szCs w:val="28"/>
        </w:rPr>
        <w:t>о будет самым счастливым предложением, когда-либо сделанным государству с тех пор, как Колумб предлагал Генриху VII открытие для него Вест - Индии. В Англию был отправлен посол А. Зюзин, из Англии приехал Джон Мерик. Англия была заинтересована в ослаблении</w:t>
      </w:r>
      <w:r>
        <w:rPr>
          <w:rFonts w:ascii="Times New Roman CYR" w:hAnsi="Times New Roman CYR" w:cs="Times New Roman CYR"/>
          <w:sz w:val="28"/>
          <w:szCs w:val="28"/>
        </w:rPr>
        <w:t xml:space="preserve"> Габсбургов и опасалась, как и Швеция, союза России с Речью Посполитой и Австрией. Она надеялась на приобретения для себя таких выгод, как разрешение торговать с Персией через Россию и даже искать путь в Восточную Индию через реки Лену и Обь.</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 А</w:t>
      </w:r>
      <w:r>
        <w:rPr>
          <w:rFonts w:ascii="Times New Roman CYR" w:hAnsi="Times New Roman CYR" w:cs="Times New Roman CYR"/>
          <w:sz w:val="28"/>
          <w:szCs w:val="28"/>
        </w:rPr>
        <w:t>нглией, несомненно, поддерживались. И когда России потребовалась денежная помощь Англия не отказала, но с условием предоставления транзита в Персию. И Алексей Михайлович принял помощь, так как не хотел терять (обижать) такого союзника и помощника как корол</w:t>
      </w:r>
      <w:r>
        <w:rPr>
          <w:rFonts w:ascii="Times New Roman CYR" w:hAnsi="Times New Roman CYR" w:cs="Times New Roman CYR"/>
          <w:sz w:val="28"/>
          <w:szCs w:val="28"/>
        </w:rPr>
        <w:t>ь Англии.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Письменная дипломатия как часть обрядовой стороны отношений России и Англии конец XVI- начло XVII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россия англия торговый экономический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XVI-XVII веках, как таковых дипломатов не было и Министерство Иностранных дел так же отсутствовало.</w:t>
      </w:r>
      <w:r>
        <w:rPr>
          <w:rFonts w:ascii="Times New Roman CYR" w:hAnsi="Times New Roman CYR" w:cs="Times New Roman CYR"/>
          <w:sz w:val="28"/>
          <w:szCs w:val="28"/>
        </w:rPr>
        <w:t xml:space="preserve"> Его роль выполнял Посольский приказ. Были послы, целью которых было не только представить страну и вести переговоры, а кроме того - доставить письмо от одного государя к другому, в котором, собственно, и были изложены все пожелания, требования, условия. И</w:t>
      </w:r>
      <w:r>
        <w:rPr>
          <w:rFonts w:ascii="Times New Roman CYR" w:hAnsi="Times New Roman CYR" w:cs="Times New Roman CYR"/>
          <w:sz w:val="28"/>
          <w:szCs w:val="28"/>
        </w:rPr>
        <w:t>з писем мы можем увидеть дипломатическую этику того или иного правителя, умения ими вести переговоры. По стилю и характеру письма определяются настроения правителя, относительно того или иного вопроса. Именно письменная переписка Елизаветы I и русских прав</w:t>
      </w:r>
      <w:r>
        <w:rPr>
          <w:rFonts w:ascii="Times New Roman CYR" w:hAnsi="Times New Roman CYR" w:cs="Times New Roman CYR"/>
          <w:sz w:val="28"/>
          <w:szCs w:val="28"/>
        </w:rPr>
        <w:t>ителей периода Смуты в России (Ивана Грозного, Фёдора Ивановича, Бориса Годунова) даёт относительно объективное мнение о состоянии взаимоотношений России и Англии. Но исключительно та переписка, которая происходила непосредственно между правителями, а не п</w:t>
      </w:r>
      <w:r>
        <w:rPr>
          <w:rFonts w:ascii="Times New Roman CYR" w:hAnsi="Times New Roman CYR" w:cs="Times New Roman CYR"/>
          <w:sz w:val="28"/>
          <w:szCs w:val="28"/>
        </w:rPr>
        <w:t>роходила через Посольский приказ.</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письма, адресованные как Елизаветой I к Ивану Грозному, так и наоборот, были полны уважения друг другу. Они всегда содержали в себе такие выражения как «сестра наша», «любительнейший брат». Даже когда</w:t>
      </w:r>
      <w:r>
        <w:rPr>
          <w:rFonts w:ascii="Times New Roman CYR" w:hAnsi="Times New Roman CYR" w:cs="Times New Roman CYR"/>
          <w:sz w:val="28"/>
          <w:szCs w:val="28"/>
        </w:rPr>
        <w:t xml:space="preserve"> возникали споры и противоречия, разве что Иван Грозный в приступе злобы мог написать нечто оскорбительное, но не замедлял после этого извиниться. Говоря о письмах Ивана IV и даже царя Фёдора, можно отметить, что их язык изложения довольно прост, и они выр</w:t>
      </w:r>
      <w:r>
        <w:rPr>
          <w:rFonts w:ascii="Times New Roman CYR" w:hAnsi="Times New Roman CYR" w:cs="Times New Roman CYR"/>
          <w:sz w:val="28"/>
          <w:szCs w:val="28"/>
        </w:rPr>
        <w:t>ажают конкретные и вполне реальные цели и желания. Елизавета же в свою очередь не всегда чётко отвечает на поставленные вопросы, избегает конкретных ответов и практически всегда даёт очень детальное описание той или иной ситуации, возникшей, например, межд</w:t>
      </w:r>
      <w:r>
        <w:rPr>
          <w:rFonts w:ascii="Times New Roman CYR" w:hAnsi="Times New Roman CYR" w:cs="Times New Roman CYR"/>
          <w:sz w:val="28"/>
          <w:szCs w:val="28"/>
        </w:rPr>
        <w:t>у послом и царём (Баус и Иван Грозный).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большую роль играло оформление самого письма. Будучи официальным и написанным с огромным уважением, оно всегда (со стороны Бориса Годунова) начиналось титулом царя/королевы, которые пишут его. Крайне важн</w:t>
      </w:r>
      <w:r>
        <w:rPr>
          <w:rFonts w:ascii="Times New Roman CYR" w:hAnsi="Times New Roman CYR" w:cs="Times New Roman CYR"/>
          <w:sz w:val="28"/>
          <w:szCs w:val="28"/>
        </w:rPr>
        <w:t>о, для русских, было указание полного титула. Если же этого не сделать (даже в устном преставлении к царю), то возможны большие проблемы на дипломатическом фронте, объяснённые, как неуважение к царю. После этого в письме необходимо указывать, кому письмо а</w:t>
      </w:r>
      <w:r>
        <w:rPr>
          <w:rFonts w:ascii="Times New Roman CYR" w:hAnsi="Times New Roman CYR" w:cs="Times New Roman CYR"/>
          <w:sz w:val="28"/>
          <w:szCs w:val="28"/>
        </w:rPr>
        <w:t>дресовано, так же с указанием полного титула. После этого следует приветствие, его форма зависит от того, кому ты его отсылаешь или в каких отношения находишься с получателем. Затем идёт уточнение или напоминание тех просьб и желаний, о которых пишется в п</w:t>
      </w:r>
      <w:r>
        <w:rPr>
          <w:rFonts w:ascii="Times New Roman CYR" w:hAnsi="Times New Roman CYR" w:cs="Times New Roman CYR"/>
          <w:sz w:val="28"/>
          <w:szCs w:val="28"/>
        </w:rPr>
        <w:t xml:space="preserve">редыдущем письме, причём вопросы раскрываются последовательно по порядку и довольно детально, порой, даже педантично (это видно на примере писем Елизаветы I царю Фёдору о посольстве Бауса). Если говорить об общей картине переписки, то следует сказать, что </w:t>
      </w:r>
      <w:r>
        <w:rPr>
          <w:rFonts w:ascii="Times New Roman CYR" w:hAnsi="Times New Roman CYR" w:cs="Times New Roman CYR"/>
          <w:sz w:val="28"/>
          <w:szCs w:val="28"/>
        </w:rPr>
        <w:t>в период Смуты после смерти Ивана Грозного деловая переписка со стороны России становится более официальной. Больше внимания уделяется деловым аспектам в письме, чем формальностям. Несмотря на то, что русские более ревностно, чем англичане относились к осо</w:t>
      </w:r>
      <w:r>
        <w:rPr>
          <w:rFonts w:ascii="Times New Roman CYR" w:hAnsi="Times New Roman CYR" w:cs="Times New Roman CYR"/>
          <w:sz w:val="28"/>
          <w:szCs w:val="28"/>
        </w:rPr>
        <w:t>бенностям оформления, стиль становится более чётким, и даже порой жёстким. Русские цари понимали, насколько их государство важно Англии как торговый и деловой партнёр. Следовательно, могли быть более настойчивыми в своих условиях (разумеется, в разумных пр</w:t>
      </w:r>
      <w:r>
        <w:rPr>
          <w:rFonts w:ascii="Times New Roman CYR" w:hAnsi="Times New Roman CYR" w:cs="Times New Roman CYR"/>
          <w:sz w:val="28"/>
          <w:szCs w:val="28"/>
        </w:rPr>
        <w:t>еделах).</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официальной, деловой переписки, была и тайная, которая порой решала даже более серьёзные вопросы. Это можно сравнить с современными «встречами без галстуков», на которых порой решаются более глобальные проблемы и подписываются наиболее важны</w:t>
      </w:r>
      <w:r>
        <w:rPr>
          <w:rFonts w:ascii="Times New Roman CYR" w:hAnsi="Times New Roman CYR" w:cs="Times New Roman CYR"/>
          <w:sz w:val="28"/>
          <w:szCs w:val="28"/>
        </w:rPr>
        <w:t>е договоры. Возвращаясь к переписке, следует сказать, что хоть она была и неофициальной, но, тем не менее так же отличалась уважительностью к собеседнику, сопровождалась различными оборотами типа «любезный брат», «достопочтенный друг». Кроме того, все пись</w:t>
      </w:r>
      <w:r>
        <w:rPr>
          <w:rFonts w:ascii="Times New Roman CYR" w:hAnsi="Times New Roman CYR" w:cs="Times New Roman CYR"/>
          <w:sz w:val="28"/>
          <w:szCs w:val="28"/>
        </w:rPr>
        <w:t>ма, как официальные, так и тайные сопровождались преподнесением подарков, и следует сказать, что подарки в большинстве своём отличались пышностью, богатством и красотой. От размера и качества подарков могло зависеть отношение к лицу, которому ты их отправл</w:t>
      </w:r>
      <w:r>
        <w:rPr>
          <w:rFonts w:ascii="Times New Roman CYR" w:hAnsi="Times New Roman CYR" w:cs="Times New Roman CYR"/>
          <w:sz w:val="28"/>
          <w:szCs w:val="28"/>
        </w:rPr>
        <w:t>яешь. Например, в тайном послании к Горсею, Борис Годунов отправил ему «в поминок сорок соболей, тебе (Горсею) на шитьё шубы».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тайной переписке нельзя не упомянуть, что с конца XVI века существовало особое шифрованное письмо, именовавшееся «литоре</w:t>
      </w:r>
      <w:r>
        <w:rPr>
          <w:rFonts w:ascii="Times New Roman CYR" w:hAnsi="Times New Roman CYR" w:cs="Times New Roman CYR"/>
          <w:sz w:val="28"/>
          <w:szCs w:val="28"/>
        </w:rPr>
        <w:t>ею» или «затейной грамотой». Она представляла собой банальное переворачивание букв вверх ногами, или набок и их некоторое видоизменение. Что в принципе было на самом деле излишне, так как саму «кириллицу» и в чистом, и в видоизменённом виде, иностранцы вос</w:t>
      </w:r>
      <w:r>
        <w:rPr>
          <w:rFonts w:ascii="Times New Roman CYR" w:hAnsi="Times New Roman CYR" w:cs="Times New Roman CYR"/>
          <w:sz w:val="28"/>
          <w:szCs w:val="28"/>
        </w:rPr>
        <w:t>принимали как шифр. Не все письма писались лично государем.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Определённый круг дьяков и представителей приказа, в лице всё тех же: Щелкалова и Бельского, плохо относились к англичанам, и делали все от них зависящее, что бы помешать благоприятным отношениям </w:t>
      </w:r>
      <w:r>
        <w:rPr>
          <w:rFonts w:ascii="Times New Roman CYR" w:hAnsi="Times New Roman CYR" w:cs="Times New Roman CYR"/>
          <w:sz w:val="28"/>
          <w:szCs w:val="28"/>
        </w:rPr>
        <w:t>царя и английских послов. По обычаю после того, как царь принимал посла, шло обсуждение письма Английской королевы. В этом обсуждении участвовали: царь, самые главные представители бояр, самые влиятельные князья и представители Посольского приказа, (которы</w:t>
      </w:r>
      <w:r>
        <w:rPr>
          <w:rFonts w:ascii="Times New Roman CYR" w:hAnsi="Times New Roman CYR" w:cs="Times New Roman CYR"/>
          <w:sz w:val="28"/>
          <w:szCs w:val="28"/>
        </w:rPr>
        <w:t>е одновременно могли являться и представителями двух предыдущих групп). После этого, приглашают и самого иностранного дипломата с которым идёт обсуждение условий торговли, помощи и т.д. Написанием ответного письма, как было сказано выше, занимается как раз</w:t>
      </w:r>
      <w:r>
        <w:rPr>
          <w:rFonts w:ascii="Times New Roman CYR" w:hAnsi="Times New Roman CYR" w:cs="Times New Roman CYR"/>
          <w:sz w:val="28"/>
          <w:szCs w:val="28"/>
        </w:rPr>
        <w:t xml:space="preserve"> Посольский приказ. Царь заранее сообщает приказу, каким должно быть содержание и условия тех или иных пунктов договоров или соглашений. А всю остальную форму и оформление делают думные дьяки. Они подчиняются и выполняют свою работу под руководством того ж</w:t>
      </w:r>
      <w:r>
        <w:rPr>
          <w:rFonts w:ascii="Times New Roman CYR" w:hAnsi="Times New Roman CYR" w:cs="Times New Roman CYR"/>
          <w:sz w:val="28"/>
          <w:szCs w:val="28"/>
        </w:rPr>
        <w:t>е Щелкалова. Он, безусловно, имел влияние на своих подчинённых и по его указу в письмах могли появляться некоторые не пригодные для дипломатической переписки слова или письмо могло приобрести не столь благостный оттенок, каким наделял его лично царь.</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w:t>
      </w:r>
      <w:r>
        <w:rPr>
          <w:rFonts w:ascii="Times New Roman CYR" w:hAnsi="Times New Roman CYR" w:cs="Times New Roman CYR"/>
          <w:sz w:val="28"/>
          <w:szCs w:val="28"/>
        </w:rPr>
        <w:t xml:space="preserve"> Посольского приказа это письмо попадало непосредственно к иностранному послу, который доставит этот ответ королеве. Русский государь не имел возможности проверить содержание, за исключение писем, которые были написаны им лично. Как уже говорилось выше, пи</w:t>
      </w:r>
      <w:r>
        <w:rPr>
          <w:rFonts w:ascii="Times New Roman CYR" w:hAnsi="Times New Roman CYR" w:cs="Times New Roman CYR"/>
          <w:sz w:val="28"/>
          <w:szCs w:val="28"/>
        </w:rPr>
        <w:t>сьмо было важным документом и к написанному в нём относились довольно ревностно. Таким образом, получая подкорректированное приказом письмо, Английская королева могла недоумевать, чем вызвано такое отношение царя к ней и, соответственно, на этом могли осно</w:t>
      </w:r>
      <w:r>
        <w:rPr>
          <w:rFonts w:ascii="Times New Roman CYR" w:hAnsi="Times New Roman CYR" w:cs="Times New Roman CYR"/>
          <w:sz w:val="28"/>
          <w:szCs w:val="28"/>
        </w:rPr>
        <w:t>вываться дипломатические конфликты. Хотя, следует заметить, что некоторые иностранные послы догадывались или даже знали и предупреждали королеву об этом.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письма играли не менее важную роль в дипломатических обрядах и посольствах в целом. Он</w:t>
      </w:r>
      <w:r>
        <w:rPr>
          <w:rFonts w:ascii="Times New Roman CYR" w:hAnsi="Times New Roman CYR" w:cs="Times New Roman CYR"/>
          <w:sz w:val="28"/>
          <w:szCs w:val="28"/>
        </w:rPr>
        <w:t>и складывались из особого комплекса обрядов и действ: правила принятия послов, порядок их обслуживания и прослушивания, передача и рассмотрение грамот, обсуждения предметов переговоров. А так же написания, оформления и передачи письма. Многое как видно зав</w:t>
      </w:r>
      <w:r>
        <w:rPr>
          <w:rFonts w:ascii="Times New Roman CYR" w:hAnsi="Times New Roman CYR" w:cs="Times New Roman CYR"/>
          <w:sz w:val="28"/>
          <w:szCs w:val="28"/>
        </w:rPr>
        <w:t>исело от человека, который отправлялся в качестве посла, а так же от автора письма. То есть велик человеческий, субъективный фактор, который несомненно влиял на взаимоотношения государств.</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Делая краткие выводы по данной главе, можно сказать, что, несмотря </w:t>
      </w:r>
      <w:r>
        <w:rPr>
          <w:rFonts w:ascii="Times New Roman CYR" w:hAnsi="Times New Roman CYR" w:cs="Times New Roman CYR"/>
          <w:sz w:val="28"/>
          <w:szCs w:val="28"/>
        </w:rPr>
        <w:t>на то, что рассматриваемые события происходят на рубеже XVI-XVII веков, и странно было бы говорить о дипломатии этого периода, можно уверенно сказать, что между Россией и Англией она происходила на высоком уровне. Это видно и по качеству переговоров, отнош</w:t>
      </w:r>
      <w:r>
        <w:rPr>
          <w:rFonts w:ascii="Times New Roman CYR" w:hAnsi="Times New Roman CYR" w:cs="Times New Roman CYR"/>
          <w:sz w:val="28"/>
          <w:szCs w:val="28"/>
        </w:rPr>
        <w:t>ению к ним, значению, какое им придавали. Несомненно следует отметить и высокий уровень письменных переговоров, несравнимый, к сожалению, с современным. Но, с другой стороны, следует отметить значительный уровень субъективизма со стороны послов или писцов,</w:t>
      </w:r>
      <w:r>
        <w:rPr>
          <w:rFonts w:ascii="Times New Roman CYR" w:hAnsi="Times New Roman CYR" w:cs="Times New Roman CYR"/>
          <w:sz w:val="28"/>
          <w:szCs w:val="28"/>
        </w:rPr>
        <w:t xml:space="preserve"> которые собственно отвечали за содержание переговоров. Тем не менее и Россия и Англия редко ошибались в послах и в основном противоречий особых не было, обо всём удавалось договориться. Из этого следует , что дипломатические отношения находились на высоко</w:t>
      </w:r>
      <w:r>
        <w:rPr>
          <w:rFonts w:ascii="Times New Roman CYR" w:hAnsi="Times New Roman CYR" w:cs="Times New Roman CYR"/>
          <w:sz w:val="28"/>
          <w:szCs w:val="28"/>
        </w:rPr>
        <w:t>м уровне и продолжали развиваться в положительном ключе.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 ТОРГОВО-ЭКОНОМИЧЕСКИЕ ОТНОШЕНИЯ РОССИИ И АНГЛИИ В ПЕРИОД РУССКОЙ СМУТЫ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Причины развития торгово-экономических отношений между Россией и Англией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мнению одного английского ди</w:t>
      </w:r>
      <w:r>
        <w:rPr>
          <w:rFonts w:ascii="Times New Roman CYR" w:hAnsi="Times New Roman CYR" w:cs="Times New Roman CYR"/>
          <w:sz w:val="28"/>
          <w:szCs w:val="28"/>
        </w:rPr>
        <w:t>пломата Джерома Горсея: «Главной опорой процветания государства, как я слышал, милостивые государи, являются торговля и торговые связи, это источник блага для народа, и от этого зависит спокойствие - венец всякого государства». Торговля - это то, что всегд</w:t>
      </w:r>
      <w:r>
        <w:rPr>
          <w:rFonts w:ascii="Times New Roman CYR" w:hAnsi="Times New Roman CYR" w:cs="Times New Roman CYR"/>
          <w:sz w:val="28"/>
          <w:szCs w:val="28"/>
        </w:rPr>
        <w:t>а привлекало иностранцев для завязывания отношений с Россией. Англичане - не исключение. У Англии и России были свои причины на развитие отношений друг с другом.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следует рассмотреть, какие цели ставила Англия, сближаясь с Россией. Самой главной </w:t>
      </w:r>
      <w:r>
        <w:rPr>
          <w:rFonts w:ascii="Times New Roman CYR" w:hAnsi="Times New Roman CYR" w:cs="Times New Roman CYR"/>
          <w:sz w:val="28"/>
          <w:szCs w:val="28"/>
        </w:rPr>
        <w:t>причиной являлась выгодная торговля, а точнее сказать, торговый партнёр в лице России. Она представляла собой для англичан большой и выгодный рынок сбыта, который им всеми средствами необходимо было не только заполучить, но и удержать и закрепиться. В прин</w:t>
      </w:r>
      <w:r>
        <w:rPr>
          <w:rFonts w:ascii="Times New Roman CYR" w:hAnsi="Times New Roman CYR" w:cs="Times New Roman CYR"/>
          <w:sz w:val="28"/>
          <w:szCs w:val="28"/>
        </w:rPr>
        <w:t>ципе это и была основная цель Англии, обрести Россию как рынок сбыта. Во-вторых она было надёжной буферной зоной для торговли со странами Востока. В третьих, они приобретали здесь дешёвое сырьё: лес, необходимый им для постройки кораблей, пушнину, представ</w:t>
      </w:r>
      <w:r>
        <w:rPr>
          <w:rFonts w:ascii="Times New Roman CYR" w:hAnsi="Times New Roman CYR" w:cs="Times New Roman CYR"/>
          <w:sz w:val="28"/>
          <w:szCs w:val="28"/>
        </w:rPr>
        <w:t>ляющую собой не только красивый предмет украшения, но и ценные меха. Кроме этого, покупали лён, который практически не произрастал на территории Англии, а так же пеньку, дёготь, мёд и др.</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России, то у неё также были определённые причины на сбл</w:t>
      </w:r>
      <w:r>
        <w:rPr>
          <w:rFonts w:ascii="Times New Roman CYR" w:hAnsi="Times New Roman CYR" w:cs="Times New Roman CYR"/>
          <w:sz w:val="28"/>
          <w:szCs w:val="28"/>
        </w:rPr>
        <w:t>ижение с Англией. Наша страна нуждалась в надёжном партнёре и партнёрстве, особенно с Западом. Кроме того, России необходимо было иметь крупного торгового партнёра, который был бы заинтересован в ней и помимо всего, завозил новые интересующие нас товары. Н</w:t>
      </w:r>
      <w:r>
        <w:rPr>
          <w:rFonts w:ascii="Times New Roman CYR" w:hAnsi="Times New Roman CYR" w:cs="Times New Roman CYR"/>
          <w:sz w:val="28"/>
          <w:szCs w:val="28"/>
        </w:rPr>
        <w:t>а торговле держалась вся экономика, которая являлась главным приоритетом для развития страны. Несмотря на это, Россия ещё по одной причине была крайне заинтересована в партнёрстве с Англией. Это - военно-стратегическое сотрудничество и международная поддер</w:t>
      </w:r>
      <w:r>
        <w:rPr>
          <w:rFonts w:ascii="Times New Roman CYR" w:hAnsi="Times New Roman CYR" w:cs="Times New Roman CYR"/>
          <w:sz w:val="28"/>
          <w:szCs w:val="28"/>
        </w:rPr>
        <w:t>жка. Наша великая держава, обладая большими ресурсами (по словам тех же иностранцев), не имела надёжных партнёров на Западе, и сотрудничество с Англией решило бы эту проблему и обеспечило надёжную опору в случае войны. Следует заметить, что Англия на тот п</w:t>
      </w:r>
      <w:r>
        <w:rPr>
          <w:rFonts w:ascii="Times New Roman CYR" w:hAnsi="Times New Roman CYR" w:cs="Times New Roman CYR"/>
          <w:sz w:val="28"/>
          <w:szCs w:val="28"/>
        </w:rPr>
        <w:t xml:space="preserve">ериод обладала на порядок лучшей военной и экономической базой. Она могла стать неким маяком, к которому стоило стремиться России. Тем более, что не поддерживать отношения с экономически хорошо развитой страной, которая заинтересована в Вас, было бы глупо </w:t>
      </w:r>
      <w:r>
        <w:rPr>
          <w:rFonts w:ascii="Times New Roman CYR" w:hAnsi="Times New Roman CYR" w:cs="Times New Roman CYR"/>
          <w:sz w:val="28"/>
          <w:szCs w:val="28"/>
        </w:rPr>
        <w:t>и не выгодно для своей же страны.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Торговые отношения между Россией и Англией в конце XVI начало XVII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неразвитости промышленного производства, искусств и ремёсел основным товаром, который могла продавать Россия, были продукты земледелия, ме</w:t>
      </w:r>
      <w:r>
        <w:rPr>
          <w:rFonts w:ascii="Times New Roman CYR" w:hAnsi="Times New Roman CYR" w:cs="Times New Roman CYR"/>
          <w:sz w:val="28"/>
          <w:szCs w:val="28"/>
        </w:rPr>
        <w:t>ха, лес в основном сырьё. Россия же нуждалась в предметах мануфактурной промышленности, предметах роскоши и искусства. Важными торговыми центрами для торговли, как англичан, так и других иностранцев были Новгород, Псков, гавань Св. Николая, устье Двины, Во</w:t>
      </w:r>
      <w:r>
        <w:rPr>
          <w:rFonts w:ascii="Times New Roman CYR" w:hAnsi="Times New Roman CYR" w:cs="Times New Roman CYR"/>
          <w:sz w:val="28"/>
          <w:szCs w:val="28"/>
        </w:rPr>
        <w:t>логда и Ярославль. При этом практически всё право торговли монопольно занимали англичане.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интересно каким было состояние торговли непосредственно на площадях, улицах, рынках. В России прилавки и торговые ряды были узкими, небольшими. Антоний Поссевин</w:t>
      </w:r>
      <w:r>
        <w:rPr>
          <w:rFonts w:ascii="Times New Roman CYR" w:hAnsi="Times New Roman CYR" w:cs="Times New Roman CYR"/>
          <w:sz w:val="28"/>
          <w:szCs w:val="28"/>
        </w:rPr>
        <w:t>о говорил, что эти прилавки настолько малы, что в Венецианском магазине поместиться больше товаров, чем в ряду русских прилавков. В Москве все прилавки в основном сосредотачивались в районе Китай - города. В Москве на рынках и площадях, во всевозможных ряд</w:t>
      </w:r>
      <w:r>
        <w:rPr>
          <w:rFonts w:ascii="Times New Roman CYR" w:hAnsi="Times New Roman CYR" w:cs="Times New Roman CYR"/>
          <w:sz w:val="28"/>
          <w:szCs w:val="28"/>
        </w:rPr>
        <w:t xml:space="preserve">ах, в Белом-городе и в Китай-городе, и за Москвой-рекой толпилась масса народа и продавались самые разнообразные товары. Здесь имелись не только лавки и амбары, но и шалаши, скамьи, бочки, кади и кувшины, торговля оседлая и разносный торг. На каждые 2 - 3 </w:t>
      </w:r>
      <w:r>
        <w:rPr>
          <w:rFonts w:ascii="Times New Roman CYR" w:hAnsi="Times New Roman CYR" w:cs="Times New Roman CYR"/>
          <w:sz w:val="28"/>
          <w:szCs w:val="28"/>
        </w:rPr>
        <w:t>посадских двора приходилось место торговли. Размер одной торговой лавки составлял 2 саженя.</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непосредственно о торговле, следует сказать и о товарах. Как отмечают англичане, в конце ноября крестьяне забивали свиней, коров и везли их на продажу в стол</w:t>
      </w:r>
      <w:r>
        <w:rPr>
          <w:rFonts w:ascii="Times New Roman CYR" w:hAnsi="Times New Roman CYR" w:cs="Times New Roman CYR"/>
          <w:sz w:val="28"/>
          <w:szCs w:val="28"/>
        </w:rPr>
        <w:t xml:space="preserve">ицу в замороженном виде. Они отмечают, что рыбу так же везли мороженой «как камень». При этом все иностранцы отмечают крайне низкую стоимость товара, и некоторую небрежность по отношению к торговле: говядину, например, продавали не на вес, а по глазомеру. </w:t>
      </w:r>
      <w:r>
        <w:rPr>
          <w:rFonts w:ascii="Times New Roman CYR" w:hAnsi="Times New Roman CYR" w:cs="Times New Roman CYR"/>
          <w:sz w:val="28"/>
          <w:szCs w:val="28"/>
        </w:rPr>
        <w:t xml:space="preserve">Англичане писали, что по дороге от Ярославля до Москвы они видели много возов (700-800) с хлебом и рыбой. С другой стороны со стороны Астрахани шла торговля по Волге. Так же английские агенты отмечают, что из областей по верхней Волге каждое лето ходило к </w:t>
      </w:r>
      <w:r>
        <w:rPr>
          <w:rFonts w:ascii="Times New Roman CYR" w:hAnsi="Times New Roman CYR" w:cs="Times New Roman CYR"/>
          <w:sz w:val="28"/>
          <w:szCs w:val="28"/>
        </w:rPr>
        <w:t xml:space="preserve">Астрахани до 500 торговых судов за рыбой и солью. По английским сведениям, во второй половине XVII в Астрахань и Москву присылали разные пряные коренья, краски, шелк, меха, скупавшиеся в Сибири. Главными предметами английского привоза было сукно, особенно </w:t>
      </w:r>
      <w:r>
        <w:rPr>
          <w:rFonts w:ascii="Times New Roman CYR" w:hAnsi="Times New Roman CYR" w:cs="Times New Roman CYR"/>
          <w:sz w:val="28"/>
          <w:szCs w:val="28"/>
        </w:rPr>
        <w:t>голубого цвета, потом шли олово,, и свинец.</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пошлин, то для Восточных стран они составляли одну десятую со всего товара. Если говорить об Англии, то у нее, несомненно, были привилегии в виде отсутствия пошлин и монопольной торговли на определён</w:t>
      </w:r>
      <w:r>
        <w:rPr>
          <w:rFonts w:ascii="Times New Roman CYR" w:hAnsi="Times New Roman CYR" w:cs="Times New Roman CYR"/>
          <w:sz w:val="28"/>
          <w:szCs w:val="28"/>
        </w:rPr>
        <w:t xml:space="preserve">ной территории. Но в связи с желанием сближения и с другими Западными странами, конкуренцию англичанам составляли Шведы, Датчане и Голландцы. Причем, последние вступали в заговоры с Бельским и Щелкаловым, чтобы навредить английским купцам. В свою очередь, </w:t>
      </w:r>
      <w:r>
        <w:rPr>
          <w:rFonts w:ascii="Times New Roman CYR" w:hAnsi="Times New Roman CYR" w:cs="Times New Roman CYR"/>
          <w:sz w:val="28"/>
          <w:szCs w:val="28"/>
        </w:rPr>
        <w:t>англичане посылали различные донесения и компрометирующие записки. Они пытались любыми средствами привлечь на свою сторону русских торговых людей и захватить в свои руки выгодные товары России. Налаживание отношений способствовало улучшению условий торговл</w:t>
      </w:r>
      <w:r>
        <w:rPr>
          <w:rFonts w:ascii="Times New Roman CYR" w:hAnsi="Times New Roman CYR" w:cs="Times New Roman CYR"/>
          <w:sz w:val="28"/>
          <w:szCs w:val="28"/>
        </w:rPr>
        <w:t>и. Специально для России в Англии производили оружие и лошадиную сбрую. Горсей писал, что специально для царя закупал львов, оружие, аптекарские снадобья, музыкальные инструменты, посуду. Он пишет, что в 1585 году русские накупили этого на 4 тысячи ливров.</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известно, льготы на английские товары были введены с 1581 года. Но после смерти Ивана Грозного, находясь под покровительством Фёдора Ивановича и Бориса Годунова, англичане добились позволения торговать в России вольной торговлей, освободившись от </w:t>
      </w:r>
      <w:r>
        <w:rPr>
          <w:rFonts w:ascii="Times New Roman CYR" w:hAnsi="Times New Roman CYR" w:cs="Times New Roman CYR"/>
          <w:sz w:val="28"/>
          <w:szCs w:val="28"/>
        </w:rPr>
        <w:t>платежа почти на 2 тысячи фунтов в год. Но англичане добивались не только этого, а исключительной торговли в России. С течением времени они утвердились на российском рынке и получили колоссальный успех у купцов в России. После открытия пути в Сибирь, англи</w:t>
      </w:r>
      <w:r>
        <w:rPr>
          <w:rFonts w:ascii="Times New Roman CYR" w:hAnsi="Times New Roman CYR" w:cs="Times New Roman CYR"/>
          <w:sz w:val="28"/>
          <w:szCs w:val="28"/>
        </w:rPr>
        <w:t>йские купцы фактически также монопольно стали владеть и этой торговой территорией. Они вели активную ловлю рыбы: морской белуги, омуля и лоха и активно занимались переплавкой белужьего жира.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приходом к власти Михаила Фёдоровича в первый же год его правле</w:t>
      </w:r>
      <w:r>
        <w:rPr>
          <w:rFonts w:ascii="Times New Roman CYR" w:hAnsi="Times New Roman CYR" w:cs="Times New Roman CYR"/>
          <w:sz w:val="28"/>
          <w:szCs w:val="28"/>
        </w:rPr>
        <w:t>ния (1613) англичанам была дана грамота на полностью беспошлинную торговлю.</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Посольства, касавшиеся торговых дел России и Англии в 90-х годах XVI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посольство Джерома Бауса в Росси, было посвящено возобновлению привилегий английским купца</w:t>
      </w:r>
      <w:r>
        <w:rPr>
          <w:rFonts w:ascii="Times New Roman CYR" w:hAnsi="Times New Roman CYR" w:cs="Times New Roman CYR"/>
          <w:sz w:val="28"/>
          <w:szCs w:val="28"/>
        </w:rPr>
        <w:t>м, которые были сняты из-за гнева царя. Благодаря благосклонному отношению ко всем выходкам со стороны посла, Иван Грозный дал соглашение на все пункты которые выдвигались английской стороной. Мало того, Баусом были выпрошены некоторые позволения и привиле</w:t>
      </w:r>
      <w:r>
        <w:rPr>
          <w:rFonts w:ascii="Times New Roman CYR" w:hAnsi="Times New Roman CYR" w:cs="Times New Roman CYR"/>
          <w:sz w:val="28"/>
          <w:szCs w:val="28"/>
        </w:rPr>
        <w:t>гии для купцов. О них можно сказать конкретнее, а именно:</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Обещание вознаградить за товары, отнятые у их факторов разбойниками на Волге.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Уплата 500 марок, которые были взяты (в Царскую казну) за 10 лет до приезда посла, как аренда за двор купцов в Вол</w:t>
      </w:r>
      <w:r>
        <w:rPr>
          <w:rFonts w:ascii="Times New Roman CYR" w:hAnsi="Times New Roman CYR" w:cs="Times New Roman CYR"/>
          <w:sz w:val="28"/>
          <w:szCs w:val="28"/>
        </w:rPr>
        <w:t>огде.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Уплата 1500 мар., которые были взяты с них за 2 года до приезда посла сюда.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Приказание уплатить купцам старый безнадежный долг в 3 тыс. марок: долг столь безнадежный, что уже 4 года скинутый со счетов; по мнению всех нечего было и заводить дело, </w:t>
      </w:r>
      <w:r>
        <w:rPr>
          <w:rFonts w:ascii="Times New Roman CYR" w:hAnsi="Times New Roman CYR" w:cs="Times New Roman CYR"/>
          <w:sz w:val="28"/>
          <w:szCs w:val="28"/>
        </w:rPr>
        <w:t>как слишком оскорбительное для Царя и способное потому помешать другим делам посла, которых было, по меньшей мере, достаточно; поэтому это дело было вычеркнуто из данных ему от Ее Величества инструкции. 5) Запрещение всем, иностранцам дальнейшей торговли в</w:t>
      </w:r>
      <w:r>
        <w:rPr>
          <w:rFonts w:ascii="Times New Roman CYR" w:hAnsi="Times New Roman CYR" w:cs="Times New Roman CYR"/>
          <w:sz w:val="28"/>
          <w:szCs w:val="28"/>
        </w:rPr>
        <w:t xml:space="preserve"> России; проезд и торговля ко всем северным берегам и землям от Вардгууса до р. Оби дозволены одним Англичанам».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желая пользы купцам, посол без их просьб и просьб их агентов, добился от Царя понижения всех пошлин, какие они платили; пошлина эта п</w:t>
      </w:r>
      <w:r>
        <w:rPr>
          <w:rFonts w:ascii="Times New Roman CYR" w:hAnsi="Times New Roman CYR" w:cs="Times New Roman CYR"/>
          <w:sz w:val="28"/>
          <w:szCs w:val="28"/>
        </w:rPr>
        <w:t>о отстранении Голландцев и иностранцев, как то было решено, возросла до 2 тысяч фунтов ежегодно.</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связи со смертью Ивана IV в 1584 году эти пункты фактически обнулились, так как англичане находились под покровительством самого царя, а думные дьяки были</w:t>
      </w:r>
      <w:r>
        <w:rPr>
          <w:rFonts w:ascii="Times New Roman CYR" w:hAnsi="Times New Roman CYR" w:cs="Times New Roman CYR"/>
          <w:sz w:val="28"/>
          <w:szCs w:val="28"/>
        </w:rPr>
        <w:t xml:space="preserve"> против сближения с Англией. И с кончиной царя было сделано всё возможное, чтобы прервать или нарушить русско-английские отношения: отмена привилегий английским купцам, заточение английского посланника Бауса на 3 недели в изоляции и издевательство над ним.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действия могли повредить активным взаимоотношениям стран в сфере торговли. Но, независимо от отношения думных дьяков Щелкалова и Бельского к англичанам, царь Фёдор и его шурин Борис Годунов были намерены продолжать взаимоотношения с Англией. Как пиш</w:t>
      </w:r>
      <w:r>
        <w:rPr>
          <w:rFonts w:ascii="Times New Roman CYR" w:hAnsi="Times New Roman CYR" w:cs="Times New Roman CYR"/>
          <w:sz w:val="28"/>
          <w:szCs w:val="28"/>
        </w:rPr>
        <w:t>ет королева Елизавета в своём письме царю Фёдору от 9 июня 1585 года: « Нынешняя скорбь не малозначительно облегчается тем, что, как мы усмотрели из присланной к нам с вашим толмачом Регинальдом Бекманом грамоты, такому отцу наследователь такой сын, которы</w:t>
      </w:r>
      <w:r>
        <w:rPr>
          <w:rFonts w:ascii="Times New Roman CYR" w:hAnsi="Times New Roman CYR" w:cs="Times New Roman CYR"/>
          <w:sz w:val="28"/>
          <w:szCs w:val="28"/>
        </w:rPr>
        <w:t>й обещается быть наследником не только царства, но и дружбы своего родителя &lt;…&gt; Таковую вашу дружбу, любительнейший брат, мы как следует премного ценим и искреннейшее обещаем взаимно любить пресв-во сестриною любовью…».</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торговых отношений, то </w:t>
      </w:r>
      <w:r>
        <w:rPr>
          <w:rFonts w:ascii="Times New Roman CYR" w:hAnsi="Times New Roman CYR" w:cs="Times New Roman CYR"/>
          <w:sz w:val="28"/>
          <w:szCs w:val="28"/>
        </w:rPr>
        <w:t>после смерти Ивана Грозного они приобрели несколько иной характер. Если до 1581-1584 лидером в торговых отношениях была Англия и большее количество привилегий принадлежало её купцам, то с 1585 года царь Фёдор желает, что бы и русским купцам в Англии предос</w:t>
      </w:r>
      <w:r>
        <w:rPr>
          <w:rFonts w:ascii="Times New Roman CYR" w:hAnsi="Times New Roman CYR" w:cs="Times New Roman CYR"/>
          <w:sz w:val="28"/>
          <w:szCs w:val="28"/>
        </w:rPr>
        <w:t>тавлялось право свободной торговли на всей территории с правом ввоза любого товара. Вместе с тем, королева просила восстановить те привилегии, которые были обещаны покойным Иваном Грозным Джерому Баусу, но для тех купцов, которые состоят в обществе. И, пол</w:t>
      </w:r>
      <w:r>
        <w:rPr>
          <w:rFonts w:ascii="Times New Roman CYR" w:hAnsi="Times New Roman CYR" w:cs="Times New Roman CYR"/>
          <w:sz w:val="28"/>
          <w:szCs w:val="28"/>
        </w:rPr>
        <w:t>учая соответствующие привилегии, они смогут «доставлять все, какого бы то ни было рода товары, которые надобны для потребностей ваших и ваших подданных».</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всё же после посольства Бауса Борис Годунов, по словам Елизаветы I, отнял у английских купцов приви</w:t>
      </w:r>
      <w:r>
        <w:rPr>
          <w:rFonts w:ascii="Times New Roman CYR" w:hAnsi="Times New Roman CYR" w:cs="Times New Roman CYR"/>
          <w:sz w:val="28"/>
          <w:szCs w:val="28"/>
        </w:rPr>
        <w:t>легии, пожалованные Иваном IV. Помимо этого, он не был доволен тем, что в обход договорённостям англичане продавали товары в розницу «по мелочам и по локтям». А так же выдавали чужие товары за свои. Кроме того возник конфликт, заключавшийся в том, что Робе</w:t>
      </w:r>
      <w:r>
        <w:rPr>
          <w:rFonts w:ascii="Times New Roman CYR" w:hAnsi="Times New Roman CYR" w:cs="Times New Roman CYR"/>
          <w:sz w:val="28"/>
          <w:szCs w:val="28"/>
        </w:rPr>
        <w:t>рт Пикок послал письма без соглашения царя через Россию. Елизавета I объясняет это тем, что Пикок долго не мог получить разрешения, а отправить эти письма нужно было срочно, в связи с чем королева просит Федора Ивановича «нашего любезнейшего брата даровать</w:t>
      </w:r>
      <w:r>
        <w:rPr>
          <w:rFonts w:ascii="Times New Roman CYR" w:hAnsi="Times New Roman CYR" w:cs="Times New Roman CYR"/>
          <w:sz w:val="28"/>
          <w:szCs w:val="28"/>
        </w:rPr>
        <w:t xml:space="preserve"> агентам этаго почтеннаго общества разрешение свободно посылать через своих слуг и прикащиков письма о состоянии торговых дел».</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в торговле, казалось, были улажены, но произошёл некий инцидент, который бросил сильную тень на взаимоотношения России</w:t>
      </w:r>
      <w:r>
        <w:rPr>
          <w:rFonts w:ascii="Times New Roman CYR" w:hAnsi="Times New Roman CYR" w:cs="Times New Roman CYR"/>
          <w:sz w:val="28"/>
          <w:szCs w:val="28"/>
        </w:rPr>
        <w:t xml:space="preserve"> и Англии в сфере торговли. Ещё при начале учреждения торговли с Персией одним из приказчиков был некий Антон Марш. Ещё при Иване Грозном, он воспользовался моментом и выпросил для себя привилегии на торговлю с Сибирью и Астраханью. Это приводило к подрыву</w:t>
      </w:r>
      <w:r>
        <w:rPr>
          <w:rFonts w:ascii="Times New Roman CYR" w:hAnsi="Times New Roman CYR" w:cs="Times New Roman CYR"/>
          <w:sz w:val="28"/>
          <w:szCs w:val="28"/>
        </w:rPr>
        <w:t xml:space="preserve"> действию общества. Кроме того, с помощью Горсея, он взял долг в казне и у Бориса Годунова. Горсей через некоторое время поссорился с Маршем, но под свою опеку его взял Щелкалов и помог переписать личный долг на долг Общества. И таким образом Щелкалов потр</w:t>
      </w:r>
      <w:r>
        <w:rPr>
          <w:rFonts w:ascii="Times New Roman CYR" w:hAnsi="Times New Roman CYR" w:cs="Times New Roman CYR"/>
          <w:sz w:val="28"/>
          <w:szCs w:val="28"/>
        </w:rPr>
        <w:t>ебовал с общества взыскание в размере 23 тыс. рублей. И гнев со стороны Московского общества был направлен против Горсея на тот момент управлявшего Английской конторой в Москве. Но благодаря вмешательству Бориса Годунова, Щелкаловым не были отняты товары А</w:t>
      </w:r>
      <w:r>
        <w:rPr>
          <w:rFonts w:ascii="Times New Roman CYR" w:hAnsi="Times New Roman CYR" w:cs="Times New Roman CYR"/>
          <w:sz w:val="28"/>
          <w:szCs w:val="28"/>
        </w:rPr>
        <w:t>нглийского Общества, а Марш был направлен гонцом к Бекману, для выяснения обстоятельств. И в апреле 1589 года, гонец Мичель привез грамоту, в которой Елизавета Тюдор прямо обвиняла во всём Щелкалова.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делать больший акцент на торговле, то нельзя не упо</w:t>
      </w:r>
      <w:r>
        <w:rPr>
          <w:rFonts w:ascii="Times New Roman CYR" w:hAnsi="Times New Roman CYR" w:cs="Times New Roman CYR"/>
          <w:sz w:val="28"/>
          <w:szCs w:val="28"/>
        </w:rPr>
        <w:t>мянуть об одном важном посольстве Флэтчера 1587 года. Он привёз грамоты, в которых говорилось что торговля предоставлена была английским «торговым людям, которые впервые на Русь дорогу нашли морем с великими убытки и с томленьем», и прибавлено: «ино иным н</w:t>
      </w:r>
      <w:r>
        <w:rPr>
          <w:rFonts w:ascii="Times New Roman CYR" w:hAnsi="Times New Roman CYR" w:cs="Times New Roman CYR"/>
          <w:sz w:val="28"/>
          <w:szCs w:val="28"/>
        </w:rPr>
        <w:t>е пригодитца на Русь ездити, которые ся не убыточили и не промышляли тем первым путем». И обращаясь к «любительному брату своему, государю, о том, что которые статьи написаны были в торговой грамоте, которую гостем дал прежний государь Иван Васильевич, а т</w:t>
      </w:r>
      <w:r>
        <w:rPr>
          <w:rFonts w:ascii="Times New Roman CYR" w:hAnsi="Times New Roman CYR" w:cs="Times New Roman CYR"/>
          <w:sz w:val="28"/>
          <w:szCs w:val="28"/>
        </w:rPr>
        <w:t>е бы статьи, которые пригодятца, написати велел в нынешнюю грамоту», - Елисавета прежде всего бьет челом Федору Иоанновичу, «чтоб англичанин никакое и иные иноземцы не ездили торговать вь его государеву землю, по сю сторону Варгава, ни к которому пристанищ</w:t>
      </w:r>
      <w:r>
        <w:rPr>
          <w:rFonts w:ascii="Times New Roman CYR" w:hAnsi="Times New Roman CYR" w:cs="Times New Roman CYR"/>
          <w:sz w:val="28"/>
          <w:szCs w:val="28"/>
        </w:rPr>
        <w:t>у, к Двинскому устью, и к Ругодиву (Нарве) и в Новгород без королевнины проезжие грамоты и ослобоженья». Иначе говоря, кроме компании никто торговать не должен, ибо только ее агенты будут получать «королевнины проезжие грамоты». Флетчер в своей речи прибав</w:t>
      </w:r>
      <w:r>
        <w:rPr>
          <w:rFonts w:ascii="Times New Roman CYR" w:hAnsi="Times New Roman CYR" w:cs="Times New Roman CYR"/>
          <w:sz w:val="28"/>
          <w:szCs w:val="28"/>
        </w:rPr>
        <w:t>ил к этому подробное объяснение и заявление от имени королевы, «чтоб он, государь, вспамятовал, что ее прежреченные торговые люди первое дорогу проискали и торг уставили все земли, и им стали в то убятки в их товарех, а его, государеве, земле и его, госуда</w:t>
      </w:r>
      <w:r>
        <w:rPr>
          <w:rFonts w:ascii="Times New Roman CYR" w:hAnsi="Times New Roman CYR" w:cs="Times New Roman CYR"/>
          <w:sz w:val="28"/>
          <w:szCs w:val="28"/>
        </w:rPr>
        <w:t>ревым, подданным людям от них великая прибыль учинилась», а королевна надеется, «что государь и его государевы разумные думцы то их страданье вменят им за доброе дело». Он ссылается как на то, что «те, которые дорогу проложат и пристанища находят, в велико</w:t>
      </w:r>
      <w:r>
        <w:rPr>
          <w:rFonts w:ascii="Times New Roman CYR" w:hAnsi="Times New Roman CYR" w:cs="Times New Roman CYR"/>
          <w:sz w:val="28"/>
          <w:szCs w:val="28"/>
        </w:rPr>
        <w:t xml:space="preserve">й чести бывают и их везде берегут, во всех землях», так и на пример («а больше того обрасца ненадобеть») «великоразумного И мудрого» отца государя, «как он с великою любовью принял ее торговых людей и дал им свои жалованные повольные грамоты, что им одним </w:t>
      </w:r>
      <w:r>
        <w:rPr>
          <w:rFonts w:ascii="Times New Roman CYR" w:hAnsi="Times New Roman CYR" w:cs="Times New Roman CYR"/>
          <w:sz w:val="28"/>
          <w:szCs w:val="28"/>
        </w:rPr>
        <w:t>торговати во всем в его государстве, и для его государевы любви гости ее радовалися его государевым жалованьем и того для пребывали в торговлях на Руси и не отвели свое торговли к иным землям». А между тем «здесь торгуючи мало прибытка имеют протии того, ч</w:t>
      </w:r>
      <w:r>
        <w:rPr>
          <w:rFonts w:ascii="Times New Roman CYR" w:hAnsi="Times New Roman CYR" w:cs="Times New Roman CYR"/>
          <w:sz w:val="28"/>
          <w:szCs w:val="28"/>
        </w:rPr>
        <w:t>то им можно взяти в иных государствах, которые государства поближе к ним... только они все на себя принимают, нехотя отстать от него, от государя». Эта кампания достигла больших успехов, ею был найден путь торговли с наименьшими убытками. Кроме того, им да</w:t>
      </w:r>
      <w:r>
        <w:rPr>
          <w:rFonts w:ascii="Times New Roman CYR" w:hAnsi="Times New Roman CYR" w:cs="Times New Roman CYR"/>
          <w:sz w:val="28"/>
          <w:szCs w:val="28"/>
        </w:rPr>
        <w:t>ны были привилегии в виде полной свободы торговли на территории. Проезд через любую территорию в любое государство. Но в Лифляндии могли торговать не только англичане, но и представители других стран. При этом Флетчеру указывается и на то, что англичане на</w:t>
      </w:r>
      <w:r>
        <w:rPr>
          <w:rFonts w:ascii="Times New Roman CYR" w:hAnsi="Times New Roman CYR" w:cs="Times New Roman CYR"/>
          <w:sz w:val="28"/>
          <w:szCs w:val="28"/>
        </w:rPr>
        <w:t xml:space="preserve"> Руси вовсе не «великие убытки терпели», а напротив «торгуючи беспошлинно много лет, многие корысти себе получили». Особые же их преимущества, которые им дарованы «мимо всех иноземцев», заключаются и в том, что им дозволено проезжать «в Бухары, в Шамаху, и</w:t>
      </w:r>
      <w:r>
        <w:rPr>
          <w:rFonts w:ascii="Times New Roman CYR" w:hAnsi="Times New Roman CYR" w:cs="Times New Roman CYR"/>
          <w:sz w:val="28"/>
          <w:szCs w:val="28"/>
        </w:rPr>
        <w:t xml:space="preserve"> в Казбин, в Кизылбашскую землю... и мимо Казани и Астрахани во все в те государства пропущати торговати государь велит и пошлин с них имати не велит»; тогда как «иным иноземцем никому никуды мимо Московское государство, ходити не велено ни одное версты за</w:t>
      </w:r>
      <w:r>
        <w:rPr>
          <w:rFonts w:ascii="Times New Roman CYR" w:hAnsi="Times New Roman CYR" w:cs="Times New Roman CYR"/>
          <w:sz w:val="28"/>
          <w:szCs w:val="28"/>
        </w:rPr>
        <w:t xml:space="preserve"> Москву, не токмо в Казань и за Казань, и за Астрахань, а аглинским гостем, мимо всех иноземцев, через свои государства так поволил ходить в такие далние государства, любя сестру свою любителную Елизавет Королевну».</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в Московское государство прие</w:t>
      </w:r>
      <w:r>
        <w:rPr>
          <w:rFonts w:ascii="Times New Roman CYR" w:hAnsi="Times New Roman CYR" w:cs="Times New Roman CYR"/>
          <w:sz w:val="28"/>
          <w:szCs w:val="28"/>
        </w:rPr>
        <w:t>зжали для торговли купцы всевозможных наций. Действительно, торговали по всей Руси литовцы и поляки, со времени Тявзинского мира 1595 г. и шведы (первоначально только в Новгороде), с 1587 г. французы. Посещали Россию ливонцы, гамбургцы и бременцы, датчане.</w:t>
      </w:r>
      <w:r>
        <w:rPr>
          <w:rFonts w:ascii="Times New Roman CYR" w:hAnsi="Times New Roman CYR" w:cs="Times New Roman CYR"/>
          <w:sz w:val="28"/>
          <w:szCs w:val="28"/>
        </w:rPr>
        <w:t xml:space="preserve"> Но наибольшую роль играли первоначально англичане, а затем первое место стали занимать голландцы. В итоге довольно жёсткой борьбы между 6ними, победу одержали голландцы. В 1618 году Исаак Масса писал в своем донесении генеральным штатам из Архангельска, ч</w:t>
      </w:r>
      <w:r>
        <w:rPr>
          <w:rFonts w:ascii="Times New Roman CYR" w:hAnsi="Times New Roman CYR" w:cs="Times New Roman CYR"/>
          <w:sz w:val="28"/>
          <w:szCs w:val="28"/>
        </w:rPr>
        <w:t xml:space="preserve">то «в настоящее время англичане здесь осрамлены». Насколько здесь прежде англичан уважали, настолько их ныне презирают; насколько они прежде держали здесь себя гордо, настолько они теперь повесили нос. По его словам, англичане всячески стараются возбудить </w:t>
      </w:r>
      <w:r>
        <w:rPr>
          <w:rFonts w:ascii="Times New Roman CYR" w:hAnsi="Times New Roman CYR" w:cs="Times New Roman CYR"/>
          <w:sz w:val="28"/>
          <w:szCs w:val="28"/>
        </w:rPr>
        <w:t xml:space="preserve">ненависть к генеральным штатам, что они подали царю записку с сообщением о том, что Голландия «желает вмешиваться в дела всех стран и вселить в них раздор». Они хотели сделать всё, что бы англичане потеряли привилегии но они были подтверждены с приходом к </w:t>
      </w:r>
      <w:r>
        <w:rPr>
          <w:rFonts w:ascii="Times New Roman CYR" w:hAnsi="Times New Roman CYR" w:cs="Times New Roman CYR"/>
          <w:sz w:val="28"/>
          <w:szCs w:val="28"/>
        </w:rPr>
        <w:t>власти Михаила Фёдоровича. По примеру царя Фёдора и Бориса Годунова он предоставил англичанам полностью беспошлинную торговлю на территории России.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Делая некоторые выводы по представленной главе, можно сказать, что торговые отношения несомненно играли веду</w:t>
      </w:r>
      <w:r>
        <w:rPr>
          <w:rFonts w:ascii="Times New Roman CYR" w:hAnsi="Times New Roman CYR" w:cs="Times New Roman CYR"/>
          <w:sz w:val="28"/>
          <w:szCs w:val="28"/>
        </w:rPr>
        <w:t>щую роль во взаимоотношениях России и Англии. Сложность для развития торговли рассматриваемого периода с 1581 до 1613 года состояла в, фактически, смене эпох, смене правителей. Важно было сохранить те договоры, привилегии которые существовали при Иване Гро</w:t>
      </w:r>
      <w:r>
        <w:rPr>
          <w:rFonts w:ascii="Times New Roman CYR" w:hAnsi="Times New Roman CYR" w:cs="Times New Roman CYR"/>
          <w:sz w:val="28"/>
          <w:szCs w:val="28"/>
        </w:rPr>
        <w:t>зном, развивать свои и не дать им прекратиться во внутри политически сложное время для обоих государств. Таким образом, проследив динамику их отношений, можно сказать, что Англии и России удалось сохранить хорошие взаимоотношения в сфере торговли, не смотр</w:t>
      </w:r>
      <w:r>
        <w:rPr>
          <w:rFonts w:ascii="Times New Roman CYR" w:hAnsi="Times New Roman CYR" w:cs="Times New Roman CYR"/>
          <w:sz w:val="28"/>
          <w:szCs w:val="28"/>
        </w:rPr>
        <w:t>я на возникавшие противоречия. И с 1613 года начинается новый этап взаимоотношений России и Англии, вышедший на более совершенный этап.</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III. ВЗАИМООТНОШЕНИЯ АНГЛИИ И РОССИИ В СФЕРЕ КУЛЬТУРЫ В ПЕРИОД РУССКОЙ СМУТЫ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Церковная жизнь</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явл</w:t>
      </w:r>
      <w:r>
        <w:rPr>
          <w:rFonts w:ascii="Times New Roman CYR" w:hAnsi="Times New Roman CYR" w:cs="Times New Roman CYR"/>
          <w:sz w:val="28"/>
          <w:szCs w:val="28"/>
        </w:rPr>
        <w:t>яется крайне важной стороной в жизни любого государства. На ней основывается менталитет и образ жизни людей. Культура отражает уровень развитости в государстве. И непосредственно связана со всеми сферами жизни. И поэтому её рассмотрение, и изучение со стор</w:t>
      </w:r>
      <w:r>
        <w:rPr>
          <w:rFonts w:ascii="Times New Roman CYR" w:hAnsi="Times New Roman CYR" w:cs="Times New Roman CYR"/>
          <w:sz w:val="28"/>
          <w:szCs w:val="28"/>
        </w:rPr>
        <w:t>оны восприятия иностранцами также необходимо, и возможно, даже более интересна.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России характерно особое почитание и уважение к церкви, о которой следовало бы сказать сначала. Следует сказать, что иностранцы, купцы, в первую очередь обращали внимание к</w:t>
      </w:r>
      <w:r>
        <w:rPr>
          <w:rFonts w:ascii="Times New Roman CYR" w:hAnsi="Times New Roman CYR" w:cs="Times New Roman CYR"/>
          <w:sz w:val="28"/>
          <w:szCs w:val="28"/>
        </w:rPr>
        <w:t>ак раз на церковный быт и духовное состояние народа. Но, как пишут многие из них, в том числе и англичане, иностранцев в церковь не допускали, либо допускали на очень не большое время. Так как русские очень ревностно относились к соблюдению обрядов и тради</w:t>
      </w:r>
      <w:r>
        <w:rPr>
          <w:rFonts w:ascii="Times New Roman CYR" w:hAnsi="Times New Roman CYR" w:cs="Times New Roman CYR"/>
          <w:sz w:val="28"/>
          <w:szCs w:val="28"/>
        </w:rPr>
        <w:t>ций, они боялись гнева Бога за допуск людей другой религии к своим святыням. Поэтому англичане могли видеть только внешнюю и не всегда полную картину их духовной жизни. Англичане говорили, что русские преданы своим обрядам. Перед изображением креста или пе</w:t>
      </w:r>
      <w:r>
        <w:rPr>
          <w:rFonts w:ascii="Times New Roman CYR" w:hAnsi="Times New Roman CYR" w:cs="Times New Roman CYR"/>
          <w:sz w:val="28"/>
          <w:szCs w:val="28"/>
        </w:rPr>
        <w:t>ред церковью обязательно остановятся, перекрестятся и трижды скажут «Господи помилуй». Порядки в церкви были не понятны для иностранцев, так как они полагали, что русские добавляют нечто своё в уже существовавшие каноны: Большие поклоны до земли даже по вы</w:t>
      </w:r>
      <w:r>
        <w:rPr>
          <w:rFonts w:ascii="Times New Roman CYR" w:hAnsi="Times New Roman CYR" w:cs="Times New Roman CYR"/>
          <w:sz w:val="28"/>
          <w:szCs w:val="28"/>
        </w:rPr>
        <w:t>ходным, хотя у англичан (в христианстве НЕ на Руси это было запрещено), пост у русских продолжался постоянно, хотя по канону нужно поститься только по средам и пятницам. При входе в церковь, русские кланялись на четыре стороны света всем присутствующим. Мн</w:t>
      </w:r>
      <w:r>
        <w:rPr>
          <w:rFonts w:ascii="Times New Roman CYR" w:hAnsi="Times New Roman CYR" w:cs="Times New Roman CYR"/>
          <w:sz w:val="28"/>
          <w:szCs w:val="28"/>
        </w:rPr>
        <w:t>ого говорится и об иконах, как на пример то, что войдя в церковь, они долго молятся перед иконой, пристально смотря на ней, так как никаким другим образом нельзя. Русские по сравнению с иностранцами относятся к иконам и самому храму с большим почтением и у</w:t>
      </w:r>
      <w:r>
        <w:rPr>
          <w:rFonts w:ascii="Times New Roman CYR" w:hAnsi="Times New Roman CYR" w:cs="Times New Roman CYR"/>
          <w:sz w:val="28"/>
          <w:szCs w:val="28"/>
        </w:rPr>
        <w:t>важением. Иконы постоянно обметались, протирались чистой салфеткой. Прикасаться к образам было возможно лишь с чистой совестью и во время службы каждый христианин должен был иметь у себя в доме икону. И при входе в дом необходимо было сперва перекреститься</w:t>
      </w:r>
      <w:r>
        <w:rPr>
          <w:rFonts w:ascii="Times New Roman CYR" w:hAnsi="Times New Roman CYR" w:cs="Times New Roman CYR"/>
          <w:sz w:val="28"/>
          <w:szCs w:val="28"/>
        </w:rPr>
        <w:t xml:space="preserve"> и поклониться ей. Перед приемом пищи еду не крестили, крестились сами.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Изучая церковную жизнь, англичане часто сравнивали её со своей, так Флетчер, к примеру, писал: «Должностей или чинов духовных как по числу, так и по названию и по степеням у них стольк</w:t>
      </w:r>
      <w:r>
        <w:rPr>
          <w:rFonts w:ascii="Times New Roman CYR" w:hAnsi="Times New Roman CYR" w:cs="Times New Roman CYR"/>
          <w:sz w:val="28"/>
          <w:szCs w:val="28"/>
        </w:rPr>
        <w:t>о же, сколько и в западных церквах. Во-первых, патриарх, потом митрополиты, архиепископы, владыки, или епископы, протопопы, или протоиереи, попы, или священники, дьяконы, монахи, монахини и пустынножители».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Русские соблюдали Греческий закон с большим суеве</w:t>
      </w:r>
      <w:r>
        <w:rPr>
          <w:rFonts w:ascii="Times New Roman CYR" w:hAnsi="Times New Roman CYR" w:cs="Times New Roman CYR"/>
          <w:sz w:val="28"/>
          <w:szCs w:val="28"/>
        </w:rPr>
        <w:t>рием, что удивляло англичан. Кроме того они отмечают отсутствие изваянных изображений, но все они нарисованные, так как они не хотят нарушать заповедей. С образами русские общаются как с идолами и как говорит Ченслер «о чём-нибудь подобном этому в Англии и</w:t>
      </w:r>
      <w:r>
        <w:rPr>
          <w:rFonts w:ascii="Times New Roman CYR" w:hAnsi="Times New Roman CYR" w:cs="Times New Roman CYR"/>
          <w:sz w:val="28"/>
          <w:szCs w:val="28"/>
        </w:rPr>
        <w:t xml:space="preserve"> не слышано». Русские считают англичан на половину христианами, так как они не придерживаются Ветхого Завета, а по этому, считают себя более безгрешными. Таинство причащения у русских совершается под обоими видами и с большей торжественностью, чем у англич</w:t>
      </w:r>
      <w:r>
        <w:rPr>
          <w:rFonts w:ascii="Times New Roman CYR" w:hAnsi="Times New Roman CYR" w:cs="Times New Roman CYR"/>
          <w:sz w:val="28"/>
          <w:szCs w:val="28"/>
        </w:rPr>
        <w:t>ан. Русские много жертвуют на нужды церкви, всегда покупают много свечей.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обедом и ужином объясняется Евангелие, читанное в тот же день, но англичане удивляются, как «удивительно, они в рассказе перевирают и перепутывают Евангелие и Священное писание, н</w:t>
      </w:r>
      <w:r>
        <w:rPr>
          <w:rFonts w:ascii="Times New Roman CYR" w:hAnsi="Times New Roman CYR" w:cs="Times New Roman CYR"/>
          <w:sz w:val="28"/>
          <w:szCs w:val="28"/>
        </w:rPr>
        <w:t>игде нет такого пьянства разврата, а так же по насилиям своим это самый отвратительный народ в мире. Судите теперь об их святости».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w:t>
      </w:r>
      <w:r>
        <w:rPr>
          <w:rFonts w:ascii="Times New Roman CYR" w:hAnsi="Times New Roman CYR" w:cs="Times New Roman CYR"/>
          <w:caps/>
          <w:sz w:val="28"/>
          <w:szCs w:val="28"/>
        </w:rPr>
        <w:tab/>
        <w:t>Медицина в России в конце XVI- начале XVII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Медицина является неотъемлемой частью науки и культуры государства. </w:t>
      </w:r>
      <w:r>
        <w:rPr>
          <w:rFonts w:ascii="Times New Roman CYR" w:hAnsi="Times New Roman CYR" w:cs="Times New Roman CYR"/>
          <w:sz w:val="28"/>
          <w:szCs w:val="28"/>
        </w:rPr>
        <w:t xml:space="preserve">А к XVI веку медицина в России была не особа распространена, но отсутствие местных специалистов на данный период довольно успешно заменяли иностранца, приглашаемые преимущественно из Англии. Особо медицинскими услугами не пользовались, только по указу или </w:t>
      </w:r>
      <w:r>
        <w:rPr>
          <w:rFonts w:ascii="Times New Roman CYR" w:hAnsi="Times New Roman CYR" w:cs="Times New Roman CYR"/>
          <w:sz w:val="28"/>
          <w:szCs w:val="28"/>
        </w:rPr>
        <w:t xml:space="preserve">разрешению царя. Это что касается вельмож и наиболее состоятельных граждан; простые же граждане не пользовались услугами врачей, наверняка не знали об их существовании и лечились исключительно при помощи народной медицины. Фактически все иностранные врачи </w:t>
      </w:r>
      <w:r>
        <w:rPr>
          <w:rFonts w:ascii="Times New Roman CYR" w:hAnsi="Times New Roman CYR" w:cs="Times New Roman CYR"/>
          <w:sz w:val="28"/>
          <w:szCs w:val="28"/>
        </w:rPr>
        <w:t>и аптекари находились в личном распоряжении царя. Кроме царских никаких других врачей не было.</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в 1581 году в Москву приезжал доктор Роберт Якоби и аптекарьДжеймс Френчам. Доктор Якоби, известный в Англии врач, был личным медиком королевы. Посылая его в</w:t>
      </w:r>
      <w:r>
        <w:rPr>
          <w:rFonts w:ascii="Times New Roman CYR" w:hAnsi="Times New Roman CYR" w:cs="Times New Roman CYR"/>
          <w:sz w:val="28"/>
          <w:szCs w:val="28"/>
        </w:rPr>
        <w:t xml:space="preserve"> Москву, Елизавета писала о нем как о «муже искуснейшем в лечении болезней», которому царь «смело, мог вверить свое здоровье». Доктор Якоби служил при царском дворе три года и вернулся в Англию в 1584 г. после смерти Ивана Грозного. Будучи на родине личным</w:t>
      </w:r>
      <w:r>
        <w:rPr>
          <w:rFonts w:ascii="Times New Roman CYR" w:hAnsi="Times New Roman CYR" w:cs="Times New Roman CYR"/>
          <w:sz w:val="28"/>
          <w:szCs w:val="28"/>
        </w:rPr>
        <w:t xml:space="preserve"> врачом королевы, он и в России, вероятно, больше занимался здоровьем царицы. Это подтверждается и тем, что через два года, в 1586 г., Якоби был вновь приглашен в Москву для лечения жены царя Федора Иоанновича - царицы Ирины. В своем письме к царице Елизав</w:t>
      </w:r>
      <w:r>
        <w:rPr>
          <w:rFonts w:ascii="Times New Roman CYR" w:hAnsi="Times New Roman CYR" w:cs="Times New Roman CYR"/>
          <w:sz w:val="28"/>
          <w:szCs w:val="28"/>
        </w:rPr>
        <w:t>ета писала, что Якоби «женские болезни всякие знает и родильные болезни всякие лечит; а нас в наших болезнях тот же Яков [Якоби] лечил».</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1581 г. была открыта придворная царская аптека, первая государственная аптека в России. Ее организация связывается с </w:t>
      </w:r>
      <w:r>
        <w:rPr>
          <w:rFonts w:ascii="Times New Roman CYR" w:hAnsi="Times New Roman CYR" w:cs="Times New Roman CYR"/>
          <w:sz w:val="28"/>
          <w:szCs w:val="28"/>
        </w:rPr>
        <w:t>приездом в Москву английского аптекаря Джеймса Френчама, служившего при дворе Ивана Грозного до 1584 года. Аптека находилась в Кремле в палатах напротив Чудова монастыря и соборов. Как свидетельствовали современники, помещения аптеки были обставлены по тем</w:t>
      </w:r>
      <w:r>
        <w:rPr>
          <w:rFonts w:ascii="Times New Roman CYR" w:hAnsi="Times New Roman CYR" w:cs="Times New Roman CYR"/>
          <w:sz w:val="28"/>
          <w:szCs w:val="28"/>
        </w:rPr>
        <w:t xml:space="preserve"> временам просто роскошно.</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аптека была царской, снабжалась она лекарствами из-за границы. Тот же аптекарь Френчам привез первую партию таких заморских лекарств, как опий, камфора, александрийский лист и другие. Привозили лекарства и врачи, и цар</w:t>
      </w:r>
      <w:r>
        <w:rPr>
          <w:rFonts w:ascii="Times New Roman CYR" w:hAnsi="Times New Roman CYR" w:cs="Times New Roman CYR"/>
          <w:sz w:val="28"/>
          <w:szCs w:val="28"/>
        </w:rPr>
        <w:t>ские послы. Применялись в аптеке и многие лекарственные растения из арсенала русской народной медицины - валериана, змеев корень, чернобыльник, медвежье ухо, земляной дым, греча дикая, можжевеловые ягоды, земляника, солодковый корень и другие. Поступали он</w:t>
      </w:r>
      <w:r>
        <w:rPr>
          <w:rFonts w:ascii="Times New Roman CYR" w:hAnsi="Times New Roman CYR" w:cs="Times New Roman CYR"/>
          <w:sz w:val="28"/>
          <w:szCs w:val="28"/>
        </w:rPr>
        <w:t>и из различных районов России. Важнейшим источником получения лекарственных трав в Москве были специальные аптекарские сады и огороды. По распоряжению Ивана Грозного под аптекарские огороды была отведена территория «между Боровицкими и Троицкими воротами и</w:t>
      </w:r>
      <w:r>
        <w:rPr>
          <w:rFonts w:ascii="Times New Roman CYR" w:hAnsi="Times New Roman CYR" w:cs="Times New Roman CYR"/>
          <w:sz w:val="28"/>
          <w:szCs w:val="28"/>
        </w:rPr>
        <w:t xml:space="preserve"> слободой стрелецкого полка» (часть современного Александровского сада).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Преемник Ивана Грозного царь Федор Иоаннович был хронически больным человеком. Английский посол Флетчер, побывавший в России в 1586 - 1587 годах, описывая тридцатидвухлетнего царя, со</w:t>
      </w:r>
      <w:r>
        <w:rPr>
          <w:rFonts w:ascii="Times New Roman CYR" w:hAnsi="Times New Roman CYR" w:cs="Times New Roman CYR"/>
          <w:sz w:val="28"/>
          <w:szCs w:val="28"/>
        </w:rPr>
        <w:t>общал, что был он «малорослым и болезненным недоростком, расположенным к водянке, с неровной, старческой походкой от преждевременной слабости в ногах». Естественно, что царь Федор уважительно относился к медицине и иноземным медикам. Как уже было сказано в</w:t>
      </w:r>
      <w:r>
        <w:rPr>
          <w:rFonts w:ascii="Times New Roman CYR" w:hAnsi="Times New Roman CYR" w:cs="Times New Roman CYR"/>
          <w:sz w:val="28"/>
          <w:szCs w:val="28"/>
        </w:rPr>
        <w:t>ыше, при нем оставался врач его отца Павел Миланский. В 1586-1588 годах в Москве вновь служил англичанин Роберт Якоби. Как и его отец, царь Федор Иоаннович высоко ценил английских врачей.</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1594 г., после долгих переговоров, королева Елизавета направила в </w:t>
      </w:r>
      <w:r>
        <w:rPr>
          <w:rFonts w:ascii="Times New Roman CYR" w:hAnsi="Times New Roman CYR" w:cs="Times New Roman CYR"/>
          <w:sz w:val="28"/>
          <w:szCs w:val="28"/>
        </w:rPr>
        <w:t>Москву доктора Марка Ридли. Королева рекомендовала Ридли как высокообразованного в своей области человека, достойного служить царю. Доктор медицины Кембриджского университета, член королевского колледжа врачей тридцатипятилетний Марк Ридли стал любимцем ца</w:t>
      </w:r>
      <w:r>
        <w:rPr>
          <w:rFonts w:ascii="Times New Roman CYR" w:hAnsi="Times New Roman CYR" w:cs="Times New Roman CYR"/>
          <w:sz w:val="28"/>
          <w:szCs w:val="28"/>
        </w:rPr>
        <w:t>рского двора. Он изучил русский язык и даже, по имеющимся сведениям, составил русско-английский и англо-русский словари, в которых русские слова были записаны кириллицей. Когда через пять лет Ридли уезжал из России, Борис Годунов, занявший трон после смерт</w:t>
      </w:r>
      <w:r>
        <w:rPr>
          <w:rFonts w:ascii="Times New Roman CYR" w:hAnsi="Times New Roman CYR" w:cs="Times New Roman CYR"/>
          <w:sz w:val="28"/>
          <w:szCs w:val="28"/>
        </w:rPr>
        <w:t>и Федора Иоанновича в 1598 г., написал королеве Елизавете: «Мы возвращаем его Вашему Величеству с нашим царским благорасположением и похвалой за то, что он служил нам и нашему предшественнику верой и правдой. Ежели и впредь пожелают приезжать в Россию англ</w:t>
      </w:r>
      <w:r>
        <w:rPr>
          <w:rFonts w:ascii="Times New Roman CYR" w:hAnsi="Times New Roman CYR" w:cs="Times New Roman CYR"/>
          <w:sz w:val="28"/>
          <w:szCs w:val="28"/>
        </w:rPr>
        <w:t>ийские врачи, аптекари и иные ученые люди, то всегда будут пользоваться хорошим приемом, пристойным местом и свободным допуском».</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несмотря на эти заверения царя, приехавший на смену Ридли доктор Виллис по необъяснимым причинам не был принят. По приезде</w:t>
      </w:r>
      <w:r>
        <w:rPr>
          <w:rFonts w:ascii="Times New Roman CYR" w:hAnsi="Times New Roman CYR" w:cs="Times New Roman CYR"/>
          <w:sz w:val="28"/>
          <w:szCs w:val="28"/>
        </w:rPr>
        <w:t xml:space="preserve"> в Москву Виллис был «экзаменован» государственным дьяком Василием Щелкаловым. Ответы доктора Оксфордского университета «не весьма удовлетворили Щелкалова. И Виллиса не старались удержать на Москве». После этого инцидента английские врачи появляются в Росс</w:t>
      </w:r>
      <w:r>
        <w:rPr>
          <w:rFonts w:ascii="Times New Roman CYR" w:hAnsi="Times New Roman CYR" w:cs="Times New Roman CYR"/>
          <w:sz w:val="28"/>
          <w:szCs w:val="28"/>
        </w:rPr>
        <w:t>ии лишь в 20-е годы XVII века.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3.3 Обучение русских и английских граждан в период Смуты</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это неотъемлемая часть государственной политики любого правителя и государства. Борис Годунов не исключение. Желая со временем видеть своих подданных обра</w:t>
      </w:r>
      <w:r>
        <w:rPr>
          <w:rFonts w:ascii="Times New Roman CYR" w:hAnsi="Times New Roman CYR" w:cs="Times New Roman CYR"/>
          <w:sz w:val="28"/>
          <w:szCs w:val="28"/>
        </w:rPr>
        <w:t>зованными, Борис предложил государственному совету вызвать просвещенных людей из Англии, Германии, Италии, Испании, Франции, и для изучения разных языков учредить школы. Но против этого выступили попы и монахи, обосновывая это тем, что в России существовал</w:t>
      </w:r>
      <w:r>
        <w:rPr>
          <w:rFonts w:ascii="Times New Roman CYR" w:hAnsi="Times New Roman CYR" w:cs="Times New Roman CYR"/>
          <w:sz w:val="28"/>
          <w:szCs w:val="28"/>
        </w:rPr>
        <w:t>о единоверие, а с Запада могло прийти влияние другой церкви. Борис оставил свое намерение; однако ж, послал в чужие земли, для образования, 18 молодых дворян: 6 в Любек, 6 во Францию и 6 в Англию. Они скоро выучились языкам иностранным, но только один возв</w:t>
      </w:r>
      <w:r>
        <w:rPr>
          <w:rFonts w:ascii="Times New Roman CYR" w:hAnsi="Times New Roman CYR" w:cs="Times New Roman CYR"/>
          <w:sz w:val="28"/>
          <w:szCs w:val="28"/>
        </w:rPr>
        <w:t xml:space="preserve">ратился в Россию. Тем не менее, послы употребили все усилия, что бы вернуть из-за границы годуновских студентов. На тот момент они нужны были государству. Потеря своих подопечных было довольно болезненным и обидным. Попытка их вернуть была предпринята ещё </w:t>
      </w:r>
      <w:r>
        <w:rPr>
          <w:rFonts w:ascii="Times New Roman CYR" w:hAnsi="Times New Roman CYR" w:cs="Times New Roman CYR"/>
          <w:sz w:val="28"/>
          <w:szCs w:val="28"/>
        </w:rPr>
        <w:t>раз через восемь лет. Но по словам одного из учеников, отправленных Годуновым, обучившись, студенты особо не рвались на Родину в Россию.</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период правления Бориса Годунова начались активные попытки снаряжения посольства за границу с целью обучения. И в</w:t>
      </w:r>
      <w:r>
        <w:rPr>
          <w:rFonts w:ascii="Times New Roman CYR" w:hAnsi="Times New Roman CYR" w:cs="Times New Roman CYR"/>
          <w:sz w:val="28"/>
          <w:szCs w:val="28"/>
        </w:rPr>
        <w:t xml:space="preserve"> одном из посольств интересно ставится вопрос о так называемых «абитуриентов», желающих учиться за границей. Спрашивали, живы ли вообще студенты. Заранее дипломаты продумывали вопросы и ответы на них.</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Англичане же были более заинтересованы этим вопросом. О</w:t>
      </w:r>
      <w:r>
        <w:rPr>
          <w:rFonts w:ascii="Times New Roman CYR" w:hAnsi="Times New Roman CYR" w:cs="Times New Roman CYR"/>
          <w:sz w:val="28"/>
          <w:szCs w:val="28"/>
        </w:rPr>
        <w:t>ни исключали религиозный фактор и отправляли многих своих делегатов. В 1603 году в Кольском остроге учился русскому языку агент «Английской кампании» Джосиян Логан на протяжении пяти лет. Приобретённые им знания помогли ему в сборе сведений о северо-восточ</w:t>
      </w:r>
      <w:r>
        <w:rPr>
          <w:rFonts w:ascii="Times New Roman CYR" w:hAnsi="Times New Roman CYR" w:cs="Times New Roman CYR"/>
          <w:sz w:val="28"/>
          <w:szCs w:val="28"/>
        </w:rPr>
        <w:t>ных русских землях и торговых путях в Китай.</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обучались русскому языку в Архангельске, где в принципе и начиналась и концентрировалась торговля с англичанами и другими иностранцами. Именно там был написан «Парижский словарь» в 1686, а так же русс</w:t>
      </w:r>
      <w:r>
        <w:rPr>
          <w:rFonts w:ascii="Times New Roman CYR" w:hAnsi="Times New Roman CYR" w:cs="Times New Roman CYR"/>
          <w:sz w:val="28"/>
          <w:szCs w:val="28"/>
        </w:rPr>
        <w:t>ко-английский словарь-дневник Ричарда Джеймса 1618-1619 года. Но конечно же главным центром обучения иностранцев была Москва, где было больше иностранцев постоянно живущих в городе, царские переводчики, необходимые учебники и налаженные связи с русскими, п</w:t>
      </w:r>
      <w:r>
        <w:rPr>
          <w:rFonts w:ascii="Times New Roman CYR" w:hAnsi="Times New Roman CYR" w:cs="Times New Roman CYR"/>
          <w:sz w:val="28"/>
          <w:szCs w:val="28"/>
        </w:rPr>
        <w:t xml:space="preserve">омогавшими иностранцам. В 1600 году английский агент Джон Мерик увёз через Архангельск за границу француза Жана Паркете и англичанина Ульяна Колера которые «на Москве учились русскому языку». Позже в этом же году дьяк А.И. Власьев доставил из Любека Ганца </w:t>
      </w:r>
      <w:r>
        <w:rPr>
          <w:rFonts w:ascii="Times New Roman CYR" w:hAnsi="Times New Roman CYR" w:cs="Times New Roman CYR"/>
          <w:sz w:val="28"/>
          <w:szCs w:val="28"/>
        </w:rPr>
        <w:t>Лакмана, пожелавшего научиться русскому языку.</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Иностранцы могли совершенствовать навыки своего русского языка в Астрахани и в Бухаре. К сожалению, ничего не известно о порядке обучения: учителях, программах. Судя по всему, в роли преподавателей выступали д</w:t>
      </w:r>
      <w:r>
        <w:rPr>
          <w:rFonts w:ascii="Times New Roman CYR" w:hAnsi="Times New Roman CYR" w:cs="Times New Roman CYR"/>
          <w:sz w:val="28"/>
          <w:szCs w:val="28"/>
        </w:rPr>
        <w:t>ьяки, это подтверждается наличием во многих словарях того времени православных молитв и вставок их Священного Писания.</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 временем, просто отсылка купцов за границу и попутному обучению их языку перестало удовлетворять потребности иностранцев и таким об</w:t>
      </w:r>
      <w:r>
        <w:rPr>
          <w:rFonts w:ascii="Times New Roman CYR" w:hAnsi="Times New Roman CYR" w:cs="Times New Roman CYR"/>
          <w:sz w:val="28"/>
          <w:szCs w:val="28"/>
        </w:rPr>
        <w:t>разом, они продолжали своё обучение при помощи книг, переводов и словарей, вывезенных из России. Эти пособия были популярны у иностранцев, и хранятся в библиотеках Европы до сих пор.</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XVI века, английским врачом Марком Раллеем был составлен англо-ру</w:t>
      </w:r>
      <w:r>
        <w:rPr>
          <w:rFonts w:ascii="Times New Roman CYR" w:hAnsi="Times New Roman CYR" w:cs="Times New Roman CYR"/>
          <w:sz w:val="28"/>
          <w:szCs w:val="28"/>
        </w:rPr>
        <w:t>сский и русско-английский словарь. В начале 60-х годов XVII века английский учёный Ричард Джеймс, составил вышеупомянутый словарь-дневник, в котором были даже личные пояснения к некоторым словам и выражениям. То, что там было написано на русском, было запи</w:t>
      </w:r>
      <w:r>
        <w:rPr>
          <w:rFonts w:ascii="Times New Roman CYR" w:hAnsi="Times New Roman CYR" w:cs="Times New Roman CYR"/>
          <w:sz w:val="28"/>
          <w:szCs w:val="28"/>
        </w:rPr>
        <w:t>сано непосредственно со слов людей, из бесед с окружающими. Для передачи русских звуков, он пользовался английской орфографией, используя греческие, латинские и славянские буквы. Практической цели данный словарь не имел, так как основным его содержанием яв</w:t>
      </w:r>
      <w:r>
        <w:rPr>
          <w:rFonts w:ascii="Times New Roman CYR" w:hAnsi="Times New Roman CYR" w:cs="Times New Roman CYR"/>
          <w:sz w:val="28"/>
          <w:szCs w:val="28"/>
        </w:rPr>
        <w:t>лялся русский фольклор и некоторая лексика, касающаяся непосредственно торговли. В принципе следует отметить, что почти все иностранные записи или их обучение касалось непосредственно их профессии: торговое дело, дипломатия, народное творчество. (Вопросы и</w:t>
      </w:r>
      <w:r>
        <w:rPr>
          <w:rFonts w:ascii="Times New Roman CYR" w:hAnsi="Times New Roman CYR" w:cs="Times New Roman CYR"/>
          <w:sz w:val="28"/>
          <w:szCs w:val="28"/>
        </w:rPr>
        <w:t>стории,6, 2004,Санкт-Петербург, С 121-128)</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3.4 Восприятие московитов глазами англичан в конце XVI-начале XVII веков</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попадет в любую страну, первое на что обращается внимание - это внешний вид окружающего. По этому, внешний вид русских несом</w:t>
      </w:r>
      <w:r>
        <w:rPr>
          <w:rFonts w:ascii="Times New Roman CYR" w:hAnsi="Times New Roman CYR" w:cs="Times New Roman CYR"/>
          <w:sz w:val="28"/>
          <w:szCs w:val="28"/>
        </w:rPr>
        <w:t>ненно заинтересовал англичан. К тому же англичане привозили товары и в том числе одежду, следовательно, оказывали некоторое влияние на внешний вид русских.</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вначале посмотрим, как англичане описывали одежду русских. Флетчер, об одежде конца XVI века гово</w:t>
      </w:r>
      <w:r>
        <w:rPr>
          <w:rFonts w:ascii="Times New Roman CYR" w:hAnsi="Times New Roman CYR" w:cs="Times New Roman CYR"/>
          <w:sz w:val="28"/>
          <w:szCs w:val="28"/>
        </w:rPr>
        <w:t>рил, что русские рубахи «изукрашены» шитьём. В жаркое время года по дому они носят её одну. А обычно на неё одевают ещё зипун, потом кафтан или узкое платье с персидским кушаком, на который вешают ножи и ложку. Сверху кафтана обычно одевают распашное плать</w:t>
      </w:r>
      <w:r>
        <w:rPr>
          <w:rFonts w:ascii="Times New Roman CYR" w:hAnsi="Times New Roman CYR" w:cs="Times New Roman CYR"/>
          <w:sz w:val="28"/>
          <w:szCs w:val="28"/>
        </w:rPr>
        <w:t>е, подбитое мехом и обшитое золотым галуном, оно называется - ферязь. Сапоги русских. По словам Флетчера делались из персидской кожи, которая называется сафьян, вышиваются иногда жемчугом. Боярские дети одевались точно так же, но иногда использовалась друг</w:t>
      </w:r>
      <w:r>
        <w:rPr>
          <w:rFonts w:ascii="Times New Roman CYR" w:hAnsi="Times New Roman CYR" w:cs="Times New Roman CYR"/>
          <w:sz w:val="28"/>
          <w:szCs w:val="28"/>
        </w:rPr>
        <w:t>ая, более дешёвая ткань. Флетчер упоминает об охабнях с рукавами. Они появились только в XV веке. Но в XVI веке были строго запрещены царским указом, что бы люди без состояния не одевались в пышные одежды.</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описывает одежду первой половины XVII ве</w:t>
      </w:r>
      <w:r>
        <w:rPr>
          <w:rFonts w:ascii="Times New Roman CYR" w:hAnsi="Times New Roman CYR" w:cs="Times New Roman CYR"/>
          <w:sz w:val="28"/>
          <w:szCs w:val="28"/>
        </w:rPr>
        <w:t>ка посол Олеарий: «Одежда мужчину них почти сходна с греческою. &lt;…&gt; Штаны их сверху широки и, при помощи особой ленты, могут по желанию суживаться или расширяться. На сорочку и штаны они надевают узкие одеяния вроде наших камзолов, только длинные до колен,</w:t>
      </w:r>
      <w:r>
        <w:rPr>
          <w:rFonts w:ascii="Times New Roman CYR" w:hAnsi="Times New Roman CYR" w:cs="Times New Roman CYR"/>
          <w:sz w:val="28"/>
          <w:szCs w:val="28"/>
        </w:rPr>
        <w:t xml:space="preserve"> и с длинными рукавами, которые перед кистью собираются в складки». Женский наряд отличался от мужского шириной и длинными рукавами. Рукава женских рубашек, наоборот были уже. Полусапожки женщины носили такие же как мужчины.</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непосредственно о</w:t>
      </w:r>
      <w:r>
        <w:rPr>
          <w:rFonts w:ascii="Times New Roman CYR" w:hAnsi="Times New Roman CYR" w:cs="Times New Roman CYR"/>
          <w:sz w:val="28"/>
          <w:szCs w:val="28"/>
        </w:rPr>
        <w:t xml:space="preserve"> влиянии англичан на одежду русских следует сказать, что одежда русских шокировала англичан. И не только одежда, а внешний вид в целом. Анонимный англичанин, проведший в Москве зиму 1557-1558 годов писал, что они так намазывают свои лица, что почти на расс</w:t>
      </w:r>
      <w:r>
        <w:rPr>
          <w:rFonts w:ascii="Times New Roman CYR" w:hAnsi="Times New Roman CYR" w:cs="Times New Roman CYR"/>
          <w:sz w:val="28"/>
          <w:szCs w:val="28"/>
        </w:rPr>
        <w:t>тоянии выстрела можно видеть налепленные на них краски». Иногда это внешнее неблагоприятное впечатление оказывалось решающим для вынесения строгого суждения о нравственном облике московиток, ибо в глазах европейцев чрезмерное употребление косметики считало</w:t>
      </w:r>
      <w:r>
        <w:rPr>
          <w:rFonts w:ascii="Times New Roman CYR" w:hAnsi="Times New Roman CYR" w:cs="Times New Roman CYR"/>
          <w:sz w:val="28"/>
          <w:szCs w:val="28"/>
        </w:rPr>
        <w:t>сь отличительным признаком женщин легкого поведения. Англичане не были непривычны к такому количеству грима, поскольку их женщины широко использовали косметику - белила, румяна, всевозможные притирания, душистые помады. Возможно, основное отличие было не т</w:t>
      </w:r>
      <w:r>
        <w:rPr>
          <w:rFonts w:ascii="Times New Roman CYR" w:hAnsi="Times New Roman CYR" w:cs="Times New Roman CYR"/>
          <w:sz w:val="28"/>
          <w:szCs w:val="28"/>
        </w:rPr>
        <w:t>олько в количестве краски, но и в типе макияжа, казавшегося иностранцам слишком контрастным и броским: на набеленном лице резко выделялись подведенные черной краской широкие брови и яркий искусственный румянец. Более всего английских путешественников изумл</w:t>
      </w:r>
      <w:r>
        <w:rPr>
          <w:rFonts w:ascii="Times New Roman CYR" w:hAnsi="Times New Roman CYR" w:cs="Times New Roman CYR"/>
          <w:sz w:val="28"/>
          <w:szCs w:val="28"/>
        </w:rPr>
        <w:t>яло, что обычай сильно краситься в Московии не осуждается в Московии и даже нравится мужчинам.</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Джильс Флетчер же после визита в Москву до некоторой степени оправдывал их, приписывая любовь к косметике не порочным склонностям, а недостаткам кожи, которая бы</w:t>
      </w:r>
      <w:r>
        <w:rPr>
          <w:rFonts w:ascii="Times New Roman CYR" w:hAnsi="Times New Roman CYR" w:cs="Times New Roman CYR"/>
          <w:sz w:val="28"/>
          <w:szCs w:val="28"/>
        </w:rPr>
        <w:t>стро портится под воздействием суровой окружающей среды и вследствие специфического образа жизни: «Жар внутри домов и стужа во дворе, вместе с пищею придают им темный болезненный цвет лица, потому что кожа от холода и жара изменяется и сморщивается, особен</w:t>
      </w:r>
      <w:r>
        <w:rPr>
          <w:rFonts w:ascii="Times New Roman CYR" w:hAnsi="Times New Roman CYR" w:cs="Times New Roman CYR"/>
          <w:sz w:val="28"/>
          <w:szCs w:val="28"/>
        </w:rPr>
        <w:t>но у женщин, у которых цвет лица большей частию гораздо хуже, чем у мужчин. По моему мнению, это происходит оттого что они постоянно сидят в жарких покоях, занимаются топкой бань и печей и часто парятся… Женщины, стараясь скрыть дурной цвет лица, белятся и</w:t>
      </w:r>
      <w:r>
        <w:rPr>
          <w:rFonts w:ascii="Times New Roman CYR" w:hAnsi="Times New Roman CYR" w:cs="Times New Roman CYR"/>
          <w:sz w:val="28"/>
          <w:szCs w:val="28"/>
        </w:rPr>
        <w:t xml:space="preserve"> румянятс». Но послея Флетчера (после 1580-х годов) уже нет того неприятия к внешнему виду русских женщин. Это связано было и с изменение моды в самой Англии. Так как Королева Елизавета. Страрея хотела выглядеть хорошо, то пыталась количеством косметики ск</w:t>
      </w:r>
      <w:r>
        <w:rPr>
          <w:rFonts w:ascii="Times New Roman CYR" w:hAnsi="Times New Roman CYR" w:cs="Times New Roman CYR"/>
          <w:sz w:val="28"/>
          <w:szCs w:val="28"/>
        </w:rPr>
        <w:t>рыть недостатки.</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Хоть одежда русских и европейских девушек очень отличалась, тем не менее не вызывала протеста у англичан, а порой даже вызывала интерес как и украшения. Флетчер об этом сказал: «Без серег серебряных или из другого металла и без креста на ш</w:t>
      </w:r>
      <w:r>
        <w:rPr>
          <w:rFonts w:ascii="Times New Roman CYR" w:hAnsi="Times New Roman CYR" w:cs="Times New Roman CYR"/>
          <w:sz w:val="28"/>
          <w:szCs w:val="28"/>
        </w:rPr>
        <w:t>ее вы не увидите ни одной русской женщины, ни замужней, ни девицы».</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Флетчер оставил наиболее подробное описание костюма и украшений, женщин из разных социальных слоев: Благородные женщины, называемые женами боярскими, носят на голове тафтяную повязку (обык</w:t>
      </w:r>
      <w:r>
        <w:rPr>
          <w:rFonts w:ascii="Times New Roman CYR" w:hAnsi="Times New Roman CYR" w:cs="Times New Roman CYR"/>
          <w:sz w:val="28"/>
          <w:szCs w:val="28"/>
        </w:rPr>
        <w:t>новенно красную), а сверх нее шлык, называемый науруса, белого цвета. Сверх этого шлыка надевают шапку ( в виде головного убора из золотой парчи), называемую шапкой земскою, с богатой меховой опушкою, с жемчугом и каменьями, но с недавнего времени перестал</w:t>
      </w:r>
      <w:r>
        <w:rPr>
          <w:rFonts w:ascii="Times New Roman CYR" w:hAnsi="Times New Roman CYR" w:cs="Times New Roman CYR"/>
          <w:sz w:val="28"/>
          <w:szCs w:val="28"/>
        </w:rPr>
        <w:t>и унизывать шапки жемчугом, потому что жены дьяков и купеческие стали им подражать. В ушах носят серьги в два дюйма и более, золотые, с рубинами, сапфирами и другими драгоценными висящими кистями. Все покрывало густо унизано дорогим жемчугом. Когда выезжаю</w:t>
      </w:r>
      <w:r>
        <w:rPr>
          <w:rFonts w:ascii="Times New Roman CYR" w:hAnsi="Times New Roman CYR" w:cs="Times New Roman CYR"/>
          <w:sz w:val="28"/>
          <w:szCs w:val="28"/>
        </w:rPr>
        <w:t>т верхом или выходят со двора в дождливую погоду, то надевают шляпы с цветными завязками (называемые шляпами земскими). На шее носят ожерелье в три или четыре пальца шириною, украшенное дорогими жемчугами и драгоценными камнями.</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одежда широкая, на</w:t>
      </w:r>
      <w:r>
        <w:rPr>
          <w:rFonts w:ascii="Times New Roman CYR" w:hAnsi="Times New Roman CYR" w:cs="Times New Roman CYR"/>
          <w:sz w:val="28"/>
          <w:szCs w:val="28"/>
        </w:rPr>
        <w:t>зываемая опашень, обыкновенно красная, с пышными и полными рукавами, висящими до земли, застегивается спереди большими золотыми или, по крайней мере, серебряными вызолоченными пуговицами, величиною почти с грецкий орех. Сверху под воротником к ней пришит е</w:t>
      </w:r>
      <w:r>
        <w:rPr>
          <w:rFonts w:ascii="Times New Roman CYR" w:hAnsi="Times New Roman CYR" w:cs="Times New Roman CYR"/>
          <w:sz w:val="28"/>
          <w:szCs w:val="28"/>
        </w:rPr>
        <w:t>ще другой большой воротник из дорогого меха, который висит почти до половины спины. Под опашнем или верхнюю одеждою носят другую, называемую летником, шитую спереди без разреза, с большими рукавами, коих половина до локтя делается, обыкновенно из золотой п</w:t>
      </w:r>
      <w:r>
        <w:rPr>
          <w:rFonts w:ascii="Times New Roman CYR" w:hAnsi="Times New Roman CYR" w:cs="Times New Roman CYR"/>
          <w:sz w:val="28"/>
          <w:szCs w:val="28"/>
        </w:rPr>
        <w:t>арчи, под нею же ферязь земская, которая надевается свободно и застегивается до самых ног. На руках носят весьма красивое запястья, шириною пальца в два, из жемчуга и дорогих каменьев. У всех на ногах сапожки из белой, желтой, голубой или другой цветной ко</w:t>
      </w:r>
      <w:r>
        <w:rPr>
          <w:rFonts w:ascii="Times New Roman CYR" w:hAnsi="Times New Roman CYR" w:cs="Times New Roman CYR"/>
          <w:sz w:val="28"/>
          <w:szCs w:val="28"/>
        </w:rPr>
        <w:t>жи, вышитые жемчугом. Такова парадная одежда знатных женщин в России. Платье простых дворянских жен отличается только материею, но покрой один и тот же. Что же касается до мужиков и жен их, то они одеваются очень бедно… «Женщина, когда хочет она нарядиться</w:t>
      </w:r>
      <w:r>
        <w:rPr>
          <w:rFonts w:ascii="Times New Roman CYR" w:hAnsi="Times New Roman CYR" w:cs="Times New Roman CYR"/>
          <w:sz w:val="28"/>
          <w:szCs w:val="28"/>
        </w:rPr>
        <w:t>, надевает красное или синее платье и под ним теплую меховую шубу зимою, а летом только две рубахи (ибо так они их называют), одну на другую, и дома, и выходя со двора. На голове носят шапки из какой-нибудь цветной материи, многие также из бархата или золо</w:t>
      </w:r>
      <w:r>
        <w:rPr>
          <w:rFonts w:ascii="Times New Roman CYR" w:hAnsi="Times New Roman CYR" w:cs="Times New Roman CYR"/>
          <w:sz w:val="28"/>
          <w:szCs w:val="28"/>
        </w:rPr>
        <w:t>той парчи, но большею частию повязки».</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для послов и членов дипломатических миссий официальные контакты с женщинами из уважаемых и состоятельных семейств в Москве были практически невозможны, так как их как правило селили на отгороже</w:t>
      </w:r>
      <w:r>
        <w:rPr>
          <w:rFonts w:ascii="Times New Roman CYR" w:hAnsi="Times New Roman CYR" w:cs="Times New Roman CYR"/>
          <w:sz w:val="28"/>
          <w:szCs w:val="28"/>
        </w:rPr>
        <w:t>нных от внешнего мира подворьях и строго ограничивали всякие перемещения по столице.</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 можно было видеть только в редких случаях, как на пример, коронация. Так во время коронации Федора Иоанновича Джером Горсей наблюдал редкое публичное явление царицы</w:t>
      </w:r>
      <w:r>
        <w:rPr>
          <w:rFonts w:ascii="Times New Roman CYR" w:hAnsi="Times New Roman CYR" w:cs="Times New Roman CYR"/>
          <w:sz w:val="28"/>
          <w:szCs w:val="28"/>
        </w:rPr>
        <w:t xml:space="preserve"> Ирины: «Во дворце императрица воссела на престол, установленный перед большим открытым окном, в самых дорогих и богатых одеждах, сияющих драгоценными камнями и усыпанных восточными жемчугами, на голове у нее была корона; царицу сопровождали княгини и знат</w:t>
      </w:r>
      <w:r>
        <w:rPr>
          <w:rFonts w:ascii="Times New Roman CYR" w:hAnsi="Times New Roman CYR" w:cs="Times New Roman CYR"/>
          <w:sz w:val="28"/>
          <w:szCs w:val="28"/>
        </w:rPr>
        <w:t>ные дамы».</w:t>
      </w:r>
    </w:p>
    <w:p w:rsidR="00000000" w:rsidRDefault="00E9071C">
      <w:pPr>
        <w:widowControl w:val="0"/>
        <w:tabs>
          <w:tab w:val="left" w:pos="38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культуре и её влиянии и взаимодействии можно говорить очень долго, ведь это одна из наиболее интересных и привлекательных тем не только для иностранцев приезжающих в Россию. Тем не менее из этой главы следует вывод, что культура была несомненн</w:t>
      </w:r>
      <w:r>
        <w:rPr>
          <w:rFonts w:ascii="Times New Roman CYR" w:hAnsi="Times New Roman CYR" w:cs="Times New Roman CYR"/>
          <w:sz w:val="28"/>
          <w:szCs w:val="28"/>
        </w:rPr>
        <w:t>о важной отраслью взаимодействия России и Англии. Вместе с тем правительство России часто препятствовало любому новаторству со стороны иностранцев, так как боялись потерять свою самобытность. Но в тех сферах, где была явная слабость и отставание от Запада:</w:t>
      </w:r>
      <w:r>
        <w:rPr>
          <w:rFonts w:ascii="Times New Roman CYR" w:hAnsi="Times New Roman CYR" w:cs="Times New Roman CYR"/>
          <w:sz w:val="28"/>
          <w:szCs w:val="28"/>
        </w:rPr>
        <w:t xml:space="preserve"> медицина, наука, образование его стремились преодолеть. C XVI века начинает явно проявляться тенденция взаимоотношения с Западом и продолжаются до настоящего времени.</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Изучив источники и литературу по этому вопросу следует сделать следующие </w:t>
      </w:r>
      <w:r>
        <w:rPr>
          <w:rFonts w:ascii="Times New Roman CYR" w:hAnsi="Times New Roman CYR" w:cs="Times New Roman CYR"/>
          <w:sz w:val="28"/>
          <w:szCs w:val="28"/>
        </w:rPr>
        <w:t>выводы. Россия и Англия - это два государства, которые в равной степени были заинтересованы в своём сотрудничестве. Англии нужен был торговый партнёр, и помощник для продвижения в торговой сфере на Восток. России необходима была страна-партнёр на Западе, к</w:t>
      </w:r>
      <w:r>
        <w:rPr>
          <w:rFonts w:ascii="Times New Roman CYR" w:hAnsi="Times New Roman CYR" w:cs="Times New Roman CYR"/>
          <w:sz w:val="28"/>
          <w:szCs w:val="28"/>
        </w:rPr>
        <w:t>ак для торговли, так и в военно-стратегическом сотрудничестве. Таки образом их сотрудничество было абсолютно взаимовыгодным. Но следует отметить, что каждый ищет для себя лучших условий и порой возникали противоречивые ситуации в дипломатии, что чаще завис</w:t>
      </w:r>
      <w:r>
        <w:rPr>
          <w:rFonts w:ascii="Times New Roman CYR" w:hAnsi="Times New Roman CYR" w:cs="Times New Roman CYR"/>
          <w:sz w:val="28"/>
          <w:szCs w:val="28"/>
        </w:rPr>
        <w:t>ело от личности посла. В торговле, где каждый хотел всеми возможными способами получить наибольшее количество привилегий наименьшими уступками. В культуре, где для себя выбирается только лучшее. Это нормальные взаимоотношения.</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проследить</w:t>
      </w:r>
      <w:r>
        <w:rPr>
          <w:rFonts w:ascii="Times New Roman CYR" w:hAnsi="Times New Roman CYR" w:cs="Times New Roman CYR"/>
          <w:sz w:val="28"/>
          <w:szCs w:val="28"/>
        </w:rPr>
        <w:t xml:space="preserve"> их динамику, за рассматриваемый период с 1581 до 1613 года. Итак, до 1581 отношения России и Англии находились, довольно продолжительное время на высоком уровне, без серьёзных противоречий и скандалов. 1581- 1584 годы поставили под сомнение дальнейшее вза</w:t>
      </w:r>
      <w:r>
        <w:rPr>
          <w:rFonts w:ascii="Times New Roman CYR" w:hAnsi="Times New Roman CYR" w:cs="Times New Roman CYR"/>
          <w:sz w:val="28"/>
          <w:szCs w:val="28"/>
        </w:rPr>
        <w:t>имодействие в связи с отменой привилегий у англичан и смертью Ивана Грозного, покровительствовавшего английской торговле. Далее с 1584 - до 1598, периода регентства Бориса Годунова. В этот период отношения выравниваются, и начинают набирать обороты. Он пок</w:t>
      </w:r>
      <w:r>
        <w:rPr>
          <w:rFonts w:ascii="Times New Roman CYR" w:hAnsi="Times New Roman CYR" w:cs="Times New Roman CYR"/>
          <w:sz w:val="28"/>
          <w:szCs w:val="28"/>
        </w:rPr>
        <w:t>ровительствовал англичанам, но действовать в открытую не мог. В этот период Борис Годунов встречал сопротивление со стороны Посольского приказа. С 1598 года до 1605 - следующий этап отношений. В этот период Борис Годунов официально становится главой госуда</w:t>
      </w:r>
      <w:r>
        <w:rPr>
          <w:rFonts w:ascii="Times New Roman CYR" w:hAnsi="Times New Roman CYR" w:cs="Times New Roman CYR"/>
          <w:sz w:val="28"/>
          <w:szCs w:val="28"/>
        </w:rPr>
        <w:t>рства. В этот период отношения России и Англии находятся в стабильном состоянии, спокойно идет торговля, приезжают специалисты, и отправляются на обучение русские граждане. И с 1605 до 1612 - заключительный период этого этапа отношений. Он не выделятся чем</w:t>
      </w:r>
      <w:r>
        <w:rPr>
          <w:rFonts w:ascii="Times New Roman CYR" w:hAnsi="Times New Roman CYR" w:cs="Times New Roman CYR"/>
          <w:sz w:val="28"/>
          <w:szCs w:val="28"/>
        </w:rPr>
        <w:t>-то особым. Никаких важных договоров не было заключено. Претензий к англичанам со стороны России не наблюдается и англичане особых недовольств не высказывали. И с приходом к власти в 1613 Михаила Романова начинается усиление взаимного сотрудничества.</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к</w:t>
      </w:r>
      <w:r>
        <w:rPr>
          <w:rFonts w:ascii="Times New Roman CYR" w:hAnsi="Times New Roman CYR" w:cs="Times New Roman CYR"/>
          <w:sz w:val="28"/>
          <w:szCs w:val="28"/>
        </w:rPr>
        <w:t>урсовая работа - это начало исследования взаимоотношений России и Англии. В следующих работах исследование будет несомненно продолжено а связи с проблемой современных отношений этих государств. А нормализация отношений сейчас может привести к новым взаимов</w:t>
      </w:r>
      <w:r>
        <w:rPr>
          <w:rFonts w:ascii="Times New Roman CYR" w:hAnsi="Times New Roman CYR" w:cs="Times New Roman CYR"/>
          <w:sz w:val="28"/>
          <w:szCs w:val="28"/>
        </w:rPr>
        <w:t>ыгодным партнёрским отношениям. А опыт сотрудничества необходимо искать в истории, чем и необходимо заниматься.</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ИСПОЛЬЗОВАНЫХ ИСТОЧНИКОВ И ЛИТЕРАТУРЫ</w:t>
      </w:r>
    </w:p>
    <w:p w:rsidR="00000000" w:rsidRDefault="00E9071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9071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Источники</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Адам Олеарий, Описание путешествия голштинского посольства в Московию и Персию, - [</w:t>
      </w:r>
      <w:r>
        <w:rPr>
          <w:rFonts w:ascii="Times New Roman CYR" w:hAnsi="Times New Roman CYR" w:cs="Times New Roman CYR"/>
          <w:sz w:val="28"/>
          <w:szCs w:val="28"/>
        </w:rPr>
        <w:t>Электронное издание] - Режим доступа: &lt;http://www.vostlit.info/Texts/rus7/Olearij/text9.phtml?id=1034&gt; (проверено 16.06.10)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Антонио Поссивино. Исторические сочинения о России XVIв. МГУ. 1983 - [Электронное издание]. - Режим доступа: &lt;http://www.vostlit.i</w:t>
      </w:r>
      <w:r>
        <w:rPr>
          <w:rFonts w:ascii="Times New Roman CYR" w:hAnsi="Times New Roman CYR" w:cs="Times New Roman CYR"/>
          <w:sz w:val="28"/>
          <w:szCs w:val="28"/>
        </w:rPr>
        <w:t>nfo/Texts/rus5/Possevino/frametext13.htm&gt; (проверено 15.06.10)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Антонио Поссевино, 1583, Р-14- Ключевский. Сказания иностранцев о Московском государстве, С. 217 - 18.</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Баус Джером. Посольство</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(1583-1584).- [Электронное издание].- Режим доступа: &lt;http://w</w:t>
      </w:r>
      <w:r>
        <w:rPr>
          <w:rFonts w:ascii="Times New Roman CYR" w:hAnsi="Times New Roman CYR" w:cs="Times New Roman CYR"/>
          <w:sz w:val="28"/>
          <w:szCs w:val="28"/>
        </w:rPr>
        <w:t>ww.vostlit.info/Texts/rus11/Bauth/text.phtml?id=85&gt; (проверено 10.06.10)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Горсей, сэр Джером. Записки о Московии XVI и начала XVII века, перевод на русский язык. С.-Петербург, 1909</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Джильс Флетчер, О государстве Русском или образ правления русского царя,</w:t>
      </w:r>
      <w:r>
        <w:rPr>
          <w:rFonts w:ascii="Times New Roman CYR" w:hAnsi="Times New Roman CYR" w:cs="Times New Roman CYR"/>
          <w:sz w:val="28"/>
          <w:szCs w:val="28"/>
        </w:rPr>
        <w:t xml:space="preserve"> Лондон 1591,.-[Электронное издание].- Режим доступа: &lt;http://www.vosrlit.info/Text/ru4/Fletcher/pred.phtml?id=1626&gt; (проверено 10.06.10)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Довнар-Запольский. Торговля и промышленность Москвы XVI - XVII ст. 1910год, С. 55-56.</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Иоан Кобельцен Письмо о Рос</w:t>
      </w:r>
      <w:r>
        <w:rPr>
          <w:rFonts w:ascii="Times New Roman CYR" w:hAnsi="Times New Roman CYR" w:cs="Times New Roman CYR"/>
          <w:sz w:val="28"/>
          <w:szCs w:val="28"/>
        </w:rPr>
        <w:t>сии XVIвека - [Электронное издание]. - Режим доступа: &lt;http://www.vostlit.info/Texts/rus10/Kobenzel/text.phtml?id=698&gt; (проверено 14.06.10)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Исаак Масса, Записки о России XVII и XVIII века по донесениям голландских резидентов. Три письма генеральным штата</w:t>
      </w:r>
      <w:r>
        <w:rPr>
          <w:rFonts w:ascii="Times New Roman CYR" w:hAnsi="Times New Roman CYR" w:cs="Times New Roman CYR"/>
          <w:sz w:val="28"/>
          <w:szCs w:val="28"/>
        </w:rPr>
        <w:t>м, 2-ое и 3-е письмо. Вестник Европы, 1868, номер VIII, С. 802 -809.</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Мартин Бэр, Летопись Московская с 1584 по 1612.,-[Электронное издание].- Режим доступа &lt;http://www.vostlit.info/Texts/rus10/Ber/frametext1.htm&gt; проверено (15.06.10)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Письма №55-№58, от</w:t>
      </w:r>
      <w:r>
        <w:rPr>
          <w:rFonts w:ascii="Times New Roman CYR" w:hAnsi="Times New Roman CYR" w:cs="Times New Roman CYR"/>
          <w:sz w:val="28"/>
          <w:szCs w:val="28"/>
        </w:rPr>
        <w:t xml:space="preserve"> 1585,1586,1587 года, Елисавета Фёдору, и Фёдор Елисавете - [Электронное издание].- Режим доступа: &lt;http://www.vostlit.info/Texts/Dokumenty/Engl/XVI/1540-1560/Russ_Engl_40_let/text5.phtml?id=4830&gt; (проверено 13.06.10)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Ричард Ченслер. Книга о Великом и мо</w:t>
      </w:r>
      <w:r>
        <w:rPr>
          <w:rFonts w:ascii="Times New Roman CYR" w:hAnsi="Times New Roman CYR" w:cs="Times New Roman CYR"/>
          <w:sz w:val="28"/>
          <w:szCs w:val="28"/>
        </w:rPr>
        <w:t>гущественном царе русском. - [Электронное издание]. - Режим доступа: &lt;http://www.vostlit.info/Texts/rus6/Chanselor/text1.phtml?id=1769&gt; (проверено 10.06.10)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Статейный список приезда и пребывания в России английского посла Флетчера Временник Московского О</w:t>
      </w:r>
      <w:r>
        <w:rPr>
          <w:rFonts w:ascii="Times New Roman CYR" w:hAnsi="Times New Roman CYR" w:cs="Times New Roman CYR"/>
          <w:sz w:val="28"/>
          <w:szCs w:val="28"/>
        </w:rPr>
        <w:t>бщества Истории. Книга VIII, С. 5- 7- I2-15.</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Томас Рандольф Путешествие (1568-1569) .-[Электронное издание].- Режим доступа: &lt;http://www.vostlit.info/Texts/rus11/Randolph/text.phtml?id=1170&gt; (проверено 10.06.10)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Фрэнсис Черри, (1587)., -[Электронное из</w:t>
      </w:r>
      <w:r>
        <w:rPr>
          <w:rFonts w:ascii="Times New Roman CYR" w:hAnsi="Times New Roman CYR" w:cs="Times New Roman CYR"/>
          <w:sz w:val="28"/>
          <w:szCs w:val="28"/>
        </w:rPr>
        <w:t>дание].- Режим доступа: &lt;http://www.vostlit.info/Texts/rus16/Cherry/text.htm&gt; (проверено 13.06.10)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Богданов А.П., Первые Российские дипломаты», Москва, «Знание», 1991, 63с.Ключевский В.О. «Сказание иностранцев о Московском государстве», Москва</w:t>
      </w:r>
      <w:r>
        <w:rPr>
          <w:rFonts w:ascii="Times New Roman CYR" w:hAnsi="Times New Roman CYR" w:cs="Times New Roman CYR"/>
          <w:sz w:val="28"/>
          <w:szCs w:val="28"/>
        </w:rPr>
        <w:t>, 1866, 266с.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Вопросы истории,6, 2004,Санкт-Петербург, С. 121-128.</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Гамель И. «Англичане в России в XVI- XVII столетиях», Статья вторая,Санкт-Петербург,1869, 129с.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Дмитриева О.В. - [Электронное издание] - Режим доступа: &lt;http://www.liveinternet.ru/com</w:t>
      </w:r>
      <w:r>
        <w:rPr>
          <w:rFonts w:ascii="Times New Roman CYR" w:hAnsi="Times New Roman CYR" w:cs="Times New Roman CYR"/>
          <w:sz w:val="28"/>
          <w:szCs w:val="28"/>
        </w:rPr>
        <w:t>munity/2281209/post102377605/&gt; (проверено 12.06.10)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Исторические лица Англии- [Электронное издание]. - Режим доступа: &lt;http://www.hrono.ru/biograf/bio_a/anglia.php&gt; (проверено 15.06.10)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История костюма -[Электронное издание] - Режим доступа: &lt;http:///a</w:t>
      </w:r>
      <w:r>
        <w:rPr>
          <w:rFonts w:ascii="Times New Roman CYR" w:hAnsi="Times New Roman CYR" w:cs="Times New Roman CYR"/>
          <w:sz w:val="28"/>
          <w:szCs w:val="28"/>
        </w:rPr>
        <w:t>propospage.ru/history/hist2.html&gt; (проверено 15.06.10)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Кобзарева Е.И. История Внешней политики России XV-XVII века, 436с.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Мулюкин А.С., «Приезд иностранцев в Русское государство», Санкт-Петербугр,1909,288с.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Придворная медицина в России в X - XVIIIвек</w:t>
      </w:r>
      <w:r>
        <w:rPr>
          <w:rFonts w:ascii="Times New Roman CYR" w:hAnsi="Times New Roman CYR" w:cs="Times New Roman CYR"/>
          <w:sz w:val="28"/>
          <w:szCs w:val="28"/>
        </w:rPr>
        <w:t>, - [Электронное издание] - Режим доступа: &lt;http://www.world-history.ru/countries_about/2194.html&gt; (проверено 15.06.10)</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Русская историческая Библиотека Т14,Т 15.</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Cахаров А.Н., История Внешней политики России. XVI-XVII вв., 436с.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Соловьёв С.М. Т. 7-8.</w:t>
      </w:r>
      <w:r>
        <w:rPr>
          <w:rFonts w:ascii="Times New Roman CYR" w:hAnsi="Times New Roman CYR" w:cs="Times New Roman CYR"/>
          <w:sz w:val="28"/>
          <w:szCs w:val="28"/>
        </w:rPr>
        <w:t>, книга 4,Москва, Мысль 1989., 751с.</w:t>
      </w:r>
    </w:p>
    <w:p w:rsidR="00000000"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Толстой Ю. Первые сорок лет сношения России и Англии / Введение/ - [Электронное издание]. - Режим доступа: &lt;http://www.vostlit.info/Texts/Dokumenty/Engl/XVI/1540-1560/Russ_Engl_40_let/vved.phtml?id=4825&gt; - (проверено:</w:t>
      </w:r>
      <w:r>
        <w:rPr>
          <w:rFonts w:ascii="Times New Roman CYR" w:hAnsi="Times New Roman CYR" w:cs="Times New Roman CYR"/>
          <w:sz w:val="28"/>
          <w:szCs w:val="28"/>
        </w:rPr>
        <w:t xml:space="preserve"> 10.06.10 )</w:t>
      </w:r>
    </w:p>
    <w:p w:rsidR="00E9071C" w:rsidRDefault="00E9071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Maureen Perrie“The Cambridge History of Russia”, volume I, From early Rus to1689, Cambridge University Press,2006, 824p.</w:t>
      </w:r>
    </w:p>
    <w:sectPr w:rsidR="00E907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60"/>
    <w:rsid w:val="003C1A60"/>
    <w:rsid w:val="00E9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7F27DE-45F5-466B-AE99-5B3F813C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11672</Words>
  <Characters>66533</Characters>
  <Application>Microsoft Office Word</Application>
  <DocSecurity>0</DocSecurity>
  <Lines>554</Lines>
  <Paragraphs>156</Paragraphs>
  <ScaleCrop>false</ScaleCrop>
  <Company/>
  <LinksUpToDate>false</LinksUpToDate>
  <CharactersWithSpaces>78049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2025-04-17T06:33:00Z</dcterms:created>
  <dcterms:modified xsi:type="dcterms:W3CDTF">2025-04-17T06:33:00Z</dcterms:modified>
</cp:coreProperties>
</file>