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мир личности, ее самосознание всегда находились в центре внимания не только философов, ученых, но и писателей и художников. Интерес человека к себе, к своему внутреннему миру издавна являлся предметом особого внимания. Первоначально в</w:t>
      </w:r>
      <w:r>
        <w:rPr>
          <w:rFonts w:ascii="Times New Roman CYR" w:hAnsi="Times New Roman CYR" w:cs="Times New Roman CYR"/>
          <w:sz w:val="28"/>
          <w:szCs w:val="28"/>
        </w:rPr>
        <w:t>опрос о «Я» соотносился главным образом с познанием человеком самого себя как существа мыслящего - в этом значении и надо понимать слова Декарта «Я мыслю, следовательно, существую». Но потом стало очевидно, что человеческое «Я» гораздо глубже и не исчерпыв</w:t>
      </w:r>
      <w:r>
        <w:rPr>
          <w:rFonts w:ascii="Times New Roman CYR" w:hAnsi="Times New Roman CYR" w:cs="Times New Roman CYR"/>
          <w:sz w:val="28"/>
          <w:szCs w:val="28"/>
        </w:rPr>
        <w:t>ается только мыслительными свойствами. В состав «Я» входит все то самое дорогое, для человека, расставаясь с которым он как бы утрачивает частицу самого себя. Возможно, из этого интереса и возникла сама психология как наука.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только одна и только одна</w:t>
      </w:r>
      <w:r>
        <w:rPr>
          <w:rFonts w:ascii="Times New Roman CYR" w:hAnsi="Times New Roman CYR" w:cs="Times New Roman CYR"/>
          <w:sz w:val="28"/>
          <w:szCs w:val="28"/>
        </w:rPr>
        <w:t xml:space="preserve"> вещь во вселенной, о которой мы знаем больше, чем могли бы узнать в результате наблюдения извне, - сказал К.С.Льюис. - Эта вещь - мы сами. У нас есть, так сказать, внутренняя информация; мы в курсе дела». Поведение человека всегда, так или иначе, сочетает</w:t>
      </w:r>
      <w:r>
        <w:rPr>
          <w:rFonts w:ascii="Times New Roman CYR" w:hAnsi="Times New Roman CYR" w:cs="Times New Roman CYR"/>
          <w:sz w:val="28"/>
          <w:szCs w:val="28"/>
        </w:rPr>
        <w:t>ся с его представлением о себе («образ «Я») и с тем, каким он хотел бы быть. Изучение свойств самосознания, адекватности самооценок, структуры и функций «образа «Я» представляет не только теоретический, но и практический интерес в связи с формированием жиз</w:t>
      </w:r>
      <w:r>
        <w:rPr>
          <w:rFonts w:ascii="Times New Roman CYR" w:hAnsi="Times New Roman CYR" w:cs="Times New Roman CYR"/>
          <w:sz w:val="28"/>
          <w:szCs w:val="28"/>
        </w:rPr>
        <w:t>ненной позиции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данного исследования: изучить влияние самооценки юноши на его статусное положение в классе.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нами решались следующие задачи: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литературные источники по данной проблеме.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источник</w:t>
      </w:r>
      <w:r>
        <w:rPr>
          <w:rFonts w:ascii="Times New Roman CYR" w:hAnsi="Times New Roman CYR" w:cs="Times New Roman CYR"/>
          <w:sz w:val="28"/>
          <w:szCs w:val="28"/>
        </w:rPr>
        <w:t>ов исследовать межличностные отношения и самооценку учащихся юношеского возраста.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и провести необходимые исследования, позволяющие подтвердить или опровергнуть гипотезу.</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Обработать результаты и сделать соответствующие выводы.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учащиеся</w:t>
      </w:r>
      <w:r>
        <w:rPr>
          <w:rFonts w:ascii="Times New Roman CYR" w:hAnsi="Times New Roman CYR" w:cs="Times New Roman CYR"/>
          <w:sz w:val="28"/>
          <w:szCs w:val="28"/>
        </w:rPr>
        <w:t xml:space="preserve"> с низким статусным положением имеют более высокую самооценку, чем учащиеся, имеющие высокий статус.</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зависимость статуса учащегося в классе от уровня его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ребята в возрасте 15 - 16 лет, в колич</w:t>
      </w:r>
      <w:r>
        <w:rPr>
          <w:rFonts w:ascii="Times New Roman CYR" w:hAnsi="Times New Roman CYR" w:cs="Times New Roman CYR"/>
          <w:sz w:val="28"/>
          <w:szCs w:val="28"/>
        </w:rPr>
        <w:t>естве 22 человек.</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были изучены основные аспекты межличностных отношений в группе ребят юношеского возраста, даны представления о самооценке в данном возрасте.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практической части на основе изучения межличностных отношений в группе ребят </w:t>
      </w:r>
      <w:r>
        <w:rPr>
          <w:rFonts w:ascii="Times New Roman CYR" w:hAnsi="Times New Roman CYR" w:cs="Times New Roman CYR"/>
          <w:sz w:val="28"/>
          <w:szCs w:val="28"/>
        </w:rPr>
        <w:t>юношеского возраста был определен социальный статус каждого учащегося в группе, определен уровень самооценки каждого учащегося в группе, выявлена взаимосвязь между его статусным положением в группе и уровнем его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уровня самооценки к</w:t>
      </w:r>
      <w:r>
        <w:rPr>
          <w:rFonts w:ascii="Times New Roman CYR" w:hAnsi="Times New Roman CYR" w:cs="Times New Roman CYR"/>
          <w:sz w:val="28"/>
          <w:szCs w:val="28"/>
        </w:rPr>
        <w:t>аждого учащегося была использована методика диагностики самооценки психических состояний Г. Айзенка.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диагностики межличностных отношений в классе была использована методика выявления социометрического статуса личности и структуры межличностн</w:t>
      </w:r>
      <w:r>
        <w:rPr>
          <w:rFonts w:ascii="Times New Roman CYR" w:hAnsi="Times New Roman CYR" w:cs="Times New Roman CYR"/>
          <w:sz w:val="28"/>
          <w:szCs w:val="28"/>
        </w:rPr>
        <w:t>ых связей в группе (социометрия).</w:t>
      </w:r>
    </w:p>
    <w:p w:rsidR="00000000" w:rsidRDefault="00A239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ТЕОРЕТИЧЕСКАЯ ЧАСТЬ</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Краткая характеристика периода ранней юности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психология - это одна из наиболее развитых отраслей современной психологии, теснейшим образом связанная с общей психологией, раскрывающе</w:t>
      </w:r>
      <w:r>
        <w:rPr>
          <w:rFonts w:ascii="Times New Roman CYR" w:hAnsi="Times New Roman CYR" w:cs="Times New Roman CYR"/>
          <w:sz w:val="28"/>
          <w:szCs w:val="28"/>
        </w:rPr>
        <w:t>й природу и закономерности психологической жизни человека.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психология изучает особенности психологического развития человека в онтогенезе. Предметом её исследования является возрастная динамика, закономерности и ведущие факторы развития психолог</w:t>
      </w:r>
      <w:r>
        <w:rPr>
          <w:rFonts w:ascii="Times New Roman CYR" w:hAnsi="Times New Roman CYR" w:cs="Times New Roman CYR"/>
          <w:sz w:val="28"/>
          <w:szCs w:val="28"/>
        </w:rPr>
        <w:t>ических процессов и свойств личности человека на разных этапах его жизни. Основные характеристики отраслей возрастной психологии: детская психология, психология младшего школьника, психология подростка, психология юности, психология взрослого человека.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w:t>
      </w:r>
      <w:r>
        <w:rPr>
          <w:rFonts w:ascii="Times New Roman CYR" w:hAnsi="Times New Roman CYR" w:cs="Times New Roman CYR"/>
          <w:sz w:val="28"/>
          <w:szCs w:val="28"/>
        </w:rPr>
        <w:t>выбрали для изучения психологию юности. В это период завершается подготовка к самостоятельной жизни человека, формирование ценностей, мировоззрения, выбор профессиональной деятельности и утверждение гражданской значимости личности. В результате и под возде</w:t>
      </w:r>
      <w:r>
        <w:rPr>
          <w:rFonts w:ascii="Times New Roman CYR" w:hAnsi="Times New Roman CYR" w:cs="Times New Roman CYR"/>
          <w:sz w:val="28"/>
          <w:szCs w:val="28"/>
        </w:rPr>
        <w:t xml:space="preserve">йствием этих социально-личностных факторов перестраивается вся система отношений юноши с окружающими его людьми и изменяется его отношение к самому себе. Из-за этой социальной позиции изменяется его отношение к школе, к общественно полезной деятельности и </w:t>
      </w:r>
      <w:r>
        <w:rPr>
          <w:rFonts w:ascii="Times New Roman CYR" w:hAnsi="Times New Roman CYR" w:cs="Times New Roman CYR"/>
          <w:sz w:val="28"/>
          <w:szCs w:val="28"/>
        </w:rPr>
        <w:t>учёбе, устанавливается определённая взаимосвязь между интересами будущей профессии, учебными интересами и мотивами поведения.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психологических исследований установлено, что индивидуальное развитие человека и формирование его личности происходит</w:t>
      </w:r>
      <w:r>
        <w:rPr>
          <w:rFonts w:ascii="Times New Roman CYR" w:hAnsi="Times New Roman CYR" w:cs="Times New Roman CYR"/>
          <w:sz w:val="28"/>
          <w:szCs w:val="28"/>
        </w:rPr>
        <w:t xml:space="preserve"> в первую очередь в результате активного взаимодействия с окружающей средой. </w:t>
      </w:r>
      <w:r>
        <w:rPr>
          <w:rFonts w:ascii="Times New Roman CYR" w:hAnsi="Times New Roman CYR" w:cs="Times New Roman CYR"/>
          <w:sz w:val="28"/>
          <w:szCs w:val="28"/>
        </w:rPr>
        <w:lastRenderedPageBreak/>
        <w:t>В различные периоды жизни человека соотношение между социальным и биологическим неоднозначно. С возрастом влияние социального фактора на психологическое развитие человека усиливае</w:t>
      </w:r>
      <w:r>
        <w:rPr>
          <w:rFonts w:ascii="Times New Roman CYR" w:hAnsi="Times New Roman CYR" w:cs="Times New Roman CYR"/>
          <w:sz w:val="28"/>
          <w:szCs w:val="28"/>
        </w:rPr>
        <w:t>тся.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Разновременная последовательность биологического и социального созревания находит выражение в противоречиях, которые чаще наблюдаются в юношеском возрасте.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юношестве выделяют две фазы: одна на границе с детством -ранняя юность (15-16лет), другая</w:t>
      </w:r>
      <w:r>
        <w:rPr>
          <w:rFonts w:ascii="Times New Roman CYR" w:hAnsi="Times New Roman CYR" w:cs="Times New Roman CYR"/>
          <w:sz w:val="28"/>
          <w:szCs w:val="28"/>
        </w:rPr>
        <w:t xml:space="preserve"> - на границе со зрелостью - старший юношеский возраст (20-21год), которую можно рассматривать в качестве начального звена зрелости. Для первой фазы юности характерна подготовка к самостоятельному жизненному пути (накопление необходимых знаний, умений поис</w:t>
      </w:r>
      <w:r>
        <w:rPr>
          <w:rFonts w:ascii="Times New Roman CYR" w:hAnsi="Times New Roman CYR" w:cs="Times New Roman CYR"/>
          <w:sz w:val="28"/>
          <w:szCs w:val="28"/>
        </w:rPr>
        <w:t>ки, связанные с выбором профессии, приобретение тех или иных качеств личности и т.д.). Для второй - участие в производительном труде и использование приобретённых профессиональных умений и навыков, знаний, стремление к дальнейшему совершенствованию мастерс</w:t>
      </w:r>
      <w:r>
        <w:rPr>
          <w:rFonts w:ascii="Times New Roman CYR" w:hAnsi="Times New Roman CYR" w:cs="Times New Roman CYR"/>
          <w:sz w:val="28"/>
          <w:szCs w:val="28"/>
        </w:rPr>
        <w:t>тва и нравственных качеств своей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самосознания - это характерная особенность личности старшего школьника. Уровень самосознания определяет и уровень требования старших школьников к окружающим людям и к самим себе. Кон писал: «Рост самосознания</w:t>
      </w:r>
      <w:r>
        <w:rPr>
          <w:rFonts w:ascii="Times New Roman CYR" w:hAnsi="Times New Roman CYR" w:cs="Times New Roman CYR"/>
          <w:sz w:val="28"/>
          <w:szCs w:val="28"/>
        </w:rPr>
        <w:t xml:space="preserve"> и интереса к собственному «Я» у юношей связан не только с половым созреванием, как считала биогенетическая школа в психологии. Ребёнок рос, менялся, набирал силу и до переходного возраста, и тем не менее это не вызывало у него тяги к интроспекции. Если эт</w:t>
      </w:r>
      <w:r>
        <w:rPr>
          <w:rFonts w:ascii="Times New Roman CYR" w:hAnsi="Times New Roman CYR" w:cs="Times New Roman CYR"/>
          <w:sz w:val="28"/>
          <w:szCs w:val="28"/>
        </w:rPr>
        <w:t>о происходит теперь, то, прежде всего потому, что физическое созревание является одновременно социальным симптомом, знаком повзросления, возмужания, на которое обращают внимание и за которым пристально следят другие, взрослые и сверстники. Противоречивость</w:t>
      </w:r>
      <w:r>
        <w:rPr>
          <w:rFonts w:ascii="Times New Roman CYR" w:hAnsi="Times New Roman CYR" w:cs="Times New Roman CYR"/>
          <w:sz w:val="28"/>
          <w:szCs w:val="28"/>
        </w:rPr>
        <w:t xml:space="preserve"> положения подростка, изменение его социальных ролей и уровня притязаний - вот что в первую очередь актуализирует вопрос: «Кто Я?»</w:t>
      </w:r>
    </w:p>
    <w:p w:rsidR="00000000" w:rsidRDefault="00A239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Проблема самосознания в работах отечественных психологов</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Проблеме самосознания посвящено немало исследований в отечест</w:t>
      </w:r>
      <w:r>
        <w:rPr>
          <w:rFonts w:ascii="Times New Roman CYR" w:hAnsi="Times New Roman CYR" w:cs="Times New Roman CYR"/>
          <w:sz w:val="28"/>
          <w:szCs w:val="28"/>
        </w:rPr>
        <w:t>венной психологии. Эти исследования сконцентрированы в основном вокруг двух групп вопросов. В работах Б.Г. Ананьева, Л.И. Божович, А.Н. Леонтьева, С.Л. Рубинштейна, И.И. Чесноковой, В.В. Столина, А.Г. Спиркина в общетеоретическом и методологическом аспекта</w:t>
      </w:r>
      <w:r>
        <w:rPr>
          <w:rFonts w:ascii="Times New Roman CYR" w:hAnsi="Times New Roman CYR" w:cs="Times New Roman CYR"/>
          <w:sz w:val="28"/>
          <w:szCs w:val="28"/>
        </w:rPr>
        <w:t>х проанализирован вопрос о становлении самосознания в контексте более общей проблемы развития личности. В другой группе исследований рассматриваются более специальные вопросы, прежде всего связанные с особенностями самооценок, их взаимосвязью с оценками ок</w:t>
      </w:r>
      <w:r>
        <w:rPr>
          <w:rFonts w:ascii="Times New Roman CYR" w:hAnsi="Times New Roman CYR" w:cs="Times New Roman CYR"/>
          <w:sz w:val="28"/>
          <w:szCs w:val="28"/>
        </w:rPr>
        <w:t>ружающих. Исследования А.А. Бодалева по социальной перцепции заострили интерес к вопросу связи познания других людей и самопознания. Немало опубликовано и философско-психологических и собственно философских исследований, в которых анализируются проблемы, с</w:t>
      </w:r>
      <w:r>
        <w:rPr>
          <w:rFonts w:ascii="Times New Roman CYR" w:hAnsi="Times New Roman CYR" w:cs="Times New Roman CYR"/>
          <w:sz w:val="28"/>
          <w:szCs w:val="28"/>
        </w:rPr>
        <w:t>вязанные с личной ответственностью, моральным самосознанием. Работы И.С. Кона, в которых были удачно синтезированы философские, общие и социально-психологические, историко-культурные аспекты, теоретические вопросы и анализ конкретных экспериментальных данн</w:t>
      </w:r>
      <w:r>
        <w:rPr>
          <w:rFonts w:ascii="Times New Roman CYR" w:hAnsi="Times New Roman CYR" w:cs="Times New Roman CYR"/>
          <w:sz w:val="28"/>
          <w:szCs w:val="28"/>
        </w:rPr>
        <w:t>ых, открыли новые грани этой, пожалуй, одной из старейших проблем в психологии. Зарубежная литература по темам, имеющим отношение к психологии сознания, также чрезвычайно богата - эти вопросы, так или иначе, присутствуют в работах У. Джеймса, З. Фрейда, К.</w:t>
      </w:r>
      <w:r>
        <w:rPr>
          <w:rFonts w:ascii="Times New Roman CYR" w:hAnsi="Times New Roman CYR" w:cs="Times New Roman CYR"/>
          <w:sz w:val="28"/>
          <w:szCs w:val="28"/>
        </w:rPr>
        <w:t xml:space="preserve"> Роджерса, Эриксона, Р. Бернса, В. Франкла и многих других выдающихся ученых.</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 это сложная психологическая структура, включающая в себя в качестве особых компонентов, как считает В.С. Мерлин, во-первых, сознание своей тождественности, во-втор</w:t>
      </w:r>
      <w:r>
        <w:rPr>
          <w:rFonts w:ascii="Times New Roman CYR" w:hAnsi="Times New Roman CYR" w:cs="Times New Roman CYR"/>
          <w:sz w:val="28"/>
          <w:szCs w:val="28"/>
        </w:rPr>
        <w:t xml:space="preserve">ых, сознание своего собственного "я" как активного, деятельного начала, в-третьих, осознание своих психических </w:t>
      </w:r>
      <w:r>
        <w:rPr>
          <w:rFonts w:ascii="Times New Roman CYR" w:hAnsi="Times New Roman CYR" w:cs="Times New Roman CYR"/>
          <w:sz w:val="28"/>
          <w:szCs w:val="28"/>
        </w:rPr>
        <w:lastRenderedPageBreak/>
        <w:t>свойств и качеств, в-четвертых, определенную систему социально-нравственных самооценок. Все эти элементы связаны друг с другом функционально и ге</w:t>
      </w:r>
      <w:r>
        <w:rPr>
          <w:rFonts w:ascii="Times New Roman CYR" w:hAnsi="Times New Roman CYR" w:cs="Times New Roman CYR"/>
          <w:sz w:val="28"/>
          <w:szCs w:val="28"/>
        </w:rPr>
        <w:t>нетически, но формируются они не одновременно. Зачаток сознания тождественности появляется уже у младенца, когда он начинает различать ощущения, вызванные внешними предметами, и ощущения, вызванные собственным телом, сознание "я" - примерно с трех лет, ког</w:t>
      </w:r>
      <w:r>
        <w:rPr>
          <w:rFonts w:ascii="Times New Roman CYR" w:hAnsi="Times New Roman CYR" w:cs="Times New Roman CYR"/>
          <w:sz w:val="28"/>
          <w:szCs w:val="28"/>
        </w:rPr>
        <w:t>да ребенок начинает правильно употреблять личные местоимения. Осознание своих психических качеств и самооценка приобретают наибольшее значение в подростковом и юношеском возрасте. Но поскольку все эти компоненты взаимосвязаны, обогащение одного из них неиз</w:t>
      </w:r>
      <w:r>
        <w:rPr>
          <w:rFonts w:ascii="Times New Roman CYR" w:hAnsi="Times New Roman CYR" w:cs="Times New Roman CYR"/>
          <w:sz w:val="28"/>
          <w:szCs w:val="28"/>
        </w:rPr>
        <w:t>бежно видоизменяет всю систему.</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 Спиркин дает следующее определение: " самосознание - это осознание и оценка человеком своих действий и их результатов, мыслей, чувств, морального облика и интересов, идеалов и мотивов поведения, целостная оценка самого </w:t>
      </w:r>
      <w:r>
        <w:rPr>
          <w:rFonts w:ascii="Times New Roman CYR" w:hAnsi="Times New Roman CYR" w:cs="Times New Roman CYR"/>
          <w:sz w:val="28"/>
          <w:szCs w:val="28"/>
        </w:rPr>
        <w:t>себя и своего места в жизни. Самосознание - конституирующий признак личности, формирующийся вместе со становлением последней".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имеет своим предметом сознание, следовательно, противопоставляет ему себя. Но в то же время сознание сохраняется в с</w:t>
      </w:r>
      <w:r>
        <w:rPr>
          <w:rFonts w:ascii="Times New Roman CYR" w:hAnsi="Times New Roman CYR" w:cs="Times New Roman CYR"/>
          <w:sz w:val="28"/>
          <w:szCs w:val="28"/>
        </w:rPr>
        <w:t>амосознании в качестве момента, поскольку ориентировано на постижение своей собственной сущности. Если сознание есть субъективное условие ориентировки человека в окружающем мире, то самосознание есть ориентировка человека в собственной личности, знание чел</w:t>
      </w:r>
      <w:r>
        <w:rPr>
          <w:rFonts w:ascii="Times New Roman CYR" w:hAnsi="Times New Roman CYR" w:cs="Times New Roman CYR"/>
          <w:sz w:val="28"/>
          <w:szCs w:val="28"/>
        </w:rPr>
        <w:t>овека о самом себе, это своего рода "духовный свет, обнаруживающий и себя и другое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самосознанию человек осознает себя как индивидуальную реальность, отдельную от природы и других людей. Он становится существом не только для других, но и для се</w:t>
      </w:r>
      <w:r>
        <w:rPr>
          <w:rFonts w:ascii="Times New Roman CYR" w:hAnsi="Times New Roman CYR" w:cs="Times New Roman CYR"/>
          <w:sz w:val="28"/>
          <w:szCs w:val="28"/>
        </w:rPr>
        <w:t>бя. Основным значение самосознания, по мнению А.Г. Спиркина, следует считать "просто сознание нашего наличного бытия, сознание собственного существования, сознание самого себя, или своего "я".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является венцом развития высших психических функци</w:t>
      </w:r>
      <w:r>
        <w:rPr>
          <w:rFonts w:ascii="Times New Roman CYR" w:hAnsi="Times New Roman CYR" w:cs="Times New Roman CYR"/>
          <w:sz w:val="28"/>
          <w:szCs w:val="28"/>
        </w:rPr>
        <w:t xml:space="preserve">й, оно позволяет человеку не только отражать внешний мир, но, выделив себя в этом мире, познавать свой внутренний мир, переживать его и определенным образом относится к себе. Осознание себя в качестве некоторого устойчивого объекта предполагает внутреннюю </w:t>
      </w:r>
      <w:r>
        <w:rPr>
          <w:rFonts w:ascii="Times New Roman CYR" w:hAnsi="Times New Roman CYR" w:cs="Times New Roman CYR"/>
          <w:sz w:val="28"/>
          <w:szCs w:val="28"/>
        </w:rPr>
        <w:t>целостность, постоянство личности, которая независимо от меняющихся ситуаций способна оставаться сама собой.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А.Н. Леонтьев, характеризовавший проблему самосознания как проблему "высокого жизненного значения, венчающую психологию личности", расценива</w:t>
      </w:r>
      <w:r>
        <w:rPr>
          <w:rFonts w:ascii="Times New Roman CYR" w:hAnsi="Times New Roman CYR" w:cs="Times New Roman CYR"/>
          <w:sz w:val="28"/>
          <w:szCs w:val="28"/>
        </w:rPr>
        <w:t>л в целом как "нерешенную, ускользающую от научно-психологического анализа".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Самооценка и уровень притязаний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ценность, значимость, которой индивид наделяет себя в целом и отдельные стороны своей личности, деятельности, поведения. Самооце</w:t>
      </w:r>
      <w:r>
        <w:rPr>
          <w:rFonts w:ascii="Times New Roman CYR" w:hAnsi="Times New Roman CYR" w:cs="Times New Roman CYR"/>
          <w:sz w:val="28"/>
          <w:szCs w:val="28"/>
        </w:rPr>
        <w:t>нка выступает как относительно устойчивое структурное образование, компонент Я-концепции, самопознания, и как процесс самооценивания. Основу самооценки составляет система личностных смыслов индивида, принятая им система ценностей. Рассматривается в качеств</w:t>
      </w:r>
      <w:r>
        <w:rPr>
          <w:rFonts w:ascii="Times New Roman CYR" w:hAnsi="Times New Roman CYR" w:cs="Times New Roman CYR"/>
          <w:sz w:val="28"/>
          <w:szCs w:val="28"/>
        </w:rPr>
        <w:t>е центрального личностного образования и центрального компонента Я-концепции.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А.З. Зака самооценка представляется в качестве средства анализа и осознания субъектом собственных способов решения задач, на которых строится внутренний план дейс</w:t>
      </w:r>
      <w:r>
        <w:rPr>
          <w:rFonts w:ascii="Times New Roman CYR" w:hAnsi="Times New Roman CYR" w:cs="Times New Roman CYR"/>
          <w:sz w:val="28"/>
          <w:szCs w:val="28"/>
        </w:rPr>
        <w:t>твий, обобщённая схема деятельности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Шибутани говорит о самооценке так: «Если личность - это организация ценностей, то ядром такого функционального единства является самооценка».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роль самооценке отводится в рамках исследования проблем с</w:t>
      </w:r>
      <w:r>
        <w:rPr>
          <w:rFonts w:ascii="Times New Roman CYR" w:hAnsi="Times New Roman CYR" w:cs="Times New Roman CYR"/>
          <w:sz w:val="28"/>
          <w:szCs w:val="28"/>
        </w:rPr>
        <w:t>амосознания: она характеризуется как стержень этого процесса, показатель индивидуального уровня его развития, его личностный аспект, органично включённый в процесс самопознания. С самооценкой связываются оценочные функции самопознания, вбирающие в себя эмо</w:t>
      </w:r>
      <w:r>
        <w:rPr>
          <w:rFonts w:ascii="Times New Roman CYR" w:hAnsi="Times New Roman CYR" w:cs="Times New Roman CYR"/>
          <w:sz w:val="28"/>
          <w:szCs w:val="28"/>
        </w:rPr>
        <w:t>ционально - ценностное отношение личности к себе, специфика понимания личности самой себя.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Ананьев высказал мнение, что самооценка является наиболее сложным и многогранным компонентом самосознания (сложный процесс опосредованного познания себя, развё</w:t>
      </w:r>
      <w:r>
        <w:rPr>
          <w:rFonts w:ascii="Times New Roman CYR" w:hAnsi="Times New Roman CYR" w:cs="Times New Roman CYR"/>
          <w:sz w:val="28"/>
          <w:szCs w:val="28"/>
        </w:rPr>
        <w:t>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 являющимся прямым выражением оценки других лиц, участвующих в развитии личности. Само</w:t>
      </w:r>
      <w:r>
        <w:rPr>
          <w:rFonts w:ascii="Times New Roman CYR" w:hAnsi="Times New Roman CYR" w:cs="Times New Roman CYR"/>
          <w:sz w:val="28"/>
          <w:szCs w:val="28"/>
        </w:rPr>
        <w:t>сознание принадлежит целостному субъекту и служит ему для организации его собственной деятельности, его взаимоотношений с окружающими и его общения с ними.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 сложный многоуровневый процесс, индивидуализировано развёрнутый во времени. Условно м</w:t>
      </w:r>
      <w:r>
        <w:rPr>
          <w:rFonts w:ascii="Times New Roman CYR" w:hAnsi="Times New Roman CYR" w:cs="Times New Roman CYR"/>
          <w:sz w:val="28"/>
          <w:szCs w:val="28"/>
        </w:rPr>
        <w:t xml:space="preserve">ожно выделить две стадии: познание своих особенностей через познание особенностей другого, сличение и дифференциацию; на стадии подключается психоанализ. Итоговый продукт самопознания Я - образ или Я - концепция, т.е. совокупность представлений индивида о </w:t>
      </w:r>
      <w:r>
        <w:rPr>
          <w:rFonts w:ascii="Times New Roman CYR" w:hAnsi="Times New Roman CYR" w:cs="Times New Roman CYR"/>
          <w:sz w:val="28"/>
          <w:szCs w:val="28"/>
        </w:rPr>
        <w:t>себе самом, сопряжённая с их оценкой (Р. Бернс).</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Самооценка - один из аспектов Я - концепции (собственного представления о себе или образа самого себя, то есть совокупности мнений о своём здоровье, внешности, характере, влиянии на окружающих, способностях </w:t>
      </w:r>
      <w:r>
        <w:rPr>
          <w:rFonts w:ascii="Times New Roman CYR" w:hAnsi="Times New Roman CYR" w:cs="Times New Roman CYR"/>
          <w:sz w:val="28"/>
          <w:szCs w:val="28"/>
        </w:rPr>
        <w:t>и недостатках; поскольку она основана на собственном мнении, она не всегда соответствует действительности). Человек с высокой самооценкой воспринимает себя в позитивном свете, в то время как при низкой самооценке Я - концепция носит негативный характер.</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руктура Я - концепции самооценка подростка И.Ю. Кулагина, В.Н. Колюцкий говорят, что формирование «Я» - концепции - важнейший этап в развитии самосознания.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Самооценку рассматривают и как элемент самоотношения, наряду с самоуважением, самосимпатией, самопри</w:t>
      </w:r>
      <w:r>
        <w:rPr>
          <w:rFonts w:ascii="Times New Roman CYR" w:hAnsi="Times New Roman CYR" w:cs="Times New Roman CYR"/>
          <w:sz w:val="28"/>
          <w:szCs w:val="28"/>
        </w:rPr>
        <w:t>нятием и т.п. Так И.С. Кон говорит о самоуважении, определяя его как итоговое измерение "Я", выражающее меру приятия или неприятия индивидом самого себя. А.Н. Леонтьев предлагает осмыслить самооценку через категорию "чувство" как устойчивое эмоциональное о</w:t>
      </w:r>
      <w:r>
        <w:rPr>
          <w:rFonts w:ascii="Times New Roman CYR" w:hAnsi="Times New Roman CYR" w:cs="Times New Roman CYR"/>
          <w:sz w:val="28"/>
          <w:szCs w:val="28"/>
        </w:rPr>
        <w:t>тношение, имеющее "выраженный предметный характер, который является результатом специфического обобщения эмоций".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Ковель М.И. (Самооценка как основа саморегуляции и внутренней мотивации). Cамооценка является основой внутренней мотивации и тесно связана с </w:t>
      </w:r>
      <w:r>
        <w:rPr>
          <w:rFonts w:ascii="Times New Roman CYR" w:hAnsi="Times New Roman CYR" w:cs="Times New Roman CYR"/>
          <w:sz w:val="28"/>
          <w:szCs w:val="28"/>
        </w:rPr>
        <w:t>процессом познания. Учащиеся включаются в общественно значимую деятельность (учение, самообразование) при наличии внутренней мотивации и саморегуляции в ходе этой деятельности.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Гиппенрейтер Ю.Б. даёт отличие самопознания, самооценки, самосознания от интрос</w:t>
      </w:r>
      <w:r>
        <w:rPr>
          <w:rFonts w:ascii="Times New Roman CYR" w:hAnsi="Times New Roman CYR" w:cs="Times New Roman CYR"/>
          <w:sz w:val="28"/>
          <w:szCs w:val="28"/>
        </w:rPr>
        <w:t>пекции, говоря словами всемирно известного сказочника- Г.Х. Андерсена из сказки "Гадкий утенок": «Помните тот волнующий момент, когда утенок, став молодым лебедем, подплыл к царственным птицам и сказал: "Убейте меня!", все еще чувствуя себя уродливым и жал</w:t>
      </w:r>
      <w:r>
        <w:rPr>
          <w:rFonts w:ascii="Times New Roman CYR" w:hAnsi="Times New Roman CYR" w:cs="Times New Roman CYR"/>
          <w:sz w:val="28"/>
          <w:szCs w:val="28"/>
        </w:rPr>
        <w:t>ким существом. Смог бы он за счет одной "интроспекции" изменить эту самооценку, если бы восхищенные сородичи не склонили бы перед ним головы".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самооценки представлена двумя компонентами - когнитивным и эмоциональным. Первый отражает знания челове</w:t>
      </w:r>
      <w:r>
        <w:rPr>
          <w:rFonts w:ascii="Times New Roman CYR" w:hAnsi="Times New Roman CYR" w:cs="Times New Roman CYR"/>
          <w:sz w:val="28"/>
          <w:szCs w:val="28"/>
        </w:rPr>
        <w:t xml:space="preserve">ка о себе, второй - его отношение к себе как меру удовлетворённости собой. В деятельности самооценивания эти компоненты функционируют в неразрывном единстве: в чистом виде не может быть представлено ни то, ни другое. Знание о себе, приобретаемые субъектом </w:t>
      </w:r>
      <w:r>
        <w:rPr>
          <w:rFonts w:ascii="Times New Roman CYR" w:hAnsi="Times New Roman CYR" w:cs="Times New Roman CYR"/>
          <w:sz w:val="28"/>
          <w:szCs w:val="28"/>
        </w:rPr>
        <w:t>в социальном контексте, неизбежно обрастают эмоциями, сила и напряженность которых определяется значимостью для личности оцениваемого содержания Основу когнитивного компонента самооценки составляют операции сравнения себя с другими людьми, сопоставление св</w:t>
      </w:r>
      <w:r>
        <w:rPr>
          <w:rFonts w:ascii="Times New Roman CYR" w:hAnsi="Times New Roman CYR" w:cs="Times New Roman CYR"/>
          <w:sz w:val="28"/>
          <w:szCs w:val="28"/>
        </w:rPr>
        <w:t xml:space="preserve">оих качеств с выработанными эталонами, фиксация возможной рассогласованности этих величин.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характеризуется по следующим параметрам: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уровню - высокая, средняя, низкая,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соотношению с реальной успешностью - адекватная и неадекватная,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особенностям </w:t>
      </w:r>
      <w:r>
        <w:rPr>
          <w:rFonts w:ascii="Times New Roman CYR" w:hAnsi="Times New Roman CYR" w:cs="Times New Roman CYR"/>
          <w:sz w:val="28"/>
          <w:szCs w:val="28"/>
        </w:rPr>
        <w:t>строения - конфликтная и бесконфликтная.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временной отнесённости выделяются прогностическая, актуальная и ретроспективная самооценка.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говорится: «Самооценка развитого индивида образует сложную систему, определяющую хар</w:t>
      </w:r>
      <w:r>
        <w:rPr>
          <w:rFonts w:ascii="Times New Roman CYR" w:hAnsi="Times New Roman CYR" w:cs="Times New Roman CYR"/>
          <w:sz w:val="28"/>
          <w:szCs w:val="28"/>
        </w:rPr>
        <w:t>актер самоотношения индивида и включающую общую самооценку, отражающую уровень самоуважения, целостное принятие или непринятие себя, и парциальные, частные самооценки, характеризующие отношение к отдельным сторонам своей личности, поступкам, успешности отд</w:t>
      </w:r>
      <w:r>
        <w:rPr>
          <w:rFonts w:ascii="Times New Roman CYR" w:hAnsi="Times New Roman CYR" w:cs="Times New Roman CYR"/>
          <w:sz w:val="28"/>
          <w:szCs w:val="28"/>
        </w:rPr>
        <w:t>ельных видов деятельности. Самооценка может быть разного уровня осознанности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самооценки как самооцениваний деятельности позволил выявить несколько её функций: прогностическую (заключающуюся в регуляции активности личности на самом начальном этапе </w:t>
      </w:r>
      <w:r>
        <w:rPr>
          <w:rFonts w:ascii="Times New Roman CYR" w:hAnsi="Times New Roman CYR" w:cs="Times New Roman CYR"/>
          <w:sz w:val="28"/>
          <w:szCs w:val="28"/>
        </w:rPr>
        <w:t>деятельности), корректирующую (направленную на контроль и осуществление необходимых подстроек) и ретроспективную (используется субъектом на заключительном этапе деятельности для подведения итогов, соотнесения целей, способов и средств выполнения деятельнос</w:t>
      </w:r>
      <w:r>
        <w:rPr>
          <w:rFonts w:ascii="Times New Roman CYR" w:hAnsi="Times New Roman CYR" w:cs="Times New Roman CYR"/>
          <w:sz w:val="28"/>
          <w:szCs w:val="28"/>
        </w:rPr>
        <w:t>ти с её результатами. Проанализируем самооценку с помощью понятий категорий деятельности - результат, средство, операции.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результата самооценки исследователями выделяются следующие характеристики: в результате осуществления самооценки индивид уз</w:t>
      </w:r>
      <w:r>
        <w:rPr>
          <w:rFonts w:ascii="Times New Roman CYR" w:hAnsi="Times New Roman CYR" w:cs="Times New Roman CYR"/>
          <w:sz w:val="28"/>
          <w:szCs w:val="28"/>
        </w:rPr>
        <w:t>нает, превосходит ли исполнение стандарт, равняется ему или не достигает его; личность сверяет себя с эталоном и, в зависимости от результатов проверки, оказывается довольна или недовольна собой; констатация личностью качественных, содержательных особеннос</w:t>
      </w:r>
      <w:r>
        <w:rPr>
          <w:rFonts w:ascii="Times New Roman CYR" w:hAnsi="Times New Roman CYR" w:cs="Times New Roman CYR"/>
          <w:sz w:val="28"/>
          <w:szCs w:val="28"/>
        </w:rPr>
        <w:t>тей своего Я, своих физических сил, умственных способностей, поступков, своего отношения к окружающим и себе; самооценка бывает двух родов: самодовольство и недовольство собой; самооценка отвечает на вопрос: «не что я имею, а чего это стоит, что это значит</w:t>
      </w:r>
      <w:r>
        <w:rPr>
          <w:rFonts w:ascii="Times New Roman CYR" w:hAnsi="Times New Roman CYR" w:cs="Times New Roman CYR"/>
          <w:sz w:val="28"/>
          <w:szCs w:val="28"/>
        </w:rPr>
        <w:t>".</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результатом самооценки является либо констатация некоторых качеств, либо результат сопоставления этих качеств с некоторым эталоном, либо результат некоторого эмоционально-чувственного отношения.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вопросов самооценки большое зн</w:t>
      </w:r>
      <w:r>
        <w:rPr>
          <w:rFonts w:ascii="Times New Roman CYR" w:hAnsi="Times New Roman CYR" w:cs="Times New Roman CYR"/>
          <w:sz w:val="28"/>
          <w:szCs w:val="28"/>
        </w:rPr>
        <w:t>ачение также имеют исследования средств самооценки. В качестве средств или стандартов самооценки применяются такие параметры как: ценностные ориентации, и идеалы личности (Петровский А.В.), мировоззрение (Рубинштейн С.Л.), уровень притязаний (Божович Л.И.,</w:t>
      </w:r>
      <w:r>
        <w:rPr>
          <w:rFonts w:ascii="Times New Roman CYR" w:hAnsi="Times New Roman CYR" w:cs="Times New Roman CYR"/>
          <w:sz w:val="28"/>
          <w:szCs w:val="28"/>
        </w:rPr>
        <w:t xml:space="preserve"> Хекхаузен Х.И др.), "Я» - концепция (Соколова Е.Т., Столин В.В.), требования, предъявляемые коллективом (Савонько Е.И.).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функции средств самооценки могут вступать 2 типа: когнитивные (Я-концепция или её отдельные стороны) и аффективные (ценности, </w:t>
      </w:r>
      <w:r>
        <w:rPr>
          <w:rFonts w:ascii="Times New Roman CYR" w:hAnsi="Times New Roman CYR" w:cs="Times New Roman CYR"/>
          <w:sz w:val="28"/>
          <w:szCs w:val="28"/>
        </w:rPr>
        <w:t>идеалы, уровень притязаний, требования). Подводя итоги по этому пункту, можно заключить, что практически любой феномен бытия человека (в т.ч. и сама самооценка) может быть им самоценен, т.е. содержательное поле самооценки бесконечно.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самооценке выделяют </w:t>
      </w:r>
      <w:r>
        <w:rPr>
          <w:rFonts w:ascii="Times New Roman CYR" w:hAnsi="Times New Roman CYR" w:cs="Times New Roman CYR"/>
          <w:sz w:val="28"/>
          <w:szCs w:val="28"/>
        </w:rPr>
        <w:t>следующие операции: самопознания как построения образа "Я - реальное", сопоставление оцениваемого качества со стандартом, каузальная атрибуция результата сопоставления; реакция (отношение, самоприятие) на достигнутый результат. Каузальная атрибуция результ</w:t>
      </w:r>
      <w:r>
        <w:rPr>
          <w:rFonts w:ascii="Times New Roman CYR" w:hAnsi="Times New Roman CYR" w:cs="Times New Roman CYR"/>
          <w:sz w:val="28"/>
          <w:szCs w:val="28"/>
        </w:rPr>
        <w:t>ата рассматривается как дополнительная процедура, которая может быть применима как к результату сопоставления, так и к результату самоотношения, если они чем-то не удовлетворяют оценивающего себя. Тогда оказывается, что в самооценке присутствуют лишь 2 тип</w:t>
      </w:r>
      <w:r>
        <w:rPr>
          <w:rFonts w:ascii="Times New Roman CYR" w:hAnsi="Times New Roman CYR" w:cs="Times New Roman CYR"/>
          <w:sz w:val="28"/>
          <w:szCs w:val="28"/>
        </w:rPr>
        <w:t>а фундаментальных операций: сопоставление и самоотношение, которые, помещаемые в разные контексты, приобретают разное звучание (например, на сопоставлении базируется проектирование "Я - реального" на "Я - идеальное", Петровский А.В.), самокритика. В качест</w:t>
      </w:r>
      <w:r>
        <w:rPr>
          <w:rFonts w:ascii="Times New Roman CYR" w:hAnsi="Times New Roman CYR" w:cs="Times New Roman CYR"/>
          <w:sz w:val="28"/>
          <w:szCs w:val="28"/>
        </w:rPr>
        <w:t>ве своей основы самоотношение имеет самоприятие (Бороздина Л, В, там же), самодовольство и недовольство собой.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является доминирующей, а её выражением считается уровень притязаний, заключает Бороздина Л.В. То есть уровень притязаний считается про</w:t>
      </w:r>
      <w:r>
        <w:rPr>
          <w:rFonts w:ascii="Times New Roman CYR" w:hAnsi="Times New Roman CYR" w:cs="Times New Roman CYR"/>
          <w:sz w:val="28"/>
          <w:szCs w:val="28"/>
        </w:rPr>
        <w:t>явлением самооценки в действии личности. Подобная проблема возникает и в различении понятий самооценки и мотивации достижения. Например, Хекхаузен Х. Утверждает, что "мотив достижения выступает как система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Е.А. Серебряковой, представ</w:t>
      </w:r>
      <w:r>
        <w:rPr>
          <w:rFonts w:ascii="Times New Roman CYR" w:hAnsi="Times New Roman CYR" w:cs="Times New Roman CYR"/>
          <w:sz w:val="28"/>
          <w:szCs w:val="28"/>
        </w:rPr>
        <w:t>ления о своих возможностях делают субъекта неустойчивым в выборе целей: его притязания резко повышаются после успеха и столь же резко падают после неудачи.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 характеризует: 1) уровень трудности, достижение которого является общей целью с</w:t>
      </w:r>
      <w:r>
        <w:rPr>
          <w:rFonts w:ascii="Times New Roman CYR" w:hAnsi="Times New Roman CYR" w:cs="Times New Roman CYR"/>
          <w:sz w:val="28"/>
          <w:szCs w:val="28"/>
        </w:rPr>
        <w:t>ерии будущих действий (идеальная цель); 2) выбор субъектом цели очередного действия, формирующейся в результате переживания успеха или неуспеха ряда прошлых действий (уровень притязаний в данный момент); 3) желаемый уровень самооценки личности (уровень Я).</w:t>
      </w:r>
      <w:r>
        <w:rPr>
          <w:rFonts w:ascii="Times New Roman CYR" w:hAnsi="Times New Roman CYR" w:cs="Times New Roman CYR"/>
          <w:sz w:val="28"/>
          <w:szCs w:val="28"/>
        </w:rPr>
        <w:t xml:space="preserve"> Стремление к повышению самооценки в условиях, когда человек свободен в выборе степени трудности очередного действия, приводит к конфликту двух тенденций - тенденции повысить притязания, чтобы одержать максимальный успех, и тенденции снизить их, чтобы избе</w:t>
      </w:r>
      <w:r>
        <w:rPr>
          <w:rFonts w:ascii="Times New Roman CYR" w:hAnsi="Times New Roman CYR" w:cs="Times New Roman CYR"/>
          <w:sz w:val="28"/>
          <w:szCs w:val="28"/>
        </w:rPr>
        <w:t>жать неудачи. Переживание успеха (или неуспеха), возникающее вследствие достижения (или недостижения) уровня притязаний, влечет за собой смещение уровня притязаний в область более трудных (или более легких) задач. Снижение трудности избираемой цели после у</w:t>
      </w:r>
      <w:r>
        <w:rPr>
          <w:rFonts w:ascii="Times New Roman CYR" w:hAnsi="Times New Roman CYR" w:cs="Times New Roman CYR"/>
          <w:sz w:val="28"/>
          <w:szCs w:val="28"/>
        </w:rPr>
        <w:t>спеха или ее повышение после неудачи (атипичное изменение уровня притязаний) говорят о нереалистичном уровне притязаний или неадекватной самооценке.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Постулат, выдвинутый У. Джемсом, звучит так:</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прямо пропорциональна успеху и обратно пропорциона</w:t>
      </w:r>
      <w:r>
        <w:rPr>
          <w:rFonts w:ascii="Times New Roman CYR" w:hAnsi="Times New Roman CYR" w:cs="Times New Roman CYR"/>
          <w:sz w:val="28"/>
          <w:szCs w:val="28"/>
        </w:rPr>
        <w:t>льна притязаниям, то есть потенциальным успехам, которых индивид намеревался достичь», в виде формулы это может быть представлено таким образом: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притязания / возможности.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интерпретируется как личностное образование, принимающее не</w:t>
      </w:r>
      <w:r>
        <w:rPr>
          <w:rFonts w:ascii="Times New Roman CYR" w:hAnsi="Times New Roman CYR" w:cs="Times New Roman CYR"/>
          <w:sz w:val="28"/>
          <w:szCs w:val="28"/>
        </w:rPr>
        <w:t>посредственное участие в регуляции поведения и деятельности человека, как автономная характеристика личности, её центральный компонент, формирующийся при активном участии самой личности и отражающий своеобразие её внутреннего мира.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Истоки умения оценивать </w:t>
      </w:r>
      <w:r>
        <w:rPr>
          <w:rFonts w:ascii="Times New Roman CYR" w:hAnsi="Times New Roman CYR" w:cs="Times New Roman CYR"/>
          <w:sz w:val="28"/>
          <w:szCs w:val="28"/>
        </w:rPr>
        <w:t>себя закладываются в раннем детстве, а развитие и совершенствование его происходит в течение всей жизни человека.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считают многие психологи, структура личности и основы самооценки формируются в первые пять лет жизни человека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мнение о себе основыв</w:t>
      </w:r>
      <w:r>
        <w:rPr>
          <w:rFonts w:ascii="Times New Roman CYR" w:hAnsi="Times New Roman CYR" w:cs="Times New Roman CYR"/>
          <w:sz w:val="28"/>
          <w:szCs w:val="28"/>
        </w:rPr>
        <w:t xml:space="preserve">ается на отношении к нам других людей. Можно выделить несколько источников формирования самооценки, которые меняют вес значимости на разных этапах становления личности: оценка других людей; круг значимых других или референтная группа; актуальное сравнение </w:t>
      </w:r>
      <w:r>
        <w:rPr>
          <w:rFonts w:ascii="Times New Roman CYR" w:hAnsi="Times New Roman CYR" w:cs="Times New Roman CYR"/>
          <w:sz w:val="28"/>
          <w:szCs w:val="28"/>
        </w:rPr>
        <w:t>с другими; - сравнение реального и идеального 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формируется и на базе оценки результатов собственной деятельности, а также на основе соотношения реального и идеального представлений о себе.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может быть обусловлена многими прич</w:t>
      </w:r>
      <w:r>
        <w:rPr>
          <w:rFonts w:ascii="Times New Roman CYR" w:hAnsi="Times New Roman CYR" w:cs="Times New Roman CYR"/>
          <w:sz w:val="28"/>
          <w:szCs w:val="28"/>
        </w:rPr>
        <w:t>инами: её можно перенять в детстве у своих родителей, не разобравшихся со своими личными проблемами; она может развиться у ребёнка из-за плохой успеваемости в школе; из-за насмешек сверстников или чрезмерного критицизма со стороны взрослых ; личностные про</w:t>
      </w:r>
      <w:r>
        <w:rPr>
          <w:rFonts w:ascii="Times New Roman CYR" w:hAnsi="Times New Roman CYR" w:cs="Times New Roman CYR"/>
          <w:sz w:val="28"/>
          <w:szCs w:val="28"/>
        </w:rPr>
        <w:t>блемы, неумение вести себя в определённых ситуациях также формируют у человека нелестное мнение о себе.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Санфорд и Донован, подтверждая сказанное Ч.Т. Фолкэном, говорят, что оценка пришла со стороны - от родителей, "которые делали вам замечания, говорили, ч</w:t>
      </w:r>
      <w:r>
        <w:rPr>
          <w:rFonts w:ascii="Times New Roman CYR" w:hAnsi="Times New Roman CYR" w:cs="Times New Roman CYR"/>
          <w:sz w:val="28"/>
          <w:szCs w:val="28"/>
        </w:rPr>
        <w:t>то вы плохая, сверстников, которые потешались над вашими рыжими волосами, вашим носом или тем, что вы не могли быстро справляться с математикой… Никто не может приобрести низкую самооценку в изоляции, - указывает Санфорд, - и никто из нас не в состоянии из</w:t>
      </w:r>
      <w:r>
        <w:rPr>
          <w:rFonts w:ascii="Times New Roman CYR" w:hAnsi="Times New Roman CYR" w:cs="Times New Roman CYR"/>
          <w:sz w:val="28"/>
          <w:szCs w:val="28"/>
        </w:rPr>
        <w:t>менить ее в одиночестве...».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Р.Бернс аналогично высказывается по этому поводу: «Если родители, выступающие для ребёнка как социальное зеркало, проявляют в обращении с ним любовь, уважение и доверие, ребёнок привыкает сам относиться к себе как к человеку, д</w:t>
      </w:r>
      <w:r>
        <w:rPr>
          <w:rFonts w:ascii="Times New Roman CYR" w:hAnsi="Times New Roman CYR" w:cs="Times New Roman CYR"/>
          <w:sz w:val="28"/>
          <w:szCs w:val="28"/>
        </w:rPr>
        <w:t>остойному этих чувств».</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 Кулагина, В.Н. Колюцкий подчёркивают, что у детей с завышенной или заниженной самооценкой изменить её уровень крайне сложно.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Куперсмит отмечает, что для формирования положительной самооценки необходимы три условия: полное внутр</w:t>
      </w:r>
      <w:r>
        <w:rPr>
          <w:rFonts w:ascii="Times New Roman CYR" w:hAnsi="Times New Roman CYR" w:cs="Times New Roman CYR"/>
          <w:sz w:val="28"/>
          <w:szCs w:val="28"/>
        </w:rPr>
        <w:t>еннее принятие родителями своего ребёнка; ясные и последовательные требования; уважение индивидуальности ребёнка в рамках установленных ограничений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Чак Т. Фолкэн говорит, что если человек занимается любимым делом, со временем он приобретает опыт и мастерст</w:t>
      </w:r>
      <w:r>
        <w:rPr>
          <w:rFonts w:ascii="Times New Roman CYR" w:hAnsi="Times New Roman CYR" w:cs="Times New Roman CYR"/>
          <w:sz w:val="28"/>
          <w:szCs w:val="28"/>
        </w:rPr>
        <w:t>во, которыми имеет право гордиться. Это одно из условий составляющих нормальную самооценку. Каждый человек создаёт для себя образ идеального "Я". Оно обладает качествами, имеющими ценность в глазах родителей, сверстников, учителей и людей, пользующихся авт</w:t>
      </w:r>
      <w:r>
        <w:rPr>
          <w:rFonts w:ascii="Times New Roman CYR" w:hAnsi="Times New Roman CYR" w:cs="Times New Roman CYR"/>
          <w:sz w:val="28"/>
          <w:szCs w:val="28"/>
        </w:rPr>
        <w:t>оритетом. Оно может изменяться в зависимости от окружения. Если реальные качества соответствуют идеалу или приближаются к нему, у человека будет высокая самооценка. Трезвое и объективное отношение к себе составляет основу нормальной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w:t>
      </w:r>
      <w:r>
        <w:rPr>
          <w:rFonts w:ascii="Times New Roman CYR" w:hAnsi="Times New Roman CYR" w:cs="Times New Roman CYR"/>
          <w:sz w:val="28"/>
          <w:szCs w:val="28"/>
        </w:rPr>
        <w:t>ги, можно сделать заключение: самооценка - компонент самосознания, имеет рефлексивную природу, включает в себя такие элементы как: образ "Я-реального", "Я-идеального", результат сопоставления этих образов и самоотношение к результату сопоставления. Самооце</w:t>
      </w:r>
      <w:r>
        <w:rPr>
          <w:rFonts w:ascii="Times New Roman CYR" w:hAnsi="Times New Roman CYR" w:cs="Times New Roman CYR"/>
          <w:sz w:val="28"/>
          <w:szCs w:val="28"/>
        </w:rPr>
        <w:t>нка является рефлексивным компонентом самосознания, выполняющим регулирующую функцию. Самооценка есть отношение личности к результатам сопоставления своих образов реального и идеального "Я".</w:t>
      </w:r>
    </w:p>
    <w:p w:rsidR="00000000" w:rsidRDefault="00A239F9">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Влияние самооценки на социальное поведение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w:t>
      </w:r>
      <w:r>
        <w:rPr>
          <w:rFonts w:ascii="Times New Roman CYR" w:hAnsi="Times New Roman CYR" w:cs="Times New Roman CYR"/>
          <w:sz w:val="28"/>
          <w:szCs w:val="28"/>
        </w:rPr>
        <w:t>нка играет очень важную роль в организации результативного управления своим поведением, без нее трудно или даже невозможно самоопределиться в жизни.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самооценки зависят взаимоотношения человека с окружающими, его критичность, требовательность к себе, отн</w:t>
      </w:r>
      <w:r>
        <w:rPr>
          <w:rFonts w:ascii="Times New Roman CYR" w:hAnsi="Times New Roman CYR" w:cs="Times New Roman CYR"/>
          <w:sz w:val="28"/>
          <w:szCs w:val="28"/>
        </w:rPr>
        <w:t xml:space="preserve">ошение к успехам и неудачам. Самооценка тесно связана с уровнем притязаний человека, т. е. степенью трудности целей, которые он ставит перед собой. Расхождение между притязаниями и реальными возможностями человека ведет к тому, что он начинает неправильно </w:t>
      </w:r>
      <w:r>
        <w:rPr>
          <w:rFonts w:ascii="Times New Roman CYR" w:hAnsi="Times New Roman CYR" w:cs="Times New Roman CYR"/>
          <w:sz w:val="28"/>
          <w:szCs w:val="28"/>
        </w:rPr>
        <w:t>себя оценивать, вследствие чего его поведение становится неадекватным (возникают эмоциональные срывы, повышенная тревожность и др.). Самооценка получает объективное выражение в том, как человек оценивает возможности и результаты деятельности других (наприм</w:t>
      </w:r>
      <w:r>
        <w:rPr>
          <w:rFonts w:ascii="Times New Roman CYR" w:hAnsi="Times New Roman CYR" w:cs="Times New Roman CYR"/>
          <w:sz w:val="28"/>
          <w:szCs w:val="28"/>
        </w:rPr>
        <w:t>ер, принижает их при завышенной самооценке).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кто выделил тип семейной ситуации, формирующей у ребёнка положительную Я-концепцию, был Скотт. Исследовав 1800 подростков, он установил, что те из них, у кого дома царит атмосфера взаимного уважения и до</w:t>
      </w:r>
      <w:r>
        <w:rPr>
          <w:rFonts w:ascii="Times New Roman CYR" w:hAnsi="Times New Roman CYR" w:cs="Times New Roman CYR"/>
          <w:sz w:val="28"/>
          <w:szCs w:val="28"/>
        </w:rPr>
        <w:t>верия между родителями и детьми, готовность принять друг друга, в жизни более приспособлены, независимы, у них выше самооценка. Напротив, подростки из семей, где царит разлад, менее приспособлены.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Вирджиния Н. Квинн высказывается по данному вопросу так: «Д</w:t>
      </w:r>
      <w:r>
        <w:rPr>
          <w:rFonts w:ascii="Times New Roman CYR" w:hAnsi="Times New Roman CYR" w:cs="Times New Roman CYR"/>
          <w:sz w:val="28"/>
          <w:szCs w:val="28"/>
        </w:rPr>
        <w:t>ети с низкой самооценкой не уверены в себе, у них слабо развито чувство собственного достоинства. У них чаще возникают трудности при общении с другими детьми, которые, в свою очередь, неохотно их принимают. В результате у детей с негативными «Я» - концепци</w:t>
      </w:r>
      <w:r>
        <w:rPr>
          <w:rFonts w:ascii="Times New Roman CYR" w:hAnsi="Times New Roman CYR" w:cs="Times New Roman CYR"/>
          <w:sz w:val="28"/>
          <w:szCs w:val="28"/>
        </w:rPr>
        <w:t>ями часто возникают поведенческие проблемы, из-за чего к ним хуже относятся сверстники, учителя, спортивные тренеры и другие групповые лидеры. А это ещё больше «подрывает» самооценку таких детей. Бывали случаи, когда проблемы с «Я» - концепцией, возникавши</w:t>
      </w:r>
      <w:r>
        <w:rPr>
          <w:rFonts w:ascii="Times New Roman CYR" w:hAnsi="Times New Roman CYR" w:cs="Times New Roman CYR"/>
          <w:sz w:val="28"/>
          <w:szCs w:val="28"/>
        </w:rPr>
        <w:t>е в первом классе, повлияли на всю дальнейшую жизнь ребёнка».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высокая самооценка развивается у детей в семьях, отличающихся сплочённостью и солидарностью. Более позитивно здесь отношение матери к мужу. В глазах ребёнка родителям всегда сопут</w:t>
      </w:r>
      <w:r>
        <w:rPr>
          <w:rFonts w:ascii="Times New Roman CYR" w:hAnsi="Times New Roman CYR" w:cs="Times New Roman CYR"/>
          <w:sz w:val="28"/>
          <w:szCs w:val="28"/>
        </w:rPr>
        <w:t>ствует успех. Он с готовностью следует задаваемым ими образцам поведения, настойчиво и успешно решает встающие перед ним повседневные задачи, так как чувствует уверенность в своих силах. Он менее подвержен стрессу и тревожности, доброжелательно и реалистич</w:t>
      </w:r>
      <w:r>
        <w:rPr>
          <w:rFonts w:ascii="Times New Roman CYR" w:hAnsi="Times New Roman CYR" w:cs="Times New Roman CYR"/>
          <w:sz w:val="28"/>
          <w:szCs w:val="28"/>
        </w:rPr>
        <w:t>но воспринимает окружающий мир и себя самого.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с высокой самооценкой уровень притязаний выше. Таким образом, дети с высокой самооценкой ставят перед собой более высокие цели и чаще добиваются успеха. И, наоборот, для детей с заниженной самооценк</w:t>
      </w:r>
      <w:r>
        <w:rPr>
          <w:rFonts w:ascii="Times New Roman CYR" w:hAnsi="Times New Roman CYR" w:cs="Times New Roman CYR"/>
          <w:sz w:val="28"/>
          <w:szCs w:val="28"/>
        </w:rPr>
        <w:t>ой характерны весьма скромные цели и неуверенность в возможности их достижения.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Куперсмит так описывает мальчиков с высокой самооценкой: они независимы, самостоятельны, коммуникабельны, убеждены в успехе любого порученного им дела. Эта вера в себя помогает</w:t>
      </w:r>
      <w:r>
        <w:rPr>
          <w:rFonts w:ascii="Times New Roman CYR" w:hAnsi="Times New Roman CYR" w:cs="Times New Roman CYR"/>
          <w:sz w:val="28"/>
          <w:szCs w:val="28"/>
        </w:rPr>
        <w:t xml:space="preserve"> им придерживаться своего мнения, позволяет в спорных ситуациях отстаивать свои взгляды и суждения, делает их восприимчивыми к новым идеям. Уверенность в себе, наряду с ощущением собственной значимости, рождает убеждённость в своей правоте и смелость в выр</w:t>
      </w:r>
      <w:r>
        <w:rPr>
          <w:rFonts w:ascii="Times New Roman CYR" w:hAnsi="Times New Roman CYR" w:cs="Times New Roman CYR"/>
          <w:sz w:val="28"/>
          <w:szCs w:val="28"/>
        </w:rPr>
        <w:t>ажении убеждений. Эта установка и соответствующие ожидания обеспечивают им не только более независимый статус в социальных отношениях, но и немалый творческий потенциал, способность к энергичным и позитивным социальным действиям. В групповых дискуссиях они</w:t>
      </w:r>
      <w:r>
        <w:rPr>
          <w:rFonts w:ascii="Times New Roman CYR" w:hAnsi="Times New Roman CYR" w:cs="Times New Roman CYR"/>
          <w:sz w:val="28"/>
          <w:szCs w:val="28"/>
        </w:rPr>
        <w:t xml:space="preserve"> обычно занимают активную позицию. По собственному признанию, они не испытывают особых затруднений, сближаясь с новыми людьми, готовы выразить своё мнение, зная, что оно будет встречено враждебно. Важной особенностью детей с высокой самооценкой является то</w:t>
      </w:r>
      <w:r>
        <w:rPr>
          <w:rFonts w:ascii="Times New Roman CYR" w:hAnsi="Times New Roman CYR" w:cs="Times New Roman CYR"/>
          <w:sz w:val="28"/>
          <w:szCs w:val="28"/>
        </w:rPr>
        <w:t>, что они меньше заняты своими внутренними проблемами.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самооценка,- говорит Р.Бернс,- обеспечивает хорошее владение техникой социальных контактов, позволяет индивиду показать свою ценность, не прилагая особых усилий. Ребёнок приобрёл в семье спосо</w:t>
      </w:r>
      <w:r>
        <w:rPr>
          <w:rFonts w:ascii="Times New Roman CYR" w:hAnsi="Times New Roman CYR" w:cs="Times New Roman CYR"/>
          <w:sz w:val="28"/>
          <w:szCs w:val="28"/>
        </w:rPr>
        <w:t>бность к сотрудничеству, уверенность в том, что он окружён любовью, заботой и вниманием. Всё это создаёт прочную основу для его социального развития».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людей с высокой самооценкой противоположно хорошо известной психотерапевтам картине поведения л</w:t>
      </w:r>
      <w:r>
        <w:rPr>
          <w:rFonts w:ascii="Times New Roman CYR" w:hAnsi="Times New Roman CYR" w:cs="Times New Roman CYR"/>
          <w:sz w:val="28"/>
          <w:szCs w:val="28"/>
        </w:rPr>
        <w:t>юдей, испытывающих депрессивное состояние. Для последних характерна пассивность, неуверенность в себе, в правильности своих наблюдений и суждений, они не находят в себе сил, чтобы влиять на других людей, противостоять им, не могут с лёгкостью и без внутрен</w:t>
      </w:r>
      <w:r>
        <w:rPr>
          <w:rFonts w:ascii="Times New Roman CYR" w:hAnsi="Times New Roman CYR" w:cs="Times New Roman CYR"/>
          <w:sz w:val="28"/>
          <w:szCs w:val="28"/>
        </w:rPr>
        <w:t>них колебаний выразить своё мнение.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Неверная самооценка, считают Санфорд и Донован, лежит в основе многих проблем, которые могут быть у женщин: от переедания до алкоголизма. "Если мы не любим себя, мы выходим замуж за мужчин, недостойных нас, выбираем рабо</w:t>
      </w:r>
      <w:r>
        <w:rPr>
          <w:rFonts w:ascii="Times New Roman CYR" w:hAnsi="Times New Roman CYR" w:cs="Times New Roman CYR"/>
          <w:sz w:val="28"/>
          <w:szCs w:val="28"/>
        </w:rPr>
        <w:t>ту, слишком простую для наших возможностей, и совершаем другие ошибки, начиная от отравления себя наркотическими средствами до слишком большой терпимости, в основе которой, - замечает Санфорд, - лежит наше мнение, что мы этого заслуживаем". Исследования по</w:t>
      </w:r>
      <w:r>
        <w:rPr>
          <w:rFonts w:ascii="Times New Roman CYR" w:hAnsi="Times New Roman CYR" w:cs="Times New Roman CYR"/>
          <w:sz w:val="28"/>
          <w:szCs w:val="28"/>
        </w:rPr>
        <w:t>казывают, что самоуничижающее поведение ("если бы только…"), например фокусирование внимания на собственных недостатках или преувеличение роли неудачи, имеет связь с депрессией. По материалам Американской психологической ассоциации, невысокое мнение о себе</w:t>
      </w:r>
      <w:r>
        <w:rPr>
          <w:rFonts w:ascii="Times New Roman CYR" w:hAnsi="Times New Roman CYR" w:cs="Times New Roman CYR"/>
          <w:sz w:val="28"/>
          <w:szCs w:val="28"/>
        </w:rPr>
        <w:t xml:space="preserve"> совершенно очевидно является важным фактором в развитии депрессии. На заниженную самооценку указывают как на фактор, оказывающий влияние на большую распространённость депрессии среди женщин, которые страдают депрессией в два раза чаще, чем мужчины.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w:t>
      </w:r>
      <w:r>
        <w:rPr>
          <w:rFonts w:ascii="Times New Roman CYR" w:hAnsi="Times New Roman CYR" w:cs="Times New Roman CYR"/>
          <w:sz w:val="28"/>
          <w:szCs w:val="28"/>
        </w:rPr>
        <w:t>ценка является важным фактором, поскольку отражает уверенность человека в своих профессиональных и личных силах, его самоуважение и адекватность происходящему. Оптимальна - высокая самооценка, уважение к себе при трезвой (реалистичной) оценке своих возможн</w:t>
      </w:r>
      <w:r>
        <w:rPr>
          <w:rFonts w:ascii="Times New Roman CYR" w:hAnsi="Times New Roman CYR" w:cs="Times New Roman CYR"/>
          <w:sz w:val="28"/>
          <w:szCs w:val="28"/>
        </w:rPr>
        <w:t>остей и способностей. Заниженная самооценка приводит к "выученной беспомощности" - человек заранее опускает руки перед трудностями и проблемами, так как всё равно ни на что не способен. Завышенная самооценка чревата чрезмерными претензиями на внимание к св</w:t>
      </w:r>
      <w:r>
        <w:rPr>
          <w:rFonts w:ascii="Times New Roman CYR" w:hAnsi="Times New Roman CYR" w:cs="Times New Roman CYR"/>
          <w:sz w:val="28"/>
          <w:szCs w:val="28"/>
        </w:rPr>
        <w:t>оей персоне и опрометчивыми решениями».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из того, что делает человек или отказывается делать, зависит от уровня собственного достоинства человека. Т. Шибутани говорит об этом так: «Те, кто сам не считает себя особенно талантливым, не стремятся к очен</w:t>
      </w:r>
      <w:r>
        <w:rPr>
          <w:rFonts w:ascii="Times New Roman CYR" w:hAnsi="Times New Roman CYR" w:cs="Times New Roman CYR"/>
          <w:sz w:val="28"/>
          <w:szCs w:val="28"/>
        </w:rPr>
        <w:t>ь высоким целям и не проявляют огорчения, когда им не удаётся что-то хорошо сделать…Человек, который думает о себе как о никчёмном, ничего не стоящем объекте, часто неохотно прилагает усилия, чтобы улучшить свою судьбу. С другой стороны, те, кто высоко себ</w:t>
      </w:r>
      <w:r>
        <w:rPr>
          <w:rFonts w:ascii="Times New Roman CYR" w:hAnsi="Times New Roman CYR" w:cs="Times New Roman CYR"/>
          <w:sz w:val="28"/>
          <w:szCs w:val="28"/>
        </w:rPr>
        <w:t>я ценит, часто склонны работать с большим напряжением. Они считают ниже своего достоинства работать недостаточно хорошо.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Пепло, М. Мицели и Б. Морали высказывают мнение о том, что низкая самооценка может быть и причиной и следствием одиночества. Ими гов</w:t>
      </w:r>
      <w:r>
        <w:rPr>
          <w:rFonts w:ascii="Times New Roman CYR" w:hAnsi="Times New Roman CYR" w:cs="Times New Roman CYR"/>
          <w:sz w:val="28"/>
          <w:szCs w:val="28"/>
        </w:rPr>
        <w:t>орится, что низкая самооценка - это некая совокупность мнений и поведения, мешающая установлению или поддержанию удовлетворительных социальных отношений. Люди с низкой самооценкой интерпретируют социальные взаимодействия самоуничижительно. Они склонны отно</w:t>
      </w:r>
      <w:r>
        <w:rPr>
          <w:rFonts w:ascii="Times New Roman CYR" w:hAnsi="Times New Roman CYR" w:cs="Times New Roman CYR"/>
          <w:sz w:val="28"/>
          <w:szCs w:val="28"/>
        </w:rPr>
        <w:t>сить неудачи в общении за счёт внутренних, самообвиняющих факторов. Такие люди более остро реагируют на призыв к общению и отказ в нём… Индивиды с низкой самооценкой особенно отзывчивы по отношению к партнёрам-друзьям и особенно враждебно настроены по отно</w:t>
      </w:r>
      <w:r>
        <w:rPr>
          <w:rFonts w:ascii="Times New Roman CYR" w:hAnsi="Times New Roman CYR" w:cs="Times New Roman CYR"/>
          <w:sz w:val="28"/>
          <w:szCs w:val="28"/>
        </w:rPr>
        <w:t>шению к отвергнувшим их партнёрам… Люди с низкой самооценкой интерпретируют неоднозначный социальный обмен в большей мере как негативный, нежели люди с высокой самооценкой.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продолжают Л. Пепло, М. Мицели и Б. Морали, - влияет на социал</w:t>
      </w:r>
      <w:r>
        <w:rPr>
          <w:rFonts w:ascii="Times New Roman CYR" w:hAnsi="Times New Roman CYR" w:cs="Times New Roman CYR"/>
          <w:sz w:val="28"/>
          <w:szCs w:val="28"/>
        </w:rPr>
        <w:t>ьное поведение людей. Люди с низкой самооценкой в большей мере испытывают социальную неуверенность и менее предрасположены к риску в социальных вопросах, а поэтому и менее склонны к установлению новых взаимоотношений или углублению существующих».</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Вышеуказ</w:t>
      </w:r>
      <w:r>
        <w:rPr>
          <w:rFonts w:ascii="Times New Roman CYR" w:hAnsi="Times New Roman CYR" w:cs="Times New Roman CYR"/>
          <w:sz w:val="28"/>
          <w:szCs w:val="28"/>
        </w:rPr>
        <w:t>анные авторы заключают, что низкая самооценка воплощается во взаимосвязанной совокупности самоуничижительного сознания и поведения, которая искажает социальную компетентность, подвергая людей риску одиночества.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Кутрон, Рассел и Пепло установили, что самооц</w:t>
      </w:r>
      <w:r>
        <w:rPr>
          <w:rFonts w:ascii="Times New Roman CYR" w:hAnsi="Times New Roman CYR" w:cs="Times New Roman CYR"/>
          <w:sz w:val="28"/>
          <w:szCs w:val="28"/>
        </w:rPr>
        <w:t>енка играет важную роль в том, испытывают ли студенты - новички лишь временное одиночество или же остаются одинокими на протяжении семи месяцев. Студенты с высокой самооценкой уже в начале нового учебного года значительно более предрасположены к преодолени</w:t>
      </w:r>
      <w:r>
        <w:rPr>
          <w:rFonts w:ascii="Times New Roman CYR" w:hAnsi="Times New Roman CYR" w:cs="Times New Roman CYR"/>
          <w:sz w:val="28"/>
          <w:szCs w:val="28"/>
        </w:rPr>
        <w:t>ю своего одиночества и успешному социальному приспособлению в колледже, нежели студенты с низкой самооценкой.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 Зимбардо пишет о том, что то, что мы думаем о себе оказывает глубокое влияние на всю нашу жизнь. «Люди, осознающие собственную значимость, как </w:t>
      </w:r>
      <w:r>
        <w:rPr>
          <w:rFonts w:ascii="Times New Roman CYR" w:hAnsi="Times New Roman CYR" w:cs="Times New Roman CYR"/>
          <w:sz w:val="28"/>
          <w:szCs w:val="28"/>
        </w:rPr>
        <w:t>правило, распространяют вокруг себя ореол удовлетворённости. Они менее зависимы от поддержки и одобрения окружающих, поскольку научились сами себя стимулировать. Такие люди своей предприимчивостью и инициативой заставляют вращаться социальный механизм, и с</w:t>
      </w:r>
      <w:r>
        <w:rPr>
          <w:rFonts w:ascii="Times New Roman CYR" w:hAnsi="Times New Roman CYR" w:cs="Times New Roman CYR"/>
          <w:sz w:val="28"/>
          <w:szCs w:val="28"/>
        </w:rPr>
        <w:t>оответственно им достаётся львиная доля предоставляемых обществом благ.</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высокой самооценкой не огорчаются, когда их критикуют, и не опасаются быть отвергнутыми. Они скорее готовы поблагодарить за «конструктивный совет». Получив отказ, они не восприн</w:t>
      </w:r>
      <w:r>
        <w:rPr>
          <w:rFonts w:ascii="Times New Roman CYR" w:hAnsi="Times New Roman CYR" w:cs="Times New Roman CYR"/>
          <w:sz w:val="28"/>
          <w:szCs w:val="28"/>
        </w:rPr>
        <w:t>имают его как унижение своей персоны. Причины его они рассматривают иначе: следовало приложить больше усилий, не идти на пролом; просьба была чрезмерна или, наоборот, несущественна; время и место были выбраны неудачно; человек, давший отказ, сам страдает о</w:t>
      </w:r>
      <w:r>
        <w:rPr>
          <w:rFonts w:ascii="Times New Roman CYR" w:hAnsi="Times New Roman CYR" w:cs="Times New Roman CYR"/>
          <w:sz w:val="28"/>
          <w:szCs w:val="28"/>
        </w:rPr>
        <w:t>т каких-то проблем и потому нуждается в понимании. В любом случае причины отказа - не в них, а вне их; эти причины следует проанализировать, чтобы перегруппировать свои силы и предпринять новое наступление более надёжными средствами. Таким людям легко быть</w:t>
      </w:r>
      <w:r>
        <w:rPr>
          <w:rFonts w:ascii="Times New Roman CYR" w:hAnsi="Times New Roman CYR" w:cs="Times New Roman CYR"/>
          <w:sz w:val="28"/>
          <w:szCs w:val="28"/>
        </w:rPr>
        <w:t xml:space="preserve"> оптимистами: они чаще добиваются своего, чем проигрывают.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низкой самооценкой, напротив, выглядит потерянным. Он (она), как правило, более пассивен, внушаем и менее популярен. Такие люди чрезмерно чувствительны к критике, считая её подтверждением</w:t>
      </w:r>
      <w:r>
        <w:rPr>
          <w:rFonts w:ascii="Times New Roman CYR" w:hAnsi="Times New Roman CYR" w:cs="Times New Roman CYR"/>
          <w:sz w:val="28"/>
          <w:szCs w:val="28"/>
        </w:rPr>
        <w:t xml:space="preserve"> своей неполноценности. Они с трудом воспринимают и комплименты… Исследователи отмечают в целом более высокую невротичность людей с низкой самооценкой по сравнению с теми, у кого самооценка высока... Весьма одарённые люди могут выступать сами для себя злей</w:t>
      </w:r>
      <w:r>
        <w:rPr>
          <w:rFonts w:ascii="Times New Roman CYR" w:hAnsi="Times New Roman CYR" w:cs="Times New Roman CYR"/>
          <w:sz w:val="28"/>
          <w:szCs w:val="28"/>
        </w:rPr>
        <w:t>шими врагами, если их самооценка занижена. Если человек застенчив, как правило, он страдает низкой самооценкой; - пишет Ф. Зимбардо, - там, где самооценка высока, нет и речи о застенчивости».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Вирджиния Н. Квинн пишет об исследованиях, проведённых Левануэем</w:t>
      </w:r>
      <w:r>
        <w:rPr>
          <w:rFonts w:ascii="Times New Roman CYR" w:hAnsi="Times New Roman CYR" w:cs="Times New Roman CYR"/>
          <w:sz w:val="28"/>
          <w:szCs w:val="28"/>
        </w:rPr>
        <w:t xml:space="preserve"> и Уайли, позволивших заключить, что люди с положительными «Я» - концепциями склонны терпимее относиться к окружающим, им легче смириться со своими неудачами, которые у них происходят реже, так как работают они эффективнее людей с низкой самооценкой; высок</w:t>
      </w:r>
      <w:r>
        <w:rPr>
          <w:rFonts w:ascii="Times New Roman CYR" w:hAnsi="Times New Roman CYR" w:cs="Times New Roman CYR"/>
          <w:sz w:val="28"/>
          <w:szCs w:val="28"/>
        </w:rPr>
        <w:t>ая самооценка обычно сочетается с такими качествами, как самостоятельность и искренность; люди с положительными представлениями о себе склонны полагаться на самих себя и потому охотнее принимают критику и советы.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Продолжая опираться в своих суждениях на ис</w:t>
      </w:r>
      <w:r>
        <w:rPr>
          <w:rFonts w:ascii="Times New Roman CYR" w:hAnsi="Times New Roman CYR" w:cs="Times New Roman CYR"/>
          <w:sz w:val="28"/>
          <w:szCs w:val="28"/>
        </w:rPr>
        <w:t xml:space="preserve">следования вышеприведённых авторов, Вирджиния Н. Квинн говорит, что люди с низкой самооценкой болезненно воспринимают критику и склонны во всех неудачах винить себя; они легко поддаются давлению, - «… поскольку им не хватает уверенности в себе, ими обычно </w:t>
      </w:r>
      <w:r>
        <w:rPr>
          <w:rFonts w:ascii="Times New Roman CYR" w:hAnsi="Times New Roman CYR" w:cs="Times New Roman CYR"/>
          <w:sz w:val="28"/>
          <w:szCs w:val="28"/>
        </w:rPr>
        <w:t xml:space="preserve">можно манипулировать; они падки на лесть и критикуют других, чтобы вырасти в собственных глазах; большинство людей с низкой самооценкой предпочитают работать над простыми задачами, так как тогда они уверены в успехе. Некоторые исследования показывают, что </w:t>
      </w:r>
      <w:r>
        <w:rPr>
          <w:rFonts w:ascii="Times New Roman CYR" w:hAnsi="Times New Roman CYR" w:cs="Times New Roman CYR"/>
          <w:sz w:val="28"/>
          <w:szCs w:val="28"/>
        </w:rPr>
        <w:t>низкая самооценка является фактором, способствующим возникновению склонности к мошенничеству, употреблению наркотиков и многим видам правонарушений».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Шибутани говорится: «Когда человек не может принимать себя таким, каков он есть на самом деле, основные</w:t>
      </w:r>
      <w:r>
        <w:rPr>
          <w:rFonts w:ascii="Times New Roman CYR" w:hAnsi="Times New Roman CYR" w:cs="Times New Roman CYR"/>
          <w:sz w:val="28"/>
          <w:szCs w:val="28"/>
        </w:rPr>
        <w:t xml:space="preserve"> усилия направляются скорее на самозащиту, чем на самопознание».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 Шрайтер пишет: «То, как мы себя видим, определяет, как мы думаем, и определяет решения, которые мы принимаем. Если вы зарабатываете пятьдесят долларов, то вы, соответственно, имеете самоо</w:t>
      </w:r>
      <w:r>
        <w:rPr>
          <w:rFonts w:ascii="Times New Roman CYR" w:hAnsi="Times New Roman CYR" w:cs="Times New Roman CYR"/>
          <w:sz w:val="28"/>
          <w:szCs w:val="28"/>
        </w:rPr>
        <w:t>ценку на пятьдесят долларов. Если вы зарабатываете десять тысяч долларов в месяц, то вы имеете самооценку на десять тысяч»,- хотя со вторым утверждением данного автора я не вполне согласна, так как в жизни людей встречаются ситуации, когда данное заключени</w:t>
      </w:r>
      <w:r>
        <w:rPr>
          <w:rFonts w:ascii="Times New Roman CYR" w:hAnsi="Times New Roman CYR" w:cs="Times New Roman CYR"/>
          <w:sz w:val="28"/>
          <w:szCs w:val="28"/>
        </w:rPr>
        <w:t>е себя не оправдывает.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самооценка выполняет функцию регуляции поведения и деятельности, так как она может соотносить потребности и притязания человека с его возможностями. Обобщая взгляды различных исследователей, можно прийти к заключению, что все </w:t>
      </w:r>
      <w:r>
        <w:rPr>
          <w:rFonts w:ascii="Times New Roman CYR" w:hAnsi="Times New Roman CYR" w:cs="Times New Roman CYR"/>
          <w:sz w:val="28"/>
          <w:szCs w:val="28"/>
        </w:rPr>
        <w:t>они едины в своём мнении по поводу негативного влияния неадекватной либо заниженной самооценки на социальное поведение человека, то есть на поведение человека в обществе.</w:t>
      </w:r>
    </w:p>
    <w:p w:rsidR="00000000" w:rsidRDefault="00A239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Становление самосознания в ранней юности как источник формирования я-концепции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Периодом возникновения сознательного ""я", - пишет И.С. Кон, - "как бы постепенно ни формировались отдельные его компоненты, издавна считается подростковый и юношеский возраст "Развитие самосознание - центральный психический процесс переходного возраста</w:t>
      </w:r>
      <w:r>
        <w:rPr>
          <w:rFonts w:ascii="Times New Roman CYR" w:hAnsi="Times New Roman CYR" w:cs="Times New Roman CYR"/>
          <w:sz w:val="28"/>
          <w:szCs w:val="28"/>
        </w:rPr>
        <w:t>. Практически все отечественные психологи называют этот возраст "критическим периодом формирования самосознания".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в подростковом и раннем юношеском возрасте настолько ярко и наглядно, что его характеристика и оценка значения для форми</w:t>
      </w:r>
      <w:r>
        <w:rPr>
          <w:rFonts w:ascii="Times New Roman CYR" w:hAnsi="Times New Roman CYR" w:cs="Times New Roman CYR"/>
          <w:sz w:val="28"/>
          <w:szCs w:val="28"/>
        </w:rPr>
        <w:t>рования личности в эти периоды практически едина у исследователей разных школ и направлений. Авторы достаточно единодушны в описании того, как протекает процесс развития самосознания в этот период. Примерно в 11 лет у подростка возникает интерес к собствен</w:t>
      </w:r>
      <w:r>
        <w:rPr>
          <w:rFonts w:ascii="Times New Roman CYR" w:hAnsi="Times New Roman CYR" w:cs="Times New Roman CYR"/>
          <w:sz w:val="28"/>
          <w:szCs w:val="28"/>
        </w:rPr>
        <w:t xml:space="preserve">ному внутреннему миру, затем отмечается постепенное усложнение и углубление самопознания, одновременно происходит усиление его дифференцированности и обобщенности, что приводит в раннем юношеском возрасте (15-16 лет) к становлению относительно устойчивого </w:t>
      </w:r>
      <w:r>
        <w:rPr>
          <w:rFonts w:ascii="Times New Roman CYR" w:hAnsi="Times New Roman CYR" w:cs="Times New Roman CYR"/>
          <w:sz w:val="28"/>
          <w:szCs w:val="28"/>
        </w:rPr>
        <w:t>представления о самом себе, Я-концепции; к 16-17 годам возникает особое личностное новообразование, которое в психологической литературе обозначается термином "самоопределение". С точки зрения самосознания субъекта оно характеризуется осознанием себя в кач</w:t>
      </w:r>
      <w:r>
        <w:rPr>
          <w:rFonts w:ascii="Times New Roman CYR" w:hAnsi="Times New Roman CYR" w:cs="Times New Roman CYR"/>
          <w:sz w:val="28"/>
          <w:szCs w:val="28"/>
        </w:rPr>
        <w:t>естве члена общества и конкретизируется в новой, общественно значимой позиции.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самосознания и интереса к собственному "я" у подростков вытекает непосредственно из процессов полового созревания, физического развития, которое является одновременно социа</w:t>
      </w:r>
      <w:r>
        <w:rPr>
          <w:rFonts w:ascii="Times New Roman CYR" w:hAnsi="Times New Roman CYR" w:cs="Times New Roman CYR"/>
          <w:sz w:val="28"/>
          <w:szCs w:val="28"/>
        </w:rPr>
        <w:t>льными символам, знаками повзросления и возмужания, на которые обращают внимание и за которыми пристально следят другие, взрослые и сверстники. Противоречивость положения подростка и юноши, изменение структуры его социальных ролей и уровня притязаний - эти</w:t>
      </w:r>
      <w:r>
        <w:rPr>
          <w:rFonts w:ascii="Times New Roman CYR" w:hAnsi="Times New Roman CYR" w:cs="Times New Roman CYR"/>
          <w:sz w:val="28"/>
          <w:szCs w:val="28"/>
        </w:rPr>
        <w:t xml:space="preserve"> факторы актуализируют вопрос: " Кто я?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этого вопроса - закономерный результат всего предшествующего развития психики. Рост самостоятельности означает ни что иное, как переход от системы внешнего управления к самоуправлению. Но всякое самоупра</w:t>
      </w:r>
      <w:r>
        <w:rPr>
          <w:rFonts w:ascii="Times New Roman CYR" w:hAnsi="Times New Roman CYR" w:cs="Times New Roman CYR"/>
          <w:sz w:val="28"/>
          <w:szCs w:val="28"/>
        </w:rPr>
        <w:t>вление требует информации об объекте. При самоуправлении это должна быть информация объекта о самом себе, т. е самосознание.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Ценнейшее психологическое приобретение ранней юности -открытие своего внутреннего мира. Для ребенка единственной сознаваемой реальн</w:t>
      </w:r>
      <w:r>
        <w:rPr>
          <w:rFonts w:ascii="Times New Roman CYR" w:hAnsi="Times New Roman CYR" w:cs="Times New Roman CYR"/>
          <w:sz w:val="28"/>
          <w:szCs w:val="28"/>
        </w:rPr>
        <w:t>остью является внешний мир, куда он проецирует и свою фантазию. Вполне сознавая свои поступки, ребенок обычно еще не осознает собственных психических состояний. Напротив, для подростка и юноши, внешний, физический мир только одна из возможностей субъективн</w:t>
      </w:r>
      <w:r>
        <w:rPr>
          <w:rFonts w:ascii="Times New Roman CYR" w:hAnsi="Times New Roman CYR" w:cs="Times New Roman CYR"/>
          <w:sz w:val="28"/>
          <w:szCs w:val="28"/>
        </w:rPr>
        <w:t>ого опыта, сосредоточением которого является он сам. Обретая способность погружаться в себя и наслаждаться своими переживаниями, подросток открывает целый мир новых чувств, красоту природы, звуки музыки, ощущение собственного тела. Юноша 14-15 лет начинает</w:t>
      </w:r>
      <w:r>
        <w:rPr>
          <w:rFonts w:ascii="Times New Roman CYR" w:hAnsi="Times New Roman CYR" w:cs="Times New Roman CYR"/>
          <w:sz w:val="28"/>
          <w:szCs w:val="28"/>
        </w:rPr>
        <w:t xml:space="preserve"> воспринимать и осмысливать свои эмоции уже не как производные от каких-то внешних событий, а как состояния своего собственного "я". Даже объективная, безличная информация нередко стимулирует молодого человека к интроспекции, размышлению о себе и своих про</w:t>
      </w:r>
      <w:r>
        <w:rPr>
          <w:rFonts w:ascii="Times New Roman CYR" w:hAnsi="Times New Roman CYR" w:cs="Times New Roman CYR"/>
          <w:sz w:val="28"/>
          <w:szCs w:val="28"/>
        </w:rPr>
        <w:t>блемах.</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особенно чувствительна к "внутренним", психологическим проблемам. Чем старше (не по возрасту только, а по уровню развития) подросток, тем больше его волнует психологическое содержание происходящего действия, действительность и тем меньше для</w:t>
      </w:r>
      <w:r>
        <w:rPr>
          <w:rFonts w:ascii="Times New Roman CYR" w:hAnsi="Times New Roman CYR" w:cs="Times New Roman CYR"/>
          <w:sz w:val="28"/>
          <w:szCs w:val="28"/>
        </w:rPr>
        <w:t xml:space="preserve"> него значит "внешний" событийный контекст.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w:t>
      </w:r>
      <w:r>
        <w:rPr>
          <w:rFonts w:ascii="Times New Roman CYR" w:hAnsi="Times New Roman CYR" w:cs="Times New Roman CYR"/>
          <w:sz w:val="28"/>
          <w:szCs w:val="28"/>
        </w:rPr>
        <w:t>на других приходит чувство одиночества. 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растет потребность в общении и од</w:t>
      </w:r>
      <w:r>
        <w:rPr>
          <w:rFonts w:ascii="Times New Roman CYR" w:hAnsi="Times New Roman CYR" w:cs="Times New Roman CYR"/>
          <w:sz w:val="28"/>
          <w:szCs w:val="28"/>
        </w:rPr>
        <w:t>новременно повышается избирательность общения, потребность в уединении.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подросткового возраста свои отличия от других привлекали внимание ребенка только в исключительных, конфликтных обстоятельствах. Его "я" практически сводится к сумме его идентификаци</w:t>
      </w:r>
      <w:r>
        <w:rPr>
          <w:rFonts w:ascii="Times New Roman CYR" w:hAnsi="Times New Roman CYR" w:cs="Times New Roman CYR"/>
          <w:sz w:val="28"/>
          <w:szCs w:val="28"/>
        </w:rPr>
        <w:t>й с разными значимыми другими людьми. У подростка и юноши положение меняется. Ориентация одновременно на нескольких значимых других делает его психологическую ситуацию неопределенной, внутренне конфликтной. Бессознательное желание избавиться от прежних иде</w:t>
      </w:r>
      <w:r>
        <w:rPr>
          <w:rFonts w:ascii="Times New Roman CYR" w:hAnsi="Times New Roman CYR" w:cs="Times New Roman CYR"/>
          <w:sz w:val="28"/>
          <w:szCs w:val="28"/>
        </w:rPr>
        <w:t>нтификаций делает его активным в рефлексии, а также активизирует чувство своей особенности, непохожести на других, что вызывает весьма характерное для ранней юности чувство одиночества или страх одиночества.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как и любого сложного пси</w:t>
      </w:r>
      <w:r>
        <w:rPr>
          <w:rFonts w:ascii="Times New Roman CYR" w:hAnsi="Times New Roman CYR" w:cs="Times New Roman CYR"/>
          <w:sz w:val="28"/>
          <w:szCs w:val="28"/>
        </w:rPr>
        <w:t>хического новообразования, проходит ряд сменяющих друг друга стадий. С этой точки зрения ранний юношеский возраст можно охарактеризовать как начало формирования нового уровня самосознания, как период развития и углубления интегративных качеств. Интенсивное</w:t>
      </w:r>
      <w:r>
        <w:rPr>
          <w:rFonts w:ascii="Times New Roman CYR" w:hAnsi="Times New Roman CYR" w:cs="Times New Roman CYR"/>
          <w:sz w:val="28"/>
          <w:szCs w:val="28"/>
        </w:rPr>
        <w:t xml:space="preserve"> развитие того уровня самосознания будет осуществляться в юношеском возрасте. Его специфические черты - повышение значимости для формирования Я-концепции системы собственных ценностей и усиление личностного, психологического, динамического аспекта восприят</w:t>
      </w:r>
      <w:r>
        <w:rPr>
          <w:rFonts w:ascii="Times New Roman CYR" w:hAnsi="Times New Roman CYR" w:cs="Times New Roman CYR"/>
          <w:sz w:val="28"/>
          <w:szCs w:val="28"/>
        </w:rPr>
        <w:t>ия - позволяют оценивать его как уровень, характерный для зрелой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механизмов самопознания подростком или юношей самого себя, своего внутреннего мира является личностная рефлексия, которая, в отличие от логической рефлексии, напра</w:t>
      </w:r>
      <w:r>
        <w:rPr>
          <w:rFonts w:ascii="Times New Roman CYR" w:hAnsi="Times New Roman CYR" w:cs="Times New Roman CYR"/>
          <w:sz w:val="28"/>
          <w:szCs w:val="28"/>
        </w:rPr>
        <w:t>вленной на решение задач, понимается как деятельность личного самопознания, как особый исследовательский акт, при котором человек не просто исследует свой внутренний мир, но при этом еще исследует и себя как исследователя. Феноменом личностной рефлексии яв</w:t>
      </w:r>
      <w:r>
        <w:rPr>
          <w:rFonts w:ascii="Times New Roman CYR" w:hAnsi="Times New Roman CYR" w:cs="Times New Roman CYR"/>
          <w:sz w:val="28"/>
          <w:szCs w:val="28"/>
        </w:rPr>
        <w:t>ляются рефлексивные ожидания, которые понимаются как представления человека о том, что о нем думают люди, составляющие круг его общения другие люди.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качественном развитии рефлексивного анализа, лежащего в основе образования рефлексивных ожиданий, наблюда</w:t>
      </w:r>
      <w:r>
        <w:rPr>
          <w:rFonts w:ascii="Times New Roman CYR" w:hAnsi="Times New Roman CYR" w:cs="Times New Roman CYR"/>
          <w:sz w:val="28"/>
          <w:szCs w:val="28"/>
        </w:rPr>
        <w:t>ются следующие возрастные изменения: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Рефлексивный анализ касается в основном отдельных поступков ребенка (9-12 лет), причем даже в такой форме он проявляется лишь у незначительной части детей.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Рефлексивный анализ касается характера самого человека. На</w:t>
      </w:r>
      <w:r>
        <w:rPr>
          <w:rFonts w:ascii="Times New Roman CYR" w:hAnsi="Times New Roman CYR" w:cs="Times New Roman CYR"/>
          <w:sz w:val="28"/>
          <w:szCs w:val="28"/>
        </w:rPr>
        <w:t>чиная с 12-13 лет, основным в рефлексивном анализе становятся исследования своего характера, особенностей своей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Рефлексивный анализ проводится с самопристрастием, наблюдается всплеск самокритичности, в результате чего выявляются собственные нег</w:t>
      </w:r>
      <w:r>
        <w:rPr>
          <w:rFonts w:ascii="Times New Roman CYR" w:hAnsi="Times New Roman CYR" w:cs="Times New Roman CYR"/>
          <w:sz w:val="28"/>
          <w:szCs w:val="28"/>
        </w:rPr>
        <w:t>ативные черты характера, аффективные переживания по поводу собственных отрицательных черт (13-14 лет).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Рефлексивный анализ касается характера человека, особенностей общения (15-16 лет). При том самокритичность отходит на задний план, отношение к себе спо</w:t>
      </w:r>
      <w:r>
        <w:rPr>
          <w:rFonts w:ascii="Times New Roman CYR" w:hAnsi="Times New Roman CYR" w:cs="Times New Roman CYR"/>
          <w:sz w:val="28"/>
          <w:szCs w:val="28"/>
        </w:rPr>
        <w:t>койное, благожелательное. Различные сложности в отношениях объясняются непониманием окружающих. При переходе от подросткового к раннему юношескому возрасту, личностная рефлексия теряет аффективную окрашенность по отношению к "я" человека и проходит на боле</w:t>
      </w:r>
      <w:r>
        <w:rPr>
          <w:rFonts w:ascii="Times New Roman CYR" w:hAnsi="Times New Roman CYR" w:cs="Times New Roman CYR"/>
          <w:sz w:val="28"/>
          <w:szCs w:val="28"/>
        </w:rPr>
        <w:t>е спокойном эмоциональном фоне.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Глубина и интенсивность юношеской рефлексии зависят от многих социальных (социальное происхождение и среда, уровень образования), индивидуально-типологических (степень интраверсии-экстраверсии) и биографических (условия семе</w:t>
      </w:r>
      <w:r>
        <w:rPr>
          <w:rFonts w:ascii="Times New Roman CYR" w:hAnsi="Times New Roman CYR" w:cs="Times New Roman CYR"/>
          <w:sz w:val="28"/>
          <w:szCs w:val="28"/>
        </w:rPr>
        <w:t>йного воспитания, отношения со сверстниками, характер чтения) факторов, соотношение которых еще недостаточно изучено.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личностной рефлексии отражается на особенностях Я-концепции в ранней юности..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Особенности я-концепции в ранней юности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w:t>
      </w:r>
      <w:r>
        <w:rPr>
          <w:rFonts w:ascii="Times New Roman CYR" w:hAnsi="Times New Roman CYR" w:cs="Times New Roman CYR"/>
          <w:sz w:val="28"/>
          <w:szCs w:val="28"/>
        </w:rPr>
        <w:t>логические исследования становления Я-концепции человека в процессе его жизнедеятельности идут по нескольким направлениям. Прежде всего, изучаются сдвиги в содержании Я-концепции и ее компонентов - какие качества сознаются лучше, как меняется с возрастом у</w:t>
      </w:r>
      <w:r>
        <w:rPr>
          <w:rFonts w:ascii="Times New Roman CYR" w:hAnsi="Times New Roman CYR" w:cs="Times New Roman CYR"/>
          <w:sz w:val="28"/>
          <w:szCs w:val="28"/>
        </w:rPr>
        <w:t>ровень и критерии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образ Я в целом - степень его дифференцированности (</w:t>
      </w:r>
      <w:r>
        <w:rPr>
          <w:rFonts w:ascii="Times New Roman CYR" w:hAnsi="Times New Roman CYR" w:cs="Times New Roman CYR"/>
          <w:sz w:val="28"/>
          <w:szCs w:val="28"/>
        </w:rPr>
        <w:t xml:space="preserve">когнитивной сложности), внутренней последовательности (цельности), устойчивости (стабильности во времени), субъективной значимости, контрастности, а также уровень самоуважения. По всем этим показателям переходный возраст заметно отличается как от детства, </w:t>
      </w:r>
      <w:r>
        <w:rPr>
          <w:rFonts w:ascii="Times New Roman CYR" w:hAnsi="Times New Roman CYR" w:cs="Times New Roman CYR"/>
          <w:sz w:val="28"/>
          <w:szCs w:val="28"/>
        </w:rPr>
        <w:t>так и от взрослости, имеется грань в этом отношении и между подростком и юношей.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ранней юности происходит постепенная смена "предметных" компонентов Я-концепции, в частности, соотношение телесных и морально-психологических компонентов своего "я". Юноша п</w:t>
      </w:r>
      <w:r>
        <w:rPr>
          <w:rFonts w:ascii="Times New Roman CYR" w:hAnsi="Times New Roman CYR" w:cs="Times New Roman CYR"/>
          <w:sz w:val="28"/>
          <w:szCs w:val="28"/>
        </w:rPr>
        <w:t>ривыкает к своей внешности,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 теперь другие свойства "я" - умственные способн</w:t>
      </w:r>
      <w:r>
        <w:rPr>
          <w:rFonts w:ascii="Times New Roman CYR" w:hAnsi="Times New Roman CYR" w:cs="Times New Roman CYR"/>
          <w:sz w:val="28"/>
          <w:szCs w:val="28"/>
        </w:rPr>
        <w:t>ости, волевые и моральные качества, от которых зависит успешность деятельности и отношения с окружающими.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имеющимся данным, когнитивная сложность и дифференцированность элементов образа Я последовательно возрастают от младших возрастов к старшим, б</w:t>
      </w:r>
      <w:r>
        <w:rPr>
          <w:rFonts w:ascii="Times New Roman CYR" w:hAnsi="Times New Roman CYR" w:cs="Times New Roman CYR"/>
          <w:sz w:val="28"/>
          <w:szCs w:val="28"/>
        </w:rPr>
        <w:t>ез заметных перерывов и кризисов. Взрослые различают в себе больше качеств, чем юноши, юноши - больше, чем подростки, подростки - больше, чем дети. По данным исследований Бернштейна (1980) способность старших подростков реконструировать личностные качества</w:t>
      </w:r>
      <w:r>
        <w:rPr>
          <w:rFonts w:ascii="Times New Roman CYR" w:hAnsi="Times New Roman CYR" w:cs="Times New Roman CYR"/>
          <w:sz w:val="28"/>
          <w:szCs w:val="28"/>
        </w:rPr>
        <w:t xml:space="preserve"> основывается на развитии в этом возрасте более фундаментальной когнитивной способности - абстрагирования.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Интергативная тенденция, от которой зависит внутренняя последовательность, цельность образа Я, усиливается с возрастом, но несколько позже, чем спосо</w:t>
      </w:r>
      <w:r>
        <w:rPr>
          <w:rFonts w:ascii="Times New Roman CYR" w:hAnsi="Times New Roman CYR" w:cs="Times New Roman CYR"/>
          <w:sz w:val="28"/>
          <w:szCs w:val="28"/>
        </w:rPr>
        <w:t>бность к абстрагированию. Подростковые и юношеские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w:t>
      </w:r>
      <w:r>
        <w:rPr>
          <w:rFonts w:ascii="Times New Roman CYR" w:hAnsi="Times New Roman CYR" w:cs="Times New Roman CYR"/>
          <w:sz w:val="28"/>
          <w:szCs w:val="28"/>
        </w:rPr>
        <w:t xml:space="preserve"> на самооценку порождают ряд внутренних содержательных противоречий самосознания, которые служат источником дальнейшего развития. Дописывая фразу "я в своем представлении...", многие юноши подчеркивают именно свою противоречивость: " я в своем представлени</w:t>
      </w:r>
      <w:r>
        <w:rPr>
          <w:rFonts w:ascii="Times New Roman CYR" w:hAnsi="Times New Roman CYR" w:cs="Times New Roman CYR"/>
          <w:sz w:val="28"/>
          <w:szCs w:val="28"/>
        </w:rPr>
        <w:t>и - гений + ничтожество".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 устойчивости образа Я не совсем однозначны. В принципе она, как и устойчивость прочих установок и ценностных ориентаций, с возрастом увеличивается. Самоописания взрослых менее зависят от случайных, ситуативных обстоятель</w:t>
      </w:r>
      <w:r>
        <w:rPr>
          <w:rFonts w:ascii="Times New Roman CYR" w:hAnsi="Times New Roman CYR" w:cs="Times New Roman CYR"/>
          <w:sz w:val="28"/>
          <w:szCs w:val="28"/>
        </w:rPr>
        <w:t>ств. Однако в подростковом и раннем юношеском возрасте самооценки иногда меняются очень резко.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контрастности, степени отчетливости образа Я, то здесь также происходит рост: от детства к юности и от юности к зрелости человек яснее осознает свою</w:t>
      </w:r>
      <w:r>
        <w:rPr>
          <w:rFonts w:ascii="Times New Roman CYR" w:hAnsi="Times New Roman CYR" w:cs="Times New Roman CYR"/>
          <w:sz w:val="28"/>
          <w:szCs w:val="28"/>
        </w:rPr>
        <w:t xml:space="preserve"> индивидуальность, свои отличия от окружающих и придает им больше значения, так что образ Я становится одной из центральных установок личности, с которой она соотносит свое поведение. Однако с изменением содержания образа Я существенно меняется степень зна</w:t>
      </w:r>
      <w:r>
        <w:rPr>
          <w:rFonts w:ascii="Times New Roman CYR" w:hAnsi="Times New Roman CYR" w:cs="Times New Roman CYR"/>
          <w:sz w:val="28"/>
          <w:szCs w:val="28"/>
        </w:rPr>
        <w:t>чимости отдельных его компонентов, на которых личность сосредоточивает внимание. В ранней юности масштаб самооценок заметно укрупняется: "внутренние" качества осознаются позже "внешних", зато старшие придают им большее значение. Повышение степени осознанно</w:t>
      </w:r>
      <w:r>
        <w:rPr>
          <w:rFonts w:ascii="Times New Roman CYR" w:hAnsi="Times New Roman CYR" w:cs="Times New Roman CYR"/>
          <w:sz w:val="28"/>
          <w:szCs w:val="28"/>
        </w:rPr>
        <w:t>сти своих переживаний нередко сопровождается также гипертрофированным вниманием к себе, эгоцентризмом. В ранней юности это бывает часто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содержания образа Я, проведенные под руководством И.В. Дубровиной, показали, что на границе подросткового и</w:t>
      </w:r>
      <w:r>
        <w:rPr>
          <w:rFonts w:ascii="Times New Roman CYR" w:hAnsi="Times New Roman CYR" w:cs="Times New Roman CYR"/>
          <w:sz w:val="28"/>
          <w:szCs w:val="28"/>
        </w:rPr>
        <w:t xml:space="preserve"> раннего юношеского возрастов в развитии когнитивного компонента Я-концепции происходят существенные изменения, характеризующие переход самосознания на новый более высокий уровень.</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сдвиги в восприятии человека включают увеличение количества испо</w:t>
      </w:r>
      <w:r>
        <w:rPr>
          <w:rFonts w:ascii="Times New Roman CYR" w:hAnsi="Times New Roman CYR" w:cs="Times New Roman CYR"/>
          <w:sz w:val="28"/>
          <w:szCs w:val="28"/>
        </w:rPr>
        <w:t xml:space="preserve">льзуемых описательных категорий, рост гибкости и определенности в их использовании; повышение уровня избирательности, последовательности, сложности и системности этой информации; использование более тонких оценок и связей; рост способности анализировать и </w:t>
      </w:r>
      <w:r>
        <w:rPr>
          <w:rFonts w:ascii="Times New Roman CYR" w:hAnsi="Times New Roman CYR" w:cs="Times New Roman CYR"/>
          <w:sz w:val="28"/>
          <w:szCs w:val="28"/>
        </w:rPr>
        <w:t>объяснять поведение человека; появляется забота о точном изложении материала, желание сделать его убедительным. Аналогичные тенденции наблюдаются и в развитии самохарактеристик, которые становятся более обобщенными, дифференцированными и соотносятся с боль</w:t>
      </w:r>
      <w:r>
        <w:rPr>
          <w:rFonts w:ascii="Times New Roman CYR" w:hAnsi="Times New Roman CYR" w:cs="Times New Roman CYR"/>
          <w:sz w:val="28"/>
          <w:szCs w:val="28"/>
        </w:rPr>
        <w:t>шим числом "значимых лиц". Самоописания в раннем юношеском возрасте имеют гораздо более личностный и психологический характер, чем в 12-14 лет, и одновременно сильнее подчеркивают отличия от остальных людей.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подростка или юноши о себе всегда </w:t>
      </w:r>
      <w:r>
        <w:rPr>
          <w:rFonts w:ascii="Times New Roman CYR" w:hAnsi="Times New Roman CYR" w:cs="Times New Roman CYR"/>
          <w:sz w:val="28"/>
          <w:szCs w:val="28"/>
        </w:rPr>
        <w:t xml:space="preserve">соотносится с групповым образом "мы" - типичного сверстника своего пола, но никогда не совпадает с этим "мы" полностью. Образы собственного "я" оцениваются старшеклассниками гораздо тоньше и нежнее группового "мы". Юноши считают себя менее сильными, менее </w:t>
      </w:r>
      <w:r>
        <w:rPr>
          <w:rFonts w:ascii="Times New Roman CYR" w:hAnsi="Times New Roman CYR" w:cs="Times New Roman CYR"/>
          <w:sz w:val="28"/>
          <w:szCs w:val="28"/>
        </w:rPr>
        <w:t>общительными и жизнерадостными, но зато более добрыми и способными понять другого человека, чем их ровесники. Девушки приписывают себе меньшую общительность, но большую искренность, справедливость и верность.</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Свойственное многим подросткам преувеличение со</w:t>
      </w:r>
      <w:r>
        <w:rPr>
          <w:rFonts w:ascii="Times New Roman CYR" w:hAnsi="Times New Roman CYR" w:cs="Times New Roman CYR"/>
          <w:sz w:val="28"/>
          <w:szCs w:val="28"/>
        </w:rPr>
        <w:t>бственной уникальности с возрастом обычно проходит, но отнюдь не ослаблением индивидуального начала. Напротив, чем старше и более развит человек, тем более находит он различий между собой и "усредненным" сверстником. Отсюда напряженная потребность в психол</w:t>
      </w:r>
      <w:r>
        <w:rPr>
          <w:rFonts w:ascii="Times New Roman CYR" w:hAnsi="Times New Roman CYR" w:cs="Times New Roman CYR"/>
          <w:sz w:val="28"/>
          <w:szCs w:val="28"/>
        </w:rPr>
        <w:t>огической интимности, которая была бы одновременно самораскрытием и проникновением во внутренний мир другого. Осознание своей непохожести на других логически и исторически предшествует пониманию своей глубокой внутренней связи и единства с окружающими людь</w:t>
      </w:r>
      <w:r>
        <w:rPr>
          <w:rFonts w:ascii="Times New Roman CYR" w:hAnsi="Times New Roman CYR" w:cs="Times New Roman CYR"/>
          <w:sz w:val="28"/>
          <w:szCs w:val="28"/>
        </w:rPr>
        <w:t>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заметные изменения в содержании самоописаний, в образе Я, обнаруживаются в 15-16 лет. Эти изменения идут по линии большей субъективности, психологичности описаний. Известно, что и в восприятии другого человека психологизация описания после 15 </w:t>
      </w:r>
      <w:r>
        <w:rPr>
          <w:rFonts w:ascii="Times New Roman CYR" w:hAnsi="Times New Roman CYR" w:cs="Times New Roman CYR"/>
          <w:sz w:val="28"/>
          <w:szCs w:val="28"/>
        </w:rPr>
        <w:t>лет резко увеличивается, усиление субъективности самоописаний обнаруживается в том, что с возрастом увеличивается количество испытуемых, указывающих на изменчивость, ситуативность своего характера, на то, что они ощущают свой рост, взросление.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w:t>
      </w:r>
      <w:r>
        <w:rPr>
          <w:rFonts w:ascii="Times New Roman CYR" w:hAnsi="Times New Roman CYR" w:cs="Times New Roman CYR"/>
          <w:sz w:val="28"/>
          <w:szCs w:val="28"/>
        </w:rPr>
        <w:t>иях когнитивного диссонанса образа Я обнаружено, что самоописания и описания другого человека по указанному параметру существенно различаются (Нисбет, по В.П. Трусову). Себя человек описывает, подчеркивая изменчивость, гибкость своего поведения, его зависи</w:t>
      </w:r>
      <w:r>
        <w:rPr>
          <w:rFonts w:ascii="Times New Roman CYR" w:hAnsi="Times New Roman CYR" w:cs="Times New Roman CYR"/>
          <w:sz w:val="28"/>
          <w:szCs w:val="28"/>
        </w:rPr>
        <w:t>мость от ситуации; в описаниях другого, напротив, преобладают указания на устойчивые личностные особенности, стабильно определяющие его поведение в самых разнообразных ситуациях. Иными словами, взрослый человек склонен воспринимать себя, ориентируясь на су</w:t>
      </w:r>
      <w:r>
        <w:rPr>
          <w:rFonts w:ascii="Times New Roman CYR" w:hAnsi="Times New Roman CYR" w:cs="Times New Roman CYR"/>
          <w:sz w:val="28"/>
          <w:szCs w:val="28"/>
        </w:rPr>
        <w:t>бъективные характеристики динамичности, изменчивости, а другого - как объект, обладающий относительно неизменчивыми свойствами. Такое "динамическое" восприятие себя возникает в период перехода к раннему юношескому возрасту в 14-16 лет.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нового у</w:t>
      </w:r>
      <w:r>
        <w:rPr>
          <w:rFonts w:ascii="Times New Roman CYR" w:hAnsi="Times New Roman CYR" w:cs="Times New Roman CYR"/>
          <w:sz w:val="28"/>
          <w:szCs w:val="28"/>
        </w:rPr>
        <w:t>ровня самосознания в ранней юности идет по направлениям, выделенным еще Л.С. Выготским, - интегрированию образа самого себя, "перемещению" его "извне вовнутрь". В этот возрастной период происходит смена некоторого "объективистского" взгляда на себя "извне"</w:t>
      </w:r>
      <w:r>
        <w:rPr>
          <w:rFonts w:ascii="Times New Roman CYR" w:hAnsi="Times New Roman CYR" w:cs="Times New Roman CYR"/>
          <w:sz w:val="28"/>
          <w:szCs w:val="28"/>
        </w:rPr>
        <w:t xml:space="preserve"> на субъективную, динамическую позицию "изнутри".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В.Ф. Сафин характеризует это существенное различие во взгляде на себя младших и старших подростков следующим образом: подросток ориентирован прежде всего на поиск ответа, "каков он среди других, насколько о</w:t>
      </w:r>
      <w:r>
        <w:rPr>
          <w:rFonts w:ascii="Times New Roman CYR" w:hAnsi="Times New Roman CYR" w:cs="Times New Roman CYR"/>
          <w:sz w:val="28"/>
          <w:szCs w:val="28"/>
        </w:rPr>
        <w:t xml:space="preserve">н похож на них", старший подросток - "каков он в глазах окружающих, насколько он отличается от других и насколько он похож или близок к своему идеалу". В.А. Алексеев подчеркивает, что подросток - это "личность для других", в то время как юноша - "личность </w:t>
      </w:r>
      <w:r>
        <w:rPr>
          <w:rFonts w:ascii="Times New Roman CYR" w:hAnsi="Times New Roman CYR" w:cs="Times New Roman CYR"/>
          <w:sz w:val="28"/>
          <w:szCs w:val="28"/>
        </w:rPr>
        <w:t>для себя". В теоретическом исследовании И.И. Чесноковой указывается на наличие двух уровней самопознания: низшего - "Я и другой человек" и высшего "Я и Я"; специфика второго выражается в попытке соотнесения своего поведения "с той мотивацией, которую он ре</w:t>
      </w:r>
      <w:r>
        <w:rPr>
          <w:rFonts w:ascii="Times New Roman CYR" w:hAnsi="Times New Roman CYR" w:cs="Times New Roman CYR"/>
          <w:sz w:val="28"/>
          <w:szCs w:val="28"/>
        </w:rPr>
        <w:t>ализует и которая его детерминирует".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отмечали, что, составляющие Я-концепции, поддаются лишь условному концептуальному разграничению, поскольку в психологическом плане они неразрывно взаимосвязаны. Потому когнитивный компонент самосознания, образ Я</w:t>
      </w:r>
      <w:r>
        <w:rPr>
          <w:rFonts w:ascii="Times New Roman CYR" w:hAnsi="Times New Roman CYR" w:cs="Times New Roman CYR"/>
          <w:sz w:val="28"/>
          <w:szCs w:val="28"/>
        </w:rPr>
        <w:t>, его формирование в раннем юношеском возрасте, напрямую связан как с эмоционально-оценочной составляющей, самооценкой, так и с поведенческой, регуляторной стороной Я-концепции.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перехода от подросткового к раннему юношескому возрасту в рамках стан</w:t>
      </w:r>
      <w:r>
        <w:rPr>
          <w:rFonts w:ascii="Times New Roman CYR" w:hAnsi="Times New Roman CYR" w:cs="Times New Roman CYR"/>
          <w:sz w:val="28"/>
          <w:szCs w:val="28"/>
        </w:rPr>
        <w:t>овления нового уровня самосознания идет и развитие нового уровня отношения к себе. Одним из центральных моментов здесь является смена оснований для критериев оценки самого себя, своего "я" - они сменяются "извне вовнутрь", приобретая качественно иные формы</w:t>
      </w:r>
      <w:r>
        <w:rPr>
          <w:rFonts w:ascii="Times New Roman CYR" w:hAnsi="Times New Roman CYR" w:cs="Times New Roman CYR"/>
          <w:sz w:val="28"/>
          <w:szCs w:val="28"/>
        </w:rPr>
        <w:t>, сравнительно с критериями оценки человеком других людей. Переход от частных самооценок к общей, целостной (смена оснований) создает условия для формирования в подлинном смысле слова собственного отношения к себе, достаточно автономного от отношения и оце</w:t>
      </w:r>
      <w:r>
        <w:rPr>
          <w:rFonts w:ascii="Times New Roman CYR" w:hAnsi="Times New Roman CYR" w:cs="Times New Roman CYR"/>
          <w:sz w:val="28"/>
          <w:szCs w:val="28"/>
        </w:rPr>
        <w:t>нок окружающих, частных успехов и неудач, всякого рода ситуативных влияний и т.п. Важно отметить, что оценка отдельных качеств, сторон личности играет в таком собственном отношении к себе подчиненную роль, а ведущим оказывается некоторое общее, целостное "</w:t>
      </w:r>
      <w:r>
        <w:rPr>
          <w:rFonts w:ascii="Times New Roman CYR" w:hAnsi="Times New Roman CYR" w:cs="Times New Roman CYR"/>
          <w:sz w:val="28"/>
          <w:szCs w:val="28"/>
        </w:rPr>
        <w:t>принятие себя", "самоуважение". Именно в ранней юности (15-17 лет) на основе выработки собственной системы ценностей формируется эмоционально-ценностное отношение к себе, т.е. "оперативная самооценка" начинает основываться на соответствии поведения, собств</w:t>
      </w:r>
      <w:r>
        <w:rPr>
          <w:rFonts w:ascii="Times New Roman CYR" w:hAnsi="Times New Roman CYR" w:cs="Times New Roman CYR"/>
          <w:sz w:val="28"/>
          <w:szCs w:val="28"/>
        </w:rPr>
        <w:t>енных взглядов и убеждений, результатов деятельности.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15-16 лет особенно сильно актуализируется проблема несовпаденияреального Я и идеального Я. По мнению И.С. Кона, это несовпадение вполне нормальное, естественное следствие когнитивного развития. При пе</w:t>
      </w:r>
      <w:r>
        <w:rPr>
          <w:rFonts w:ascii="Times New Roman CYR" w:hAnsi="Times New Roman CYR" w:cs="Times New Roman CYR"/>
          <w:sz w:val="28"/>
          <w:szCs w:val="28"/>
        </w:rPr>
        <w:t>реходе от детства к отрочеству и далее самокритичность растет. Так, в изученных Е.К. Матлиным сочинениях десятиклассников, описывающих собственную личность, в 3,5 раза больше критических высказываний, чем у пятиклассников. Ту же тенденцию отмечают психолог</w:t>
      </w:r>
      <w:r>
        <w:rPr>
          <w:rFonts w:ascii="Times New Roman CYR" w:hAnsi="Times New Roman CYR" w:cs="Times New Roman CYR"/>
          <w:sz w:val="28"/>
          <w:szCs w:val="28"/>
        </w:rPr>
        <w:t>и ГДР. Чаще всего в ранней юности жалуются на слабоволие, неустойчивость, подверженность влияниям и т.п., а также на такие недостатки как капризность, ненадежность, обидчивость.</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Расхождение Я-реального и Я-идеального образов - функция не только возраста, н</w:t>
      </w:r>
      <w:r>
        <w:rPr>
          <w:rFonts w:ascii="Times New Roman CYR" w:hAnsi="Times New Roman CYR" w:cs="Times New Roman CYR"/>
          <w:sz w:val="28"/>
          <w:szCs w:val="28"/>
        </w:rPr>
        <w:t>о и интеллекта. У интеллектуально развитых юношей расхождение между реальным Я и идеальным Я, т.е. между теми свойствами, которые индивид себе приписывает, и теми, которыми он хотел бы обладать, значительно больше, чем у их сверстников со средними интеллек</w:t>
      </w:r>
      <w:r>
        <w:rPr>
          <w:rFonts w:ascii="Times New Roman CYR" w:hAnsi="Times New Roman CYR" w:cs="Times New Roman CYR"/>
          <w:sz w:val="28"/>
          <w:szCs w:val="28"/>
        </w:rPr>
        <w:t>туальными способностями.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показателей поведенческой составляющей Я-концепции служит динамика уровня притязаний под влиянием успеха или неуспеха при выполнении заданий различной степени трудности. Начиная с классической работы Ф.Хоппе, уровен</w:t>
      </w:r>
      <w:r>
        <w:rPr>
          <w:rFonts w:ascii="Times New Roman CYR" w:hAnsi="Times New Roman CYR" w:cs="Times New Roman CYR"/>
          <w:sz w:val="28"/>
          <w:szCs w:val="28"/>
        </w:rPr>
        <w:t>ь притязаний рассматривается как порождаемый двумя противоречивыми тенденциями: с одной стороны, поддерживать свое "я", самооценку на максимально высоком уровне и, с другой, снижать свои притязания, чтобы избежать неудачи и тем самым не нанести ущерба само</w:t>
      </w:r>
      <w:r>
        <w:rPr>
          <w:rFonts w:ascii="Times New Roman CYR" w:hAnsi="Times New Roman CYR" w:cs="Times New Roman CYR"/>
          <w:sz w:val="28"/>
          <w:szCs w:val="28"/>
        </w:rPr>
        <w:t>оценке. Некоторые исследователи считают, что для подросткового возраста типично активное стремление различными путями реализовать лишь первую из названных тенденций, в то время как для зрелой личности, напротив, характерно умение развести эти тенденции в х</w:t>
      </w:r>
      <w:r>
        <w:rPr>
          <w:rFonts w:ascii="Times New Roman CYR" w:hAnsi="Times New Roman CYR" w:cs="Times New Roman CYR"/>
          <w:sz w:val="28"/>
          <w:szCs w:val="28"/>
        </w:rPr>
        <w:t>оде деятельности, прежде всего за счет того, что успешность или неуспешность в конкретной деятельности воспринимается именно как конкретный неуспех, а не крах самооценки в целом. По данным проведенных исследований при переходе в раннем юношеском возрасте п</w:t>
      </w:r>
      <w:r>
        <w:rPr>
          <w:rFonts w:ascii="Times New Roman CYR" w:hAnsi="Times New Roman CYR" w:cs="Times New Roman CYR"/>
          <w:sz w:val="28"/>
          <w:szCs w:val="28"/>
        </w:rPr>
        <w:t>роисходит изменение особенностей уровня притязаний в сторону большей личностной зрелости. Важно отметить, что оно идет в направлении, как бы обратном тем изменениям, которые происходят в этот период в самопознании, образе Я и отношении к себе. Если последн</w:t>
      </w:r>
      <w:r>
        <w:rPr>
          <w:rFonts w:ascii="Times New Roman CYR" w:hAnsi="Times New Roman CYR" w:cs="Times New Roman CYR"/>
          <w:sz w:val="28"/>
          <w:szCs w:val="28"/>
        </w:rPr>
        <w:t xml:space="preserve">ие характеризуются, как было показано выше, все большей целостностью, интегративностью, то отношение к результатам собственной деятельности - дифференцированностью, формирование способности отделять успешность или неуспешность в конкретной деятельности от </w:t>
      </w:r>
      <w:r>
        <w:rPr>
          <w:rFonts w:ascii="Times New Roman CYR" w:hAnsi="Times New Roman CYR" w:cs="Times New Roman CYR"/>
          <w:sz w:val="28"/>
          <w:szCs w:val="28"/>
        </w:rPr>
        <w:t>оценки себя как личности. Таким образом, в раннем юношеском возрасте в рамках становления нового уровня самосознания происходит становление относительно устойчивого представления о себе, Я-концепции. К 16-17 годам возникает особое личностное новообразовани</w:t>
      </w:r>
      <w:r>
        <w:rPr>
          <w:rFonts w:ascii="Times New Roman CYR" w:hAnsi="Times New Roman CYR" w:cs="Times New Roman CYR"/>
          <w:sz w:val="28"/>
          <w:szCs w:val="28"/>
        </w:rPr>
        <w:t>е, которое в психологической литературе обозначается термином "самоопределение".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1.7 Факторы, влияющие на формирование самооценки старшеклассников</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со взрослыми. Одной из главных особенностей подросткового и раннего юношеского возраста яв</w:t>
      </w:r>
      <w:r>
        <w:rPr>
          <w:rFonts w:ascii="Times New Roman CYR" w:hAnsi="Times New Roman CYR" w:cs="Times New Roman CYR"/>
          <w:sz w:val="28"/>
          <w:szCs w:val="28"/>
        </w:rPr>
        <w:t>ляется смена значимых лиц и перестройка взаимоотношений со взрослыми.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факторов социализации, рассматриваемых по отдельности, самым важным и влиятельным была и остается родительская семья как первичная ячейка общества, влияние которой ребенок испытывает </w:t>
      </w:r>
      <w:r>
        <w:rPr>
          <w:rFonts w:ascii="Times New Roman CYR" w:hAnsi="Times New Roman CYR" w:cs="Times New Roman CYR"/>
          <w:sz w:val="28"/>
          <w:szCs w:val="28"/>
        </w:rPr>
        <w:t>раньше всего, когда он наиболее восприимчив. Семейные условия, включая социальные условия, род занятий, материальный уровень, образование родителей, в значительной мере предопределяют жизненный путь ребенка. Кроме сознательного, целенаправленного воспитани</w:t>
      </w:r>
      <w:r>
        <w:rPr>
          <w:rFonts w:ascii="Times New Roman CYR" w:hAnsi="Times New Roman CYR" w:cs="Times New Roman CYR"/>
          <w:sz w:val="28"/>
          <w:szCs w:val="28"/>
        </w:rPr>
        <w:t>я, которое дают ему родители, на ребенка воздействует вся внутренняя атмосфера, причем эффект этого воздействия накапливается с возрастом, преломляясь в структуре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практически ни одного социального и психологического аспекта поведения подростк</w:t>
      </w:r>
      <w:r>
        <w:rPr>
          <w:rFonts w:ascii="Times New Roman CYR" w:hAnsi="Times New Roman CYR" w:cs="Times New Roman CYR"/>
          <w:sz w:val="28"/>
          <w:szCs w:val="28"/>
        </w:rPr>
        <w:t xml:space="preserve">ов и юношей, который не зависел бы от их семейных условий в настоящем или в прошлом.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меняется характер этой зависимости.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в прошлом школьная успеваемость ребёнка и продолжительность его обучения зависела главным образом от материального уровн</w:t>
      </w:r>
      <w:r>
        <w:rPr>
          <w:rFonts w:ascii="Times New Roman CYR" w:hAnsi="Times New Roman CYR" w:cs="Times New Roman CYR"/>
          <w:sz w:val="28"/>
          <w:szCs w:val="28"/>
        </w:rPr>
        <w:t>я семьи, то теперь этот фактор менее влиятелен. Зато огромную роль играет уровень образования родителей.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сильно влияет на судьбу подростков и юношей состав семьи и характер взаимоотношений между её членами. Неблагоприятные семейные условия характерн</w:t>
      </w:r>
      <w:r>
        <w:rPr>
          <w:rFonts w:ascii="Times New Roman CYR" w:hAnsi="Times New Roman CYR" w:cs="Times New Roman CYR"/>
          <w:sz w:val="28"/>
          <w:szCs w:val="28"/>
        </w:rPr>
        <w:t>ы для подавляющего большинства так называемых трудных подростков.</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личность подростка оказывает его стиль взаимоотношений с родителями, который лишь отчасти обусловлен их социальным положением.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Наилучшие взаимоотношения старшеклассни</w:t>
      </w:r>
      <w:r>
        <w:rPr>
          <w:rFonts w:ascii="Times New Roman CYR" w:hAnsi="Times New Roman CYR" w:cs="Times New Roman CYR"/>
          <w:sz w:val="28"/>
          <w:szCs w:val="28"/>
        </w:rPr>
        <w:t xml:space="preserve">ков с родителями складываются обычно при демократическом стиле воспитания.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стиль в наибольшей степени способствует воспитанию самостоятельности, активности, инициативы и социальной ответственности. </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ребёнка направляется в этом случае послед</w:t>
      </w:r>
      <w:r>
        <w:rPr>
          <w:rFonts w:ascii="Times New Roman CYR" w:hAnsi="Times New Roman CYR" w:cs="Times New Roman CYR"/>
          <w:sz w:val="28"/>
          <w:szCs w:val="28"/>
        </w:rPr>
        <w:t>овательно и вместе с тем четко и рационально: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всегда объясняют мотивы своих требований и поощряют их обсуждение подростком;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власть используется ими в меру необходимости;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ребёнке ценится не только послушание, но самостоятельность;</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устана</w:t>
      </w:r>
      <w:r>
        <w:rPr>
          <w:rFonts w:ascii="Times New Roman CYR" w:hAnsi="Times New Roman CYR" w:cs="Times New Roman CYR"/>
          <w:sz w:val="28"/>
          <w:szCs w:val="28"/>
        </w:rPr>
        <w:t>вливают правило и твёрдо приводят их в жизнь, но не считают себя непогрешимыми;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прислушиваются к мнению ребёнка, но не руководствуются только его желаниями.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Крайние стили воспитания, независимо от того авторитарный ли это стиль, или попустительски</w:t>
      </w:r>
      <w:r>
        <w:rPr>
          <w:rFonts w:ascii="Times New Roman CYR" w:hAnsi="Times New Roman CYR" w:cs="Times New Roman CYR"/>
          <w:sz w:val="28"/>
          <w:szCs w:val="28"/>
        </w:rPr>
        <w:t>й, дают плохие результаты. Авторитарный стиль вызывает отчуждение у детей от родителей, чувство своей незначительности и нежелательности в семье. Родительские требования, если они кажутся необоснованными, вызывают, либо протест и агрессию, либо апатию и па</w:t>
      </w:r>
      <w:r>
        <w:rPr>
          <w:rFonts w:ascii="Times New Roman CYR" w:hAnsi="Times New Roman CYR" w:cs="Times New Roman CYR"/>
          <w:sz w:val="28"/>
          <w:szCs w:val="28"/>
        </w:rPr>
        <w:t>ссивность. Попустительский стиль воспитания вызывает у подростка ощущение, что родителям нет до него дела. Кроме того, пассивные и незаинтересованные родители не могут быть предметом подражания и идентификации, а другие влияния - школы, сверстников, средст</w:t>
      </w:r>
      <w:r>
        <w:rPr>
          <w:rFonts w:ascii="Times New Roman CYR" w:hAnsi="Times New Roman CYR" w:cs="Times New Roman CYR"/>
          <w:sz w:val="28"/>
          <w:szCs w:val="28"/>
        </w:rPr>
        <w:t>в массовой информации не могут восполнить этот пробел, оставляя ребёнка без надлежащего руководства и ориентации в сложном и меняющемся мире. Ослабление родительского внимания и его гипертрофия, способствует формированию личности со слабым «Я».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ни вели</w:t>
      </w:r>
      <w:r>
        <w:rPr>
          <w:rFonts w:ascii="Times New Roman CYR" w:hAnsi="Times New Roman CYR" w:cs="Times New Roman CYR"/>
          <w:sz w:val="28"/>
          <w:szCs w:val="28"/>
        </w:rPr>
        <w:t>ко влияние родителей на формирование личности, пик его приходится не на переходный возраст, а на первые годы жизни. К старшим классам взаимоотношения с родителями давно уже сложились, и «отменить» эффект прошлого опыта не возможно.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старшим классам автоно</w:t>
      </w:r>
      <w:r>
        <w:rPr>
          <w:rFonts w:ascii="Times New Roman CYR" w:hAnsi="Times New Roman CYR" w:cs="Times New Roman CYR"/>
          <w:sz w:val="28"/>
          <w:szCs w:val="28"/>
        </w:rPr>
        <w:t>мия в поведении, как правило, уже достаточно велика: старшеклассник самостоятельно распределяет своё время, выбирает друзей, способы досуга и т.д. В семьях с более или менее авторитарным стилем общения эта автоматизация иногда вызывает острые конфликты.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w:t>
      </w:r>
      <w:r>
        <w:rPr>
          <w:rFonts w:ascii="Times New Roman CYR" w:hAnsi="Times New Roman CYR" w:cs="Times New Roman CYR"/>
          <w:sz w:val="28"/>
          <w:szCs w:val="28"/>
        </w:rPr>
        <w:t>биваясь расширения своих прав, старшеклассники нередко предъявляют к родителям завышенные требования, в том числе и материальные. Во многих обеспеченных семьях дети не знают источники дохода и не заботятся об этом. Почти девять десятых опрошенных девяти- и</w:t>
      </w:r>
      <w:r>
        <w:rPr>
          <w:rFonts w:ascii="Times New Roman CYR" w:hAnsi="Times New Roman CYR" w:cs="Times New Roman CYR"/>
          <w:sz w:val="28"/>
          <w:szCs w:val="28"/>
        </w:rPr>
        <w:t xml:space="preserve"> десятиклассников надеются, что их желания иметь определённые вещи осуществятся, причём две трети уверены, что осуществить эти желания - дело родителей («родители купят»). Поведение и запросы этих старшеклассников почти автономны, поскольку желания их совп</w:t>
      </w:r>
      <w:r>
        <w:rPr>
          <w:rFonts w:ascii="Times New Roman CYR" w:hAnsi="Times New Roman CYR" w:cs="Times New Roman CYR"/>
          <w:sz w:val="28"/>
          <w:szCs w:val="28"/>
        </w:rPr>
        <w:t>адают с мнениями родителей лишь в 10% случаев. Тем не менее, дети уверены, что их желаниям будет отдано предпочтение.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идентификации с родителями в юности меньше, чем в детстве. Хорошие родители, тем не менее, остаются для старшеклассников важным эт</w:t>
      </w:r>
      <w:r>
        <w:rPr>
          <w:rFonts w:ascii="Times New Roman CYR" w:hAnsi="Times New Roman CYR" w:cs="Times New Roman CYR"/>
          <w:sz w:val="28"/>
          <w:szCs w:val="28"/>
        </w:rPr>
        <w:t>алоном поведения. Однако родительский пример уже не воспринимается так абсолютно и некритично, как в детстве. У старшеклассников есть и другие авторитеты, кроме родителей. Чем старше ребёнок, тем вероятнее, что идеалы он находит не только в ближнем окружен</w:t>
      </w:r>
      <w:r>
        <w:rPr>
          <w:rFonts w:ascii="Times New Roman CYR" w:hAnsi="Times New Roman CYR" w:cs="Times New Roman CYR"/>
          <w:sz w:val="28"/>
          <w:szCs w:val="28"/>
        </w:rPr>
        <w:t>ии, но и в более широком кругу лиц: общественно-политические деятели, герои книг, кино и т.д. Зато все недостатки и противоречия в поведении близких и старших воспринимаются остро и болезненно. Особенно это касается расхождения слова и дела. Сами старшекла</w:t>
      </w:r>
      <w:r>
        <w:rPr>
          <w:rFonts w:ascii="Times New Roman CYR" w:hAnsi="Times New Roman CYR" w:cs="Times New Roman CYR"/>
          <w:sz w:val="28"/>
          <w:szCs w:val="28"/>
        </w:rPr>
        <w:t>ссники отмечают, что они замечают существенные расхождения между тем, чему их учат родители, близкие родственники и учителя, и тем, как они поступают в повседневной жизни. Это не только подрывает авторитет взрослых, но и является практическим уроком приспо</w:t>
      </w:r>
      <w:r>
        <w:rPr>
          <w:rFonts w:ascii="Times New Roman CYR" w:hAnsi="Times New Roman CYR" w:cs="Times New Roman CYR"/>
          <w:sz w:val="28"/>
          <w:szCs w:val="28"/>
        </w:rPr>
        <w:t>собленчестве и лицемерия.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для юношей и девушек их родителей и сверстников принципиально неодинакова в разных средах деятельности. Наибольшая автономия от родителей при ориентации на сверстников наблюдается в среде досуга, развлечений, свободно</w:t>
      </w:r>
      <w:r>
        <w:rPr>
          <w:rFonts w:ascii="Times New Roman CYR" w:hAnsi="Times New Roman CYR" w:cs="Times New Roman CYR"/>
          <w:sz w:val="28"/>
          <w:szCs w:val="28"/>
        </w:rPr>
        <w:t>го общения, потребительских ориентаций.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старшеклассникам хотелось бы видеть в своих родителях друзей и сверстников. При всей их тяге к самостоятельности, юноши и девушки остро нуждаются в жизненном опыте и помощи старших. Многие волнующие их т</w:t>
      </w:r>
      <w:r>
        <w:rPr>
          <w:rFonts w:ascii="Times New Roman CYR" w:hAnsi="Times New Roman CYR" w:cs="Times New Roman CYR"/>
          <w:sz w:val="28"/>
          <w:szCs w:val="28"/>
        </w:rPr>
        <w:t>емы они вообще не могут обсуждать со сверстниками, так как им мешает самолюбие. Семья же остаётся тем местом, где подросток и юноша чувствуют себя наиболее спокойно и уверенно.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Наравне с семьёй можно поставить и школу, так как в этом возрасте имеет большое</w:t>
      </w:r>
      <w:r>
        <w:rPr>
          <w:rFonts w:ascii="Times New Roman CYR" w:hAnsi="Times New Roman CYR" w:cs="Times New Roman CYR"/>
          <w:sz w:val="28"/>
          <w:szCs w:val="28"/>
        </w:rPr>
        <w:t xml:space="preserve"> значение окружение юноши вне семьи. Учение - ведущая деятельность старшеклассника. Но мотивы учения с возрастом меняются. Для старшеклассника учёба, приобретение знаний становится теперь, прежде всего средством подготовки к будущей деятельности. Но далеко</w:t>
      </w:r>
      <w:r>
        <w:rPr>
          <w:rFonts w:ascii="Times New Roman CYR" w:hAnsi="Times New Roman CYR" w:cs="Times New Roman CYR"/>
          <w:sz w:val="28"/>
          <w:szCs w:val="28"/>
        </w:rPr>
        <w:t xml:space="preserve"> не у всех. Старшеклассники определяют школу более функционально, как «учебное заведение, где дают знания и воспитывают из нас культурных людей».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интересов и общения старшеклассников всё больше выходит за пределы школы, делая её только частью, но суще</w:t>
      </w:r>
      <w:r>
        <w:rPr>
          <w:rFonts w:ascii="Times New Roman CYR" w:hAnsi="Times New Roman CYR" w:cs="Times New Roman CYR"/>
          <w:sz w:val="28"/>
          <w:szCs w:val="28"/>
        </w:rPr>
        <w:t>ственной частью, его окружающего мира. В средних классах школьников, главные интересы которых сосредоточены вне школы, сравнительно не много, и такие факты воспринимаются как тревожный сигнал. В девятых, десятых классах это уже статистически нормальное явл</w:t>
      </w:r>
      <w:r>
        <w:rPr>
          <w:rFonts w:ascii="Times New Roman CYR" w:hAnsi="Times New Roman CYR" w:cs="Times New Roman CYR"/>
          <w:sz w:val="28"/>
          <w:szCs w:val="28"/>
        </w:rPr>
        <w:t>ение. Школьная жизнь рассматривается как временная, имеющая ограниченную ценность. Хотя старшеклассники ещё принадлежат школе, референтные группы, с которыми он мысленно соотносит своё поведение, всё чаще находятся вне её.</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более сложными и диф</w:t>
      </w:r>
      <w:r>
        <w:rPr>
          <w:rFonts w:ascii="Times New Roman CYR" w:hAnsi="Times New Roman CYR" w:cs="Times New Roman CYR"/>
          <w:sz w:val="28"/>
          <w:szCs w:val="28"/>
        </w:rPr>
        <w:t>ференцированными становятся в юношеском возрасте отношение к учителям и с учителями. Как и родители, учитель имеет в сознании ребёнка несколько «ипостасей», соответствующих выполняемым учителем функциям: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замена родителей;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власть, распоряжающаяся наказаниям</w:t>
      </w:r>
      <w:r>
        <w:rPr>
          <w:rFonts w:ascii="Times New Roman CYR" w:hAnsi="Times New Roman CYR" w:cs="Times New Roman CYR"/>
          <w:sz w:val="28"/>
          <w:szCs w:val="28"/>
        </w:rPr>
        <w:t>и и поощрениями;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авторитетный источник знаний в определённой области, старший товарищ и друг.</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старшеклассник готов удовлетвориться более или менее специализированными отношениями интеллектуального порядка. Учитель, который отлично знает и препод</w:t>
      </w:r>
      <w:r>
        <w:rPr>
          <w:rFonts w:ascii="Times New Roman CYR" w:hAnsi="Times New Roman CYR" w:cs="Times New Roman CYR"/>
          <w:sz w:val="28"/>
          <w:szCs w:val="28"/>
        </w:rPr>
        <w:t>аёт свой предмет, пользуется уважением, даже если у него нет эмоциональной близости с учениками. Вместе с тем старшекласснику очень хочется встретить в лице учителя настоящего друга, причём уровень его требований к такой дружбе всегда высок.</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Привязанность </w:t>
      </w:r>
      <w:r>
        <w:rPr>
          <w:rFonts w:ascii="Times New Roman CYR" w:hAnsi="Times New Roman CYR" w:cs="Times New Roman CYR"/>
          <w:sz w:val="28"/>
          <w:szCs w:val="28"/>
        </w:rPr>
        <w:t>к любимому учителю часто имеет характер страстного увлечения и безоговорочной преданности. Но таких привязанностей не может быть много. У большинства старшеклассников тесная эмоциональная связь существует с одним - двумя учителями, и с возрастом этим отнош</w:t>
      </w:r>
      <w:r>
        <w:rPr>
          <w:rFonts w:ascii="Times New Roman CYR" w:hAnsi="Times New Roman CYR" w:cs="Times New Roman CYR"/>
          <w:sz w:val="28"/>
          <w:szCs w:val="28"/>
        </w:rPr>
        <w:t>ения становятся всё более избирательными.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 не фаза «подготовки к жизни», а чрезвычайно важный, обладающий самостоятельной, абсолютной ценностью этап жизненного пути. Будут ли юношеский годы счастливыми и творческими или же останутся в па</w:t>
      </w:r>
      <w:r>
        <w:rPr>
          <w:rFonts w:ascii="Times New Roman CYR" w:hAnsi="Times New Roman CYR" w:cs="Times New Roman CYR"/>
          <w:sz w:val="28"/>
          <w:szCs w:val="28"/>
        </w:rPr>
        <w:t>мяти старшеклассника как заполненные мелкими конфликтами, унылой зубрёжкой и скукой, - во много зависит от атмосферы, царящей в школе, от его отношений с учителями.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последствия школьных конфликтов иногда очень серьёзны. Преодолеть отрицател</w:t>
      </w:r>
      <w:r>
        <w:rPr>
          <w:rFonts w:ascii="Times New Roman CYR" w:hAnsi="Times New Roman CYR" w:cs="Times New Roman CYR"/>
          <w:sz w:val="28"/>
          <w:szCs w:val="28"/>
        </w:rPr>
        <w:t>ьный прошлый опыт очень трудно. Поэтому критические замечания старшеклассников в адрес школы требуют самого серьёзного к себе отношения.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пришли к выводу вывод, что родители и учителя, старшее поколение, более взрослые опытные люди играют основную роль в</w:t>
      </w:r>
      <w:r>
        <w:rPr>
          <w:rFonts w:ascii="Times New Roman CYR" w:hAnsi="Times New Roman CYR" w:cs="Times New Roman CYR"/>
          <w:sz w:val="28"/>
          <w:szCs w:val="28"/>
        </w:rPr>
        <w:t xml:space="preserve"> развитии ребёнка, какими были родители в детстве у ребёнка, их отношение к нему, таким человек станет и в юношестве, с тем он и войдёт в жизнь. Какими были его учителя, таким же учителем будет он для своих детей. Взрослые влияют на формирование личности р</w:t>
      </w:r>
      <w:r>
        <w:rPr>
          <w:rFonts w:ascii="Times New Roman CYR" w:hAnsi="Times New Roman CYR" w:cs="Times New Roman CYR"/>
          <w:sz w:val="28"/>
          <w:szCs w:val="28"/>
        </w:rPr>
        <w:t>ебёнка, на становление его самооценки и определение его личностного «Я».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со сверстниками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Окружение сверстников юноши играет особенную роль. Желание иметь друзей верных и преданных неизменно открывает список важнейших жизненных ценностей 15-</w:t>
      </w:r>
      <w:r>
        <w:rPr>
          <w:rFonts w:ascii="Times New Roman CYR" w:hAnsi="Times New Roman CYR" w:cs="Times New Roman CYR"/>
          <w:sz w:val="28"/>
          <w:szCs w:val="28"/>
        </w:rPr>
        <w:t>17-летних, часто опережая среди таковых даже любовь.</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юношеской тяги к дружбе - страстная потребность в понимании другого, себя другим и самораскрытие. Эта потребность, тесно связанная с ростом самосознания, появляется уже у подростков, которые жад</w:t>
      </w:r>
      <w:r>
        <w:rPr>
          <w:rFonts w:ascii="Times New Roman CYR" w:hAnsi="Times New Roman CYR" w:cs="Times New Roman CYR"/>
          <w:sz w:val="28"/>
          <w:szCs w:val="28"/>
        </w:rPr>
        <w:t>но ищут реального или хотя бы воображаемого собеседника.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ранней юности типична идеализация друзей и самой дружбы. По экспериментальным данным, представление о друге в этом возрасте значительно ближе к идеальному «Я» испытуемого, к его нравственному и ч</w:t>
      </w:r>
      <w:r>
        <w:rPr>
          <w:rFonts w:ascii="Times New Roman CYR" w:hAnsi="Times New Roman CYR" w:cs="Times New Roman CYR"/>
          <w:sz w:val="28"/>
          <w:szCs w:val="28"/>
        </w:rPr>
        <w:t>еловеческому идеалу, нежели к его представлению о собственном «Я». А связь между идеалом испытуемого и его друга теснее, чем между его идеалом и образом собственного «Я».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сравнительной степени психологической близости испытуемого с ближайшими</w:t>
      </w:r>
      <w:r>
        <w:rPr>
          <w:rFonts w:ascii="Times New Roman CYR" w:hAnsi="Times New Roman CYR" w:cs="Times New Roman CYR"/>
          <w:sz w:val="28"/>
          <w:szCs w:val="28"/>
        </w:rPr>
        <w:t xml:space="preserve"> друзьями и другими значительными лицами (отец, мать, другие члены семьи, классный руководитель, любимый учитель, и другие) были применены три отдельных показателя: «понимание» (вопрос: «Насколько хорошо понимает вас перечисленные лица?»), «доверительность</w:t>
      </w:r>
      <w:r>
        <w:rPr>
          <w:rFonts w:ascii="Times New Roman CYR" w:hAnsi="Times New Roman CYR" w:cs="Times New Roman CYR"/>
          <w:sz w:val="28"/>
          <w:szCs w:val="28"/>
        </w:rPr>
        <w:t>» (вопрос: «Делитесь ли вы с этими людьми своими сокровенными мыслями и переживаниями?»), и «субъективная лёгкость общения» (вопрос: «Насколько легко вы себя чувствуете в общении с перечисленными людьми?»). Оценки, которые дали юноши и девушки пониманию их</w:t>
      </w:r>
      <w:r>
        <w:rPr>
          <w:rFonts w:ascii="Times New Roman CYR" w:hAnsi="Times New Roman CYR" w:cs="Times New Roman CYR"/>
          <w:sz w:val="28"/>
          <w:szCs w:val="28"/>
        </w:rPr>
        <w:t xml:space="preserve"> окружающими людьми, в целом оказались довольно высокими: почти во всех случаях они стоят ближе к положительному полюсу. Однако во всех возрастах, и у юношей и у девушек, «ближайший друг» (как правило - сверстник своего пола) занимает ведущее положение.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w:t>
      </w:r>
      <w:r>
        <w:rPr>
          <w:rFonts w:ascii="Times New Roman CYR" w:hAnsi="Times New Roman CYR" w:cs="Times New Roman CYR"/>
          <w:sz w:val="28"/>
          <w:szCs w:val="28"/>
        </w:rPr>
        <w:t>ихологическая близость девятиклассников с разными значимыми людьми были изучены и посредством методики самооценки. Каждый испытуемый оценивал себя по 16 качествам, а затем должен был предсказать, как оценят его по тем же параметрам мать, отец, ближайший др</w:t>
      </w:r>
      <w:r>
        <w:rPr>
          <w:rFonts w:ascii="Times New Roman CYR" w:hAnsi="Times New Roman CYR" w:cs="Times New Roman CYR"/>
          <w:sz w:val="28"/>
          <w:szCs w:val="28"/>
        </w:rPr>
        <w:t>уг, любимый учитель и одноклассники. Очевидно, что чем выше предполагаемая у испытуемого степень понимания его определённым лицом, тем ближе будут ожидаемые им оценки со стороны этого лица к собственной самооценке. Наибольшее совпадение оказалось опять-так</w:t>
      </w:r>
      <w:r>
        <w:rPr>
          <w:rFonts w:ascii="Times New Roman CYR" w:hAnsi="Times New Roman CYR" w:cs="Times New Roman CYR"/>
          <w:sz w:val="28"/>
          <w:szCs w:val="28"/>
        </w:rPr>
        <w:t>и в случае с другом. Более того, друг оказался единственным человеком, от которого девятиклассник ждёт более высоких оценок, чем его собственная самооценка. Это можно считать косвенным указанием на то, что одной из ключевых функций юношеской дружбы являетс</w:t>
      </w:r>
      <w:r>
        <w:rPr>
          <w:rFonts w:ascii="Times New Roman CYR" w:hAnsi="Times New Roman CYR" w:cs="Times New Roman CYR"/>
          <w:sz w:val="28"/>
          <w:szCs w:val="28"/>
        </w:rPr>
        <w:t>я поддержание самоуважения личности.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психологических отличий дружбы взрослых людей от юношеской дружбы особенно важны три момента: относительное завершение формирования самопознания; расширение и дифференциация среды общения и деятельности; п</w:t>
      </w:r>
      <w:r>
        <w:rPr>
          <w:rFonts w:ascii="Times New Roman CYR" w:hAnsi="Times New Roman CYR" w:cs="Times New Roman CYR"/>
          <w:sz w:val="28"/>
          <w:szCs w:val="28"/>
        </w:rPr>
        <w:t>роявление новых интимных привязанностей.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«Я», который у юноши ещё только формируется, у взрослого человека уже сложился в определённую устойчивую структуру. Жизненный опыт позволяет ему более или менее реалистично оценивать себя, свои достижения и во</w:t>
      </w:r>
      <w:r>
        <w:rPr>
          <w:rFonts w:ascii="Times New Roman CYR" w:hAnsi="Times New Roman CYR" w:cs="Times New Roman CYR"/>
          <w:sz w:val="28"/>
          <w:szCs w:val="28"/>
        </w:rPr>
        <w:t>зможности. Взрослый человек умеет соизмерять свои притязания с потребностями, его сознание более предметно, менее эгоцентрично, нежели юношеское, поэтому потребность в психологическом «зеркале» у него снижается. Функция самопознания, столь важная в юношеск</w:t>
      </w:r>
      <w:r>
        <w:rPr>
          <w:rFonts w:ascii="Times New Roman CYR" w:hAnsi="Times New Roman CYR" w:cs="Times New Roman CYR"/>
          <w:sz w:val="28"/>
          <w:szCs w:val="28"/>
        </w:rPr>
        <w:t>ой дружбе, теперь отходит на задний план, и дружеское общение в значительной мере теряет свою исповедальность. Чтобы разрешить многие проблемы и трудности, обусловленные преувеличением собственной уникальности, не похожести на других, юноше иногда достаточ</w:t>
      </w:r>
      <w:r>
        <w:rPr>
          <w:rFonts w:ascii="Times New Roman CYR" w:hAnsi="Times New Roman CYR" w:cs="Times New Roman CYR"/>
          <w:sz w:val="28"/>
          <w:szCs w:val="28"/>
        </w:rPr>
        <w:t>но сказать вслух, поделиться с другом. Проблемы, волнующие взрослого человека значительно сложнее, простым разговором их не разрешить. Поэтому его общение с друзьями имеет более предметный характер.</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юности дружба занимает привилегированное положение, пос</w:t>
      </w:r>
      <w:r>
        <w:rPr>
          <w:rFonts w:ascii="Times New Roman CYR" w:hAnsi="Times New Roman CYR" w:cs="Times New Roman CYR"/>
          <w:sz w:val="28"/>
          <w:szCs w:val="28"/>
        </w:rPr>
        <w:t>кольку она складывается, когда у человек нет ещё ни собственной семьи, ни профессии, ни любимой. Единственный «соперник» юношеской дружбы - любовь к родителям, но эти чувства находятся в разных плоскостях. С появлением новых, «взрослых» привязанностей друж</w:t>
      </w:r>
      <w:r>
        <w:rPr>
          <w:rFonts w:ascii="Times New Roman CYR" w:hAnsi="Times New Roman CYR" w:cs="Times New Roman CYR"/>
          <w:sz w:val="28"/>
          <w:szCs w:val="28"/>
        </w:rPr>
        <w:t>ба постепенно утрачивает своё привилегированное положение.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развитии личных отношений есть свои закономерности. Один вид отношений подготавливает другой, более сложный, но может и препятствовать ему. Например, слишком тёплые отношения в сем</w:t>
      </w:r>
      <w:r>
        <w:rPr>
          <w:rFonts w:ascii="Times New Roman CYR" w:hAnsi="Times New Roman CYR" w:cs="Times New Roman CYR"/>
          <w:sz w:val="28"/>
          <w:szCs w:val="28"/>
        </w:rPr>
        <w:t>ье, дающие застенчивому подростку максимум психологического комфорта, иногда тормозят его вхождение в общество сверстников, где за положение и понимание надо бороться. Тесная юношеская дружба порой также создаёт конфликтные ситуации. Пример - судьба «после</w:t>
      </w:r>
      <w:r>
        <w:rPr>
          <w:rFonts w:ascii="Times New Roman CYR" w:hAnsi="Times New Roman CYR" w:cs="Times New Roman CYR"/>
          <w:sz w:val="28"/>
          <w:szCs w:val="28"/>
        </w:rPr>
        <w:t xml:space="preserve">днего в компании», который настолько поглощен своими друзьями и совместной с ними деятельностью, что не ищет других привязанностей. Его друзья один за другим влюбляются, женятся, а тот, кто полнее всего идентифицировался с группой как целое, остался один. </w:t>
      </w:r>
      <w:r>
        <w:rPr>
          <w:rFonts w:ascii="Times New Roman CYR" w:hAnsi="Times New Roman CYR" w:cs="Times New Roman CYR"/>
          <w:sz w:val="28"/>
          <w:szCs w:val="28"/>
        </w:rPr>
        <w:t>Он запоздал с переходом в следующую стадию.</w:t>
      </w:r>
    </w:p>
    <w:p w:rsidR="00000000" w:rsidRDefault="00A239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ПРАКТИЧЕСКОЕ ИЗУЧЕНИЕ ВЛИЯНИЯ САМООЦЕНКИ НА СТАТУСНОЕ ПОЛОЖЕНИЕ ПОДРОСТКА В ГРУППЕ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экспериментальной группы были выбраны учащиеся 9 класса СОШ №65, в количестве 22 человек (12 девочек и 10 мальчи</w:t>
      </w:r>
      <w:r>
        <w:rPr>
          <w:rFonts w:ascii="Times New Roman CYR" w:hAnsi="Times New Roman CYR" w:cs="Times New Roman CYR"/>
          <w:sz w:val="28"/>
          <w:szCs w:val="28"/>
        </w:rPr>
        <w:t>ков). Возраст ребят 15-16 лет. Особенность этого класса в том, что данный коллектив учащихся является «сборным», то есть дети стали учиться вместе только с пятого класса.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использованы методы наблюдения, тестирования.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гипо</w:t>
      </w:r>
      <w:r>
        <w:rPr>
          <w:rFonts w:ascii="Times New Roman CYR" w:hAnsi="Times New Roman CYR" w:cs="Times New Roman CYR"/>
          <w:sz w:val="28"/>
          <w:szCs w:val="28"/>
        </w:rPr>
        <w:t>тезы, исследование было спланировано следующим образом: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изучение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исследование межличностных взаимоотношений и установление социального статуса каждого учащегося в классе.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анализ, обработка, интерпретация итогов исследовани</w:t>
      </w:r>
      <w:r>
        <w:rPr>
          <w:rFonts w:ascii="Times New Roman CYR" w:hAnsi="Times New Roman CYR" w:cs="Times New Roman CYR"/>
          <w:sz w:val="28"/>
          <w:szCs w:val="28"/>
        </w:rPr>
        <w:t>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Методика изучения самооценки Г. Айзенка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данного исследования была применена методика диагностики самооценки психических состояний Г. Айзенка. Методика предполагает следующую процедуру проведения: ученикам был предложен тест, включающий </w:t>
      </w:r>
      <w:r>
        <w:rPr>
          <w:rFonts w:ascii="Times New Roman CYR" w:hAnsi="Times New Roman CYR" w:cs="Times New Roman CYR"/>
          <w:sz w:val="28"/>
          <w:szCs w:val="28"/>
        </w:rPr>
        <w:t>в себя десять вопросов о наиболее часто встречающихся психических состояниях. Ребятам надо было выбрать один из трех вариантов ответов: да, иногда, нет (см. Приложение 1).</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данных мы получили следующие результаты: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4"/>
        <w:gridCol w:w="2479"/>
        <w:gridCol w:w="3575"/>
      </w:tblGrid>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 ученика</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w:t>
            </w:r>
            <w:r>
              <w:rPr>
                <w:rFonts w:ascii="Times New Roman CYR" w:hAnsi="Times New Roman CYR" w:cs="Times New Roman CYR"/>
                <w:sz w:val="20"/>
                <w:szCs w:val="20"/>
              </w:rPr>
              <w:t>о баллов</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Алиев Б.</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Баранов А.</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Баранов С.</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Бобылёв Н.</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Быкова В.</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Орлова О.</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Маркелов Ю.</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Потапова В.</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Снегирёва З.</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Ивашкин О.</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Бахаев В.</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Соловьёв А.</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Ляпунова Ю.</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Калашникова К.</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Рудомётова А.</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Лисичкин Н.</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Коваленко Д.</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Соловьёва Л.</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Митрофанов М.</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Евсюткина Е.</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Евсиков А.</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Клемено</w:t>
            </w:r>
            <w:r>
              <w:rPr>
                <w:rFonts w:ascii="Times New Roman CYR" w:hAnsi="Times New Roman CYR" w:cs="Times New Roman CYR"/>
                <w:sz w:val="20"/>
                <w:szCs w:val="20"/>
              </w:rPr>
              <w:t>в Р.</w:t>
            </w:r>
          </w:p>
        </w:tc>
        <w:tc>
          <w:tcPr>
            <w:tcW w:w="2479"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75" w:type="dxa"/>
            <w:tcBorders>
              <w:top w:val="single" w:sz="6" w:space="0" w:color="auto"/>
              <w:left w:val="single" w:sz="6" w:space="0" w:color="auto"/>
              <w:bottom w:val="single" w:sz="6" w:space="0" w:color="auto"/>
              <w:right w:val="single" w:sz="6" w:space="0" w:color="auto"/>
            </w:tcBorders>
          </w:tcPr>
          <w:p w:rsidR="00000000" w:rsidRDefault="00A239F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bl>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данные, мы выяснили, что 41% учащихся имеет среднюю самооценку, у 59% учащихся самооценка высокая. Ребят с заниженной самооценкой нет. Рассмотрев отдельно мальчиков и девочек, мы видим, что у 60% мальчиков уровен</w:t>
      </w:r>
      <w:r>
        <w:rPr>
          <w:rFonts w:ascii="Times New Roman CYR" w:hAnsi="Times New Roman CYR" w:cs="Times New Roman CYR"/>
          <w:sz w:val="28"/>
          <w:szCs w:val="28"/>
        </w:rPr>
        <w:t>ь самооценки высокий, у 40% - средний; 58% девочек имеют высокую самооценку, 42% - среднюю.</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Социометрический эксперимент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получить более полную картину о самооценке в юношеском возрасте, мы проведем социальное исследование, с помощью ко</w:t>
      </w:r>
      <w:r>
        <w:rPr>
          <w:rFonts w:ascii="Times New Roman CYR" w:hAnsi="Times New Roman CYR" w:cs="Times New Roman CYR"/>
          <w:sz w:val="28"/>
          <w:szCs w:val="28"/>
        </w:rPr>
        <w:t>торого можно узнать, насколько адекватна самооценка у юношей и девушек в данном классе.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использовать количественные характеристики при изучении социальных взаимодействий в группе применяется так называемая социометрическая процедура, или соц</w:t>
      </w:r>
      <w:r>
        <w:rPr>
          <w:rFonts w:ascii="Times New Roman CYR" w:hAnsi="Times New Roman CYR" w:cs="Times New Roman CYR"/>
          <w:sz w:val="28"/>
          <w:szCs w:val="28"/>
        </w:rPr>
        <w:t>иометрия (впервые предложенная в 30-х годах Д. Морено).</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Социометрия - это система некоторых приёмов, дающих возможность выяснить количественное определение предпочтений, безразличий или неприятий, которые получают индивиды в процессе межличностного общения</w:t>
      </w:r>
      <w:r>
        <w:rPr>
          <w:rFonts w:ascii="Times New Roman CYR" w:hAnsi="Times New Roman CYR" w:cs="Times New Roman CYR"/>
          <w:sz w:val="28"/>
          <w:szCs w:val="28"/>
        </w:rPr>
        <w:t xml:space="preserve"> и взаимодействия. Данные социометрического анализа широко используют при исследовании самочувствия личности в группе, при определении структуры первичных групп, при исследовании способов и форм распределения авторитета и власти в малых группах, при диагно</w:t>
      </w:r>
      <w:r>
        <w:rPr>
          <w:rFonts w:ascii="Times New Roman CYR" w:hAnsi="Times New Roman CYR" w:cs="Times New Roman CYR"/>
          <w:sz w:val="28"/>
          <w:szCs w:val="28"/>
        </w:rPr>
        <w:t>стике уровня деловой активности и т.д. Социометрический метод, как замечает К. К. Платонов, предполагает анализ осмысленных ответов членов группы на ряд поставленных вопросов различного типа и характера, например: "С кем бы ты хотел сидеть за одной партой?</w:t>
      </w:r>
      <w:r>
        <w:rPr>
          <w:rFonts w:ascii="Times New Roman CYR" w:hAnsi="Times New Roman CYR" w:cs="Times New Roman CYR"/>
          <w:sz w:val="28"/>
          <w:szCs w:val="28"/>
        </w:rPr>
        <w:t>"; "…готовиться вместе к контрольной работе?" и т.д.</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вопросы называются социометрическими критериями, они охватывают различные стороны деятельности и общения личностей внутри групп. Такие критерии могут быть связаны с выполнением какой-либо задачи</w:t>
      </w:r>
      <w:r>
        <w:rPr>
          <w:rFonts w:ascii="Times New Roman CYR" w:hAnsi="Times New Roman CYR" w:cs="Times New Roman CYR"/>
          <w:sz w:val="28"/>
          <w:szCs w:val="28"/>
        </w:rPr>
        <w:t>, с учебой, общественными нагрузками, отдыхом, совместным времяпрепровождением и т.д. Различают сильные и слабые критерии выбора. Сильные критерии касаются наиболее важных и значимых для испытуемого сторон его жизни. Слабые критерии - это круг вопросов, св</w:t>
      </w:r>
      <w:r>
        <w:rPr>
          <w:rFonts w:ascii="Times New Roman CYR" w:hAnsi="Times New Roman CYR" w:cs="Times New Roman CYR"/>
          <w:sz w:val="28"/>
          <w:szCs w:val="28"/>
        </w:rPr>
        <w:t>язанных с сиюминутными, ситуативными факторами.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современных психологов названы следующие сильные критерии: 1) ролевой ("Представь себе, что ты капитан команды КВН и с позиции данной роли оцени или выбери себе партнеров"); 2) перцептивный ("если </w:t>
      </w:r>
      <w:r>
        <w:rPr>
          <w:rFonts w:ascii="Times New Roman CYR" w:hAnsi="Times New Roman CYR" w:cs="Times New Roman CYR"/>
          <w:sz w:val="28"/>
          <w:szCs w:val="28"/>
        </w:rPr>
        <w:t xml:space="preserve">группе будет предложено выбрать капитана КВН, как ты думаешь, кто назовет твое имя?"); 3) функциональный ("Ваш класс будет участвовать в соревновании клуба веселых и находчивых. Кто из одноклассников, по твоему мнению, может быть капитаном команды КВН?"); </w:t>
      </w:r>
      <w:r>
        <w:rPr>
          <w:rFonts w:ascii="Times New Roman CYR" w:hAnsi="Times New Roman CYR" w:cs="Times New Roman CYR"/>
          <w:sz w:val="28"/>
          <w:szCs w:val="28"/>
        </w:rPr>
        <w:t>4) выбор "действием" ("Положи эти открытки тем ребятам из своего класса, которых ты бы хотел обязательно поздравить с Новым годом"). В практике социометрического эксперимента используется, как правило, 5-7 критериев (Н.Г. Валентинова, И.П. Волков, Е.С. Куз</w:t>
      </w:r>
      <w:r>
        <w:rPr>
          <w:rFonts w:ascii="Times New Roman CYR" w:hAnsi="Times New Roman CYR" w:cs="Times New Roman CYR"/>
          <w:sz w:val="28"/>
          <w:szCs w:val="28"/>
        </w:rPr>
        <w:t>ьмин), реже 2-3 (Е. Дженнингс, Д. Морено, Л. Фестингер).</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Существенное значение для точности эксперимента имеет число выборов, которыми располагают испытуемые. Выборы могут быть свободными ("Назови тех одноклассников, которых ты пригласил бы к себе на день </w:t>
      </w:r>
      <w:r>
        <w:rPr>
          <w:rFonts w:ascii="Times New Roman CYR" w:hAnsi="Times New Roman CYR" w:cs="Times New Roman CYR"/>
          <w:sz w:val="28"/>
          <w:szCs w:val="28"/>
        </w:rPr>
        <w:t>рождения") и фиксированными ("Назови тех пять одноклассников, которых ты бы пригласил к себе на день рождения").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обоих случаях опрашиваемого обычно просят установить последовательность своего выбора, следуя порядку предпочтения. Порядок выборов имеет при</w:t>
      </w:r>
      <w:r>
        <w:rPr>
          <w:rFonts w:ascii="Times New Roman CYR" w:hAnsi="Times New Roman CYR" w:cs="Times New Roman CYR"/>
          <w:sz w:val="28"/>
          <w:szCs w:val="28"/>
        </w:rPr>
        <w:t xml:space="preserve"> анализе характера и закономерностей межличностного общения. В группах до 10-15 человек более целесообразно количество выборов не ограничивать, в группах же до 30-40 человек лучше позволить делать 3-5 выборов.</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Социометрическая процедура требует от эксперим</w:t>
      </w:r>
      <w:r>
        <w:rPr>
          <w:rFonts w:ascii="Times New Roman CYR" w:hAnsi="Times New Roman CYR" w:cs="Times New Roman CYR"/>
          <w:sz w:val="28"/>
          <w:szCs w:val="28"/>
        </w:rPr>
        <w:t>ентатора четкого определения критериев выборов и их количества, исходя из целей и задач исследования. Результатом этого является карточка опроса. Её содержание составляет обращение к испытуемому, объяснение смысла опроса, инструкцию по заполнению, перечень</w:t>
      </w:r>
      <w:r>
        <w:rPr>
          <w:rFonts w:ascii="Times New Roman CYR" w:hAnsi="Times New Roman CYR" w:cs="Times New Roman CYR"/>
          <w:sz w:val="28"/>
          <w:szCs w:val="28"/>
        </w:rPr>
        <w:t xml:space="preserve"> вопросов, гарантию сохранения тайны ответов, благодарность, шифр.</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социометрических исследований зависит также в значительной мере от личности экспериментатора, от его умения войти в контакт с членами группы, объяснить им смысл и важность предстоящих и</w:t>
      </w:r>
      <w:r>
        <w:rPr>
          <w:rFonts w:ascii="Times New Roman CYR" w:hAnsi="Times New Roman CYR" w:cs="Times New Roman CYR"/>
          <w:sz w:val="28"/>
          <w:szCs w:val="28"/>
        </w:rPr>
        <w:t>змерений. Вначале необходимо потратить определенное время на знакомство с группой. Этот период называется социометрической разминкой.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ответов переносят на так называемые матрицы выбора. Их число соответствует числу критериев. Матрица выбора явля</w:t>
      </w:r>
      <w:r>
        <w:rPr>
          <w:rFonts w:ascii="Times New Roman CYR" w:hAnsi="Times New Roman CYR" w:cs="Times New Roman CYR"/>
          <w:sz w:val="28"/>
          <w:szCs w:val="28"/>
        </w:rPr>
        <w:t>ется основой для социометрического анализа. Для удобства обработки данных каждый член группы получает свой номер и далее на протяжении всех этапов эксперимента фигурирует под ним. При исследовании школьного класса номера учащимся присваиваются согласно алф</w:t>
      </w:r>
      <w:r>
        <w:rPr>
          <w:rFonts w:ascii="Times New Roman CYR" w:hAnsi="Times New Roman CYR" w:cs="Times New Roman CYR"/>
          <w:sz w:val="28"/>
          <w:szCs w:val="28"/>
        </w:rPr>
        <w:t>авитному списку.</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матрицы, можно определить величину социометрического статуса любого члена группы. Она рассчитывается путем пропорции, измеряется в процентах</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Социограмма наглядно показывает картину эмоциональных тяготений внутри группы, дл</w:t>
      </w:r>
      <w:r>
        <w:rPr>
          <w:rFonts w:ascii="Times New Roman CYR" w:hAnsi="Times New Roman CYR" w:cs="Times New Roman CYR"/>
          <w:sz w:val="28"/>
          <w:szCs w:val="28"/>
        </w:rPr>
        <w:t>я обнаружения которой путем наблюдений потребовалось бы длительное время.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теории, у большинства самооценка в этом возраст адекватна и устойчива и совпадает с социальным положением в группе. Хотя, как писал И.С. Кон, юноша всё-таки рассчитывает на то, чт</w:t>
      </w:r>
      <w:r>
        <w:rPr>
          <w:rFonts w:ascii="Times New Roman CYR" w:hAnsi="Times New Roman CYR" w:cs="Times New Roman CYR"/>
          <w:sz w:val="28"/>
          <w:szCs w:val="28"/>
        </w:rPr>
        <w:t>о оценки его самого его же лучшим другом будет выше, чем его собственная. Мы с этим согласны, и предполагаем, что оценки окружающими должны совпадать с оценкой самого себя.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предполагает следующую процедуру проведения: учащимся предложили ответить </w:t>
      </w:r>
      <w:r>
        <w:rPr>
          <w:rFonts w:ascii="Times New Roman CYR" w:hAnsi="Times New Roman CYR" w:cs="Times New Roman CYR"/>
          <w:sz w:val="28"/>
          <w:szCs w:val="28"/>
        </w:rPr>
        <w:t>на три вопроса: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из класса ты пригласил/а бы к себе на день рождения?»;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класса ты стал/а бы готовиться к экзамену?»;</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класса ты стал/а бы готовиться к внеклассному мероприятию?».</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подобранны с учётом различной сферы дея</w:t>
      </w:r>
      <w:r>
        <w:rPr>
          <w:rFonts w:ascii="Times New Roman CYR" w:hAnsi="Times New Roman CYR" w:cs="Times New Roman CYR"/>
          <w:sz w:val="28"/>
          <w:szCs w:val="28"/>
        </w:rPr>
        <w:t>тельность, то есть личная сфера, внутри класса и общественная. Каждый должен был выбрать и написать несколько человек.</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данные, мы выделили четыре статусных категории учащихся: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«лидеры»: 3 учащихся, рейтинг которых составляет 73</w:t>
      </w:r>
      <w:r>
        <w:rPr>
          <w:rFonts w:ascii="Times New Roman CYR" w:hAnsi="Times New Roman CYR" w:cs="Times New Roman CYR"/>
          <w:sz w:val="28"/>
          <w:szCs w:val="28"/>
        </w:rPr>
        <w:t>%, 50% и 36%.</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«предпочитаемые»: 11 учащихся, рейтинг которых колеблется от 23% до 32%.</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«принебрегаемые»: 7 учащихся, рейтинг которых колеблется от 14% до 18%.</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«отверженные»: 1 учащийся, рейтинг которого составляет 0%.</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данных, мож</w:t>
      </w:r>
      <w:r>
        <w:rPr>
          <w:rFonts w:ascii="Times New Roman CYR" w:hAnsi="Times New Roman CYR" w:cs="Times New Roman CYR"/>
          <w:sz w:val="28"/>
          <w:szCs w:val="28"/>
        </w:rPr>
        <w:t>но сделать вывод, что 36% учащихся имеют неблагоприятный статус в классе, а 64% относятся к 1 и 2 статусным категориям.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юность самосознание самооценка айзенк</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Интерпретация полученных результатов</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Сопоставляя статусное положение каждого учащегося с прис</w:t>
      </w:r>
      <w:r>
        <w:rPr>
          <w:rFonts w:ascii="Times New Roman CYR" w:hAnsi="Times New Roman CYR" w:cs="Times New Roman CYR"/>
          <w:sz w:val="28"/>
          <w:szCs w:val="28"/>
        </w:rPr>
        <w:t>ущим ему уровнем самооценки, мы получили следующие результаты из общего количества учащихся первой категории (лидеры) 33% имеют высокий уровень самооценки и 67% имеют средний уровень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учащихся, относящихся во второй категории (предпочита</w:t>
      </w:r>
      <w:r>
        <w:rPr>
          <w:rFonts w:ascii="Times New Roman CYR" w:hAnsi="Times New Roman CYR" w:cs="Times New Roman CYR"/>
          <w:sz w:val="28"/>
          <w:szCs w:val="28"/>
        </w:rPr>
        <w:t>емые) 45% имеют средний уровень самооценки и 55% имеют высокую самооценку;</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учащихся, относящихся к третьей статусной категории (принебрегаемые) имеют средний уровень самооценки и 86% имеют высокий уровень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учащийся, находящийся в четверто</w:t>
      </w:r>
      <w:r>
        <w:rPr>
          <w:rFonts w:ascii="Times New Roman CYR" w:hAnsi="Times New Roman CYR" w:cs="Times New Roman CYR"/>
          <w:sz w:val="28"/>
          <w:szCs w:val="28"/>
        </w:rPr>
        <w:t>й статусной категории (отверженные) имеет средний уровень самооценки.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результаты двух тестов, мы видим, что наша гипотеза подтверждается: учащиеся с низким статусным положением имеют более высокую самооценку, чем учащиеся, имеющие, более в</w:t>
      </w:r>
      <w:r>
        <w:rPr>
          <w:rFonts w:ascii="Times New Roman CYR" w:hAnsi="Times New Roman CYR" w:cs="Times New Roman CYR"/>
          <w:sz w:val="28"/>
          <w:szCs w:val="28"/>
        </w:rPr>
        <w:t>ысокий статус. Отсюда можно сделать вывод о том, что 32 % учащихся данного класса оценивают себя неадекватно. Их высокая самооценка не соответствует их социальному статусу в группе. Это, прежде всего, связано с тем, что у этих учащихся не до конца завершил</w:t>
      </w:r>
      <w:r>
        <w:rPr>
          <w:rFonts w:ascii="Times New Roman CYR" w:hAnsi="Times New Roman CYR" w:cs="Times New Roman CYR"/>
          <w:sz w:val="28"/>
          <w:szCs w:val="28"/>
        </w:rPr>
        <w:t>ся переход в юношеский возраст, они все еще находятся в подростковом возрасте. 72% ребят с завышенной самооценкой составляют мальчики. А они, как нам известно, от природы немного отстают в развитии по сравнению с девочками, что и подтверждают результаты на</w:t>
      </w:r>
      <w:r>
        <w:rPr>
          <w:rFonts w:ascii="Times New Roman CYR" w:hAnsi="Times New Roman CYR" w:cs="Times New Roman CYR"/>
          <w:sz w:val="28"/>
          <w:szCs w:val="28"/>
        </w:rPr>
        <w:t>шего исследования. Несмотря на то, что в юности самооценка адекватна в большинстве случаев, нельзя забывать и о том, что неадекватная самооценка тоже встречается.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себя как неповторимо индивидуальной личности неразрывно связано с открытием социальн</w:t>
      </w:r>
      <w:r>
        <w:rPr>
          <w:rFonts w:ascii="Times New Roman CYR" w:hAnsi="Times New Roman CYR" w:cs="Times New Roman CYR"/>
          <w:sz w:val="28"/>
          <w:szCs w:val="28"/>
        </w:rPr>
        <w:t xml:space="preserve">ого мира, в котором этой личности предстоит жить. Юношеская рефлексия есть, с одной стороны, осознание собственного «Я» («Кто я? Какой я? Каковы мои способности? За что я могу себя уважать?»), а с другой стороны - осознание своего положения в мире («Каков </w:t>
      </w:r>
      <w:r>
        <w:rPr>
          <w:rFonts w:ascii="Times New Roman CYR" w:hAnsi="Times New Roman CYR" w:cs="Times New Roman CYR"/>
          <w:sz w:val="28"/>
          <w:szCs w:val="28"/>
        </w:rPr>
        <w:t>мой жизненный идеал? Кто мои друзья и враги? Кем я хочу стать? Что я должен сделать, чтобы и я сам, и окружающий мир стал лучше?»). Первые обращенные к себе вопросы ставит, не всегда сознавая это, уже подросток. Общие, мировоззренческие вопросы ставит юнош</w:t>
      </w:r>
      <w:r>
        <w:rPr>
          <w:rFonts w:ascii="Times New Roman CYR" w:hAnsi="Times New Roman CYR" w:cs="Times New Roman CYR"/>
          <w:sz w:val="28"/>
          <w:szCs w:val="28"/>
        </w:rPr>
        <w:t>а, у которого самоанализ становится элементом социально-нравственного самоопределения. Этот самоанализ часто иллюзорен, как во многом иллюзорны жизненные юношеские планы. Но сама потребность в самоанализе - необходимый признак развитой личности и целенапра</w:t>
      </w:r>
      <w:r>
        <w:rPr>
          <w:rFonts w:ascii="Times New Roman CYR" w:hAnsi="Times New Roman CYR" w:cs="Times New Roman CYR"/>
          <w:sz w:val="28"/>
          <w:szCs w:val="28"/>
        </w:rPr>
        <w:t>вленного самовоспитания.</w:t>
      </w:r>
    </w:p>
    <w:p w:rsidR="00000000" w:rsidRDefault="00A239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Обухова Л.Ф «Возрастная психология», 1996.</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Белановская О.В. «Психология развития человека», 1998.</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И.В. «Возрастная психология», 2001.</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Гальперин П.Я. Введение в психологию. - Ростов на Дону</w:t>
      </w:r>
      <w:r>
        <w:rPr>
          <w:rFonts w:ascii="Times New Roman CYR" w:hAnsi="Times New Roman CYR" w:cs="Times New Roman CYR"/>
          <w:sz w:val="28"/>
          <w:szCs w:val="28"/>
        </w:rPr>
        <w:t>, 1999.</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 Под ред. А.А. Крылова. - М., 2001.</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СПб., 2000.</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Детство и общество. - М., 1996.</w:t>
      </w:r>
    </w:p>
    <w:p w:rsidR="00000000" w:rsidRDefault="00A239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Еникеев М.И. Общая и социальная психология. - М.: НОРМА - ИНФРА, 2000. 624 с.</w:t>
      </w:r>
    </w:p>
    <w:p w:rsidR="00000000" w:rsidRDefault="00A239F9">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w:t>
      </w:r>
      <w:r>
        <w:rPr>
          <w:rFonts w:ascii="Times New Roman CYR" w:hAnsi="Times New Roman CYR" w:cs="Times New Roman CYR"/>
          <w:b/>
          <w:bCs/>
          <w:sz w:val="28"/>
          <w:szCs w:val="28"/>
        </w:rPr>
        <w:t>етодика изучения самооценки Г. Айзенка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Нередко мне кажутся безвыходными ситуации, из которых можно найти выход</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Неприятности меня сильно расстраивают, я падаю духом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больших неприятностях я скло</w:t>
      </w:r>
      <w:r>
        <w:rPr>
          <w:rFonts w:ascii="Times New Roman CYR" w:hAnsi="Times New Roman CYR" w:cs="Times New Roman CYR"/>
          <w:sz w:val="28"/>
          <w:szCs w:val="28"/>
        </w:rPr>
        <w:t>нен(на) без достаточных оснований винить себя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Несчастья и неудачи ничему меня не учат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отказываюсь от борьбы, считая ее бесплодной</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нередко чувствую себя беззащитны</w:t>
      </w:r>
      <w:r>
        <w:rPr>
          <w:rFonts w:ascii="Times New Roman CYR" w:hAnsi="Times New Roman CYR" w:cs="Times New Roman CYR"/>
          <w:sz w:val="28"/>
          <w:szCs w:val="28"/>
        </w:rPr>
        <w:t>м</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 меня бывает состояние отчаяния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.Чувствую растерянность перед трудностями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трудные минуты жизни иногда веду себя по-детски, хочу чтобы меня пожалели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w:t>
      </w:r>
      <w:r>
        <w:rPr>
          <w:rFonts w:ascii="Times New Roman CYR" w:hAnsi="Times New Roman CYR" w:cs="Times New Roman CYR"/>
          <w:sz w:val="28"/>
          <w:szCs w:val="28"/>
        </w:rPr>
        <w:t>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 недостатки своего характера неисправимыми</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иногда;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нет.ОЦИОМЕТРИЯ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получить более полную картину о самооценке в юношеском возрасте, мы проведем социальное исследование, с помощью которого можно узнать, насколь</w:t>
      </w:r>
      <w:r>
        <w:rPr>
          <w:rFonts w:ascii="Times New Roman CYR" w:hAnsi="Times New Roman CYR" w:cs="Times New Roman CYR"/>
          <w:sz w:val="28"/>
          <w:szCs w:val="28"/>
        </w:rPr>
        <w:t>ко адекватна самооценка у юношей и девушек в данном классе.</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предполагает следующую процедуру проведения: учащимся предложили ответить на три вопроса:</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из класса ты пригласил/а бы к себе на день рождения?»;</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класса ты стал/а бы го</w:t>
      </w:r>
      <w:r>
        <w:rPr>
          <w:rFonts w:ascii="Times New Roman CYR" w:hAnsi="Times New Roman CYR" w:cs="Times New Roman CYR"/>
          <w:sz w:val="28"/>
          <w:szCs w:val="28"/>
        </w:rPr>
        <w:t>товиться к экзамену?»;</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класса ты стал/а бы готовиться к внеклассному мероприятию?».</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подобранны с учётом различной сферы деятельность, то есть личная сфера, внутри класса и общественная. Каждый должен был выбрать и написать несколько чел</w:t>
      </w:r>
      <w:r>
        <w:rPr>
          <w:rFonts w:ascii="Times New Roman CYR" w:hAnsi="Times New Roman CYR" w:cs="Times New Roman CYR"/>
          <w:sz w:val="28"/>
          <w:szCs w:val="28"/>
        </w:rPr>
        <w:t>овек.</w:t>
      </w:r>
    </w:p>
    <w:p w:rsidR="00000000"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класс берется за 100% (в нашем случае 22-100%), рейтинг учащегося равен количеству выборов одноклассников, сделанных в его пользу в процентах. Рейтинг каждого ученика вычисляется путем пропорции: 22 - 100%, кол-во выборов - рейтинг (в процентах)</w:t>
      </w:r>
      <w:r>
        <w:rPr>
          <w:rFonts w:ascii="Times New Roman CYR" w:hAnsi="Times New Roman CYR" w:cs="Times New Roman CYR"/>
          <w:sz w:val="28"/>
          <w:szCs w:val="28"/>
        </w:rPr>
        <w:t>.</w:t>
      </w:r>
    </w:p>
    <w:p w:rsidR="00A239F9" w:rsidRDefault="00A23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A239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64"/>
    <w:rsid w:val="00491C64"/>
    <w:rsid w:val="00A2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1656AF-2CE1-40CB-A1D2-1F46946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12568</Words>
  <Characters>71641</Characters>
  <Application>Microsoft Office Word</Application>
  <DocSecurity>0</DocSecurity>
  <Lines>597</Lines>
  <Paragraphs>168</Paragraphs>
  <ScaleCrop>false</ScaleCrop>
  <Company/>
  <LinksUpToDate>false</LinksUpToDate>
  <CharactersWithSpaces>84041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2025-04-21T13:23:00Z</dcterms:created>
  <dcterms:modified xsi:type="dcterms:W3CDTF">2025-04-21T13:23:00Z</dcterms:modified>
</cp:coreProperties>
</file>