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агентство по образованию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работы, психологии и педагогики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образования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иально-педагогическое сопровождение адаптации студентов-первокурсников к условиям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 Васильева Ирина Олеговна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управления и психологии,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040400.62 Социальная работа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фи</w:t>
      </w:r>
      <w:r>
        <w:rPr>
          <w:rFonts w:ascii="Times New Roman CYR" w:hAnsi="Times New Roman CYR" w:cs="Times New Roman CYR"/>
          <w:sz w:val="28"/>
          <w:szCs w:val="28"/>
        </w:rPr>
        <w:t>лософ. наук, доцент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Бондарев П.Б.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 2012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127304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ТЕОРЕТИЧЕСКИЕ ОСНОВЫ ИССЛЕДОВАНИЯ ПРОЦЕССА АДАПТАЦИИ СТУДЕНТОВ-ПЕРВОКУРСНИКОВ К НОВЫМ УСЛОВИЯМ ЖИЗНЕДЕЯТЕЛЬНОСТИ В ВУЗЕ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u w:val="single"/>
        </w:rPr>
        <w:t xml:space="preserve">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и характеристика социально-психологической ада</w:t>
      </w:r>
      <w:r>
        <w:rPr>
          <w:rFonts w:ascii="Times New Roman CYR" w:hAnsi="Times New Roman CYR" w:cs="Times New Roman CYR"/>
          <w:sz w:val="28"/>
          <w:szCs w:val="28"/>
        </w:rPr>
        <w:t>птации личности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социально-психологической адаптации у первокурсников к новым условиям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причин трудностей социально-психологической адаптации к новым условиям жизнедеятельности у первокурсников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 по г</w:t>
      </w:r>
      <w:r>
        <w:rPr>
          <w:rFonts w:ascii="Times New Roman CYR" w:hAnsi="Times New Roman CYR" w:cs="Times New Roman CYR"/>
          <w:sz w:val="28"/>
          <w:szCs w:val="28"/>
        </w:rPr>
        <w:t xml:space="preserve">лаве 1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 xml:space="preserve">2. ИССЛЕДОВАНИЕ ПРОЦЕССА АДАПТАЦИИ СТУДЕНТОВ-ПЕРВОКУРСНИКОВ К УСЛОВИЯМ ЖИЗНЕДЕЯТЕЛЬНОСТИ В ВУЗЕ ПРИ РЕАЛИЗАЦИИ ПРОГРАММЫ СОЦИАЛЬНО-ПЕДАГОГИЧЕСКОГО СОПРОВОЖДЕНИЯ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Содержание социально-педагогической работы по адаптации студентов-первокурсников к</w:t>
      </w:r>
      <w:r>
        <w:rPr>
          <w:rFonts w:ascii="Times New Roman CYR" w:hAnsi="Times New Roman CYR" w:cs="Times New Roman CYR"/>
          <w:sz w:val="28"/>
          <w:szCs w:val="28"/>
        </w:rPr>
        <w:t xml:space="preserve"> новым условиям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Разработка программы социально-педагогического сопровождения адаптации студентов-первокурсников к новым условиям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главе 2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ПРЕДСТАВЛЕНИЕ И ИНТЕРПРЕТАЦИЯ РЕЗУЛЬТАТОВ ЭМПИРИЧЕС</w:t>
      </w:r>
      <w:r>
        <w:rPr>
          <w:rFonts w:ascii="Times New Roman CYR" w:hAnsi="Times New Roman CYR" w:cs="Times New Roman CYR"/>
          <w:sz w:val="28"/>
          <w:szCs w:val="28"/>
        </w:rPr>
        <w:t>КОГО ИССЛЕДОВАНИЯ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проблемы. В современном обществе остро стоит проблема социально-психологической адаптации студентов-первокурсников, так как студенту очень сложно привыкнуть к новым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овиям обучения в ВУЗе. Адаптационный период студентов-первокурсников сопровождается трудностями в обучении, появление которых обусловлено объективными противоречиями между наличным уровнем готовности к обучению в вузе и требованиями учебной деятельности в </w:t>
      </w:r>
      <w:r>
        <w:rPr>
          <w:rFonts w:ascii="Times New Roman CYR" w:hAnsi="Times New Roman CYR" w:cs="Times New Roman CYR"/>
          <w:sz w:val="28"/>
          <w:szCs w:val="28"/>
        </w:rPr>
        <w:t xml:space="preserve">высшей школе.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Сложности социально-психологической адаптации обусловлены факторами новизны учебной коммуникации, объема информации, специфике взаимодействия с преподавателями и общения в учебной группе выражается в ситуациях сложности усвоения учебной инфо</w:t>
      </w:r>
      <w:r>
        <w:rPr>
          <w:rFonts w:ascii="Times New Roman CYR" w:hAnsi="Times New Roman CYR" w:cs="Times New Roman CYR"/>
          <w:sz w:val="28"/>
          <w:szCs w:val="28"/>
        </w:rPr>
        <w:t>рмации, повышенной утомляемости, нехватки времени, несогласованности взаимной ответственности при выполнении коллективного учебного проекта, отсутствия регламентации и контроля со стороны преподавателя сопровождается отрицательными эмоциональными состояния</w:t>
      </w:r>
      <w:r>
        <w:rPr>
          <w:rFonts w:ascii="Times New Roman CYR" w:hAnsi="Times New Roman CYR" w:cs="Times New Roman CYR"/>
          <w:sz w:val="28"/>
          <w:szCs w:val="28"/>
        </w:rPr>
        <w:t>ми тревожности, чувством неполноценности, несостоятельности, беспомощности. Чем студент успешнее адаптируется к новым условиям, к новому коллективу, к новым нормам и ценностям студенческой группы, тем успешнее будет процесс самореализации в его студенческо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жизни, а затем в будущей профессиональной деятельности. Существуют различные методы психологической работы со студентами- первокурсниками, которые испытывают трудности социально- психологической адаптации к условиям ВУЗа, заключается в том, чтобы помочь </w:t>
      </w:r>
      <w:r>
        <w:rPr>
          <w:rFonts w:ascii="Times New Roman CYR" w:hAnsi="Times New Roman CYR" w:cs="Times New Roman CYR"/>
          <w:sz w:val="28"/>
          <w:szCs w:val="28"/>
        </w:rPr>
        <w:t>этим студентам привыкнуть к новой социальной среде.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можно сформулировать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проблему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исследования: как организовать социально-педагогическое сопровождение, способствующее успешной адаптации студентов-первокурсников к условиям жизнедеятельности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Объектом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 является процесс социально-психологической адаптации первокурсников, 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предметом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социально-педагогическое сопровождение адаптации студентов-первокурсников к новым условиям жизнедеятельности 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Гипотеза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лючается в предположении о том, что адаптация студентов-первокурсников к среде вуза будет более успешной, при реализации организованного педагогического сопровождения.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исследовать процесс адаптации студентов-первокурсников к условиям жизнедеятельнос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в вузе при реализации программы социально-педагогического сопровождения. </w:t>
      </w:r>
    </w:p>
    <w:p w:rsidR="00000000" w:rsidRDefault="0012730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Задачи: </w:t>
      </w:r>
    </w:p>
    <w:p w:rsidR="00000000" w:rsidRDefault="00127304">
      <w:pPr>
        <w:widowControl w:val="0"/>
        <w:tabs>
          <w:tab w:val="left" w:pos="360"/>
          <w:tab w:val="left" w:pos="1440"/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подходов к проблеме адаптации студентов-первокурсников к новым условиям жизнедеятельности в вузе, к организации социально-педагогического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сопровождения данного процесса.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и реализовать программу социально-педагогического сопровождения адаптации студентов-первокурсников к новым условиям жизнедеятельности 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психолого-педагогическую диагностику показателей ад</w:t>
      </w:r>
      <w:r>
        <w:rPr>
          <w:rFonts w:ascii="Times New Roman CYR" w:hAnsi="Times New Roman CYR" w:cs="Times New Roman CYR"/>
          <w:sz w:val="28"/>
          <w:szCs w:val="28"/>
        </w:rPr>
        <w:t>аптации студентов к новым условиям жизнедеятельности 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Обобщить, интерпретировать и представить результаты исследования.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 получения данных: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анкетирование первокурсников. В анкетах для первокурсников будут заданы вопросы, касающиеся их самочу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вствия в образовательной среде вуза, выяснения их мотивов обучения и причин, из-за которых первокурсники испытывают трудности в социально-психологической адаптации к образовательной среде вуза.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главе курсовой работы будут раскрываться понятие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«соц</w:t>
      </w:r>
      <w:r>
        <w:rPr>
          <w:rFonts w:ascii="Times New Roman CYR" w:hAnsi="Times New Roman CYR" w:cs="Times New Roman CYR"/>
          <w:sz w:val="28"/>
          <w:szCs w:val="28"/>
        </w:rPr>
        <w:t>иально-психологическая адаптация» и ее особенности у студентов первого курса, а также будут проанализированы причины трудностей социально-психологической адаптации первокурсников.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главе будет представлено описание социально-педагогической работы </w:t>
      </w:r>
      <w:r>
        <w:rPr>
          <w:rFonts w:ascii="Times New Roman CYR" w:hAnsi="Times New Roman CYR" w:cs="Times New Roman CYR"/>
          <w:sz w:val="28"/>
          <w:szCs w:val="28"/>
        </w:rPr>
        <w:t xml:space="preserve">с первокурсниками, которые испытывают сложности социально-психологической адаптации, будет разработана программа по организации социально-педагогического сопровождения первокурсников.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главе представлены и интерпретированы результаты эмпирическог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исследования.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личность первокурсник студент</w:t>
      </w:r>
    </w:p>
    <w:p w:rsidR="00000000" w:rsidRDefault="00127304">
      <w:pPr>
        <w:widowControl w:val="0"/>
        <w:tabs>
          <w:tab w:val="left" w:pos="3570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ТЕОРЕТИЧЕСКИЕ ОСНОВЫ ИССЛЕДОВАНИЯ ПРОЦЕССА АДАПТАЦИИ СТУДЕНТОВ-ПЕРВОКУРСНИКОВ К НОВЫМ УСЛОВИЯМ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и характеристика социально-психологической адаптации личности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определений феномена адаптации. В обобщенном виде адаптация описывается как приспособление, необходимое для адекватного существования в изменяющихся условиях, а также, как процесс включения индивида в новую социальную среду, освоение им с</w:t>
      </w:r>
      <w:r>
        <w:rPr>
          <w:rFonts w:ascii="Times New Roman CYR" w:hAnsi="Times New Roman CYR" w:cs="Times New Roman CYR"/>
          <w:sz w:val="28"/>
          <w:szCs w:val="28"/>
        </w:rPr>
        <w:t>пецифики новых условий.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Социально-психологическую адаптацию личности, по мнению Федоровой Е.Е, можно охарактеризовать как состояние взаимоотношений личности и социальной группы, когда личность без длительных внешних и внутренних конфликтов продуктивно выпо</w:t>
      </w:r>
      <w:r>
        <w:rPr>
          <w:rFonts w:ascii="Times New Roman CYR" w:hAnsi="Times New Roman CYR" w:cs="Times New Roman CYR"/>
          <w:sz w:val="28"/>
          <w:szCs w:val="28"/>
        </w:rPr>
        <w:t>лняет свою деятельность, удовлетворяет свои социальные потребности, соответствует ролевым ожиданиям, которые предъявляет к ней данная социальная группа, переживает состояния самоутверждения и свободного выражения своих творческих способностей [14].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но-психологическая адаптация личности, согласно определению В.Г. Березина, - это также процесс приобретения личностью определённого социально-психологического статуса, овладения теми или иными социально-психологическими ролевыми функциями. И этот процесс п</w:t>
      </w:r>
      <w:r>
        <w:rPr>
          <w:rFonts w:ascii="Times New Roman CYR" w:hAnsi="Times New Roman CYR" w:cs="Times New Roman CYR"/>
          <w:sz w:val="28"/>
          <w:szCs w:val="28"/>
        </w:rPr>
        <w:t>роисходит как в автономных системах психологических связей и отношений, так и в тех психологических связях и отношениях, которые возникают при решении различных задач, связанных с деятельностью в социальной среде, в которой личность проходит социально-псих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ологическую адаптацию. В этом случае, овладевая деятельностью и совершенствуясь в ней, личность включается в соответствующие, вполне определенные социальные и различные социально - психологические связи и отношения. И, затем, происходит не только профессио</w:t>
      </w:r>
      <w:r>
        <w:rPr>
          <w:rFonts w:ascii="Times New Roman CYR" w:hAnsi="Times New Roman CYR" w:cs="Times New Roman CYR"/>
          <w:sz w:val="28"/>
          <w:szCs w:val="28"/>
        </w:rPr>
        <w:t>нальная, но и социально-психологическая адаптация (или дезадаптация) личности.[2]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М.С. Яницкого, социально-психологическая адаптация личности - это процесс её вхождения в системы психологических связей и отношений, возникающих в контактной социал</w:t>
      </w:r>
      <w:r>
        <w:rPr>
          <w:rFonts w:ascii="Times New Roman CYR" w:hAnsi="Times New Roman CYR" w:cs="Times New Roman CYR"/>
          <w:sz w:val="28"/>
          <w:szCs w:val="28"/>
        </w:rPr>
        <w:t>ьной среде жизни и деятельности индивида. Эти психологические связи и отношения личности возникают главным образом в связи и по поводу объективных её социальных и деятельных связей и отношений. И потому социально-психологическая адаптация личности может вы</w:t>
      </w:r>
      <w:r>
        <w:rPr>
          <w:rFonts w:ascii="Times New Roman CYR" w:hAnsi="Times New Roman CYR" w:cs="Times New Roman CYR"/>
          <w:sz w:val="28"/>
          <w:szCs w:val="28"/>
        </w:rPr>
        <w:t xml:space="preserve">ступать как аспект профессиональной и социальной адаптации. Но социально-психологическая адаптация есть и самостоятельный, автономно происходящий процесс в системах взаимоотношений людей (товарищеские, дружеские, деловые и др. отношения)[17].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Кольцова Н.Г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определяла социально-психологическую адаптацию как двусторонний и активный процесс взаимодействия личности и коллектива, содержанием которого является включение в систему межличностных отношений и усвоение личностью психологии микрогруппы, а результатом я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изменение личных качеств личности [4].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адаптация, по мнению Л.Г. Почебута, представляет собой процесс интегрирования индивида в социальную группу, предполагающее принятие им групповых норм, ценностей, стандартов, стереотипов и требовани</w:t>
      </w:r>
      <w:r>
        <w:rPr>
          <w:rFonts w:ascii="Times New Roman CYR" w:hAnsi="Times New Roman CYR" w:cs="Times New Roman CYR"/>
          <w:sz w:val="28"/>
          <w:szCs w:val="28"/>
        </w:rPr>
        <w:t xml:space="preserve">й. В основе адаптации личности как динамического явления лежат противоречия между требованиями, предъявляемыми условиями новой среды, и готовностью личности к ним на основе предшествующего опыта [8].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противоречия разрешаются путем перестройки деятельн</w:t>
      </w:r>
      <w:r>
        <w:rPr>
          <w:rFonts w:ascii="Times New Roman CYR" w:hAnsi="Times New Roman CYR" w:cs="Times New Roman CYR"/>
          <w:sz w:val="28"/>
          <w:szCs w:val="28"/>
        </w:rPr>
        <w:t>ости и поведения личности, а также с помощью регулирующего влияния объективных факторов на процесс взаимодействия личности и среды. Процесс адаптации имеет решающее значение в поддержании адекватных соотношений человека и среды. Адаптация характеризуется к</w:t>
      </w:r>
      <w:r>
        <w:rPr>
          <w:rFonts w:ascii="Times New Roman CYR" w:hAnsi="Times New Roman CYR" w:cs="Times New Roman CYR"/>
          <w:sz w:val="28"/>
          <w:szCs w:val="28"/>
        </w:rPr>
        <w:t>ак активное творческое приспособление студентов первого курса к условиям высшей школы, в процессе которого у них формируются навыки и умения организации и умения организации умственной деятельности, призвание к избранной студентом профессии, рациональный к</w:t>
      </w:r>
      <w:r>
        <w:rPr>
          <w:rFonts w:ascii="Times New Roman CYR" w:hAnsi="Times New Roman CYR" w:cs="Times New Roman CYR"/>
          <w:sz w:val="28"/>
          <w:szCs w:val="28"/>
        </w:rPr>
        <w:t xml:space="preserve">оллективный и личный режим труда, досуга и быта, система работы по профессиональному самообразованию и самовоспитанию профессионально значимых качеств личности.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выделяют два вида адаптации: профессиональную и социально-психологическую.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</w:t>
      </w:r>
      <w:r>
        <w:rPr>
          <w:rFonts w:ascii="Times New Roman CYR" w:hAnsi="Times New Roman CYR" w:cs="Times New Roman CYR"/>
          <w:sz w:val="28"/>
          <w:szCs w:val="28"/>
        </w:rPr>
        <w:t>сиональная адаптация - это определенный уровень овладения профессиональными навыками и умениями, формирование профессионально необходимых качеств личности, развитие устойчивого положительного интереса и отношения к избранной специальности.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</w:t>
      </w:r>
      <w:r>
        <w:rPr>
          <w:rFonts w:ascii="Times New Roman CYR" w:hAnsi="Times New Roman CYR" w:cs="Times New Roman CYR"/>
          <w:sz w:val="28"/>
          <w:szCs w:val="28"/>
        </w:rPr>
        <w:t>огическая адаптация - это включение личности в систему взаимоотношений, которые характеризуют данную группу людей. Социально-психологическая адаптация представляет собой изменение, перестройку психики индивида под воздействием объективных факторов среды,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 ломки старого и установление нового динамического стереотипа - устойчивой системы временных нервных связей, обеспечивающей определенную интенсивность и последовательность реакций организма и психики на изменение внешних и внутренних воздействий.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циально-психологическая адаптация личности компенсирует недостаточность привычного поведения в новых условиях, благодаря ей создаются возможности оптимального функционирования личности в новой обстановке.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1.2 Особенности социально-психологической адаптац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ии у первокурсников к новым условиям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И.А. Винтина, процесс социально-психологической адаптации как специфический момент в развитии и становлении личности студента имеет особое значение [3]. Во-первых, потому, что в ходе </w:t>
      </w:r>
      <w:r>
        <w:rPr>
          <w:rFonts w:ascii="Times New Roman CYR" w:hAnsi="Times New Roman CYR" w:cs="Times New Roman CYR"/>
          <w:sz w:val="28"/>
          <w:szCs w:val="28"/>
        </w:rPr>
        <w:t xml:space="preserve">адаптации важно дать правильную ориентацию линии поведения первокурсника. А во-вторых, потому, что в ходе процесса адаптации формируется социально-психологическая общность студенческого коллектива, в котором студент-первокурсник обучается.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лично</w:t>
      </w:r>
      <w:r>
        <w:rPr>
          <w:rFonts w:ascii="Times New Roman CYR" w:hAnsi="Times New Roman CYR" w:cs="Times New Roman CYR"/>
          <w:sz w:val="28"/>
          <w:szCs w:val="28"/>
        </w:rPr>
        <w:t>сти студента к обучению - это сложный, длительный, а порой острый и болезненный процесс. Он обусловлен необходимостью отказа от привычного, неизбежностью преодоления многочисленных и разноплановых адаптационных проблем и профессиональных затруднений.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</w:t>
      </w:r>
      <w:r>
        <w:rPr>
          <w:rFonts w:ascii="Times New Roman CYR" w:hAnsi="Times New Roman CYR" w:cs="Times New Roman CYR"/>
          <w:sz w:val="28"/>
          <w:szCs w:val="28"/>
        </w:rPr>
        <w:t xml:space="preserve">ардинальной смене деятельности и окружения начинающему студенту нужно активно приспособиться к условиям новой среды. Ведь социально-психологическая адаптация студента сейчас ориентирована на нормы, направлена на установление социально-полезных отношений с </w:t>
      </w:r>
      <w:r>
        <w:rPr>
          <w:rFonts w:ascii="Times New Roman CYR" w:hAnsi="Times New Roman CYR" w:cs="Times New Roman CYR"/>
          <w:sz w:val="28"/>
          <w:szCs w:val="28"/>
        </w:rPr>
        <w:t>социальными субъектами (преподаватели, группа студентов, её члены), изменение в позитивном плане общения, поведения, деятельности. Она тесно связана с психологическими аспектами адаптации, т.е. можно говорить о социально-психологической адаптации (усвоение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полезных стандартов поведения - участие в семинарах, дискуссиях; ценностные ориентации -порой полное несовпадение с ожидаемым, переориентация ценностей; освоение новых социальных ролей - студент, практикант; формирование мотивационной сферы, восприятие се</w:t>
      </w:r>
      <w:r>
        <w:rPr>
          <w:rFonts w:ascii="Times New Roman CYR" w:hAnsi="Times New Roman CYR" w:cs="Times New Roman CYR"/>
          <w:sz w:val="28"/>
          <w:szCs w:val="28"/>
        </w:rPr>
        <w:t xml:space="preserve">бя, своего окружения и многие другие психологические явления, состояния и образования).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социально-психологической адаптации студентам приходится осмысливать свою новую социальную роль - в процессе деятельности, общения, самопознания происходит </w:t>
      </w:r>
      <w:r>
        <w:rPr>
          <w:rFonts w:ascii="Times New Roman CYR" w:hAnsi="Times New Roman CYR" w:cs="Times New Roman CYR"/>
          <w:sz w:val="28"/>
          <w:szCs w:val="28"/>
        </w:rPr>
        <w:t xml:space="preserve">преобразование их внутреннего потенциала за счёт адаптации механизмов: когнитивный (включает познавательные процессы: ощущение, восприятие, представление, память, мышление воображение); эмоциональный (нравственные чувства, эмоциональные состояния радость, </w:t>
      </w:r>
      <w:r>
        <w:rPr>
          <w:rFonts w:ascii="Times New Roman CYR" w:hAnsi="Times New Roman CYR" w:cs="Times New Roman CYR"/>
          <w:sz w:val="28"/>
          <w:szCs w:val="28"/>
        </w:rPr>
        <w:t xml:space="preserve">огорчение, тревога и т.д.); практический, обуславливающий поведение студента в различных ситуациях практической деятельности.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Психолого-возрастные особенности студенчества характеризуются эмоциональной незрелостью, открытостью, внушаемостью, самоидентифик</w:t>
      </w:r>
      <w:r>
        <w:rPr>
          <w:rFonts w:ascii="Times New Roman CYR" w:hAnsi="Times New Roman CYR" w:cs="Times New Roman CYR"/>
          <w:sz w:val="28"/>
          <w:szCs w:val="28"/>
        </w:rPr>
        <w:t>ацией. В этот период студентам важно именно окружение, в котором они находятся. Очень часто в одну группу попадают юноши и девушки с разным социальным уровнем, период адаптации данных категорий будет различным.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Средой адаптации студентов выступает образова</w:t>
      </w:r>
      <w:r>
        <w:rPr>
          <w:rFonts w:ascii="Times New Roman CYR" w:hAnsi="Times New Roman CYR" w:cs="Times New Roman CYR"/>
          <w:sz w:val="28"/>
          <w:szCs w:val="28"/>
        </w:rPr>
        <w:t>тельная среда вуза. Адаптивная ситуация студента-первокурсника к образовательной среде вуза вызвана новизной самой деятельности и условий, в которых она протекает. И можно выделить следующие ее виды: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новизну целей студента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новизну деятельности, протекающей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учебно-воспитательного процесса вуза.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новизну социального окружения студента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тех студентов, которые приехали в город из сельской местности - можно выделить новизну городской среды, к которой они должны также адаптироваться.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первоку</w:t>
      </w:r>
      <w:r>
        <w:rPr>
          <w:rFonts w:ascii="Times New Roman CYR" w:hAnsi="Times New Roman CYR" w:cs="Times New Roman CYR"/>
          <w:sz w:val="28"/>
          <w:szCs w:val="28"/>
        </w:rPr>
        <w:t>рсника к образовательной среде вуза- это, во-первых, непрерывный процесс, так как не прекращается ни на один день, а во-вторых, колебательный, поскольку у студента происходит переключение адаптации в различные сферы: учебная деятельность, общение и самосоз</w:t>
      </w:r>
      <w:r>
        <w:rPr>
          <w:rFonts w:ascii="Times New Roman CYR" w:hAnsi="Times New Roman CYR" w:cs="Times New Roman CYR"/>
          <w:sz w:val="28"/>
          <w:szCs w:val="28"/>
        </w:rPr>
        <w:t xml:space="preserve">нание.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Адаптивная потребность может быть осознана студентом или нет. В последнем случае студент-первокурсник, видя, что прежние способы деятельности и поведения уже невозможны, ищет другие способы адаптации к среде вуза. Чаще всего стихийно, методом проб </w:t>
      </w:r>
      <w:r>
        <w:rPr>
          <w:rFonts w:ascii="Times New Roman CYR" w:hAnsi="Times New Roman CYR" w:cs="Times New Roman CYR"/>
          <w:sz w:val="28"/>
          <w:szCs w:val="28"/>
        </w:rPr>
        <w:t>и ошибок, в результате чего адаптация протекает медленно и со значительными трудностями. Адаптивная потребность студента может быть удовлетворена на двух уровнях:</w:t>
      </w:r>
    </w:p>
    <w:p w:rsidR="00000000" w:rsidRDefault="0012730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вузовский уровень, на котором создаются внешние условия реализации адаптивной потребности;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личностный уровень, когда адаптивная потребность становится движущей силой самовоспитания и саморазвития личности студента.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адаптация компенсирует недостаточность привычного поведения в новых условиях, создает возможности оптим</w:t>
      </w:r>
      <w:r>
        <w:rPr>
          <w:rFonts w:ascii="Times New Roman CYR" w:hAnsi="Times New Roman CYR" w:cs="Times New Roman CYR"/>
          <w:sz w:val="28"/>
          <w:szCs w:val="28"/>
        </w:rPr>
        <w:t>ального функционирования личности в новой обстановке. Если первокурсник не сможет адаптироваться к новым условиям обучения в вузе, то он начинает испытывать дополнительные затруднения в учебной деятельности и межличностном общении.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нализ причин трудн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остей социально-психологической адаптации к новым условиям жизнедеятельности у первокурсников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адаптация первокурсников к образовательной среде вуза проходит через определенные этапы. Н.А. Лызь выделяет следующие этапы социально-п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сихологической адаптации студентов-первокурсников [6]. Она проходит через 4 этапа: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подготовительный, связанный с профессиональным самоопределением подростка и формирование начальной психологической базы для преодоления трудностей первого периода ада</w:t>
      </w:r>
      <w:r>
        <w:rPr>
          <w:rFonts w:ascii="Times New Roman CYR" w:hAnsi="Times New Roman CYR" w:cs="Times New Roman CYR"/>
          <w:sz w:val="28"/>
          <w:szCs w:val="28"/>
        </w:rPr>
        <w:t xml:space="preserve">птации к обучению.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ориентировочный, связанный с ориентацией и приспособлением подростка к общей специфике среднего специального учебного заведения, с усвоением действующих норм, правил и подчинением его требованиям.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происходит приспособление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 к особенностям и требованиям, связанным с выбором специальности, а также к учебной группе.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первокурсник за счет расширения понятия о профиле своей специальности формирует первичную самооценку правильности профессионального выбора и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в группе.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нужно выявить следующие причины трудностей социально-психологической адаптации первокурсников к обучению в вузе. По мнению Смирнова, выделяются следующие причины трудностей в социально-психологической адаптации первокурсников к новой </w:t>
      </w:r>
      <w:r>
        <w:rPr>
          <w:rFonts w:ascii="Times New Roman CYR" w:hAnsi="Times New Roman CYR" w:cs="Times New Roman CYR"/>
          <w:sz w:val="28"/>
          <w:szCs w:val="28"/>
        </w:rPr>
        <w:t xml:space="preserve">среде[13]: неумение студента распределять свое время и силы; неготовность первокурсника к выполнению высоких требований преподавателей; неготовность работать с большим объемом новой информации; отсутствие привычного контроля и опеки со стороны родителей и </w:t>
      </w:r>
      <w:r>
        <w:rPr>
          <w:rFonts w:ascii="Times New Roman CYR" w:hAnsi="Times New Roman CYR" w:cs="Times New Roman CYR"/>
          <w:sz w:val="28"/>
          <w:szCs w:val="28"/>
        </w:rPr>
        <w:t>школьных учителей; неготовность студента к самостоятельному обучению; отсутствие у студентов трудолюбия, силы воли, а также желания учиться; недостаточная общеобразовательная подготовка; слабо развитые навыки общения и ведения дискуссий.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труднос</w:t>
      </w:r>
      <w:r>
        <w:rPr>
          <w:rFonts w:ascii="Times New Roman CYR" w:hAnsi="Times New Roman CYR" w:cs="Times New Roman CYR"/>
          <w:sz w:val="28"/>
          <w:szCs w:val="28"/>
        </w:rPr>
        <w:t xml:space="preserve">ти связаны недостатком времени на самоподготовку и его правильным использованием, а также разлукой с родителями, повышенными по сравнению со школой требованиями преподавателей вуза, что отрицательно сказывается на его психологическом состоянии и повышении </w:t>
      </w:r>
      <w:r>
        <w:rPr>
          <w:rFonts w:ascii="Times New Roman CYR" w:hAnsi="Times New Roman CYR" w:cs="Times New Roman CYR"/>
          <w:sz w:val="28"/>
          <w:szCs w:val="28"/>
        </w:rPr>
        <w:t xml:space="preserve">уровня тревожности, беспокойства, снижении уровня самооценки.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нового коллектива также негативно отражаются в психике первокурсника, так как первокурсник чувствует себя скованно и неуверенно в новом коллективе.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подготовка в школе отрица</w:t>
      </w:r>
      <w:r>
        <w:rPr>
          <w:rFonts w:ascii="Times New Roman CYR" w:hAnsi="Times New Roman CYR" w:cs="Times New Roman CYR"/>
          <w:sz w:val="28"/>
          <w:szCs w:val="28"/>
        </w:rPr>
        <w:t>тельно сказывается на процессе адаптации, так как незнание основ общеобразовательных предметов приводит к сложностям адаптации к учебному процессу в вузе, сложностям в усвоении предметов в высшей школе. Слабо развитые навыки общения и ведения дискуссии при</w:t>
      </w:r>
      <w:r>
        <w:rPr>
          <w:rFonts w:ascii="Times New Roman CYR" w:hAnsi="Times New Roman CYR" w:cs="Times New Roman CYR"/>
          <w:sz w:val="28"/>
          <w:szCs w:val="28"/>
        </w:rPr>
        <w:t>водит к тому, что студент-первокурсник испытывает трудности в межличностных отношениях в группе, в своем студенческом коллективе.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Выводы по главе 1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выводы о том, что социально-психологическая адаптация первокурсников пред</w:t>
      </w:r>
      <w:r>
        <w:rPr>
          <w:rFonts w:ascii="Times New Roman CYR" w:hAnsi="Times New Roman CYR" w:cs="Times New Roman CYR"/>
          <w:sz w:val="28"/>
          <w:szCs w:val="28"/>
        </w:rPr>
        <w:t>ставляет собой изменение, перестройку психики индивида под воздействием объективных факторов среды, процесс ломки старого и установление нового динамического стереотипа - устойчивой системы временных нервных связей, обеспечивающей определенную интенсивност</w:t>
      </w:r>
      <w:r>
        <w:rPr>
          <w:rFonts w:ascii="Times New Roman CYR" w:hAnsi="Times New Roman CYR" w:cs="Times New Roman CYR"/>
          <w:sz w:val="28"/>
          <w:szCs w:val="28"/>
        </w:rPr>
        <w:t>ь и последовательность реакций организма и психики на изменение внешних и внутренних воздействий. Социально-психологическая адаптация личности компенсирует недостаточность привычного поведения в новых условиях, благодаря ей создаются возможности оптимально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функционирования личности в новой обстановке.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можно сказать о том, что процесс социально-психологической адаптации как специфический момент в развитии и становлении личности студента имеет особое значение. Во-первых, потому, что в ходе адаптации </w:t>
      </w:r>
      <w:r>
        <w:rPr>
          <w:rFonts w:ascii="Times New Roman CYR" w:hAnsi="Times New Roman CYR" w:cs="Times New Roman CYR"/>
          <w:sz w:val="28"/>
          <w:szCs w:val="28"/>
        </w:rPr>
        <w:t>важно дать правильную ориентацию в системе поведения. А во-вторых, потому, что в ходе процесса адаптации формируется социально-психологическая общность студенческого коллектива, в котором студент-первокурсник обучается. Адаптация личности студента к обучен</w:t>
      </w:r>
      <w:r>
        <w:rPr>
          <w:rFonts w:ascii="Times New Roman CYR" w:hAnsi="Times New Roman CYR" w:cs="Times New Roman CYR"/>
          <w:sz w:val="28"/>
          <w:szCs w:val="28"/>
        </w:rPr>
        <w:t>ию представляет собой сложный, длительный, а порой острый и болезненный процесс. Он обусловлен необходимостью отказа от привычного, неизбежностью преодоления многочисленных и разноплановых адаптационных проблем и затруднений.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выявить следующие пробл</w:t>
      </w:r>
      <w:r>
        <w:rPr>
          <w:rFonts w:ascii="Times New Roman CYR" w:hAnsi="Times New Roman CYR" w:cs="Times New Roman CYR"/>
          <w:sz w:val="28"/>
          <w:szCs w:val="28"/>
        </w:rPr>
        <w:t>емы адаптации первокурсников к обучению в вузе: неумение студента распределять свое время и силы; неготовность первокурсника к выполнению высоких требований преподавателей; неготовность работать с большим объемом новой информации; отсутствие привычного кон</w:t>
      </w:r>
      <w:r>
        <w:rPr>
          <w:rFonts w:ascii="Times New Roman CYR" w:hAnsi="Times New Roman CYR" w:cs="Times New Roman CYR"/>
          <w:sz w:val="28"/>
          <w:szCs w:val="28"/>
        </w:rPr>
        <w:t xml:space="preserve">троля и опеки со стороны родителей и школьных учителей; неготовность студента к самостоятельному обучению; отсутствие у студентов трудолюбия, силы воли, а также желания учиться; недостаточная общеобразовательная подготовка; слабо развитые навыки общения и </w:t>
      </w:r>
      <w:r>
        <w:rPr>
          <w:rFonts w:ascii="Times New Roman CYR" w:hAnsi="Times New Roman CYR" w:cs="Times New Roman CYR"/>
          <w:sz w:val="28"/>
          <w:szCs w:val="28"/>
        </w:rPr>
        <w:t>ведения дискуссий.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научной литературы было выявлено, что наибольшие трудности в адаптации первокурсников связаны с недостатком времени на самоподготовку и его правильным использованием, а также разлукой с родителями, повышенными по сра</w:t>
      </w:r>
      <w:r>
        <w:rPr>
          <w:rFonts w:ascii="Times New Roman CYR" w:hAnsi="Times New Roman CYR" w:cs="Times New Roman CYR"/>
          <w:sz w:val="28"/>
          <w:szCs w:val="28"/>
        </w:rPr>
        <w:t>внению со школой требованиями преподавателей вуза, что отрицательно сказывается на его психологическом состоянии и повышении уровня тревожности, беспокойства, снижении уровня самооценки. Особенности нового коллектива также негативно отражаются в психике пе</w:t>
      </w:r>
      <w:r>
        <w:rPr>
          <w:rFonts w:ascii="Times New Roman CYR" w:hAnsi="Times New Roman CYR" w:cs="Times New Roman CYR"/>
          <w:sz w:val="28"/>
          <w:szCs w:val="28"/>
        </w:rPr>
        <w:t>рвокурсника, так как первокурсник чувствует себя скованно и неуверенно в новом коллективе. Слабая подготовка в школе отрицательно сказывается на процессе адаптации, так как незнание основ общеобразовательных предметов приводит к сложностям адаптации к учеб</w:t>
      </w:r>
      <w:r>
        <w:rPr>
          <w:rFonts w:ascii="Times New Roman CYR" w:hAnsi="Times New Roman CYR" w:cs="Times New Roman CYR"/>
          <w:sz w:val="28"/>
          <w:szCs w:val="28"/>
        </w:rPr>
        <w:t xml:space="preserve">ному процессу в вузе, сложностям в усвоении предметов в высшей школе. Слабо развитые навыки общения и ведения дискуссии приводит к тому, что студент-первокурсник испытывает трудности в межличностных отношениях в группе, в своем студенческом коллективе.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ИССЛЕДОВАНИЕ ПРОЦЕССА АДАПТАЦИИ СТУДЕНТОВ-ПЕРВОКУРСНИКОВ К УСЛОВИЯМ ЖИЗНЕДЕЯТЕЛЬНОСТИ В ВУЗЕ ПРИ РЕАЛИЗАЦИИ ПРОГРАММЫ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СОЦИАЛЬНО-ПЕДАГОГИЧЕСКОГО СОПРОВОЖДЕНИЯ</w:t>
      </w:r>
    </w:p>
    <w:p w:rsidR="00000000" w:rsidRDefault="00127304">
      <w:pPr>
        <w:widowControl w:val="0"/>
        <w:tabs>
          <w:tab w:val="left" w:pos="3570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tabs>
          <w:tab w:val="left" w:pos="3570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Содержание социально-педагогической работы по адаптации студентов-первокурсников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 новым усл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овиям жизнедеятельности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организация учебной работы студентов, пробуждение интереса к учебной деятельности, побуждение к активности, успешность профессиональной деятельности после окончания вуза во многом зависит от уровня их адаптации к</w:t>
      </w:r>
      <w:r>
        <w:rPr>
          <w:rFonts w:ascii="Times New Roman CYR" w:hAnsi="Times New Roman CYR" w:cs="Times New Roman CYR"/>
          <w:sz w:val="28"/>
          <w:szCs w:val="28"/>
        </w:rPr>
        <w:t xml:space="preserve"> новой образовательной среде. Под адаптацией понимается процесс привыкания приспособления личности к новым условиям среды. Очевидно, что рассмотрение процесса адаптации студентов к обучению в вузе должно включать ряд аспектов:</w:t>
      </w:r>
    </w:p>
    <w:p w:rsidR="00000000" w:rsidRDefault="0012730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психолого-педагогический (с</w:t>
      </w:r>
      <w:r>
        <w:rPr>
          <w:rFonts w:ascii="Times New Roman CYR" w:hAnsi="Times New Roman CYR" w:cs="Times New Roman CYR"/>
          <w:sz w:val="28"/>
          <w:szCs w:val="28"/>
        </w:rPr>
        <w:t>вязанный с приспособлением студентов к новой дидактической системы, принципиально отличающейся от форм и методов школы);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(имеющий связь с усвоением учащимися социальных норм, установлением и поддержанием социального статуса в но</w:t>
      </w:r>
      <w:r>
        <w:rPr>
          <w:rFonts w:ascii="Times New Roman CYR" w:hAnsi="Times New Roman CYR" w:cs="Times New Roman CYR"/>
          <w:sz w:val="28"/>
          <w:szCs w:val="28"/>
        </w:rPr>
        <w:t>вом коллективе);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мотивационно-личностный (определяющий формирование позитивных учебных мотивов и личностных качеств).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длительный и не всегда успешный, и у значительной части студентов первого года обучения возникают проблемы с адаптацие</w:t>
      </w:r>
      <w:r>
        <w:rPr>
          <w:rFonts w:ascii="Times New Roman CYR" w:hAnsi="Times New Roman CYR" w:cs="Times New Roman CYR"/>
          <w:sz w:val="28"/>
          <w:szCs w:val="28"/>
        </w:rPr>
        <w:t>й, что связано с личностными качествами самих студентов, отсутствием навыков к самостоятельной учебной деятельности, несформированностью профессионального самоопределения. Педагогическое сопровождение (поддержка, помощь, обеспечение и защита) необходимо ст</w:t>
      </w:r>
      <w:r>
        <w:rPr>
          <w:rFonts w:ascii="Times New Roman CYR" w:hAnsi="Times New Roman CYR" w:cs="Times New Roman CYR"/>
          <w:sz w:val="28"/>
          <w:szCs w:val="28"/>
        </w:rPr>
        <w:t xml:space="preserve">уденту-первокурснику для успешной социально-психологической адаптации к условиям вуза.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Педагогическое сопровождение социально-психологической адаптации студентов - это процесс взаимосвязанной деятельности всех субъектов сферы образования, направленной на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обеспечение эффективного взаимодействия студентов с образовательной средой вуза, способствующего их самоопределению, самоактуализации, самоутверждению, саморазвитию.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следующие виды педагогического сопровождения: индивидуальное, групповое,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педагогическое сопровождение осуществляется преимущественно в сфере личностной адаптации студента, выявляются затруднения и проблемы учащегося, осуществляется помощь педагога в разрешении внутриличностных противоречий, конфликтов пер</w:t>
      </w:r>
      <w:r>
        <w:rPr>
          <w:rFonts w:ascii="Times New Roman CYR" w:hAnsi="Times New Roman CYR" w:cs="Times New Roman CYR"/>
          <w:sz w:val="28"/>
          <w:szCs w:val="28"/>
        </w:rPr>
        <w:t xml:space="preserve">вокурсника, прогнозируются индивидуальные траектории его личностного развития.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сопровождение социально-психологической адаптации студентов реализуется в формировании благоприятного психологического климата в группе, коррекции внутригрупповых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ошений, разрешении возникающих внутригрупповых конфликтов. Оно осуществляется в ситуациях взаимодействия личности студента с другими людьми, т.е. с группой.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педагогическое сопровождение осуществляется с учетом того, что личность является членом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общества, по отношению к которому педагогическое сопровождение состоит в том, чтобы студент-первокурсник успешно адаптировался к условиям вуза, активно включился в его деятельность. Помощь психолога, педагога состоит в том, чтобы сформировать необходимые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социальные качества, необходимые для успешной адаптации первокурсника и проводить коррекцию его линии поведения в образовательной среде вуза.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функции социально-педагогического сопровождения: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Познавательная. Включает помощь студе</w:t>
      </w:r>
      <w:r>
        <w:rPr>
          <w:rFonts w:ascii="Times New Roman CYR" w:hAnsi="Times New Roman CYR" w:cs="Times New Roman CYR"/>
          <w:sz w:val="28"/>
          <w:szCs w:val="28"/>
        </w:rPr>
        <w:t xml:space="preserve">нтам в адаптации к учебному процессу в образовательной среде вуза.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Функция самоопределения. Включает в себя помощь в личностном и профессиональном самоопределении студентом-первокурсником в образовательной среде вуза, создание условий первокурснику для </w:t>
      </w:r>
      <w:r>
        <w:rPr>
          <w:rFonts w:ascii="Times New Roman CYR" w:hAnsi="Times New Roman CYR" w:cs="Times New Roman CYR"/>
          <w:sz w:val="28"/>
          <w:szCs w:val="28"/>
        </w:rPr>
        <w:t>его самореализации и самоопределения.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Коммуникативная. Помощь в формировании навыков общения и построения отношений с другими людьми у студента-первокурсника.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Функция социализации. Помощь первокурснику во включении его в образовательную среду вуза, о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знакомление его с нормами и ценностями образовательной среды.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социально-педагогическом сопровождении адаптации первокурсников особое внимание уделяется на включение первокурсника в образовательную среду вуза, формирование у первокурсника жизненной устой</w:t>
      </w:r>
      <w:r>
        <w:rPr>
          <w:rFonts w:ascii="Times New Roman CYR" w:hAnsi="Times New Roman CYR" w:cs="Times New Roman CYR"/>
          <w:sz w:val="28"/>
          <w:szCs w:val="28"/>
        </w:rPr>
        <w:t>чивости, способности преодолевать трудности и сформировать активную жизненную позицию. Социально-педагогическое сопровождение должно включать в себя этапы психолого-педагогической работы, которые будут способствовать гармоничному взаимодействию первокурсни</w:t>
      </w:r>
      <w:r>
        <w:rPr>
          <w:rFonts w:ascii="Times New Roman CYR" w:hAnsi="Times New Roman CYR" w:cs="Times New Roman CYR"/>
          <w:sz w:val="28"/>
          <w:szCs w:val="28"/>
        </w:rPr>
        <w:t xml:space="preserve">ков с образовательной средой вуза, а также их успешному профессиональному и личностному самоопределению и самореализации.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2.2 Разработка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 социально-педагогического сопровождения адаптации студентов-первокурсников к новым условиям жизнедеятельнос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 в вузе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Показателями адаптации первокурсников к новой среде является их приспособленность к различным требованиям учебного процесса без ощущения внутреннего дискомфорта и бесконфликтное сосуществование с данной образовательной средой.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поэтому, целью </w:t>
      </w:r>
      <w:r>
        <w:rPr>
          <w:rFonts w:ascii="Times New Roman CYR" w:hAnsi="Times New Roman CYR" w:cs="Times New Roman CYR"/>
          <w:sz w:val="28"/>
          <w:szCs w:val="28"/>
        </w:rPr>
        <w:t>программы “Педагогического сопровождения социально-психологической адаптации первокурсников” является осуществление психолого-педагогических системных мероприятий, способствующих успешной адаптации студентов к учебной деятельности. По мнению Г.И. Симоновой</w:t>
      </w:r>
      <w:r>
        <w:rPr>
          <w:rFonts w:ascii="Times New Roman CYR" w:hAnsi="Times New Roman CYR" w:cs="Times New Roman CYR"/>
          <w:sz w:val="28"/>
          <w:szCs w:val="28"/>
        </w:rPr>
        <w:t>, основными задачами по содействию адаптации первокурсников к образовательной среде вуза выступают [11]:</w:t>
      </w:r>
    </w:p>
    <w:p w:rsidR="00000000" w:rsidRDefault="001273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первокурсников к новым условиям обучения.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Установление и поддержание социального статуса первокурсников в новом коллективе.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</w:t>
      </w:r>
      <w:r>
        <w:rPr>
          <w:rFonts w:ascii="Times New Roman CYR" w:hAnsi="Times New Roman CYR" w:cs="Times New Roman CYR"/>
          <w:sz w:val="28"/>
          <w:szCs w:val="28"/>
        </w:rPr>
        <w:t>ание у первокурсников позитивных учебных мотивов.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Предупреждение и снятие у первокурсников психологического дискомфорта, связанного с новой образовательной средой.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приведена разработка специальной программы социально-педагогического сопровождения ад</w:t>
      </w:r>
      <w:r>
        <w:rPr>
          <w:rFonts w:ascii="Times New Roman CYR" w:hAnsi="Times New Roman CYR" w:cs="Times New Roman CYR"/>
          <w:sz w:val="28"/>
          <w:szCs w:val="28"/>
        </w:rPr>
        <w:t>аптации первокурсников, которая рассчитана на первый год обучения и предполагает проведение комплекса мероприятий, которые условно можно разделить на 3 этапа.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предполагает социально-психологическую поддержку вхождения бывших абитуриентов в нову</w:t>
      </w:r>
      <w:r>
        <w:rPr>
          <w:rFonts w:ascii="Times New Roman CYR" w:hAnsi="Times New Roman CYR" w:cs="Times New Roman CYR"/>
          <w:sz w:val="28"/>
          <w:szCs w:val="28"/>
        </w:rPr>
        <w:t>ю образовательную среду, их информирование об условиях, организации и содержании учебной деятельности, проведение тренингов знакомства в учебной группе, помощь в выработке личной стратегии поведения в новом коллективе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заключается в комплексном </w:t>
      </w:r>
      <w:r>
        <w:rPr>
          <w:rFonts w:ascii="Times New Roman CYR" w:hAnsi="Times New Roman CYR" w:cs="Times New Roman CYR"/>
          <w:sz w:val="28"/>
          <w:szCs w:val="28"/>
        </w:rPr>
        <w:t>индивидуально-психологическом обследовании студентов, выработке рекомендаций и разработке индивидуальных программ для адекватного усвоения учебного материала и адаптации первокурсников в новой образовательной среде.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 предполагает индивидуальную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психологическую помощь дезадаптированным студентам. Это могут быть индивидуальные психологические консультации, которые направлены на то, чтобы сформировать у студентов необходимые навыки общения, которые помогут ему в установлении межличностных отношений </w:t>
      </w:r>
      <w:r>
        <w:rPr>
          <w:rFonts w:ascii="Times New Roman CYR" w:hAnsi="Times New Roman CYR" w:cs="Times New Roman CYR"/>
          <w:sz w:val="28"/>
          <w:szCs w:val="28"/>
        </w:rPr>
        <w:t>в группе или в учебной деятельности 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Выводы по главе 2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организация учебной работы студентов, пробуждение интереса к учебной деятельности, побуждение к активности, успешность профессиональной деятельности после окончания вуза во мно</w:t>
      </w:r>
      <w:r>
        <w:rPr>
          <w:rFonts w:ascii="Times New Roman CYR" w:hAnsi="Times New Roman CYR" w:cs="Times New Roman CYR"/>
          <w:sz w:val="28"/>
          <w:szCs w:val="28"/>
        </w:rPr>
        <w:t>гом зависит от уровня их адаптации к новой образовательной среде.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длительный и не всегда успешный, и у значительной части студентов первого года обучения возникают проблемы с адаптацией, что связано с личностными качествами самих студенто</w:t>
      </w:r>
      <w:r>
        <w:rPr>
          <w:rFonts w:ascii="Times New Roman CYR" w:hAnsi="Times New Roman CYR" w:cs="Times New Roman CYR"/>
          <w:sz w:val="28"/>
          <w:szCs w:val="28"/>
        </w:rPr>
        <w:t>в, отсутствием навыков к самостоятельной учебной деятельности, несформированностью профессионального самоопределения. Педагогическое сопровождение (поддержка, помощь, обеспечение и защита) необходимо студенту-первокурснику для успешной социально-психологич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адаптации к условиям вуза.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Педагогическое сопровождение социально-психологической адаптации студентов - это процесс взаимосвязанной деятельности всех субъектов сферы образования, направленной на обеспечение эффективного взаимодействия студентов с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разовательной средой вуза, способствующего их самоопределению, самоактуализации, самоутверждению, саморазвитию.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Выделяются следующие виды педагогического сопровождения: индивидуальное, групповое, социальное.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педагогическое сопровождение о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существляется преимущественно в сфере личностной адаптации студента, выявляются затруднения и проблемы учащегося, осуществляется помощь педагога в разрешении внутриличностных противоречий, конфликтов первокурсника, прогнозируются индивидуальные траектории </w:t>
      </w:r>
      <w:r>
        <w:rPr>
          <w:rFonts w:ascii="Times New Roman CYR" w:hAnsi="Times New Roman CYR" w:cs="Times New Roman CYR"/>
          <w:sz w:val="28"/>
          <w:szCs w:val="28"/>
        </w:rPr>
        <w:t xml:space="preserve">его личностного развития.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сопровождение социально-психологической адаптации студентов реализуется в формировании благоприятного психологического климата в группе, коррекции внутригрупповых отношений, разрешении возникающих внутригрупповых конфли</w:t>
      </w:r>
      <w:r>
        <w:rPr>
          <w:rFonts w:ascii="Times New Roman CYR" w:hAnsi="Times New Roman CYR" w:cs="Times New Roman CYR"/>
          <w:sz w:val="28"/>
          <w:szCs w:val="28"/>
        </w:rPr>
        <w:t xml:space="preserve">ктов. Оно осуществляется в ситуациях взаимодействия личности студента с другими людьми, т.е. с группой.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педагогическое сопровождение осуществляется с учетом того, что личность является членом общества, по отношению к которому педагогическое соп</w:t>
      </w:r>
      <w:r>
        <w:rPr>
          <w:rFonts w:ascii="Times New Roman CYR" w:hAnsi="Times New Roman CYR" w:cs="Times New Roman CYR"/>
          <w:sz w:val="28"/>
          <w:szCs w:val="28"/>
        </w:rPr>
        <w:t>ровождение состоит в том, чтобы студент-первокурсник успешно адаптировался к условиям вуза, активно включился в его деятельность. Помощь психолога, педагога состоит в том, чтобы сформировать необходимые социальные качества, необходимые для успешной адаптац</w:t>
      </w:r>
      <w:r>
        <w:rPr>
          <w:rFonts w:ascii="Times New Roman CYR" w:hAnsi="Times New Roman CYR" w:cs="Times New Roman CYR"/>
          <w:sz w:val="28"/>
          <w:szCs w:val="28"/>
        </w:rPr>
        <w:t xml:space="preserve">ии первокурсника и проводить коррекцию его линии поведения в образовательной среде вуза.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социально-педагогическом сопровождении адаптации первокурсников особое внимание уделяется на включение первокурсника в образовательную среду вуза, формирование у пе</w:t>
      </w:r>
      <w:r>
        <w:rPr>
          <w:rFonts w:ascii="Times New Roman CYR" w:hAnsi="Times New Roman CYR" w:cs="Times New Roman CYR"/>
          <w:sz w:val="28"/>
          <w:szCs w:val="28"/>
        </w:rPr>
        <w:t>рвокурсника жизненной устойчивости, способности преодолевать трудности и сформировать активную жизненную позицию. Социально-педагогическое сопровождение должно включать в себя этапы психолого-педагогической работы, которые будут способствовать гармоничному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взаимодействию первокурсников с образовательной средой вуза, а также их успешному профессиональному и личностному самоопределению и самореализации.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Показателями адаптации первокурсников к новой среде является их приспособленность к различным требованиям </w:t>
      </w:r>
      <w:r>
        <w:rPr>
          <w:rFonts w:ascii="Times New Roman CYR" w:hAnsi="Times New Roman CYR" w:cs="Times New Roman CYR"/>
          <w:sz w:val="28"/>
          <w:szCs w:val="28"/>
        </w:rPr>
        <w:t>учебного процесса без ощущения внутреннего дискомфорта и бесконфликтное сосуществование с данной образовательной средой.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программы “Педагогического сопровождения социально-психологической адаптации первокурсников” является осуществление психолого-пед</w:t>
      </w:r>
      <w:r>
        <w:rPr>
          <w:rFonts w:ascii="Times New Roman CYR" w:hAnsi="Times New Roman CYR" w:cs="Times New Roman CYR"/>
          <w:sz w:val="28"/>
          <w:szCs w:val="28"/>
        </w:rPr>
        <w:t>агогических системных мероприятий, способствующих успешной адаптации студентов к учебной деятельности. По мнению Г.И. Симоновой, основными задачами по содействию адаптации первокурсников к образовательной среде вуза выступают [16]:</w:t>
      </w:r>
    </w:p>
    <w:p w:rsidR="00000000" w:rsidRDefault="001273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первокурсн</w:t>
      </w:r>
      <w:r>
        <w:rPr>
          <w:rFonts w:ascii="Times New Roman CYR" w:hAnsi="Times New Roman CYR" w:cs="Times New Roman CYR"/>
          <w:sz w:val="28"/>
          <w:szCs w:val="28"/>
        </w:rPr>
        <w:t>иков к новым условиям обучения.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Установление и поддержание социального статуса первокурсников в новом коллективе.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у первокурсников позитивных учебных мотивов.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Предупреждение и снятие у первокурсников психологического дискомфорта, связан</w:t>
      </w:r>
      <w:r>
        <w:rPr>
          <w:rFonts w:ascii="Times New Roman CYR" w:hAnsi="Times New Roman CYR" w:cs="Times New Roman CYR"/>
          <w:sz w:val="28"/>
          <w:szCs w:val="28"/>
        </w:rPr>
        <w:t>ного с новой образовательной средой.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приведена разработка специальной программы социально-педагогического сопровождения адаптации первокурсников, которая рассчитана на первый год обучения и предполагает проведение комплекса мероприятий, которые условн</w:t>
      </w:r>
      <w:r>
        <w:rPr>
          <w:rFonts w:ascii="Times New Roman CYR" w:hAnsi="Times New Roman CYR" w:cs="Times New Roman CYR"/>
          <w:sz w:val="28"/>
          <w:szCs w:val="28"/>
        </w:rPr>
        <w:t>о можно разделить на 3 этапа.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предполагает социально-психологическую поддержку вхождения бывших абитуриентов в новую образовательную среду, их информирование об условиях, организации и содержании учебной деятельности, проведение тренингов знако</w:t>
      </w:r>
      <w:r>
        <w:rPr>
          <w:rFonts w:ascii="Times New Roman CYR" w:hAnsi="Times New Roman CYR" w:cs="Times New Roman CYR"/>
          <w:sz w:val="28"/>
          <w:szCs w:val="28"/>
        </w:rPr>
        <w:t>мства в учебной группе, помощь в выработке личной стратегии поведения в новом коллективе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заключается в комплексном индивидуально-психологическом обследовании студентов, выработке рекомендаций и разработке индивидуальных программ для адекватного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усвоения учебного материала и адаптации первокурсников в новой образовательной среде.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предполагает индивидуальную психологическую помощь дезадаптированным студентам. Это могут быть индивидуальные психологические консультации, которые направлен</w:t>
      </w:r>
      <w:r>
        <w:rPr>
          <w:rFonts w:ascii="Times New Roman CYR" w:hAnsi="Times New Roman CYR" w:cs="Times New Roman CYR"/>
          <w:sz w:val="28"/>
          <w:szCs w:val="28"/>
        </w:rPr>
        <w:t xml:space="preserve">ы на то, чтобы сформировать у студентов необходимые навыки общения, которые помогут ему в установлении межличностных отношений в группе или в учебной деятельности в вузе.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 ПРЕДСТАВЛЕНИЕ И ИНТЕРПРЕТАЦИЯ РЕЗУЛЬТАТОВ ЭМПИРИЧЕСКОГО ИССЛЕДОВАНИЯ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</w:t>
      </w:r>
      <w:r>
        <w:rPr>
          <w:rFonts w:ascii="Times New Roman CYR" w:hAnsi="Times New Roman CYR" w:cs="Times New Roman CYR"/>
          <w:sz w:val="28"/>
          <w:szCs w:val="28"/>
        </w:rPr>
        <w:t>дено анкетирование среди студентов первого курса (11 человек - девушек и юношей в возрасте от 17 до 19 лет), обучающихся на специальности социальная работа. В анкете было включено 13 вопросов, которые касались проблемы самоорганизации времени первокурсника</w:t>
      </w:r>
      <w:r>
        <w:rPr>
          <w:rFonts w:ascii="Times New Roman CYR" w:hAnsi="Times New Roman CYR" w:cs="Times New Roman CYR"/>
          <w:sz w:val="28"/>
          <w:szCs w:val="28"/>
        </w:rPr>
        <w:t xml:space="preserve"> при самоподготовке, его тревожности, беспокойства, стеснения и агрессивности в среде вуза, и три из этих вопросов предполагали продолжения высказывания с той целью, чтобы первокурсник попытался сам назвать причину своих трудностей, возникающих у него при </w:t>
      </w:r>
      <w:r>
        <w:rPr>
          <w:rFonts w:ascii="Times New Roman CYR" w:hAnsi="Times New Roman CYR" w:cs="Times New Roman CYR"/>
          <w:sz w:val="28"/>
          <w:szCs w:val="28"/>
        </w:rPr>
        <w:t xml:space="preserve">обучении, их предполагаемые пути решения и описал мотивы своего обучения в вузе.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вопрос: «Нравится ли Вам учиться в вузе?», 9% опрашиваемых первокурсников ответили «нет», а 91% - «да», им нравится учиться.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«Можете ли вы организовано распред</w:t>
      </w:r>
      <w:r>
        <w:rPr>
          <w:rFonts w:ascii="Times New Roman CYR" w:hAnsi="Times New Roman CYR" w:cs="Times New Roman CYR"/>
          <w:sz w:val="28"/>
          <w:szCs w:val="28"/>
        </w:rPr>
        <w:t>елить свое время при самоподготовке, не оставляя все на последний день?», 27% первокурсников ответили «да», а 73% - «нет».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«Испытываете ли вы сильную неловкость, стеснение перед тем как задать вопрос преподавателю?» ответили «да» 36% опрашиваемы</w:t>
      </w:r>
      <w:r>
        <w:rPr>
          <w:rFonts w:ascii="Times New Roman CYR" w:hAnsi="Times New Roman CYR" w:cs="Times New Roman CYR"/>
          <w:sz w:val="28"/>
          <w:szCs w:val="28"/>
        </w:rPr>
        <w:t xml:space="preserve">х, а 64% опрошенных первокурсников не испытывают такой проблемы.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«Часто ли вы опускаете руки перед трудностями, возникающими при обучении?» 18 % первокурсников ответили никогда 82% - иногда.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«Часто ли вы злитесь, выходите из себя при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с вашими однокурсниками?» 45% опрошенных первокурсников ответили «иногда», 55% - «никогда».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«Часто ли вы чувствуете себя встревоженными, обеспокоенными перед тем, как надо идти на занятия в вуз?» 64% первокурсников ответили - никогда</w:t>
      </w:r>
      <w:r>
        <w:rPr>
          <w:rFonts w:ascii="Times New Roman CYR" w:hAnsi="Times New Roman CYR" w:cs="Times New Roman CYR"/>
          <w:sz w:val="28"/>
          <w:szCs w:val="28"/>
        </w:rPr>
        <w:t xml:space="preserve">, 27% - часто, 9% - иногда.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опрашиваемых первокурсников выделяют такие причины своих трудностей в адаптации к условиям обучения- это лень и неправильное распределение своего времени, остальные 36% первокурсников выделяют другие причины трудностей: страх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публичным выступлением, неправильная подача материала преподавателем студентам и невнимательность студентов при усвоении материала, 9% - вообще не выделяли трудностей. Далее, на рисунке №1. представлены результаты процентного распределения причин тр</w:t>
      </w:r>
      <w:r>
        <w:rPr>
          <w:rFonts w:ascii="Times New Roman CYR" w:hAnsi="Times New Roman CYR" w:cs="Times New Roman CYR"/>
          <w:sz w:val="28"/>
          <w:szCs w:val="28"/>
        </w:rPr>
        <w:t>удностей в социально-психологической адаптации к обучению у первокурсников.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6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№1.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распределение причин трудностей, возникающих у первокурсников при адаптации к обучению.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вопросе о том, как бы пер</w:t>
      </w:r>
      <w:r>
        <w:rPr>
          <w:rFonts w:ascii="Times New Roman CYR" w:hAnsi="Times New Roman CYR" w:cs="Times New Roman CYR"/>
          <w:sz w:val="28"/>
          <w:szCs w:val="28"/>
        </w:rPr>
        <w:t>вокурсники решили бы свои трудности при обучении, результаты распределились так: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опрашиваемых первокурсников считают, что трудности в учебной деятельности можно преодолеть лишь силой воли (заставлять себя учить и поставить себе цель добиться чего-то в жи</w:t>
      </w:r>
      <w:r>
        <w:rPr>
          <w:rFonts w:ascii="Times New Roman CYR" w:hAnsi="Times New Roman CYR" w:cs="Times New Roman CYR"/>
          <w:sz w:val="28"/>
          <w:szCs w:val="28"/>
        </w:rPr>
        <w:t xml:space="preserve">зни), а также организованно и правильно распределить свое время при самоподготовке.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30% опрашиваемых первокурсников выделили другие пути решения своих причин трудностей: побороть страхи перед публичным выступлением, быть внимательней и более сос</w:t>
      </w:r>
      <w:r>
        <w:rPr>
          <w:rFonts w:ascii="Times New Roman CYR" w:hAnsi="Times New Roman CYR" w:cs="Times New Roman CYR"/>
          <w:sz w:val="28"/>
          <w:szCs w:val="28"/>
        </w:rPr>
        <w:t>редоточенным при усвоении учебного материала.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последний вопрос, где нужно было продолжить высказывание: «Учеба в вузе для меня лично - это…» распределились результаты так: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36 % первокурсников преобладают мотивы получения новых знаний, они ставят себе </w:t>
      </w:r>
      <w:r>
        <w:rPr>
          <w:rFonts w:ascii="Times New Roman CYR" w:hAnsi="Times New Roman CYR" w:cs="Times New Roman CYR"/>
          <w:sz w:val="28"/>
          <w:szCs w:val="28"/>
        </w:rPr>
        <w:t>цель исследовать и познавать окружающий мир.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учатся потому, чтобы получить диплом и просто приобрести специальность.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респондентов считают учебу в вузе как возможности карьерного роста и реализации своего потенциала.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19% респондентов-первокурсников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учеба в вузе - это новые знакомства, друзья и приятное времяпровождение. Результаты исследования приведены на рисунке № 2.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16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309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№2.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распределение целей обучения первокурсников 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Из этого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можно сделать выводы о том, что первокурсники в основном психологически нормально адаптированы к условиям обучения вуза, не было выявлено полностью дезадаптированных студентов. В основном были выявлены у первокурсников трудности с организацией своего 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времени на самостоятельную подготовку, страх публичного выступления. При возникающих трудностях в обучении обычно ничего не предпринимают, но это проявляется изредка. Также редко проявлялась тревожность у первокурсников, чувствовавших себя обеспокоенно на </w:t>
      </w:r>
      <w:r>
        <w:rPr>
          <w:rFonts w:ascii="Times New Roman CYR" w:hAnsi="Times New Roman CYR" w:cs="Times New Roman CYR"/>
          <w:sz w:val="28"/>
          <w:szCs w:val="28"/>
        </w:rPr>
        <w:t>занятиях в вузе или же находясь в нем. И таким образом можно сделать выводы о том, что большинство первокурсников к концу года уже психологически адаптированы к условиям обучения в вузе.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актуальных проблем, касающихся оптимизации процесс</w:t>
      </w:r>
      <w:r>
        <w:rPr>
          <w:rFonts w:ascii="Times New Roman CYR" w:hAnsi="Times New Roman CYR" w:cs="Times New Roman CYR"/>
          <w:sz w:val="28"/>
          <w:szCs w:val="28"/>
        </w:rPr>
        <w:t>а обучения и развития студентов в образовательной среде вуза, выделяется проблема социально-психологической адаптации первокурсников к новым условиям их жизнедеятельности. У первокурсников возникают трудности с социально-психологической адаптацией, приводя</w:t>
      </w:r>
      <w:r>
        <w:rPr>
          <w:rFonts w:ascii="Times New Roman CYR" w:hAnsi="Times New Roman CYR" w:cs="Times New Roman CYR"/>
          <w:sz w:val="28"/>
          <w:szCs w:val="28"/>
        </w:rPr>
        <w:t>щие к низкой эффективности усвоения учебной информации, повышенной утомляемости при обучении, нехватке времени для самоподготовки и т.п. Психологическое состояние первокурсника характеризуется повышенной тревожностью, чувством неполноценности, несостоятель</w:t>
      </w:r>
      <w:r>
        <w:rPr>
          <w:rFonts w:ascii="Times New Roman CYR" w:hAnsi="Times New Roman CYR" w:cs="Times New Roman CYR"/>
          <w:sz w:val="28"/>
          <w:szCs w:val="28"/>
        </w:rPr>
        <w:t>ности, беспомощности и низкой самооценкой.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успешнее первокурсники адаптируются к новым условиям обучения в вузе, к новому коллективу, к новым нормам и ценностям студенчества, тем успешнее будет процесс их самореализации в студенческой жизни, как подго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к будущей профессиональной деятельности. Таким образом, актуализируется задача организации эффективного социально-педагогического сопровождения, которое способствовало бы успешной адаптации студентов-первокурсников к новым условиям жизнедеятельности </w:t>
      </w:r>
      <w:r>
        <w:rPr>
          <w:rFonts w:ascii="Times New Roman CYR" w:hAnsi="Times New Roman CYR" w:cs="Times New Roman CYR"/>
          <w:sz w:val="28"/>
          <w:szCs w:val="28"/>
        </w:rPr>
        <w:t>в вузе. Объектом нашего исследования выступает процесс социально-психологической адаптации студентов-первокурсников к новым условиям жизнедеятельности вуза, а предметом - социально-педагогическое сопровождение адаптации студентов-первокурсников.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личности представляет собой изменение, перестройку психики индивида под воздействием объективных факторов среды, процесс ломки старого и установление нового динамического стереотипа поведения и ценностей личности. По мнению И.А. В</w:t>
      </w:r>
      <w:r>
        <w:rPr>
          <w:rFonts w:ascii="Times New Roman CYR" w:hAnsi="Times New Roman CYR" w:cs="Times New Roman CYR"/>
          <w:sz w:val="28"/>
          <w:szCs w:val="28"/>
        </w:rPr>
        <w:t>интина, процесс социально-психологической адаптации как специфический момент в развитии и становлении личности студента имеет особое значение. Во-первых, потому, что в ходе адаптации важно дать правильную ориентацию в системе поведения. А во-вторых, потому</w:t>
      </w:r>
      <w:r>
        <w:rPr>
          <w:rFonts w:ascii="Times New Roman CYR" w:hAnsi="Times New Roman CYR" w:cs="Times New Roman CYR"/>
          <w:sz w:val="28"/>
          <w:szCs w:val="28"/>
        </w:rPr>
        <w:t xml:space="preserve">, что в ходе процесса адаптации формируется социально-психологическая общность студенческого коллектива, в котором студент-первокурсник обучается.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личности студента к обучению представляет собой сложный, длительный, а порой острый и болезненный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процесс. Он обусловлен необходимостью отказа от привычного, неизбежностью преодоления многочисленных и разноплановых адаптационных проблем и затруднений. Средой адаптации студентов выступает образовательная среда вуза.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Лызь выделяет следующие этапы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оциально-психологической адаптации студентов-первокурсников.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подготовительный, он связан с профессиональным самоопределением первокурсника и формированием личностных качеств, необходимых для преодоления трудностей первого периода адаптации к обучен</w:t>
      </w:r>
      <w:r>
        <w:rPr>
          <w:rFonts w:ascii="Times New Roman CYR" w:hAnsi="Times New Roman CYR" w:cs="Times New Roman CYR"/>
          <w:sz w:val="28"/>
          <w:szCs w:val="28"/>
        </w:rPr>
        <w:t xml:space="preserve">ию;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ориентировочный, он связан с ориентацией и приспособлением первокурсника к общей специфике высшего учебного заведения, с усвоением действующих норм, правил;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интегрирующий, предполагает приспособление студентов к особенностям и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м, связанным с выбранной специальностью, а также к учебной группе, в которой они обучаются;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рефлексивный, первокурсник за счет расширения понятия о профиле своей специальности формирует первичную самооценку правильности профессионального выбора и л</w:t>
      </w:r>
      <w:r>
        <w:rPr>
          <w:rFonts w:ascii="Times New Roman CYR" w:hAnsi="Times New Roman CYR" w:cs="Times New Roman CYR"/>
          <w:sz w:val="28"/>
          <w:szCs w:val="28"/>
        </w:rPr>
        <w:t xml:space="preserve">инии поведения в группе.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выявить следующие проблемы адаптации первокурсников к обучению в вузе: неумение студента распределять свое время и силы; неготовность первокурсника к выполнению высоких требований преподавателей; неготовность работать с боль</w:t>
      </w:r>
      <w:r>
        <w:rPr>
          <w:rFonts w:ascii="Times New Roman CYR" w:hAnsi="Times New Roman CYR" w:cs="Times New Roman CYR"/>
          <w:sz w:val="28"/>
          <w:szCs w:val="28"/>
        </w:rPr>
        <w:t>шим объемом новой информации; отсутствие привычного контроля и опеки со стороны родителей и школьных учителей; неготовность студента к самостоятельному обучению; отсутствие у студентов трудолюбия, силы воли, а также желания учиться; недостаточная общеобраз</w:t>
      </w:r>
      <w:r>
        <w:rPr>
          <w:rFonts w:ascii="Times New Roman CYR" w:hAnsi="Times New Roman CYR" w:cs="Times New Roman CYR"/>
          <w:sz w:val="28"/>
          <w:szCs w:val="28"/>
        </w:rPr>
        <w:t>овательная подготовка; слабо развитые навыки общения и ведения дискуссий.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трудности связаны недостатком времени на самоподготовку и его правильным использованием, а также разлукой с родителями, повышенными по сравнению со школой требованиями пре</w:t>
      </w:r>
      <w:r>
        <w:rPr>
          <w:rFonts w:ascii="Times New Roman CYR" w:hAnsi="Times New Roman CYR" w:cs="Times New Roman CYR"/>
          <w:sz w:val="28"/>
          <w:szCs w:val="28"/>
        </w:rPr>
        <w:t>подавателей вуза, что отрицательно сказывается на его психологическом состоянии и повышении уровня тревожности, беспокойства, снижении уровня самооценки. Особенности нового коллектива также негативно отражаются в психике первокурсника, так как первокурсник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чувствует себя скованно и неуверенно в новом коллективе. Слабая подготовка в школе отрицательно сказывается на процессе адаптации, так как незнание основ общеобразовательных предметов приводит к сложностям адаптации к учебному процессу в вузе, сложностям </w:t>
      </w:r>
      <w:r>
        <w:rPr>
          <w:rFonts w:ascii="Times New Roman CYR" w:hAnsi="Times New Roman CYR" w:cs="Times New Roman CYR"/>
          <w:sz w:val="28"/>
          <w:szCs w:val="28"/>
        </w:rPr>
        <w:t xml:space="preserve">в усвоении предметов в высшей школе. Слабо развитые навыки общения и ведения дискуссии приводит к тому, что студент-первокурсник испытывает трудности в межличностных отношениях в группе, в своем студенческом коллективе.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Педагогическое сопровождение социал</w:t>
      </w:r>
      <w:r>
        <w:rPr>
          <w:rFonts w:ascii="Times New Roman CYR" w:hAnsi="Times New Roman CYR" w:cs="Times New Roman CYR"/>
          <w:sz w:val="28"/>
          <w:szCs w:val="28"/>
        </w:rPr>
        <w:t>ьно-психологической адаптации студентов - это процесс взаимосвязанной деятельности всех субъектов сферы образования (педагогов, психологов, организаторов досуга), направленный на обеспечение эффективного взаимодействия студентов с образовательной средой ву</w:t>
      </w:r>
      <w:r>
        <w:rPr>
          <w:rFonts w:ascii="Times New Roman CYR" w:hAnsi="Times New Roman CYR" w:cs="Times New Roman CYR"/>
          <w:sz w:val="28"/>
          <w:szCs w:val="28"/>
        </w:rPr>
        <w:t>за, способствующего самоопределению, самоактуализации и саморазвитию студентов-первокурсников.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педагогическое сопровождение осуществляется для того, чтобы студенты-первокурсники успешно адаптировались к условиям вуза, активно включились в его де</w:t>
      </w:r>
      <w:r>
        <w:rPr>
          <w:rFonts w:ascii="Times New Roman CYR" w:hAnsi="Times New Roman CYR" w:cs="Times New Roman CYR"/>
          <w:sz w:val="28"/>
          <w:szCs w:val="28"/>
        </w:rPr>
        <w:t>ятельность. Помощь психолога, педагога состоит в том, чтобы сформировать необходимые социальные качества, необходимые для успешной адаптации первокурсников и проводили коррекцию их линии поведения в образовательной среде вуза (сформировать активную жизненн</w:t>
      </w:r>
      <w:r>
        <w:rPr>
          <w:rFonts w:ascii="Times New Roman CYR" w:hAnsi="Times New Roman CYR" w:cs="Times New Roman CYR"/>
          <w:sz w:val="28"/>
          <w:szCs w:val="28"/>
        </w:rPr>
        <w:t xml:space="preserve">ую позицию и способности преодолевать трудности).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Г.И. Симоновой, основными задачами по содействию адаптации выпускников школ к новым условиям жизнедеятельности в образовательной среде вуза выступают: подготовка первокурсников к новым условиям о</w:t>
      </w:r>
      <w:r>
        <w:rPr>
          <w:rFonts w:ascii="Times New Roman CYR" w:hAnsi="Times New Roman CYR" w:cs="Times New Roman CYR"/>
          <w:sz w:val="28"/>
          <w:szCs w:val="28"/>
        </w:rPr>
        <w:t>бучения; установление и поддержка социального статуса личности первокурсников в новом коллективе; формирование у первокурсников позитивных учебных мотивов; предупреждение и снятие у первокурсников психологического дискомфорта, связанного с новой образовате</w:t>
      </w:r>
      <w:r>
        <w:rPr>
          <w:rFonts w:ascii="Times New Roman CYR" w:hAnsi="Times New Roman CYR" w:cs="Times New Roman CYR"/>
          <w:sz w:val="28"/>
          <w:szCs w:val="28"/>
        </w:rPr>
        <w:t>льной средой.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предлагаем реализовывать в вузе специальную программу социально-педагогического сопровождения адаптации первокурсников, которая рассчитана на первый год обучения и предполагает проведение комплекса мероприятий, которые условно можно раздел</w:t>
      </w:r>
      <w:r>
        <w:rPr>
          <w:rFonts w:ascii="Times New Roman CYR" w:hAnsi="Times New Roman CYR" w:cs="Times New Roman CYR"/>
          <w:sz w:val="28"/>
          <w:szCs w:val="28"/>
        </w:rPr>
        <w:t>ить на 3 этапа.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предполагает социально-психологическую поддержку вхождения бывших абитуриентов в новую образовательную среду, их информирование об условиях, организации и содержании учебной деятельности, проведение тренингов знакомства в учеб</w:t>
      </w:r>
      <w:r>
        <w:rPr>
          <w:rFonts w:ascii="Times New Roman CYR" w:hAnsi="Times New Roman CYR" w:cs="Times New Roman CYR"/>
          <w:sz w:val="28"/>
          <w:szCs w:val="28"/>
        </w:rPr>
        <w:t>ной группе, помощь в выработке личной стратегии поведения в новом коллективе.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заключается в комплексном индивидуально-психологическом обследовании студентов, выработке рекомендаций и разработке индивидуальных программ для адекватного усвоения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учебного материала и адаптации первокурсников в новой образовательной среде, предполагается осуществление диагностики удовлетворенности образовательной средой, самооценки, выявления мотивов выбора данной профессии и ценностей первокурсника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в</w:t>
      </w:r>
      <w:r>
        <w:rPr>
          <w:rFonts w:ascii="Times New Roman CYR" w:hAnsi="Times New Roman CYR" w:cs="Times New Roman CYR"/>
          <w:sz w:val="28"/>
          <w:szCs w:val="28"/>
        </w:rPr>
        <w:t>ключает в себя индивидуальную психологическую помощь дезадаптированным студентам. Это могут быть индивидуальные психологические консультации, которые направлены на то, чтобы сформировать у студентов необходимые навыки общения, которые помогут ему в установ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лении межличностных отношений в группе или в учебной деятельности в вузе.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проведено анкетирование среди студентов первого курса (11 человек - девушек и юношей в возрасте от 17 до 19 лет), обучающихся на специальности социальная работа. В анкете было </w:t>
      </w:r>
      <w:r>
        <w:rPr>
          <w:rFonts w:ascii="Times New Roman CYR" w:hAnsi="Times New Roman CYR" w:cs="Times New Roman CYR"/>
          <w:sz w:val="28"/>
          <w:szCs w:val="28"/>
        </w:rPr>
        <w:t>включено 13 вопросов, которые касались проблемы самоорганизации времени первокурсника при самоподготовке, его тревожности, беспокойства, стеснения и агрессивности в среде вуза, и три из этих вопросов предполагали продолжения высказывания с той целью,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первокурсник попытался сам назвать причину своих трудностей, возникающих у него при обучении, их предполагаемые пути решения и описал мотивы своего обучения в вузе. Из этого исследования можно сделать выводы о том, что первокурсники в основном психологиче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 нормально адаптированы к условиям обучения вуза, не было выявлено полностью дезадаптированных студентов. В основном были выявлены у первокурсников трудности с организацией своего времени на самостоятельную подготовку, страх публичного выступления. При </w:t>
      </w:r>
      <w:r>
        <w:rPr>
          <w:rFonts w:ascii="Times New Roman CYR" w:hAnsi="Times New Roman CYR" w:cs="Times New Roman CYR"/>
          <w:sz w:val="28"/>
          <w:szCs w:val="28"/>
        </w:rPr>
        <w:t>возникающих трудностях в обучении обычно ничего не предпринимают, но это проявляется изредка. Также редко проявлялась тревожность у первокурсников, чувствовавших себя обеспокоенно на занятиях в вузе или же находясь в нем. И таким образом можно сделать выво</w:t>
      </w:r>
      <w:r>
        <w:rPr>
          <w:rFonts w:ascii="Times New Roman CYR" w:hAnsi="Times New Roman CYR" w:cs="Times New Roman CYR"/>
          <w:sz w:val="28"/>
          <w:szCs w:val="28"/>
        </w:rPr>
        <w:t xml:space="preserve">ды о том, что большинство первокурсников к концу года уже психологически адаптированы к условиям обучения в вузе.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Бедерханова В.П. Становление личностно ориентированной позиции педагога: Монография. Краснодар: КубГУ. </w:t>
      </w:r>
      <w:r>
        <w:rPr>
          <w:rFonts w:ascii="Times New Roman CYR" w:hAnsi="Times New Roman CYR" w:cs="Times New Roman CYR"/>
          <w:sz w:val="28"/>
          <w:szCs w:val="28"/>
        </w:rPr>
        <w:t xml:space="preserve">- 2001.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Березин В.Г. Психическая и психофизическая адаптация человека. Л.: Мысль, 1988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Винтин,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А. Организация воспитательной работы в вузе во внеучебное время / И.А. Винтин // Педагогика. - 2004. - №9. - с 58-64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Кольцова Н.Г. Динамика характерист</w:t>
      </w:r>
      <w:r>
        <w:rPr>
          <w:rFonts w:ascii="Times New Roman CYR" w:hAnsi="Times New Roman CYR" w:cs="Times New Roman CYR"/>
          <w:sz w:val="28"/>
          <w:szCs w:val="28"/>
        </w:rPr>
        <w:t>ик личности студента //Психологические проблемы трудовой подготовки учащихся. Психология и высшая школа.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М.: Наука, 1989.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Кренчик Е.П. К проблеме психологического сопровождения профессионального становления студентов психологов // Вестник Московского у</w:t>
      </w:r>
      <w:r>
        <w:rPr>
          <w:rFonts w:ascii="Times New Roman CYR" w:hAnsi="Times New Roman CYR" w:cs="Times New Roman CYR"/>
          <w:sz w:val="28"/>
          <w:szCs w:val="28"/>
        </w:rPr>
        <w:t xml:space="preserve">ниверситета. Сер. 14. Психология.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2004. № 4.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Лызь Н.А. Образовательная компетентность студентов как фактор качества высшего образования / Н.А. Лызь // Педагогика. - 2011. - №5. - с.67 -76.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Попков В.А., Коржуев А.В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процесс в вузе: состояние, </w:t>
      </w:r>
      <w:r>
        <w:rPr>
          <w:rFonts w:ascii="Times New Roman CYR" w:hAnsi="Times New Roman CYR" w:cs="Times New Roman CYR"/>
          <w:sz w:val="28"/>
          <w:szCs w:val="28"/>
        </w:rPr>
        <w:t>проблемы, решения. М.: Просвещение, 2000.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Почебут Л.Г. Социальная психология: учеб. пособие /Л.Г. Почебут, И.А. Мейчипс. - СПб:Питер, 2010. - 672 с.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Практическая психодиагностика. Методики, тесты. /под. ред. В.Л. Райгородского. - Самара: Пульс, 1998.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Рудкова С.Г. Психолого-педагогическое сопровождение адаптации студентов в вузе. Автореферат дис. канд. психол. н.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Симонова, Г.И. Педагогическое сопровождение социальной адаптации школьников / Г.И. Симонова // Педагогика. - 2006. - №9.-с.34-40.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Сло</w:t>
      </w:r>
      <w:r>
        <w:rPr>
          <w:rFonts w:ascii="Times New Roman CYR" w:hAnsi="Times New Roman CYR" w:cs="Times New Roman CYR"/>
          <w:sz w:val="28"/>
          <w:szCs w:val="28"/>
        </w:rPr>
        <w:t xml:space="preserve">бодчиков В.И. Упреждающая адаптация как особая образовательная деятельность преподавателей вуза / В.И. Слободчиков, Л.Ф. Мирзаянова // Педагогика. - 2008.- №6.- с 68-73. 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А.Г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динамики протекания социально-психологической адаптации студен</w:t>
      </w:r>
      <w:r>
        <w:rPr>
          <w:rFonts w:ascii="Times New Roman CYR" w:hAnsi="Times New Roman CYR" w:cs="Times New Roman CYR"/>
          <w:sz w:val="28"/>
          <w:szCs w:val="28"/>
        </w:rPr>
        <w:t>тов к вузу // Психологические условия профессионального становления личности в свете реформы общеобразовательной и профессиональной школы. М.: Наука. - 2000.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Федорова Е.Е. Проблемы адаптации студентов к профессиональной деятельности в вузе /Е.Е. Федорова</w:t>
      </w:r>
      <w:r>
        <w:rPr>
          <w:rFonts w:ascii="Times New Roman CYR" w:hAnsi="Times New Roman CYR" w:cs="Times New Roman CYR"/>
          <w:sz w:val="28"/>
          <w:szCs w:val="28"/>
        </w:rPr>
        <w:t xml:space="preserve"> // Педагогика. - 2007. - №5. - с.71-75.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Фельдштейн Д.И. Проблемы возрастной и педагогической психологии. - М.- 1995.</w:t>
      </w:r>
    </w:p>
    <w:p w:rsidR="00000000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Щепкина Е.С. Что мешает студенту учиться // Высшее образование в России. - 1997. - № 4.- с. 68-70.</w:t>
      </w:r>
    </w:p>
    <w:p w:rsidR="00127304" w:rsidRDefault="001273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Яницкий М.С. Адаптационный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есс: психологические механизмы и закономерности динамики: учебное пособие / М.С. Яницкий. - Кемерово: Кемеровский государственный университет.- 1999. </w:t>
      </w:r>
    </w:p>
    <w:sectPr w:rsidR="001273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C0"/>
    <w:rsid w:val="00127304"/>
    <w:rsid w:val="00A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1ADD99-3B32-4EFE-986D-80C6AF3A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7078</Words>
  <Characters>40349</Characters>
  <Application>Microsoft Office Word</Application>
  <DocSecurity>0</DocSecurity>
  <Lines>336</Lines>
  <Paragraphs>94</Paragraphs>
  <ScaleCrop>false</ScaleCrop>
  <Company/>
  <LinksUpToDate>false</LinksUpToDate>
  <CharactersWithSpaces>47333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2025-04-23T06:09:00Z</dcterms:created>
  <dcterms:modified xsi:type="dcterms:W3CDTF">2025-04-23T06:09:00Z</dcterms:modified>
</cp:coreProperties>
</file>