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D38B3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D38B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DD38B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Социально-психологическая реабилитация осужденных</w:t>
      </w:r>
    </w:p>
    <w:p w:rsidR="00000000" w:rsidRDefault="00DD38B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Психологическая помощь алкоголикам и наркоманам</w:t>
      </w:r>
    </w:p>
    <w:p w:rsidR="00000000" w:rsidRDefault="00DD38B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Психологическое консультирование по проблемам аддиктивного поведения</w:t>
      </w:r>
    </w:p>
    <w:p w:rsidR="00000000" w:rsidRDefault="00DD38B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DD38B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DD38B3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Реабилитация - это</w:t>
      </w:r>
      <w:r>
        <w:rPr>
          <w:color w:val="000000"/>
          <w:sz w:val="28"/>
          <w:szCs w:val="28"/>
          <w:lang w:val="ru-RU"/>
        </w:rPr>
        <w:t xml:space="preserve"> комплексная, многоуровневая, этапная и динамическая система взаимосвязанных действий, направленных на восстановление осужденного в правах, статусе, здоровье, дееспособности в собственных глазах и перед лицом окружающих. Она включает аспекты профилактики и</w:t>
      </w:r>
      <w:r>
        <w:rPr>
          <w:color w:val="000000"/>
          <w:sz w:val="28"/>
          <w:szCs w:val="28"/>
          <w:lang w:val="ru-RU"/>
        </w:rPr>
        <w:t xml:space="preserve"> коррекции. Профилактика в системе реабилитации связана с устранением, сглаживанием, снятием причин, условий и факторов, которые вызывают те или иные отклонения в развитии личности. Чаще всего она ориентирована на среду, социальное окружение человека. Спец</w:t>
      </w:r>
      <w:r>
        <w:rPr>
          <w:color w:val="000000"/>
          <w:sz w:val="28"/>
          <w:szCs w:val="28"/>
          <w:lang w:val="ru-RU"/>
        </w:rPr>
        <w:t xml:space="preserve">иальная профилактика помогает создать такой климат в обществе, который позволяет исключить или затруднить совершение преступлений. Общая профилактика направлена на формирование в общественном и индивидуальном сознании установки на неотвратимость наказания </w:t>
      </w:r>
      <w:r>
        <w:rPr>
          <w:color w:val="000000"/>
          <w:sz w:val="28"/>
          <w:szCs w:val="28"/>
          <w:lang w:val="ru-RU"/>
        </w:rPr>
        <w:t xml:space="preserve">за совершенное преступление, формирование антикриминогенных мотивов поведения. Коррекция предполагает работу с конкретными отклонениями и направлена прежде всего на личность осужденного, его поведение. Под влиянием определенных стереотипов жизни у каждого </w:t>
      </w:r>
      <w:r>
        <w:rPr>
          <w:color w:val="000000"/>
          <w:sz w:val="28"/>
          <w:szCs w:val="28"/>
          <w:lang w:val="ru-RU"/>
        </w:rPr>
        <w:t>человека образуется устойчивая система реагирования на факторы окружающей среды, складывается динамический стереотип. У преступника при длительном занятии преступной деятельностью также вырабатываются своеобразные привычки и навыки - то есть преступный сте</w:t>
      </w:r>
      <w:r>
        <w:rPr>
          <w:color w:val="000000"/>
          <w:sz w:val="28"/>
          <w:szCs w:val="28"/>
          <w:lang w:val="ru-RU"/>
        </w:rPr>
        <w:t>реотип. Человек привыкает к отсутствию постоянного жилья, перестает систематически трудиться, теряет трудовые навыки, зато приобретает преступные. Прежде чем приспосабливать такого человека к жизни в нормальной социальной среде, необходимо разрушить его пр</w:t>
      </w:r>
      <w:r>
        <w:rPr>
          <w:color w:val="000000"/>
          <w:sz w:val="28"/>
          <w:szCs w:val="28"/>
          <w:lang w:val="ru-RU"/>
        </w:rPr>
        <w:t>еступный стереотип и заменить трудовым.</w:t>
      </w:r>
    </w:p>
    <w:p w:rsidR="00000000" w:rsidRDefault="00DD38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Социально-психологическая реабилитация осужденных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Коррекция основана на присущей человеческой психике способности претерпевать изменения под воздействием специально организованной внешней среды. Реализация таких</w:t>
      </w:r>
      <w:r>
        <w:rPr>
          <w:color w:val="000000"/>
          <w:sz w:val="28"/>
          <w:szCs w:val="28"/>
          <w:lang w:val="ru-RU"/>
        </w:rPr>
        <w:t xml:space="preserve"> целей наказания, как кара, "карательный эффект", достигается требованиями режима и срока действия наказания и осуществляется изоляцией и принудительной регламентацией личностных проявлений осужденных, их жизни и быта. "Исправительный эффект" достигается п</w:t>
      </w:r>
      <w:r>
        <w:rPr>
          <w:color w:val="000000"/>
          <w:sz w:val="28"/>
          <w:szCs w:val="28"/>
          <w:lang w:val="ru-RU"/>
        </w:rPr>
        <w:t>утем ресоциализации личности, путем исправления и перевоспитания. Восстановление в правах предполагает учет основных положений Конвенции ООН о правах человека: право на жизнь и выживание, достойное существование, образование, труд, обеспечение возможностей</w:t>
      </w:r>
      <w:r>
        <w:rPr>
          <w:color w:val="000000"/>
          <w:sz w:val="28"/>
          <w:szCs w:val="28"/>
          <w:lang w:val="ru-RU"/>
        </w:rPr>
        <w:t xml:space="preserve"> для благоприятного развития участия в жизни общества, защиту всех основных прав и свобод личности. Социальная реабилитация связана с восстановлением бывших осужденных в статусе и дееспособности. В психологическом смысле это означает их восстановление как </w:t>
      </w:r>
      <w:r>
        <w:rPr>
          <w:color w:val="000000"/>
          <w:sz w:val="28"/>
          <w:szCs w:val="28"/>
          <w:lang w:val="ru-RU"/>
        </w:rPr>
        <w:t>социальных субъектов.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Основой социальной реабилитации осужденных должно стать изменение к ним отношения окружающих на всех уровнях: макроуровне (общество в целом), мезоуровне (социальные институты, производственные коллективы, общественные организации), ми</w:t>
      </w:r>
      <w:r>
        <w:rPr>
          <w:color w:val="000000"/>
          <w:sz w:val="28"/>
          <w:szCs w:val="28"/>
          <w:lang w:val="ru-RU"/>
        </w:rPr>
        <w:t>кроуровне (семья, родственники, малый круг общения). В целом речь идет о гуманизации отношения общества к бывшим осужденным. Необходимо не только признание всеми членами общества неотвратимости наказания за преступление. Кара не должна продолжаться всю жиз</w:t>
      </w:r>
      <w:r>
        <w:rPr>
          <w:color w:val="000000"/>
          <w:sz w:val="28"/>
          <w:szCs w:val="28"/>
          <w:lang w:val="ru-RU"/>
        </w:rPr>
        <w:t>нь: она ограничена сроком наказания. Гуманное общество не мстит, оно проявляет сочувствие, сострадание, терпимость и лояльность. Такое общество не ограничивается признанием самого факта существования бывших преступников - "быть" (ты тоже человек, живи рядо</w:t>
      </w:r>
      <w:r>
        <w:rPr>
          <w:color w:val="000000"/>
          <w:sz w:val="28"/>
          <w:szCs w:val="28"/>
          <w:lang w:val="ru-RU"/>
        </w:rPr>
        <w:t xml:space="preserve">м), но и признанием их права "иметь" (ты такой же человек, живи вместе с нами). Общество, осознав </w:t>
      </w:r>
      <w:r>
        <w:rPr>
          <w:color w:val="000000"/>
          <w:sz w:val="28"/>
          <w:szCs w:val="28"/>
          <w:lang w:val="ru-RU"/>
        </w:rPr>
        <w:lastRenderedPageBreak/>
        <w:t>идею о человеке как высшей ценности, должно подтвердить свои благие намерения конкретными акциями: социальная поддержка, социальная защита, социальные гаранти</w:t>
      </w:r>
      <w:r>
        <w:rPr>
          <w:color w:val="000000"/>
          <w:sz w:val="28"/>
          <w:szCs w:val="28"/>
          <w:lang w:val="ru-RU"/>
        </w:rPr>
        <w:t>и, социальная справедливость.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Наше государство хорошо научилось наказывать за преступления, мстить за них. Ему еще предстоит научиться поддерживать оступившихся, ущербных, деградирующих, девиантных, давать им жизненный шанс и создавать условия для возвраще</w:t>
      </w:r>
      <w:r>
        <w:rPr>
          <w:color w:val="000000"/>
          <w:sz w:val="28"/>
          <w:szCs w:val="28"/>
          <w:lang w:val="ru-RU"/>
        </w:rPr>
        <w:t>ния к себе-Другому. Бывшие заключенные не должны быть изгоями общества, а тюрьма - единственным для них приютом. Социальная реабилитация осужденных должна иметь не только морально-психологическую, но и юридическую основу: Закон о социальной адаптации бывши</w:t>
      </w:r>
      <w:r>
        <w:rPr>
          <w:color w:val="000000"/>
          <w:sz w:val="28"/>
          <w:szCs w:val="28"/>
          <w:lang w:val="ru-RU"/>
        </w:rPr>
        <w:t>х осужденных; ответственность местных органов власти; правовые гарантии на сохранение жилья, на трудовое и бытовое устройство после освобождения. Для ускорения процесса реабилитации необходимо создание центров и домов социальной адаптации, общественных фон</w:t>
      </w:r>
      <w:r>
        <w:rPr>
          <w:color w:val="000000"/>
          <w:sz w:val="28"/>
          <w:szCs w:val="28"/>
          <w:lang w:val="ru-RU"/>
        </w:rPr>
        <w:t>дов, развитие социального патронажа, индивидуального поручительства и поручительства трудовых коллективов предприятий.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изменениями законодательной базы необходимы конкретные меры, направленные на безусловное выполнение конституционных прав</w:t>
      </w:r>
      <w:r>
        <w:rPr>
          <w:color w:val="000000"/>
          <w:sz w:val="28"/>
          <w:szCs w:val="28"/>
          <w:lang w:val="ru-RU"/>
        </w:rPr>
        <w:t xml:space="preserve"> лиц, отбывших меру наказания: - ответственность за отказ и заинтересованность предприятий, организаций, учреждений, их руководителей в приеме реабилитируемых на работу; - экономическое стимулирование за их обеспечение жильем; - учет освободившихся из мест</w:t>
      </w:r>
      <w:r>
        <w:rPr>
          <w:color w:val="000000"/>
          <w:sz w:val="28"/>
          <w:szCs w:val="28"/>
          <w:lang w:val="ru-RU"/>
        </w:rPr>
        <w:t xml:space="preserve"> лишения свободы в балансе трудовых ресурсов и их включение в государственную систему трудоиспользования; - расширение сети специализированных домов-интернатов, центров, приютов для социальной адаптации бывших заключенных и др. Социально-психологическая ре</w:t>
      </w:r>
      <w:r>
        <w:rPr>
          <w:color w:val="000000"/>
          <w:sz w:val="28"/>
          <w:szCs w:val="28"/>
          <w:lang w:val="ru-RU"/>
        </w:rPr>
        <w:t xml:space="preserve">абилитация не только связана с преодолением социальной дискриминации, репрессий семьи, производственных коллективов бывших осужденных, но и изменением их </w:t>
      </w:r>
      <w:r>
        <w:rPr>
          <w:color w:val="000000"/>
          <w:sz w:val="28"/>
          <w:szCs w:val="28"/>
          <w:lang w:val="ru-RU"/>
        </w:rPr>
        <w:lastRenderedPageBreak/>
        <w:t>представлений о самом себе - Я-концепции, ценностных ориентаций и социальных установок.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Следствием так</w:t>
      </w:r>
      <w:r>
        <w:rPr>
          <w:color w:val="000000"/>
          <w:sz w:val="28"/>
          <w:szCs w:val="28"/>
          <w:lang w:val="ru-RU"/>
        </w:rPr>
        <w:t>их личностных преобразований могла бы стать работа по самоизменению. Этот вид реабилитационной работы осуществляется в исправительно-трудовых учреждениях и за их пределами. Он осуществляется заместителем начальника по воспитательной работе, старшим инспект</w:t>
      </w:r>
      <w:r>
        <w:rPr>
          <w:color w:val="000000"/>
          <w:sz w:val="28"/>
          <w:szCs w:val="28"/>
          <w:lang w:val="ru-RU"/>
        </w:rPr>
        <w:t>ором по трудовому и бытовому устройству, воспитателями и начальниками отрядов во взаимодействии с районными (городскими) органами внутренних дел, участковыми уполномоченными, отделами социальной защиты населения, общественными наблюдательными советами. Она</w:t>
      </w:r>
      <w:r>
        <w:rPr>
          <w:color w:val="000000"/>
          <w:sz w:val="28"/>
          <w:szCs w:val="28"/>
          <w:lang w:val="ru-RU"/>
        </w:rPr>
        <w:t xml:space="preserve"> может стать более целенаправленной и эффективной при наличии четкого государственного механизма постпенитенциарной опеки. Участвуя в этом виде работы, психолог может влиять психологическими средствами на семью осужденного, его родственников, гуманизироват</w:t>
      </w:r>
      <w:r>
        <w:rPr>
          <w:color w:val="000000"/>
          <w:sz w:val="28"/>
          <w:szCs w:val="28"/>
          <w:lang w:val="ru-RU"/>
        </w:rPr>
        <w:t>ь в рамках режима отношения к заключенным со стороны сотрудников ИУ, обеспечивающих диалог с осужденными. Он может осуществлять психологическую подготовку осужденных к вероятным конфликтным ситуациям после выхода на свободу.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Реабилитация в психолого-педаго</w:t>
      </w:r>
      <w:r>
        <w:rPr>
          <w:color w:val="000000"/>
          <w:sz w:val="28"/>
          <w:szCs w:val="28"/>
          <w:lang w:val="ru-RU"/>
        </w:rPr>
        <w:t>гическом аспекте может рассматриваться как процесс восстановления психических проявлений и способностей человека после какого-либо нарушения средствами пенитенциарной педагогики. В результате создается определенное равновесие в психике и поведении человека</w:t>
      </w:r>
      <w:r>
        <w:rPr>
          <w:color w:val="000000"/>
          <w:sz w:val="28"/>
          <w:szCs w:val="28"/>
          <w:lang w:val="ru-RU"/>
        </w:rPr>
        <w:t xml:space="preserve">, отвечающее нормам социального поведения, адекватное требованиям среды, в которой он живет. Оно достигается включением и интегрированием поведения индивида в условиях, соответствующих требованиям нормальной жизни. В этом плане реабилитацию часто называют </w:t>
      </w:r>
      <w:r>
        <w:rPr>
          <w:color w:val="000000"/>
          <w:sz w:val="28"/>
          <w:szCs w:val="28"/>
          <w:lang w:val="ru-RU"/>
        </w:rPr>
        <w:t xml:space="preserve">перевоспитанием. Попадая в ИУ, почти каждый осужденный планирует для себя только окончание срока наказания. Перед воспитателями ИУ, психологами стоит гораздо более сложная задача: планирование нового </w:t>
      </w:r>
      <w:r>
        <w:rPr>
          <w:color w:val="000000"/>
          <w:sz w:val="28"/>
          <w:szCs w:val="28"/>
          <w:lang w:val="ru-RU"/>
        </w:rPr>
        <w:lastRenderedPageBreak/>
        <w:t>человека, основанное на способности проектировать личнос</w:t>
      </w:r>
      <w:r>
        <w:rPr>
          <w:color w:val="000000"/>
          <w:sz w:val="28"/>
          <w:szCs w:val="28"/>
          <w:lang w:val="ru-RU"/>
        </w:rPr>
        <w:t>ть - видеть в каждом осужденном нового человека и добиваться, чтобы он сам стремился к перестройке собственной личности. Факторами перевоспитания являются: личность воспитателя, воспитательно-профилактические методы, труд и его характер, личность осужденно</w:t>
      </w:r>
      <w:r>
        <w:rPr>
          <w:color w:val="000000"/>
          <w:sz w:val="28"/>
          <w:szCs w:val="28"/>
          <w:lang w:val="ru-RU"/>
        </w:rPr>
        <w:t>го с его увлечениями, привязанностью к близким, стремлениями к образованию, получению профессии. Именно эти факторы приводят к реконструкции личности осужденного. Психологическая реабилитация может рассматриваться как психологическое сопровождение перестро</w:t>
      </w:r>
      <w:r>
        <w:rPr>
          <w:color w:val="000000"/>
          <w:sz w:val="28"/>
          <w:szCs w:val="28"/>
          <w:lang w:val="ru-RU"/>
        </w:rPr>
        <w:t xml:space="preserve">йки личности осужденного в процессе исполнения наказания. Она включает психопрофилактику, психокоррекцию, психологическую поддержку и психотерапию в кризисных и критических ситуациях и базируется на психологической диагностике. Результатом психологической </w:t>
      </w:r>
      <w:r>
        <w:rPr>
          <w:color w:val="000000"/>
          <w:sz w:val="28"/>
          <w:szCs w:val="28"/>
          <w:lang w:val="ru-RU"/>
        </w:rPr>
        <w:t>реабилитации осужденных, с одной стороны, являются осознание вины, покаяние, очищение, катарсис, а с другой - выработка социального иммунитета, толерантности личности к асоциальным воздействиям.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Подобные результаты возможны, если психологическая установка </w:t>
      </w:r>
      <w:r>
        <w:rPr>
          <w:color w:val="000000"/>
          <w:sz w:val="28"/>
          <w:szCs w:val="28"/>
          <w:lang w:val="ru-RU"/>
        </w:rPr>
        <w:t>осужденного на новый образ жизни подкрепляется комплексом социальных условий для ее реализации. В противном случае мы часто получаем рецидивы преступного поведения. Медицинская реабилитация - система мер, предполагающая сохранение и восстановление здоровья</w:t>
      </w:r>
      <w:r>
        <w:rPr>
          <w:color w:val="000000"/>
          <w:sz w:val="28"/>
          <w:szCs w:val="28"/>
          <w:lang w:val="ru-RU"/>
        </w:rPr>
        <w:t xml:space="preserve"> человека на уровне, обеспечивающем его дееспособность. Она исходит из понимания сущности здоровья и отклонений в его состоянии. Здоровье - состояние человека, характеризующееся полным физическим, духовным и социальным благополучием, а не только отсутствие</w:t>
      </w:r>
      <w:r>
        <w:rPr>
          <w:color w:val="000000"/>
          <w:sz w:val="28"/>
          <w:szCs w:val="28"/>
          <w:lang w:val="ru-RU"/>
        </w:rPr>
        <w:t>м болезней. В этом смысле каждый заключенный нуждается в реабилитации. Известно, что криминогенная среда обладает критической массой умственно отсталых в степени дебильности, асоциальных психопатов, невротиков, лиц с последствиями черепно-мозговых травм, д</w:t>
      </w:r>
      <w:r>
        <w:rPr>
          <w:color w:val="000000"/>
          <w:sz w:val="28"/>
          <w:szCs w:val="28"/>
          <w:lang w:val="ru-RU"/>
        </w:rPr>
        <w:t>еградировавших под влиянием алкоголизма, наркомании и многолетней тюремной жизни личностей. Многие из них нуждаются не только в психологическом сопровождении, но и психиатрическом лечении. Психопатология под влиянием психотравмирующих обстоятельств, связан</w:t>
      </w:r>
      <w:r>
        <w:rPr>
          <w:color w:val="000000"/>
          <w:sz w:val="28"/>
          <w:szCs w:val="28"/>
          <w:lang w:val="ru-RU"/>
        </w:rPr>
        <w:t>ных с лишением свободы и режимом, лимитирующих насущные потребности личности, приводит к декомпенсации и вызывает психопатологические расстройства и реактивные состояния. Любые модели реабилитации должны строиться на основе комплексной диагностики.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Этимоло</w:t>
      </w:r>
      <w:r>
        <w:rPr>
          <w:color w:val="000000"/>
          <w:sz w:val="28"/>
          <w:szCs w:val="28"/>
          <w:lang w:val="ru-RU"/>
        </w:rPr>
        <w:t>гическая диагностика может восстановить историю криминального поведения: какие факторы (медико-биологические, социокультурные, психолого-педагогические) спровоцировали актуальное состояние; какая часть микросреды оказала наиболее пагубное воздействие на че</w:t>
      </w:r>
      <w:r>
        <w:rPr>
          <w:color w:val="000000"/>
          <w:sz w:val="28"/>
          <w:szCs w:val="28"/>
          <w:lang w:val="ru-RU"/>
        </w:rPr>
        <w:t>ловека; является ли влияние перечисленных факторов многоплановым, многосторонним, интенсивным, длительным; на какой период жизни падают эти воздействия; как человек реагирует на позитивное, негативное или дезинтегрирующее влияние микросреды; какова его соп</w:t>
      </w:r>
      <w:r>
        <w:rPr>
          <w:color w:val="000000"/>
          <w:sz w:val="28"/>
          <w:szCs w:val="28"/>
          <w:lang w:val="ru-RU"/>
        </w:rPr>
        <w:t>ротивляемость.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Симптоматическая диагностика определяет предмет реабилитационной работы, ее содержание. Исходя из комплексной диагностики исследуемого явления, можно предлагать самые различные специальные реабилитационные модели: "профилактика", "диагностик</w:t>
      </w:r>
      <w:r>
        <w:rPr>
          <w:color w:val="000000"/>
          <w:sz w:val="28"/>
          <w:szCs w:val="28"/>
          <w:lang w:val="ru-RU"/>
        </w:rPr>
        <w:t>а", "коррекция", "реабилитация", "развитие", "восстановление" или их комплекс. Сущностный характер названных моделей будет различным: психологическая, социальная, коррекционно-педагогическая, медицинская или комплексная (медико-психолого-социально-педагоги</w:t>
      </w:r>
      <w:r>
        <w:rPr>
          <w:color w:val="000000"/>
          <w:sz w:val="28"/>
          <w:szCs w:val="28"/>
          <w:lang w:val="ru-RU"/>
        </w:rPr>
        <w:t>ческая). Каждая модель требует реализации определенного содержания, форм и методов работы, включает круг заинтересованных и компетентных участников, предполагает соответствующие технологии и ориентирована на конкретные результаты реабилитации. Наиболее эфф</w:t>
      </w:r>
      <w:r>
        <w:rPr>
          <w:color w:val="000000"/>
          <w:sz w:val="28"/>
          <w:szCs w:val="28"/>
          <w:lang w:val="ru-RU"/>
        </w:rPr>
        <w:t>ективной представляется комплексная модель реабилитации осужденных, которую возможно реализовать в условиях межведомственного взаимодействия. Основной особенностью системы реабилитации является обеспечение паритета реадаптации, ресоциализации и защиты прав</w:t>
      </w:r>
      <w:r>
        <w:rPr>
          <w:color w:val="000000"/>
          <w:sz w:val="28"/>
          <w:szCs w:val="28"/>
          <w:lang w:val="ru-RU"/>
        </w:rPr>
        <w:t xml:space="preserve"> и интересов осужденных и вынужденных мер их наказания и перевоспитания.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принципы реабилитации следующие: принцип учета региональных особенностей, социокультурной и экономической ситуаций в регионе; принцип партнерства; принцип разносторонности ре</w:t>
      </w:r>
      <w:r>
        <w:rPr>
          <w:color w:val="000000"/>
          <w:sz w:val="28"/>
          <w:szCs w:val="28"/>
          <w:lang w:val="ru-RU"/>
        </w:rPr>
        <w:t>абилитационных мероприятий; принцип единства биологических, психосоциальных и педагогических методов; принцип ступенчатости; принцип индивидуально-личностного, гуманистического подхода. Принцип учета региональных особенностей, социальной и экономической си</w:t>
      </w:r>
      <w:r>
        <w:rPr>
          <w:color w:val="000000"/>
          <w:sz w:val="28"/>
          <w:szCs w:val="28"/>
          <w:lang w:val="ru-RU"/>
        </w:rPr>
        <w:t>туаций предполагает знание характеристики криминогенной обстановки, контингентов, структуры учреждений, осуществляющих различные виды реабилитации, кадровой ситуации, с целью организации единого реабилитационного пространства. Принцип разносторонности пред</w:t>
      </w:r>
      <w:r>
        <w:rPr>
          <w:color w:val="000000"/>
          <w:sz w:val="28"/>
          <w:szCs w:val="28"/>
          <w:lang w:val="ru-RU"/>
        </w:rPr>
        <w:t>усматривает комплекс разнообразных мероприятий по реализации реабилитационной программы и состоит в опосредовании всех реабилитационных мероприятий личностью осужденного и его индивидуальной социальной ситуацией. Различают следующие сферы реабилитации: сем</w:t>
      </w:r>
      <w:r>
        <w:rPr>
          <w:color w:val="000000"/>
          <w:sz w:val="28"/>
          <w:szCs w:val="28"/>
          <w:lang w:val="ru-RU"/>
        </w:rPr>
        <w:t>ейную, общественную, образовательную, производственно-трудовую и др.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партнерства (начальник отряда, воспитатель, психолог, социальный работник, участковый уполномоченный, врач, священник) предполагает разделение полномочий, ролевое взаимодействие и</w:t>
      </w:r>
      <w:r>
        <w:rPr>
          <w:color w:val="000000"/>
          <w:sz w:val="28"/>
          <w:szCs w:val="28"/>
          <w:lang w:val="ru-RU"/>
        </w:rPr>
        <w:t xml:space="preserve"> сотрудничество различных ведомств и специалистов в реализации реабилитационных программ. Принцип единства психосоциальных, биологических и педагогических методов воздействия подчеркивает необходимость разнопланового понимания личности осужденного с учетом</w:t>
      </w:r>
      <w:r>
        <w:rPr>
          <w:color w:val="000000"/>
          <w:sz w:val="28"/>
          <w:szCs w:val="28"/>
          <w:lang w:val="ru-RU"/>
        </w:rPr>
        <w:t xml:space="preserve"> ее психологических, физиологических и патофизиологических свойств. Принцип ступенчатости предполагает постепенный переход от одного реабилитационного мероприятия к другому в связи с актуальными потребностям, сроком наказания, отношением к нему, характером</w:t>
      </w:r>
      <w:r>
        <w:rPr>
          <w:color w:val="000000"/>
          <w:sz w:val="28"/>
          <w:szCs w:val="28"/>
          <w:lang w:val="ru-RU"/>
        </w:rPr>
        <w:t xml:space="preserve"> совершенных преступлений, степенью их тяжести, уровнем осознания вины, состоянием организма и психосоциальными особенностями личности.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индивидуально-личностного, гуманистического подхода определяет адресный и щадящий характер помощи и предполагает</w:t>
      </w:r>
      <w:r>
        <w:rPr>
          <w:color w:val="000000"/>
          <w:sz w:val="28"/>
          <w:szCs w:val="28"/>
          <w:lang w:val="ru-RU"/>
        </w:rPr>
        <w:t xml:space="preserve"> учет не только зоны актуального и ближайшего развития осужденного, но и ориентацию в работе с ним на перспективу, на формирование общечеловеческих ценностей. Осужденные являются сложными объектами реабилитации. Они могут рассматриваться по многим критерия</w:t>
      </w:r>
      <w:r>
        <w:rPr>
          <w:color w:val="000000"/>
          <w:sz w:val="28"/>
          <w:szCs w:val="28"/>
          <w:lang w:val="ru-RU"/>
        </w:rPr>
        <w:t>м: - по результатам перевоспитания: вполне исправившиеся; с дефектами воспитания; неисправившиеся; - по типу социальных установок и типу личности: положительная активная социальная установка, сильный тип личности; потенциально-положительная установка, слаб</w:t>
      </w:r>
      <w:r>
        <w:rPr>
          <w:color w:val="000000"/>
          <w:sz w:val="28"/>
          <w:szCs w:val="28"/>
          <w:lang w:val="ru-RU"/>
        </w:rPr>
        <w:t xml:space="preserve">ый тип личности; невыраженная социальная установка, психические отклонения личности; асоциальная установка, психические отклонения; асоциальная установка, сильный тип личности; асоциальная установка, сильный тип личности. - по лидерским качествам и многим </w:t>
      </w:r>
      <w:r>
        <w:rPr>
          <w:color w:val="000000"/>
          <w:sz w:val="28"/>
          <w:szCs w:val="28"/>
          <w:lang w:val="ru-RU"/>
        </w:rPr>
        <w:t>другим параметрам. Каждая классификация требует учета определенной специфики в организации психологического сопровождения. Характер реабилитационной помощи: - переход от запаздывающей помощи к профилактической; - переход от карающей помощи к помощи, щадяще</w:t>
      </w:r>
      <w:r>
        <w:rPr>
          <w:color w:val="000000"/>
          <w:sz w:val="28"/>
          <w:szCs w:val="28"/>
          <w:lang w:val="ru-RU"/>
        </w:rPr>
        <w:t xml:space="preserve">й личность; - переход от эпизодической и случайной помощи к гарантированной и комплексной; - переход от анонимной помощи к личностно ориентированной; - переход от изоляции реабилитантов к работе с ними в условиях включенности в социальную среду.  </w:t>
      </w:r>
    </w:p>
    <w:p w:rsidR="00000000" w:rsidRDefault="00DD38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Псих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ологическая помощь алкоголикам и наркоманам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 людей, которые не сталкивались с проблемой наркомании и алкоголизма обычно складывается мнение, что наркозависимые - это преступники, готовые за дозу на всё; алкоголики - это потерявшиеся в жизни личности, у </w:t>
      </w:r>
      <w:r>
        <w:rPr>
          <w:color w:val="000000"/>
          <w:sz w:val="28"/>
          <w:szCs w:val="28"/>
          <w:lang w:val="ru-RU"/>
        </w:rPr>
        <w:t>которых день начинается с бутылки. Но не все знают, что наркоманы и алкоголики зачастую являются обычными людьми, а в их проблемы посвящён только самый узкий круг людей - семья, близкие.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 понимать, что наркомания и алкоголизм - это серьезные заболеван</w:t>
      </w:r>
      <w:r>
        <w:rPr>
          <w:color w:val="000000"/>
          <w:sz w:val="28"/>
          <w:szCs w:val="28"/>
          <w:lang w:val="ru-RU"/>
        </w:rPr>
        <w:t>ия, с которыми люди порой не справляются самостоятельно. Цифры употребляющих наркотики неумолимо растут, а заболеваемость алкоголизмом даже на порядок выше, чем наркоманией. Профессиональная психологическая помощь при алкоголизме или наркомании - единствен</w:t>
      </w:r>
      <w:r>
        <w:rPr>
          <w:color w:val="000000"/>
          <w:sz w:val="28"/>
          <w:szCs w:val="28"/>
          <w:lang w:val="ru-RU"/>
        </w:rPr>
        <w:t xml:space="preserve">ный верный способ помочь человеку. 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Психологическая помощь наркоманам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Процедуры проходят в реабилитационном центре, когда пациент находится в безопасном пространстве и систематически посещает лечебные мероприятия. Важным условием для выздоровления является</w:t>
      </w:r>
      <w:r>
        <w:rPr>
          <w:color w:val="000000"/>
          <w:sz w:val="28"/>
          <w:szCs w:val="28"/>
          <w:lang w:val="ru-RU"/>
        </w:rPr>
        <w:t>, в первую очередь, готовность лечиться и вера в свое успешное возвращение в нормальную, полноценную жизнь. Мы знаем, что такое зависимость, так как в прошлом некоторые наши сотрудники имели схожие проблемы и опыт преодоления зависимости.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Психологическая п</w:t>
      </w:r>
      <w:r>
        <w:rPr>
          <w:color w:val="000000"/>
          <w:sz w:val="28"/>
          <w:szCs w:val="28"/>
          <w:lang w:val="ru-RU"/>
        </w:rPr>
        <w:t xml:space="preserve">омощь наркозависимым избавляет от страхов, тревог за себя и близких, помогает наладить отношения между родными и близкими, вновь обрести удовольствие от жизни. Благодаря психологам нашего центра меняется модель поведения пациента. Мы учим подавлять тягу к </w:t>
      </w:r>
      <w:r>
        <w:rPr>
          <w:color w:val="000000"/>
          <w:sz w:val="28"/>
          <w:szCs w:val="28"/>
          <w:lang w:val="ru-RU"/>
        </w:rPr>
        <w:t>спиртному и наркотикам. Метод психологического лечения подбирается под каждого пациента индивидуально. Наш центр не только лечит, но и оказывает необходимую поддержку, без которой очень сложно победить болезнь. Если ваш близкий человек оказался в беде - не</w:t>
      </w:r>
      <w:r>
        <w:rPr>
          <w:color w:val="000000"/>
          <w:sz w:val="28"/>
          <w:szCs w:val="28"/>
          <w:lang w:val="ru-RU"/>
        </w:rPr>
        <w:t xml:space="preserve"> теряйте времени, обращайтесь за психологической помощью в Москве или в регионах. Чем скорее вы начнете бороться с проблемой, тем выше шансы на спасение. 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людей, которые не сталкивались с проблемой наркомании и алкоголизма обычно складывается мнение, что</w:t>
      </w:r>
      <w:r>
        <w:rPr>
          <w:color w:val="000000"/>
          <w:sz w:val="28"/>
          <w:szCs w:val="28"/>
          <w:lang w:val="ru-RU"/>
        </w:rPr>
        <w:t xml:space="preserve"> наркозависимые - это преступники, готовые за дозу на всё; алкоголики - это потерявшиеся в жизни личности, у которых день начинается с бутылки. Но не все знают, что наркоманы и алкоголики зачастую являются обычными людьми, а в их проблемы посвящён только с</w:t>
      </w:r>
      <w:r>
        <w:rPr>
          <w:color w:val="000000"/>
          <w:sz w:val="28"/>
          <w:szCs w:val="28"/>
          <w:lang w:val="ru-RU"/>
        </w:rPr>
        <w:t>амый узкий круг людей - семья, близкие.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 понимать, что наркомания и алкоголизм - это серьезные заболевания, с которыми люди порой не справляются самостоятельно. Цифры употребляющих наркотики неумолимо растут, а заболеваемость алкоголизмом даже на поря</w:t>
      </w:r>
      <w:r>
        <w:rPr>
          <w:color w:val="000000"/>
          <w:sz w:val="28"/>
          <w:szCs w:val="28"/>
          <w:lang w:val="ru-RU"/>
        </w:rPr>
        <w:t xml:space="preserve">док выше, чем наркоманией. Профессиональная психологическая помощь при алкоголизме или наркомании - единственный верный способ помочь человеку. 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Психотерапевтический процесс опирается на ряд положений и принципов, которые реализуются в цепи взаимосвязанных</w:t>
      </w:r>
      <w:r>
        <w:rPr>
          <w:color w:val="000000"/>
          <w:sz w:val="28"/>
          <w:szCs w:val="28"/>
          <w:lang w:val="ru-RU"/>
        </w:rPr>
        <w:t xml:space="preserve"> сложных функциональных отношений: наркологические больные (больной) - персонал реабилитационного учреждения - реабилитационная среда.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Комплексная система психологического сопровождения реабилитации больных наркоманией выстроена в той же логике, что и весь</w:t>
      </w:r>
      <w:r>
        <w:rPr>
          <w:color w:val="000000"/>
          <w:sz w:val="28"/>
          <w:szCs w:val="28"/>
          <w:lang w:val="ru-RU"/>
        </w:rPr>
        <w:t xml:space="preserve"> реабилитационный процесс. Ее этапность совпадает с теми этапами, которые мы выделяем в процессе реабилитации.</w:t>
      </w:r>
    </w:p>
    <w:p w:rsidR="00000000" w:rsidRDefault="00DD38B3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реабилитация психологическая алкоголик наркоман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Комплексная система включает диагностические исследования, которые организуются с целью определен</w:t>
      </w:r>
      <w:r>
        <w:rPr>
          <w:color w:val="000000"/>
          <w:sz w:val="28"/>
          <w:szCs w:val="28"/>
          <w:lang w:val="ru-RU"/>
        </w:rPr>
        <w:t>ия внешних и внутренних детерминант развития аддиктивности, а также для организации группового процесса.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проведенных исследований определяются мишени для психологической работы: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Личностно-характерологический компонент: осуществляется работа </w:t>
      </w:r>
      <w:r>
        <w:rPr>
          <w:color w:val="000000"/>
          <w:sz w:val="28"/>
          <w:szCs w:val="28"/>
          <w:lang w:val="ru-RU"/>
        </w:rPr>
        <w:t>с мотивационной сферой, нарушенной самооценкой, затруднениями в проявлении эмоций, подавлении чувства вины и стыда, преодоление психологических защит, связанных с употреблением ПАВ.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Коммуникативный компонент: прорабатывается нетерпимость к чужому мнению,</w:t>
      </w:r>
      <w:r>
        <w:rPr>
          <w:color w:val="000000"/>
          <w:sz w:val="28"/>
          <w:szCs w:val="28"/>
          <w:lang w:val="ru-RU"/>
        </w:rPr>
        <w:t xml:space="preserve"> неспособность признавать свои ошибки, недоверие к окружающим, неспособность адекватно пользоваться посторонней помощью, деформация полоролевых отношений; неспособность сопротивляться постороннему давлению (конформность, зависимость); дефицит безусловной л</w:t>
      </w:r>
      <w:r>
        <w:rPr>
          <w:color w:val="000000"/>
          <w:sz w:val="28"/>
          <w:szCs w:val="28"/>
          <w:lang w:val="ru-RU"/>
        </w:rPr>
        <w:t>юбви в семье.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учетом выявленной проблематики формируется программа тренинговой и индивидуальной психокоррекционной работы с резидентом на всех этапах реабилитации. Она направлена на устранение личностных и поведенческих расстройств, формирование новых ли</w:t>
      </w:r>
      <w:r>
        <w:rPr>
          <w:color w:val="000000"/>
          <w:sz w:val="28"/>
          <w:szCs w:val="28"/>
          <w:lang w:val="ru-RU"/>
        </w:rPr>
        <w:t>чностных качеств резидента и закрепление достигнутых результатов лечения. Мотивацию на участие в реабилитационных программах и выработке стойких мотивов на отказ от употребления ПАВ. Выбор и продолжительность психотерапевтических методик определяется особе</w:t>
      </w:r>
      <w:r>
        <w:rPr>
          <w:color w:val="000000"/>
          <w:sz w:val="28"/>
          <w:szCs w:val="28"/>
          <w:lang w:val="ru-RU"/>
        </w:rPr>
        <w:t>нностями основного заболевания реабилитанта, личностного и социального статуса.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Психотерапия </w:t>
      </w:r>
      <w:r>
        <w:rPr>
          <w:i/>
          <w:iCs/>
          <w:color w:val="000000"/>
          <w:sz w:val="28"/>
          <w:szCs w:val="28"/>
          <w:lang w:val="ru-RU"/>
        </w:rPr>
        <w:t>на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первом адаптивном этапе</w:t>
      </w:r>
      <w:r>
        <w:rPr>
          <w:color w:val="000000"/>
          <w:sz w:val="28"/>
          <w:szCs w:val="28"/>
          <w:lang w:val="ru-RU"/>
        </w:rPr>
        <w:t xml:space="preserve"> реабилитации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направлена на приспособление зависимых, к условиям содержания и распорядку работы реабилитационного центра. Мероприятия это</w:t>
      </w:r>
      <w:r>
        <w:rPr>
          <w:color w:val="000000"/>
          <w:sz w:val="28"/>
          <w:szCs w:val="28"/>
          <w:lang w:val="ru-RU"/>
        </w:rPr>
        <w:t>го этапа имеют преимущественно медико-психологическую направленность и начинаются на самых ранних этапах лечения, практически с первых контактов резидента с медицинским персоналом: консультирование и обследование зависимых врачом психиатром-наркологом, пси</w:t>
      </w:r>
      <w:r>
        <w:rPr>
          <w:color w:val="000000"/>
          <w:sz w:val="28"/>
          <w:szCs w:val="28"/>
          <w:lang w:val="ru-RU"/>
        </w:rPr>
        <w:t xml:space="preserve">хологом, психотерапевтом, социальным работником. 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Наряду с психотерапевтическим воздействием, психологом проводится мощный блок психолого-коррекционной работы и она включает в себя: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первичную консультацию психолога с целью знакомства. сбора анамнеза, диагн</w:t>
      </w:r>
      <w:r>
        <w:rPr>
          <w:color w:val="000000"/>
          <w:sz w:val="28"/>
          <w:szCs w:val="28"/>
          <w:lang w:val="ru-RU"/>
        </w:rPr>
        <w:t>остики ожиданий и опасений пациента;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выявление мотивации; адаптационный тренинг, с целью быстрейшей эмоциональной включенности в реабилитационный процесс;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психологическое консультирование и психокоррекция, направлены на выявление личностных деформаций (уст</w:t>
      </w:r>
      <w:r>
        <w:rPr>
          <w:color w:val="000000"/>
          <w:sz w:val="28"/>
          <w:szCs w:val="28"/>
          <w:lang w:val="ru-RU"/>
        </w:rPr>
        <w:t>ановок на личные изменения), коррекцию и дальнейшее создание установок на здоровый образ жизни;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психодиагностику эмоциональной сферы с целью определения успешности адаптации; параллельно начинает проводиться психолого-педагогическая работа с родственниками</w:t>
      </w:r>
      <w:r>
        <w:rPr>
          <w:color w:val="000000"/>
          <w:sz w:val="28"/>
          <w:szCs w:val="28"/>
          <w:lang w:val="ru-RU"/>
        </w:rPr>
        <w:t xml:space="preserve"> больных (созависимых);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разработка концепции индивидуального сопровождения.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Предполагаемый результат и критерии эффективности первого этапа: 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  <w:lang w:val="ru-RU"/>
        </w:rPr>
        <w:t>становление "доверительной дистанции", предоставления гарантии конфиденциальности, ситуативной поддержки. Потенци</w:t>
      </w:r>
      <w:r>
        <w:rPr>
          <w:color w:val="000000"/>
          <w:sz w:val="28"/>
          <w:szCs w:val="28"/>
          <w:lang w:val="ru-RU"/>
        </w:rPr>
        <w:t>альные психологические сложности возможны на разных уровнях и без доверительной атмосферы, терапевтической эмпатии между психологом и пациентом невозможны квалифицированное интервьюирование, постановка диагноза и эффективная психотерапевтическая помощь. Со</w:t>
      </w:r>
      <w:r>
        <w:rPr>
          <w:color w:val="000000"/>
          <w:sz w:val="28"/>
          <w:szCs w:val="28"/>
          <w:lang w:val="ru-RU"/>
        </w:rPr>
        <w:t>бирается психологический анамнез: стаж употребления, предположения пациента о причинах употребления, социальный статус и т.д.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Низкие показатели тревоги и отсутствие депрессивных состояний как факт благополучно протекающего процесса адаптации в реабилитаци</w:t>
      </w:r>
      <w:r>
        <w:rPr>
          <w:color w:val="000000"/>
          <w:sz w:val="28"/>
          <w:szCs w:val="28"/>
          <w:lang w:val="ru-RU"/>
        </w:rPr>
        <w:t>онном центре;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мотивации как базис построения индивидуальной реабилитационной программы;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Выявление актуальных проблем личности, для создания индивидуальной реабилитационной программы.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Второй - интеграционный этап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ru-RU"/>
        </w:rPr>
        <w:t xml:space="preserve">"этап погружения"), </w:t>
      </w:r>
      <w:r>
        <w:rPr>
          <w:color w:val="000000"/>
          <w:sz w:val="28"/>
          <w:szCs w:val="28"/>
          <w:lang w:val="ru-RU"/>
        </w:rPr>
        <w:t>представляет с</w:t>
      </w:r>
      <w:r>
        <w:rPr>
          <w:color w:val="000000"/>
          <w:sz w:val="28"/>
          <w:szCs w:val="28"/>
          <w:lang w:val="ru-RU"/>
        </w:rPr>
        <w:t>обой вхождение в реабилитационную программу, включающую психотерапевтические аспекты, направленные на проработку "мишеней психотерапии", выявленных для каждого резидента на адаптивном этапе. Данный подход помогает реализовывать индивидуальную психолого-кор</w:t>
      </w:r>
      <w:r>
        <w:rPr>
          <w:color w:val="000000"/>
          <w:sz w:val="28"/>
          <w:szCs w:val="28"/>
          <w:lang w:val="ru-RU"/>
        </w:rPr>
        <w:t>рекционную программу. Логика психологического сопровождения пациента такова: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индивидуальное психологическое консультирование и психокоррекция, коррекция мотивации;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уточняющую диагностику личностных особенностей с целью получения комплексного представления </w:t>
      </w:r>
      <w:r>
        <w:rPr>
          <w:color w:val="000000"/>
          <w:sz w:val="28"/>
          <w:szCs w:val="28"/>
          <w:lang w:val="ru-RU"/>
        </w:rPr>
        <w:t xml:space="preserve">о жизни резидента; 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познание новых представлений о себе; развитие и укрепление навыков самостимулирующего роста;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групповой тренинг коммуникативных умений; изучение межличностных отношений;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тренинг личностного роста; отработка индивидуальных стратегий и так</w:t>
      </w:r>
      <w:r>
        <w:rPr>
          <w:color w:val="000000"/>
          <w:sz w:val="28"/>
          <w:szCs w:val="28"/>
          <w:lang w:val="ru-RU"/>
        </w:rPr>
        <w:t>тик эффективного взаимодействия в группе;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плановая диагностика эмоционально-волевой, личностной и мотивационной сферы с целью выявления актуального состояния реабилитанта, его личностных особенностей и ресурсов, а также наличия внутриличностных изменений (</w:t>
      </w:r>
      <w:r>
        <w:rPr>
          <w:color w:val="000000"/>
          <w:sz w:val="28"/>
          <w:szCs w:val="28"/>
          <w:lang w:val="ru-RU"/>
        </w:rPr>
        <w:t>внутренней работы)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продолжается психотерапевтическая работа с родственниками резидента и терапия созависимости.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Предполагаемый результат и критерии эффективности второго этапа: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Выработка стойкой мотивации, для прохождения дальнейшей реабилитации и стремлен</w:t>
      </w:r>
      <w:r>
        <w:rPr>
          <w:color w:val="000000"/>
          <w:sz w:val="28"/>
          <w:szCs w:val="28"/>
          <w:lang w:val="ru-RU"/>
        </w:rPr>
        <w:t>ия к ЗОЖ;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Низкие показатели тревоги и отсутствие депрессивных состояний как показатель положительной динамики реабилитационного процесса и факт успешной адаптации в реабилитационном центре;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личностных особенностей резидента и построение индивидуал</w:t>
      </w:r>
      <w:r>
        <w:rPr>
          <w:color w:val="000000"/>
          <w:sz w:val="28"/>
          <w:szCs w:val="28"/>
          <w:lang w:val="ru-RU"/>
        </w:rPr>
        <w:t>ьных программ психологического сопровождения;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Выработка навыков в организации своего времени и повседневной жизни, навыков саморегуляции;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Оказание психологической помощи дезадаптивным резидентам с помощью психологической диагностики, которая позволяет опре</w:t>
      </w:r>
      <w:r>
        <w:rPr>
          <w:color w:val="000000"/>
          <w:sz w:val="28"/>
          <w:szCs w:val="28"/>
          <w:lang w:val="ru-RU"/>
        </w:rPr>
        <w:t>делить характер дезадаптации и выявить ее причины.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Переосмысление представлений о себе в результате психокоррекции, а также на основе обратной связи от участников группы, анализа происходящего в группе и рефлексии; расширение сферы осознаваемого в понимани</w:t>
      </w:r>
      <w:r>
        <w:rPr>
          <w:color w:val="000000"/>
          <w:sz w:val="28"/>
          <w:szCs w:val="28"/>
          <w:lang w:val="ru-RU"/>
        </w:rPr>
        <w:t>и поступков другого;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 референтной значимости коллектива, а также повышение социометрического статуса отдельного резидента в группе;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Выработка навыков конструктивного решения конфликтов;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Установление продуктивного контакта с родственниками резидент</w:t>
      </w:r>
      <w:r>
        <w:rPr>
          <w:color w:val="000000"/>
          <w:sz w:val="28"/>
          <w:szCs w:val="28"/>
          <w:lang w:val="ru-RU"/>
        </w:rPr>
        <w:t>а, для дальнейшей эффективной психологической помощи.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Индивидуальное психологическое консультирование. </w:t>
      </w:r>
      <w:r>
        <w:rPr>
          <w:color w:val="000000"/>
          <w:sz w:val="28"/>
          <w:szCs w:val="28"/>
          <w:lang w:val="ru-RU"/>
        </w:rPr>
        <w:t>В индивидуальных встречах психолога с резидентом, рассматривается картина болезни, направленная на осознание и принятие им своей болезни (уровень самопон</w:t>
      </w:r>
      <w:r>
        <w:rPr>
          <w:color w:val="000000"/>
          <w:sz w:val="28"/>
          <w:szCs w:val="28"/>
          <w:lang w:val="ru-RU"/>
        </w:rPr>
        <w:t>имания), а если человек не признает себя больным, тогда идет работа с защитами. Рассматриваются индивидуальные проблемы: отношения к себе, к своему месту в жизни на каждом этапе развития личности, взаимоотношения в семье, непонимание программы АН, различны</w:t>
      </w:r>
      <w:r>
        <w:rPr>
          <w:color w:val="000000"/>
          <w:sz w:val="28"/>
          <w:szCs w:val="28"/>
          <w:lang w:val="ru-RU"/>
        </w:rPr>
        <w:t>е страхи (фобии) и обучение анализу и оценке саморазрушающего и неконструктивного поведения, обучение навыкам противостояния стрессовым ситуациям и умению сказать наркотикам "нет".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Групповая работа (занятия),</w:t>
      </w:r>
      <w:r>
        <w:rPr>
          <w:color w:val="000000"/>
          <w:sz w:val="28"/>
          <w:szCs w:val="28"/>
          <w:lang w:val="ru-RU"/>
        </w:rPr>
        <w:t xml:space="preserve"> направленная на осознание и преодоление поведен</w:t>
      </w:r>
      <w:r>
        <w:rPr>
          <w:color w:val="000000"/>
          <w:sz w:val="28"/>
          <w:szCs w:val="28"/>
          <w:lang w:val="ru-RU"/>
        </w:rPr>
        <w:t>ческих барьеров, препятствующих пониманию необходимости изменения форм своего поведения, помогающая применять коммуникативные навыки, навыки взаимодействия в социальном окружении, а также проигрывание ситуаций отказа, разрешения конфликтных ситуаций и инфо</w:t>
      </w:r>
      <w:r>
        <w:rPr>
          <w:color w:val="000000"/>
          <w:sz w:val="28"/>
          <w:szCs w:val="28"/>
          <w:lang w:val="ru-RU"/>
        </w:rPr>
        <w:t>рмирование о способах реагирования в кризисных ситуациях. На этих занятиях также дается информация о работе социально-психологических служб в районе проживания резидента, и проигрываются ситуации обращения в данные службы. Это помогает зависимому справитьс</w:t>
      </w:r>
      <w:r>
        <w:rPr>
          <w:color w:val="000000"/>
          <w:sz w:val="28"/>
          <w:szCs w:val="28"/>
          <w:lang w:val="ru-RU"/>
        </w:rPr>
        <w:t>я со страхом, тревогой и опасениями при обращении в социально-психологические службы в реальной жизни.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Психодиагностические исследования</w:t>
      </w:r>
      <w:r>
        <w:rPr>
          <w:color w:val="000000"/>
          <w:sz w:val="28"/>
          <w:szCs w:val="28"/>
          <w:lang w:val="ru-RU"/>
        </w:rPr>
        <w:t xml:space="preserve"> проводятся с целью сбора информации о характере течения болезни, о нарушениях обусловленных болезнью, т.е. позволяет оп</w:t>
      </w:r>
      <w:r>
        <w:rPr>
          <w:color w:val="000000"/>
          <w:sz w:val="28"/>
          <w:szCs w:val="28"/>
          <w:lang w:val="ru-RU"/>
        </w:rPr>
        <w:t xml:space="preserve">ределить характер дезадаптации и выявить ее причины, для дальнейшей коррекции этих нарушений и необходимости участия резидента в длительном реабилитационном процессе для достижения устойчивой ремиссии. 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На третьем стабилизационном этапе реабилитации </w:t>
      </w:r>
      <w:r>
        <w:rPr>
          <w:color w:val="000000"/>
          <w:sz w:val="28"/>
          <w:szCs w:val="28"/>
          <w:lang w:val="ru-RU"/>
        </w:rPr>
        <w:t>содерж</w:t>
      </w:r>
      <w:r>
        <w:rPr>
          <w:color w:val="000000"/>
          <w:sz w:val="28"/>
          <w:szCs w:val="28"/>
          <w:lang w:val="ru-RU"/>
        </w:rPr>
        <w:t>анием психологической работы является: закрепление мотивации на отказ от наркотиков, выработка навыков тактики и линии поведения в конфликтно-стрессовых ситуациях, понимание значимости работы над личностным ростом, профориентационная работа. Психотерапия н</w:t>
      </w:r>
      <w:r>
        <w:rPr>
          <w:color w:val="000000"/>
          <w:sz w:val="28"/>
          <w:szCs w:val="28"/>
          <w:lang w:val="ru-RU"/>
        </w:rPr>
        <w:t>аправлена на восстановление и стабилизацию физического и психического состояния резидента. Акцент переносится на психосоциальный аспект реабилитационной программы, преследующий достижение основной цели - восстановление, коррекция или формирование нормативн</w:t>
      </w:r>
      <w:r>
        <w:rPr>
          <w:color w:val="000000"/>
          <w:sz w:val="28"/>
          <w:szCs w:val="28"/>
          <w:lang w:val="ru-RU"/>
        </w:rPr>
        <w:t>ых личностных и социальных качеств, возвращение резидента в семью и общество. Увеличивается объем физического и интеллектуального труда, стимулируется профессиональная ориентация, резидент вовлекается в работу по само - и взаимопомощи в ТС (терапевтическое</w:t>
      </w:r>
      <w:r>
        <w:rPr>
          <w:color w:val="000000"/>
          <w:sz w:val="28"/>
          <w:szCs w:val="28"/>
          <w:lang w:val="ru-RU"/>
        </w:rPr>
        <w:t xml:space="preserve"> сообщество) анонимных наркоманов (АН), анонимных алкоголиков (АА), анонимных игроков (АИ).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На основе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 xml:space="preserve">ретестирования </w:t>
      </w:r>
      <w:r>
        <w:rPr>
          <w:color w:val="000000"/>
          <w:sz w:val="28"/>
          <w:szCs w:val="28"/>
          <w:lang w:val="ru-RU"/>
        </w:rPr>
        <w:t>с каждым резидентом проводится индивидуальная работа, где подводятся итоги, обсуждаются достигнутые результаты психологической работы. Важн</w:t>
      </w:r>
      <w:r>
        <w:rPr>
          <w:color w:val="000000"/>
          <w:sz w:val="28"/>
          <w:szCs w:val="28"/>
          <w:lang w:val="ru-RU"/>
        </w:rPr>
        <w:t xml:space="preserve">о, чтобы в процессе этих занятий произошло осознание пациентом произошедших в нем изменений, и были выработаны представления о том, чем данные изменения помогут ему в дальнейшей жизни. 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основе данных полученных в результате экспериментально-психологичес</w:t>
      </w:r>
      <w:r>
        <w:rPr>
          <w:color w:val="000000"/>
          <w:sz w:val="28"/>
          <w:szCs w:val="28"/>
          <w:lang w:val="ru-RU"/>
        </w:rPr>
        <w:t xml:space="preserve">ких исследований и результатов психологической коррекции, психологом составляется заключение. 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Логика психологического сопровождения пациента в стационаре на заключительном этапе такова: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индивидуальное психологическое консультирование и психокоррекция; ре</w:t>
      </w:r>
      <w:r>
        <w:rPr>
          <w:color w:val="000000"/>
          <w:sz w:val="28"/>
          <w:szCs w:val="28"/>
          <w:lang w:val="ru-RU"/>
        </w:rPr>
        <w:t>тестирование с целью изучения динамики в реабилитационном процессе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и укрепление навыков самостимулирующего роста; закрепление стойкой мотивации на ЗОЖ.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закрепление новых представлений о себе; тренинг социальной адаптации;  отработка индивидуальных</w:t>
      </w:r>
      <w:r>
        <w:rPr>
          <w:color w:val="000000"/>
          <w:sz w:val="28"/>
          <w:szCs w:val="28"/>
          <w:lang w:val="ru-RU"/>
        </w:rPr>
        <w:t xml:space="preserve"> стратегий и тактик эффективного взаимодействия в социуме;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разработка концепции индивидуального сопровождения в постреабилитационный период; психодиагностическая, психокоррекционная работа с семьями зависимых (терапия созависимости);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Предполагаемый результ</w:t>
      </w:r>
      <w:r>
        <w:rPr>
          <w:i/>
          <w:iCs/>
          <w:color w:val="000000"/>
          <w:sz w:val="28"/>
          <w:szCs w:val="28"/>
          <w:lang w:val="ru-RU"/>
        </w:rPr>
        <w:t>ат и критерии эффективности третьего этапа: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Отсутствие эмоциональной лабильности;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Устранение (компенсация) личностных нарушений, поведенческих расстройств, стимуляция личностного роста.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Фрмирование новых личностных качеств, ответственности за свое поведени</w:t>
      </w:r>
      <w:r>
        <w:rPr>
          <w:color w:val="000000"/>
          <w:sz w:val="28"/>
          <w:szCs w:val="28"/>
          <w:lang w:val="ru-RU"/>
        </w:rPr>
        <w:t>е и выработка стойких мотивов на отказ от употребления.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Актуализация каждым своей жизненной позиции и ее концептуализация (формирование Я-концепции);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реальной жизненной перспективы;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Восстановление семейных отношений;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Психотерапевтическая работ</w:t>
      </w:r>
      <w:r>
        <w:rPr>
          <w:color w:val="000000"/>
          <w:sz w:val="28"/>
          <w:szCs w:val="28"/>
          <w:lang w:val="ru-RU"/>
        </w:rPr>
        <w:t>а с семьями зависимых, направленная на расширение знаний о медико-социальных последствиях наркомании, обучение навыкам оказания психологической помощи зависимым (и самопомощи) и контролю их состояния с целью предупреждения рецидивов заболевания, преодолени</w:t>
      </w:r>
      <w:r>
        <w:rPr>
          <w:color w:val="000000"/>
          <w:sz w:val="28"/>
          <w:szCs w:val="28"/>
          <w:lang w:val="ru-RU"/>
        </w:rPr>
        <w:t>е созависимости;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и закрепление нормативной ценностной ориентации и позитивных морально-этических установок;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Закрепление способов эффективного взаимодействия в социуме;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Мотивация на дальнейшее сотрудничество со специалистами (психологами, специ</w:t>
      </w:r>
      <w:r>
        <w:rPr>
          <w:color w:val="000000"/>
          <w:sz w:val="28"/>
          <w:szCs w:val="28"/>
          <w:lang w:val="ru-RU"/>
        </w:rPr>
        <w:t>алистами по социальной работе и т.д.) в постреабилитационный период;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После завершения программы интенсивной реабилитации резидент включается в программы поддерживающей реабилитации, профилактические (постреабилитационные), направленные на усиление мотивов </w:t>
      </w:r>
      <w:r>
        <w:rPr>
          <w:color w:val="000000"/>
          <w:sz w:val="28"/>
          <w:szCs w:val="28"/>
          <w:lang w:val="ru-RU"/>
        </w:rPr>
        <w:t>личностного и социального роста, на профилактику срывов и рецидивов заболевания (амбулаторно). Продолжительность его строго индивидуальна, определяется стабильностью интегрированности больного в общество, но должна быть не менее одного года.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Перечисленные </w:t>
      </w:r>
      <w:r>
        <w:rPr>
          <w:color w:val="000000"/>
          <w:sz w:val="28"/>
          <w:szCs w:val="28"/>
          <w:lang w:val="ru-RU"/>
        </w:rPr>
        <w:t>этапы реабилитации целесообразно реализовывать без перерыва, что позволяет добиться преемственности и высокой эффективности реабилитационного процесса. Сроки реализации реабилитационных программ зависят от уровня реабилитационного потенциала больных и быст</w:t>
      </w:r>
      <w:r>
        <w:rPr>
          <w:color w:val="000000"/>
          <w:sz w:val="28"/>
          <w:szCs w:val="28"/>
          <w:lang w:val="ru-RU"/>
        </w:rPr>
        <w:t xml:space="preserve">роты адаптации к функционированию в условиях реабилитационного центра. </w:t>
      </w:r>
    </w:p>
    <w:p w:rsidR="00000000" w:rsidRDefault="00DD38B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D38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Психологическое консультирование по проблемам аддиктивного поведения</w:t>
      </w:r>
    </w:p>
    <w:p w:rsidR="00000000" w:rsidRDefault="00DD38B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Аддиктивное поведение (addictive behavior) - злоупотребление различными веществами и соединениями (алкоголем</w:t>
      </w:r>
      <w:r>
        <w:rPr>
          <w:color w:val="000000"/>
          <w:sz w:val="28"/>
          <w:szCs w:val="28"/>
          <w:lang w:val="ru-RU"/>
        </w:rPr>
        <w:t>, табаком и др.), изменяющими психическое состояние и формирующими зависимость организма от их приёма. Термин произошёл от английского слова addiction - пагубная привычка, пристрастие к чему-либо, порочная склонность.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Аддиктивное поведение в психологическо</w:t>
      </w:r>
      <w:r>
        <w:rPr>
          <w:color w:val="000000"/>
          <w:sz w:val="28"/>
          <w:szCs w:val="28"/>
          <w:lang w:val="ru-RU"/>
        </w:rPr>
        <w:t>м плане - своеобразная регрессивная форма психологической защиты, а в более широком, клиническом аспекте может быть отнесено к явлениям психического дизонтогенеза по типу диспропорционального (искаженного) развития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Начало формирования аддиктивного процесса</w:t>
      </w:r>
      <w:r>
        <w:rPr>
          <w:color w:val="000000"/>
          <w:sz w:val="28"/>
          <w:szCs w:val="28"/>
          <w:lang w:val="ru-RU"/>
        </w:rPr>
        <w:t xml:space="preserve"> происходит всегда на эмоциональном уровне. Следующий этап аддиктивного поведения "характеризуется формированием определенной последовательности прибегания к средствам аддикции. Прослеживается корреляция ритма аддикции с жизненными затруднениями, и чем ниж</w:t>
      </w:r>
      <w:r>
        <w:rPr>
          <w:color w:val="000000"/>
          <w:sz w:val="28"/>
          <w:szCs w:val="28"/>
          <w:lang w:val="ru-RU"/>
        </w:rPr>
        <w:t>е порог переносимости фрустраций, тем быстрее ритм. На третьем этапе аддиктивный ритм становится "стереотипным, привычным типом реагирования, методом выбора при встрече с требованиями реальной жизни", "интегральной частью личности". Это делает аддиктов "не</w:t>
      </w:r>
      <w:r>
        <w:rPr>
          <w:color w:val="000000"/>
          <w:sz w:val="28"/>
          <w:szCs w:val="28"/>
          <w:lang w:val="ru-RU"/>
        </w:rPr>
        <w:t>восприимчивыми к попыткам их критики, разубеждению на уровне здравого смысла. Четвертый этап - полная доминация аддиктивного поведения. Происходит полное погружение в аддиктивный процесс, окончательное отчуждение и изоляция от общества. Пятый этап носит уж</w:t>
      </w:r>
      <w:r>
        <w:rPr>
          <w:color w:val="000000"/>
          <w:sz w:val="28"/>
          <w:szCs w:val="28"/>
          <w:lang w:val="ru-RU"/>
        </w:rPr>
        <w:t>е характер катастрофы. Аддиктивное поведение разрушает и психику, и биологические процессы.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суть аддиктивного поведения заключается в том, что, стремясь уйти от реальности, осужденные пытаются искусственным путем изменить свое психическое со</w:t>
      </w:r>
      <w:r>
        <w:rPr>
          <w:color w:val="000000"/>
          <w:sz w:val="28"/>
          <w:szCs w:val="28"/>
          <w:lang w:val="ru-RU"/>
        </w:rPr>
        <w:t>стояние, что дает им иллюзию безопасности, восстановление равновесия.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Аддиктивная личность в своих попытках ищет свой универсальный и слишком односторонний способ выживания - уход от проблем. Естественные адаптационные возможности аддикта нарушены на псих</w:t>
      </w:r>
      <w:r>
        <w:rPr>
          <w:color w:val="000000"/>
          <w:sz w:val="28"/>
          <w:szCs w:val="28"/>
          <w:lang w:val="ru-RU"/>
        </w:rPr>
        <w:t xml:space="preserve">офизиологическом уровне. Первым признаком этих нарушений является ощущение психологического дискомфорта. 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аддиктивное поведение начинается в подростковом возрасте, то у таких осужденных лиц высок риск формирования наркоманий и токсикомании. У подростк</w:t>
      </w:r>
      <w:r>
        <w:rPr>
          <w:color w:val="000000"/>
          <w:sz w:val="28"/>
          <w:szCs w:val="28"/>
          <w:lang w:val="ru-RU"/>
        </w:rPr>
        <w:t>ов быстрее, чем у взрослых, формируется как психическая, так и физическая зависимость от приёма наркотиков и токсических веществ. Это значительно задерживает гармоническое, психическое и физическое развитие, а также половое созревание. Это нарушение психич</w:t>
      </w:r>
      <w:r>
        <w:rPr>
          <w:color w:val="000000"/>
          <w:sz w:val="28"/>
          <w:szCs w:val="28"/>
          <w:lang w:val="ru-RU"/>
        </w:rPr>
        <w:t>еского здоровья осужденных, проявляется в сниженной переносимости трудностей повседневной жизни, скрытом комплексе неполноценности в сочетании с внешне проявляемым превосходством, стремлением говорить неправду, обвинять других, уходить от ответственности в</w:t>
      </w:r>
      <w:r>
        <w:rPr>
          <w:color w:val="000000"/>
          <w:sz w:val="28"/>
          <w:szCs w:val="28"/>
          <w:lang w:val="ru-RU"/>
        </w:rPr>
        <w:t xml:space="preserve"> принятии решений, стереотипность, повторяемость поведения. Осужденные с такими формами поведения трудно переживают затяжной конфликт, что приводит к их агрессии, самоизоляции или компьютерной зависимости.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фоне нарушений взаимоотношений в окружении, акц</w:t>
      </w:r>
      <w:r>
        <w:rPr>
          <w:color w:val="000000"/>
          <w:sz w:val="28"/>
          <w:szCs w:val="28"/>
          <w:lang w:val="ru-RU"/>
        </w:rPr>
        <w:t>ентуации характера, развитие психопатий формируются и усиливаются следующие различные виды аддиктивного поведения: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реакции эмансипации (уход из-под контроля, опеки, покровительства, руководства, старших лиц);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реакции консолидации, группирования со сверстни</w:t>
      </w:r>
      <w:r>
        <w:rPr>
          <w:color w:val="000000"/>
          <w:sz w:val="28"/>
          <w:szCs w:val="28"/>
          <w:lang w:val="ru-RU"/>
        </w:rPr>
        <w:t>ками, поведение которых нередко может быть антисоциальным и даже бунтарным;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реакции увлечения (хобби) литературой, поэзией, рисованием, философией, религией;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половая расторможенность, стремление не только к гетеро-, но и гомосексуальной жизни;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мотивации ис</w:t>
      </w:r>
      <w:r>
        <w:rPr>
          <w:color w:val="000000"/>
          <w:sz w:val="28"/>
          <w:szCs w:val="28"/>
          <w:lang w:val="ru-RU"/>
        </w:rPr>
        <w:t>пользования различных допингов;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увеличение курения, приёма алкоголя, наркотиков и др.;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стремление принадлежать (в зависимости от своих потребностей или условий жизни) определённым группам молодых людей. Среди таких групп наиболее известны "хиппи" (свободны</w:t>
      </w:r>
      <w:r>
        <w:rPr>
          <w:color w:val="000000"/>
          <w:sz w:val="28"/>
          <w:szCs w:val="28"/>
          <w:lang w:val="ru-RU"/>
        </w:rPr>
        <w:t>е, независимые, миролюбивые, пассивно протестующие как жизни, так и идеям общества и старшего поколения), "панки" (активно, зло и агрессивно протестующие существующему обществу, строю жизни, отличающиеся вызывающим поведением и внешним видом, половой распу</w:t>
      </w:r>
      <w:r>
        <w:rPr>
          <w:color w:val="000000"/>
          <w:sz w:val="28"/>
          <w:szCs w:val="28"/>
          <w:lang w:val="ru-RU"/>
        </w:rPr>
        <w:t>щенностью, нецензурной бранью, насилием), "металлисты", "мажоры", "брейкеры", "рокеры", "неонацисты" и др.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DD38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Основная цель психокоррекционной работы - создание людям с аддиктивным поведением оптимальных условий для тренировки механизмов совлада</w:t>
      </w:r>
      <w:r>
        <w:rPr>
          <w:color w:val="000000"/>
          <w:sz w:val="28"/>
          <w:szCs w:val="28"/>
          <w:lang w:val="ru-RU"/>
        </w:rPr>
        <w:t>ния в соответствии с местом наименьшего сопротивления каждого типа акцентуации характера. Наиболее эффективные формы психологической коррекции заключаются в проведении групповой психотерапии. Групповая психотерапия решает следующие задачи: повышение самооц</w:t>
      </w:r>
      <w:r>
        <w:rPr>
          <w:color w:val="000000"/>
          <w:sz w:val="28"/>
          <w:szCs w:val="28"/>
          <w:lang w:val="ru-RU"/>
        </w:rPr>
        <w:t xml:space="preserve">енки; тренировка механизмов совладения с патогенными воздействиями, приходящимися на место наименьшего сопротивления каждого типа акцентуации характера; увеличение чувства ответственности за свое поведение; поиск путей для семейной реадаптации; расширение </w:t>
      </w:r>
      <w:r>
        <w:rPr>
          <w:color w:val="000000"/>
          <w:sz w:val="28"/>
          <w:szCs w:val="28"/>
          <w:lang w:val="ru-RU"/>
        </w:rPr>
        <w:t>временной перспективы, разрушение инфантильной психологической защиты; предотвращение десоциализации подростков. Иными словами, цель групповой психотерапии - научить подростка по-взрослому воспринимать окружающую жизнь и видеть пути своего развития</w:t>
      </w:r>
    </w:p>
    <w:p w:rsidR="00000000" w:rsidRDefault="00DD38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заклю</w:t>
      </w:r>
      <w:r>
        <w:rPr>
          <w:color w:val="000000"/>
          <w:sz w:val="28"/>
          <w:szCs w:val="28"/>
          <w:lang w:val="ru-RU"/>
        </w:rPr>
        <w:t>чении можно сказать, что аддикция развивается в результате появления новых эмоциональных переживаний, обладающих достаточной силой и позволяющих уйти от реального мира. Формируется так называемый эмоциональный крючок, попав на который, человек утрачивает с</w:t>
      </w:r>
      <w:r>
        <w:rPr>
          <w:color w:val="000000"/>
          <w:sz w:val="28"/>
          <w:szCs w:val="28"/>
          <w:lang w:val="ru-RU"/>
        </w:rPr>
        <w:t>пособность адекватно реагировать на происходящие вокруг него события. Он становится марионеткой в руках тех, кто способен обеспечить ему этот эмоциональный всплеск. Обязательным элементом любого вида зависимости являются эмоции. Именно от них, а не от того</w:t>
      </w:r>
      <w:r>
        <w:rPr>
          <w:color w:val="000000"/>
          <w:sz w:val="28"/>
          <w:szCs w:val="28"/>
          <w:lang w:val="ru-RU"/>
        </w:rPr>
        <w:t xml:space="preserve"> или иного химического вещества зависит человек. При этом значение имеет сила эмоции, а не её качество. Одинаковые по силе, но разные по модальности эмоции вызывают практически одинаковую зависимость.</w:t>
      </w:r>
    </w:p>
    <w:p w:rsidR="00000000" w:rsidRDefault="00DD38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DD38B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D38B3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Абрамова Г.С. Психологическое ко</w:t>
      </w:r>
      <w:r>
        <w:rPr>
          <w:sz w:val="28"/>
          <w:szCs w:val="28"/>
          <w:lang w:val="ru-RU"/>
        </w:rPr>
        <w:t>нсультирование: Теория и практика: Учеб. пособие для студ. Высш. Пед. Учеб. заведений. - М.: Академия, 2010. - 240 с.</w:t>
      </w:r>
    </w:p>
    <w:p w:rsidR="00000000" w:rsidRDefault="00DD38B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Осипова А.А. Общая психокоррекция: Учеб. пособие для студ. высш. Спец. Учеб. заведений. - М.: Сфера, 2010.</w:t>
      </w:r>
    </w:p>
    <w:p w:rsidR="00000000" w:rsidRDefault="00DD38B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Хухлаева О.В. Основы психо</w:t>
      </w:r>
      <w:r>
        <w:rPr>
          <w:sz w:val="28"/>
          <w:szCs w:val="28"/>
          <w:lang w:val="ru-RU"/>
        </w:rPr>
        <w:t>логического консультирования и психологической коррекции: Учеб. пособие для студ. Вузов / О.В. Хухлаева. - М.: Академия, 2011. - 208 с.</w:t>
      </w:r>
    </w:p>
    <w:p w:rsidR="00000000" w:rsidRDefault="00DD38B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Абрамова Г.С. Практикум по психологическому консультированию. - М.: Владос. - 2012.</w:t>
      </w:r>
    </w:p>
    <w:p w:rsidR="00DD38B3" w:rsidRDefault="00DD38B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Алешина Ю.Е., Данилин К.Е., Дубо</w:t>
      </w:r>
      <w:r>
        <w:rPr>
          <w:sz w:val="28"/>
          <w:szCs w:val="28"/>
          <w:lang w:val="ru-RU"/>
        </w:rPr>
        <w:t>вская E. M. Спец. практикум по социальной психологии. - М.: ЮНИТИ-ДАНА. - 2013.</w:t>
      </w:r>
    </w:p>
    <w:sectPr w:rsidR="00DD38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CC"/>
    <w:rsid w:val="008876CC"/>
    <w:rsid w:val="00DD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0A1BA3-D34D-4691-8D78-F52C349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5360</Words>
  <Characters>30553</Characters>
  <Application>Microsoft Office Word</Application>
  <DocSecurity>0</DocSecurity>
  <Lines>254</Lines>
  <Paragraphs>71</Paragraphs>
  <ScaleCrop>false</ScaleCrop>
  <Company/>
  <LinksUpToDate>false</LinksUpToDate>
  <CharactersWithSpaces>35842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2025-04-05T10:16:00Z</dcterms:created>
  <dcterms:modified xsi:type="dcterms:W3CDTF">2025-04-05T10:16:00Z</dcterms:modified>
</cp:coreProperties>
</file>