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СОЦИАЛЬНО-ПСИХОЛОГИЧЕСКАЯ СУЩНОСТЬ ДЕВИАНТНОГО ПОВЕДЕНИЯ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Характеристика понятия «девиантное» поведение, основные его причины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Виды и основные формы девиантного поведения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СОЦИАЛЬНО-ПСИХОЛОГИЧЕСКИЕ ДЕТЕРМИНАНТЫ ДЕВИАНТНОГО ПОВЕ</w:t>
      </w:r>
      <w:r>
        <w:rPr>
          <w:rFonts w:ascii="Times New Roman CYR" w:hAnsi="Times New Roman CYR" w:cs="Times New Roman CYR"/>
          <w:sz w:val="28"/>
          <w:szCs w:val="28"/>
        </w:rPr>
        <w:t>ДЕНИЯ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Социологическое объяснение причин девиантного поведения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Психологическое объяснение причин девиантного поведения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A2A4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темы исследования. Нормативные системы общества не являются за</w:t>
      </w:r>
      <w:r>
        <w:rPr>
          <w:rFonts w:ascii="Times New Roman CYR" w:hAnsi="Times New Roman CYR" w:cs="Times New Roman CYR"/>
          <w:sz w:val="28"/>
          <w:szCs w:val="28"/>
        </w:rPr>
        <w:t>стывшими, навсегда данными. Изменяются сами нормы, изменяется отношение к ним. Отклонение от нормы столь же естественно, как и следование, им. Полное принятие нормы выражается в конформизме, отклонение от нормы - в различных видах девиации, девиантного пов</w:t>
      </w:r>
      <w:r>
        <w:rPr>
          <w:rFonts w:ascii="Times New Roman CYR" w:hAnsi="Times New Roman CYR" w:cs="Times New Roman CYR"/>
          <w:sz w:val="28"/>
          <w:szCs w:val="28"/>
        </w:rPr>
        <w:t>едения. Во все времена общество пыталось подавлять нежелательные формы человеческого поведения. Социологи называют отклоняющееся поведение девиантным. Оно подразумевает любые поступки или действия, не соответствующие нормам. Резкие отклонения от средней но</w:t>
      </w:r>
      <w:r>
        <w:rPr>
          <w:rFonts w:ascii="Times New Roman CYR" w:hAnsi="Times New Roman CYR" w:cs="Times New Roman CYR"/>
          <w:sz w:val="28"/>
          <w:szCs w:val="28"/>
        </w:rPr>
        <w:t>рмы, как в положительную, так и в отрицательную стороны грозили нарушением стабильности общества, которая во все времена ценилась превыше всего. В узком понимании под девиантным поведением подразумеваются такие отклонения, которые не влекут за собой уголов</w:t>
      </w:r>
      <w:r>
        <w:rPr>
          <w:rFonts w:ascii="Times New Roman CYR" w:hAnsi="Times New Roman CYR" w:cs="Times New Roman CYR"/>
          <w:sz w:val="28"/>
          <w:szCs w:val="28"/>
        </w:rPr>
        <w:t>ного наказания. Иначе говоря, не являются противоправными. Совокупность противоправных поступков, или преступлений, получила в социологии особое название - делинквентное (буквально - преступное) поведение. Оба значения - широкое и узкое - одинаково употреб</w:t>
      </w:r>
      <w:r>
        <w:rPr>
          <w:rFonts w:ascii="Times New Roman CYR" w:hAnsi="Times New Roman CYR" w:cs="Times New Roman CYR"/>
          <w:sz w:val="28"/>
          <w:szCs w:val="28"/>
        </w:rPr>
        <w:t>ляются в социологии. Девиантное поведение, понимаемое как нарушение социальных норм, приобрело в последние годы массовый характер и поставило эту проблему в центр внимания социологов, социальных психологов, медиков, работников правоохранительных органов.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бъяснить причины, условия и факторы, детерминирующие это социальное явление, стало насущной задачей. Ее рассмотрение предполагает поиск ответов на ряд фундаментальных вопросов, среди которых вопросы о сущности категории «норма» (социальная норма) и об откл</w:t>
      </w:r>
      <w:r>
        <w:rPr>
          <w:rFonts w:ascii="Times New Roman CYR" w:hAnsi="Times New Roman CYR" w:cs="Times New Roman CYR"/>
          <w:sz w:val="28"/>
          <w:szCs w:val="28"/>
        </w:rPr>
        <w:t xml:space="preserve">онениях от нее. В стабильно функционирующем и устойчиво развивающемся обществе ответ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этот вопрос более или менее ясен. Социальная норма - это необходимый и относительно устойчивый элемент социальной практики, выполняющий роль инструмента социального рег</w:t>
      </w:r>
      <w:r>
        <w:rPr>
          <w:rFonts w:ascii="Times New Roman CYR" w:hAnsi="Times New Roman CYR" w:cs="Times New Roman CYR"/>
          <w:sz w:val="28"/>
          <w:szCs w:val="28"/>
        </w:rPr>
        <w:t xml:space="preserve">улирования и контроля. 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норма находит свое воплощение (поддержку) в законах, традициях, обычаях, т.е. во всем том, что стало привычкой, прочно вошло в быт, в образ жизни большинства населения, поддерживается общественным мнением, играет роль «ес</w:t>
      </w:r>
      <w:r>
        <w:rPr>
          <w:rFonts w:ascii="Times New Roman CYR" w:hAnsi="Times New Roman CYR" w:cs="Times New Roman CYR"/>
          <w:sz w:val="28"/>
          <w:szCs w:val="28"/>
        </w:rPr>
        <w:t xml:space="preserve">тественного регулятора» общественных и межличностных отношений. 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 в реформируемом обществе, где разрушены одни нормы и не созданы даже на уровне теории другие, проблема формирования, толкования и применения нормы становится чрезвычайно сложным делом. 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 CYR" w:hAnsi="Times New Roman CYR" w:cs="Times New Roman CYR"/>
          <w:sz w:val="28"/>
          <w:szCs w:val="28"/>
        </w:rPr>
        <w:t>нечно, общество не может долго оставаться в таком положении. Девиантное поведение значительной массы населения воплощает сегодня наиболее опасные для страны разрушительные тенденции.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курсовой работы: изучить девиантное поведение, как проблему социальн</w:t>
      </w:r>
      <w:r>
        <w:rPr>
          <w:rFonts w:ascii="Times New Roman CYR" w:hAnsi="Times New Roman CYR" w:cs="Times New Roman CYR"/>
          <w:sz w:val="28"/>
          <w:szCs w:val="28"/>
        </w:rPr>
        <w:t xml:space="preserve">ой работы и его детерминанты. 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выявить причины девиантного поведения;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установить формы девиантного поведения;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описать предпосылки девиаций;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описать детерминанты девиантного поведения.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 - социально-психологич</w:t>
      </w:r>
      <w:r>
        <w:rPr>
          <w:rFonts w:ascii="Times New Roman CYR" w:hAnsi="Times New Roman CYR" w:cs="Times New Roman CYR"/>
          <w:sz w:val="28"/>
          <w:szCs w:val="28"/>
        </w:rPr>
        <w:t>еские причины девиантного поведения у подростков.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Предмет исследования - девиантное поведение у подростков. 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 изучение и анализ научной и периодической литературы по данному вопросу, проведение диагностических исследований и коррекционн</w:t>
      </w:r>
      <w:r>
        <w:rPr>
          <w:rFonts w:ascii="Times New Roman CYR" w:hAnsi="Times New Roman CYR" w:cs="Times New Roman CYR"/>
          <w:sz w:val="28"/>
          <w:szCs w:val="28"/>
        </w:rPr>
        <w:t>ых занятий.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Теоретическая значимость исследования состоит в определении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научно-педагогических основ воспитательной работы с девиантными подростками.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значимость исследования характеризуется тем, что основные научные выводы и результаты могут ис</w:t>
      </w:r>
      <w:r>
        <w:rPr>
          <w:rFonts w:ascii="Times New Roman CYR" w:hAnsi="Times New Roman CYR" w:cs="Times New Roman CYR"/>
          <w:sz w:val="28"/>
          <w:szCs w:val="28"/>
        </w:rPr>
        <w:t>пользоваться в школьной практике в целях воспитательной работы с девиантными детьми.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СОЦИАЛЬНО-ПСИХОЛОГИЧЕСКАЯ СУЩНОСТЬ ДЕВИАНТНОГО ПОВЕДЕНИЯ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Характеристика понятия «девиантное» поведение, основные его причины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Отклоняющееся поведение имеет сложную п</w:t>
      </w:r>
      <w:r>
        <w:rPr>
          <w:rFonts w:ascii="Times New Roman CYR" w:hAnsi="Times New Roman CYR" w:cs="Times New Roman CYR"/>
          <w:sz w:val="28"/>
          <w:szCs w:val="28"/>
        </w:rPr>
        <w:t xml:space="preserve">рироду, обусловленную самыми разнообразными причинами и факторами. Выделим причины социальных патологий, т.к. именно они являются объектом внимания специалистов по социальной работе. 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Социально-экономические причины: снижения уровня жизни определенной част</w:t>
      </w:r>
      <w:r>
        <w:rPr>
          <w:rFonts w:ascii="Times New Roman CYR" w:hAnsi="Times New Roman CYR" w:cs="Times New Roman CYR"/>
          <w:sz w:val="28"/>
          <w:szCs w:val="28"/>
        </w:rPr>
        <w:t>и населения, особенно восприимчивой к этой причине молодежи; расслоение общества на бедных и богатых; наличие в обществе безработных, лиц без определенного места жительства и др.; низкий уровень заработной платы и т.д.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Морально-этические причины: низкий мо</w:t>
      </w:r>
      <w:r>
        <w:rPr>
          <w:rFonts w:ascii="Times New Roman CYR" w:hAnsi="Times New Roman CYR" w:cs="Times New Roman CYR"/>
          <w:sz w:val="28"/>
          <w:szCs w:val="28"/>
        </w:rPr>
        <w:t xml:space="preserve">рально-нравственный уровень современного общества; бездуховность общества; утрата моральных ценностей; падение нравов; равнодушие общества ко многим детским проблемам; алкоголизация и наркотизация населения. 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Социально-педагогические причины: дефекты семей</w:t>
      </w:r>
      <w:r>
        <w:rPr>
          <w:rFonts w:ascii="Times New Roman CYR" w:hAnsi="Times New Roman CYR" w:cs="Times New Roman CYR"/>
          <w:sz w:val="28"/>
          <w:szCs w:val="28"/>
        </w:rPr>
        <w:t xml:space="preserve">ного и школьного воспитания; неуспехи ребенка в школе; падение престижа образования; педагогическая запущенность и т.д.; негативное влияние СМИ; учителя в школе больше внимания уделяют успевающим детям, а не тем, кто имеет проблемы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обучении; отсутствие с</w:t>
      </w:r>
      <w:r>
        <w:rPr>
          <w:rFonts w:ascii="Times New Roman CYR" w:hAnsi="Times New Roman CYR" w:cs="Times New Roman CYR"/>
          <w:sz w:val="28"/>
          <w:szCs w:val="28"/>
        </w:rPr>
        <w:t>истематической профилактической работы, неуверенность подростков и молодежи в завтрашнем дне.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рассматривать причины отклоняющегося поведения среди подростков, то в качестве причины можно рассматривать особенности подросткового возраста. Подростковый и</w:t>
      </w:r>
      <w:r>
        <w:rPr>
          <w:rFonts w:ascii="Times New Roman CYR" w:hAnsi="Times New Roman CYR" w:cs="Times New Roman CYR"/>
          <w:sz w:val="28"/>
          <w:szCs w:val="28"/>
        </w:rPr>
        <w:t xml:space="preserve"> юношеский возраст входят в группу повышенного риска, так как для него характерны: внутренние трудности переходного возраста, начиная с психогормональных процессов и заканчивая перестройкой «Я-концепции»; пограничная неопределенность социального положения:</w:t>
      </w:r>
      <w:r>
        <w:rPr>
          <w:rFonts w:ascii="Times New Roman CYR" w:hAnsi="Times New Roman CYR" w:cs="Times New Roman CYR"/>
          <w:sz w:val="28"/>
          <w:szCs w:val="28"/>
        </w:rPr>
        <w:t xml:space="preserve"> уже не ребенок, но еще и не взрослый; стремление к новизне, к оригинальности поведения (в том числе и отклоняющегося), желание понимать, бороться, достигать, утверждаться, попытки изменить существующую систему оценок и взглядов, принятых в среде ближайшег</w:t>
      </w:r>
      <w:r>
        <w:rPr>
          <w:rFonts w:ascii="Times New Roman CYR" w:hAnsi="Times New Roman CYR" w:cs="Times New Roman CYR"/>
          <w:sz w:val="28"/>
          <w:szCs w:val="28"/>
        </w:rPr>
        <w:t>о окружения [11, c.134].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выделить также и группу биологических факторов, которые в той или иной мере могут выступать причинами девиаций. Специальных генов, обуславливающих девиантное поведение не существует. Однако выделяют причины отклоняющегося пов</w:t>
      </w:r>
      <w:r>
        <w:rPr>
          <w:rFonts w:ascii="Times New Roman CYR" w:hAnsi="Times New Roman CYR" w:cs="Times New Roman CYR"/>
          <w:sz w:val="28"/>
          <w:szCs w:val="28"/>
        </w:rPr>
        <w:t xml:space="preserve">едения, связанные не с социально-педагогической коррекцией, а с медицинской. К ним относят: 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генетические факторы. По наследству передаются некоторые болезни, дефекты, в частности, такие как шизофрения, дефекты зрения, слуха, повреждения нервной системы</w:t>
      </w:r>
      <w:r>
        <w:rPr>
          <w:rFonts w:ascii="Times New Roman CYR" w:hAnsi="Times New Roman CYR" w:cs="Times New Roman CYR"/>
          <w:sz w:val="28"/>
          <w:szCs w:val="28"/>
        </w:rPr>
        <w:t>; нервно-психические нарушения, обусловленные семейным алкоголизмом, наркоманий.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психофизиологические факторы. В последние время увеличивается влияние на организм человека психофизиологических нагрузок, конфликтных и стрессовых ситуаций, экологического </w:t>
      </w:r>
      <w:r>
        <w:rPr>
          <w:rFonts w:ascii="Times New Roman CYR" w:hAnsi="Times New Roman CYR" w:cs="Times New Roman CYR"/>
          <w:sz w:val="28"/>
          <w:szCs w:val="28"/>
        </w:rPr>
        <w:t>фактора. Все это приводит к различным соматическим, аллергическим и токсическим заболеваниям.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физиологические причины. Нарушение речи, слуха, внешняя непривлекательность, недостатки конституционно-соматического склада, которые зачастую вызывают негативн</w:t>
      </w:r>
      <w:r>
        <w:rPr>
          <w:rFonts w:ascii="Times New Roman CYR" w:hAnsi="Times New Roman CYR" w:cs="Times New Roman CYR"/>
          <w:sz w:val="28"/>
          <w:szCs w:val="28"/>
        </w:rPr>
        <w:t xml:space="preserve">ое отношение окружающих, что приводит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 нарушению межличностных отношений ребенка (да и взрослых) в группе сверстников, в коллективе.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 факторы, связанные с наличием у человека психопатологии или акцентуации (чрезмерное усиление) отдельных че</w:t>
      </w:r>
      <w:r>
        <w:rPr>
          <w:rFonts w:ascii="Times New Roman CYR" w:hAnsi="Times New Roman CYR" w:cs="Times New Roman CYR"/>
          <w:sz w:val="28"/>
          <w:szCs w:val="28"/>
        </w:rPr>
        <w:t>рт характера, что сопровождается эмоциональной неустойчивостью, неврастенией, повышенной возбудимостью нервной системы, психопатией, также могут рассматриваться в качестве причин отклоняющегося поведения. Человек с явно выраженной психопатией или акцентуир</w:t>
      </w:r>
      <w:r>
        <w:rPr>
          <w:rFonts w:ascii="Times New Roman CYR" w:hAnsi="Times New Roman CYR" w:cs="Times New Roman CYR"/>
          <w:sz w:val="28"/>
          <w:szCs w:val="28"/>
        </w:rPr>
        <w:t>ованными чертами характера нуждается в социально-медицинской реабилитации, психолого-педагогической коррекции.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Личностный фактор. Наиболее опасным представляется заниженный уровень самоуважения и отсутствие сложившихся механизмов самоконтроля и самокоррект</w:t>
      </w:r>
      <w:r>
        <w:rPr>
          <w:rFonts w:ascii="Times New Roman CYR" w:hAnsi="Times New Roman CYR" w:cs="Times New Roman CYR"/>
          <w:sz w:val="28"/>
          <w:szCs w:val="28"/>
        </w:rPr>
        <w:t>ировки поведения. Американский психолог Г. Кэплан своими исследованиями доказал, что понижение самоуважения у юношей связано практически со всеми видами девиантного поведения и, как правило, приводит к росту антинормативного поведения. Исследования показыв</w:t>
      </w:r>
      <w:r>
        <w:rPr>
          <w:rFonts w:ascii="Times New Roman CYR" w:hAnsi="Times New Roman CYR" w:cs="Times New Roman CYR"/>
          <w:sz w:val="28"/>
          <w:szCs w:val="28"/>
        </w:rPr>
        <w:t>ают, что наиболее восприимчивыми к различным видам отклоняющегося поведения являются подростки 14-15 лет [20, c.143].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Трактовка причин девиантного поведения тесно связана с пониманием самой природы этого социально-психологического явления. Известно, что в </w:t>
      </w:r>
      <w:r>
        <w:rPr>
          <w:rFonts w:ascii="Times New Roman CYR" w:hAnsi="Times New Roman CYR" w:cs="Times New Roman CYR"/>
          <w:sz w:val="28"/>
          <w:szCs w:val="28"/>
        </w:rPr>
        <w:t>человеческом поведении сочетаются компоненты различного уровня - биологического, психологического и социального. В зависимости от того, какому из них в той или иной теории придается главное значение, определяются и основные причины этого поведения. В научн</w:t>
      </w:r>
      <w:r>
        <w:rPr>
          <w:rFonts w:ascii="Times New Roman CYR" w:hAnsi="Times New Roman CYR" w:cs="Times New Roman CYR"/>
          <w:sz w:val="28"/>
          <w:szCs w:val="28"/>
        </w:rPr>
        <w:t xml:space="preserve">ой литературе выделяют три основных подхода для объяснения девиантного поведения: 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Биологические (антропологические) концепции, уделяющие главное или исключительное внимание биологическим детерминантам (причинам). Согласно данной концепции - отклоняющеес</w:t>
      </w:r>
      <w:r>
        <w:rPr>
          <w:rFonts w:ascii="Times New Roman CYR" w:hAnsi="Times New Roman CYR" w:cs="Times New Roman CYR"/>
          <w:sz w:val="28"/>
          <w:szCs w:val="28"/>
        </w:rPr>
        <w:t xml:space="preserve">я поведение от принятых в обществе социальных норм связано с биологическим складом индивида. 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Получили распространение разновидности биологической концепции: 1) теория наследственной предрасположенности к девиации (О. Ланге, О. Кинберг). Ее суть - поскольк</w:t>
      </w:r>
      <w:r>
        <w:rPr>
          <w:rFonts w:ascii="Times New Roman CYR" w:hAnsi="Times New Roman CYR" w:cs="Times New Roman CYR"/>
          <w:sz w:val="28"/>
          <w:szCs w:val="28"/>
        </w:rPr>
        <w:t>у по наследству передаются многие психические свойства, это может быть характерным и для склонности к преступлению; 2) концепция конституциональной предрасположенности (Э. Кречмер).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 биологические концепции мало популярны в современном мире.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Социо</w:t>
      </w:r>
      <w:r>
        <w:rPr>
          <w:rFonts w:ascii="Times New Roman CYR" w:hAnsi="Times New Roman CYR" w:cs="Times New Roman CYR"/>
          <w:sz w:val="28"/>
          <w:szCs w:val="28"/>
        </w:rPr>
        <w:t>логические концепции. Исследования социологов конца ХIХ - начала ХХ веков (Э. Дюркгейм, Д. Дьюи, М. Вебер и др.) выявили связь отклоняющегося поведения с социальными условиями существования людей. Было доказано, что число аномалий в поведении людей неизбеж</w:t>
      </w:r>
      <w:r>
        <w:rPr>
          <w:rFonts w:ascii="Times New Roman CYR" w:hAnsi="Times New Roman CYR" w:cs="Times New Roman CYR"/>
          <w:sz w:val="28"/>
          <w:szCs w:val="28"/>
        </w:rPr>
        <w:t>но возрастает в периоды войн, экономических потрясений, социальных потрясений, что опровергало теорию «врожденного преступника» и указывало на социальные корни этого явления. Так, Дюркгейм считал, что нельзя представить общество без преступлений: оптимальн</w:t>
      </w:r>
      <w:r>
        <w:rPr>
          <w:rFonts w:ascii="Times New Roman CYR" w:hAnsi="Times New Roman CYR" w:cs="Times New Roman CYR"/>
          <w:sz w:val="28"/>
          <w:szCs w:val="28"/>
        </w:rPr>
        <w:t>ый уровень дивиаций неизбежно присущ человеческому обществу. Необходимо заботиться не столько об искоренении девиаций, сколько о поддержании этого оптимального уровня, предупреждая его всплеск, рост различных форм девиантного поведения. Дюркгейм разработал</w:t>
      </w:r>
      <w:r>
        <w:rPr>
          <w:rFonts w:ascii="Times New Roman CYR" w:hAnsi="Times New Roman CYR" w:cs="Times New Roman CYR"/>
          <w:sz w:val="28"/>
          <w:szCs w:val="28"/>
        </w:rPr>
        <w:t xml:space="preserve"> теорию «аномии» (беззаконный, безнормный, неуправляемый), согласно которой распространение девиантного поведения, в решающей степени вызвано негативным, или амбивалентным отношением людей к официальным, узаконенным социальным нормам, а также отсутствием у</w:t>
      </w:r>
      <w:r>
        <w:rPr>
          <w:rFonts w:ascii="Times New Roman CYR" w:hAnsi="Times New Roman CYR" w:cs="Times New Roman CYR"/>
          <w:sz w:val="28"/>
          <w:szCs w:val="28"/>
        </w:rPr>
        <w:t xml:space="preserve"> них возможности, поступая в соответствии с этими нормами реализовать свои насущные потребности.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рамках социологического подхода выделяют: 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интеракционистское направление (Г. Беккер, Э. Лемерт), согласно которому девиантность не свойство, внутренне пр</w:t>
      </w:r>
      <w:r>
        <w:rPr>
          <w:rFonts w:ascii="Times New Roman CYR" w:hAnsi="Times New Roman CYR" w:cs="Times New Roman CYR"/>
          <w:sz w:val="28"/>
          <w:szCs w:val="28"/>
        </w:rPr>
        <w:t>исущее какому-либо явлению, а следствие социальной оценки (стигмации, "клеймения") определенного поведения. Девиация обуславливается способностью влиятельных групп навязывать другим слоям определенные стандарты поведения;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структурный анализ, в рамках кот</w:t>
      </w:r>
      <w:r>
        <w:rPr>
          <w:rFonts w:ascii="Times New Roman CYR" w:hAnsi="Times New Roman CYR" w:cs="Times New Roman CYR"/>
          <w:sz w:val="28"/>
          <w:szCs w:val="28"/>
        </w:rPr>
        <w:t>орого сложились следующие подходы к объяснению причин девиантного поведения: а) культурологическое, т.е. причина девиации конфликт между нормами субкультуры и господствующей культуры, так как индивиды одновременно входят в разные этнические, культурные, со</w:t>
      </w:r>
      <w:r>
        <w:rPr>
          <w:rFonts w:ascii="Times New Roman CYR" w:hAnsi="Times New Roman CYR" w:cs="Times New Roman CYR"/>
          <w:sz w:val="28"/>
          <w:szCs w:val="28"/>
        </w:rPr>
        <w:t>циальные политические группы с несовпадающими ценностями; б) теория «социальной аномии» Р.Мертона. Девиантное поведение обусловлено аномией как рассогласованием между провозглашенными данной культурой целями и институциолизированными средствами их достижен</w:t>
      </w:r>
      <w:r>
        <w:rPr>
          <w:rFonts w:ascii="Times New Roman CYR" w:hAnsi="Times New Roman CYR" w:cs="Times New Roman CYR"/>
          <w:sz w:val="28"/>
          <w:szCs w:val="28"/>
        </w:rPr>
        <w:t>ия. (Так, не все могут в силу определенных социально-экономических причин получить высшее образование, престижную работу и т.д.).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отечественных исследований проблемы девиантного поведения объясняются в основном двумя причинами: несовпадением требо</w:t>
      </w:r>
      <w:r>
        <w:rPr>
          <w:rFonts w:ascii="Times New Roman CYR" w:hAnsi="Times New Roman CYR" w:cs="Times New Roman CYR"/>
          <w:sz w:val="28"/>
          <w:szCs w:val="28"/>
        </w:rPr>
        <w:t>ваний нормы с требованиями жизни с одной стороны; несоответствием требований жизни интересам данной личности- с другой стороны.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 и психиатрические концепции (З. Фрейд, А. Адлер и др.) Согласно им девиация обуславливается личностными факторам</w:t>
      </w:r>
      <w:r>
        <w:rPr>
          <w:rFonts w:ascii="Times New Roman CYR" w:hAnsi="Times New Roman CYR" w:cs="Times New Roman CYR"/>
          <w:sz w:val="28"/>
          <w:szCs w:val="28"/>
        </w:rPr>
        <w:t>и: в частности, возможностями, овладеть наиболее значимыми для человека ролями и возможностями их выполнять; отношением самой личности к совершаемым ее нарушениям (зачастую это способ самозащиты); уровнем самосознания личности и ее нравственной воспитаннос</w:t>
      </w:r>
      <w:r>
        <w:rPr>
          <w:rFonts w:ascii="Times New Roman CYR" w:hAnsi="Times New Roman CYR" w:cs="Times New Roman CYR"/>
          <w:sz w:val="28"/>
          <w:szCs w:val="28"/>
        </w:rPr>
        <w:t>тью; социальным статусом личности; чувствами и эмоциями негативного характера.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названных объективных причин появление девиаций можно выделить и субъективные. Личность формируется в первую очередь под воздействием конкретных жизненных ситуаций, котор</w:t>
      </w:r>
      <w:r>
        <w:rPr>
          <w:rFonts w:ascii="Times New Roman CYR" w:hAnsi="Times New Roman CYR" w:cs="Times New Roman CYR"/>
          <w:sz w:val="28"/>
          <w:szCs w:val="28"/>
        </w:rPr>
        <w:t>ые и могут приводить к дефектам в поведении [15, с.137 - 141].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конце XIX и начале XX в. были распространены биологические и психологические трактовки причин девиации. Итальянский врач Цезаре Ломброзо считал, что существует прямая связь между преступным п</w:t>
      </w:r>
      <w:r>
        <w:rPr>
          <w:rFonts w:ascii="Times New Roman CYR" w:hAnsi="Times New Roman CYR" w:cs="Times New Roman CYR"/>
          <w:sz w:val="28"/>
          <w:szCs w:val="28"/>
        </w:rPr>
        <w:t>оведением и биологическими особенностями человека. Он утверждал, что «криминальный тип» есть результат деградации к более ранним стадиям человеческой эволюции. Этот тип можно определить по таким характерным чертам, как выступающая нижняя челюсть, реденькая</w:t>
      </w:r>
      <w:r>
        <w:rPr>
          <w:rFonts w:ascii="Times New Roman CYR" w:hAnsi="Times New Roman CYR" w:cs="Times New Roman CYR"/>
          <w:sz w:val="28"/>
          <w:szCs w:val="28"/>
        </w:rPr>
        <w:t xml:space="preserve"> бородка и пониженная чувствительность к боли. Теория Ломброзо получила широкое распространение, и некоторые мыслители стали его последователями - они тоже устанавливали связь между девиантным поведением и определенными физическими чертами людей. 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Уильям Ш</w:t>
      </w:r>
      <w:r>
        <w:rPr>
          <w:rFonts w:ascii="Times New Roman CYR" w:hAnsi="Times New Roman CYR" w:cs="Times New Roman CYR"/>
          <w:sz w:val="28"/>
          <w:szCs w:val="28"/>
        </w:rPr>
        <w:t>елдон, известный американский психолог и врач, подчеркивал важность строения тела. Он считал, что у людей определенное строение тела означает присутствие характерных личностных черт. Эндоморфу (человеку умеренной полноты с мягким и несколько округлым телом</w:t>
      </w:r>
      <w:r>
        <w:rPr>
          <w:rFonts w:ascii="Times New Roman CYR" w:hAnsi="Times New Roman CYR" w:cs="Times New Roman CYR"/>
          <w:sz w:val="28"/>
          <w:szCs w:val="28"/>
        </w:rPr>
        <w:t>) свойственны общительность, умение ладить с людьми и потворство своим желаниям. Мезоморф (чье тело отличается силой и стройностью) проявляет склонность к беспокойству, он активен и не слишком чувствителен. И, наконец, эктоморф, отличающийся тонкостью и хр</w:t>
      </w:r>
      <w:r>
        <w:rPr>
          <w:rFonts w:ascii="Times New Roman CYR" w:hAnsi="Times New Roman CYR" w:cs="Times New Roman CYR"/>
          <w:sz w:val="28"/>
          <w:szCs w:val="28"/>
        </w:rPr>
        <w:t>упкостью тела, склонен к самоанализу, наделен повышенной чувствительностью и нервозностью. Опираясь на исследование поведения двухсот юношей в центре реабилитации, Шелдон сделал вывод, что наиболее склонны к девиации мезоморфы, хотя они отнюдь не всегда ст</w:t>
      </w:r>
      <w:r>
        <w:rPr>
          <w:rFonts w:ascii="Times New Roman CYR" w:hAnsi="Times New Roman CYR" w:cs="Times New Roman CYR"/>
          <w:sz w:val="28"/>
          <w:szCs w:val="28"/>
        </w:rPr>
        <w:t>ановятся преступниками. Хотя подобные биологические теории были популярны в начале XX в., другие концепции их постепенно вытеснили. Сторонники психологической трактовки связывали девиацию с психологическими чертами (неустойчивостью психики, нарушением псих</w:t>
      </w:r>
      <w:r>
        <w:rPr>
          <w:rFonts w:ascii="Times New Roman CYR" w:hAnsi="Times New Roman CYR" w:cs="Times New Roman CYR"/>
          <w:sz w:val="28"/>
          <w:szCs w:val="28"/>
        </w:rPr>
        <w:t>ологического равновесия и т. п.). Были получены данные о том, что некоторые умственные расстройства, особенно шизофрения, могут быть обусловлены генетической предрасположенностью. Кроме того, некоторые биологические особенности могут оказывать влияние на п</w:t>
      </w:r>
      <w:r>
        <w:rPr>
          <w:rFonts w:ascii="Times New Roman CYR" w:hAnsi="Times New Roman CYR" w:cs="Times New Roman CYR"/>
          <w:sz w:val="28"/>
          <w:szCs w:val="28"/>
        </w:rPr>
        <w:t>сихику личности. Но в таких случаях биологические факторы лишь косвенно способствуют девиации, сочетаясь с социальными или психологическими. Поэтому при любом биологическом анализе девиации необходимо учитывать сложную совокупность многих факторов. Разверн</w:t>
      </w:r>
      <w:r>
        <w:rPr>
          <w:rFonts w:ascii="Times New Roman CYR" w:hAnsi="Times New Roman CYR" w:cs="Times New Roman CYR"/>
          <w:sz w:val="28"/>
          <w:szCs w:val="28"/>
        </w:rPr>
        <w:t>утое социологическое объяснение девиации впервые дал Э. Дюркгейм. Он предложил теорию аномии, которая раскрыла значение социальных и культурных факторов. По Дюркгейму, основной причиной девиации является аномия, буквально - «отсутствие регуляции», «безнорм</w:t>
      </w:r>
      <w:r>
        <w:rPr>
          <w:rFonts w:ascii="Times New Roman CYR" w:hAnsi="Times New Roman CYR" w:cs="Times New Roman CYR"/>
          <w:sz w:val="28"/>
          <w:szCs w:val="28"/>
        </w:rPr>
        <w:t>ность». По сути, аномия, - это состояние дезорганизации общества, когда ценности, нормы, социальные связи либо отсутствуют, либо становятся неустойчивыми и противоречивыми. Все, что нарушает стабильность, приводит к неоднородности, неустойчивости социальны</w:t>
      </w:r>
      <w:r>
        <w:rPr>
          <w:rFonts w:ascii="Times New Roman CYR" w:hAnsi="Times New Roman CYR" w:cs="Times New Roman CYR"/>
          <w:sz w:val="28"/>
          <w:szCs w:val="28"/>
        </w:rPr>
        <w:t>х связей, разрушению коллективного сознания (кризис, смешение социальных групп, миграция и т.д.), порождает нарушения общественного порядка, дезорганизует людей, и в результате появляются различные виды девиаций. По теории Дюркгейма, отклонение от норм нес</w:t>
      </w:r>
      <w:r>
        <w:rPr>
          <w:rFonts w:ascii="Times New Roman CYR" w:hAnsi="Times New Roman CYR" w:cs="Times New Roman CYR"/>
          <w:sz w:val="28"/>
          <w:szCs w:val="28"/>
        </w:rPr>
        <w:t xml:space="preserve">ет не только отрицательное, но и положительное начало. 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Девиация подтверждает роль норм, ценностей, дает более полное представление о многообразии норм. Реакция общества, социальных групп на девиантное поведение уточняет границы социальных норм, укрепляет </w:t>
      </w:r>
      <w:r>
        <w:rPr>
          <w:rFonts w:ascii="Times New Roman CYR" w:hAnsi="Times New Roman CYR" w:cs="Times New Roman CYR"/>
          <w:sz w:val="28"/>
          <w:szCs w:val="28"/>
        </w:rPr>
        <w:t>и обеспечивает социальное единство. И, наконец, девиация способствует социальному изменению, раскрывает альтернативу существующему положению дел, ведет к совершенствованию социальных норм. Теория аномии получила дальнейшее развитие у Р. Мертона. За главную</w:t>
      </w:r>
      <w:r>
        <w:rPr>
          <w:rFonts w:ascii="Times New Roman CYR" w:hAnsi="Times New Roman CYR" w:cs="Times New Roman CYR"/>
          <w:sz w:val="28"/>
          <w:szCs w:val="28"/>
        </w:rPr>
        <w:t xml:space="preserve"> причину девиации он принял разрыв между целями общества и социально одобряемыми средствами осуществления этих целей. В соответствии с этим он выделяет типы поведения, которые, с его точки зрения, являются вместе с тем типами приспособления к обществу. 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8"/>
          <w:szCs w:val="28"/>
        </w:rPr>
        <w:t xml:space="preserve"> данный момент, теория Дюркгейма является наиболее аргументированной и популярной. Известный социальный антрополог Р. Линтон ввел понятия модальной и нормативной личности, обстоятельства и выглядеть, на первый взгляд, похожими. Нормативная личность - та, ч</w:t>
      </w:r>
      <w:r>
        <w:rPr>
          <w:rFonts w:ascii="Times New Roman CYR" w:hAnsi="Times New Roman CYR" w:cs="Times New Roman CYR"/>
          <w:sz w:val="28"/>
          <w:szCs w:val="28"/>
        </w:rPr>
        <w:t>ерты которой лучше всего выражают данную культуру, это как бы идеал личности данной культуры. Модальная личность - статистически более распространенный тип отклоняющихся от идеала вариаций. И чем более нестабильным становится общество, тем относительно бол</w:t>
      </w:r>
      <w:r>
        <w:rPr>
          <w:rFonts w:ascii="Times New Roman CYR" w:hAnsi="Times New Roman CYR" w:cs="Times New Roman CYR"/>
          <w:sz w:val="28"/>
          <w:szCs w:val="28"/>
        </w:rPr>
        <w:t>ьше становится людей, социальный тип которых не совпадает с нормативной личностью. И, наоборот, в стабильных обществах культурное давление на личность таково, что человек в своих взглядах и поведении все меньше и меньше отрывается от навязанного «идеальног</w:t>
      </w:r>
      <w:r>
        <w:rPr>
          <w:rFonts w:ascii="Times New Roman CYR" w:hAnsi="Times New Roman CYR" w:cs="Times New Roman CYR"/>
          <w:sz w:val="28"/>
          <w:szCs w:val="28"/>
        </w:rPr>
        <w:t>о» стереотипа. Согласно культурологическим объяснениям, девиация имеет место, когда индивид идентифицирует себя с субкультурой, нормы которой противоречат нормам доминирующей культуры. Но здесь возникает вопрос: почему лишь некоторые люди усваивают ценност</w:t>
      </w:r>
      <w:r>
        <w:rPr>
          <w:rFonts w:ascii="Times New Roman CYR" w:hAnsi="Times New Roman CYR" w:cs="Times New Roman CYR"/>
          <w:sz w:val="28"/>
          <w:szCs w:val="28"/>
        </w:rPr>
        <w:t xml:space="preserve">и «девиантной» субкультуры, в то время как другие отвергают ее? 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Люди усваивают девиантное поведение в ходе общения с преступниками. Если большинство друзей и родственников того или иного человека занимаются преступной деятельностью, существует вероятность</w:t>
      </w:r>
      <w:r>
        <w:rPr>
          <w:rFonts w:ascii="Times New Roman CYR" w:hAnsi="Times New Roman CYR" w:cs="Times New Roman CYR"/>
          <w:sz w:val="28"/>
          <w:szCs w:val="28"/>
        </w:rPr>
        <w:t>, что он тоже станет преступником.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Конфликтологический подход к девиации представлен группой социологов, которые называют себя «радикальными криминологами». Они отвергают все теории преступности, трактующие ее как нарушение общепринятых законов. Согласно к</w:t>
      </w:r>
      <w:r>
        <w:rPr>
          <w:rFonts w:ascii="Times New Roman CYR" w:hAnsi="Times New Roman CYR" w:cs="Times New Roman CYR"/>
          <w:sz w:val="28"/>
          <w:szCs w:val="28"/>
        </w:rPr>
        <w:t>онфликтологам, создание законов и подчинение им является частью конфликта, происходящего в обществе между различными группами. Так, когда возникает конфликт между властями и некоторыми категориями граждан, власти обычно избирают вариант принудительных мер.</w:t>
      </w:r>
      <w:r>
        <w:rPr>
          <w:rFonts w:ascii="Times New Roman CYR" w:hAnsi="Times New Roman CYR" w:cs="Times New Roman CYR"/>
          <w:sz w:val="28"/>
          <w:szCs w:val="28"/>
        </w:rPr>
        <w:t xml:space="preserve"> «Радикальная криминология» не интересуется, почему люди нарушают законы, а занимается анализом сущности самой законодательной системы. Сторонники этой теории рассматривают «девиантов» не как нарушителей общепринятых правил, а скорее как бунтарей, выступаю</w:t>
      </w:r>
      <w:r>
        <w:rPr>
          <w:rFonts w:ascii="Times New Roman CYR" w:hAnsi="Times New Roman CYR" w:cs="Times New Roman CYR"/>
          <w:sz w:val="28"/>
          <w:szCs w:val="28"/>
        </w:rPr>
        <w:t xml:space="preserve">щих против капиталистического общества. Девиантность определяется соответствиями и несоответствиями поступков социальным ожиданиям. Один человек может иметь отклонения в социальном поведении, другой - в структуре своей психики, третий одновременно в том и </w:t>
      </w:r>
      <w:r>
        <w:rPr>
          <w:rFonts w:ascii="Times New Roman CYR" w:hAnsi="Times New Roman CYR" w:cs="Times New Roman CYR"/>
          <w:sz w:val="28"/>
          <w:szCs w:val="28"/>
        </w:rPr>
        <w:t xml:space="preserve">другом. Можно наблюдать личностную дезорганизацию и групповые отклонения в поведении людей. Личностная дезорганизация (индивидуальное отклонение) возникает тогда, когда отдельный индивид отвергает нормы своей субкультуры. 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 отклоняющееся поведение имеет </w:t>
      </w:r>
      <w:r>
        <w:rPr>
          <w:rFonts w:ascii="Times New Roman CYR" w:hAnsi="Times New Roman CYR" w:cs="Times New Roman CYR"/>
          <w:sz w:val="28"/>
          <w:szCs w:val="28"/>
        </w:rPr>
        <w:t xml:space="preserve">не только негативный характер, но и позитивный. Оно может выступать как стремление личности к превосходству, к новому самоутверждению в социальнополезных видах деятельности. В нормально развивающемся обществе 10 - 12% населения приходится на отрицательную </w:t>
      </w:r>
      <w:r>
        <w:rPr>
          <w:rFonts w:ascii="Times New Roman CYR" w:hAnsi="Times New Roman CYR" w:cs="Times New Roman CYR"/>
          <w:sz w:val="28"/>
          <w:szCs w:val="28"/>
        </w:rPr>
        <w:t>девиацию и столько же на положительную. Оставшаяся часть - немногим более 70% населения составляют люди без отклонений в поведении. Групповые отклонения рассматриваются как коллективное поведение членов девиантной группы и их заинтересованное отношение к с</w:t>
      </w:r>
      <w:r>
        <w:rPr>
          <w:rFonts w:ascii="Times New Roman CYR" w:hAnsi="Times New Roman CYR" w:cs="Times New Roman CYR"/>
          <w:sz w:val="28"/>
          <w:szCs w:val="28"/>
        </w:rPr>
        <w:t>обственной субкультуре. Девиация начинается с фрустрации, с возникновения социального напряжения, невозможности для индивида реализовать поставленную цель. Данное напряжение может проявляться как агрессия, озлобленность, которая направлена на других или на</w:t>
      </w:r>
      <w:r>
        <w:rPr>
          <w:rFonts w:ascii="Times New Roman CYR" w:hAnsi="Times New Roman CYR" w:cs="Times New Roman CYR"/>
          <w:sz w:val="28"/>
          <w:szCs w:val="28"/>
        </w:rPr>
        <w:t xml:space="preserve"> самого себя. Если человек длительное время не выходит из этого состояния, то формируется невроз - болезнь, которая возникает в результате конфликта человека с социальной средой, столкновений желаний человека и реальной действительности, которая его не удо</w:t>
      </w:r>
      <w:r>
        <w:rPr>
          <w:rFonts w:ascii="Times New Roman CYR" w:hAnsi="Times New Roman CYR" w:cs="Times New Roman CYR"/>
          <w:sz w:val="28"/>
          <w:szCs w:val="28"/>
        </w:rPr>
        <w:t xml:space="preserve">влетворяет. Тогда предпринимаются попытки достигнуть своей цели другими, отклоняющимися от норм путями. 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данном случае имеет место бесконфликтная девиация. Если же субъекты идут на прямую конфронтацию, борьбу и таким образом пытаются добиться своих целей</w:t>
      </w:r>
      <w:r>
        <w:rPr>
          <w:rFonts w:ascii="Times New Roman CYR" w:hAnsi="Times New Roman CYR" w:cs="Times New Roman CYR"/>
          <w:sz w:val="28"/>
          <w:szCs w:val="28"/>
        </w:rPr>
        <w:t>, то это уже будет конфликтная девиация. В данной ситуации выделяется несколько этапов: становление, формирование, развитие и разрешение конфликта, послеконфликтное развитие. Если в ходе разрешения конфликта требования и цели ущемленной или наступающей сто</w:t>
      </w:r>
      <w:r>
        <w:rPr>
          <w:rFonts w:ascii="Times New Roman CYR" w:hAnsi="Times New Roman CYR" w:cs="Times New Roman CYR"/>
          <w:sz w:val="28"/>
          <w:szCs w:val="28"/>
        </w:rPr>
        <w:t>роны удовлетворяются, то девиация прекращается. Если нет, то она продолжается в формах делинквентного поведения человека или группы людей, что означает серьезные нарушения, подпадающие под категорию противоправных действий и социально наказуемые. В любом о</w:t>
      </w:r>
      <w:r>
        <w:rPr>
          <w:rFonts w:ascii="Times New Roman CYR" w:hAnsi="Times New Roman CYR" w:cs="Times New Roman CYR"/>
          <w:sz w:val="28"/>
          <w:szCs w:val="28"/>
        </w:rPr>
        <w:t>бществе, или на различных этапах его исторического развития вырабатываются свои критерии оценки поведения сограждан или групп людей. Одни отклонения могут осуждаться, другие - поощряться. Для отдельных статусов и ролей существуют свои оценки со стороны дев</w:t>
      </w:r>
      <w:r>
        <w:rPr>
          <w:rFonts w:ascii="Times New Roman CYR" w:hAnsi="Times New Roman CYR" w:cs="Times New Roman CYR"/>
          <w:sz w:val="28"/>
          <w:szCs w:val="28"/>
        </w:rPr>
        <w:t>иантологии, а для других - иные. Например, такое свойство личности, как «сверхинтеллектуальность», Не всегда приводит к социальной поддержке.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Американские социологи ещё в 30-е годы ХХ в. обнаружили, что причиной девиации является разрыв между культурными ц</w:t>
      </w:r>
      <w:r>
        <w:rPr>
          <w:rFonts w:ascii="Times New Roman CYR" w:hAnsi="Times New Roman CYR" w:cs="Times New Roman CYR"/>
          <w:sz w:val="28"/>
          <w:szCs w:val="28"/>
        </w:rPr>
        <w:t>елями общества и социально одобряемыми средствами их достижения [4, с.134].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Виды и основные формы девиантного поведения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всей относительности понятия «девиантное поведение» за ним, тем не менее, скрываются вполне реальные и различные социальные явл</w:t>
      </w:r>
      <w:r>
        <w:rPr>
          <w:rFonts w:ascii="Times New Roman CYR" w:hAnsi="Times New Roman CYR" w:cs="Times New Roman CYR"/>
          <w:sz w:val="28"/>
          <w:szCs w:val="28"/>
        </w:rPr>
        <w:t>ения, проявляющиеся в различных видах и формах.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основным формам девиантного поведения в современных условиях можно отнести преступность, алкоголизм, наркоманию, суицид. Каждая форма девиации имеет свою специфику. 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мере изучения проблем преступности вс</w:t>
      </w:r>
      <w:r>
        <w:rPr>
          <w:rFonts w:ascii="Times New Roman CYR" w:hAnsi="Times New Roman CYR" w:cs="Times New Roman CYR"/>
          <w:sz w:val="28"/>
          <w:szCs w:val="28"/>
        </w:rPr>
        <w:t xml:space="preserve">е большее количество факторов, воздействующих на ее динамику, попадает в поле зрения исследователей. К ним можно отнести: социальное положение, род занятий, образование. 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«наркомания» происходит от греческих слов narke - «оцепенение» и mania - «беше</w:t>
      </w:r>
      <w:r>
        <w:rPr>
          <w:rFonts w:ascii="Times New Roman CYR" w:hAnsi="Times New Roman CYR" w:cs="Times New Roman CYR"/>
          <w:sz w:val="28"/>
          <w:szCs w:val="28"/>
        </w:rPr>
        <w:t>нство, безумие». Это заболевание, которое выражается в физической и (или) психической зависимости от наркотических средств, постепенно приводящей к глубокому истощению физических и психических функций организма. Наркомания (наркотизм) как социальное явлени</w:t>
      </w:r>
      <w:r>
        <w:rPr>
          <w:rFonts w:ascii="Times New Roman CYR" w:hAnsi="Times New Roman CYR" w:cs="Times New Roman CYR"/>
          <w:sz w:val="28"/>
          <w:szCs w:val="28"/>
        </w:rPr>
        <w:t xml:space="preserve">е характеризуется степенью распространенности потребления наркотиков или приравненных к ним веществ без медицинских показаний, куда входит как злоупотребление наркотиками, так и болезненное (привычное) их потребление. 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Наркомания - это, прежде всего, молод</w:t>
      </w:r>
      <w:r>
        <w:rPr>
          <w:rFonts w:ascii="Times New Roman CYR" w:hAnsi="Times New Roman CYR" w:cs="Times New Roman CYR"/>
          <w:sz w:val="28"/>
          <w:szCs w:val="28"/>
        </w:rPr>
        <w:t xml:space="preserve">ежная проблема. Тем более что значительная часть наркоманов, особенно тех, кто употребляет так называемые «радикальные» наркотики (производные опийного мака), до зрелого возраста не доживает. 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Суицид - намерение лишить себя жизни, повышенный риск совершени</w:t>
      </w:r>
      <w:r>
        <w:rPr>
          <w:rFonts w:ascii="Times New Roman CYR" w:hAnsi="Times New Roman CYR" w:cs="Times New Roman CYR"/>
          <w:sz w:val="28"/>
          <w:szCs w:val="28"/>
        </w:rPr>
        <w:t>я самоубийства. Эта форма отклоняющегося поведения пассивного типа является способом ухода от неразрешимых проблем, от самой жизни. В разные эпохи и в разных культурах существовали свои оценки этого явления: часто самоубийство осуждали (с точки зрения хрис</w:t>
      </w:r>
      <w:r>
        <w:rPr>
          <w:rFonts w:ascii="Times New Roman CYR" w:hAnsi="Times New Roman CYR" w:cs="Times New Roman CYR"/>
          <w:sz w:val="28"/>
          <w:szCs w:val="28"/>
        </w:rPr>
        <w:t>тианской морали самоубийство считается тяжким грехом), иногда же допускали и считали в определенных ситуациях обязательным (например, самосожжение вдов в Индии или харакири самураев). При оценке конкретных суицидальных актов многое зависит от мотивов и обс</w:t>
      </w:r>
      <w:r>
        <w:rPr>
          <w:rFonts w:ascii="Times New Roman CYR" w:hAnsi="Times New Roman CYR" w:cs="Times New Roman CYR"/>
          <w:sz w:val="28"/>
          <w:szCs w:val="28"/>
        </w:rPr>
        <w:t>тоятельств, от особенностей личности. Исследования свидетельствуют, что фактором, провоцирующим суицидное поведение, выступает специфическая комбинация таких характеристик, как пол, возраст, образование, социальное и семейное положение. Мировой опыт исслед</w:t>
      </w:r>
      <w:r>
        <w:rPr>
          <w:rFonts w:ascii="Times New Roman CYR" w:hAnsi="Times New Roman CYR" w:cs="Times New Roman CYR"/>
          <w:sz w:val="28"/>
          <w:szCs w:val="28"/>
        </w:rPr>
        <w:t>ования самоубийств выявляет основные закономерности суицидного поведения. Суициды в большей степени характерны для высокоразвитых стран, и сегодня существует тенденция к увеличению их числа. Суицидная активность имеет определенные временные циклы. Факт вес</w:t>
      </w:r>
      <w:r>
        <w:rPr>
          <w:rFonts w:ascii="Times New Roman CYR" w:hAnsi="Times New Roman CYR" w:cs="Times New Roman CYR"/>
          <w:sz w:val="28"/>
          <w:szCs w:val="28"/>
        </w:rPr>
        <w:t xml:space="preserve">енне-летнего пика и осенне-зимнего спада ее был отмечен еще Э. Дюркгеймом. Количество самоубийств возрастает во вторник и снижается в среду - четверг. Конец недели больше «опасен» для мужчин. 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Соотношение между мужчинами и женщинами примерно таково: 4:1 пр</w:t>
      </w:r>
      <w:r>
        <w:rPr>
          <w:rFonts w:ascii="Times New Roman CYR" w:hAnsi="Times New Roman CYR" w:cs="Times New Roman CYR"/>
          <w:sz w:val="28"/>
          <w:szCs w:val="28"/>
        </w:rPr>
        <w:t>и удавшихся самоубийствах и 4:2 при попытках, т. е. суицидное поведение мужчин чаще приводит к трагическому исходу. Отмечено, что вероятность проявления этой формы отклонений зависит и от возрастной группы. Самоубийства совершаются чаще в возрасте после 55</w:t>
      </w:r>
      <w:r>
        <w:rPr>
          <w:rFonts w:ascii="Times New Roman CYR" w:hAnsi="Times New Roman CYR" w:cs="Times New Roman CYR"/>
          <w:sz w:val="28"/>
          <w:szCs w:val="28"/>
        </w:rPr>
        <w:t xml:space="preserve"> и до 20 лет. 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можно выделить: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Девиантное поведение по почве сексуальных отклонений. К ним относят отклонения в отношении объекта сексуального удовлетворения (зоофилия (скотоложство) содомия); отклонения в способах реализации половой страсти (сади</w:t>
      </w:r>
      <w:r>
        <w:rPr>
          <w:rFonts w:ascii="Times New Roman CYR" w:hAnsi="Times New Roman CYR" w:cs="Times New Roman CYR"/>
          <w:sz w:val="28"/>
          <w:szCs w:val="28"/>
        </w:rPr>
        <w:t>зм, мазохизм); нетипичные отклонения в форме половой страсти к лицам своего пола или близким родственникам (гомосексуализм, лесбиянство, инцест (кровосмешение)), отклонения, связанные с нарушением полового самосознания (транссексуализм); половой фетишизм (</w:t>
      </w:r>
      <w:r>
        <w:rPr>
          <w:rFonts w:ascii="Times New Roman CYR" w:hAnsi="Times New Roman CYR" w:cs="Times New Roman CYR"/>
          <w:sz w:val="28"/>
          <w:szCs w:val="28"/>
        </w:rPr>
        <w:t>влечение к отдельным предметам или частям тела, которые символизируют полового партнера); юношеский нарциссизм (любование собой, половое влечение к собственному телу); эксгибиоционизм (влечение к обнажению своего тела, особенно полового органа перед лицами</w:t>
      </w:r>
      <w:r>
        <w:rPr>
          <w:rFonts w:ascii="Times New Roman CYR" w:hAnsi="Times New Roman CYR" w:cs="Times New Roman CYR"/>
          <w:sz w:val="28"/>
          <w:szCs w:val="28"/>
        </w:rPr>
        <w:t xml:space="preserve"> противоположного пола).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Бродяжничество, побеги из дома. Социальный аутсайдер - это люди, которые в силу ряда объективных и субъективных причин не смогли найти достойное место в обществе и оказались в самых низших его слоях. Бродяжничество является крайн</w:t>
      </w:r>
      <w:r>
        <w:rPr>
          <w:rFonts w:ascii="Times New Roman CYR" w:hAnsi="Times New Roman CYR" w:cs="Times New Roman CYR"/>
          <w:sz w:val="28"/>
          <w:szCs w:val="28"/>
        </w:rPr>
        <w:t>ей формой социального аутсайдерства. В отечественной литературе под термином «бродяжничество» принято понимать систематическое перемещение лица в течение длительного времени из одной местности в другую, либо в пределах одной местности (например, города) бе</w:t>
      </w:r>
      <w:r>
        <w:rPr>
          <w:rFonts w:ascii="Times New Roman CYR" w:hAnsi="Times New Roman CYR" w:cs="Times New Roman CYR"/>
          <w:sz w:val="28"/>
          <w:szCs w:val="28"/>
        </w:rPr>
        <w:t>з постоянного места жительства с существованием при этом на нетрудовые доходы. Основными характеристиками бродяжничества являются: отсутствие определенного места жительства и существование на нетрудовые доходы. В административной практике и социологической</w:t>
      </w:r>
      <w:r>
        <w:rPr>
          <w:rFonts w:ascii="Times New Roman CYR" w:hAnsi="Times New Roman CYR" w:cs="Times New Roman CYR"/>
          <w:sz w:val="28"/>
          <w:szCs w:val="28"/>
        </w:rPr>
        <w:t xml:space="preserve"> литературе лица бомж относят к социально дезадаптированным группам населения.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Вандализм, граффити. Вандализм - форма разрушительного поведения человека. Определяется как «бессмысленное уничтожение культурно-материальных ценностей». Сегодня говоря о ван</w:t>
      </w:r>
      <w:r>
        <w:rPr>
          <w:rFonts w:ascii="Times New Roman CYR" w:hAnsi="Times New Roman CYR" w:cs="Times New Roman CYR"/>
          <w:sz w:val="28"/>
          <w:szCs w:val="28"/>
        </w:rPr>
        <w:t xml:space="preserve">дализме, исследователи подразумевают разнообразные виды разрушительного поведения: от замусоривания парков и вытаптывания газонов до разгрома магазинов во время массовых беспорядков. По данным исследований вандализм в основном мужской феномен Исследования </w:t>
      </w:r>
      <w:r>
        <w:rPr>
          <w:rFonts w:ascii="Times New Roman CYR" w:hAnsi="Times New Roman CYR" w:cs="Times New Roman CYR"/>
          <w:sz w:val="28"/>
          <w:szCs w:val="28"/>
        </w:rPr>
        <w:t xml:space="preserve">не выявляют корреляционной связи между склонностью к вандализму у подростков и их принадлежностью к определенному социальному слою. Вместе с тем по результатам исследования большинство вандалов находятся в кризисной ситуации. 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Проституция. Вступление за </w:t>
      </w:r>
      <w:r>
        <w:rPr>
          <w:rFonts w:ascii="Times New Roman CYR" w:hAnsi="Times New Roman CYR" w:cs="Times New Roman CYR"/>
          <w:sz w:val="28"/>
          <w:szCs w:val="28"/>
        </w:rPr>
        <w:t>плату в случайные, внебрачные сексуальные отношения, не основанные на личной симпатии, влечении, или, систематическое (в виде промысла) вступление в половую связь за вознаграждение, которое служит основным либо существенным дополнительным источником средст</w:t>
      </w:r>
      <w:r>
        <w:rPr>
          <w:rFonts w:ascii="Times New Roman CYR" w:hAnsi="Times New Roman CYR" w:cs="Times New Roman CYR"/>
          <w:sz w:val="28"/>
          <w:szCs w:val="28"/>
        </w:rPr>
        <w:t>в для избранного (ведомого) образа жизни [12, с.141 - 144].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последних десятилетий (А.Е. Личко, 1983, А. А. Александров, 1981, В. В. Ковалёв, 1981, 1995 и др.) и клинические наблюдения позволили выявить определённую зависимость между ситуационн</w:t>
      </w:r>
      <w:r>
        <w:rPr>
          <w:rFonts w:ascii="Times New Roman CYR" w:hAnsi="Times New Roman CYR" w:cs="Times New Roman CYR"/>
          <w:sz w:val="28"/>
          <w:szCs w:val="28"/>
        </w:rPr>
        <w:t>о-личностными, и реакциями и основными формами девиантного поведения, с одной стороны, и типами особенностей (акцентуации) характера - с другой.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Поэтому больший интерес представляет взаимосвязь типов особенностей характера и форм девиантного поведения [5, </w:t>
      </w:r>
      <w:r>
        <w:rPr>
          <w:rFonts w:ascii="Times New Roman CYR" w:hAnsi="Times New Roman CYR" w:cs="Times New Roman CYR"/>
          <w:sz w:val="28"/>
          <w:szCs w:val="28"/>
        </w:rPr>
        <w:t>с.89].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A2A4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СОЦИАЛЬНО-ПСИХОЛОГИЧЕСКИЕ ДЕТЕРМИНАНТЫ ДЕВИАНТНОГО ПОВЕДЕНИЯ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Социологическое объяснение причин девиантного поведения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биологическое объяснение девиации связано с анализом природы девиантной личности, то социологическое объяснение фоку</w:t>
      </w:r>
      <w:r>
        <w:rPr>
          <w:rFonts w:ascii="Times New Roman CYR" w:hAnsi="Times New Roman CYR" w:cs="Times New Roman CYR"/>
          <w:sz w:val="28"/>
          <w:szCs w:val="28"/>
        </w:rPr>
        <w:t>сируется на социальных и культурных факторах, предопределяющих отклонения в поведении.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Впервые социологическое объяснение девиантности было предложено в теории аномии, разработанной Эмилем Дюркгеймом в классическом исследовании сущности самоубийства. Он сч</w:t>
      </w:r>
      <w:r>
        <w:rPr>
          <w:rFonts w:ascii="Times New Roman CYR" w:hAnsi="Times New Roman CYR" w:cs="Times New Roman CYR"/>
          <w:sz w:val="28"/>
          <w:szCs w:val="28"/>
        </w:rPr>
        <w:t xml:space="preserve">итал одной из ее причин явление, названное аномией (буквально «разрегулированность»). Объясняя это явление, он подчеркивал, что социальные правила играют важную роль в регуляции жизни людей, нормы управляют их поведением. Следовательно, обычно люди знают, </w:t>
      </w:r>
      <w:r>
        <w:rPr>
          <w:rFonts w:ascii="Times New Roman CYR" w:hAnsi="Times New Roman CYR" w:cs="Times New Roman CYR"/>
          <w:sz w:val="28"/>
          <w:szCs w:val="28"/>
        </w:rPr>
        <w:t>чего следует ожидать от других, и чего ждут от них. Однако во время кризисов или радикальных социальных перемен, жизненный опыт перестает соответствовать идеалам, воплощенным в социальных нормах.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люди испытывают состояние запутанности и дезори</w:t>
      </w:r>
      <w:r>
        <w:rPr>
          <w:rFonts w:ascii="Times New Roman CYR" w:hAnsi="Times New Roman CYR" w:cs="Times New Roman CYR"/>
          <w:sz w:val="28"/>
          <w:szCs w:val="28"/>
        </w:rPr>
        <w:t>ентации, приводящих к подъему уровня самоубийств. Таким образом, «нарушение коллективного порядка» способствует девиантному поведению.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аномия свойственна современному российскому обществу: значительная часть населения, не привыкшая к конкуренции и плю</w:t>
      </w:r>
      <w:r>
        <w:rPr>
          <w:rFonts w:ascii="Times New Roman CYR" w:hAnsi="Times New Roman CYR" w:cs="Times New Roman CYR"/>
          <w:sz w:val="28"/>
          <w:szCs w:val="28"/>
        </w:rPr>
        <w:t>рализму, воспринимает происходящие в обществе события как нарастающий хаос и анархию. В.А. Парыгина отмечает, что в условиях рынка традиционные нормы регламентированного поведения не действуют, а новые образцы инновационного поведения не освоены [16, c.167</w:t>
      </w:r>
      <w:r>
        <w:rPr>
          <w:rFonts w:ascii="Times New Roman CYR" w:hAnsi="Times New Roman CYR" w:cs="Times New Roman CYR"/>
          <w:sz w:val="28"/>
          <w:szCs w:val="28"/>
        </w:rPr>
        <w:t>].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Селлин, занимаясь изучением поведения отдельных групп, нормы которых отличаются от норм остального общества и не соответствуют им, подчеркивал, что девиантность возникает в результате конфликтов между нормами культуры. Например, в таких субкультурах, ка</w:t>
      </w:r>
      <w:r>
        <w:rPr>
          <w:rFonts w:ascii="Times New Roman CYR" w:hAnsi="Times New Roman CYR" w:cs="Times New Roman CYR"/>
          <w:sz w:val="28"/>
          <w:szCs w:val="28"/>
        </w:rPr>
        <w:t>к уличные банды или группы заключенных полиция ассоциируется с карательной организацией, а законопослушные граждане считают ее службой по охране порядка и защите частной собственности. Член банды становится нонконформистом с точки зрения широких слоев обще</w:t>
      </w:r>
      <w:r>
        <w:rPr>
          <w:rFonts w:ascii="Times New Roman CYR" w:hAnsi="Times New Roman CYR" w:cs="Times New Roman CYR"/>
          <w:sz w:val="28"/>
          <w:szCs w:val="28"/>
        </w:rPr>
        <w:t>ства, однако, он конформен по отношению к своей группе.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Роберт Мертон считал, что причиной девиации является разрыв между культурными целями общества и социально одобряемыми средствами их достижения. Так, когда люди стремятся к финансовому успеху, но убежд</w:t>
      </w:r>
      <w:r>
        <w:rPr>
          <w:rFonts w:ascii="Times New Roman CYR" w:hAnsi="Times New Roman CYR" w:cs="Times New Roman CYR"/>
          <w:sz w:val="28"/>
          <w:szCs w:val="28"/>
        </w:rPr>
        <w:t>аются в том, что его нельзя достичь с помощью социально одобряемых средств, они могут прибегать к незаконным способам - рэкету, спекуляции или торговле наркотиками.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Однако исследование, проведенное Хинделангом, показало, что слишком глубокая привязанность </w:t>
      </w:r>
      <w:r>
        <w:rPr>
          <w:rFonts w:ascii="Times New Roman CYR" w:hAnsi="Times New Roman CYR" w:cs="Times New Roman CYR"/>
          <w:sz w:val="28"/>
          <w:szCs w:val="28"/>
        </w:rPr>
        <w:t>несовершеннолетних к сверстникам способствует правонарушениям, т.к. группы сверстников, действительно регулируя поведение своих членов, могут поощрять и преступное поведение.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Отклоняющемуся поведению может способствовать членство в неформальных молодежных </w:t>
      </w:r>
      <w:r>
        <w:rPr>
          <w:rFonts w:ascii="Times New Roman CYR" w:hAnsi="Times New Roman CYR" w:cs="Times New Roman CYR"/>
          <w:sz w:val="28"/>
          <w:szCs w:val="28"/>
        </w:rPr>
        <w:t>группах, которые впервые возникли после второй мировой войны в европейских странах. Это был протест против существующих порядков и поиск более справедливых форм человеческого существования.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Позднее такие формы отклоняющегося от нормы поведения стали присущ</w:t>
      </w:r>
      <w:r>
        <w:rPr>
          <w:rFonts w:ascii="Times New Roman CYR" w:hAnsi="Times New Roman CYR" w:cs="Times New Roman CYR"/>
          <w:sz w:val="28"/>
          <w:szCs w:val="28"/>
        </w:rPr>
        <w:t>и и нашему обществу.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движения хиппи, выдвигавших человеколюбивую систему ценностей («Творите любовь, а не войну»), но вызывавших неприятие и непонимание со стороны людей одеждой и ее атрибутами; рокеров, учащихся с мотоциклами, носившихся на большой ск</w:t>
      </w:r>
      <w:r>
        <w:rPr>
          <w:rFonts w:ascii="Times New Roman CYR" w:hAnsi="Times New Roman CYR" w:cs="Times New Roman CYR"/>
          <w:sz w:val="28"/>
          <w:szCs w:val="28"/>
        </w:rPr>
        <w:t>орости по ночным улицам, оглушая жителей; панков, стремившихся вызвать к себе отвращение окружающих (ярко расписывают лица, бреют головы, ходят в рваной одежде с собачьими ошейниками или цепями от унитаза на шее, используют грубый жаргон); металлистов (агр</w:t>
      </w:r>
      <w:r>
        <w:rPr>
          <w:rFonts w:ascii="Times New Roman CYR" w:hAnsi="Times New Roman CYR" w:cs="Times New Roman CYR"/>
          <w:sz w:val="28"/>
          <w:szCs w:val="28"/>
        </w:rPr>
        <w:t>ессивный внешний вид, черная одежда, шипы, металлические украшения, исповедуют культ сатаны); брейкеров и др.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Существующие различные неформальные группы нередко контактируют друг с другом; в них тянутся «лохи», подростки, быстро впитывающие агрессивность (</w:t>
      </w:r>
      <w:r>
        <w:rPr>
          <w:rFonts w:ascii="Times New Roman CYR" w:hAnsi="Times New Roman CYR" w:cs="Times New Roman CYR"/>
          <w:sz w:val="28"/>
          <w:szCs w:val="28"/>
        </w:rPr>
        <w:t>Н. Кофырин, И.А. Невский, В.С. Овчинский, В.Ф. Пирожков, А.П. Файн, Д.И. Фельдштейн и др.).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Социологи указывают на то, что в современных условиях нарушена регулирующая и контролирующая роль социальных институтов; затруднено удовлетворение и нарушена иерарх</w:t>
      </w:r>
      <w:r>
        <w:rPr>
          <w:rFonts w:ascii="Times New Roman CYR" w:hAnsi="Times New Roman CYR" w:cs="Times New Roman CYR"/>
          <w:sz w:val="28"/>
          <w:szCs w:val="28"/>
        </w:rPr>
        <w:t>ия жизненных потребностей: физиологических, в самосохранении, признании и престиже, в самореализации.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стало возможным потому, что социальные институты утратили свое предназначение - освобождать граждан от проявления беспорядочной активности, перенапряж</w:t>
      </w:r>
      <w:r>
        <w:rPr>
          <w:rFonts w:ascii="Times New Roman CYR" w:hAnsi="Times New Roman CYR" w:cs="Times New Roman CYR"/>
          <w:sz w:val="28"/>
          <w:szCs w:val="28"/>
        </w:rPr>
        <w:t>ения сознания в связи с беспрестанным принятием решений в ситуации нестабильности и неопределенности; перестали формировать потребности и интересы членов общества, их нормативные установки, образцы социальной деятельности.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 Абрамкин, В. Чеснокова рассмат</w:t>
      </w:r>
      <w:r>
        <w:rPr>
          <w:rFonts w:ascii="Times New Roman CYR" w:hAnsi="Times New Roman CYR" w:cs="Times New Roman CYR"/>
          <w:sz w:val="28"/>
          <w:szCs w:val="28"/>
        </w:rPr>
        <w:t>ривают в нашем обществе процесс распада групп родства, соседства как освобождение от неформального социального контроля по месту жительства.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Цилуйко М.В. отмечает негативное влияние средств массовой информации на пропаганду сексуальной распущенности среди </w:t>
      </w:r>
      <w:r>
        <w:rPr>
          <w:rFonts w:ascii="Times New Roman CYR" w:hAnsi="Times New Roman CYR" w:cs="Times New Roman CYR"/>
          <w:sz w:val="28"/>
          <w:szCs w:val="28"/>
        </w:rPr>
        <w:t>молодежи. Л.Б. Филонов подчеркивает, что частотность сообщений о безнаказанности «заказных» убийств, о всесильности мафии, отсутствии реакции общества снижают чувствительность населения к отклонениям, а повторяющиеся конструкты закрепляются как наиболее це</w:t>
      </w:r>
      <w:r>
        <w:rPr>
          <w:rFonts w:ascii="Times New Roman CYR" w:hAnsi="Times New Roman CYR" w:cs="Times New Roman CYR"/>
          <w:sz w:val="28"/>
          <w:szCs w:val="28"/>
        </w:rPr>
        <w:t>лесообразные образцы поведения.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Рубан Л.С. считает, что нарушение социального контроля ведет к криминализации конфликтов. Неопределенность в критериях и границах дозволенного, отсутствие ясных процедур и мер ответственности за содеянное способствует расши</w:t>
      </w:r>
      <w:r>
        <w:rPr>
          <w:rFonts w:ascii="Times New Roman CYR" w:hAnsi="Times New Roman CYR" w:cs="Times New Roman CYR"/>
          <w:sz w:val="28"/>
          <w:szCs w:val="28"/>
        </w:rPr>
        <w:t>рению девиантного поведения. Рецидив массовой девиации в самой острой форме выступает как преступность, посягательство на социально-политические и нравственные устои общества, личную безопасность и благополучие его граждан.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Социологические исследования пок</w:t>
      </w:r>
      <w:r>
        <w:rPr>
          <w:rFonts w:ascii="Times New Roman CYR" w:hAnsi="Times New Roman CYR" w:cs="Times New Roman CYR"/>
          <w:sz w:val="28"/>
          <w:szCs w:val="28"/>
        </w:rPr>
        <w:t>азали, что в процессе реформ у молодежи нашей страны произошли изменения ценностей. Значительно ослабло уважение к таким ценностям, как «дисциплина», «выполнение долга», «самообладание», «бескорыстие», «самоотверженность».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Возросло положительное отношение </w:t>
      </w:r>
      <w:r>
        <w:rPr>
          <w:rFonts w:ascii="Times New Roman CYR" w:hAnsi="Times New Roman CYR" w:cs="Times New Roman CYR"/>
          <w:sz w:val="28"/>
          <w:szCs w:val="28"/>
        </w:rPr>
        <w:t>к ценностям «свобода от авторитетов», «признание личности», «автономия», «самореализация», «личная неприкосновенность».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Подводя итоги исследований социологами причин отклоняющегося поведения взрослых и молодежи, следует отметить, что они недостаточно учиты</w:t>
      </w:r>
      <w:r>
        <w:rPr>
          <w:rFonts w:ascii="Times New Roman CYR" w:hAnsi="Times New Roman CYR" w:cs="Times New Roman CYR"/>
          <w:sz w:val="28"/>
          <w:szCs w:val="28"/>
        </w:rPr>
        <w:t>вают психологические особенности личности.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не каждая личность в период аномии становится преступной, придерживаясь общечеловеческих ценностей, или может характеризоваться другими видами девиантного поведения вследствие происходящих в обществе изм</w:t>
      </w:r>
      <w:r>
        <w:rPr>
          <w:rFonts w:ascii="Times New Roman CYR" w:hAnsi="Times New Roman CYR" w:cs="Times New Roman CYR"/>
          <w:sz w:val="28"/>
          <w:szCs w:val="28"/>
        </w:rPr>
        <w:t>енений, отклоняющееся поведение определяется, скорее всего, сочетанием отрицательных факторов внешней среды и психологических особенностей личности.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психологический девиантное поведение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 Психологическое объяснение причин девиантного поведения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</w:t>
      </w:r>
      <w:r>
        <w:rPr>
          <w:rFonts w:ascii="Times New Roman CYR" w:hAnsi="Times New Roman CYR" w:cs="Times New Roman CYR"/>
          <w:sz w:val="28"/>
          <w:szCs w:val="28"/>
        </w:rPr>
        <w:t>ический подход, часто применявшийся к анализу криминального поведения, рассматривает девиантное поведение в связи с внутриличностным конфликтом, деструкцией и саморазрушением личности, блокированием личностного роста, а также состояниями умственных дефекто</w:t>
      </w:r>
      <w:r>
        <w:rPr>
          <w:rFonts w:ascii="Times New Roman CYR" w:hAnsi="Times New Roman CYR" w:cs="Times New Roman CYR"/>
          <w:sz w:val="28"/>
          <w:szCs w:val="28"/>
        </w:rPr>
        <w:t>в, дегенаративности, слабоумия и психопатии.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причиной возникновения девиаций в поведении и развитии ребенка может быть недостаточная сформированность определенных функциональных систем мозга, обеспечивающих развитие высших психических функций (минимал</w:t>
      </w:r>
      <w:r>
        <w:rPr>
          <w:rFonts w:ascii="Times New Roman CYR" w:hAnsi="Times New Roman CYR" w:cs="Times New Roman CYR"/>
          <w:sz w:val="28"/>
          <w:szCs w:val="28"/>
        </w:rPr>
        <w:t>ьные мозговые дисфункции, синдром дефицита внимания, синдром гиперактивности).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Отклонения такого рода рассматриваются в рамках неврологии и нейропсихологии. Однако во многих случаях необычные формы поведения, отличающиеся от какого-то усредненного представ</w:t>
      </w:r>
      <w:r>
        <w:rPr>
          <w:rFonts w:ascii="Times New Roman CYR" w:hAnsi="Times New Roman CYR" w:cs="Times New Roman CYR"/>
          <w:sz w:val="28"/>
          <w:szCs w:val="28"/>
        </w:rPr>
        <w:t>ления о норме, связывают с особенностями характера или личности.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Шуэсслер и Кресси проделали критический обзор многих научных работ, авторы которых пытались доказать, что правонарушителям и преступникам свойственны некоторые психологические особенности, не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характерные для законопослушных граждан. Однако не было выявлено ни одной психологической черты, которая могла бы наблюдаться у всех преступников.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Американский психолог Г. Каплан на основе обобщения научных данных и собственного 10-летнего лонгитюдного ис</w:t>
      </w:r>
      <w:r>
        <w:rPr>
          <w:rFonts w:ascii="Times New Roman CYR" w:hAnsi="Times New Roman CYR" w:cs="Times New Roman CYR"/>
          <w:sz w:val="28"/>
          <w:szCs w:val="28"/>
        </w:rPr>
        <w:t>следования 9300 семиклассников определил, что пониженная самооценка и негативный Я-образ положительно коррелирует с 26 видами отклоняющегося от нормы поведения: нечестностью, членством в криминальных группах и совершением правонарушений, наркоманией, алког</w:t>
      </w:r>
      <w:r>
        <w:rPr>
          <w:rFonts w:ascii="Times New Roman CYR" w:hAnsi="Times New Roman CYR" w:cs="Times New Roman CYR"/>
          <w:sz w:val="28"/>
          <w:szCs w:val="28"/>
        </w:rPr>
        <w:t>олизмом, агрессивным поведением и различными психическими расстройствами.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было доказано, что психологические особенности тесно связаны с девиантным, отклоняющимся от принятых норм поведением.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место среди разнообразных концепций девиан</w:t>
      </w:r>
      <w:r>
        <w:rPr>
          <w:rFonts w:ascii="Times New Roman CYR" w:hAnsi="Times New Roman CYR" w:cs="Times New Roman CYR"/>
          <w:sz w:val="28"/>
          <w:szCs w:val="28"/>
        </w:rPr>
        <w:t>тности занимают исследования психоаналитической ориентации, основоположником которых является З. Фрейд. Основным источником отклонений в психоанализе считается постоянный конфликт между бессознательными влечениями, образующими структуру «Оно», и ограничени</w:t>
      </w:r>
      <w:r>
        <w:rPr>
          <w:rFonts w:ascii="Times New Roman CYR" w:hAnsi="Times New Roman CYR" w:cs="Times New Roman CYR"/>
          <w:sz w:val="28"/>
          <w:szCs w:val="28"/>
        </w:rPr>
        <w:t>ями, исходящими от «Я» и «Сверх-Я».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Нормальное развитие личности предполагает появление оптимальных защитных механизмов, уравновешивающих сферы сознания и бессознательного. Фрейд также предположил, что либидо ищет выхода в любой творческой деятельности; че</w:t>
      </w:r>
      <w:r>
        <w:rPr>
          <w:rFonts w:ascii="Times New Roman CYR" w:hAnsi="Times New Roman CYR" w:cs="Times New Roman CYR"/>
          <w:sz w:val="28"/>
          <w:szCs w:val="28"/>
        </w:rPr>
        <w:t>ловек стремится к свободе и самоутверждению.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свобода ограничивается вместе с развитием культуры. Подавление, вытеснение либидо ведет к сублимации сексуальной энергии, изменениям поведения вплоть до садизма и преступлений.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Неофрейдисты природу делинк</w:t>
      </w:r>
      <w:r>
        <w:rPr>
          <w:rFonts w:ascii="Times New Roman CYR" w:hAnsi="Times New Roman CYR" w:cs="Times New Roman CYR"/>
          <w:sz w:val="28"/>
          <w:szCs w:val="28"/>
        </w:rPr>
        <w:t>вентности рассматривают наряду с другими формами отклоняющегося поведения - неврозами, психастениями, сексуальными расстройствами, состояниями навязчивости, различными формами социальной дезадаптации личности, которую отличают чувство повышенной тревожност</w:t>
      </w:r>
      <w:r>
        <w:rPr>
          <w:rFonts w:ascii="Times New Roman CYR" w:hAnsi="Times New Roman CYR" w:cs="Times New Roman CYR"/>
          <w:sz w:val="28"/>
          <w:szCs w:val="28"/>
        </w:rPr>
        <w:t>и, агрессивность, ригидность, комплекс неполноценности.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внимание уделяется природе агрессивности, которая в психоаналитических работах считается первопричиной насильственных преступлений.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Агрессивную энергию разрушения вызывают врожденные неосознава</w:t>
      </w:r>
      <w:r>
        <w:rPr>
          <w:rFonts w:ascii="Times New Roman CYR" w:hAnsi="Times New Roman CYR" w:cs="Times New Roman CYR"/>
          <w:sz w:val="28"/>
          <w:szCs w:val="28"/>
        </w:rPr>
        <w:t>емые влечения: у Фрейда это - либидо; у А. Адлера - стремление к власти, превосходству над другими; у Э. Фромма - мазохистские стремления к смерти, страданию; у К. Хорни - стремление к безопасности, потребность в удовольствии; у В. Шутца - потребность в по</w:t>
      </w:r>
      <w:r>
        <w:rPr>
          <w:rFonts w:ascii="Times New Roman CYR" w:hAnsi="Times New Roman CYR" w:cs="Times New Roman CYR"/>
          <w:sz w:val="28"/>
          <w:szCs w:val="28"/>
        </w:rPr>
        <w:t>ддержке и одобрении со стороны ближайшего окружения. Однако дальнейшие исследования показали, что сущность девиации нельзя объяснить лишь на основе анализа психологических факторов.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Последователи Фрейда произвели социологическую модификацию классического п</w:t>
      </w:r>
      <w:r>
        <w:rPr>
          <w:rFonts w:ascii="Times New Roman CYR" w:hAnsi="Times New Roman CYR" w:cs="Times New Roman CYR"/>
          <w:sz w:val="28"/>
          <w:szCs w:val="28"/>
        </w:rPr>
        <w:t xml:space="preserve">сихоанализа. Они считали, что все типы психических проявлений есть эффект погружения человека в определенную социокультурную среду (Фромм Э.). Так, главный акцент в психоаналитической теории Э. Эриксона обращен «эго-психологии», влиянию социума и культуры </w:t>
      </w:r>
      <w:r>
        <w:rPr>
          <w:rFonts w:ascii="Times New Roman CYR" w:hAnsi="Times New Roman CYR" w:cs="Times New Roman CYR"/>
          <w:sz w:val="28"/>
          <w:szCs w:val="28"/>
        </w:rPr>
        <w:t>на формирование и развитие личности. К.Хорни, Г. Салливан, Д.Боулби видят причины отклонений в дефиците эмоциональных контактов, теплого общения с матерью в первые годы жизни.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А. Адлер в качестве важнейшего фактора формирования личности выделяет структуру </w:t>
      </w:r>
      <w:r>
        <w:rPr>
          <w:rFonts w:ascii="Times New Roman CYR" w:hAnsi="Times New Roman CYR" w:cs="Times New Roman CYR"/>
          <w:sz w:val="28"/>
          <w:szCs w:val="28"/>
        </w:rPr>
        <w:t>семьи. Различное положение ребенка в этой структуре и соответствующий тип воспитания оказывают часто решающее влияние на возникновение отклонений. Например, гиперопека ведет к развитию мнительности, инфантильности и комплекса неполноценности. Таким образом</w:t>
      </w:r>
      <w:r>
        <w:rPr>
          <w:rFonts w:ascii="Times New Roman CYR" w:hAnsi="Times New Roman CYR" w:cs="Times New Roman CYR"/>
          <w:sz w:val="28"/>
          <w:szCs w:val="28"/>
        </w:rPr>
        <w:t>, в исследованиях ученых психоаналитической ориентации большая роль отводится социальным, прижизненно действующим факторам.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Гуманистический подход рассматривает отклонения в поведении как следствие потери ребенком согласия со своими собственными чувствами </w:t>
      </w:r>
      <w:r>
        <w:rPr>
          <w:rFonts w:ascii="Times New Roman CYR" w:hAnsi="Times New Roman CYR" w:cs="Times New Roman CYR"/>
          <w:sz w:val="28"/>
          <w:szCs w:val="28"/>
        </w:rPr>
        <w:t>и невозможность найти смысл и самореализацию в сложившихся условиях воспитания (Маслоу А., Рноблок П.). А. Бандура считает, что агрессия есть результат искаженного процесса социализации, в частности, злоупотреблений родителей наказаниями, жестоким отношени</w:t>
      </w:r>
      <w:r>
        <w:rPr>
          <w:rFonts w:ascii="Times New Roman CYR" w:hAnsi="Times New Roman CYR" w:cs="Times New Roman CYR"/>
          <w:sz w:val="28"/>
          <w:szCs w:val="28"/>
        </w:rPr>
        <w:t>ем к детям.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Представители бихевиоризма и необихевиоризма Б. Скиннер, Е. Торндайк, Д. Уотсон доказывают, что окружающая среда полностью определяет поведение человека: через научение человек овладевает опытом, последствия поведения определяют вероятность его</w:t>
      </w:r>
      <w:r>
        <w:rPr>
          <w:rFonts w:ascii="Times New Roman CYR" w:hAnsi="Times New Roman CYR" w:cs="Times New Roman CYR"/>
          <w:sz w:val="28"/>
          <w:szCs w:val="28"/>
        </w:rPr>
        <w:t xml:space="preserve"> повторения. Следовательно, внешние подкрепления модифицируют поведение и лидера, и девианта. Однако наука о программировании образа жизни потерпела крах, поскольку вступила в конфликт с самопознанием и саморазвитием личности.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десятилетия на За</w:t>
      </w:r>
      <w:r>
        <w:rPr>
          <w:rFonts w:ascii="Times New Roman CYR" w:hAnsi="Times New Roman CYR" w:cs="Times New Roman CYR"/>
          <w:sz w:val="28"/>
          <w:szCs w:val="28"/>
        </w:rPr>
        <w:t>паде получил широкое распространение эмпирический, феноменологический подход к определению отклонений, использующий для их описания понятие синдрома - устойчивого образования в структуре личности - как одного из четырех типов аномалий.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первый тип (син</w:t>
      </w:r>
      <w:r>
        <w:rPr>
          <w:rFonts w:ascii="Times New Roman CYR" w:hAnsi="Times New Roman CYR" w:cs="Times New Roman CYR"/>
          <w:sz w:val="28"/>
          <w:szCs w:val="28"/>
        </w:rPr>
        <w:t>дром нарушений поведения), включает следующие симптомы: непослушание, вспыльчивость, деструктивность, безответственность, наглость и др.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тип (нарушения личности) - тревожность, избегание общения, неразвитое самосознание, чувство нполноценности и пр.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Третий тип - незрелость - характеризуется следующими проявлениями: неуклюжесть, пассивность, мастурбация. 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Четвертый (асоциальные тенденции) - прогулами, наличием плохих товарищей, преданностью асоциальным группам.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Г.М. Бреслав отклоняющееся поведение сч</w:t>
      </w:r>
      <w:r>
        <w:rPr>
          <w:rFonts w:ascii="Times New Roman CYR" w:hAnsi="Times New Roman CYR" w:cs="Times New Roman CYR"/>
          <w:sz w:val="28"/>
          <w:szCs w:val="28"/>
        </w:rPr>
        <w:t>итает следствием отклонений в формировании личности (ОФЛ) или патологии формирования личности как искажение нормы, представленное в психических заболеваниях. ОФЛ, являясь проявлением индивидуальности ребенка, при определенных условиях могут привести к деви</w:t>
      </w:r>
      <w:r>
        <w:rPr>
          <w:rFonts w:ascii="Times New Roman CYR" w:hAnsi="Times New Roman CYR" w:cs="Times New Roman CYR"/>
          <w:sz w:val="28"/>
          <w:szCs w:val="28"/>
        </w:rPr>
        <w:t>ациям поведения. В то же время они могут служить необходимым для ребенка этапом индивидуального развития и способствовать формированию здоровой личности [3, c.133].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сущность девиации нельзя объяснить только на основе анализа психологических факто</w:t>
      </w:r>
      <w:r>
        <w:rPr>
          <w:rFonts w:ascii="Times New Roman CYR" w:hAnsi="Times New Roman CYR" w:cs="Times New Roman CYR"/>
          <w:sz w:val="28"/>
          <w:szCs w:val="28"/>
        </w:rPr>
        <w:t>ров - какой-то одной психологической черты, конфликта или «комплекса» или только следствием сложившихся обстоятельств, - в настоящее время большинство психологов и социологов считают продуктивным социально-личностный подход, основанный на использовании при</w:t>
      </w:r>
      <w:r>
        <w:rPr>
          <w:rFonts w:ascii="Times New Roman CYR" w:hAnsi="Times New Roman CYR" w:cs="Times New Roman CYR"/>
          <w:sz w:val="28"/>
          <w:szCs w:val="28"/>
        </w:rPr>
        <w:t>нципа дополнительности как взаимодействия ситуативных и трансситуативных (личностных) факторов, объединяющих биологические, психологические и социальны причины девиаций.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Причем детерминирующими отклоняющееся поведение являются личностные факторы, а ситуати</w:t>
      </w:r>
      <w:r>
        <w:rPr>
          <w:rFonts w:ascii="Times New Roman CYR" w:hAnsi="Times New Roman CYR" w:cs="Times New Roman CYR"/>
          <w:sz w:val="28"/>
          <w:szCs w:val="28"/>
        </w:rPr>
        <w:t>вные (влияние условий среды) играют роль модулятора, определяя вариативность проявления личностных особенностей (Белокобыльская С.А., Емельянов В.П., Коломинский Я.Л., Реан А.А., Тарарухин С.А. и др.).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девиантные формы поведения, базируясь н</w:t>
      </w:r>
      <w:r>
        <w:rPr>
          <w:rFonts w:ascii="Times New Roman CYR" w:hAnsi="Times New Roman CYR" w:cs="Times New Roman CYR"/>
          <w:sz w:val="28"/>
          <w:szCs w:val="28"/>
        </w:rPr>
        <w:t>а индивидуально-психологических стереотипах, имеют зависимость от внешних условий, ситуативных моментов, которые способны либо провоцировать, либо блокировать неадекватные формы поведения. Не случайно Ю.В. Кудрявцев отмечает, что «криминальная личность» от</w:t>
      </w:r>
      <w:r>
        <w:rPr>
          <w:rFonts w:ascii="Times New Roman CYR" w:hAnsi="Times New Roman CYR" w:cs="Times New Roman CYR"/>
          <w:sz w:val="28"/>
          <w:szCs w:val="28"/>
        </w:rPr>
        <w:t>личается от личности с нормативным поведением не каким-то единственным качеством, а симптомокомплексом личностных особенностей, обусловливающих трансситуативное (личностно устойчивое) поведение, а также взаимодействием ситуативных и трансситуативных (лично</w:t>
      </w:r>
      <w:r>
        <w:rPr>
          <w:rFonts w:ascii="Times New Roman CYR" w:hAnsi="Times New Roman CYR" w:cs="Times New Roman CYR"/>
          <w:sz w:val="28"/>
          <w:szCs w:val="28"/>
        </w:rPr>
        <w:t>стных) факторов. При этом ситуации преступления (алкогольное опьянение, ссора, спровоцировавшая импульсивную агрессию) являются обычно катализатором, «пусковым механизмом» давно сформировавшихся тенденций личности.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девиантное поведение определяется м</w:t>
      </w:r>
      <w:r>
        <w:rPr>
          <w:rFonts w:ascii="Times New Roman CYR" w:hAnsi="Times New Roman CYR" w:cs="Times New Roman CYR"/>
          <w:sz w:val="28"/>
          <w:szCs w:val="28"/>
        </w:rPr>
        <w:t>ножеством взаимозависимых и взаимообусловливающих друг друга.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социальных факторов позволяет выявить процессы функционирования общества, потенциально обусловливающие девиантное поведение.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A2A4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Девиантное поведение определяется множеством </w:t>
      </w:r>
      <w:r>
        <w:rPr>
          <w:rFonts w:ascii="Times New Roman CYR" w:hAnsi="Times New Roman CYR" w:cs="Times New Roman CYR"/>
          <w:sz w:val="28"/>
          <w:szCs w:val="28"/>
        </w:rPr>
        <w:t>взаимозависимых и взаимообусловливающих друг друга.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социальных факторов позволяет выявить процессы функционирования общества, потенциально обусловливающие девиантное поведение. В социологии они впервые стали непосредственно рассматриваться в рамка</w:t>
      </w:r>
      <w:r>
        <w:rPr>
          <w:rFonts w:ascii="Times New Roman CYR" w:hAnsi="Times New Roman CYR" w:cs="Times New Roman CYR"/>
          <w:sz w:val="28"/>
          <w:szCs w:val="28"/>
        </w:rPr>
        <w:t>х теории аномии, разработанной Э. Дюркгеймом. Аномия, по Дюркгейму, возникает при переходе от традиционного к промышленному обществу вследствие разрушения традиционных норм. В обществе может существовать и слишком много нормативных систем, в которых индиви</w:t>
      </w:r>
      <w:r>
        <w:rPr>
          <w:rFonts w:ascii="Times New Roman CYR" w:hAnsi="Times New Roman CYR" w:cs="Times New Roman CYR"/>
          <w:sz w:val="28"/>
          <w:szCs w:val="28"/>
        </w:rPr>
        <w:t>дам и группам трудно ориентироваться и которые не дают ясных стандартов поведения.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Социальное неравенство проявляется, прежде всего, в возможности удовлетворения социальных потребностей: в престиже, статусе, самоутверждении. Это уже само по себе порождает </w:t>
      </w:r>
      <w:r>
        <w:rPr>
          <w:rFonts w:ascii="Times New Roman CYR" w:hAnsi="Times New Roman CYR" w:cs="Times New Roman CYR"/>
          <w:sz w:val="28"/>
          <w:szCs w:val="28"/>
        </w:rPr>
        <w:t>неудовлетворенность и протестные реакции. Но главное заключается не в уровне удовлетворения потребностей, а в степени различий, в «разрыве» возможностей их удовлетворения для различных социальных групп. Чем больше эти различия, тем более вероятно проявлени</w:t>
      </w:r>
      <w:r>
        <w:rPr>
          <w:rFonts w:ascii="Times New Roman CYR" w:hAnsi="Times New Roman CYR" w:cs="Times New Roman CYR"/>
          <w:sz w:val="28"/>
          <w:szCs w:val="28"/>
        </w:rPr>
        <w:t>е отклонений. Доказано также, что повышенная девиантность наблюдается в социальных группах, наиболее отчужденных от творческих видов труда, управления, духовных ценностей.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культуры и субкультуры, ценности и нормы которых довольно ясны, но по сво</w:t>
      </w:r>
      <w:r>
        <w:rPr>
          <w:rFonts w:ascii="Times New Roman CYR" w:hAnsi="Times New Roman CYR" w:cs="Times New Roman CYR"/>
          <w:sz w:val="28"/>
          <w:szCs w:val="28"/>
        </w:rPr>
        <w:t xml:space="preserve">ему содержанию способствуют девиантному поведению. 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Социальные детерминанты девиаций рассматриваются и в политическом аспекте. Подобно тому, как психиатры устанавливают правила, в соответствии с которыми люди могут быть признаны психически неполноценными, </w:t>
      </w:r>
      <w:r>
        <w:rPr>
          <w:rFonts w:ascii="Times New Roman CYR" w:hAnsi="Times New Roman CYR" w:cs="Times New Roman CYR"/>
          <w:sz w:val="28"/>
          <w:szCs w:val="28"/>
        </w:rPr>
        <w:t>девиация становится девиацией только после принятия соответствующей социальной нормы (закона).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Социальные же нормы и санкции за их нарушение устанавливаются сильными (законодателями, богатыми, этническим большинством) для слабых и поэтому отражают структур</w:t>
      </w:r>
      <w:r>
        <w:rPr>
          <w:rFonts w:ascii="Times New Roman CYR" w:hAnsi="Times New Roman CYR" w:cs="Times New Roman CYR"/>
          <w:sz w:val="28"/>
          <w:szCs w:val="28"/>
        </w:rPr>
        <w:t>у и содержание власти. Таким образом, власть является источником «ярлыков», которые «наклеиваются» на аутсайдеров для регуляции их поведения.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Социально-психологические детерминанты девиантного поведения связываются с процессами социализации индивидов в гру</w:t>
      </w:r>
      <w:r>
        <w:rPr>
          <w:rFonts w:ascii="Times New Roman CYR" w:hAnsi="Times New Roman CYR" w:cs="Times New Roman CYR"/>
          <w:sz w:val="28"/>
          <w:szCs w:val="28"/>
        </w:rPr>
        <w:t>ппах ближайшего окружения и, прежде всего, в семье.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же семейная жизнь в чем-то неудовлетворительна, то у детей часто появляются пробелы в воспитании и в усвоении культурных норм. Однако также имеются случаи проявления девиаций и у детей из совершенно </w:t>
      </w:r>
      <w:r>
        <w:rPr>
          <w:rFonts w:ascii="Times New Roman CYR" w:hAnsi="Times New Roman CYR" w:cs="Times New Roman CYR"/>
          <w:sz w:val="28"/>
          <w:szCs w:val="28"/>
        </w:rPr>
        <w:t>благополучных семей. Дело в том, что семья - далеко не единственный (хотя и важнейший) институт, участвующий в социализации личности. Поэтому нормы, воспринятые в семье, могут быть пересмотрены или отброшены индивидом в ходе его взаимодействия с различными</w:t>
      </w:r>
      <w:r>
        <w:rPr>
          <w:rFonts w:ascii="Times New Roman CYR" w:hAnsi="Times New Roman CYR" w:cs="Times New Roman CYR"/>
          <w:sz w:val="28"/>
          <w:szCs w:val="28"/>
        </w:rPr>
        <w:t xml:space="preserve"> проявлениями культуры, например, с феноменом «телевизионного насилия» и социальным окружением.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теорий, описывающих процесс становления девианта, является теория первичного и вторичного отклонений, созданная Э. Лемертом в рамках концепции стигмати</w:t>
      </w:r>
      <w:r>
        <w:rPr>
          <w:rFonts w:ascii="Times New Roman CYR" w:hAnsi="Times New Roman CYR" w:cs="Times New Roman CYR"/>
          <w:sz w:val="28"/>
          <w:szCs w:val="28"/>
        </w:rPr>
        <w:t>зации. В этой теории подчеркивается роль оценки социальным окружением совершенных индивидом действий. Под первичным Лемерт понимает такое отклонение, которое не влечет за собой социальных последствий.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одни и те же действия могут оцениваться по-разно</w:t>
      </w:r>
      <w:r>
        <w:rPr>
          <w:rFonts w:ascii="Times New Roman CYR" w:hAnsi="Times New Roman CYR" w:cs="Times New Roman CYR"/>
          <w:sz w:val="28"/>
          <w:szCs w:val="28"/>
        </w:rPr>
        <w:t>му в зависимости от социального положения индивидов, отношения к ним руководства, контекста нарушения, степени его огласки и т.п. Поэтому в одном случае девиация воспринимается терпимо, а в другом индивид в глазах окружающих выглядит потенциальным нарушите</w:t>
      </w:r>
      <w:r>
        <w:rPr>
          <w:rFonts w:ascii="Times New Roman CYR" w:hAnsi="Times New Roman CYR" w:cs="Times New Roman CYR"/>
          <w:sz w:val="28"/>
          <w:szCs w:val="28"/>
        </w:rPr>
        <w:t>лем, не заслуживающим доверия. Тем самым он уже «заклеймен», и любое его действие, даже в случае ошибочного или ложного обвинения, может расцениваться с точки зрения подтверждения «социального прогноза». Так происходит научение быть девиантом, и индивид, в</w:t>
      </w:r>
      <w:r>
        <w:rPr>
          <w:rFonts w:ascii="Times New Roman CYR" w:hAnsi="Times New Roman CYR" w:cs="Times New Roman CYR"/>
          <w:sz w:val="28"/>
          <w:szCs w:val="28"/>
        </w:rPr>
        <w:t>осприняв навешенный на него ярлык, может совершить вторичное отклонение, которое повлечет за собой коренное изменение его образа жизни.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девиантное поведение является сложной междисциплинарной проблемой и детерминируется множеством факторов.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A2A4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Возрастная и педагогическая психология/Под ред. Гамезо. - М.: Просвещение, 1984. - 267 с.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Выготский Л.С. Педагогическая психология. - М.: Педагогика, 1991. - 324 с.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Гилинский Я.И. Социология девиантного поведения как с</w:t>
      </w:r>
      <w:r>
        <w:rPr>
          <w:rFonts w:ascii="Times New Roman CYR" w:hAnsi="Times New Roman CYR" w:cs="Times New Roman CYR"/>
          <w:sz w:val="28"/>
          <w:szCs w:val="28"/>
        </w:rPr>
        <w:t>пециальная социологическая теория // Социологические исследования. 1991, № 4.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Данилова Е.А. Физиология высшей нервной деятельности. - Ростов Н/Д.: «Феникс», 2001. - 448 с.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Дарвиш О. Б. Возрастная психология. - М.: ВЛАДОС-ПРЕСС, 2003. - 171 с.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Девиантное по</w:t>
      </w:r>
      <w:r>
        <w:rPr>
          <w:rFonts w:ascii="Times New Roman CYR" w:hAnsi="Times New Roman CYR" w:cs="Times New Roman CYR"/>
          <w:sz w:val="28"/>
          <w:szCs w:val="28"/>
        </w:rPr>
        <w:t>ведение у подростков: Диагностика. Профилактика. Коррекция: Учебное пособие /В.Г. Кондрашенко, С.Л. Игумнов. - Мн.: Аверсэв, 2004. - 365с.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Дубровина И.В. Психология. Учебник для студентов средних педагогических учебных заведений/ И.В. Дубровина, Е.Е. Данил</w:t>
      </w:r>
      <w:r>
        <w:rPr>
          <w:rFonts w:ascii="Times New Roman CYR" w:hAnsi="Times New Roman CYR" w:cs="Times New Roman CYR"/>
          <w:sz w:val="28"/>
          <w:szCs w:val="28"/>
        </w:rPr>
        <w:t>ова, 3-е издание, стереотип- М: издательский центр « Академия», 2004. - 464 с.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Здравомыслов А.Г. Социология конфликта. - М.: Аспект Пресс, 2011. - 345 с.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Максимов В.Г. Педагогическая диагностика в школе: Учеб. пособие для студ. высш. пед. учеб. заведений. </w:t>
      </w:r>
      <w:r>
        <w:rPr>
          <w:rFonts w:ascii="Times New Roman CYR" w:hAnsi="Times New Roman CYR" w:cs="Times New Roman CYR"/>
          <w:sz w:val="28"/>
          <w:szCs w:val="28"/>
        </w:rPr>
        <w:t>- М.: Издательский центр "Академия", 2002. - 300 с.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Мухина, В. С. Возрастная психология. Феноменология развития: учебник для студ. высш. учеб. заведений / В.С. Мухина. - 10-е изд., перераб. и доп. - М.: Издательский центр «Академия», 2006. - 608с. 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Немов Р</w:t>
      </w:r>
      <w:r>
        <w:rPr>
          <w:rFonts w:ascii="Times New Roman CYR" w:hAnsi="Times New Roman CYR" w:cs="Times New Roman CYR"/>
          <w:sz w:val="28"/>
          <w:szCs w:val="28"/>
        </w:rPr>
        <w:t>.С. Психология: Учеб. для студ. высш. пед. учеб. заведений: В 3 кн. - 4-е изд. М..: Гуманит. Изд. Центр ВЛАДОС, 2001. - 458 с.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Немов, Р.С. Психология: Учеб. для студ. высш. пед. учеб. заведений: В 3 кн./Р.С.Немов. - 4-е изд. - М.: Гуманит. изд. центр ВЛАДО</w:t>
      </w:r>
      <w:r>
        <w:rPr>
          <w:rFonts w:ascii="Times New Roman CYR" w:hAnsi="Times New Roman CYR" w:cs="Times New Roman CYR"/>
          <w:sz w:val="28"/>
          <w:szCs w:val="28"/>
        </w:rPr>
        <w:t xml:space="preserve">С, 2003. - Кн. 1: Общие основы психологии. - 688 с. 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Педагогика: педагогические теории, системы, технологии: П 24 Учеб. для студ. высш. и сред. Учеб. заведений / С.А. Смирнов, И.Б. Котова, Е.Н. Шиянов и др.; Под ред. С.А. Смирнова - 3-е изд., испр. и доп. </w:t>
      </w:r>
      <w:r>
        <w:rPr>
          <w:rFonts w:ascii="Times New Roman CYR" w:hAnsi="Times New Roman CYR" w:cs="Times New Roman CYR"/>
          <w:sz w:val="28"/>
          <w:szCs w:val="28"/>
        </w:rPr>
        <w:t>- М.: Издательский центр «Академия», 1999. - 512 с.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психология образования /Под ред. И.В. Дубровиной. Мн.: Сфера, 1997. - 528с.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подростка: Учебник / Под ред. Ж.К. Дандарова. СПб: Прайм-ЕВРО-ЗНАК, 2003. - 340 с.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педагогика</w:t>
      </w:r>
      <w:r>
        <w:rPr>
          <w:rFonts w:ascii="Times New Roman CYR" w:hAnsi="Times New Roman CYR" w:cs="Times New Roman CYR"/>
          <w:sz w:val="28"/>
          <w:szCs w:val="28"/>
        </w:rPr>
        <w:t>: Проблема «трудных» детей: Теория. Практика. Эксперимент: пособие для учителей, воспитателей, студентов, магистров, аспирантов пед. Высш. учеб. Заведений /В.Н. Наумчик, М.А. Паздников. - 2005. - 400с.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Социальная работа: Учебное пособие //В.И. Курбатов [и </w:t>
      </w:r>
      <w:r>
        <w:rPr>
          <w:rFonts w:ascii="Times New Roman CYR" w:hAnsi="Times New Roman CYR" w:cs="Times New Roman CYR"/>
          <w:sz w:val="28"/>
          <w:szCs w:val="28"/>
        </w:rPr>
        <w:t>др.]. - 5-е изд. - Ростов н/Д.: Феникс, 2006. - 480с.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Социология молодёжи: Учебное пособие /Под ред. проф. Ю.Г. Волкова. - Ростов н/Д, 2001. - 576с.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Стили семейного воспитания, стимулирующие нарушения поведения детей старшего школьного возраста. И.А. Фурма</w:t>
      </w:r>
      <w:r>
        <w:rPr>
          <w:rFonts w:ascii="Times New Roman CYR" w:hAnsi="Times New Roman CYR" w:cs="Times New Roman CYR"/>
          <w:sz w:val="28"/>
          <w:szCs w:val="28"/>
        </w:rPr>
        <w:t>нов// История психологии в Беларуси. Мн: Тесей, 2004. - 306 с.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социальной работы: Курс лекций. Автор составитель. - Г.А. Качан - Витебск: Издательство УО «ВГУ им. П.М. Машерова», 2007. - 243с.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Янчук В.А. Введение в современную социальную психологию/</w:t>
      </w:r>
      <w:r>
        <w:rPr>
          <w:rFonts w:ascii="Times New Roman CYR" w:hAnsi="Times New Roman CYR" w:cs="Times New Roman CYR"/>
          <w:sz w:val="28"/>
          <w:szCs w:val="28"/>
        </w:rPr>
        <w:t>В.А. Янчук / Мн.: ТетраСистемс, 2005. - 450 с.</w:t>
      </w:r>
    </w:p>
    <w:p w:rsidR="00000000" w:rsidRDefault="009A2A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2A47" w:rsidRDefault="009A2A47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sectPr w:rsidR="009A2A4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7C6"/>
    <w:rsid w:val="006427C6"/>
    <w:rsid w:val="009A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2C7FE7C-E5E4-4A49-BCDE-19A04143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7304</Words>
  <Characters>41634</Characters>
  <Application>Microsoft Office Word</Application>
  <DocSecurity>0</DocSecurity>
  <Lines>346</Lines>
  <Paragraphs>97</Paragraphs>
  <ScaleCrop>false</ScaleCrop>
  <Company/>
  <LinksUpToDate>false</LinksUpToDate>
  <CharactersWithSpaces>48841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2025-04-08T05:58:00Z</dcterms:created>
  <dcterms:modified xsi:type="dcterms:W3CDTF">2025-04-08T05:58:00Z</dcterms:modified>
</cp:coreProperties>
</file>